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1006" w14:textId="77777777" w:rsidR="00A572A5" w:rsidRDefault="00D20AF2">
      <w:pPr>
        <w:pStyle w:val="Title"/>
      </w:pPr>
      <w:r>
        <w:t>Mathematics for Software Development</w:t>
      </w:r>
    </w:p>
    <w:p w14:paraId="1772A35A" w14:textId="77777777" w:rsidR="005A44ED" w:rsidRDefault="005A44ED" w:rsidP="005A44ED">
      <w:pPr>
        <w:pStyle w:val="Subtitle"/>
      </w:pPr>
      <w:r>
        <w:t>BSc (Hons) Computer Games Programming</w:t>
      </w:r>
    </w:p>
    <w:p w14:paraId="23F18020" w14:textId="77777777" w:rsidR="005A44ED" w:rsidRPr="005A44ED" w:rsidRDefault="005A44ED" w:rsidP="005A44ED">
      <w:pPr>
        <w:pStyle w:val="Subtitle"/>
      </w:pPr>
      <w:r>
        <w:t xml:space="preserve">School of </w:t>
      </w:r>
      <w:r w:rsidR="001D3FD9">
        <w:t xml:space="preserve">Engineering, Arts, </w:t>
      </w:r>
      <w:r>
        <w:t>Science</w:t>
      </w:r>
      <w:r w:rsidR="001D3FD9">
        <w:t xml:space="preserve"> and</w:t>
      </w:r>
      <w:r>
        <w:t xml:space="preserve"> Technology  </w:t>
      </w:r>
    </w:p>
    <w:p w14:paraId="02CD0998" w14:textId="77777777" w:rsidR="00A572A5" w:rsidRDefault="00A572A5"/>
    <w:p w14:paraId="0EF5C804" w14:textId="2A7E5549" w:rsidR="00A572A5" w:rsidRDefault="00D20AF2">
      <w:r>
        <w:t xml:space="preserve">Answer </w:t>
      </w:r>
      <w:proofErr w:type="gramStart"/>
      <w:r>
        <w:t>all of</w:t>
      </w:r>
      <w:proofErr w:type="gramEnd"/>
      <w:r>
        <w:t xml:space="preserve"> the following questions, showing all of your working. Use extra </w:t>
      </w:r>
      <w:r w:rsidR="001F5095">
        <w:t>pages if necessary.</w:t>
      </w:r>
    </w:p>
    <w:p w14:paraId="53A47A7F" w14:textId="2D2E8B47" w:rsidR="00A572A5" w:rsidRDefault="00D20AF2">
      <w:pPr>
        <w:jc w:val="center"/>
      </w:pPr>
      <w:r>
        <w:rPr>
          <w:b/>
          <w:sz w:val="28"/>
          <w:szCs w:val="28"/>
        </w:rPr>
        <w:t xml:space="preserve">To be completed by 09:00 Monday </w:t>
      </w:r>
      <w:r w:rsidR="001D21E9">
        <w:rPr>
          <w:b/>
          <w:sz w:val="28"/>
          <w:szCs w:val="28"/>
        </w:rPr>
        <w:t>1</w:t>
      </w:r>
      <w:r w:rsidR="001D21E9" w:rsidRPr="001D21E9">
        <w:rPr>
          <w:b/>
          <w:sz w:val="28"/>
          <w:szCs w:val="28"/>
          <w:vertAlign w:val="superscript"/>
        </w:rPr>
        <w:t>st</w:t>
      </w:r>
      <w:r w:rsidR="001D21E9">
        <w:rPr>
          <w:b/>
          <w:sz w:val="28"/>
          <w:szCs w:val="28"/>
        </w:rPr>
        <w:t xml:space="preserve"> February</w:t>
      </w:r>
      <w:r>
        <w:rPr>
          <w:b/>
          <w:sz w:val="28"/>
          <w:szCs w:val="28"/>
        </w:rPr>
        <w:t xml:space="preserve"> 20</w:t>
      </w:r>
      <w:r w:rsidR="001D21E9">
        <w:rPr>
          <w:b/>
          <w:sz w:val="28"/>
          <w:szCs w:val="28"/>
        </w:rPr>
        <w:t>21</w:t>
      </w:r>
    </w:p>
    <w:p w14:paraId="67FC48E1" w14:textId="77777777" w:rsidR="00A572A5" w:rsidRDefault="00A572A5"/>
    <w:p w14:paraId="5484CB69" w14:textId="77777777" w:rsidR="00A572A5" w:rsidRDefault="00A572A5"/>
    <w:p w14:paraId="057C55A9" w14:textId="77777777" w:rsidR="00A572A5" w:rsidRDefault="00D20AF2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</w:t>
      </w:r>
      <w:proofErr w:type="gramStart"/>
      <w:r>
        <w:rPr>
          <w:sz w:val="36"/>
          <w:szCs w:val="36"/>
        </w:rPr>
        <w:t>…..</w:t>
      </w:r>
      <w:proofErr w:type="gramEnd"/>
    </w:p>
    <w:p w14:paraId="0DEEF80F" w14:textId="77777777" w:rsidR="00A572A5" w:rsidRDefault="00A572A5"/>
    <w:p w14:paraId="23AF0BC0" w14:textId="77777777" w:rsidR="00A572A5" w:rsidRDefault="00A572A5"/>
    <w:p w14:paraId="0D62965A" w14:textId="77777777" w:rsidR="00A572A5" w:rsidRDefault="00D20AF2">
      <w:r>
        <w:t>This problem set has 8 questions, for a total of 100 points.</w:t>
      </w:r>
    </w:p>
    <w:p w14:paraId="1A2EA6C1" w14:textId="77777777" w:rsidR="00A572A5" w:rsidRDefault="00A572A5"/>
    <w:p w14:paraId="0AC00C77" w14:textId="77777777" w:rsidR="00A572A5" w:rsidRDefault="00A572A5"/>
    <w:p w14:paraId="04AAD640" w14:textId="77777777" w:rsidR="00A572A5" w:rsidRDefault="00A572A5"/>
    <w:p w14:paraId="5094F07E" w14:textId="77777777" w:rsidR="00A572A5" w:rsidRDefault="00A572A5"/>
    <w:p w14:paraId="7CDAE6E3" w14:textId="77777777" w:rsidR="00A572A5" w:rsidRDefault="00D20AF2">
      <w:pPr>
        <w:rPr>
          <w:b/>
        </w:rPr>
      </w:pPr>
      <w:r>
        <w:t>Marks Awarded: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11"/>
        <w:gridCol w:w="805"/>
        <w:gridCol w:w="781"/>
        <w:gridCol w:w="781"/>
        <w:gridCol w:w="781"/>
        <w:gridCol w:w="781"/>
        <w:gridCol w:w="781"/>
        <w:gridCol w:w="781"/>
        <w:gridCol w:w="781"/>
        <w:gridCol w:w="809"/>
      </w:tblGrid>
      <w:tr w:rsidR="00A572A5" w14:paraId="35195A7E" w14:textId="77777777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9FDA" w14:textId="77777777" w:rsidR="00A572A5" w:rsidRDefault="00D20AF2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651C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8A0D7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F1E63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DA457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786C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68067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8DFF6" w14:textId="77777777" w:rsidR="00A572A5" w:rsidRDefault="00D20AF2">
            <w:pPr>
              <w:spacing w:after="0" w:line="100" w:lineRule="atLeast"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BF00" w14:textId="77777777" w:rsidR="00A572A5" w:rsidRPr="007E6BF9" w:rsidRDefault="008F28FB">
            <w:pPr>
              <w:spacing w:after="0" w:line="100" w:lineRule="atLeast"/>
              <w:jc w:val="center"/>
              <w:rPr>
                <w:b/>
              </w:rPr>
            </w:pPr>
            <w:r w:rsidRPr="007E6BF9">
              <w:rPr>
                <w:b/>
              </w:rPr>
              <w:t>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04CA6" w14:textId="77777777" w:rsidR="00A572A5" w:rsidRDefault="00D20AF2">
            <w:pPr>
              <w:spacing w:after="0" w:line="100" w:lineRule="atLeast"/>
            </w:pPr>
            <w:r>
              <w:rPr>
                <w:b/>
              </w:rPr>
              <w:t>Total</w:t>
            </w:r>
          </w:p>
        </w:tc>
      </w:tr>
      <w:tr w:rsidR="00A572A5" w14:paraId="2CB47978" w14:textId="77777777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1539D" w14:textId="77777777" w:rsidR="00A572A5" w:rsidRDefault="00D20AF2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Marks Available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17E96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1FE16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514E" w14:textId="77777777" w:rsidR="00A572A5" w:rsidRDefault="008F28FB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20AF2">
              <w:rPr>
                <w:b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509D4" w14:textId="77777777" w:rsidR="00A572A5" w:rsidRDefault="008F28FB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20AF2">
              <w:rPr>
                <w:b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0AD2" w14:textId="77777777" w:rsidR="00A572A5" w:rsidRDefault="00D20AF2" w:rsidP="00113D19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13D19">
              <w:rPr>
                <w:b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6D70F" w14:textId="77777777" w:rsidR="00A572A5" w:rsidRDefault="00D20AF2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519D7" w14:textId="77777777" w:rsidR="00A572A5" w:rsidRDefault="00D20AF2">
            <w:pPr>
              <w:spacing w:after="0" w:line="100" w:lineRule="atLeast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D1A35" w14:textId="77777777" w:rsidR="00A572A5" w:rsidRDefault="007E6BF9">
            <w:pPr>
              <w:spacing w:after="0" w:line="100" w:lineRule="atLeast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33993" w14:textId="77777777" w:rsidR="00A572A5" w:rsidRDefault="00D20AF2">
            <w:pPr>
              <w:spacing w:after="0" w:line="100" w:lineRule="atLeast"/>
            </w:pPr>
            <w:r>
              <w:rPr>
                <w:b/>
              </w:rPr>
              <w:t>100</w:t>
            </w:r>
          </w:p>
        </w:tc>
      </w:tr>
      <w:tr w:rsidR="00A572A5" w14:paraId="72194A7A" w14:textId="77777777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4CBDC" w14:textId="77777777" w:rsidR="00A572A5" w:rsidRDefault="00D20AF2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D738A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4CF4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2DBA0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03855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DD8FE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A4005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6DF0E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7CA64" w14:textId="77777777" w:rsidR="00A572A5" w:rsidRDefault="00A572A5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C41E8" w14:textId="77777777" w:rsidR="00A572A5" w:rsidRDefault="00A572A5">
            <w:pPr>
              <w:spacing w:after="0" w:line="100" w:lineRule="atLeast"/>
              <w:rPr>
                <w:b/>
              </w:rPr>
            </w:pPr>
          </w:p>
        </w:tc>
      </w:tr>
    </w:tbl>
    <w:p w14:paraId="4F4B2B6C" w14:textId="77777777" w:rsidR="00A572A5" w:rsidRDefault="00A572A5"/>
    <w:p w14:paraId="11CDA6E1" w14:textId="77777777" w:rsidR="00A572A5" w:rsidRDefault="00D20AF2">
      <w:pPr>
        <w:pageBreakBefore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1</w:t>
      </w:r>
    </w:p>
    <w:p w14:paraId="1987B4A5" w14:textId="77777777" w:rsidR="00A572A5" w:rsidRDefault="00D20AF2">
      <w:pPr>
        <w:rPr>
          <w:rFonts w:ascii="Cambria Math" w:hAnsi="Cambria Math" w:cs="Cambria Math"/>
          <w:sz w:val="32"/>
          <w:szCs w:val="32"/>
          <w:lang w:val="en-US"/>
        </w:rPr>
      </w:pPr>
      <w:r>
        <w:rPr>
          <w:rFonts w:ascii="Arial" w:hAnsi="Arial" w:cs="Arial"/>
          <w:sz w:val="24"/>
          <w:szCs w:val="24"/>
        </w:rPr>
        <w:t>Answer each of the following. Where the answer is a set list the elements between braces. [</w:t>
      </w:r>
      <w:r w:rsidR="00B161B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point each part]</w:t>
      </w:r>
    </w:p>
    <w:p w14:paraId="0629EC8C" w14:textId="77777777" w:rsidR="00B161BB" w:rsidRPr="00FC4AB1" w:rsidRDefault="00B161BB" w:rsidP="00B161BB">
      <w:pPr>
        <w:rPr>
          <w:rFonts w:ascii="Cambria Math" w:hAnsi="Cambria Math" w:cs="Arial"/>
          <w:sz w:val="32"/>
          <w:szCs w:val="32"/>
        </w:rPr>
      </w:pPr>
      <w:r w:rsidRPr="00FC4AB1">
        <w:rPr>
          <w:rFonts w:ascii="Cambria Math" w:hAnsi="Cambria Math" w:cs="Cambria Math"/>
          <w:sz w:val="32"/>
          <w:szCs w:val="32"/>
          <w:lang w:val="en-US"/>
        </w:rPr>
        <w:t>𝒰</w:t>
      </w:r>
      <w:r w:rsidRPr="00FC4AB1">
        <w:rPr>
          <w:rFonts w:ascii="Cambria Math" w:hAnsi="Cambria Math" w:cs="Arial"/>
          <w:sz w:val="32"/>
          <w:szCs w:val="32"/>
          <w:lang w:val="en-US"/>
        </w:rPr>
        <w:t xml:space="preserve"> = {1, 2, 3, 4, 5, 6, 7, 8, 9, 10</w:t>
      </w:r>
      <w:r w:rsidR="00BE0A46">
        <w:rPr>
          <w:rFonts w:ascii="Cambria Math" w:hAnsi="Cambria Math" w:cs="Arial"/>
          <w:sz w:val="32"/>
          <w:szCs w:val="32"/>
          <w:lang w:val="en-US"/>
        </w:rPr>
        <w:t>, 11, 12</w:t>
      </w:r>
      <w:r w:rsidRPr="00FC4AB1">
        <w:rPr>
          <w:rFonts w:ascii="Cambria Math" w:hAnsi="Cambria Math" w:cs="Arial"/>
          <w:sz w:val="32"/>
          <w:szCs w:val="32"/>
          <w:lang w:val="en-US"/>
        </w:rPr>
        <w:t xml:space="preserve">}   </w:t>
      </w:r>
    </w:p>
    <w:p w14:paraId="116458BB" w14:textId="77777777" w:rsidR="00B161BB" w:rsidRDefault="00972FC8" w:rsidP="00B161BB">
      <w:pPr>
        <w:rPr>
          <w:rFonts w:ascii="Cambria Math" w:hAnsi="Cambria Math" w:cs="Arial"/>
          <w:sz w:val="32"/>
          <w:szCs w:val="32"/>
          <w:lang w:val="en-US"/>
        </w:rPr>
      </w:pPr>
      <m:oMath>
        <m:r>
          <w:rPr>
            <w:rFonts w:ascii="Cambria Math" w:hAnsi="Cambria Math" w:cs="Arial"/>
            <w:sz w:val="32"/>
            <w:szCs w:val="32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2, 3, 5, 7, 11</m:t>
            </m:r>
          </m:e>
        </m:d>
      </m:oMath>
      <w:r w:rsidR="00B161BB" w:rsidRPr="00B161BB">
        <w:rPr>
          <w:rFonts w:ascii="Cambria Math" w:eastAsia="Times New Roman" w:hAnsi="Cambria Math" w:cs="Arial"/>
          <w:sz w:val="32"/>
          <w:szCs w:val="32"/>
          <w:lang w:val="en-US" w:eastAsia="en-GB"/>
        </w:rPr>
        <w:t xml:space="preserve">  and 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B = {1, 2, 3, 4, 6, 12}</m:t>
        </m:r>
      </m:oMath>
      <w:r w:rsidR="00B161BB" w:rsidRPr="00152D96">
        <w:rPr>
          <w:rFonts w:ascii="Cambria Math" w:hAnsi="Cambria Math" w:cs="Arial"/>
          <w:sz w:val="32"/>
          <w:szCs w:val="32"/>
          <w:lang w:val="en-US"/>
        </w:rPr>
        <w:t xml:space="preserve">  </w:t>
      </w:r>
    </w:p>
    <w:p w14:paraId="51ACB54E" w14:textId="77777777" w:rsidR="00B161BB" w:rsidRPr="00152D96" w:rsidRDefault="00B161BB" w:rsidP="00B161BB">
      <w:pPr>
        <w:rPr>
          <w:rFonts w:ascii="Cambria Math" w:hAnsi="Cambria Math" w:cs="Arial"/>
          <w:sz w:val="32"/>
          <w:szCs w:val="32"/>
        </w:rPr>
      </w:pPr>
    </w:p>
    <w:p w14:paraId="69B45417" w14:textId="77777777" w:rsidR="00A572A5" w:rsidRDefault="00972FC8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n(A)</m:t>
        </m:r>
      </m:oMath>
    </w:p>
    <w:p w14:paraId="460ADFA1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2A320532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5BFE239B" w14:textId="77777777" w:rsidR="00B161BB" w:rsidRDefault="00805BFA" w:rsidP="00B161BB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</w:p>
    <w:p w14:paraId="3FA8E659" w14:textId="77777777" w:rsidR="00B161BB" w:rsidRPr="00B161BB" w:rsidRDefault="00B161BB" w:rsidP="00B161BB">
      <w:pPr>
        <w:pStyle w:val="ListParagraph"/>
        <w:rPr>
          <w:sz w:val="28"/>
          <w:szCs w:val="28"/>
        </w:rPr>
      </w:pPr>
    </w:p>
    <w:p w14:paraId="4D99B388" w14:textId="77777777" w:rsidR="00B161BB" w:rsidRPr="00B161BB" w:rsidRDefault="00B161BB" w:rsidP="00B161BB">
      <w:pPr>
        <w:pStyle w:val="ListParagraph"/>
        <w:rPr>
          <w:sz w:val="28"/>
          <w:szCs w:val="28"/>
        </w:rPr>
      </w:pPr>
    </w:p>
    <w:p w14:paraId="1C894206" w14:textId="77777777" w:rsidR="00A572A5" w:rsidRDefault="00972FC8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acc>
          </m:e>
        </m:d>
      </m:oMath>
    </w:p>
    <w:p w14:paraId="58B69CF2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70AFD5AA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24A4CE39" w14:textId="77777777" w:rsidR="00B161BB" w:rsidRDefault="00972FC8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n(B)</m:t>
        </m:r>
      </m:oMath>
    </w:p>
    <w:p w14:paraId="61883719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41B6A47B" w14:textId="77777777" w:rsidR="00B161BB" w:rsidRPr="00B161B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16D0D9D4" w14:textId="77777777" w:rsidR="00B161BB" w:rsidRDefault="00805BFA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</w:p>
    <w:p w14:paraId="65415701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16B3BC06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0840F2EC" w14:textId="77777777" w:rsidR="00B161BB" w:rsidRDefault="00A200BA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acc>
          </m:e>
        </m:d>
      </m:oMath>
    </w:p>
    <w:p w14:paraId="3EB3F8D0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195D1C6E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24186BC6" w14:textId="77777777" w:rsidR="00B161BB" w:rsidRDefault="00A200BA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m:rPr>
            <m:scr m:val="script"/>
          </m:rPr>
          <w:rPr>
            <w:rFonts w:ascii="Cambria Math" w:hAnsi="Cambria Math"/>
            <w:sz w:val="32"/>
            <w:szCs w:val="32"/>
          </w:rPr>
          <m:t>U)</m:t>
        </m:r>
      </m:oMath>
    </w:p>
    <w:p w14:paraId="57EB4D2A" w14:textId="77777777" w:rsidR="00B161BB" w:rsidRPr="005717CB" w:rsidRDefault="00B161BB" w:rsidP="005717CB">
      <w:pPr>
        <w:pStyle w:val="ListParagraph"/>
        <w:rPr>
          <w:rFonts w:ascii="Cambria Math" w:hAnsi="Cambria Math"/>
          <w:sz w:val="28"/>
          <w:szCs w:val="28"/>
        </w:rPr>
      </w:pPr>
    </w:p>
    <w:p w14:paraId="78FC33F9" w14:textId="77777777" w:rsidR="00A200BA" w:rsidRPr="005717CB" w:rsidRDefault="00A200BA" w:rsidP="005717CB">
      <w:pPr>
        <w:suppressAutoHyphens w:val="0"/>
        <w:spacing w:after="0" w:line="240" w:lineRule="auto"/>
        <w:ind w:left="720"/>
        <w:contextualSpacing/>
        <w:rPr>
          <w:rFonts w:ascii="Cambria Math" w:hAnsi="Cambria Math"/>
          <w:sz w:val="28"/>
          <w:szCs w:val="28"/>
        </w:rPr>
      </w:pPr>
    </w:p>
    <w:p w14:paraId="7E62D0FD" w14:textId="77777777" w:rsidR="00B161BB" w:rsidRDefault="00A200BA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w:rPr>
            <w:rFonts w:ascii="Cambria Math" w:hAnsi="Cambria Math"/>
            <w:sz w:val="32"/>
            <w:szCs w:val="32"/>
            <w:lang w:val="en-GB"/>
          </w:rPr>
          <m:t>∅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2FF86BBA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6849951C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69EA4B81" w14:textId="77777777" w:rsidR="00A572A5" w:rsidRDefault="005717CB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w:rPr>
            <w:rFonts w:ascii="Cambria Math" w:hAnsi="Cambria Math"/>
            <w:sz w:val="32"/>
            <w:szCs w:val="32"/>
            <w:lang w:val="en-GB"/>
          </w:rPr>
          <m:t>A-B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5C5F8920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581C74BA" w14:textId="77777777" w:rsidR="00B161BB" w:rsidRPr="005717CB" w:rsidRDefault="00B161BB" w:rsidP="00B161BB">
      <w:pPr>
        <w:pStyle w:val="ListParagraph"/>
        <w:rPr>
          <w:rFonts w:ascii="Cambria Math" w:hAnsi="Cambria Math"/>
          <w:sz w:val="28"/>
          <w:szCs w:val="28"/>
        </w:rPr>
      </w:pPr>
    </w:p>
    <w:p w14:paraId="56B6F72F" w14:textId="77777777" w:rsidR="00B161BB" w:rsidRDefault="005717CB" w:rsidP="00B161BB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w:rPr>
            <w:rFonts w:ascii="Cambria Math" w:hAnsi="Cambria Math"/>
            <w:sz w:val="32"/>
            <w:szCs w:val="32"/>
            <w:lang w:val="en-GB"/>
          </w:rPr>
          <m:t>B-A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4435AA54" w14:textId="77777777" w:rsidR="005717CB" w:rsidRDefault="005717CB" w:rsidP="005717CB">
      <w:pPr>
        <w:spacing w:after="0"/>
        <w:ind w:left="720"/>
        <w:rPr>
          <w:rFonts w:ascii="Cambria Math" w:hAnsi="Cambria Math"/>
          <w:sz w:val="28"/>
          <w:szCs w:val="28"/>
        </w:rPr>
      </w:pPr>
    </w:p>
    <w:p w14:paraId="59D433B4" w14:textId="77777777" w:rsidR="005717CB" w:rsidRPr="005717CB" w:rsidRDefault="005717CB" w:rsidP="005717CB">
      <w:pPr>
        <w:spacing w:after="0"/>
        <w:ind w:left="720"/>
        <w:rPr>
          <w:rFonts w:ascii="Cambria Math" w:hAnsi="Cambria Math"/>
          <w:sz w:val="28"/>
          <w:szCs w:val="28"/>
        </w:rPr>
      </w:pPr>
    </w:p>
    <w:p w14:paraId="3CD05C67" w14:textId="77777777" w:rsidR="005717CB" w:rsidRDefault="00D20AF2">
      <w:pPr>
        <w:pStyle w:val="ListParagraph"/>
        <w:ind w:left="0"/>
        <w:jc w:val="right"/>
        <w:rPr>
          <w:sz w:val="32"/>
          <w:szCs w:val="32"/>
        </w:rPr>
      </w:pPr>
      <w:r>
        <w:t>Points awarded: _________ out of a possible 10</w:t>
      </w:r>
      <w:r>
        <w:rPr>
          <w:sz w:val="32"/>
          <w:szCs w:val="32"/>
        </w:rPr>
        <w:t>.</w:t>
      </w:r>
    </w:p>
    <w:p w14:paraId="2075B75B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2</w:t>
      </w:r>
    </w:p>
    <w:p w14:paraId="5F07F307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each of the following sets by listing their elements between braces.</w:t>
      </w:r>
    </w:p>
    <w:p w14:paraId="4F032CA2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D4247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point</w:t>
      </w:r>
      <w:r w:rsidR="00D4247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each part]</w:t>
      </w:r>
    </w:p>
    <w:p w14:paraId="47D41B91" w14:textId="77777777" w:rsidR="006E0A42" w:rsidRPr="00BB4596" w:rsidRDefault="006E0A42" w:rsidP="006E0A42">
      <w:pPr>
        <w:rPr>
          <w:rFonts w:ascii="Arial" w:hAnsi="Arial" w:cs="Arial"/>
          <w:sz w:val="24"/>
          <w:szCs w:val="24"/>
        </w:rPr>
      </w:pPr>
    </w:p>
    <w:p w14:paraId="2F3265EA" w14:textId="77777777" w:rsidR="006E0A42" w:rsidRDefault="00805BFA" w:rsidP="006E0A42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| x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 xml:space="preserve">∈N, </m:t>
            </m:r>
            <m:r>
              <w:rPr>
                <w:rFonts w:ascii="Cambria Math" w:hAnsi="Cambria Math"/>
                <w:sz w:val="32"/>
                <w:szCs w:val="32"/>
              </w:rPr>
              <m:t>3≤x&lt;8</m:t>
            </m:r>
          </m:e>
        </m:d>
      </m:oMath>
    </w:p>
    <w:p w14:paraId="3B7C8C7D" w14:textId="77777777" w:rsidR="006E0A42" w:rsidRDefault="006E0A42" w:rsidP="006E0A42">
      <w:pPr>
        <w:rPr>
          <w:sz w:val="32"/>
          <w:szCs w:val="32"/>
        </w:rPr>
      </w:pPr>
    </w:p>
    <w:p w14:paraId="34266004" w14:textId="77777777" w:rsidR="006E0A42" w:rsidRDefault="006E0A42" w:rsidP="006E0A42">
      <w:pPr>
        <w:rPr>
          <w:sz w:val="32"/>
          <w:szCs w:val="32"/>
        </w:rPr>
      </w:pPr>
    </w:p>
    <w:p w14:paraId="3F3E53AB" w14:textId="77777777" w:rsidR="006E0A42" w:rsidRDefault="006E0A42" w:rsidP="006E0A42">
      <w:pPr>
        <w:rPr>
          <w:sz w:val="32"/>
          <w:szCs w:val="32"/>
        </w:rPr>
      </w:pPr>
    </w:p>
    <w:p w14:paraId="551C9545" w14:textId="77777777" w:rsidR="006E0A42" w:rsidRDefault="00805BFA" w:rsidP="006E0A42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| x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∈Z,-</m:t>
            </m:r>
            <m:r>
              <w:rPr>
                <w:rFonts w:ascii="Cambria Math" w:hAnsi="Cambria Math"/>
                <w:sz w:val="32"/>
                <w:szCs w:val="32"/>
              </w:rPr>
              <m:t>1≤x&lt;8</m:t>
            </m:r>
          </m:e>
        </m:d>
      </m:oMath>
    </w:p>
    <w:p w14:paraId="44976337" w14:textId="77777777" w:rsidR="006E0A42" w:rsidRDefault="006E0A42" w:rsidP="006E0A42">
      <w:pPr>
        <w:rPr>
          <w:sz w:val="32"/>
          <w:szCs w:val="32"/>
        </w:rPr>
      </w:pPr>
    </w:p>
    <w:p w14:paraId="7EC60513" w14:textId="77777777" w:rsidR="006E0A42" w:rsidRDefault="006E0A42" w:rsidP="006E0A42">
      <w:pPr>
        <w:rPr>
          <w:sz w:val="32"/>
          <w:szCs w:val="32"/>
        </w:rPr>
      </w:pPr>
    </w:p>
    <w:p w14:paraId="0DBDB0C7" w14:textId="77777777" w:rsidR="006E0A42" w:rsidRPr="00BB4596" w:rsidRDefault="006E0A42" w:rsidP="006E0A42">
      <w:pPr>
        <w:rPr>
          <w:sz w:val="32"/>
          <w:szCs w:val="32"/>
        </w:rPr>
      </w:pPr>
    </w:p>
    <w:p w14:paraId="413373F8" w14:textId="77777777" w:rsidR="006E0A42" w:rsidRDefault="00805BFA" w:rsidP="006E0A42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| x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 xml:space="preserve">∈R, 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=16</m:t>
            </m:r>
          </m:e>
        </m:d>
      </m:oMath>
    </w:p>
    <w:p w14:paraId="6DF4DB57" w14:textId="77777777" w:rsidR="006E0A42" w:rsidRDefault="006E0A42" w:rsidP="006E0A42">
      <w:pPr>
        <w:rPr>
          <w:sz w:val="32"/>
          <w:szCs w:val="32"/>
        </w:rPr>
      </w:pPr>
    </w:p>
    <w:p w14:paraId="658F882C" w14:textId="77777777" w:rsidR="006E0A42" w:rsidRDefault="006E0A42" w:rsidP="006E0A42">
      <w:pPr>
        <w:rPr>
          <w:sz w:val="32"/>
          <w:szCs w:val="32"/>
        </w:rPr>
      </w:pPr>
    </w:p>
    <w:p w14:paraId="4E67EBA8" w14:textId="77777777" w:rsidR="006E0A42" w:rsidRPr="00E31D07" w:rsidRDefault="006E0A42" w:rsidP="006E0A42">
      <w:pPr>
        <w:rPr>
          <w:sz w:val="32"/>
          <w:szCs w:val="32"/>
        </w:rPr>
      </w:pPr>
    </w:p>
    <w:p w14:paraId="03C8668C" w14:textId="77777777" w:rsidR="006E0A42" w:rsidRDefault="00805BFA" w:rsidP="006E0A42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2x+1 | x</m:t>
            </m:r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∈N</m:t>
            </m:r>
          </m:e>
        </m:d>
      </m:oMath>
    </w:p>
    <w:p w14:paraId="3A12CC85" w14:textId="77777777" w:rsidR="006E0A42" w:rsidRDefault="006E0A42" w:rsidP="006E0A42">
      <w:pPr>
        <w:rPr>
          <w:sz w:val="32"/>
          <w:szCs w:val="32"/>
        </w:rPr>
      </w:pPr>
    </w:p>
    <w:p w14:paraId="7E3CE4FA" w14:textId="77777777" w:rsidR="006E0A42" w:rsidRDefault="006E0A42" w:rsidP="006E0A42">
      <w:pPr>
        <w:rPr>
          <w:sz w:val="32"/>
          <w:szCs w:val="32"/>
        </w:rPr>
      </w:pPr>
    </w:p>
    <w:p w14:paraId="012942C9" w14:textId="77777777" w:rsidR="006E0A42" w:rsidRPr="00E31D07" w:rsidRDefault="006E0A42" w:rsidP="006E0A42">
      <w:pPr>
        <w:rPr>
          <w:sz w:val="32"/>
          <w:szCs w:val="32"/>
        </w:rPr>
      </w:pPr>
    </w:p>
    <w:p w14:paraId="26F3C527" w14:textId="77777777" w:rsidR="006E0A42" w:rsidRDefault="00805BFA" w:rsidP="006E0A42">
      <w:pPr>
        <w:pStyle w:val="ListParagraph"/>
        <w:numPr>
          <w:ilvl w:val="0"/>
          <w:numId w:val="9"/>
        </w:numPr>
        <w:suppressAutoHyphens w:val="0"/>
        <w:spacing w:line="240" w:lineRule="auto"/>
        <w:contextualSpacing/>
        <w:rPr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x |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∈Q,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=5</m:t>
            </m:r>
          </m:e>
        </m:d>
      </m:oMath>
    </w:p>
    <w:p w14:paraId="70DF427B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400661CE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4FE2FA78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51AFB73E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5D15A3B5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22363CF5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15CD538E" w14:textId="77777777" w:rsidR="006E0A42" w:rsidRDefault="006E0A42" w:rsidP="006E0A42">
      <w:pPr>
        <w:pStyle w:val="ListParagraph"/>
        <w:rPr>
          <w:sz w:val="32"/>
          <w:szCs w:val="32"/>
        </w:rPr>
      </w:pPr>
    </w:p>
    <w:p w14:paraId="010B2C2E" w14:textId="77777777" w:rsidR="00A572A5" w:rsidRDefault="00D20AF2">
      <w:pPr>
        <w:pStyle w:val="ListParagraph"/>
        <w:ind w:left="0"/>
        <w:jc w:val="right"/>
        <w:rPr>
          <w:rFonts w:ascii="Arial" w:hAnsi="Arial" w:cs="Arial"/>
          <w:sz w:val="36"/>
          <w:szCs w:val="36"/>
        </w:rPr>
      </w:pPr>
      <w:r>
        <w:t xml:space="preserve">Points awarded: _________ out of a possible </w:t>
      </w:r>
      <w:r w:rsidR="00D42474">
        <w:t>10</w:t>
      </w:r>
      <w:r>
        <w:rPr>
          <w:sz w:val="32"/>
          <w:szCs w:val="32"/>
        </w:rPr>
        <w:t xml:space="preserve">. </w:t>
      </w:r>
    </w:p>
    <w:p w14:paraId="24AAA007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3</w:t>
      </w:r>
    </w:p>
    <w:p w14:paraId="40C9F2AD" w14:textId="77777777" w:rsidR="00A572A5" w:rsidRDefault="00D20AF2">
      <w:pPr>
        <w:rPr>
          <w:rFonts w:ascii="Cambria Math" w:hAnsi="Cambria Math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Answer each of the following by indicating whether the following statements are True or False. [</w:t>
      </w:r>
      <w:r w:rsidR="00D424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point each part]</w:t>
      </w:r>
    </w:p>
    <w:p w14:paraId="1E6FBCCA" w14:textId="77777777" w:rsidR="00D42474" w:rsidRPr="00152D96" w:rsidRDefault="00D42474" w:rsidP="00D42474">
      <w:pPr>
        <w:rPr>
          <w:rFonts w:ascii="Cambria Math" w:hAnsi="Cambria Math" w:cs="Arial"/>
          <w:sz w:val="32"/>
          <w:szCs w:val="32"/>
        </w:rPr>
      </w:pPr>
    </w:p>
    <w:p w14:paraId="3FAA5CC3" w14:textId="77777777" w:rsidR="00D42474" w:rsidRPr="00152D96" w:rsidRDefault="00805BFA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2, 5, 7</m:t>
            </m:r>
          </m:e>
        </m:d>
        <m:r>
          <w:rPr>
            <w:rFonts w:ascii="Cambria Math" w:hAnsi="Cambria Math"/>
            <w:sz w:val="32"/>
            <w:szCs w:val="32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2, 3, 4, 5, 6, 7, 8</m:t>
            </m:r>
          </m:e>
        </m:d>
      </m:oMath>
      <w:r w:rsidR="00D42474">
        <w:rPr>
          <w:rFonts w:ascii="Cambria Math" w:hAnsi="Cambria Math"/>
          <w:sz w:val="32"/>
          <w:szCs w:val="32"/>
        </w:rPr>
        <w:t xml:space="preserve">                                             True/False</w:t>
      </w:r>
    </w:p>
    <w:p w14:paraId="05B57458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1D3CFCBB" w14:textId="77777777" w:rsidR="00D42474" w:rsidRPr="001261A9" w:rsidRDefault="00D42474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</m:t>
            </m:r>
          </m:e>
        </m:d>
        <m:r>
          <w:rPr>
            <w:rFonts w:ascii="Cambria Math" w:hAnsi="Cambria Math"/>
            <w:sz w:val="32"/>
            <w:szCs w:val="32"/>
          </w:rPr>
          <m:t>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2, 3, 4, 7</m:t>
            </m:r>
          </m:e>
        </m:d>
      </m:oMath>
      <w:r>
        <w:rPr>
          <w:sz w:val="32"/>
          <w:szCs w:val="32"/>
        </w:rPr>
        <w:t xml:space="preserve"> </w:t>
      </w:r>
      <w:r w:rsidRPr="001261A9">
        <w:rPr>
          <w:rFonts w:ascii="Cambria Math" w:hAnsi="Cambria Math"/>
          <w:sz w:val="32"/>
          <w:szCs w:val="32"/>
        </w:rPr>
        <w:t xml:space="preserve">                     </w:t>
      </w:r>
      <w:r>
        <w:rPr>
          <w:rFonts w:ascii="Cambria Math" w:hAnsi="Cambria Math"/>
          <w:sz w:val="32"/>
          <w:szCs w:val="32"/>
        </w:rPr>
        <w:t xml:space="preserve">       </w:t>
      </w:r>
      <w:r w:rsidRPr="001261A9">
        <w:rPr>
          <w:rFonts w:ascii="Cambria Math" w:hAnsi="Cambria Math"/>
          <w:sz w:val="32"/>
          <w:szCs w:val="32"/>
        </w:rPr>
        <w:t xml:space="preserve">                        </w:t>
      </w:r>
      <w:r>
        <w:rPr>
          <w:rFonts w:ascii="Cambria Math" w:hAnsi="Cambria Math"/>
          <w:sz w:val="32"/>
          <w:szCs w:val="32"/>
        </w:rPr>
        <w:t xml:space="preserve">  </w:t>
      </w:r>
      <w:r w:rsidRPr="001261A9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True/False</w:t>
      </w:r>
    </w:p>
    <w:p w14:paraId="47B86494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07F76905" w14:textId="77777777" w:rsidR="00D42474" w:rsidRPr="00152D96" w:rsidRDefault="00805BFA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</m:t>
            </m:r>
          </m:e>
        </m:d>
        <m:r>
          <w:rPr>
            <w:rFonts w:ascii="Cambria Math" w:hAnsi="Cambria Math"/>
            <w:sz w:val="32"/>
            <w:szCs w:val="32"/>
          </w:rPr>
          <m:t>⊂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2, 3, 5, 7</m:t>
            </m:r>
          </m:e>
        </m:d>
      </m:oMath>
      <w:r w:rsidR="00D42474">
        <w:rPr>
          <w:rFonts w:ascii="Cambria Math" w:hAnsi="Cambria Math"/>
          <w:sz w:val="32"/>
          <w:szCs w:val="32"/>
        </w:rPr>
        <w:t xml:space="preserve">                                                         True/False</w:t>
      </w:r>
    </w:p>
    <w:p w14:paraId="3984A3D5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308DF301" w14:textId="77777777" w:rsidR="00D42474" w:rsidRPr="001261A9" w:rsidRDefault="00D42474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∅⊆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0, 2, 3, 4, 5, </m:t>
            </m:r>
          </m:e>
        </m:d>
      </m:oMath>
      <w:r w:rsidRPr="001261A9">
        <w:rPr>
          <w:rFonts w:ascii="Cambria Math" w:hAnsi="Cambria Math"/>
          <w:sz w:val="32"/>
          <w:szCs w:val="32"/>
        </w:rPr>
        <w:t xml:space="preserve">                </w:t>
      </w:r>
      <w:r w:rsidR="003D7851">
        <w:rPr>
          <w:rFonts w:ascii="Cambria Math" w:hAnsi="Cambria Math"/>
          <w:sz w:val="32"/>
          <w:szCs w:val="32"/>
        </w:rPr>
        <w:t xml:space="preserve"> </w:t>
      </w:r>
      <w:r w:rsidRPr="001261A9">
        <w:rPr>
          <w:rFonts w:ascii="Cambria Math" w:hAnsi="Cambria Math"/>
          <w:sz w:val="32"/>
          <w:szCs w:val="32"/>
        </w:rPr>
        <w:t xml:space="preserve">             </w:t>
      </w:r>
      <w:r>
        <w:rPr>
          <w:rFonts w:ascii="Cambria Math" w:hAnsi="Cambria Math"/>
          <w:sz w:val="32"/>
          <w:szCs w:val="32"/>
        </w:rPr>
        <w:t xml:space="preserve">       </w:t>
      </w:r>
      <w:r w:rsidRPr="001261A9">
        <w:rPr>
          <w:rFonts w:ascii="Cambria Math" w:hAnsi="Cambria Math"/>
          <w:sz w:val="32"/>
          <w:szCs w:val="32"/>
        </w:rPr>
        <w:t xml:space="preserve">                        True/False</w:t>
      </w:r>
    </w:p>
    <w:p w14:paraId="50B031EC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12780C4B" w14:textId="77777777" w:rsidR="00D42474" w:rsidRDefault="00D42474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π</m:t>
        </m:r>
        <m:r>
          <m:rPr>
            <m:scr m:val="double-struck"/>
          </m:rPr>
          <w:rPr>
            <w:rFonts w:ascii="Cambria Math" w:hAnsi="Cambria Math"/>
            <w:sz w:val="32"/>
            <w:szCs w:val="32"/>
          </w:rPr>
          <m:t>∈Q</m:t>
        </m:r>
      </m:oMath>
      <w:r>
        <w:rPr>
          <w:rFonts w:ascii="Cambria Math" w:hAnsi="Cambria Math"/>
          <w:sz w:val="32"/>
          <w:szCs w:val="32"/>
        </w:rPr>
        <w:t xml:space="preserve">                                                                                    </w:t>
      </w:r>
      <w:r w:rsidRPr="001261A9">
        <w:rPr>
          <w:rFonts w:ascii="Cambria Math" w:hAnsi="Cambria Math"/>
          <w:sz w:val="32"/>
          <w:szCs w:val="32"/>
        </w:rPr>
        <w:t>True/False</w:t>
      </w:r>
    </w:p>
    <w:p w14:paraId="227C5FC1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18724608" w14:textId="77777777" w:rsidR="00D42474" w:rsidRPr="00152D96" w:rsidRDefault="003D7851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{2, 3}∈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</m:t>
            </m:r>
          </m:e>
        </m:d>
      </m:oMath>
      <w:r w:rsidR="00D42474">
        <w:rPr>
          <w:rFonts w:ascii="Cambria Math" w:hAnsi="Cambria Math"/>
          <w:sz w:val="32"/>
          <w:szCs w:val="32"/>
        </w:rPr>
        <w:t xml:space="preserve">                                                                  True/False</w:t>
      </w:r>
    </w:p>
    <w:p w14:paraId="72F56F5A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4CBDD6B7" w14:textId="77777777" w:rsidR="00D42474" w:rsidRPr="00B03E5F" w:rsidRDefault="00D42474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d>
        <m:r>
          <w:rPr>
            <w:rFonts w:ascii="Cambria Math" w:hAnsi="Cambria Math"/>
            <w:sz w:val="32"/>
            <w:szCs w:val="32"/>
          </w:rPr>
          <m:t>∉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2, 3, 5</m:t>
            </m:r>
          </m:e>
        </m:d>
      </m:oMath>
      <w:r w:rsidRPr="00B03E5F">
        <w:rPr>
          <w:rFonts w:ascii="Cambria Math" w:hAnsi="Cambria Math"/>
          <w:sz w:val="32"/>
          <w:szCs w:val="32"/>
        </w:rPr>
        <w:t xml:space="preserve">   </w:t>
      </w:r>
      <w:r>
        <w:rPr>
          <w:rFonts w:ascii="Cambria Math" w:hAnsi="Cambria Math"/>
          <w:sz w:val="32"/>
          <w:szCs w:val="32"/>
        </w:rPr>
        <w:t xml:space="preserve">                                                              </w:t>
      </w:r>
      <w:r w:rsidRPr="00B03E5F">
        <w:rPr>
          <w:rFonts w:ascii="Cambria Math" w:hAnsi="Cambria Math"/>
          <w:sz w:val="32"/>
          <w:szCs w:val="32"/>
        </w:rPr>
        <w:t xml:space="preserve">   True/False</w:t>
      </w:r>
    </w:p>
    <w:p w14:paraId="29E3109C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0700FA41" w14:textId="77777777" w:rsidR="00D42474" w:rsidRPr="00B03E5F" w:rsidRDefault="00805BFA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2, 3, 7</m:t>
            </m:r>
          </m:e>
        </m:d>
        <m:r>
          <m:rPr>
            <m:scr m:val="double-struck"/>
          </m:rPr>
          <w:rPr>
            <w:rFonts w:ascii="Cambria Math" w:hAnsi="Cambria Math"/>
            <w:sz w:val="32"/>
            <w:szCs w:val="32"/>
          </w:rPr>
          <m:t>⊆R</m:t>
        </m:r>
      </m:oMath>
      <w:r w:rsidR="00D42474" w:rsidRPr="00B03E5F">
        <w:rPr>
          <w:rFonts w:ascii="Cambria Math" w:hAnsi="Cambria Math"/>
          <w:sz w:val="32"/>
          <w:szCs w:val="32"/>
        </w:rPr>
        <w:t xml:space="preserve">                                                                        True/False</w:t>
      </w:r>
    </w:p>
    <w:p w14:paraId="4B8D5153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0775C276" w14:textId="77777777" w:rsidR="00D42474" w:rsidRPr="00B03E5F" w:rsidRDefault="00D42474" w:rsidP="00D42474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m:rPr>
            <m:scr m:val="double-struck"/>
          </m:rPr>
          <w:rPr>
            <w:rFonts w:ascii="Cambria Math" w:hAnsi="Cambria Math"/>
            <w:sz w:val="32"/>
            <w:szCs w:val="32"/>
          </w:rPr>
          <m:t>N⊆Z⊆R⊆C</m:t>
        </m:r>
      </m:oMath>
      <w:r w:rsidRPr="00B03E5F">
        <w:rPr>
          <w:rFonts w:ascii="Cambria Math" w:hAnsi="Cambria Math"/>
          <w:sz w:val="32"/>
          <w:szCs w:val="32"/>
        </w:rPr>
        <w:t xml:space="preserve">  </w:t>
      </w:r>
      <w:r>
        <w:rPr>
          <w:rFonts w:ascii="Cambria Math" w:hAnsi="Cambria Math"/>
          <w:sz w:val="32"/>
          <w:szCs w:val="32"/>
        </w:rPr>
        <w:t xml:space="preserve">                                                              </w:t>
      </w:r>
      <w:r w:rsidRPr="00B03E5F">
        <w:rPr>
          <w:rFonts w:ascii="Cambria Math" w:hAnsi="Cambria Math"/>
          <w:sz w:val="32"/>
          <w:szCs w:val="32"/>
        </w:rPr>
        <w:t xml:space="preserve"> True/False</w:t>
      </w:r>
    </w:p>
    <w:p w14:paraId="4BB1CC28" w14:textId="77777777" w:rsidR="00D42474" w:rsidRPr="00DB2E23" w:rsidRDefault="00D42474" w:rsidP="00D42474">
      <w:pPr>
        <w:rPr>
          <w:rFonts w:ascii="Cambria Math" w:hAnsi="Cambria Math" w:cs="Arial"/>
          <w:sz w:val="48"/>
          <w:szCs w:val="48"/>
        </w:rPr>
      </w:pPr>
    </w:p>
    <w:p w14:paraId="7EF20992" w14:textId="77777777" w:rsidR="00D42474" w:rsidRPr="008F5DE3" w:rsidRDefault="00805BFA" w:rsidP="00B01649">
      <w:pPr>
        <w:pStyle w:val="ListParagraph"/>
        <w:numPr>
          <w:ilvl w:val="0"/>
          <w:numId w:val="10"/>
        </w:numPr>
        <w:suppressAutoHyphens w:val="0"/>
        <w:spacing w:line="240" w:lineRule="auto"/>
        <w:contextualSpacing/>
        <w:jc w:val="right"/>
        <w:rPr>
          <w:rFonts w:ascii="Cambria Math" w:hAnsi="Cambria Math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1, 2</m:t>
            </m:r>
          </m:e>
        </m:d>
        <m:r>
          <m:rPr>
            <m:scr m:val="double-struck"/>
          </m:rPr>
          <w:rPr>
            <w:rFonts w:ascii="Cambria Math" w:hAnsi="Cambria Math"/>
            <w:sz w:val="32"/>
            <w:szCs w:val="32"/>
          </w:rPr>
          <m:t>∈N×R</m:t>
        </m:r>
      </m:oMath>
      <w:r w:rsidR="00D42474">
        <w:rPr>
          <w:rFonts w:ascii="Cambria Math" w:hAnsi="Cambria Math"/>
          <w:sz w:val="32"/>
          <w:szCs w:val="32"/>
        </w:rPr>
        <w:t xml:space="preserve">                                                                    </w:t>
      </w:r>
      <w:r w:rsidR="00D42474" w:rsidRPr="00B03E5F">
        <w:rPr>
          <w:rFonts w:ascii="Cambria Math" w:hAnsi="Cambria Math"/>
          <w:sz w:val="32"/>
          <w:szCs w:val="32"/>
        </w:rPr>
        <w:t>True/False</w:t>
      </w:r>
    </w:p>
    <w:p w14:paraId="26662D96" w14:textId="77777777" w:rsidR="00D42474" w:rsidRDefault="00D42474" w:rsidP="00D42474">
      <w:pPr>
        <w:pStyle w:val="ListParagraph"/>
        <w:rPr>
          <w:sz w:val="32"/>
          <w:szCs w:val="32"/>
        </w:rPr>
      </w:pPr>
    </w:p>
    <w:p w14:paraId="38EF9D99" w14:textId="77777777" w:rsidR="00D42474" w:rsidRDefault="00D42474" w:rsidP="00D42474">
      <w:pPr>
        <w:pStyle w:val="ListParagraph"/>
        <w:rPr>
          <w:sz w:val="32"/>
          <w:szCs w:val="32"/>
        </w:rPr>
      </w:pPr>
    </w:p>
    <w:p w14:paraId="5B7DC2B5" w14:textId="77777777" w:rsidR="00A572A5" w:rsidRDefault="00D20AF2">
      <w:pPr>
        <w:pStyle w:val="ListParagraph"/>
        <w:ind w:left="0"/>
        <w:jc w:val="right"/>
        <w:rPr>
          <w:rFonts w:ascii="Arial" w:hAnsi="Arial" w:cs="Arial"/>
          <w:sz w:val="36"/>
          <w:szCs w:val="36"/>
        </w:rPr>
      </w:pPr>
      <w:r>
        <w:t xml:space="preserve">Points awarded: _________ out of a possible </w:t>
      </w:r>
      <w:r w:rsidR="00813D65">
        <w:t>1</w:t>
      </w:r>
      <w:r>
        <w:t>0</w:t>
      </w:r>
      <w:r>
        <w:rPr>
          <w:sz w:val="32"/>
          <w:szCs w:val="32"/>
        </w:rPr>
        <w:t xml:space="preserve">. </w:t>
      </w:r>
    </w:p>
    <w:p w14:paraId="02A38894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4</w:t>
      </w:r>
    </w:p>
    <w:p w14:paraId="56BB3BAE" w14:textId="77777777" w:rsidR="00813D65" w:rsidRDefault="00813D65" w:rsidP="00813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Pr="00BB4596">
        <w:rPr>
          <w:rFonts w:ascii="Arial" w:hAnsi="Arial" w:cs="Arial"/>
          <w:sz w:val="24"/>
          <w:szCs w:val="24"/>
        </w:rPr>
        <w:t xml:space="preserve"> each of the following</w:t>
      </w:r>
      <w:r>
        <w:rPr>
          <w:rFonts w:ascii="Arial" w:hAnsi="Arial" w:cs="Arial"/>
          <w:sz w:val="24"/>
          <w:szCs w:val="24"/>
        </w:rPr>
        <w:t xml:space="preserve">. </w:t>
      </w:r>
      <w:r w:rsidRPr="00BB4596">
        <w:rPr>
          <w:rFonts w:ascii="Arial" w:hAnsi="Arial" w:cs="Arial"/>
          <w:sz w:val="24"/>
          <w:szCs w:val="24"/>
        </w:rPr>
        <w:t>[</w:t>
      </w:r>
      <w:r w:rsidR="008F28FB">
        <w:rPr>
          <w:rFonts w:ascii="Arial" w:hAnsi="Arial" w:cs="Arial"/>
          <w:sz w:val="24"/>
          <w:szCs w:val="24"/>
        </w:rPr>
        <w:t>1</w:t>
      </w:r>
      <w:r w:rsidRPr="00BB4596">
        <w:rPr>
          <w:rFonts w:ascii="Arial" w:hAnsi="Arial" w:cs="Arial"/>
          <w:sz w:val="24"/>
          <w:szCs w:val="24"/>
        </w:rPr>
        <w:t xml:space="preserve"> point each part]</w:t>
      </w:r>
    </w:p>
    <w:p w14:paraId="67ED589A" w14:textId="77777777" w:rsidR="00951223" w:rsidRPr="00951223" w:rsidRDefault="00951223" w:rsidP="00951223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951223">
        <w:rPr>
          <w:rFonts w:ascii="Arial" w:eastAsiaTheme="minorEastAsia" w:hAnsi="Arial" w:cs="Arial"/>
          <w:sz w:val="28"/>
          <w:szCs w:val="28"/>
          <w:lang w:val="en-US"/>
        </w:rPr>
        <w:t xml:space="preserve">If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US" w:eastAsia="en-GB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1, 3, 4, 8, 9</m:t>
            </m:r>
          </m:e>
        </m:d>
      </m:oMath>
      <w:r w:rsidRPr="00951223">
        <w:rPr>
          <w:rFonts w:ascii="Arial" w:eastAsiaTheme="minorEastAsia" w:hAnsi="Arial" w:cs="Arial"/>
          <w:sz w:val="28"/>
          <w:szCs w:val="28"/>
          <w:lang w:val="en-US" w:eastAsia="en-GB"/>
        </w:rPr>
        <w:t>,</w:t>
      </w:r>
      <w:r>
        <w:rPr>
          <w:rFonts w:ascii="Arial" w:eastAsiaTheme="minorEastAsia" w:hAnsi="Arial" w:cs="Arial"/>
          <w:sz w:val="28"/>
          <w:szCs w:val="28"/>
          <w:lang w:val="en-US" w:eastAsia="en-GB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n-GB"/>
              </w:rPr>
              <m:t>4, 5, 6, 8</m:t>
            </m:r>
          </m:e>
        </m:d>
      </m:oMath>
      <w:r w:rsidRPr="00951223">
        <w:rPr>
          <w:rFonts w:ascii="Arial" w:hAnsi="Arial" w:cs="Arial"/>
          <w:sz w:val="24"/>
          <w:szCs w:val="24"/>
        </w:rPr>
        <w:t xml:space="preserve"> and the universal set</w:t>
      </w:r>
      <w:r w:rsidRPr="00951223">
        <w:rPr>
          <w:rFonts w:ascii="Arial" w:eastAsiaTheme="minorEastAsia" w:hAnsi="Arial" w:cs="Arial"/>
          <w:sz w:val="28"/>
          <w:szCs w:val="28"/>
          <w:lang w:val="en-US" w:eastAsia="en-GB"/>
        </w:rPr>
        <w:t xml:space="preserve"> </w:t>
      </w:r>
      <w:r w:rsidRPr="00951223">
        <w:rPr>
          <w:rFonts w:ascii="Cambria Math" w:hAnsi="Cambria Math" w:cs="Cambria Math"/>
          <w:sz w:val="28"/>
          <w:szCs w:val="28"/>
          <w:lang w:val="en-US"/>
        </w:rPr>
        <w:t>𝒰</w:t>
      </w:r>
      <w:r w:rsidRPr="00951223">
        <w:rPr>
          <w:rFonts w:ascii="Arial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 xml:space="preserve"> = {0, 1, 2,…, 10 }</m:t>
        </m:r>
      </m:oMath>
    </w:p>
    <w:p w14:paraId="176D0D59" w14:textId="77777777" w:rsidR="00813D65" w:rsidRPr="00951223" w:rsidRDefault="00951223" w:rsidP="00813D65">
      <w:pPr>
        <w:rPr>
          <w:rFonts w:ascii="Cambria Math" w:hAnsi="Cambria Math" w:cs="Arial"/>
          <w:sz w:val="28"/>
          <w:szCs w:val="28"/>
          <w:lang w:val="en-US"/>
        </w:rPr>
      </w:pPr>
      <w:r>
        <w:rPr>
          <w:rFonts w:ascii="Cambria Math" w:hAnsi="Cambria Math" w:cs="Arial"/>
          <w:sz w:val="28"/>
          <w:szCs w:val="28"/>
          <w:lang w:val="en-US"/>
        </w:rPr>
        <w:t>F</w:t>
      </w:r>
      <w:r w:rsidR="00813D65" w:rsidRPr="00951223">
        <w:rPr>
          <w:rFonts w:ascii="Cambria Math" w:hAnsi="Cambria Math" w:cs="Arial"/>
          <w:sz w:val="28"/>
          <w:szCs w:val="28"/>
          <w:lang w:val="en-US"/>
        </w:rPr>
        <w:t>ind:</w:t>
      </w:r>
    </w:p>
    <w:p w14:paraId="4DA5DD68" w14:textId="77777777" w:rsidR="00813D65" w:rsidRPr="00040818" w:rsidRDefault="00813D65" w:rsidP="00813D65">
      <w:pPr>
        <w:spacing w:after="0"/>
        <w:rPr>
          <w:rFonts w:ascii="Cambria Math" w:hAnsi="Cambria Math" w:cs="Arial"/>
          <w:sz w:val="44"/>
          <w:szCs w:val="44"/>
        </w:rPr>
      </w:pPr>
    </w:p>
    <w:p w14:paraId="6F2BC2F5" w14:textId="77777777" w:rsidR="00813D65" w:rsidRPr="00152D96" w:rsidRDefault="00813D65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A∪B</m:t>
        </m:r>
      </m:oMath>
    </w:p>
    <w:p w14:paraId="7CE32B95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320BF9A0" w14:textId="77777777" w:rsidR="00813D65" w:rsidRDefault="00813D65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A∩B</m:t>
        </m:r>
      </m:oMath>
    </w:p>
    <w:p w14:paraId="10744AC4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5864FA4C" w14:textId="77777777" w:rsidR="00813D65" w:rsidRPr="000F0AB0" w:rsidRDefault="00813D65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A-B</m:t>
        </m:r>
      </m:oMath>
    </w:p>
    <w:p w14:paraId="34E31F2F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0830254B" w14:textId="77777777" w:rsidR="00813D65" w:rsidRPr="000F0AB0" w:rsidRDefault="00813D65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B-A</m:t>
        </m:r>
      </m:oMath>
    </w:p>
    <w:p w14:paraId="3A137235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17112B6E" w14:textId="77777777" w:rsidR="00813D65" w:rsidRDefault="00805BFA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</w:p>
    <w:p w14:paraId="08BBDC14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29F698D3" w14:textId="77777777" w:rsidR="00813D65" w:rsidRPr="00152D96" w:rsidRDefault="00805BFA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</w:p>
    <w:p w14:paraId="74519AE9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79B0C8B0" w14:textId="77777777" w:rsidR="00813D65" w:rsidRDefault="00813D65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-B</m:t>
        </m:r>
      </m:oMath>
    </w:p>
    <w:p w14:paraId="0E100572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17ADA37C" w14:textId="77777777" w:rsidR="00813D65" w:rsidRPr="00152D96" w:rsidRDefault="00805BFA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</w:rPr>
          <m:t>-A</m:t>
        </m:r>
      </m:oMath>
    </w:p>
    <w:p w14:paraId="7B6580F1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0010A6E6" w14:textId="77777777" w:rsidR="00813D65" w:rsidRPr="00152D96" w:rsidRDefault="00805BFA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</w:p>
    <w:p w14:paraId="19DF7716" w14:textId="77777777" w:rsidR="00813D65" w:rsidRPr="00040818" w:rsidRDefault="00813D65" w:rsidP="00813D65">
      <w:pPr>
        <w:rPr>
          <w:rFonts w:ascii="Cambria Math" w:hAnsi="Cambria Math" w:cs="Arial"/>
          <w:sz w:val="44"/>
          <w:szCs w:val="44"/>
        </w:rPr>
      </w:pPr>
    </w:p>
    <w:p w14:paraId="2CE83CF2" w14:textId="77777777" w:rsidR="00813D65" w:rsidRDefault="00805BFA" w:rsidP="00813D65">
      <w:pPr>
        <w:pStyle w:val="ListParagraph"/>
        <w:numPr>
          <w:ilvl w:val="0"/>
          <w:numId w:val="11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A∩B</m:t>
            </m:r>
          </m:e>
        </m:acc>
      </m:oMath>
    </w:p>
    <w:p w14:paraId="6476C8A7" w14:textId="77777777" w:rsidR="00040818" w:rsidRPr="00040818" w:rsidRDefault="00040818" w:rsidP="00040818">
      <w:pPr>
        <w:suppressAutoHyphens w:val="0"/>
        <w:spacing w:line="240" w:lineRule="auto"/>
        <w:contextualSpacing/>
        <w:rPr>
          <w:rFonts w:ascii="Cambria Math" w:hAnsi="Cambria Math"/>
          <w:sz w:val="44"/>
          <w:szCs w:val="44"/>
        </w:rPr>
      </w:pPr>
    </w:p>
    <w:p w14:paraId="3BFC93E6" w14:textId="77777777" w:rsidR="00813D65" w:rsidRDefault="00D20AF2">
      <w:pPr>
        <w:pStyle w:val="ListParagraph"/>
        <w:ind w:left="0"/>
        <w:jc w:val="right"/>
        <w:rPr>
          <w:sz w:val="32"/>
          <w:szCs w:val="32"/>
        </w:rPr>
      </w:pPr>
      <w:r>
        <w:t>Points awarde</w:t>
      </w:r>
      <w:r w:rsidR="008F28FB">
        <w:t>d: _________ out of a possible 10</w:t>
      </w:r>
      <w:r>
        <w:rPr>
          <w:sz w:val="32"/>
          <w:szCs w:val="32"/>
        </w:rPr>
        <w:t>.</w:t>
      </w:r>
    </w:p>
    <w:p w14:paraId="63C2A13D" w14:textId="77777777" w:rsidR="00A572A5" w:rsidRDefault="00D20A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lastRenderedPageBreak/>
        <w:t>Question 5</w:t>
      </w:r>
    </w:p>
    <w:p w14:paraId="3CB09453" w14:textId="77777777" w:rsidR="00A572A5" w:rsidRPr="00113D19" w:rsidRDefault="00433498">
      <w:pPr>
        <w:rPr>
          <w:rFonts w:ascii="Arial" w:hAnsi="Arial" w:cs="Arial"/>
          <w:sz w:val="28"/>
          <w:szCs w:val="28"/>
        </w:rPr>
      </w:pPr>
      <w:r w:rsidRPr="00113D19">
        <w:rPr>
          <w:rFonts w:ascii="Arial" w:hAnsi="Arial" w:cs="Arial"/>
          <w:sz w:val="28"/>
          <w:szCs w:val="28"/>
        </w:rPr>
        <w:t xml:space="preserve">In a survey, </w:t>
      </w:r>
      <w:r w:rsidR="00416726">
        <w:rPr>
          <w:rFonts w:ascii="Arial" w:hAnsi="Arial" w:cs="Arial"/>
          <w:sz w:val="28"/>
          <w:szCs w:val="28"/>
        </w:rPr>
        <w:t>2</w:t>
      </w:r>
      <w:r w:rsidRPr="00113D19">
        <w:rPr>
          <w:rFonts w:ascii="Arial" w:hAnsi="Arial" w:cs="Arial"/>
          <w:sz w:val="28"/>
          <w:szCs w:val="28"/>
        </w:rPr>
        <w:t>00 students are asked if they like basketball (B), football (F) and swimming (S). The Venn diagram below shows the results.</w:t>
      </w:r>
      <w:r w:rsidR="00D20AF2" w:rsidRPr="00113D19">
        <w:rPr>
          <w:rFonts w:ascii="Arial" w:hAnsi="Arial" w:cs="Arial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16"/>
      </w:tblGrid>
      <w:tr w:rsidR="00A572A5" w14:paraId="00863165" w14:textId="77777777" w:rsidTr="00AC057A">
        <w:trPr>
          <w:trHeight w:val="10375"/>
        </w:trPr>
        <w:tc>
          <w:tcPr>
            <w:tcW w:w="9016" w:type="dxa"/>
            <w:shd w:val="clear" w:color="auto" w:fill="auto"/>
          </w:tcPr>
          <w:p w14:paraId="5D3714F5" w14:textId="77777777" w:rsidR="00A572A5" w:rsidRDefault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AFE0D" wp14:editId="03A12EBD">
                      <wp:simplePos x="0" y="0"/>
                      <wp:positionH relativeFrom="column">
                        <wp:posOffset>213538</wp:posOffset>
                      </wp:positionH>
                      <wp:positionV relativeFrom="paragraph">
                        <wp:posOffset>198730</wp:posOffset>
                      </wp:positionV>
                      <wp:extent cx="5186477" cy="4081881"/>
                      <wp:effectExtent l="0" t="0" r="14605" b="139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6477" cy="40818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4E0FA8" id="Rectangle 3" o:spid="_x0000_s1026" style="position:absolute;margin-left:16.8pt;margin-top:15.65pt;width:408.4pt;height:3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PClAIAAIUFAAAOAAAAZHJzL2Uyb0RvYy54bWysVMFu2zAMvQ/YPwi6r7bTtM2MOkXQosOA&#10;oivaDj2rshQbkEVNUuJkXz9Ksp2sK3YYloMiiuQj+Uzy8mrXKbIV1rWgK1qc5JQIzaFu9bqi359v&#10;Py0ocZ7pminQoqJ74ejV8uOHy96UYgYNqFpYgiDalb2paOO9KbPM8UZ0zJ2AERqVEmzHPIp2ndWW&#10;9YjeqWyW5+dZD7Y2FrhwDl9vkpIuI76UgvtvUjrhiaoo5ubjaeP5Gs5secnKtWWmafmQBvuHLDrW&#10;agw6Qd0wz8jGtn9AdS234ED6Ew5dBlK2XMQasJoif1PNU8OMiLUgOc5MNLn/B8vvtw+WtHVFTynR&#10;rMNP9IikMb1WgpwGenrjSrR6Mg92kBxeQ607abvwj1WQXaR0P1Eqdp5wfDwrFufziwtKOOrm+aJY&#10;LIqAmh3cjXX+i4COhEtFLYaPVLLtnfPJdDQJ0TTctkrhOyuVDqcD1dbhLQqhccS1smTL8JP73Rjt&#10;yApjB88sVJZqiTe/VyKhPgqJlGD2s5hIbMYDJuNcaF8kVcNqkUKd5fgbSps8YqFKI2BAlpjkhD0A&#10;/J7viJ3KHuyDq4i9PDnnf0ssOU8eMTJoPzl3rQb7HoDCqobIyX4kKVETWHqFeo8NYyFNkjP8tsXP&#10;dsecf2AWRweHDNeB/4aHVNBXFIYbJQ3Yn++9B3vsaNRS0uMoVtT92DArKFFfNfb652I+D7MbhfnZ&#10;xQwFe6x5PdboTXcN+OkLXDyGx2uw92q8SgvdC26NVYiKKqY5xq4o93YUrn1aEbh3uFitohnOq2H+&#10;Tj8ZHsADq6Etn3cvzJqhdz22/T2MY8vKNy2cbIOnhtXGg2xjfx94HfjGWY+NM+ylsEyO5Wh12J7L&#10;XwAAAP//AwBQSwMEFAAGAAgAAAAhAHTOvBviAAAACQEAAA8AAABkcnMvZG93bnJldi54bWxMj8FO&#10;wzAQRO9I/IO1SFwq6oSUUIU4FQKBekBItOXAbRMvcWi8jmK3DX+POcFptJrRzNtyNdleHGn0nWMF&#10;6TwBQdw43XGrYLd9ulqC8AFZY++YFHyTh1V1flZiod2J3+i4Ca2IJewLVGBCGAopfWPIop+7gTh6&#10;n260GOI5tlKPeIrltpfXSZJLix3HBYMDPRhq9puDVfCxnkL7lT6Hlz3O3mdrUzevj7VSlxfT/R2I&#10;QFP4C8MvfkSHKjLV7sDai15BluUxGTXNQER/eZMsQNQK8ttFCrIq5f8Pqh8AAAD//wMAUEsBAi0A&#10;FAAGAAgAAAAhALaDOJL+AAAA4QEAABMAAAAAAAAAAAAAAAAAAAAAAFtDb250ZW50X1R5cGVzXS54&#10;bWxQSwECLQAUAAYACAAAACEAOP0h/9YAAACUAQAACwAAAAAAAAAAAAAAAAAvAQAAX3JlbHMvLnJl&#10;bHNQSwECLQAUAAYACAAAACEAJ9fzwpQCAACFBQAADgAAAAAAAAAAAAAAAAAuAgAAZHJzL2Uyb0Rv&#10;Yy54bWxQSwECLQAUAAYACAAAACEAdM68G+IAAAAJAQAADwAAAAAAAAAAAAAAAADuBAAAZHJzL2Rv&#10;d25yZXYueG1sUEsFBgAAAAAEAAQA8wAAAP0FAAAAAA==&#10;" filled="f" strokecolor="black [3213]" strokeweight="1pt"/>
                  </w:pict>
                </mc:Fallback>
              </mc:AlternateContent>
            </w:r>
          </w:p>
          <w:p w14:paraId="252BEEEC" w14:textId="77777777" w:rsidR="00433498" w:rsidRDefault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8ABF5B" wp14:editId="3ADBF6D4">
                      <wp:simplePos x="0" y="0"/>
                      <wp:positionH relativeFrom="column">
                        <wp:posOffset>-101143</wp:posOffset>
                      </wp:positionH>
                      <wp:positionV relativeFrom="paragraph">
                        <wp:posOffset>235179</wp:posOffset>
                      </wp:positionV>
                      <wp:extent cx="380390" cy="358445"/>
                      <wp:effectExtent l="0" t="0" r="0" b="38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F0C8D" w14:textId="77777777" w:rsidR="00DB596E" w:rsidRDefault="00DB596E">
                                  <w:r w:rsidRPr="00FC4AB1"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7.95pt;margin-top:18.5pt;width:29.9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70fAIAAGEFAAAOAAAAZHJzL2Uyb0RvYy54bWysVN9v2jAQfp+0/8Hy+wiU0LWooWJUTJNQ&#10;W61MfTaOXaLZPs82JOyv79lJKGJ76bSX5Hz33ef76ZvbRiuyF85XYAo6GgwpEYZDWZmXgv5YLz9d&#10;UeIDMyVTYERBD8LT29nHDze1nYoL2IIqhSNIYvy0tgXdhmCnWeb5VmjmB2CFQaMEp1nAo3vJSsdq&#10;ZNcquxgOL7MaXGkdcOE9au9aI50lfikFDw9SehGIKijGFtLXpe8mfrPZDZu+OGa3Fe/CYP8QhWaV&#10;wUuPVHcsMLJz1R9UuuIOPMgw4KAzkLLiIuWA2YyGZ9k8bZkVKRcsjrfHMvn/R8vv94+OVGVBc0oM&#10;09iitWgC+QINyWN1auunCHqyCAsNqrHLvd6jMibdSKfjH9MhaMc6H461jWQcleOr4fgaLRxN48lV&#10;nk8iS/bmbJ0PXwVoEoWCOmxdqijbr3xooT0k3mVgWSmV2qcMqQt6OZ4Mk8PRguTKRKxIg9DRxITa&#10;wJMUDkpEjDLfhcRCpPijIo2gWChH9gyHh3EuTEipJ15ER5TEIN7j2OHfonqPc5tHfzOYcHTWlQGX&#10;sj8Lu/zZhyxbPNb8JO8ohmbTdI3eQHnAPjto98RbvqywGyvmwyNzuBjYQFz28IAfqQCrDp1EyRbc&#10;77/pIx7nFa2U1LhoBfW/dswJStQ3g5N8PcrzuJnpkE8+X+DBnVo2pxaz0wvAdozwWbE8iREfVC9K&#10;B/oZ34R5vBVNzHC8u6ChFxehXX98U7iYzxMId9GysDJPlkfq2J04a+vmmTnbDWTASb6HfiXZ9Gwu&#10;W2z0NDDfBZBVGtpY4LaqXeFxj9PYd29OfChOzwn19jLOXgEAAP//AwBQSwMEFAAGAAgAAAAhANYT&#10;xPXhAAAACAEAAA8AAABkcnMvZG93bnJldi54bWxMj8FOwkAQhu8mvsNmTLzBFigKpVtCmhATIweQ&#10;C7dpd2gbu7u1u0D16R1PeppM5ss/35+uB9OKK/W+cVbBZByBIFs63dhKwfF9O1qA8AGtxtZZUvBF&#10;HtbZ/V2KiXY3u6frIVSCQ6xPUEEdQpdI6cuaDPqx68jy7ex6g4HXvpK6xxuHm1ZOo+hJGmwsf6ix&#10;o7ym8uNwMQpe8+0O98XULL7b/OXtvOk+j6e5Uo8Pw2YFItAQ/mD41Wd1yNipcBervWgVjCbzJaMK&#10;Zs/ciYE45lkoWM5ikFkq/xfIfgAAAP//AwBQSwECLQAUAAYACAAAACEAtoM4kv4AAADhAQAAEwAA&#10;AAAAAAAAAAAAAAAAAAAAW0NvbnRlbnRfVHlwZXNdLnhtbFBLAQItABQABgAIAAAAIQA4/SH/1gAA&#10;AJQBAAALAAAAAAAAAAAAAAAAAC8BAABfcmVscy8ucmVsc1BLAQItABQABgAIAAAAIQB+4H70fAIA&#10;AGEFAAAOAAAAAAAAAAAAAAAAAC4CAABkcnMvZTJvRG9jLnhtbFBLAQItABQABgAIAAAAIQDWE8T1&#10;4QAAAAgBAAAPAAAAAAAAAAAAAAAAANYEAABkcnMvZG93bnJldi54bWxQSwUGAAAAAAQABADzAAAA&#10;5AUAAAAA&#10;" filled="f" stroked="f" strokeweight=".5pt">
                      <v:textbox>
                        <w:txbxContent>
                          <w:p w:rsidR="00DB596E" w:rsidRDefault="00DB596E">
                            <w:r w:rsidRPr="00FC4AB1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798723" w14:textId="77777777" w:rsidR="00433498" w:rsidRDefault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98E4A8" wp14:editId="3B88B901">
                      <wp:simplePos x="0" y="0"/>
                      <wp:positionH relativeFrom="column">
                        <wp:posOffset>4339311</wp:posOffset>
                      </wp:positionH>
                      <wp:positionV relativeFrom="paragraph">
                        <wp:posOffset>474066</wp:posOffset>
                      </wp:positionV>
                      <wp:extent cx="416966" cy="395020"/>
                      <wp:effectExtent l="0" t="0" r="0" b="50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BBB355" w14:textId="77777777" w:rsidR="00DB596E" w:rsidRPr="00DB596E" w:rsidRDefault="00DB596E" w:rsidP="00DB596E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E9E95" id="Text Box 16" o:spid="_x0000_s1027" type="#_x0000_t202" style="position:absolute;margin-left:341.7pt;margin-top:37.35pt;width:32.85pt;height:3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RyfwIAAGoFAAAOAAAAZHJzL2Uyb0RvYy54bWysVFtP2zAUfp+0/2D5faSF0o2KFHUgpkkI&#10;0GDi2XVsGs3x8Wy3Sffr99lpSsX2wrQX5+Sc79wv5xddY9hG+VCTLfn4aMSZspKq2j6X/Pvj9YdP&#10;nIUobCUMWVXyrQr8Yv7+3XnrZuqYVmQq5RmM2DBrXclXMbpZUQS5Uo0IR+SUhVCTb0TEr38uKi9a&#10;WG9McTwaTYuWfOU8SRUCuFe9kM+zfa2VjHdaBxWZKTlii/n1+V2mt5ifi9mzF25Vy10Y4h+iaERt&#10;4XRv6kpEwda+/sNUU0tPgXQ8ktQUpHUtVc4B2YxHr7J5WAmnci4oTnD7MoX/Z1bebu49qyv0bsqZ&#10;FQ169Ki6yD5Tx8BCfVoXZoA9OABjBz6wAz+AmdLutG/SFwkxyFHp7b66yZoEczKenk3hREJ0cnY6&#10;Os7VL16UnQ/xi6KGJaLkHs3LNRWbmxARCKADJPmydF0bkxtoLGtLPj05HWWFvQQaxiasyqOwM5MS&#10;6gPPVNwalTDGflMapcjxJ0YeQnVpPNsIjI+QUtmYU892gU4ojSDeorjDv0T1FuU+j8Ez2bhXbmpL&#10;Pmf/KuzqxxCy7vEo5EHeiYzdsutnYOjrkqot2u2pX5jg5HWNptyIEO+Fx4agw9j6eIdHG0LxaUdx&#10;tiL/62/8hMfgQspZi40refi5Fl5xZr5ajPTZeDJJK5p/JqcfMR/MH0qWhxK7bi4JXRnjvjiZyYSP&#10;ZiC1p+YJx2GRvEIkrITvkseBvIz9HcBxkWqxyCAspRPxxj44mUynJqWRe+yehHe7uYwY6FsadlPM&#10;Xo1nj02alhbrSLrOs5vq3Fd1V38sdB7p3fFJF+PwP6NeTuT8NwAAAP//AwBQSwMEFAAGAAgAAAAh&#10;AO5gQuLiAAAACgEAAA8AAABkcnMvZG93bnJldi54bWxMj01Pg0AURfcm/ofJM3Fnh7YIFBmahqQx&#10;MXbR2o27gXkF4nwgM23RX+9zpcuXe3LvecV6MppdcPS9swLmswgY2sap3rYCjm/bhwyYD9IqqZ1F&#10;AV/oYV3e3hQyV+5q93g5hJZRifW5FNCFMOSc+6ZDI/3MDWgpO7nRyEDn2HI1yiuVG80XUZRwI3tL&#10;C50csOqw+TicjYCXaruT+3phsm9dPb+eNsPn8f1RiPu7afMELOAU/mD41Sd1KMmpdmerPNMCkmwZ&#10;EyogjVNgBKTxag6sJnKZrICXBf//QvkDAAD//wMAUEsBAi0AFAAGAAgAAAAhALaDOJL+AAAA4QEA&#10;ABMAAAAAAAAAAAAAAAAAAAAAAFtDb250ZW50X1R5cGVzXS54bWxQSwECLQAUAAYACAAAACEAOP0h&#10;/9YAAACUAQAACwAAAAAAAAAAAAAAAAAvAQAAX3JlbHMvLnJlbHNQSwECLQAUAAYACAAAACEAH1X0&#10;cn8CAABqBQAADgAAAAAAAAAAAAAAAAAuAgAAZHJzL2Uyb0RvYy54bWxQSwECLQAUAAYACAAAACEA&#10;7mBC4uIAAAAKAQAADwAAAAAAAAAAAAAAAADZBAAAZHJzL2Rvd25yZXYueG1sUEsFBgAAAAAEAAQA&#10;8wAAAOgFAAAAAA==&#10;" filled="f" stroked="f" strokeweight=".5pt">
                      <v:textbox>
                        <w:txbxContent>
                          <w:p w:rsidR="00DB596E" w:rsidRPr="00DB596E" w:rsidRDefault="00DB596E" w:rsidP="00DB596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72E2925" wp14:editId="10ED1263">
                      <wp:simplePos x="0" y="0"/>
                      <wp:positionH relativeFrom="column">
                        <wp:posOffset>3409874</wp:posOffset>
                      </wp:positionH>
                      <wp:positionV relativeFrom="paragraph">
                        <wp:posOffset>2105355</wp:posOffset>
                      </wp:positionV>
                      <wp:extent cx="416966" cy="395020"/>
                      <wp:effectExtent l="0" t="0" r="0" b="508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D0DB69" w14:textId="77777777" w:rsidR="00DB596E" w:rsidRPr="00DB596E" w:rsidRDefault="00DB596E" w:rsidP="00DB596E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E9E95" id="Text Box 15" o:spid="_x0000_s1028" type="#_x0000_t202" style="position:absolute;margin-left:268.5pt;margin-top:165.8pt;width:32.85pt;height:3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ntggIAAGoFAAAOAAAAZHJzL2Uyb0RvYy54bWysVE1PGzEQvVfqf7B8L5uEJC0RG5SCqCoh&#10;QIWKs+O1yapej2s7yaa/vs/ebIhoL1S9eL0zb8Yzbz7OL9rGsI3yoSZb8uHJgDNlJVW1fS7598fr&#10;D584C1HYShiyquQ7FfjF/P27862bqRGtyFTKMzixYbZ1JV/F6GZFEeRKNSKckFMWSk2+ERG//rmo&#10;vNjCe2OK0WAwLbbkK+dJqhAgveqUfJ79a61kvNM6qMhMyRFbzKfP5zKdxfxczJ69cKta7sMQ/xBF&#10;I2qLRw+urkQUbO3rP1w1tfQUSMcTSU1BWtdS5RyQzXDwKpuHlXAq5wJygjvQFP6fW3m7ufesrlC7&#10;CWdWNKjRo2oj+0wtgwj8bF2YAfbgAIwt5MD28gBhSrvVvklfJMSgB9O7A7vJm4RwPJyeTaecSahO&#10;zyaDUWa/eDF2PsQvihqWLiX3KF7mVGxuQkQggPaQ9Jal69qYXEBj2bbk09PJIBscNLAwNmFVboW9&#10;m5RQF3i+xZ1RCWPsN6VBRY4/CXITqkvj2UagfYSUysacevYLdEJpBPEWwz3+Jaq3GHd59C+TjQfj&#10;prbkc/avwq5+9CHrDg8ij/JO19gu29wDo76uS6p2KLenbmCCk9c1inIjQrwXHhOCCmPq4x0ObQjk&#10;0/7G2Yr8r7/JEx6NCy1nW0xcycPPtfCKM/PVoqXPhuNxGtH8M558RH8wf6xZHmvsurkkVGWI/eJk&#10;viZ8NP1Ve2qesBwW6VWohJV4u+Sxv17Gbg9guUi1WGQQhtKJeGMfnEyuU5FSyz22T8K7fV9GNPQt&#10;9bMpZq/as8MmS0uLdSRd595NPHes7vnHQOeW3i+ftDGO/zPqZUXOfwMAAP//AwBQSwMEFAAGAAgA&#10;AAAhAGlGtD7jAAAACwEAAA8AAABkcnMvZG93bnJldi54bWxMj8FOwzAQRO9I/IO1SNyo00RNQxqn&#10;qiJVSAgOLb1wc2I3iWqvQ+y2ga9nOZXj7Ixm3xTryRp20aPvHQqYzyJgGhunemwFHD62TxkwHyQq&#10;aRxqAd/aw7q8vytkrtwVd/qyDy2jEvS5FNCFMOSc+6bTVvqZGzSSd3SjlYHk2HI1yiuVW8PjKEq5&#10;lT3Sh04Ouup0c9qfrYDXavsud3Vssx9TvbwdN8PX4XMhxOPDtFkBC3oKtzD84RM6lMRUuzMqz4yA&#10;RbKkLUFAksxTYJRIo3gJrKbLc5IBLwv+f0P5CwAA//8DAFBLAQItABQABgAIAAAAIQC2gziS/gAA&#10;AOEBAAATAAAAAAAAAAAAAAAAAAAAAABbQ29udGVudF9UeXBlc10ueG1sUEsBAi0AFAAGAAgAAAAh&#10;ADj9If/WAAAAlAEAAAsAAAAAAAAAAAAAAAAALwEAAF9yZWxzLy5yZWxzUEsBAi0AFAAGAAgAAAAh&#10;ACb1ee2CAgAAagUAAA4AAAAAAAAAAAAAAAAALgIAAGRycy9lMm9Eb2MueG1sUEsBAi0AFAAGAAgA&#10;AAAhAGlGtD7jAAAACwEAAA8AAAAAAAAAAAAAAAAA3AQAAGRycy9kb3ducmV2LnhtbFBLBQYAAAAA&#10;BAAEAPMAAADsBQAAAAA=&#10;" filled="f" stroked="f" strokeweight=".5pt">
                      <v:textbox>
                        <w:txbxContent>
                          <w:p w:rsidR="00DB596E" w:rsidRPr="00DB596E" w:rsidRDefault="00DB596E" w:rsidP="00DB596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E71E4D" wp14:editId="4A8274F8">
                      <wp:simplePos x="0" y="0"/>
                      <wp:positionH relativeFrom="column">
                        <wp:posOffset>2993314</wp:posOffset>
                      </wp:positionH>
                      <wp:positionV relativeFrom="paragraph">
                        <wp:posOffset>1410462</wp:posOffset>
                      </wp:positionV>
                      <wp:extent cx="416966" cy="395020"/>
                      <wp:effectExtent l="0" t="0" r="0" b="50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2EC95" w14:textId="77777777" w:rsidR="00DB596E" w:rsidRPr="00DB596E" w:rsidRDefault="00DB596E" w:rsidP="00DB596E">
                                  <w:pPr>
                                    <w:rPr>
                                      <w:i/>
                                    </w:rPr>
                                  </w:pPr>
                                  <w:r w:rsidRPr="00DB596E">
                                    <w:rPr>
                                      <w:rFonts w:ascii="Cambria Math" w:hAnsi="Cambria Math" w:cs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DA9" id="Text Box 14" o:spid="_x0000_s1029" type="#_x0000_t202" style="position:absolute;margin-left:235.7pt;margin-top:111.05pt;width:32.85pt;height:3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KYggIAAGoFAAAOAAAAZHJzL2Uyb0RvYy54bWysVE1PGzEQvVfqf7B8L5tASEvEBqUgqkoI&#10;UKHi7HhtsqrX49pOsumv77N3N0S0F6pevN6ZN+OZNx/nF21j2Eb5UJMt+fhoxJmykqraPpf8++P1&#10;h0+chShsJQxZVfKdCvxi/v7d+dbN1DGtyFTKMzixYbZ1JV/F6GZFEeRKNSIckVMWSk2+ERG//rmo&#10;vNjCe2OK49FoWmzJV86TVCFAetUp+Tz711rJeKd1UJGZkiO2mE+fz2U6i/m5mD174Va17MMQ/xBF&#10;I2qLR/eurkQUbO3rP1w1tfQUSMcjSU1BWtdS5RyQzXj0KpuHlXAq5wJygtvTFP6fW3m7ufesrlC7&#10;CWdWNKjRo2oj+0wtgwj8bF2YAfbgAIwt5MAO8gBhSrvVvklfJMSgB9O7PbvJm4RwMp6eTaecSahO&#10;zk5Hx5n94sXY+RC/KGpYupTco3iZU7G5CRGBADpA0luWrmtjcgGNZduST09OR9lgr4GFsQmrciv0&#10;blJCXeD5FndGJYyx35QGFTn+JMhNqC6NZxuB9hFSKhtz6tkv0AmlEcRbDHv8S1RvMe7yGF4mG/fG&#10;TW3J5+xfhV39GELWHR5EHuSdrrFdtrkHToa6LqnaodyeuoEJTl7XKMqNCPFeeEwIKoypj3c4tCGQ&#10;T/2NsxX5X3+TJzwaF1rOtpi4koefa+EVZ+arRUufjSeTNKL5Z3L6Ef3B/KFmeaix6+aSUJUx9ouT&#10;+Zrw0QxX7al5wnJYpFehElbi7ZLH4XoZuz2A5SLVYpFBGEon4o19cDK5TkVKLffYPgnv+r6MaOhb&#10;GmZTzF61Z4dNlpYW60i6zr2beO5Y7fnHQOeW7pdP2hiH/xn1siLnvwEAAP//AwBQSwMEFAAGAAgA&#10;AAAhAH8MEfLjAAAACwEAAA8AAABkcnMvZG93bnJldi54bWxMjz1PwzAQhnck/oN1SGzUiZvSKI1T&#10;VZEqJARDSxe2S+wmUWM7xG4b+PUcU9nu49F7z+XryfTsokffOSshnkXAtK2d6mwj4fCxfUqB+YBW&#10;Ye+slvCtPayL+7scM+Wudqcv+9AwCrE+QwltCEPGua9bbdDP3KAt7Y5uNBioHRuuRrxSuOm5iKJn&#10;brCzdKHFQZetrk/7s5HwWm7fcVcJk/705cvbcTN8HT4XUj4+TJsVsKCncIPhT5/UoSCnyp2t8qyX&#10;kCzjhFAJQogYGBGL+ZKKiiZpMgde5Pz/D8UvAAAA//8DAFBLAQItABQABgAIAAAAIQC2gziS/gAA&#10;AOEBAAATAAAAAAAAAAAAAAAAAAAAAABbQ29udGVudF9UeXBlc10ueG1sUEsBAi0AFAAGAAgAAAAh&#10;ADj9If/WAAAAlAEAAAsAAAAAAAAAAAAAAAAALwEAAF9yZWxzLy5yZWxzUEsBAi0AFAAGAAgAAAAh&#10;ADGVApiCAgAAagUAAA4AAAAAAAAAAAAAAAAALgIAAGRycy9lMm9Eb2MueG1sUEsBAi0AFAAGAAgA&#10;AAAhAH8MEfLjAAAACwEAAA8AAAAAAAAAAAAAAAAA3AQAAGRycy9kb3ducmV2LnhtbFBLBQYAAAAA&#10;BAAEAPMAAADsBQAAAAA=&#10;" filled="f" stroked="f" strokeweight=".5pt">
                      <v:textbox>
                        <w:txbxContent>
                          <w:p w:rsidR="00DB596E" w:rsidRPr="00DB596E" w:rsidRDefault="00DB596E" w:rsidP="00DB596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DB596E">
                              <w:rPr>
                                <w:rFonts w:ascii="Cambria Math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CE37D2" wp14:editId="47403214">
                      <wp:simplePos x="0" y="0"/>
                      <wp:positionH relativeFrom="column">
                        <wp:posOffset>2503196</wp:posOffset>
                      </wp:positionH>
                      <wp:positionV relativeFrom="paragraph">
                        <wp:posOffset>2148942</wp:posOffset>
                      </wp:positionV>
                      <wp:extent cx="416966" cy="395020"/>
                      <wp:effectExtent l="0" t="0" r="0" b="50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CAF40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2</w:t>
                                  </w:r>
                                  <w:r w:rsidR="00B913A8"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E4D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0" type="#_x0000_t202" style="position:absolute;margin-left:197.1pt;margin-top:169.2pt;width:32.85pt;height: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MJggIAAGoFAAAOAAAAZHJzL2Uyb0RvYy54bWysVE1PGzEQvVfqf7B8L5tASEvEBqUgqkoI&#10;UKHi7HhtsqrX49pOsumv77N3N0S0F6pevN6ZN+OZNx/nF21j2Eb5UJMt+fhoxJmykqraPpf8++P1&#10;h0+chShsJQxZVfKdCvxi/v7d+dbN1DGtyFTKMzixYbZ1JV/F6GZFEeRKNSIckVMWSk2+ERG//rmo&#10;vNjCe2OK49FoWmzJV86TVCFAetUp+Tz711rJeKd1UJGZkiO2mE+fz2U6i/m5mD174Va17MMQ/xBF&#10;I2qLR/eurkQUbO3rP1w1tfQUSMcjSU1BWtdS5RyQzXj0KpuHlXAq5wJygtvTFP6fW3m7ufesrlC7&#10;E86saFCjR9VG9plaBhH42bowA+zBARhbyIEd5AHClHarfZO+SIhBD6Z3e3aTNwnhZDw9m045k1Cd&#10;nJ2OjjP7xYux8yF+UdSwdCm5R/Eyp2JzEyICAXSApLcsXdfG5AIay7Yln56cjrLBXgMLYxNW5Vbo&#10;3aSEusDzLe6MShhjvykNKnL8SZCbUF0azzYC7SOkVDbm1LNfoBNKI4i3GPb4l6jeYtzlMbxMNu6N&#10;m9qSz9m/Crv6MYSsOzyIPMg7XWO7bHMPTIa6LqnaodyeuoEJTl7XKMqNCPFeeEwIKoypj3c4tCGQ&#10;T/2NsxX5X3+TJzwaF1rOtpi4koefa+EVZ+arRUufjSeTNKL5Z3L6Ef3B/KFmeaix6+aSUJUx9ouT&#10;+Zrw0QxX7al5wnJYpFehElbi7ZLH4XoZuz2A5SLVYpFBGEon4o19cDK5TkVKLffYPgnv+r6MaOhb&#10;GmZTzF61Z4dNlpYW60i6zr2beO5Y7fnHQOeW7pdP2hiH/xn1siLnvwEAAP//AwBQSwMEFAAGAAgA&#10;AAAhAAwNtXXhAAAACwEAAA8AAABkcnMvZG93bnJldi54bWxMj01Pg0AQhu8m/ofNmHizi5QaQJam&#10;IWlMjB5ae/E2sFsgsrPIblv01zue9PZO5sn7UaxnO4izmXzvSMH9IgJhqHG6p1bB4W17l4LwAUnj&#10;4Mgo+DIe1uX1VYG5dhfamfM+tIJNyOeooAthzKX0TWcs+oUbDfHv6CaLgc+plXrCC5vbQcZR9CAt&#10;9sQJHY6m6kzzsT9ZBc/V9hV3dWzT76F6ejluxs/D+0qp25t58wgimDn8wfBbn6tDyZ1qdyLtxaBg&#10;mSUxoyyWaQKCiWSVZSBqFhwMsizk/w3lDwAAAP//AwBQSwECLQAUAAYACAAAACEAtoM4kv4AAADh&#10;AQAAEwAAAAAAAAAAAAAAAAAAAAAAW0NvbnRlbnRfVHlwZXNdLnhtbFBLAQItABQABgAIAAAAIQA4&#10;/SH/1gAAAJQBAAALAAAAAAAAAAAAAAAAAC8BAABfcmVscy8ucmVsc1BLAQItABQABgAIAAAAIQAV&#10;sxMJggIAAGoFAAAOAAAAAAAAAAAAAAAAAC4CAABkcnMvZTJvRG9jLnhtbFBLAQItABQABgAIAAAA&#10;IQAMDbV14QAAAAsBAAAPAAAAAAAAAAAAAAAAANwEAABkcnMvZG93bnJldi54bWxQSwUGAAAAAAQA&#10;BADzAAAA6gUAAAAA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B913A8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CE0B5A" wp14:editId="6F962641">
                      <wp:simplePos x="0" y="0"/>
                      <wp:positionH relativeFrom="column">
                        <wp:posOffset>1596110</wp:posOffset>
                      </wp:positionH>
                      <wp:positionV relativeFrom="paragraph">
                        <wp:posOffset>2054098</wp:posOffset>
                      </wp:positionV>
                      <wp:extent cx="416966" cy="395020"/>
                      <wp:effectExtent l="0" t="0" r="0" b="50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276BB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B913A8"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DA9" id="Text Box 12" o:spid="_x0000_s1031" type="#_x0000_t202" style="position:absolute;margin-left:125.7pt;margin-top:161.75pt;width:32.85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h8ggIAAGoFAAAOAAAAZHJzL2Uyb0RvYy54bWysVE1PGzEQvVfqf7B8L5uEJC0RG5SCqCoh&#10;QIWKs+O1yapej2s7yaa/vs/ebIhoL1S9eL0zb8Yzbz7OL9rGsI3yoSZb8uHJgDNlJVW1fS7598fr&#10;D584C1HYShiyquQ7FfjF/P27862bqRGtyFTKMzixYbZ1JV/F6GZFEeRKNSKckFMWSk2+ERG//rmo&#10;vNjCe2OK0WAwLbbkK+dJqhAgveqUfJ79a61kvNM6qMhMyRFbzKfP5zKdxfxczJ69cKta7sMQ/xBF&#10;I2qLRw+urkQUbO3rP1w1tfQUSMcTSU1BWtdS5RyQzXDwKpuHlXAq5wJygjvQFP6fW3m7ufesrlC7&#10;EWdWNKjRo2oj+0wtgwj8bF2YAfbgAIwt5MD28gBhSrvVvklfJMSgB9O7A7vJm4RwPJyeTaecSahO&#10;zyaDUWa/eDF2PsQvihqWLiX3KF7mVGxuQkQggPaQ9Jal69qYXEBj2bbk09PJIBscNLAwNmFVboW9&#10;m5RQF3i+xZ1RCWPsN6VBRY4/CXITqkvj2UagfYSUysacevYLdEJpBPEWwz3+Jaq3GHd59C+TjQfj&#10;prbkc/avwq5+9CHrDg8ij/JO19gu29wDk76uS6p2KLenbmCCk9c1inIjQrwXHhOCCmPq4x0ObQjk&#10;0/7G2Yr8r7/JEx6NCy1nW0xcycPPtfCKM/PVoqXPhuNxGtH8M558RH8wf6xZHmvsurkkVGWI/eJk&#10;viZ8NP1Ve2qesBwW6VWohJV4u+Sxv17Gbg9guUi1WGQQhtKJeGMfnEyuU5FSyz22T8K7fV9GNPQt&#10;9bMpZq/as8MmS0uLdSRd595NPHes7vnHQOeW3i+ftDGO/zPqZUXOfwMAAP//AwBQSwMEFAAGAAgA&#10;AAAhAKfkaZXjAAAACwEAAA8AAABkcnMvZG93bnJldi54bWxMj8tOwzAQRfdI/IM1SOyo8yA0CnGq&#10;KlKFhMqipRt2TjxNIuxxiN028PW4K9jNaI7unFuuZqPZGSc3WBIQLyJgSK1VA3UCDu+bhxyY85KU&#10;1JZQwDc6WFW3N6UslL3QDs9737EQQq6QAnrvx4Jz1/ZopFvYESncjnYy0od16ria5CWEG82TKHri&#10;Rg4UPvRyxLrH9nN/MgJe682b3DWJyX90/bI9rsevw0cmxP3dvH4G5nH2fzBc9YM6VMGpsSdSjmkB&#10;SRY/BlRAmqQZsECk8TIG1oQhz5bAq5L/71D9AgAA//8DAFBLAQItABQABgAIAAAAIQC2gziS/gAA&#10;AOEBAAATAAAAAAAAAAAAAAAAAAAAAABbQ29udGVudF9UeXBlc10ueG1sUEsBAi0AFAAGAAgAAAAh&#10;ADj9If/WAAAAlAEAAAsAAAAAAAAAAAAAAAAALwEAAF9yZWxzLy5yZWxzUEsBAi0AFAAGAAgAAAAh&#10;AALTaHyCAgAAagUAAA4AAAAAAAAAAAAAAAAALgIAAGRycy9lMm9Eb2MueG1sUEsBAi0AFAAGAAgA&#10;AAAhAKfkaZXjAAAACwEAAA8AAAAAAAAAAAAAAAAA3AQAAGRycy9kb3ducmV2LnhtbFBLBQYAAAAA&#10;BAAEAPMAAADsBQAAAAA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B913A8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466C0B" wp14:editId="1EABD982">
                      <wp:simplePos x="0" y="0"/>
                      <wp:positionH relativeFrom="column">
                        <wp:posOffset>2525522</wp:posOffset>
                      </wp:positionH>
                      <wp:positionV relativeFrom="paragraph">
                        <wp:posOffset>1659128</wp:posOffset>
                      </wp:positionV>
                      <wp:extent cx="416966" cy="395020"/>
                      <wp:effectExtent l="0" t="0" r="0" b="50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B6A26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 w:rsidR="00B913A8"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E4DA9" id="Text Box 11" o:spid="_x0000_s1032" type="#_x0000_t202" style="position:absolute;margin-left:198.85pt;margin-top:130.65pt;width:32.85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+XjgQIAAGoFAAAOAAAAZHJzL2Uyb0RvYy54bWysVE1PGzEQvVfqf7B8L5tASEvEBqUgqkoI&#10;UKHi7HhtsqrX49pOdtNf32dvNkS0F6pevLMzb8bz8cbnF11j2Eb5UJMt+fhoxJmykqraPpf8++P1&#10;h0+chShsJQxZVfKtCvxi/v7deetm6phWZCrlGYLYMGtdyVcxullRBLlSjQhH5JSFUZNvRMSvfy4q&#10;L1pEb0xxPBpNi5Z85TxJFQK0V72Rz3N8rZWMd1oHFZkpOXKL+fT5XKazmJ+L2bMXblXLXRriH7Jo&#10;RG1x6T7UlYiCrX39R6imlp4C6XgkqSlI61qqXAOqGY9eVfOwEk7lWtCc4PZtCv8vrLzd3HtWV5jd&#10;mDMrGszoUXWRfaaOQYX+tC7MAHtwAMYOemAHfYAyld1p36QvCmKwo9PbfXdTNAnlZDw9m045kzCd&#10;nJ2OjnP3ixdn50P8oqhhSSi5x/ByT8XmJkQkAugASXdZuq6NyQM0lrUln56cjrLD3gIPYxNWZSrs&#10;wqSC+sSzFLdGJYyx35RGK3L+SZFJqC6NZxsB+ggplY259BwX6ITSSOItjjv8S1Zvce7rGG4mG/fO&#10;TW3J5+pfpV39GFLWPR6NPKg7ibFbdpkD02GuS6q2GLenfmGCk9c1hnIjQrwXHhuCCWPr4x0ObQjN&#10;p53E2Yr8r7/pEx7EhZWzFhtX8vBzLbzizHy1oPTZeDJJK5p/JqcfwQ/mDy3LQ4tdN5eEqYC1yC6L&#10;CR/NIGpPzRMeh0W6FSZhJe4ueRzEy9i/A3hcpFosMghL6US8sQ9OptBpSIlyj92T8G7HywhC39Kw&#10;m2L2ip49NnlaWqwj6TpzN/W57+qu/1joTOnd45NejMP/jHp5Iue/AQAA//8DAFBLAwQUAAYACAAA&#10;ACEAsHu+MOMAAAALAQAADwAAAGRycy9kb3ducmV2LnhtbEyPwW7CMBBE75X6D9ZW6q04JBAgxEEo&#10;EqpUlQOUS2+b2CRR7XUaG0j79XVP7XE1TzNv881oNLuqwXWWBEwnETBFtZUdNQJOb7unJTDnkSRq&#10;S0rAl3KwKe7vcsykvdFBXY++YaGEXIYCWu/7jHNXt8qgm9heUcjOdjDowzk0XA54C+VG8ziKUm6w&#10;o7DQYq/KVtUfx4sR8FLu9nioYrP81uXz63nbf57e50I8PozbNTCvRv8Hw69+UIciOFX2QtIxLSBZ&#10;LRYBFRCn0wRYIGZpMgNWhShO5sCLnP//ofgBAAD//wMAUEsBAi0AFAAGAAgAAAAhALaDOJL+AAAA&#10;4QEAABMAAAAAAAAAAAAAAAAAAAAAAFtDb250ZW50X1R5cGVzXS54bWxQSwECLQAUAAYACAAAACEA&#10;OP0h/9YAAACUAQAACwAAAAAAAAAAAAAAAAAvAQAAX3JlbHMvLnJlbHNQSwECLQAUAAYACAAAACEA&#10;O3Pl44ECAABqBQAADgAAAAAAAAAAAAAAAAAuAgAAZHJzL2Uyb0RvYy54bWxQSwECLQAUAAYACAAA&#10;ACEAsHu+MOMAAAALAQAADwAAAAAAAAAAAAAAAADbBAAAZHJzL2Rvd25yZXYueG1sUEsFBgAAAAAE&#10;AAQA8wAAAOs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 w:rsidR="00B913A8"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C41F47" wp14:editId="1BF0B279">
                      <wp:simplePos x="0" y="0"/>
                      <wp:positionH relativeFrom="column">
                        <wp:posOffset>2144751</wp:posOffset>
                      </wp:positionH>
                      <wp:positionV relativeFrom="paragraph">
                        <wp:posOffset>1340714</wp:posOffset>
                      </wp:positionV>
                      <wp:extent cx="416966" cy="395020"/>
                      <wp:effectExtent l="0" t="0" r="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73A967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97D6" id="Text Box 10" o:spid="_x0000_s1033" type="#_x0000_t202" style="position:absolute;margin-left:168.9pt;margin-top:105.55pt;width:32.85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6WgQIAAGoFAAAOAAAAZHJzL2Uyb0RvYy54bWysVE1PGzEQvVfqf7B8L5tASEvEBqUgqkoI&#10;UKHi7HhtsqrX49pOsumv77N3N0S0F6pevN6ZN+P5eDPnF21j2Eb5UJMt+fhoxJmykqraPpf8++P1&#10;h0+chShsJQxZVfKdCvxi/v7d+dbN1DGtyFTKMzixYbZ1JV/F6GZFEeRKNSIckVMWSk2+ERG//rmo&#10;vNjCe2OK49FoWmzJV86TVCFAetUp+Tz711rJeKd1UJGZkiO2mE+fz2U6i/m5mD174Va17MMQ/xBF&#10;I2qLR/eurkQUbO3rP1w1tfQUSMcjSU1BWtdS5RyQzXj0KpuHlXAq54LiBLcvU/h/buXt5t6zukLv&#10;UB4rGvToUbWRfaaWQYT6bF2YAfbgAIwt5MAO8gBhSrvVvklfJMSgh6vdvrrJm4RwMp6eTaecSahO&#10;zk5Hx9l78WLsfIhfFDUsXUru0bxcU7G5CRGBADpA0luWrmtjcgONZduST09OR9lgr4GFsQmrMhV6&#10;NymhLvB8izujEsbYb0qjFDn+JMgkVJfGs40AfYSUysacevYLdEJpBPEWwx7/EtVbjLs8hpfJxr1x&#10;U1vyOftXYVc/hpB1h0chD/JO19gu28yBj0Nfl1Tt0G5P3cAEJ69rNOVGhHgvPCYEHcbUxzsc2hCK&#10;T/2NsxX5X3+TJzyICy1nW0xcycPPtfCKM/PVgtJn48kkjWj+mZx+BD+YP9QsDzV23VwSujLGfnEy&#10;XxM+muGqPTVPWA6L9CpUwkq8XfI4XC9jtwewXKRaLDIIQ+lEvLEPTibXqUmJco/tk/Cu52UEoW9p&#10;mE0xe0XPDpssLS3WkXSduZvq3FW1rz8GOlO6Xz5pYxz+Z9TLipz/BgAA//8DAFBLAwQUAAYACAAA&#10;ACEAsZX/9uMAAAALAQAADwAAAGRycy9kb3ducmV2LnhtbEyPwU7DMBBE70j8g7VI3KiTmNIqxKmq&#10;SBUSKoeWXrhtYjeJsNchdtvA1+Oe4Lizo5k3xWqyhp316HtHEtJZAkxT41RPrYTD++ZhCcwHJIXG&#10;kZbwrT2sytubAnPlLrTT531oWQwhn6OELoQh59w3nbboZ27QFH9HN1oM8Rxbrka8xHBreJYkT9xi&#10;T7Ghw0FXnW4+9ycr4bXavOGuzuzyx1Qv2+N6+Dp8zKW8v5vWz8CCnsKfGa74ER3KyFS7EynPjAQh&#10;FhE9SMjSNAUWHY+JmAOro7IQAnhZ8P8byl8AAAD//wMAUEsBAi0AFAAGAAgAAAAhALaDOJL+AAAA&#10;4QEAABMAAAAAAAAAAAAAAAAAAAAAAFtDb250ZW50X1R5cGVzXS54bWxQSwECLQAUAAYACAAAACEA&#10;OP0h/9YAAACUAQAACwAAAAAAAAAAAAAAAAAvAQAAX3JlbHMvLnJlbHNQSwECLQAUAAYACAAAACEA&#10;LBOeloECAABqBQAADgAAAAAAAAAAAAAAAAAuAgAAZHJzL2Uyb0RvYy54bWxQSwECLQAUAAYACAAA&#10;ACEAsZX/9uMAAAALAQAADwAAAAAAAAAAAAAAAADbBAAAZHJzL2Rvd25yZXYueG1sUEsFBgAAAAAE&#10;AAQA8wAAAOs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FB90F6" wp14:editId="7CF538BB">
                      <wp:simplePos x="0" y="0"/>
                      <wp:positionH relativeFrom="column">
                        <wp:posOffset>2561717</wp:posOffset>
                      </wp:positionH>
                      <wp:positionV relativeFrom="paragraph">
                        <wp:posOffset>627685</wp:posOffset>
                      </wp:positionV>
                      <wp:extent cx="380390" cy="358445"/>
                      <wp:effectExtent l="0" t="0" r="0" b="38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A08AD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97D6" id="Text Box 9" o:spid="_x0000_s1034" type="#_x0000_t202" style="position:absolute;margin-left:201.7pt;margin-top:49.4pt;width:29.95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dlfgIAAGgFAAAOAAAAZHJzL2Uyb0RvYy54bWysVN9v2jAQfp+0/8Hy+wgU6AARKtaKaVLV&#10;VoOpz8axSzTb59mGhP31PTsJRWwvnfaSnO8+f77f85taK3IQzpdgcjro9SkRhkNRmpec/tisPk0o&#10;8YGZgikwIqdH4enN4uOHeWVn4gp2oArhCJIYP6tsTnch2FmWeb4TmvkeWGHQKMFpFvDoXrLCsQrZ&#10;tcqu+v3rrAJXWAdceI/au8ZIF4lfSsHDo5ReBKJyir6F9HXpu43fbDFnsxfH7K7krRvsH7zQrDT4&#10;6InqjgVG9q78g0qX3IEHGXocdAZSllykGDCaQf8imvWOWZFiweR4e0qT/3+0/OHw5EhZ5HRKiWEa&#10;S7QRdSBfoCbTmJ3K+hmC1hZhoUY1VrnTe1TGoGvpdPxjOATtmOfjKbeRjKNyOOkPp2jhaBqOJ6PR&#10;OLJkb5et8+GrAE2ikFOHpUsZZYd7HxpoB4lvGViVSqXyKUOqnF4Px/104WRBcmUiVqRGaGliQI3j&#10;SQpHJSJGme9CYiKS/1GRWlDcKkcODJuHcS5MSKEnXkRHlEQn3nOxxb959Z7LTRzdy2DC6bIuDbgU&#10;/YXbxc/OZdngMedncUcx1Ns6dcCkq+sWiiOW20EzLt7yVYlFuWc+PDGH84F1xJkPj/iRCjD50EqU&#10;7MD9/ps+4rFt0UpJhfOWU/9rz5ygRH0z2NDTwWgUBzQdRuPPV3hw55btucXs9S1gVQa4XSxPYsQH&#10;1YnSgX7G1bCMr6KJGY5v5zR04m1otgCuFi6WywTCkbQs3Ju15ZE6Fim23KZ+Zs62fRmwoR+gm0w2&#10;u2jPBhtvGljuA8gy9W7Mc5PVNv84zqn729UT98X5OaHeFuTiFQAA//8DAFBLAwQUAAYACAAAACEA&#10;L+Tg9uEAAAAKAQAADwAAAGRycy9kb3ducmV2LnhtbEyPy07DMBBF90j8gzVI7KhDHlWaxqmqSBUS&#10;gkVLN+yceJpE+BFitw18PcMKlqM5uvfccjMbzS44+cFZAY+LCBja1qnBdgKOb7uHHJgP0iqpnUUB&#10;X+hhU93elLJQ7mr3eDmEjlGI9YUU0IcwFpz7tkcj/cKNaOl3cpORgc6p42qSVwo3msdRtORGDpYa&#10;ejli3WP7cTgbAc/17lXum9jk37p+ejltx8/jeybE/d28XQMLOIc/GH71SR0qcmrc2SrPtIA0SlJC&#10;BaxymkBAukwSYA2RWRYDr0r+f0L1AwAA//8DAFBLAQItABQABgAIAAAAIQC2gziS/gAAAOEBAAAT&#10;AAAAAAAAAAAAAAAAAAAAAABbQ29udGVudF9UeXBlc10ueG1sUEsBAi0AFAAGAAgAAAAhADj9If/W&#10;AAAAlAEAAAsAAAAAAAAAAAAAAAAALwEAAF9yZWxzLy5yZWxzUEsBAi0AFAAGAAgAAAAhALHQt2V+&#10;AgAAaAUAAA4AAAAAAAAAAAAAAAAALgIAAGRycy9lMm9Eb2MueG1sUEsBAi0AFAAGAAgAAAAhAC/k&#10;4PbhAAAACgEAAA8AAAAAAAAAAAAAAAAA2AQAAGRycy9kb3ducmV2LnhtbFBLBQYAAAAABAAEAPMA&#10;AADmBQAAAAA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8E5870" wp14:editId="7DE3C049">
                      <wp:simplePos x="0" y="0"/>
                      <wp:positionH relativeFrom="column">
                        <wp:posOffset>4339311</wp:posOffset>
                      </wp:positionH>
                      <wp:positionV relativeFrom="paragraph">
                        <wp:posOffset>1798117</wp:posOffset>
                      </wp:positionV>
                      <wp:extent cx="380390" cy="358445"/>
                      <wp:effectExtent l="0" t="0" r="0" b="38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3678E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97D6" id="Text Box 8" o:spid="_x0000_s1035" type="#_x0000_t202" style="position:absolute;margin-left:341.7pt;margin-top:141.6pt;width:29.9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YJfwIAAGgFAAAOAAAAZHJzL2Uyb0RvYy54bWysVN9P2zAQfp+0/8Hy+0hLW1YqUtSBmCYh&#10;QINpz65j02i2z7OvTbq/fmcnKRXbC9NekvPd58/3++KytYbtVIg1uJKPT0acKSehqt1zyb893XyY&#10;cxZRuEoYcKrkexX55fL9u4vGL9QpbMBUKjAicXHR+JJvEP2iKKLcKCviCXjlyKghWIF0DM9FFURD&#10;7NYUp6PRWdFAqHwAqWIk7XVn5MvMr7WSeK91VMhMyck3zN+Qv+v0LZYXYvEchN/UsndD/IMXVtSO&#10;Hj1QXQsUbBvqP6hsLQNE0HgiwRagdS1VjoGiGY9eRfO4EV7lWCg50R/SFP8frbzbPQRWVyWnQjlh&#10;qURPqkX2CVo2T9lpfFwQ6NETDFtSU5UHfSRlCrrVwaY/hcPITnneH3KbyCQpJ/PR5JwskkyT2Xw6&#10;nSWW4uWyDxE/K7AsCSUPVLqcUbG7jdhBB0h6y8FNbUwun3GsKfnZZDbKFw4WIjcuYVVuhJ4mBdQ5&#10;niXcG5Uwxn1VmhKR/U+K3ILqygS2E9Q8QkrlMIeeeQmdUJqceMvFHv/i1Vsud3EML4PDw2VbOwg5&#10;+lduVz8Gl3WHp5wfxZ1EbNdt7oDzoa5rqPZU7gDduEQvb2oqyq2I+CACzQfVkWYe7+mjDVDyoZc4&#10;20D49Td9wlPbkpWzhuat5PHnVgTFmfniqKHPx9NpGtB8mM4+ntIhHFvWxxa3tVdAVRnTdvEyiwmP&#10;ZhB1APudVsMqvUom4SS9XXIcxCvstgCtFqlWqwyikfQCb92jl4k6FSm13FP7XQTf9yVSQ9/BMJli&#10;8ao9O2y66WC1RdB17t2U5y6rff5pnHP396sn7Yvjc0a9LMjlbwAAAP//AwBQSwMEFAAGAAgAAAAh&#10;AA+iHg3iAAAACwEAAA8AAABkcnMvZG93bnJldi54bWxMj8FOwzAQRO9I/IO1SNyoQ1xCCHGqKlKF&#10;hODQ0gs3J94mEfY6xG4b+HrMCY6reZp5W65ma9gJJz84knC7SIAhtU4P1EnYv21ucmA+KNLKOEIJ&#10;X+hhVV1elKrQ7kxbPO1Cx2IJ+UJJ6EMYC85926NVfuFGpJgd3GRViOfUcT2pcyy3hqdJknGrBooL&#10;vRqx7rH92B2thOd686q2TWrzb1M/vRzW4+f+/U7K66t5/Qgs4Bz+YPjVj+pQRafGHUl7ZiRkuVhG&#10;VEKaixRYJO6XQgBrJAjxkAGvSv7/h+oHAAD//wMAUEsBAi0AFAAGAAgAAAAhALaDOJL+AAAA4QEA&#10;ABMAAAAAAAAAAAAAAAAAAAAAAFtDb250ZW50X1R5cGVzXS54bWxQSwECLQAUAAYACAAAACEAOP0h&#10;/9YAAACUAQAACwAAAAAAAAAAAAAAAAAvAQAAX3JlbHMvLnJlbHNQSwECLQAUAAYACAAAACEAydZG&#10;CX8CAABoBQAADgAAAAAAAAAAAAAAAAAuAgAAZHJzL2Uyb0RvYy54bWxQSwECLQAUAAYACAAAACEA&#10;D6IeDeIAAAALAQAADwAAAAAAAAAAAAAAAADZBAAAZHJzL2Rvd25yZXYueG1sUEsFBgAAAAAEAAQA&#10;8wAAAOg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54BD89" wp14:editId="3EF804EA">
                      <wp:simplePos x="0" y="0"/>
                      <wp:positionH relativeFrom="column">
                        <wp:posOffset>908482</wp:posOffset>
                      </wp:positionH>
                      <wp:positionV relativeFrom="paragraph">
                        <wp:posOffset>2573528</wp:posOffset>
                      </wp:positionV>
                      <wp:extent cx="380390" cy="358445"/>
                      <wp:effectExtent l="0" t="0" r="0" b="38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FC2F5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97D6" id="Text Box 7" o:spid="_x0000_s1036" type="#_x0000_t202" style="position:absolute;margin-left:71.55pt;margin-top:202.65pt;width:29.9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jogAIAAGkFAAAOAAAAZHJzL2Uyb0RvYy54bWysVN9v2jAQfp+0/8Hy+xoo0FJEqFgrpkmo&#10;rQZTn41jl2i2z7MNCfvrd3YSQGwvnfaSnO8+n+/Hdze9r7Uie+F8CSan/aseJcJwKErzltPv68Wn&#10;MSU+MFMwBUbk9CA8vZ99/DCt7ERcwxZUIRxBJ8ZPKpvTbQh2kmWeb4Vm/gqsMGiU4DQLeHRvWeFY&#10;hd61yq57vZusAldYB1x4j9rHxkhnyb+UgodnKb0IROUUYwvp69J3E7/ZbMomb47ZbcnbMNg/RKFZ&#10;afDRo6tHFhjZufIPV7rkDjzIcMVBZyBlyUXKAbPp9y6yWW2ZFSkXLI63xzL5/+eWP+1fHCmLnN5S&#10;YpjGFq1FHchnqMltrE5l/QRBK4uwUKMau9zpPSpj0rV0Ov4xHYJ2rPPhWNvojKNyMO4N7tDC0TQY&#10;jYfDUfSSnS5b58MXAZpEIacOW5cqyvZLHxpoB4lvGViUSqX2KUOqnN4MRr104WhB58pErEhEaN3E&#10;hJrAkxQOSkSMMt+ExEKk+KMiUVA8KEf2DMnDOBcmpNSTX0RHlMQg3nOxxZ+ies/lJo/uZTDheFmX&#10;BlzK/iLs4kcXsmzwWPOzvKMY6k2dGNBP4xBVGygO2G8Hzbx4yxcldmXJfHhhDgcEG4lDH57xIxVg&#10;9aGVKNmC+/U3fcQjb9FKSYUDl1P/c8ecoER9Ncjou/5wGCc0HYaj22s8uHPL5txidvoBsC19XC+W&#10;JzHig+pE6UC/4m6Yx1fRxAzHt3MaOvEhNGsAdwsX83kC4UxaFpZmZXl0HbsUObeuX5mzLTEDMvoJ&#10;utFkkwt+Nth408B8F0CWibynqrYNwHlO9G93T1wY5+eEOm3I2W8AAAD//wMAUEsDBBQABgAIAAAA&#10;IQDsTbe/4gAAAAsBAAAPAAAAZHJzL2Rvd25yZXYueG1sTI/BTsMwEETvSPyDtUjcqJ2kLVWIU1WR&#10;KiQEh5ZeuDmxm0TY6xC7beDrWU7lOLNPszPFenKWnc0Yeo8SkpkAZrDxusdWwuF9+7ACFqJCraxH&#10;I+HbBFiXtzeFyrW/4M6c97FlFIIhVxK6GIec89B0xqkw84NBuh396FQkObZcj+pC4c7yVIgld6pH&#10;+tCpwVSdaT73Jyfhpdq+qV2dutWPrZ5fj5vh6/CxkPL+bto8AYtmilcY/upTdSipU+1PqAOzpOdZ&#10;QqiEuVhkwIhIRUbranKWySPwsuD/N5S/AAAA//8DAFBLAQItABQABgAIAAAAIQC2gziS/gAAAOEB&#10;AAATAAAAAAAAAAAAAAAAAAAAAABbQ29udGVudF9UeXBlc10ueG1sUEsBAi0AFAAGAAgAAAAhADj9&#10;If/WAAAAlAEAAAsAAAAAAAAAAAAAAAAALwEAAF9yZWxzLy5yZWxzUEsBAi0AFAAGAAgAAAAhAKOK&#10;GOiAAgAAaQUAAA4AAAAAAAAAAAAAAAAALgIAAGRycy9lMm9Eb2MueG1sUEsBAi0AFAAGAAgAAAAh&#10;AOxNt7/iAAAACwEAAA8AAAAAAAAAAAAAAAAA2gQAAGRycy9kb3ducmV2LnhtbFBLBQYAAAAABAAE&#10;APMAAADpBQAAAAA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E15E2C" wp14:editId="1FE69DAC">
                      <wp:simplePos x="0" y="0"/>
                      <wp:positionH relativeFrom="column">
                        <wp:posOffset>1705839</wp:posOffset>
                      </wp:positionH>
                      <wp:positionV relativeFrom="paragraph">
                        <wp:posOffset>79045</wp:posOffset>
                      </wp:positionV>
                      <wp:extent cx="380390" cy="358445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B600D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195DF" id="Text Box 6" o:spid="_x0000_s1037" type="#_x0000_t202" style="position:absolute;margin-left:134.3pt;margin-top:6.2pt;width:29.95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qjfgIAAGkFAAAOAAAAZHJzL2Uyb0RvYy54bWysVN9P2zAQfp+0/8Hy+0hLWwYVKepATJMQ&#10;oMHEs+vYNJrt8+xrk+6v5+wkpWJ7YdpLcr77/Pl+n1+01rCtCrEGV/Lx0Ygz5SRUtXsu+Y/H60+n&#10;nEUUrhIGnCr5TkV+sfj44bzxc3UMazCVCoxIXJw3vuRrRD8viijXyop4BF45MmoIViAdw3NRBdEQ&#10;uzXF8Wh0UjQQKh9AqhhJe9UZ+SLza60k3mkdFTJTcvIN8zfk7yp9i8W5mD8H4de17N0Q/+CFFbWj&#10;R/dUVwIF24T6DypbywARNB5JsAVoXUuVY6BoxqM30TyshVc5FkpO9Ps0xf9HK2+394HVVclPOHPC&#10;UokeVYvsC7TsJGWn8XFOoAdPMGxJTVUe9JGUKehWB5v+FA4jO+V5t89tIpOknJyOJmdkkWSazE6n&#10;01liKV4v+xDxqwLLklDyQKXLGRXbm4gddICktxxc18bk8hnHGvJ/MhvlC3sLkRuXsCo3Qk+TAuoc&#10;zxLujEoY474rTYnI/idFbkF1aQLbCmoeIaVymEPPvIROKE1OvOdij3/16j2XuziGl8Hh/rKtHYQc&#10;/Ru3q5+Dy7rDU84P4k4itqs2d8B4X9gVVDuqd4BuXqKX1zVV5UZEvBeBBoQKSUOPd/TRBij70Euc&#10;rSH8/ps+4alvycpZQwNX8vhrI4LizHxz1NFn4+k0TWg+TGefj+kQDi2rQ4vb2EugsoxpvXiZxYRH&#10;M4g6gH2i3bBMr5JJOElvlxwH8RK7NUC7RarlMoNoJr3AG/fgZaJOVUo999g+ieD7xkTq6FsYRlPM&#10;3/Rnh003HSw3CLrOzZsS3WW1LwDNc27/fvekhXF4zqjXDbl4AQAA//8DAFBLAwQUAAYACAAAACEA&#10;Rigi9OAAAAAJAQAADwAAAGRycy9kb3ducmV2LnhtbEyPy07DMBBF90j8gzVI7KiDoZEV4lRVpAoJ&#10;waKlG3aTeJpE+BFitw18PWZFl6N7dO+ZcjVbw040hcE7BfeLDBi51uvBdQr275s7CSxEdBqNd6Tg&#10;mwKsquurEgvtz25Lp13sWCpxoUAFfYxjwXloe7IYFn4kl7KDnyzGdE4d1xOeU7k1XGRZzi0OLi30&#10;OFLdU/u5O1oFL/XmDbeNsPLH1M+vh/X4tf9YKnV7M6+fgEWa4z8Mf/pJHark1Pij04EZBSKXeUJT&#10;IB6BJeBByCWwRkEuJfCq5JcfVL8AAAD//wMAUEsBAi0AFAAGAAgAAAAhALaDOJL+AAAA4QEAABMA&#10;AAAAAAAAAAAAAAAAAAAAAFtDb250ZW50X1R5cGVzXS54bWxQSwECLQAUAAYACAAAACEAOP0h/9YA&#10;AACUAQAACwAAAAAAAAAAAAAAAAAvAQAAX3JlbHMvLnJlbHNQSwECLQAUAAYACAAAACEAyxOKo34C&#10;AABpBQAADgAAAAAAAAAAAAAAAAAuAgAAZHJzL2Uyb0RvYy54bWxQSwECLQAUAAYACAAAACEARigi&#10;9OAAAAAJAQAADwAAAAAAAAAAAAAAAADYBAAAZHJzL2Rvd25yZXYueG1sUEsFBgAAAAAEAAQA8wAA&#10;AOU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3498"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 wp14:anchorId="6D3B813C" wp14:editId="1ED9CC04">
                  <wp:extent cx="5486400" cy="3200400"/>
                  <wp:effectExtent l="0" t="0" r="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4E42146B" w14:textId="77777777" w:rsidR="00DB596E" w:rsidRDefault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</w:p>
          <w:p w14:paraId="58162A61" w14:textId="77777777" w:rsidR="00DB596E" w:rsidRDefault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</w:p>
          <w:p w14:paraId="6564BF73" w14:textId="77777777" w:rsidR="00DB596E" w:rsidRPr="00113D19" w:rsidRDefault="00DB596E">
            <w:pPr>
              <w:spacing w:after="0" w:line="100" w:lineRule="atLeast"/>
              <w:rPr>
                <w:rFonts w:ascii="Arial" w:hAnsi="Arial" w:cs="Arial"/>
                <w:sz w:val="28"/>
                <w:szCs w:val="28"/>
              </w:rPr>
            </w:pPr>
          </w:p>
          <w:p w14:paraId="6511946A" w14:textId="77777777" w:rsidR="00DB596E" w:rsidRPr="00113D19" w:rsidRDefault="00DB596E">
            <w:pPr>
              <w:spacing w:after="0" w:line="100" w:lineRule="atLeast"/>
              <w:rPr>
                <w:rFonts w:ascii="Arial" w:hAnsi="Arial" w:cs="Arial"/>
                <w:sz w:val="28"/>
                <w:szCs w:val="28"/>
              </w:rPr>
            </w:pPr>
          </w:p>
          <w:p w14:paraId="6E778716" w14:textId="77777777" w:rsidR="00DB596E" w:rsidRPr="00113D19" w:rsidRDefault="00DB596E" w:rsidP="00DB596E">
            <w:pPr>
              <w:rPr>
                <w:rFonts w:ascii="Arial" w:hAnsi="Arial" w:cs="Arial"/>
                <w:sz w:val="28"/>
                <w:szCs w:val="28"/>
              </w:rPr>
            </w:pPr>
            <w:r w:rsidRPr="00113D19">
              <w:rPr>
                <w:rFonts w:ascii="Arial" w:hAnsi="Arial" w:cs="Arial"/>
                <w:sz w:val="28"/>
                <w:szCs w:val="28"/>
              </w:rPr>
              <w:t>42 students like swimming.40 students like exactly one sport.</w:t>
            </w:r>
          </w:p>
          <w:p w14:paraId="7A865C5C" w14:textId="77777777" w:rsidR="00DB596E" w:rsidRPr="00113D19" w:rsidRDefault="00DB596E" w:rsidP="00113D1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8"/>
                <w:szCs w:val="28"/>
              </w:rPr>
            </w:pPr>
            <w:r w:rsidRPr="00113D19">
              <w:rPr>
                <w:rFonts w:ascii="Arial" w:hAnsi="Arial" w:cs="Arial"/>
                <w:sz w:val="28"/>
                <w:szCs w:val="28"/>
              </w:rPr>
              <w:t xml:space="preserve">Find the values of </w:t>
            </w:r>
            <w:r w:rsidR="00416726">
              <w:rPr>
                <w:rFonts w:ascii="Arial" w:hAnsi="Arial" w:cs="Arial"/>
                <w:sz w:val="28"/>
                <w:szCs w:val="28"/>
              </w:rPr>
              <w:t>x</w:t>
            </w:r>
            <w:r w:rsidRPr="00113D19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gramStart"/>
            <w:r w:rsidR="00416726">
              <w:rPr>
                <w:rFonts w:ascii="Arial" w:hAnsi="Arial" w:cs="Arial"/>
                <w:sz w:val="28"/>
                <w:szCs w:val="28"/>
              </w:rPr>
              <w:t>y</w:t>
            </w:r>
            <w:proofErr w:type="gramEnd"/>
            <w:r w:rsidRPr="00113D19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416726">
              <w:rPr>
                <w:rFonts w:ascii="Arial" w:hAnsi="Arial" w:cs="Arial"/>
                <w:sz w:val="28"/>
                <w:szCs w:val="28"/>
              </w:rPr>
              <w:t>z</w:t>
            </w:r>
            <w:r w:rsidRPr="00113D19">
              <w:rPr>
                <w:rFonts w:ascii="Arial" w:hAnsi="Arial" w:cs="Arial"/>
                <w:sz w:val="28"/>
                <w:szCs w:val="28"/>
              </w:rPr>
              <w:t>. [</w:t>
            </w:r>
            <w:r w:rsidR="00113D19">
              <w:rPr>
                <w:rFonts w:ascii="Arial" w:hAnsi="Arial" w:cs="Arial"/>
                <w:sz w:val="28"/>
                <w:szCs w:val="28"/>
              </w:rPr>
              <w:t>9 marks</w:t>
            </w:r>
            <w:r w:rsidRPr="00113D19"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0F9241EA" w14:textId="77777777" w:rsidR="00113D19" w:rsidRDefault="00113D19" w:rsidP="00113D19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F777A9" w14:textId="77777777" w:rsidR="00113D19" w:rsidRDefault="00113D19" w:rsidP="00113D19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B67D70" w14:textId="77777777" w:rsidR="00416726" w:rsidRPr="00113D19" w:rsidRDefault="00416726" w:rsidP="00113D19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F71306" w14:textId="77777777" w:rsidR="00DB596E" w:rsidRPr="00113D19" w:rsidRDefault="00DB596E" w:rsidP="00DB596E">
            <w:pPr>
              <w:rPr>
                <w:rFonts w:ascii="Arial" w:hAnsi="Arial" w:cs="Arial"/>
                <w:sz w:val="28"/>
                <w:szCs w:val="28"/>
              </w:rPr>
            </w:pPr>
            <w:r w:rsidRPr="00113D19">
              <w:rPr>
                <w:rFonts w:ascii="Arial" w:hAnsi="Arial" w:cs="Arial"/>
                <w:sz w:val="28"/>
                <w:szCs w:val="28"/>
              </w:rPr>
              <w:t>(b) How many students like</w:t>
            </w:r>
            <w:r w:rsidR="00416726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70A17EC8" w14:textId="77777777" w:rsidR="00DB596E" w:rsidRDefault="00DB596E" w:rsidP="00DB596E">
            <w:pPr>
              <w:ind w:left="720"/>
              <w:rPr>
                <w:rFonts w:ascii="Arial" w:hAnsi="Arial" w:cs="Arial"/>
                <w:sz w:val="28"/>
                <w:szCs w:val="28"/>
              </w:rPr>
            </w:pPr>
            <w:r w:rsidRPr="00113D19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113D19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113D19">
              <w:rPr>
                <w:rFonts w:ascii="Arial" w:hAnsi="Arial" w:cs="Arial"/>
                <w:sz w:val="28"/>
                <w:szCs w:val="28"/>
              </w:rPr>
              <w:t xml:space="preserve">) </w:t>
            </w:r>
            <w:r w:rsidR="00113D19">
              <w:rPr>
                <w:rFonts w:ascii="Arial" w:hAnsi="Arial" w:cs="Arial"/>
                <w:sz w:val="28"/>
                <w:szCs w:val="28"/>
              </w:rPr>
              <w:t>more than one</w:t>
            </w:r>
            <w:r w:rsidRPr="00113D19">
              <w:rPr>
                <w:rFonts w:ascii="Arial" w:hAnsi="Arial" w:cs="Arial"/>
                <w:sz w:val="28"/>
                <w:szCs w:val="28"/>
              </w:rPr>
              <w:t xml:space="preserve"> sport, [</w:t>
            </w:r>
            <w:r w:rsidR="00113D19">
              <w:rPr>
                <w:rFonts w:ascii="Arial" w:hAnsi="Arial" w:cs="Arial"/>
                <w:sz w:val="28"/>
                <w:szCs w:val="28"/>
              </w:rPr>
              <w:t>3 marks</w:t>
            </w:r>
            <w:r w:rsidRPr="00113D19"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7E89A1EF" w14:textId="77777777" w:rsidR="00113D19" w:rsidRPr="00113D19" w:rsidRDefault="00113D19" w:rsidP="00DB596E">
            <w:pPr>
              <w:ind w:left="720"/>
              <w:rPr>
                <w:rFonts w:ascii="Arial" w:hAnsi="Arial" w:cs="Arial"/>
                <w:sz w:val="28"/>
                <w:szCs w:val="28"/>
              </w:rPr>
            </w:pPr>
          </w:p>
          <w:p w14:paraId="01164198" w14:textId="77777777" w:rsidR="00DB596E" w:rsidRPr="00113D19" w:rsidRDefault="00DB596E" w:rsidP="00DB596E">
            <w:pPr>
              <w:spacing w:after="0" w:line="100" w:lineRule="atLeast"/>
              <w:ind w:left="720"/>
              <w:rPr>
                <w:rFonts w:ascii="Arial" w:hAnsi="Arial" w:cs="Arial"/>
                <w:sz w:val="28"/>
                <w:szCs w:val="28"/>
              </w:rPr>
            </w:pPr>
            <w:r w:rsidRPr="00113D19">
              <w:rPr>
                <w:rFonts w:ascii="Arial" w:hAnsi="Arial" w:cs="Arial"/>
                <w:sz w:val="28"/>
                <w:szCs w:val="28"/>
              </w:rPr>
              <w:t xml:space="preserve">(ii) basketball </w:t>
            </w:r>
            <w:r w:rsidR="00416726">
              <w:rPr>
                <w:rFonts w:ascii="Arial" w:hAnsi="Arial" w:cs="Arial"/>
                <w:sz w:val="28"/>
                <w:szCs w:val="28"/>
              </w:rPr>
              <w:t>or</w:t>
            </w:r>
            <w:r w:rsidRPr="00113D19">
              <w:rPr>
                <w:rFonts w:ascii="Arial" w:hAnsi="Arial" w:cs="Arial"/>
                <w:sz w:val="28"/>
                <w:szCs w:val="28"/>
              </w:rPr>
              <w:t xml:space="preserve"> swimming but not football? [</w:t>
            </w:r>
            <w:r w:rsidR="00113D19">
              <w:rPr>
                <w:rFonts w:ascii="Arial" w:hAnsi="Arial" w:cs="Arial"/>
                <w:sz w:val="28"/>
                <w:szCs w:val="28"/>
              </w:rPr>
              <w:t>3 marks</w:t>
            </w:r>
            <w:r w:rsidRPr="00113D19"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4DDF09C2" w14:textId="77777777" w:rsidR="00DB596E" w:rsidRDefault="00DB596E" w:rsidP="00DB596E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747A9D" wp14:editId="2390A59D">
                      <wp:simplePos x="0" y="0"/>
                      <wp:positionH relativeFrom="column">
                        <wp:posOffset>3409874</wp:posOffset>
                      </wp:positionH>
                      <wp:positionV relativeFrom="paragraph">
                        <wp:posOffset>2105355</wp:posOffset>
                      </wp:positionV>
                      <wp:extent cx="416966" cy="395020"/>
                      <wp:effectExtent l="0" t="0" r="0" b="508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60D9B6" w14:textId="77777777" w:rsidR="00DB596E" w:rsidRPr="00DB596E" w:rsidRDefault="00DB596E" w:rsidP="00DB596E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91FE8" id="Text Box 34" o:spid="_x0000_s1038" type="#_x0000_t202" style="position:absolute;margin-left:268.5pt;margin-top:165.8pt;width:32.85pt;height:3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7XhAIAAGsFAAAOAAAAZHJzL2Uyb0RvYy54bWysVE1v2zAMvQ/YfxB0X52kabYGdYqsRYcB&#10;RVusHXpWZKkxJomaxMTOfv0o2U6CbpcOu8gy+Ujx45EXl601bKtCrMGVfHwy4kw5CVXtXkr+/enm&#10;wyfOIgpXCQNOlXynIr9cvH930fi5msAaTKUCIycuzhtf8jWinxdFlGtlRTwBrxwpNQQrkH7DS1EF&#10;0ZB3a4rJaDQrGgiVDyBVjCS97pR8kf1rrSTeax0VMlNyig3zGfK5SmexuBDzlyD8upZ9GOIforCi&#10;dvTo3tW1QME2of7Dla1lgAgaTyTYArSupco5UDbj0atsHtfCq5wLFSf6fZni/3Mr77YPgdVVyU+n&#10;nDlhqUdPqkX2GVpGIqpP4+OcYI+egNiSnPo8yCMJU9qtDjZ9KSFGeqr0bl/d5E2ScDqenc9mnElS&#10;nZ6fjSa5+sXB2IeIXxRYli4lD9S8XFOxvY1IgRB0gKS3HNzUxuQGGseaks9Oz0bZYK8hC+MSVmUq&#10;9G5SQl3g+YY7oxLGuG9KUyly/EmQSaiuTGBbQfQRUiqHOfXsl9AJpSmItxj2+ENUbzHu8hheBod7&#10;Y1s7CDn7V2FXP4aQdYenQh7lna7YrtrMgfFkaOwKqh31O0A3MdHLm5q6cisiPohAI0ItprHHezq0&#10;Aao+9DfO1hB+/U2e8MRc0nLW0MiVPP7ciKA4M18dcfp8PJ2mGc0/07OPRBAWjjWrY43b2Cugtoxp&#10;wXiZrwmPZrjqAPaZtsMyvUoq4SS9XXIcrlfYLQLaLlItlxlEU+kF3rpHL5Pr1KXEuaf2WQTfExOJ&#10;0XcwDKeYv+Jnh02WDpYbBF1n8qZCd1XtG0ATnTndb5+0Mo7/M+qwIxe/AQAA//8DAFBLAwQUAAYA&#10;CAAAACEAaUa0PuMAAAALAQAADwAAAGRycy9kb3ducmV2LnhtbEyPwU7DMBBE70j8g7VI3KjTRE1D&#10;GqeqIlVICA4tvXBzYjeJaq9D7LaBr2c5lePsjGbfFOvJGnbRo+8dCpjPImAaG6d6bAUcPrZPGTAf&#10;JCppHGoB39rDury/K2Su3BV3+rIPLaMS9LkU0IUw5Jz7ptNW+pkbNJJ3dKOVgeTYcjXKK5Vbw+Mo&#10;SrmVPdKHTg666nRz2p+tgNdq+y53dWyzH1O9vB03w9fhcyHE48O0WQELegq3MPzhEzqUxFS7MyrP&#10;jIBFsqQtQUCSzFNglEijeAmspstzkgEvC/5/Q/kLAAD//wMAUEsBAi0AFAAGAAgAAAAhALaDOJL+&#10;AAAA4QEAABMAAAAAAAAAAAAAAAAAAAAAAFtDb250ZW50X1R5cGVzXS54bWxQSwECLQAUAAYACAAA&#10;ACEAOP0h/9YAAACUAQAACwAAAAAAAAAAAAAAAAAvAQAAX3JlbHMvLnJlbHNQSwECLQAUAAYACAAA&#10;ACEA7ePe14QCAABrBQAADgAAAAAAAAAAAAAAAAAuAgAAZHJzL2Uyb0RvYy54bWxQSwECLQAUAAYA&#10;CAAAACEAaUa0PuMAAAALAQAADwAAAAAAAAAAAAAAAADeBAAAZHJzL2Rvd25yZXYueG1sUEsFBgAA&#10;AAAEAAQA8wAAAO4FAAAAAA==&#10;" filled="f" stroked="f" strokeweight=".5pt">
                      <v:textbox>
                        <w:txbxContent>
                          <w:p w:rsidR="00DB596E" w:rsidRPr="00DB596E" w:rsidRDefault="00DB596E" w:rsidP="00DB596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2E43EF" wp14:editId="2CF1281A">
                      <wp:simplePos x="0" y="0"/>
                      <wp:positionH relativeFrom="column">
                        <wp:posOffset>2503196</wp:posOffset>
                      </wp:positionH>
                      <wp:positionV relativeFrom="paragraph">
                        <wp:posOffset>2148942</wp:posOffset>
                      </wp:positionV>
                      <wp:extent cx="416966" cy="395020"/>
                      <wp:effectExtent l="0" t="0" r="0" b="508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52765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CF4C0" id="Text Box 36" o:spid="_x0000_s1039" type="#_x0000_t202" style="position:absolute;margin-left:197.1pt;margin-top:169.2pt;width:32.8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KFggIAAGsFAAAOAAAAZHJzL2Uyb0RvYy54bWysVEtPGzEQvlfqf7B8L5uQkJaIDUpBVJUQ&#10;oELF2fHaZFWvx7WdZNNf38/ebBLRXqh68c7OfPN+XFy2jWFr5UNNtuTDkwFnykqqavtS8u9PNx8+&#10;cRaisJUwZFXJtyrwy9n7dxcbN1WntCRTKc9gxIbpxpV8GaObFkWQS9WIcEJOWQg1+UZE/PqXovJi&#10;A+uNKU4Hg0mxIV85T1KFAO51J+SzbF9rJeO91kFFZkqO2GJ+fX4X6S1mF2L64oVb1nIXhviHKBpR&#10;Wzjdm7oWUbCVr/8w1dTSUyAdTyQ1BWldS5VzQDbDwatsHpfCqZwLihPcvkzh/5mVd+sHz+qq5KMJ&#10;Z1Y06NGTaiP7TC0DC/XZuDAF7NEBGFvw0eeeH8BMabfaN+mLhBjkqPR2X91kTYI5Hk7OJ3AiIRqd&#10;nw1Oc/WLg7LzIX5R1LBElNyjebmmYn0bIgIBtIckX5ZuamNyA41lm5JPRmeDrLCXQMPYhFV5FHZm&#10;UkJd4JmKW6MSxthvSqMUOf7EyEOoroxna4HxEVIqG3Pq2S7QCaURxFsUd/hDVG9R7vLoPZONe+Wm&#10;tuRz9q/Crn70IesOj0Ie5Z3I2C7aPAPDUd/YBVVb9NtTtzHByZsaXbkVIT4IjxVBi7H28R6PNoTq&#10;047ibEn+19/4CY/JhZSzDVau5OHnSnjFmflqMdPnw/E47Wj+GZ99xIAwfyxZHEvsqrkitGWIA+Nk&#10;JhM+mp7UnppnXId58gqRsBK+Sx578ip2hwDXRar5PIOwlU7EW/voZDKdupRm7ql9Ft7tBjNiou+o&#10;X04xfTWfHTZpWpqvIuk6D28qdFfVXQOw0Xmmd9cnnYzj/4w63MjZbwAAAP//AwBQSwMEFAAGAAgA&#10;AAAhAAwNtXXhAAAACwEAAA8AAABkcnMvZG93bnJldi54bWxMj01Pg0AQhu8m/ofNmHizi5QaQJam&#10;IWlMjB5ae/E2sFsgsrPIblv01zue9PZO5sn7UaxnO4izmXzvSMH9IgJhqHG6p1bB4W17l4LwAUnj&#10;4Mgo+DIe1uX1VYG5dhfamfM+tIJNyOeooAthzKX0TWcs+oUbDfHv6CaLgc+plXrCC5vbQcZR9CAt&#10;9sQJHY6m6kzzsT9ZBc/V9hV3dWzT76F6ejluxs/D+0qp25t58wgimDn8wfBbn6tDyZ1qdyLtxaBg&#10;mSUxoyyWaQKCiWSVZSBqFhwMsizk/w3lDwAAAP//AwBQSwECLQAUAAYACAAAACEAtoM4kv4AAADh&#10;AQAAEwAAAAAAAAAAAAAAAAAAAAAAW0NvbnRlbnRfVHlwZXNdLnhtbFBLAQItABQABgAIAAAAIQA4&#10;/SH/1gAAAJQBAAALAAAAAAAAAAAAAAAAAC8BAABfcmVscy8ucmVsc1BLAQItABQABgAIAAAAIQDi&#10;6gKFggIAAGsFAAAOAAAAAAAAAAAAAAAAAC4CAABkcnMvZTJvRG9jLnhtbFBLAQItABQABgAIAAAA&#10;IQAMDbV14QAAAAsBAAAPAAAAAAAAAAAAAAAAANwEAABkcnMvZG93bnJldi54bWxQSwUGAAAAAAQA&#10;BADzAAAA6gUAAAAA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A9C4616" wp14:editId="18398F43">
                      <wp:simplePos x="0" y="0"/>
                      <wp:positionH relativeFrom="column">
                        <wp:posOffset>1596110</wp:posOffset>
                      </wp:positionH>
                      <wp:positionV relativeFrom="paragraph">
                        <wp:posOffset>2054098</wp:posOffset>
                      </wp:positionV>
                      <wp:extent cx="416966" cy="395020"/>
                      <wp:effectExtent l="0" t="0" r="0" b="508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63055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C62C4" id="Text Box 37" o:spid="_x0000_s1040" type="#_x0000_t202" style="position:absolute;margin-left:125.7pt;margin-top:161.75pt;width:32.85pt;height:3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aBhAIAAGsFAAAOAAAAZHJzL2Uyb0RvYy54bWysVE1PGzEQvVfqf7B8L5tASEvEBqUgqkoI&#10;UKHi7HhtsqrX49pOsumv77N3N0S0F6pevN6ZN+P5eDPnF21j2Eb5UJMt+fhoxJmykqraPpf8++P1&#10;h0+chShsJQxZVfKdCvxi/v7d+dbN1DGtyFTKMzixYbZ1JV/F6GZFEeRKNSIckVMWSk2+ERG//rmo&#10;vNjCe2OK49FoWmzJV86TVCFAetUp+Tz711rJeKd1UJGZkiO2mE+fz2U6i/m5mD174Va17MMQ/xBF&#10;I2qLR/eurkQUbO3rP1w1tfQUSMcjSU1BWtdS5RyQzXj0KpuHlXAq54LiBLcvU/h/buXt5t6zuir5&#10;yUfOrGjQo0fVRvaZWgYR6rN1YQbYgwMwtpCjz4M8QJjSbrVv0hcJMehR6d2+usmbhHAynp5Np5xJ&#10;qE7OTkfHufrFi7HzIX5R1LB0KblH83JNxeYmRAQC6ABJb1m6ro3JDTSWbUs+PTkdZYO9BhbGJqzK&#10;VOjdpIS6wPMt7oxKGGO/KY1S5PiTIJNQXRrPNgL0EVIqG3Pq2S/QCaURxFsMe/xLVG8x7vIYXiYb&#10;98ZNbcnn7F+FXf0YQtYdHoU8yDtdY7tsMwfGk6GxS6p26LenbmKCk9c1unIjQrwXHiOCFmPs4x0O&#10;bQjVp/7G2Yr8r7/JEx7MhZazLUau5OHnWnjFmflqwemz8WSSZjT/TE4/giDMH2qWhxq7bi4JbRlj&#10;wTiZrwkfzXDVnponbIdFehUqYSXeLnkcrpexWwTYLlItFhmEqXQi3tgHJ5Pr1KXEucf2SXjXEzOC&#10;0bc0DKeYveJnh02WlhbrSLrO5E2F7qraNwATnTndb5+0Mg7/M+plR85/AwAA//8DAFBLAwQUAAYA&#10;CAAAACEAp+RpleMAAAALAQAADwAAAGRycy9kb3ducmV2LnhtbEyPy07DMBBF90j8gzVI7KjzIDQK&#10;caoqUoWEyqKlG3ZOPE0i7HGI3Tbw9bgr2M1oju6cW65mo9kZJzdYEhAvImBIrVUDdQIO75uHHJjz&#10;kpTUllDANzpYVbc3pSyUvdAOz3vfsRBCrpACeu/HgnPX9mikW9gRKdyOdjLSh3XquJrkJYQbzZMo&#10;euJGDhQ+9HLEusf2c38yAl7rzZvcNYnJf3T9sj2ux6/DRybE/d28fgbmcfZ/MFz1gzpUwamxJ1KO&#10;aQFJFj8GVECapBmwQKTxMgbWhCHPlsCrkv/vUP0CAAD//wMAUEsBAi0AFAAGAAgAAAAhALaDOJL+&#10;AAAA4QEAABMAAAAAAAAAAAAAAAAAAAAAAFtDb250ZW50X1R5cGVzXS54bWxQSwECLQAUAAYACAAA&#10;ACEAOP0h/9YAAACUAQAACwAAAAAAAAAAAAAAAAAvAQAAX3JlbHMvLnJlbHNQSwECLQAUAAYACAAA&#10;ACEA5CK2gYQCAABrBQAADgAAAAAAAAAAAAAAAAAuAgAAZHJzL2Uyb0RvYy54bWxQSwECLQAUAAYA&#10;CAAAACEAp+RpleMAAAALAQAADwAAAAAAAAAAAAAAAADeBAAAZHJzL2Rvd25yZXYueG1sUEsFBgAA&#10;AAAEAAQA8wAAAO4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39CBF0" wp14:editId="0B51A4C9">
                      <wp:simplePos x="0" y="0"/>
                      <wp:positionH relativeFrom="column">
                        <wp:posOffset>2525522</wp:posOffset>
                      </wp:positionH>
                      <wp:positionV relativeFrom="paragraph">
                        <wp:posOffset>1659128</wp:posOffset>
                      </wp:positionV>
                      <wp:extent cx="416966" cy="395020"/>
                      <wp:effectExtent l="0" t="0" r="0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966" cy="395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A174B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87ECA" id="Text Box 38" o:spid="_x0000_s1041" type="#_x0000_t202" style="position:absolute;margin-left:198.85pt;margin-top:130.65pt;width:32.8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g3hAIAAGsFAAAOAAAAZHJzL2Uyb0RvYy54bWysVE1PGzEQvVfqf7B8L5tAkpaIDUpBVJUQ&#10;oELF2fHaZFWvx7WdZNNf32dvNoloL1S9eL0zb8bz8WYuLtvGsLXyoSZb8uHJgDNlJVW1fSn596eb&#10;D584C1HYShiyquRbFfjl7P27i42bqlNakqmUZ3Biw3TjSr6M0U2LIsilakQ4IacslJp8IyJ+/UtR&#10;ebGB98YUp4PBpNiQr5wnqUKA9LpT8ln2r7WS8V7roCIzJUdsMZ8+n4t0FrMLMX3xwi1ruQtD/EMU&#10;jagtHt27uhZRsJWv/3DV1NJTIB1PJDUFaV1LlXNANsPBq2wel8KpnAuKE9y+TOH/uZV36wfP6qrk&#10;Z+iUFQ169KTayD5TyyBCfTYuTAF7dADGFnL0uZcHCFParfZN+iIhBj0qvd1XN3mTEI6Gk/PJhDMJ&#10;1dn5eHCaq18cjJ0P8YuihqVLyT2al2sq1rchIhBAe0h6y9JNbUxuoLFsU/LJ2XiQDfYaWBibsCpT&#10;YecmJdQFnm9xa1TCGPtNaZQix58EmYTqyni2FqCPkFLZmFPPfoFOKI0g3mK4wx+ieotxl0f/Mtm4&#10;N25qSz5n/yrs6kcfsu7wKORR3uka20WbOTAc941dULVFvz11ExOcvKnRlVsR4oPwGBG0GGMf73Fo&#10;Q6g+7W6cLcn/+ps84cFcaDnbYORKHn6uhFecma8WnD4fjkZpRvPPaPwRBGH+WLM41thVc0VoyxAL&#10;xsl8Tfho+qv21DxjO8zTq1AJK/F2yWN/vYrdIsB2kWo+zyBMpRPx1j46mVynLiXOPbXPwrsdMSMY&#10;fUf9cIrpK3522GRpab6KpOtM3lTorqq7BmCiM6d32yetjOP/jDrsyNlvAAAA//8DAFBLAwQUAAYA&#10;CAAAACEAsHu+MOMAAAALAQAADwAAAGRycy9kb3ducmV2LnhtbEyPwW7CMBBE75X6D9ZW6q04JBAg&#10;xEEoEqpUlQOUS2+b2CRR7XUaG0j79XVP7XE1TzNv881oNLuqwXWWBEwnETBFtZUdNQJOb7unJTDn&#10;kSRqS0rAl3KwKe7vcsykvdFBXY++YaGEXIYCWu/7jHNXt8qgm9heUcjOdjDowzk0XA54C+VG8ziK&#10;Um6wo7DQYq/KVtUfx4sR8FLu9nioYrP81uXz63nbf57e50I8PozbNTCvRv8Hw69+UIciOFX2QtIx&#10;LSBZLRYBFRCn0wRYIGZpMgNWhShO5sCLnP//ofgBAAD//wMAUEsBAi0AFAAGAAgAAAAhALaDOJL+&#10;AAAA4QEAABMAAAAAAAAAAAAAAAAAAAAAAFtDb250ZW50X1R5cGVzXS54bWxQSwECLQAUAAYACAAA&#10;ACEAOP0h/9YAAACUAQAACwAAAAAAAAAAAAAAAAAvAQAAX3JlbHMvLnJlbHNQSwECLQAUAAYACAAA&#10;ACEA8WEoN4QCAABrBQAADgAAAAAAAAAAAAAAAAAuAgAAZHJzL2Uyb0RvYy54bWxQSwECLQAUAAYA&#10;CAAAACEAsHu+MOMAAAALAQAADwAAAAAAAAAAAAAAAADeBAAAZHJzL2Rvd25yZXYueG1sUEsFBgAA&#10;AAAEAAQA8wAAAO4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2B6A64" wp14:editId="5A9D6115">
                      <wp:simplePos x="0" y="0"/>
                      <wp:positionH relativeFrom="column">
                        <wp:posOffset>4339311</wp:posOffset>
                      </wp:positionH>
                      <wp:positionV relativeFrom="paragraph">
                        <wp:posOffset>1798117</wp:posOffset>
                      </wp:positionV>
                      <wp:extent cx="380390" cy="358445"/>
                      <wp:effectExtent l="0" t="0" r="0" b="381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73C098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C1C1" id="Text Box 41" o:spid="_x0000_s1042" type="#_x0000_t202" style="position:absolute;margin-left:341.7pt;margin-top:141.6pt;width:29.95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+9ggIAAGsFAAAOAAAAZHJzL2Uyb0RvYy54bWysVN9P2zAQfp+0/8Hy+0hLWwYVKepATJMQ&#10;oMHEs+vYNJrt8+xrk+6v5+wkpWJ7YdpLcr777nw/vvP5RWsN26oQa3AlHx+NOFNOQlW755L/eLz+&#10;dMpZROEqYcCpku9U5BeLjx/OGz9Xx7AGU6nAKIiL88aXfI3o50UR5VpZEY/AK0dGDcEKpGN4Lqog&#10;GopuTXE8Gp0UDYTKB5AqRtJedUa+yPG1VhLvtI4KmSk55Yb5G/J3lb7F4lzMn4Pw61r2aYh/yMKK&#10;2tGl+1BXAgXbhPqPULaWASJoPJJgC9C6lirXQNWMR2+qeVgLr3It1Jzo922K/y+svN3eB1ZXJZ+O&#10;OXPC0oweVYvsC7SMVNSfxsc5wR48AbElPc150EdSprJbHWz6U0GM7NTp3b67KZok5eR0NDkjiyTT&#10;ZHY6nc5SlOLV2YeIXxVYloSSBxpe7qnY3kTsoAMk3eXgujYmD9A41pT8ZDIbZYe9hYIbl7AqU6EP&#10;kwrqEs8S7oxKGOO+K02tyPknRSahujSBbQXRR0ipHObSc1xCJ5SmJN7j2ONfs3qPc1fHcDM43Dvb&#10;2kHI1b9Ju/o5pKw7PPX8oO4kYrtqMwfGJ8NgV1DtaN4Buo2JXl7XNJUbEfFeBFoRGiStPd7RRxug&#10;7kMvcbaG8Ptv+oQn5pKVs4ZWruTx10YExZn55ojTZ+PpNO1oPkxnn4/pEA4tq0OL29hLoLEQbSm7&#10;LCY8mkHUAewTvQ7LdCuZhJN0d8lxEC+xewjodZFqucwg2kov8MY9eJlCpyklzj22TyL4nphIjL6F&#10;YTnF/A0/O2zydLDcIOg6kzc1uutqPwDa6Ez//vVJT8bhOaNe38jFCwAAAP//AwBQSwMEFAAGAAgA&#10;AAAhAA+iHg3iAAAACwEAAA8AAABkcnMvZG93bnJldi54bWxMj8FOwzAQRO9I/IO1SNyoQ1xCCHGq&#10;KlKFhODQ0gs3J94mEfY6xG4b+HrMCY6reZp5W65ma9gJJz84knC7SIAhtU4P1EnYv21ucmA+KNLK&#10;OEIJX+hhVV1elKrQ7kxbPO1Cx2IJ+UJJ6EMYC85926NVfuFGpJgd3GRViOfUcT2pcyy3hqdJknGr&#10;BooLvRqx7rH92B2thOd686q2TWrzb1M/vRzW4+f+/U7K66t5/Qgs4Bz+YPjVj+pQRafGHUl7ZiRk&#10;uVhGVEKaixRYJO6XQgBrJAjxkAGvSv7/h+oHAAD//wMAUEsBAi0AFAAGAAgAAAAhALaDOJL+AAAA&#10;4QEAABMAAAAAAAAAAAAAAAAAAAAAAFtDb250ZW50X1R5cGVzXS54bWxQSwECLQAUAAYACAAAACEA&#10;OP0h/9YAAACUAQAACwAAAAAAAAAAAAAAAAAvAQAAX3JlbHMvLnJlbHNQSwECLQAUAAYACAAAACEA&#10;u3tfvYICAABrBQAADgAAAAAAAAAAAAAAAAAuAgAAZHJzL2Uyb0RvYy54bWxQSwECLQAUAAYACAAA&#10;ACEAD6IeDeIAAAALAQAADwAAAAAAAAAAAAAAAADcBAAAZHJzL2Rvd25yZXYueG1sUEsFBgAAAAAE&#10;AAQA8wAAAOs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A24BE7" wp14:editId="0746BEA1">
                      <wp:simplePos x="0" y="0"/>
                      <wp:positionH relativeFrom="column">
                        <wp:posOffset>908482</wp:posOffset>
                      </wp:positionH>
                      <wp:positionV relativeFrom="paragraph">
                        <wp:posOffset>2573528</wp:posOffset>
                      </wp:positionV>
                      <wp:extent cx="380390" cy="358445"/>
                      <wp:effectExtent l="0" t="0" r="0" b="381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390" cy="3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57DE4" w14:textId="77777777" w:rsidR="00DB596E" w:rsidRDefault="00DB596E" w:rsidP="00DB596E">
                                  <w:r>
                                    <w:rPr>
                                      <w:rFonts w:ascii="Cambria Math" w:hAnsi="Cambria Math" w:cs="Cambria Math"/>
                                      <w:sz w:val="32"/>
                                      <w:szCs w:val="3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D5B17" id="Text Box 42" o:spid="_x0000_s1043" type="#_x0000_t202" style="position:absolute;margin-left:71.55pt;margin-top:202.65pt;width:29.95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qsggIAAGsFAAAOAAAAZHJzL2Uyb0RvYy54bWysVEtv2zAMvg/YfxB0X51nmwZxiqxFhgFB&#10;WywZelZkqTEmiZqkxM5+/SjZToNslw672BT5ieLjI2d3tVbkIJwvweS0f9WjRBgORWlec/p9s/w0&#10;ocQHZgqmwIicHoWnd/OPH2aVnYoB7EAVwhF0Yvy0sjndhWCnWeb5Tmjmr8AKg0YJTrOAR/eaFY5V&#10;6F2rbNDrXWcVuMI64MJ71D40RjpP/qUUPDxJ6UUgKqcYW0hfl77b+M3mMzZ9dczuSt6Gwf4hCs1K&#10;g4+eXD2wwMjelX+40iV34EGGKw46AylLLlIOmE2/d5HNesesSLlgcbw9lcn/P7f88fDsSFnkdDSg&#10;xDCNPdqIOpDPUBNUYX0q66cIW1sEhhr12OdO71EZ066l0/GPCRG0Y6WPp+pGbxyVw0lveIsWjqbh&#10;eDIajaOX7O2ydT58EaBJFHLqsHmppuyw8qGBdpD4loFlqVRqoDKkyun1cNxLF04WdK5MxIpEhdZN&#10;TKgJPEnhqETEKPNNSCxFij8qEgnFvXLkwJA+jHNhQko9+UV0REkM4j0XW/xbVO+53OTRvQwmnC7r&#10;0oBL2V+EXfzoQpYNHmt+lncUQ72tEwf6N11jt1Acsd8Omonxli9L7MqK+fDMHI4INhLHPjzhRyrA&#10;6kMrUbID9+tv+ohH5qKVkgpHLqf+5545QYn6apDTt/3RKM5oOozGNwM8uHPL9txi9voesC19XDCW&#10;JzHig+pE6UC/4HZYxFfRxAzHt3MaOvE+NIsAtwsXi0UC4VRaFlZmbXl0HbsUObepX5izLTEDMvoR&#10;uuFk0wt+Nth408BiH0CWibyx0E1V2wbgRCf6t9snrozzc0K97cj5bwAAAP//AwBQSwMEFAAGAAgA&#10;AAAhAOxNt7/iAAAACwEAAA8AAABkcnMvZG93bnJldi54bWxMj8FOwzAQRO9I/IO1SNyonaQtVYhT&#10;VZEqJASHll64ObGbRNjrELtt4OtZTuU4s0+zM8V6cpadzRh6jxKSmQBmsPG6x1bC4X37sAIWokKt&#10;rEcj4dsEWJe3N4XKtb/gzpz3sWUUgiFXEroYh5zz0HTGqTDzg0G6Hf3oVCQ5tlyP6kLhzvJUiCV3&#10;qkf60KnBVJ1pPvcnJ+Gl2r6pXZ261Y+tnl+Pm+Hr8LGQ8v5u2jwBi2aKVxj+6lN1KKlT7U+oA7Ok&#10;51lCqIS5WGTAiEhFRutqcpbJI/Cy4P83lL8AAAD//wMAUEsBAi0AFAAGAAgAAAAhALaDOJL+AAAA&#10;4QEAABMAAAAAAAAAAAAAAAAAAAAAAFtDb250ZW50X1R5cGVzXS54bWxQSwECLQAUAAYACAAAACEA&#10;OP0h/9YAAACUAQAACwAAAAAAAAAAAAAAAAAvAQAAX3JlbHMvLnJlbHNQSwECLQAUAAYACAAAACEA&#10;DK9KrIICAABrBQAADgAAAAAAAAAAAAAAAAAuAgAAZHJzL2Uyb0RvYy54bWxQSwECLQAUAAYACAAA&#10;ACEA7E23v+IAAAALAQAADwAAAAAAAAAAAAAAAADcBAAAZHJzL2Rvd25yZXYueG1sUEsFBgAAAAAE&#10;AAQA8wAAAOsFAAAAAA==&#10;" filled="f" stroked="f" strokeweight=".5pt">
                      <v:textbox>
                        <w:txbxContent>
                          <w:p w:rsidR="00DB596E" w:rsidRDefault="00DB596E" w:rsidP="00DB596E">
                            <w:r>
                              <w:rPr>
                                <w:rFonts w:ascii="Cambria Math" w:hAnsi="Cambria Math" w:cs="Cambria Math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721AD6F" w14:textId="77777777" w:rsidR="00433498" w:rsidRDefault="00433498" w:rsidP="00433498">
      <w:pPr>
        <w:spacing w:after="0"/>
        <w:rPr>
          <w:rFonts w:ascii="Arial" w:hAnsi="Arial" w:cs="Arial"/>
          <w:sz w:val="20"/>
          <w:szCs w:val="20"/>
        </w:rPr>
      </w:pPr>
    </w:p>
    <w:p w14:paraId="22074894" w14:textId="77777777" w:rsidR="00433498" w:rsidRDefault="00433498" w:rsidP="00433498">
      <w:pPr>
        <w:spacing w:after="0"/>
        <w:rPr>
          <w:rFonts w:ascii="Arial" w:hAnsi="Arial" w:cs="Arial"/>
          <w:sz w:val="20"/>
          <w:szCs w:val="20"/>
        </w:rPr>
      </w:pPr>
    </w:p>
    <w:p w14:paraId="0C781F20" w14:textId="77777777" w:rsidR="00433498" w:rsidRPr="00433498" w:rsidRDefault="00D20AF2">
      <w:pPr>
        <w:pStyle w:val="ListParagraph"/>
        <w:ind w:left="0"/>
        <w:jc w:val="right"/>
      </w:pPr>
      <w:r w:rsidRPr="00433498">
        <w:t>Points awarded: _________ out of a possible 1</w:t>
      </w:r>
      <w:r w:rsidR="00113D19">
        <w:t>5</w:t>
      </w:r>
      <w:r w:rsidRPr="00433498">
        <w:t>.</w:t>
      </w:r>
    </w:p>
    <w:p w14:paraId="774EBB6E" w14:textId="77777777" w:rsidR="00A572A5" w:rsidRDefault="00D20A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lastRenderedPageBreak/>
        <w:t>Question 6</w:t>
      </w:r>
    </w:p>
    <w:p w14:paraId="22795CA1" w14:textId="77777777" w:rsidR="00A572A5" w:rsidRDefault="00D20AF2" w:rsidP="001F7A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veterinarian surveys </w:t>
      </w:r>
      <w:r w:rsidR="00B913A8">
        <w:rPr>
          <w:rFonts w:ascii="Arial" w:hAnsi="Arial" w:cs="Arial"/>
          <w:sz w:val="32"/>
          <w:szCs w:val="32"/>
        </w:rPr>
        <w:t>30</w:t>
      </w:r>
      <w:r>
        <w:rPr>
          <w:rFonts w:ascii="Arial" w:hAnsi="Arial" w:cs="Arial"/>
          <w:sz w:val="32"/>
          <w:szCs w:val="32"/>
        </w:rPr>
        <w:t xml:space="preserve"> of his patrons. </w:t>
      </w:r>
      <w:r w:rsidR="004140E5">
        <w:rPr>
          <w:rFonts w:ascii="Arial" w:hAnsi="Arial" w:cs="Arial"/>
          <w:sz w:val="32"/>
          <w:szCs w:val="32"/>
        </w:rPr>
        <w:t>They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discovers</w:t>
      </w:r>
      <w:proofErr w:type="gramEnd"/>
      <w:r>
        <w:rPr>
          <w:rFonts w:ascii="Arial" w:hAnsi="Arial" w:cs="Arial"/>
          <w:sz w:val="32"/>
          <w:szCs w:val="32"/>
        </w:rPr>
        <w:t xml:space="preserve"> that 1</w:t>
      </w:r>
      <w:r w:rsidR="00B913A8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have dogs, 10 have cats, and </w:t>
      </w:r>
      <w:r w:rsidR="004140E5">
        <w:rPr>
          <w:rFonts w:ascii="Arial" w:hAnsi="Arial" w:cs="Arial"/>
          <w:sz w:val="32"/>
          <w:szCs w:val="32"/>
        </w:rPr>
        <w:t>five</w:t>
      </w:r>
      <w:r>
        <w:rPr>
          <w:rFonts w:ascii="Arial" w:hAnsi="Arial" w:cs="Arial"/>
          <w:sz w:val="32"/>
          <w:szCs w:val="32"/>
        </w:rPr>
        <w:t xml:space="preserve"> have fish. Four have dogs and cats, </w:t>
      </w:r>
      <w:r w:rsidR="004140E5">
        <w:rPr>
          <w:rFonts w:ascii="Arial" w:hAnsi="Arial" w:cs="Arial"/>
          <w:sz w:val="32"/>
          <w:szCs w:val="32"/>
        </w:rPr>
        <w:t>three</w:t>
      </w:r>
      <w:r>
        <w:rPr>
          <w:rFonts w:ascii="Arial" w:hAnsi="Arial" w:cs="Arial"/>
          <w:sz w:val="32"/>
          <w:szCs w:val="32"/>
        </w:rPr>
        <w:t xml:space="preserve"> have dogs and fish, and </w:t>
      </w:r>
      <w:r w:rsidR="004140E5">
        <w:rPr>
          <w:rFonts w:ascii="Arial" w:hAnsi="Arial" w:cs="Arial"/>
          <w:sz w:val="32"/>
          <w:szCs w:val="32"/>
        </w:rPr>
        <w:t>two</w:t>
      </w:r>
      <w:r>
        <w:rPr>
          <w:rFonts w:ascii="Arial" w:hAnsi="Arial" w:cs="Arial"/>
          <w:sz w:val="32"/>
          <w:szCs w:val="32"/>
        </w:rPr>
        <w:t xml:space="preserve"> ha</w:t>
      </w:r>
      <w:r w:rsidR="004140E5">
        <w:rPr>
          <w:rFonts w:ascii="Arial" w:hAnsi="Arial" w:cs="Arial"/>
          <w:sz w:val="32"/>
          <w:szCs w:val="32"/>
        </w:rPr>
        <w:t>ve</w:t>
      </w:r>
      <w:r>
        <w:rPr>
          <w:rFonts w:ascii="Arial" w:hAnsi="Arial" w:cs="Arial"/>
          <w:sz w:val="32"/>
          <w:szCs w:val="32"/>
        </w:rPr>
        <w:t xml:space="preserve"> a cat and </w:t>
      </w:r>
      <w:r w:rsidR="004140E5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fish. If only one has all three kinds of pets, how many patrons have none of these pets?</w:t>
      </w:r>
      <w:r w:rsidR="00113D19">
        <w:rPr>
          <w:rFonts w:ascii="Arial" w:hAnsi="Arial" w:cs="Arial"/>
          <w:sz w:val="32"/>
          <w:szCs w:val="32"/>
        </w:rPr>
        <w:t xml:space="preserve"> Complete the Venn </w:t>
      </w:r>
      <w:r w:rsidR="004140E5">
        <w:rPr>
          <w:rFonts w:ascii="Arial" w:hAnsi="Arial" w:cs="Arial"/>
          <w:sz w:val="32"/>
          <w:szCs w:val="32"/>
        </w:rPr>
        <w:t>diagram</w:t>
      </w:r>
      <w:r w:rsidR="00113D19">
        <w:rPr>
          <w:rFonts w:ascii="Arial" w:hAnsi="Arial" w:cs="Arial"/>
          <w:sz w:val="32"/>
          <w:szCs w:val="32"/>
        </w:rPr>
        <w:t xml:space="preserve"> below to show you</w:t>
      </w:r>
      <w:r w:rsidR="004140E5">
        <w:rPr>
          <w:rFonts w:ascii="Arial" w:hAnsi="Arial" w:cs="Arial"/>
          <w:sz w:val="32"/>
          <w:szCs w:val="32"/>
        </w:rPr>
        <w:t>r workings.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16"/>
      </w:tblGrid>
      <w:tr w:rsidR="00A572A5" w14:paraId="073BCC9C" w14:textId="77777777">
        <w:trPr>
          <w:trHeight w:val="963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5519" w14:textId="77777777" w:rsidR="00A572A5" w:rsidRDefault="00A572A5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</w:p>
          <w:p w14:paraId="404453EF" w14:textId="77777777" w:rsidR="00113D19" w:rsidRDefault="00113D19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</w:p>
          <w:p w14:paraId="1854C5FA" w14:textId="77777777" w:rsidR="00113D19" w:rsidRDefault="00113D19">
            <w:pPr>
              <w:spacing w:after="0" w:line="100" w:lineRule="atLeas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n-GB"/>
              </w:rPr>
              <w:drawing>
                <wp:inline distT="0" distB="0" distL="0" distR="0" wp14:anchorId="400BD492" wp14:editId="20E6B3B7">
                  <wp:extent cx="5486400" cy="3200400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</w:tr>
    </w:tbl>
    <w:p w14:paraId="1C252669" w14:textId="77777777" w:rsidR="00A572A5" w:rsidRDefault="00A572A5">
      <w:pPr>
        <w:rPr>
          <w:rFonts w:ascii="Arial" w:hAnsi="Arial" w:cs="Arial"/>
          <w:sz w:val="32"/>
          <w:szCs w:val="32"/>
        </w:rPr>
      </w:pPr>
    </w:p>
    <w:p w14:paraId="583F444A" w14:textId="77777777" w:rsidR="00A572A5" w:rsidRDefault="00D20AF2">
      <w:pPr>
        <w:pStyle w:val="ListParagraph"/>
        <w:ind w:left="0"/>
        <w:jc w:val="right"/>
        <w:rPr>
          <w:rFonts w:ascii="Arial" w:hAnsi="Arial" w:cs="Arial"/>
          <w:sz w:val="36"/>
          <w:szCs w:val="36"/>
        </w:rPr>
      </w:pPr>
      <w:r>
        <w:t>Points awarded: _________ out of a possible 15</w:t>
      </w:r>
      <w:r>
        <w:rPr>
          <w:sz w:val="32"/>
          <w:szCs w:val="32"/>
        </w:rPr>
        <w:t xml:space="preserve">. </w:t>
      </w:r>
    </w:p>
    <w:p w14:paraId="0E2BA2ED" w14:textId="77777777" w:rsidR="00A572A5" w:rsidRDefault="00D2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7</w:t>
      </w:r>
    </w:p>
    <w:p w14:paraId="3B1621FC" w14:textId="77777777" w:rsidR="00BA4477" w:rsidRDefault="00BA4477" w:rsidP="00BA4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Pr="00BB4596">
        <w:rPr>
          <w:rFonts w:ascii="Arial" w:hAnsi="Arial" w:cs="Arial"/>
          <w:sz w:val="24"/>
          <w:szCs w:val="24"/>
        </w:rPr>
        <w:t xml:space="preserve"> each of the following</w:t>
      </w:r>
      <w:r>
        <w:rPr>
          <w:rFonts w:ascii="Arial" w:hAnsi="Arial" w:cs="Arial"/>
          <w:sz w:val="24"/>
          <w:szCs w:val="24"/>
        </w:rPr>
        <w:t xml:space="preserve">.      </w:t>
      </w:r>
      <w:r w:rsidRPr="00BB4596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</w:t>
      </w:r>
      <w:r w:rsidRPr="00BB4596">
        <w:rPr>
          <w:rFonts w:ascii="Arial" w:hAnsi="Arial" w:cs="Arial"/>
          <w:sz w:val="24"/>
          <w:szCs w:val="24"/>
        </w:rPr>
        <w:t xml:space="preserve"> points each part]</w:t>
      </w:r>
    </w:p>
    <w:p w14:paraId="5B2289C0" w14:textId="77777777" w:rsidR="00BA4477" w:rsidRDefault="00BA4477" w:rsidP="00BA4477">
      <w:pPr>
        <w:rPr>
          <w:rFonts w:ascii="Cambria Math" w:hAnsi="Cambria Math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 xml:space="preserve">If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 y,z</m:t>
            </m:r>
          </m:e>
        </m:d>
      </m:oMath>
      <w:r>
        <w:rPr>
          <w:rFonts w:ascii="Cambria Math" w:eastAsiaTheme="minorEastAsia" w:hAnsi="Cambria Math" w:cs="Arial"/>
          <w:sz w:val="32"/>
          <w:szCs w:val="32"/>
          <w:lang w:val="en-US" w:eastAsia="en-GB"/>
        </w:rPr>
        <w:t xml:space="preserve">, 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en-GB"/>
              </w:rPr>
              <m:t>1, 2, 3</m:t>
            </m:r>
          </m:e>
        </m:d>
      </m:oMath>
      <w:r>
        <w:rPr>
          <w:rFonts w:ascii="Cambria Math" w:eastAsiaTheme="minorEastAsia" w:hAnsi="Cambria Math" w:cs="Arial"/>
          <w:sz w:val="32"/>
          <w:szCs w:val="32"/>
          <w:lang w:val="en-US" w:eastAsia="en-GB"/>
        </w:rPr>
        <w:t xml:space="preserve">  </w:t>
      </w:r>
      <w:r w:rsidR="00A80CA6">
        <w:rPr>
          <w:rFonts w:ascii="Cambria Math" w:eastAsiaTheme="minorEastAsia" w:hAnsi="Cambria Math" w:cs="Arial"/>
          <w:sz w:val="32"/>
          <w:szCs w:val="32"/>
          <w:lang w:val="en-US" w:eastAsia="en-GB"/>
        </w:rPr>
        <w:t xml:space="preserve">and 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en-GB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en-GB"/>
                  </w:rPr>
                  <m:t>1</m:t>
                </m:r>
              </m:e>
            </m:d>
          </m:e>
        </m:d>
      </m:oMath>
      <w:r w:rsidR="00A80CA6">
        <w:rPr>
          <w:rFonts w:ascii="Cambria Math" w:eastAsiaTheme="minorEastAsia" w:hAnsi="Cambria Math" w:cs="Arial"/>
          <w:sz w:val="32"/>
          <w:szCs w:val="32"/>
          <w:lang w:val="en-US" w:eastAsia="en-GB"/>
        </w:rPr>
        <w:t xml:space="preserve">  </w:t>
      </w:r>
      <w:r>
        <w:rPr>
          <w:rFonts w:ascii="Cambria Math" w:eastAsiaTheme="minorEastAsia" w:hAnsi="Cambria Math" w:cs="Arial"/>
          <w:sz w:val="32"/>
          <w:szCs w:val="32"/>
          <w:lang w:val="en-US" w:eastAsia="en-GB"/>
        </w:rPr>
        <w:t>find:</w:t>
      </w:r>
    </w:p>
    <w:p w14:paraId="570B7659" w14:textId="77777777" w:rsidR="00BA4477" w:rsidRPr="00152D96" w:rsidRDefault="00BA4477" w:rsidP="00BA4477">
      <w:pPr>
        <w:rPr>
          <w:rFonts w:ascii="Cambria Math" w:hAnsi="Cambria Math" w:cs="Arial"/>
          <w:sz w:val="32"/>
          <w:szCs w:val="32"/>
        </w:rPr>
      </w:pPr>
    </w:p>
    <w:p w14:paraId="6DC807E0" w14:textId="77777777" w:rsidR="00BA4477" w:rsidRPr="00152D96" w:rsidRDefault="00BA4477" w:rsidP="00BA4477">
      <w:pPr>
        <w:pStyle w:val="ListParagraph"/>
        <w:numPr>
          <w:ilvl w:val="0"/>
          <w:numId w:val="13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A×B</m:t>
        </m:r>
      </m:oMath>
    </w:p>
    <w:p w14:paraId="2DE30A85" w14:textId="77777777" w:rsidR="00BA4477" w:rsidRDefault="00BA4477" w:rsidP="00BA4477">
      <w:pPr>
        <w:rPr>
          <w:sz w:val="32"/>
          <w:szCs w:val="32"/>
        </w:rPr>
      </w:pPr>
    </w:p>
    <w:p w14:paraId="7A176AC0" w14:textId="77777777" w:rsidR="00BA4477" w:rsidRDefault="00BA4477" w:rsidP="00BA4477">
      <w:pPr>
        <w:rPr>
          <w:sz w:val="32"/>
          <w:szCs w:val="32"/>
        </w:rPr>
      </w:pPr>
    </w:p>
    <w:p w14:paraId="6F67512A" w14:textId="77777777" w:rsidR="00BA4477" w:rsidRDefault="00BA4477" w:rsidP="00BA4477">
      <w:pPr>
        <w:rPr>
          <w:sz w:val="32"/>
          <w:szCs w:val="32"/>
        </w:rPr>
      </w:pPr>
    </w:p>
    <w:p w14:paraId="69A1BD8E" w14:textId="77777777" w:rsidR="00BA4477" w:rsidRDefault="00BA4477" w:rsidP="00BA4477">
      <w:pPr>
        <w:rPr>
          <w:sz w:val="32"/>
          <w:szCs w:val="32"/>
        </w:rPr>
      </w:pPr>
    </w:p>
    <w:p w14:paraId="7CF1CFD1" w14:textId="77777777" w:rsidR="00BA4477" w:rsidRDefault="00BA4477" w:rsidP="00BA4477">
      <w:pPr>
        <w:rPr>
          <w:sz w:val="32"/>
          <w:szCs w:val="32"/>
        </w:rPr>
      </w:pPr>
    </w:p>
    <w:p w14:paraId="63BE7FF5" w14:textId="77777777" w:rsidR="00BA4477" w:rsidRDefault="00BA4477" w:rsidP="00BA4477">
      <w:pPr>
        <w:pStyle w:val="ListParagraph"/>
        <w:numPr>
          <w:ilvl w:val="0"/>
          <w:numId w:val="13"/>
        </w:numPr>
        <w:suppressAutoHyphens w:val="0"/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32"/>
            <w:szCs w:val="32"/>
          </w:rPr>
          <m:t>P(</m:t>
        </m:r>
        <m:r>
          <w:rPr>
            <w:rFonts w:ascii="Cambria Math" w:hAnsi="Cambria Math"/>
            <w:sz w:val="32"/>
            <w:szCs w:val="32"/>
          </w:rPr>
          <m:t xml:space="preserve">A) </m:t>
        </m:r>
      </m:oMath>
    </w:p>
    <w:p w14:paraId="1E3FBDBC" w14:textId="77777777" w:rsidR="00BA4477" w:rsidRDefault="00BA4477" w:rsidP="00BA4477">
      <w:pPr>
        <w:rPr>
          <w:sz w:val="32"/>
          <w:szCs w:val="32"/>
        </w:rPr>
      </w:pPr>
    </w:p>
    <w:p w14:paraId="0E5EA613" w14:textId="77777777" w:rsidR="00BA4477" w:rsidRDefault="00BA4477" w:rsidP="00BA4477">
      <w:pPr>
        <w:rPr>
          <w:sz w:val="32"/>
          <w:szCs w:val="32"/>
        </w:rPr>
      </w:pPr>
    </w:p>
    <w:p w14:paraId="6015D309" w14:textId="77777777" w:rsidR="00BA4477" w:rsidRDefault="00BA4477" w:rsidP="00BA4477">
      <w:pPr>
        <w:rPr>
          <w:sz w:val="32"/>
          <w:szCs w:val="32"/>
        </w:rPr>
      </w:pPr>
    </w:p>
    <w:p w14:paraId="404DD996" w14:textId="77777777" w:rsidR="00BA4477" w:rsidRDefault="00BA4477" w:rsidP="00BA4477">
      <w:pPr>
        <w:rPr>
          <w:sz w:val="32"/>
          <w:szCs w:val="32"/>
        </w:rPr>
      </w:pPr>
    </w:p>
    <w:p w14:paraId="05A116C1" w14:textId="77777777" w:rsidR="00BA4477" w:rsidRPr="00BB4596" w:rsidRDefault="00BA4477" w:rsidP="00BA4477">
      <w:pPr>
        <w:rPr>
          <w:sz w:val="32"/>
          <w:szCs w:val="32"/>
        </w:rPr>
      </w:pPr>
    </w:p>
    <w:p w14:paraId="0FF293A0" w14:textId="77777777" w:rsidR="00BA4477" w:rsidRDefault="00BA4477" w:rsidP="00BA4477">
      <w:pPr>
        <w:pStyle w:val="ListParagraph"/>
        <w:numPr>
          <w:ilvl w:val="0"/>
          <w:numId w:val="13"/>
        </w:numPr>
        <w:suppressAutoHyphens w:val="0"/>
        <w:spacing w:line="240" w:lineRule="auto"/>
        <w:contextualSpacing/>
        <w:rPr>
          <w:rFonts w:ascii="Cambria Math" w:hAnsi="Cambria Math"/>
          <w:sz w:val="32"/>
          <w:szCs w:val="32"/>
        </w:rPr>
      </w:pPr>
      <m:oMath>
        <m:r>
          <m:rPr>
            <m:scr m:val="script"/>
          </m:rPr>
          <w:rPr>
            <w:rFonts w:ascii="Cambria Math" w:hAnsi="Cambria Math"/>
            <w:sz w:val="32"/>
            <w:szCs w:val="32"/>
          </w:rPr>
          <m:t>P(</m:t>
        </m:r>
        <m:r>
          <w:rPr>
            <w:rFonts w:ascii="Cambria Math" w:hAnsi="Cambria Math"/>
            <w:sz w:val="32"/>
            <w:szCs w:val="32"/>
          </w:rPr>
          <m:t>C)</m:t>
        </m:r>
      </m:oMath>
    </w:p>
    <w:p w14:paraId="68162CBA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35BEBFFA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71D79C94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779ED3E5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2333FB65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1C400745" w14:textId="77777777" w:rsidR="00BA4477" w:rsidRDefault="00BA4477" w:rsidP="00BA4477">
      <w:pPr>
        <w:rPr>
          <w:rFonts w:ascii="Cambria Math" w:hAnsi="Cambria Math"/>
          <w:sz w:val="32"/>
          <w:szCs w:val="32"/>
        </w:rPr>
      </w:pPr>
    </w:p>
    <w:p w14:paraId="5F6390AC" w14:textId="77777777" w:rsidR="00BA4477" w:rsidRDefault="00BA4477" w:rsidP="00BA4477">
      <w:pPr>
        <w:rPr>
          <w:rFonts w:ascii="Cambria Math" w:hAnsi="Cambria Math"/>
          <w:sz w:val="24"/>
          <w:szCs w:val="24"/>
        </w:rPr>
      </w:pPr>
    </w:p>
    <w:p w14:paraId="09B1EF94" w14:textId="77777777" w:rsidR="005B72A4" w:rsidRPr="00BA4477" w:rsidRDefault="005B72A4" w:rsidP="00BA4477">
      <w:pPr>
        <w:rPr>
          <w:rFonts w:ascii="Cambria Math" w:hAnsi="Cambria Math"/>
          <w:sz w:val="24"/>
          <w:szCs w:val="24"/>
        </w:rPr>
      </w:pPr>
    </w:p>
    <w:p w14:paraId="0A40B31F" w14:textId="77777777" w:rsidR="00D20AF2" w:rsidRDefault="00D20AF2">
      <w:pPr>
        <w:pStyle w:val="ListParagraph"/>
        <w:ind w:left="0"/>
        <w:jc w:val="right"/>
        <w:rPr>
          <w:sz w:val="32"/>
          <w:szCs w:val="32"/>
        </w:rPr>
      </w:pPr>
      <w:r>
        <w:t>Points awarded: _________ out of a possible 15</w:t>
      </w:r>
      <w:r>
        <w:rPr>
          <w:sz w:val="32"/>
          <w:szCs w:val="32"/>
        </w:rPr>
        <w:t>.</w:t>
      </w:r>
    </w:p>
    <w:p w14:paraId="6F246222" w14:textId="77777777" w:rsidR="00BA4477" w:rsidRDefault="00BA4477" w:rsidP="00BA4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lastRenderedPageBreak/>
        <w:t>Question 8</w:t>
      </w:r>
    </w:p>
    <w:p w14:paraId="61D5A331" w14:textId="77777777" w:rsidR="00BA4477" w:rsidRDefault="00BA4477" w:rsidP="00BA4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Pr="00BB4596">
        <w:rPr>
          <w:rFonts w:ascii="Arial" w:hAnsi="Arial" w:cs="Arial"/>
          <w:sz w:val="24"/>
          <w:szCs w:val="24"/>
        </w:rPr>
        <w:t xml:space="preserve"> each of the following</w:t>
      </w:r>
      <w:r>
        <w:rPr>
          <w:rFonts w:ascii="Arial" w:hAnsi="Arial" w:cs="Arial"/>
          <w:sz w:val="24"/>
          <w:szCs w:val="24"/>
        </w:rPr>
        <w:t xml:space="preserve">.      </w:t>
      </w:r>
    </w:p>
    <w:p w14:paraId="5BE27DEB" w14:textId="77777777" w:rsidR="00BA4477" w:rsidRPr="00416726" w:rsidRDefault="00BA4477" w:rsidP="00BA4477">
      <w:pPr>
        <w:rPr>
          <w:rFonts w:ascii="Cambria Math" w:hAnsi="Cambria Math" w:cs="Arial"/>
          <w:sz w:val="32"/>
          <w:szCs w:val="32"/>
          <w:lang w:val="en-US"/>
        </w:rPr>
      </w:pPr>
      <w:r w:rsidRPr="00416726">
        <w:rPr>
          <w:rFonts w:ascii="Cambria Math" w:hAnsi="Cambria Math" w:cs="Cambria Math"/>
          <w:sz w:val="32"/>
          <w:szCs w:val="32"/>
          <w:lang w:val="en-US"/>
        </w:rPr>
        <w:t>𝒰</w:t>
      </w:r>
      <w:r w:rsidRPr="00416726">
        <w:rPr>
          <w:rFonts w:ascii="Cambria Math" w:hAnsi="Cambria Math" w:cs="Arial"/>
          <w:sz w:val="32"/>
          <w:szCs w:val="32"/>
          <w:lang w:val="en-US"/>
        </w:rPr>
        <w:t xml:space="preserve"> = {</w:t>
      </w:r>
      <w:r w:rsidR="00EF4F6C">
        <w:rPr>
          <w:rFonts w:ascii="Cambria Math" w:hAnsi="Cambria Math" w:cs="Arial"/>
          <w:sz w:val="32"/>
          <w:szCs w:val="32"/>
          <w:lang w:val="en-US"/>
        </w:rPr>
        <w:t>1, 2, 3, …, 10</w:t>
      </w:r>
      <w:r w:rsidRPr="00416726">
        <w:rPr>
          <w:rFonts w:ascii="Cambria Math" w:hAnsi="Cambria Math" w:cs="Arial"/>
          <w:sz w:val="32"/>
          <w:szCs w:val="32"/>
          <w:lang w:val="en-US"/>
        </w:rPr>
        <w:t xml:space="preserve">} </w:t>
      </w:r>
      <w:r w:rsidR="00416726">
        <w:rPr>
          <w:rFonts w:ascii="Cambria Math" w:hAnsi="Cambria Math" w:cs="Arial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2, 4, 6, 8, 10</m:t>
            </m:r>
          </m:e>
        </m:d>
      </m:oMath>
      <w:r w:rsidRPr="00416726">
        <w:rPr>
          <w:rFonts w:ascii="Cambria Math" w:eastAsia="Times New Roman" w:hAnsi="Cambria Math" w:cs="Arial"/>
          <w:sz w:val="32"/>
          <w:szCs w:val="32"/>
          <w:lang w:val="en-US" w:eastAsia="en-GB"/>
        </w:rPr>
        <w:t xml:space="preserve"> </w:t>
      </w:r>
      <w:r w:rsidR="00EF4F6C">
        <w:rPr>
          <w:rFonts w:ascii="Cambria Math" w:eastAsia="Times New Roman" w:hAnsi="Cambria Math" w:cs="Arial"/>
          <w:sz w:val="32"/>
          <w:szCs w:val="32"/>
          <w:lang w:val="en-US" w:eastAsia="en-GB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B = {1, 2, 5, 10}</m:t>
        </m:r>
      </m:oMath>
      <w:r w:rsidRPr="00416726">
        <w:rPr>
          <w:rFonts w:ascii="Cambria Math" w:hAnsi="Cambria Math" w:cs="Arial"/>
          <w:sz w:val="32"/>
          <w:szCs w:val="32"/>
          <w:lang w:val="en-US"/>
        </w:rPr>
        <w:t xml:space="preserve">  </w:t>
      </w:r>
      <w:r w:rsidR="00543F4E" w:rsidRPr="00416726">
        <w:rPr>
          <w:rFonts w:ascii="Cambria Math" w:hAnsi="Cambria Math" w:cs="Arial"/>
          <w:sz w:val="32"/>
          <w:szCs w:val="32"/>
          <w:lang w:val="en-US"/>
        </w:rPr>
        <w:t xml:space="preserve"> </w:t>
      </w:r>
      <w:r w:rsidRPr="00416726">
        <w:rPr>
          <w:rFonts w:ascii="Cambria Math" w:hAnsi="Cambria Math" w:cs="Arial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5∈C</m:t>
        </m:r>
      </m:oMath>
      <w:r w:rsidR="00EF4F6C">
        <w:rPr>
          <w:rFonts w:ascii="Cambria Math" w:hAnsi="Cambria Math" w:cs="Arial"/>
          <w:sz w:val="32"/>
          <w:szCs w:val="32"/>
          <w:lang w:val="en-US"/>
        </w:rPr>
        <w:t xml:space="preserve">, 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C</m:t>
            </m:r>
          </m:e>
        </m:d>
        <m:r>
          <w:rPr>
            <w:rFonts w:ascii="Cambria Math" w:hAnsi="Cambria Math" w:cs="Arial"/>
            <w:sz w:val="32"/>
            <w:szCs w:val="32"/>
            <w:lang w:val="en-US"/>
          </w:rPr>
          <m:t>=1</m:t>
        </m:r>
      </m:oMath>
      <w:r w:rsidR="00EF4F6C">
        <w:rPr>
          <w:rFonts w:ascii="Cambria Math" w:hAnsi="Cambria Math" w:cs="Arial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A∩C=∅</m:t>
        </m:r>
      </m:oMath>
    </w:p>
    <w:p w14:paraId="1B058886" w14:textId="77777777" w:rsidR="00BA4477" w:rsidRPr="007E6BF9" w:rsidRDefault="00BA4477" w:rsidP="00BA4477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E6BF9">
        <w:rPr>
          <w:rFonts w:ascii="Arial" w:hAnsi="Arial" w:cs="Arial"/>
          <w:sz w:val="28"/>
          <w:szCs w:val="28"/>
        </w:rPr>
        <w:t>Place the 10 numbers in the correct places in the Venn diagram</w:t>
      </w:r>
      <w:r w:rsidR="007E6BF9" w:rsidRPr="007E6BF9">
        <w:rPr>
          <w:rFonts w:ascii="Arial" w:hAnsi="Arial" w:cs="Arial"/>
          <w:sz w:val="28"/>
          <w:szCs w:val="28"/>
        </w:rPr>
        <w:t xml:space="preserve"> below. [</w:t>
      </w:r>
      <w:r w:rsidR="00EF4F6C">
        <w:rPr>
          <w:rFonts w:ascii="Arial" w:hAnsi="Arial" w:cs="Arial"/>
          <w:sz w:val="28"/>
          <w:szCs w:val="28"/>
        </w:rPr>
        <w:t>10</w:t>
      </w:r>
      <w:r w:rsidR="007E6BF9" w:rsidRPr="007E6BF9">
        <w:rPr>
          <w:rFonts w:ascii="Arial" w:hAnsi="Arial" w:cs="Arial"/>
          <w:sz w:val="28"/>
          <w:szCs w:val="28"/>
        </w:rPr>
        <w:t xml:space="preserve"> points]</w:t>
      </w:r>
    </w:p>
    <w:p w14:paraId="3E534297" w14:textId="77777777" w:rsidR="00BA4477" w:rsidRDefault="00EF4F6C" w:rsidP="00BA4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942AE" wp14:editId="25CFE6D4">
                <wp:simplePos x="0" y="0"/>
                <wp:positionH relativeFrom="column">
                  <wp:posOffset>354842</wp:posOffset>
                </wp:positionH>
                <wp:positionV relativeFrom="paragraph">
                  <wp:posOffset>100339</wp:posOffset>
                </wp:positionV>
                <wp:extent cx="5691116" cy="3807726"/>
                <wp:effectExtent l="0" t="0" r="2413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3807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F4BE" id="Rectangle 45" o:spid="_x0000_s1026" style="position:absolute;margin-left:27.95pt;margin-top:7.9pt;width:448.1pt;height:29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AkfAIAAEcFAAAOAAAAZHJzL2Uyb0RvYy54bWysVE1v2zAMvQ/YfxB0X21nSdoGdYqgRYcB&#10;RVv0Az2rshQbkEWNUuJkv36U7LhFW+wwLAdFEslH8vlRZ+e71rCtQt+ALXlxlHOmrISqseuSPz1e&#10;fTvhzAdhK2HAqpLvlefny69fzjq3UBOowVQKGYFYv+hcyesQ3CLLvKxVK/wROGXJqAFbEeiI66xC&#10;0RF6a7JJns+zDrByCFJ5T7eXvZEvE77WSoZbrb0KzJScagtpxbS+xDVbnonFGoWrGzmUIf6hilY0&#10;lpKOUJciCLbB5gNU20gEDzocSWgz0LqRKvVA3RT5u24eauFU6oXI8W6kyf8/WHmzvUPWVCWfzjiz&#10;oqVvdE+sCbs2itEdEdQ5vyC/B3eHw8nTNna709jGf+qD7RKp+5FUtQtM0uVsfloUxZwzSbbvJ/nx&#10;8WQeUbPXcIc+/FDQsrgpOVL+RKbYXvvQux5cYjYLV40x8T5W1teSdmFvVHQw9l5paoqyTxJQkpO6&#10;MMi2goQgpFQ2FL2pFpXqr2c5/YbSxohUaAKMyJoSj9gDQJTqR+y+7ME/hqqkxjE4/1thffAYkTKD&#10;DWNw21jAzwAMdTVk7v0PJPXURJZeoNrTJ0foZ8E7edUQ7dfChzuBJH4aExrocEuLNtCVHIYdZzXg&#10;78/uoz9pkqycdTRMJfe/NgIVZ+anJbWeFtNpnL50mM6OJ3TAt5aXtxa7aS+APlNBT4eTaRv9gzls&#10;NUL7THO/ilnJJKyk3CWXAQ+Hi9APOb0cUq1WyY0mzolwbR+cjOCR1Sirx92zQDdoL5Bsb+AweGLx&#10;ToK9b4y0sNoE0E3S5yuvA980rUk4w8sSn4O35+T1+v4t/wAAAP//AwBQSwMEFAAGAAgAAAAhAK8O&#10;jivhAAAACQEAAA8AAABkcnMvZG93bnJldi54bWxMj0FLw0AQhe+C/2EZwZvdpLjBxmxKKgiiIDQW&#10;aW/bZJoEs7Mxu23jv3d60uO893jzvWw52V6ccPSdIw3xLAKBVLm6o0bD5uP57gGED4Zq0ztCDT/o&#10;YZlfX2Umrd2Z1ngqQyO4hHxqNLQhDKmUvmrRGj9zAxJ7BzdaE/gcG1mP5szltpfzKEqkNR3xh9YM&#10;+NRi9VUerYbPtTrgapVs5Puu+C7i8mV6e91qfXszFY8gAk7hLwwXfEaHnJn27ki1F70GpRacZF3x&#10;AvYXah6D2GtIYnUPMs/k/wX5LwAAAP//AwBQSwECLQAUAAYACAAAACEAtoM4kv4AAADhAQAAEwAA&#10;AAAAAAAAAAAAAAAAAAAAW0NvbnRlbnRfVHlwZXNdLnhtbFBLAQItABQABgAIAAAAIQA4/SH/1gAA&#10;AJQBAAALAAAAAAAAAAAAAAAAAC8BAABfcmVscy8ucmVsc1BLAQItABQABgAIAAAAIQDggwAkfAIA&#10;AEcFAAAOAAAAAAAAAAAAAAAAAC4CAABkcnMvZTJvRG9jLnhtbFBLAQItABQABgAIAAAAIQCvDo4r&#10;4QAAAAkBAAAPAAAAAAAAAAAAAAAAANYEAABkcnMvZG93bnJldi54bWxQSwUGAAAAAAQABADzAAAA&#10;5AUAAAAA&#10;" filled="f" strokecolor="#1f4d78 [1604]" strokeweight="1pt"/>
            </w:pict>
          </mc:Fallback>
        </mc:AlternateContent>
      </w:r>
      <w:r w:rsidR="00543F4E"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D70FC9" wp14:editId="5C855168">
                <wp:simplePos x="0" y="0"/>
                <wp:positionH relativeFrom="column">
                  <wp:posOffset>36957</wp:posOffset>
                </wp:positionH>
                <wp:positionV relativeFrom="paragraph">
                  <wp:posOffset>99110</wp:posOffset>
                </wp:positionV>
                <wp:extent cx="321869" cy="453542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4F6F" w14:textId="77777777" w:rsidR="00543F4E" w:rsidRDefault="00543F4E">
                            <w:r w:rsidRPr="00BA4477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  <w:lang w:val="en-US"/>
                              </w:rPr>
                              <w:t>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44" type="#_x0000_t202" style="position:absolute;margin-left:2.9pt;margin-top:7.8pt;width:25.35pt;height:3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5vgQIAAGs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TTM86c&#10;sNSjR9Ui+wItIxbVp/FxTrAHT0BsiU99HviRmCntVgeb/pQQIzlVerevbrImiXk8GZ+ekBNJouns&#10;eDadJCvFq7IPEb8qsCwRJQ/UvFxTsb2J2EEHSPLl4Lo2JjfQONaU/OR4NsoKewkZNy5hVR6F3kxK&#10;qAs8U7gzKmGM+640lSLHnxh5CNWlCWwraHyElMphTj3bJXRCaQriPYo9/jWq9yh3eQyeweFe2dYO&#10;Qs7+TdjVzyFk3eGp5gd5JxLbVZtnYHw6NHYF1Y76HaDbmOjldU1duRER70WgFaEW09rjHX20Aao+&#10;9BRnawi//8ZPeJpcknLW0MqVPP7aiKA4M98czfTZeDpNO5of09nnCT3CoWR1KHEbewnUljEdGC8z&#10;mfBoBlIHsE90HZbJK4mEk+S75DiQl9gdArouUi2XGURb6QXeuAcvk+nUpTRzj+2TCL4fTKSJvoVh&#10;OcX8zXx22KTpYLlB0HUe3lTorqp9A2ij8/j31yedjMN3Rr3eyMULAAAA//8DAFBLAwQUAAYACAAA&#10;ACEAinFdRN0AAAAGAQAADwAAAGRycy9kb3ducmV2LnhtbEzOwU7DMAwG4DsS7xAZiRtLNymlKk2n&#10;qdKEhOCwsQu3tPHaao1TmmwrPD3mBEf7t35/xXp2g7jgFHpPGpaLBARS421PrYbD+/YhAxGiIWsG&#10;T6jhCwOsy9ubwuTWX2mHl31sBZdQyI2GLsYxlzI0HToTFn5E4uzoJ2cij1Mr7WSuXO4GuUqSVDrT&#10;E3/ozIhVh81pf3YaXqrtm9nVK5d9D9Xz63Ezfh4+lNb3d/PmCUTEOf4dwy+f6VCyqfZnskEMGhTD&#10;I69VCoJjlSoQtYbsMQFZFvI/v/wBAAD//wMAUEsBAi0AFAAGAAgAAAAhALaDOJL+AAAA4QEAABMA&#10;AAAAAAAAAAAAAAAAAAAAAFtDb250ZW50X1R5cGVzXS54bWxQSwECLQAUAAYACAAAACEAOP0h/9YA&#10;AACUAQAACwAAAAAAAAAAAAAAAAAvAQAAX3JlbHMvLnJlbHNQSwECLQAUAAYACAAAACEAK3kOb4EC&#10;AABrBQAADgAAAAAAAAAAAAAAAAAuAgAAZHJzL2Uyb0RvYy54bWxQSwECLQAUAAYACAAAACEAinFd&#10;RN0AAAAGAQAADwAAAAAAAAAAAAAAAADbBAAAZHJzL2Rvd25yZXYueG1sUEsFBgAAAAAEAAQA8wAA&#10;AOUFAAAAAA==&#10;" filled="f" stroked="f" strokeweight=".5pt">
                <v:textbox>
                  <w:txbxContent>
                    <w:p w:rsidR="00543F4E" w:rsidRDefault="00543F4E">
                      <w:r w:rsidRPr="00BA4477">
                        <w:rPr>
                          <w:rFonts w:ascii="Cambria Math" w:hAnsi="Cambria Math" w:cs="Cambria Math"/>
                          <w:sz w:val="36"/>
                          <w:szCs w:val="36"/>
                          <w:lang w:val="en-US"/>
                        </w:rPr>
                        <w:t>𝒰</w:t>
                      </w:r>
                    </w:p>
                  </w:txbxContent>
                </v:textbox>
              </v:shape>
            </w:pict>
          </mc:Fallback>
        </mc:AlternateContent>
      </w:r>
    </w:p>
    <w:p w14:paraId="1B2E6064" w14:textId="77777777" w:rsidR="00BA4477" w:rsidRDefault="00EF4F6C" w:rsidP="00BA4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0F640" wp14:editId="3143A535">
                <wp:simplePos x="0" y="0"/>
                <wp:positionH relativeFrom="column">
                  <wp:posOffset>559557</wp:posOffset>
                </wp:positionH>
                <wp:positionV relativeFrom="paragraph">
                  <wp:posOffset>324305</wp:posOffset>
                </wp:positionV>
                <wp:extent cx="2784143" cy="2729552"/>
                <wp:effectExtent l="0" t="0" r="16510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27295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6EF4" id="Oval 47" o:spid="_x0000_s1026" style="position:absolute;margin-left:44.05pt;margin-top:25.55pt;width:219.2pt;height:21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mEeQIAAEUFAAAOAAAAZHJzL2Uyb0RvYy54bWysVE1vGjEQvVfqf7B8LwtbKAnKEqFEVJVQ&#10;QE2qnB2vnbVke1zbsNBf37F32URN1ENVDmbGM/PmY9/46vpoNDkIHxTYik5GY0qE5VAr+1zRHw/r&#10;TxeUhMhszTRYUdGTCPR6+fHDVesWooQGdC08QRAbFq2raBOjWxRF4I0wLIzACYtGCd6wiKp/LmrP&#10;WkQ3uijH4y9FC752HrgIAW9vOyNdZnwpBY9bKYOIRFcUa4v59Pl8SmexvGKLZ89co3hfBvuHKgxT&#10;FpMOULcsMrL36g2UUdxDABlHHEwBUioucg/YzWT8Rzf3DXMi94LDCW4YU/h/sPzusPNE1RWdzimx&#10;zOA32h6YJqjibFoXFuhy73a+1wKKqdGj9Cb9YwvkmOd5GuYpjpFwvCznF9PJ9DMlHG3lvLyczcqE&#10;WryEOx/iVwGGJKGiQmvlQuqZLdhhE2LnffZK1xbWSut0n4rryslSPGmRHLT9LiS2lArIQJlM4kZ7&#10;go1VlHEubJx0pobVoruejfHXVzdE5FozYEKWmHjA7gESUd9id2X3/ilUZC4OweO/FdYFDxE5M9g4&#10;BBtlwb8HoLGrPnPnfx5SN5o0pSeoT/jBPXSbEBxfK5z8hoW4Yx6pj0uC6xy3eEgNbUWhlyhpwP96&#10;7z75IyPRSkmLq1TR8HPPvKBEf7PI1cvJdJp2LyvT2bxExb+2PL222L25AfxME3w4HM9i8o/6LEoP&#10;5hG3fpWyoolZjrkryqM/KzexW3F8N7hYrbIb7ptjcWPvHU/gaaqJVg/HR+ZdT7+IzL2D89q9oWDn&#10;myItrPYRpMr8fJlrP2/c1Uyc/l1Jj8FrPXu9vH7L3wAAAP//AwBQSwMEFAAGAAgAAAAhAIl/qwje&#10;AAAACQEAAA8AAABkcnMvZG93bnJldi54bWxMj8FOwzAQRO9I/IO1SNyok4pUIWRTISRucKDtoUfH&#10;XpJQex3Fbhr4eswJTqPVjGbe1tvFWTHTFAbPCPkqA0GsvRm4QzjsX+5KECEqNsp6JoQvCrBtrq9q&#10;VRl/4Xead7ETqYRDpRD6GMdKyqB7ciqs/EicvA8/ORXTOXXSTOqSyp2V6yzbSKcGTgu9Gum5J33a&#10;nR2CNofu8/X0PcdW2+Pe2AfPwxvi7c3y9Agi0hL/wvCLn9ChSUytP7MJwiKUZZ6SCEWeNPnFelOA&#10;aBHuyzwD2dTy/wfNDwAAAP//AwBQSwECLQAUAAYACAAAACEAtoM4kv4AAADhAQAAEwAAAAAAAAAA&#10;AAAAAAAAAAAAW0NvbnRlbnRfVHlwZXNdLnhtbFBLAQItABQABgAIAAAAIQA4/SH/1gAAAJQBAAAL&#10;AAAAAAAAAAAAAAAAAC8BAABfcmVscy8ucmVsc1BLAQItABQABgAIAAAAIQDBp7mEeQIAAEUFAAAO&#10;AAAAAAAAAAAAAAAAAC4CAABkcnMvZTJvRG9jLnhtbFBLAQItABQABgAIAAAAIQCJf6sI3gAAAAk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59F53" wp14:editId="3D5DF38E">
                <wp:simplePos x="0" y="0"/>
                <wp:positionH relativeFrom="column">
                  <wp:posOffset>2183642</wp:posOffset>
                </wp:positionH>
                <wp:positionV relativeFrom="paragraph">
                  <wp:posOffset>10406</wp:posOffset>
                </wp:positionV>
                <wp:extent cx="3575713" cy="3152633"/>
                <wp:effectExtent l="0" t="0" r="24765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3" cy="31526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4480C" id="Oval 46" o:spid="_x0000_s1026" style="position:absolute;margin-left:171.95pt;margin-top:.8pt;width:281.55pt;height:24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sMeQIAAEUFAAAOAAAAZHJzL2Uyb0RvYy54bWysVEtv2zAMvg/YfxB0Xx3n1S2oUwQtOgwI&#10;2mDp0LMqS7UASdQkJU7260fJjlOsxQ7DclBIkfz48EddXR+MJnvhgwJb0fJiRImwHGplXyr64/Hu&#10;02dKQmS2ZhqsqOhRBHq9/PjhqnULMYYGdC08QRAbFq2raBOjWxRF4I0wLFyAExaNErxhEVX/UtSe&#10;tYhudDEejeZFC752HrgIAW9vOyNdZnwpBY8PUgYRia4o1hbz6fP5nM5iecUWL565RvG+DPYPVRim&#10;LCYdoG5ZZGTn1Rsoo7iHADJecDAFSKm4yD1gN+Xoj262DXMi94LDCW4YU/h/sPx+v/FE1RWdzimx&#10;zOA3etgzTVDF2bQuLNBl6za+1wKKqdGD9Cb9YwvkkOd5HOYpDpFwvJzMLmeX5YQSjrZJORvPJ5OE&#10;WpzDnQ/xqwBDklBRobVyIfXMFmy/DrHzPnmlawt3Sut0n4rryslSPGqRHLT9LiS2hAWMM1Amk7jR&#10;nmBjFWWcCxvLztSwWnTXsxH++uqGiFxrBkzIEhMP2D1AIupb7K7s3j+FiszFIXj0t8K64CEiZwYb&#10;h2CjLPj3ADR21Wfu/E9D6kaTpvQM9RE/uIduE4Ljdwonv2YhbphH6uOS4DrHBzykhrai0EuUNOB/&#10;vXef/JGRaKWkxVWqaPi5Y15Qor9Z5OqXcjpNu5eV6exyjIp/bXl+bbE7cwP4mUp8OBzPYvKP+iRK&#10;D+YJt36VsqKJWY65K8qjPyk3sVtxfDe4WK2yG+6bY3Ftt44n8DTVRKvHwxPzrqdfRObew2nt3lCw&#10;802RFla7CFJlfp7n2s8bdzUTp39X0mPwWs9e59dv+RsAAP//AwBQSwMEFAAGAAgAAAAhAKOW8mnd&#10;AAAACQEAAA8AAABkcnMvZG93bnJldi54bWxMjzFPwzAQhXck/oN1SGzUKa1Kk8apEBIbDLQdGB37&#10;moTa5yh208Cv55joePqe3n2v3E7eiRGH2AVSMJ9lIJBMsB01Cg7714c1iJg0We0CoYJvjLCtbm9K&#10;XdhwoQ8cd6kRXEKx0AralPpCymha9DrOQo/E7BgGrxOfQyPtoC9c7p18zLKV9Loj/tDqHl9aNKfd&#10;2Ssw9tB8vZ1+xlQb97m3Lg/UvSt1fzc9b0AknNJ/GP70WR0qdqrDmWwUTsFiucg5ymAFgnmePfG2&#10;WsEyX89BVqW8XlD9AgAA//8DAFBLAQItABQABgAIAAAAIQC2gziS/gAAAOEBAAATAAAAAAAAAAAA&#10;AAAAAAAAAABbQ29udGVudF9UeXBlc10ueG1sUEsBAi0AFAAGAAgAAAAhADj9If/WAAAAlAEAAAsA&#10;AAAAAAAAAAAAAAAALwEAAF9yZWxzLy5yZWxzUEsBAi0AFAAGAAgAAAAhALlSKwx5AgAARQUAAA4A&#10;AAAAAAAAAAAAAAAALgIAAGRycy9lMm9Eb2MueG1sUEsBAi0AFAAGAAgAAAAhAKOW8mn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</w:p>
    <w:p w14:paraId="5D34A562" w14:textId="77777777" w:rsidR="00BA4477" w:rsidRDefault="00BA4477" w:rsidP="00BA4477">
      <w:pPr>
        <w:rPr>
          <w:rFonts w:ascii="Arial" w:hAnsi="Arial" w:cs="Arial"/>
          <w:sz w:val="28"/>
          <w:szCs w:val="28"/>
        </w:rPr>
      </w:pPr>
    </w:p>
    <w:p w14:paraId="47B97E43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322DAC21" w14:textId="77777777" w:rsidR="00543F4E" w:rsidRDefault="00EF4F6C" w:rsidP="00BA4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5559DA" wp14:editId="5D64D876">
                <wp:simplePos x="0" y="0"/>
                <wp:positionH relativeFrom="column">
                  <wp:posOffset>4123150</wp:posOffset>
                </wp:positionH>
                <wp:positionV relativeFrom="paragraph">
                  <wp:posOffset>258872</wp:posOffset>
                </wp:positionV>
                <wp:extent cx="1080000" cy="108000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7967F" id="Oval 48" o:spid="_x0000_s1026" style="position:absolute;margin-left:324.65pt;margin-top:20.4pt;width:85.05pt;height:8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mmcAIAAEUFAAAOAAAAZHJzL2Uyb0RvYy54bWysVEtvGyEQvlfqf0Dc611bTptaWUdWIleV&#10;oiSKU+VMWMgiAUMBe+3++g6wXkdN1EPVPbDz/ObBDBeXe6PJTvigwDZ0OqkpEZZDq+xLQ388rj+d&#10;UxIisy3TYEVDDyLQy+XHDxe9W4gZdKBb4QmC2LDoXUO7GN2iqgLvhGFhAk5YVErwhkVk/UvVetYj&#10;utHVrK4/Vz341nngIgSUXhclXWZ8KQWPd1IGEYluKOYW8+nz+ZzOannBFi+euU7xIQ32D1kYpiwG&#10;HaGuWWRk69UbKKO4hwAyTjiYCqRUXOQasJpp/Uc1m445kWvB5gQ3tin8P1h+u7v3RLUNneNNWWbw&#10;ju52TBNksTe9Cws02bh7P3AByVToXnqT/lgC2ed+HsZ+in0kHIXT+rzGjxKOuiODONXJ3fkQvwkw&#10;JBENFVorF1LNbMF2NyEW66NVEltYK62TPCVX0slUPGiRDLR9EBJLwgRmGSgPk7jSnmBhDWWcCxun&#10;RdWxVhTxWU61xBs9cq4ZMCFLDDxiDwBpUN9iF5jBPrmKPIujc/23xIrz6JEjg42js1EW/HsAGqsa&#10;Ihf7Y5NKa1KXnqE94IV7KJsQHF8r7PwNC/GeeRx9vC1c53iHh9TQNxQGipIO/K/35MkeJxK1lPS4&#10;Sg0NP7fMC0r0d4uz+nU6n6fdy8z87MsMGf9a8/xaY7fmCvCapvhwOJ7JZB/1kZQezBNu/SpFRRWz&#10;HGM3lEd/ZK5iWXF8N7hYrbIZ7ptj8cZuHE/gqatprB73T8y7YfwiTu4tHNfuzQgW2+RpYbWNIFWe&#10;z1Nfh37jrubBGd6V9Bi85rPV6fVb/gYAAP//AwBQSwMEFAAGAAgAAAAhAFI/aaDeAAAACgEAAA8A&#10;AABkcnMvZG93bnJldi54bWxMjzFPwzAQhXck/oN1SGzUSYmqJsSpEBIbDLQdGB37SELtcxS7aeDX&#10;c0wwnu7Te9+rd4t3YsYpDoEU5KsMBJIJdqBOwfHwfLcFEZMmq10gVPCFEXbN9VWtKxsu9IbzPnWC&#10;QyhWWkGf0lhJGU2PXsdVGJH49xEmrxOfUyftpC8c7p1cZ9lGej0QN/R6xKcezWl/9gqMPXafL6fv&#10;ObXGvR+sKwMNr0rd3iyPDyASLukPhl99VoeGndpwJhuFU7ApyntGFRQZT2Bgm5cFiFbBOs9KkE0t&#10;/09ofgAAAP//AwBQSwECLQAUAAYACAAAACEAtoM4kv4AAADhAQAAEwAAAAAAAAAAAAAAAAAAAAAA&#10;W0NvbnRlbnRfVHlwZXNdLnhtbFBLAQItABQABgAIAAAAIQA4/SH/1gAAAJQBAAALAAAAAAAAAAAA&#10;AAAAAC8BAABfcmVscy8ucmVsc1BLAQItABQABgAIAAAAIQB5iQmmcAIAAEUFAAAOAAAAAAAAAAAA&#10;AAAAAC4CAABkcnMvZTJvRG9jLnhtbFBLAQItABQABgAIAAAAIQBSP2mg3gAAAAoBAAAPAAAAAAAA&#10;AAAAAAAAAMo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</w:p>
    <w:p w14:paraId="1D313506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03CBE227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3FAFA3C5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502A9FD9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0E431529" w14:textId="77777777" w:rsidR="00543F4E" w:rsidRDefault="00543F4E" w:rsidP="00BA4477">
      <w:pPr>
        <w:rPr>
          <w:rFonts w:ascii="Arial" w:hAnsi="Arial" w:cs="Arial"/>
          <w:sz w:val="28"/>
          <w:szCs w:val="28"/>
        </w:rPr>
      </w:pPr>
    </w:p>
    <w:p w14:paraId="3E8F8AC1" w14:textId="77777777" w:rsidR="00BA4477" w:rsidRDefault="00BA4477" w:rsidP="00BA4477">
      <w:pPr>
        <w:rPr>
          <w:rFonts w:ascii="Arial" w:hAnsi="Arial" w:cs="Arial"/>
          <w:sz w:val="28"/>
          <w:szCs w:val="28"/>
        </w:rPr>
      </w:pPr>
    </w:p>
    <w:p w14:paraId="23CAE52F" w14:textId="77777777" w:rsidR="00EF4F6C" w:rsidRDefault="00EF4F6C" w:rsidP="00BA4477">
      <w:pPr>
        <w:rPr>
          <w:rFonts w:ascii="Arial" w:hAnsi="Arial" w:cs="Arial"/>
          <w:sz w:val="28"/>
          <w:szCs w:val="28"/>
        </w:rPr>
      </w:pPr>
    </w:p>
    <w:p w14:paraId="39C6F219" w14:textId="77777777" w:rsidR="00EF4F6C" w:rsidRDefault="00EF4F6C" w:rsidP="00BA4477">
      <w:pPr>
        <w:rPr>
          <w:rFonts w:ascii="Arial" w:hAnsi="Arial" w:cs="Arial"/>
          <w:sz w:val="28"/>
          <w:szCs w:val="28"/>
        </w:rPr>
      </w:pPr>
    </w:p>
    <w:p w14:paraId="20428180" w14:textId="77777777" w:rsidR="00543F4E" w:rsidRDefault="00543F4E" w:rsidP="00543F4E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the value of the following</w:t>
      </w:r>
      <w:r w:rsidR="007E6BF9">
        <w:rPr>
          <w:rFonts w:ascii="Arial" w:hAnsi="Arial" w:cs="Arial"/>
          <w:sz w:val="28"/>
          <w:szCs w:val="28"/>
        </w:rPr>
        <w:t>, [</w:t>
      </w:r>
      <w:r w:rsidR="00EF4F6C">
        <w:rPr>
          <w:rFonts w:ascii="Arial" w:hAnsi="Arial" w:cs="Arial"/>
          <w:sz w:val="28"/>
          <w:szCs w:val="28"/>
        </w:rPr>
        <w:t>1</w:t>
      </w:r>
      <w:r w:rsidR="007E6BF9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E6BF9">
        <w:rPr>
          <w:rFonts w:ascii="Arial" w:hAnsi="Arial" w:cs="Arial"/>
          <w:sz w:val="28"/>
          <w:szCs w:val="28"/>
        </w:rPr>
        <w:t>points</w:t>
      </w:r>
      <w:proofErr w:type="gramEnd"/>
      <w:r w:rsidR="007E6BF9">
        <w:rPr>
          <w:rFonts w:ascii="Arial" w:hAnsi="Arial" w:cs="Arial"/>
          <w:sz w:val="28"/>
          <w:szCs w:val="28"/>
        </w:rPr>
        <w:t xml:space="preserve"> each]</w:t>
      </w:r>
    </w:p>
    <w:p w14:paraId="326ECBDD" w14:textId="77777777" w:rsidR="00543F4E" w:rsidRDefault="00543F4E" w:rsidP="00543F4E">
      <w:pPr>
        <w:pStyle w:val="ListParagraph"/>
        <w:numPr>
          <w:ilvl w:val="2"/>
          <w:numId w:val="1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</w:p>
    <w:p w14:paraId="5F8FB83F" w14:textId="77777777" w:rsidR="00543F4E" w:rsidRPr="00543F4E" w:rsidRDefault="00543F4E" w:rsidP="00543F4E">
      <w:pPr>
        <w:rPr>
          <w:sz w:val="32"/>
          <w:szCs w:val="32"/>
        </w:rPr>
      </w:pPr>
    </w:p>
    <w:p w14:paraId="279C365C" w14:textId="77777777" w:rsidR="00543F4E" w:rsidRDefault="00543F4E" w:rsidP="00543F4E">
      <w:pPr>
        <w:pStyle w:val="ListParagraph"/>
        <w:numPr>
          <w:ilvl w:val="2"/>
          <w:numId w:val="1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</w:p>
    <w:p w14:paraId="2EDE295C" w14:textId="77777777" w:rsidR="00543F4E" w:rsidRPr="00543F4E" w:rsidRDefault="00543F4E" w:rsidP="00543F4E">
      <w:pPr>
        <w:pStyle w:val="ListParagraph"/>
        <w:rPr>
          <w:sz w:val="32"/>
          <w:szCs w:val="32"/>
        </w:rPr>
      </w:pPr>
    </w:p>
    <w:p w14:paraId="1BE58245" w14:textId="77777777" w:rsidR="00543F4E" w:rsidRDefault="00543F4E" w:rsidP="00543F4E">
      <w:pPr>
        <w:pStyle w:val="ListParagraph"/>
        <w:numPr>
          <w:ilvl w:val="2"/>
          <w:numId w:val="1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w:rPr>
            <w:rFonts w:ascii="Cambria Math" w:hAnsi="Cambria Math"/>
            <w:sz w:val="32"/>
            <w:szCs w:val="32"/>
            <w:lang w:val="en-GB"/>
          </w:rPr>
          <m:t>A∪C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4EC34E5B" w14:textId="77777777" w:rsidR="00543F4E" w:rsidRPr="00543F4E" w:rsidRDefault="00543F4E" w:rsidP="00543F4E">
      <w:pPr>
        <w:pStyle w:val="ListParagraph"/>
        <w:rPr>
          <w:sz w:val="32"/>
          <w:szCs w:val="32"/>
        </w:rPr>
      </w:pPr>
    </w:p>
    <w:p w14:paraId="35A1E93A" w14:textId="77777777" w:rsidR="00543F4E" w:rsidRDefault="00543F4E" w:rsidP="00543F4E">
      <w:pPr>
        <w:pStyle w:val="ListParagraph"/>
        <w:numPr>
          <w:ilvl w:val="2"/>
          <w:numId w:val="1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r>
          <w:rPr>
            <w:rFonts w:ascii="Cambria Math" w:hAnsi="Cambria Math"/>
            <w:sz w:val="32"/>
            <w:szCs w:val="32"/>
            <w:lang w:val="en-GB"/>
          </w:rPr>
          <m:t>B-A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1F7D2CB1" w14:textId="77777777" w:rsidR="00543F4E" w:rsidRPr="00543F4E" w:rsidRDefault="00543F4E" w:rsidP="00543F4E">
      <w:pPr>
        <w:pStyle w:val="ListParagraph"/>
        <w:rPr>
          <w:sz w:val="32"/>
          <w:szCs w:val="32"/>
        </w:rPr>
      </w:pPr>
    </w:p>
    <w:p w14:paraId="202834E1" w14:textId="77777777" w:rsidR="00543F4E" w:rsidRDefault="00543F4E" w:rsidP="00543F4E">
      <w:pPr>
        <w:pStyle w:val="ListParagraph"/>
        <w:numPr>
          <w:ilvl w:val="2"/>
          <w:numId w:val="1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C</m:t>
            </m:r>
          </m:e>
        </m:acc>
        <m:r>
          <w:rPr>
            <w:rFonts w:ascii="Cambria Math" w:hAnsi="Cambria Math"/>
            <w:sz w:val="32"/>
            <w:szCs w:val="32"/>
            <w:lang w:val="en-GB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</w:p>
    <w:p w14:paraId="41816684" w14:textId="77777777" w:rsidR="007E6BF9" w:rsidRPr="007E6BF9" w:rsidRDefault="007E6BF9" w:rsidP="007E6BF9">
      <w:pPr>
        <w:pStyle w:val="ListParagraph"/>
        <w:rPr>
          <w:sz w:val="32"/>
          <w:szCs w:val="32"/>
        </w:rPr>
      </w:pPr>
    </w:p>
    <w:p w14:paraId="1C46BA6F" w14:textId="77777777" w:rsidR="007E6BF9" w:rsidRPr="007E6BF9" w:rsidRDefault="007E6BF9" w:rsidP="007E6BF9">
      <w:pPr>
        <w:pStyle w:val="ListParagraph"/>
        <w:ind w:left="0"/>
        <w:jc w:val="right"/>
        <w:rPr>
          <w:sz w:val="32"/>
          <w:szCs w:val="32"/>
        </w:rPr>
      </w:pPr>
      <w:r w:rsidRPr="00433498">
        <w:t>Points awarded: _________ out of a possible 1</w:t>
      </w:r>
      <w:r>
        <w:t>5</w:t>
      </w:r>
      <w:r w:rsidRPr="00433498">
        <w:t>.</w:t>
      </w:r>
    </w:p>
    <w:sectPr w:rsidR="007E6BF9" w:rsidRPr="007E6BF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5A91" w14:textId="77777777" w:rsidR="00805BFA" w:rsidRDefault="00805BFA">
      <w:pPr>
        <w:spacing w:after="0" w:line="240" w:lineRule="auto"/>
      </w:pPr>
      <w:r>
        <w:separator/>
      </w:r>
    </w:p>
  </w:endnote>
  <w:endnote w:type="continuationSeparator" w:id="0">
    <w:p w14:paraId="3B02547D" w14:textId="77777777" w:rsidR="00805BFA" w:rsidRDefault="0080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301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CE439" w14:textId="77777777" w:rsidR="00A572A5" w:rsidRDefault="00D20AF2">
    <w:pPr>
      <w:tabs>
        <w:tab w:val="center" w:pos="4513"/>
        <w:tab w:val="center" w:pos="4550"/>
        <w:tab w:val="left" w:pos="5818"/>
        <w:tab w:val="right" w:pos="9026"/>
      </w:tabs>
      <w:ind w:right="260"/>
      <w:jc w:val="right"/>
    </w:pPr>
    <w:r>
      <w:rPr>
        <w:color w:val="8496B0"/>
        <w:spacing w:val="60"/>
        <w:sz w:val="24"/>
        <w:szCs w:val="24"/>
      </w:rPr>
      <w:t>Page</w:t>
    </w:r>
    <w:r>
      <w:rPr>
        <w:color w:val="8496B0"/>
        <w:sz w:val="24"/>
        <w:szCs w:val="24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A33C4">
      <w:rPr>
        <w:noProof/>
      </w:rPr>
      <w:t>10</w:t>
    </w:r>
    <w:r>
      <w:fldChar w:fldCharType="end"/>
    </w:r>
    <w:r>
      <w:rPr>
        <w:color w:val="323E4F"/>
        <w:sz w:val="24"/>
        <w:szCs w:val="24"/>
      </w:rPr>
      <w:t xml:space="preserve"> | </w:t>
    </w:r>
    <w:r w:rsidR="00024088">
      <w:rPr>
        <w:noProof/>
      </w:rPr>
      <w:fldChar w:fldCharType="begin"/>
    </w:r>
    <w:r w:rsidR="00024088">
      <w:rPr>
        <w:noProof/>
      </w:rPr>
      <w:instrText xml:space="preserve"> NUMPAGES \*Arabic </w:instrText>
    </w:r>
    <w:r w:rsidR="00024088">
      <w:rPr>
        <w:noProof/>
      </w:rPr>
      <w:fldChar w:fldCharType="separate"/>
    </w:r>
    <w:r w:rsidR="001A33C4">
      <w:rPr>
        <w:noProof/>
      </w:rPr>
      <w:t>10</w:t>
    </w:r>
    <w:r w:rsidR="000240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5C3CE" w14:textId="77777777" w:rsidR="00805BFA" w:rsidRDefault="00805BFA">
      <w:pPr>
        <w:spacing w:after="0" w:line="240" w:lineRule="auto"/>
      </w:pPr>
      <w:r>
        <w:separator/>
      </w:r>
    </w:p>
  </w:footnote>
  <w:footnote w:type="continuationSeparator" w:id="0">
    <w:p w14:paraId="25CAC339" w14:textId="77777777" w:rsidR="00805BFA" w:rsidRDefault="0080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E49A0" w14:textId="77777777" w:rsidR="00A572A5" w:rsidRDefault="00D20AF2">
    <w:pPr>
      <w:pStyle w:val="Header"/>
    </w:pPr>
    <w:r>
      <w:t>IMDCGP106</w:t>
    </w:r>
    <w:r>
      <w:tab/>
      <w:t>Set Theory</w:t>
    </w:r>
    <w:r>
      <w:tab/>
      <w:t>Problem Set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30D2E8A"/>
    <w:multiLevelType w:val="hybridMultilevel"/>
    <w:tmpl w:val="77A6AF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A50E9"/>
    <w:multiLevelType w:val="hybridMultilevel"/>
    <w:tmpl w:val="C092344C"/>
    <w:lvl w:ilvl="0" w:tplc="466ABCD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F711B7"/>
    <w:multiLevelType w:val="hybridMultilevel"/>
    <w:tmpl w:val="68B212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541EA"/>
    <w:multiLevelType w:val="hybridMultilevel"/>
    <w:tmpl w:val="D0D883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01900"/>
    <w:multiLevelType w:val="hybridMultilevel"/>
    <w:tmpl w:val="628287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E4E78"/>
    <w:multiLevelType w:val="hybridMultilevel"/>
    <w:tmpl w:val="9F82BE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020C6"/>
    <w:multiLevelType w:val="hybridMultilevel"/>
    <w:tmpl w:val="0A50E9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95"/>
    <w:rsid w:val="00024088"/>
    <w:rsid w:val="00040818"/>
    <w:rsid w:val="000B13F3"/>
    <w:rsid w:val="00113D19"/>
    <w:rsid w:val="001A33C4"/>
    <w:rsid w:val="001D21E9"/>
    <w:rsid w:val="001D3FD9"/>
    <w:rsid w:val="001F5095"/>
    <w:rsid w:val="001F7AEB"/>
    <w:rsid w:val="003D7851"/>
    <w:rsid w:val="004140E5"/>
    <w:rsid w:val="00416726"/>
    <w:rsid w:val="00433498"/>
    <w:rsid w:val="00543F4E"/>
    <w:rsid w:val="005717CB"/>
    <w:rsid w:val="005A44ED"/>
    <w:rsid w:val="005B72A4"/>
    <w:rsid w:val="00603420"/>
    <w:rsid w:val="006E0A42"/>
    <w:rsid w:val="007D1A95"/>
    <w:rsid w:val="007E6BF9"/>
    <w:rsid w:val="00805BFA"/>
    <w:rsid w:val="00813D65"/>
    <w:rsid w:val="008F28FB"/>
    <w:rsid w:val="00951223"/>
    <w:rsid w:val="00972FC8"/>
    <w:rsid w:val="00A200BA"/>
    <w:rsid w:val="00A572A5"/>
    <w:rsid w:val="00A80CA6"/>
    <w:rsid w:val="00AB4B28"/>
    <w:rsid w:val="00AC057A"/>
    <w:rsid w:val="00B01649"/>
    <w:rsid w:val="00B161BB"/>
    <w:rsid w:val="00B913A8"/>
    <w:rsid w:val="00BA4477"/>
    <w:rsid w:val="00BE0A46"/>
    <w:rsid w:val="00C969E0"/>
    <w:rsid w:val="00CC7438"/>
    <w:rsid w:val="00CF3E24"/>
    <w:rsid w:val="00D20AF2"/>
    <w:rsid w:val="00D42474"/>
    <w:rsid w:val="00DB596E"/>
    <w:rsid w:val="00EB3633"/>
    <w:rsid w:val="00EF4F6C"/>
    <w:rsid w:val="00F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9B91AA"/>
  <w15:chartTrackingRefBased/>
  <w15:docId w15:val="{6B11A968-693E-44F5-A26D-0701F50B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rPr>
      <w:rFonts w:ascii="Calibri Light" w:hAnsi="Calibri Light" w:cs="font301"/>
      <w:spacing w:val="-10"/>
      <w:kern w:val="1"/>
      <w:sz w:val="56"/>
      <w:szCs w:val="5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Title">
    <w:name w:val="Title"/>
    <w:basedOn w:val="Normal"/>
    <w:next w:val="Subtitle"/>
    <w:qFormat/>
    <w:pPr>
      <w:spacing w:after="0" w:line="100" w:lineRule="atLeast"/>
    </w:pPr>
    <w:rPr>
      <w:rFonts w:ascii="Calibri Light" w:hAnsi="Calibri Light" w:cs="font301"/>
      <w:b/>
      <w:bCs/>
      <w:spacing w:val="-10"/>
      <w:sz w:val="56"/>
      <w:szCs w:val="5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27F93A-DCDD-4E63-81B3-F35D1966FC38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A331F41C-AA9E-4C56-A384-DEB537CD0611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5D3090AA-2471-4F5A-9EC3-648F5D0DC896}" type="parTrans" cxnId="{E3FE8112-558E-4527-8823-5EF2686D34BD}">
      <dgm:prSet/>
      <dgm:spPr/>
      <dgm:t>
        <a:bodyPr/>
        <a:lstStyle/>
        <a:p>
          <a:endParaRPr lang="en-GB"/>
        </a:p>
      </dgm:t>
    </dgm:pt>
    <dgm:pt modelId="{6C42F980-5A37-4B1F-B636-828A95A9BBA4}" type="sibTrans" cxnId="{E3FE8112-558E-4527-8823-5EF2686D34BD}">
      <dgm:prSet/>
      <dgm:spPr/>
      <dgm:t>
        <a:bodyPr/>
        <a:lstStyle/>
        <a:p>
          <a:endParaRPr lang="en-GB"/>
        </a:p>
      </dgm:t>
    </dgm:pt>
    <dgm:pt modelId="{26BAE5E4-D517-4D6D-A3F5-A951BCC45498}">
      <dgm:prSet phldrT="[Text]"/>
      <dgm:spPr/>
      <dgm:t>
        <a:bodyPr/>
        <a:lstStyle/>
        <a:p>
          <a:r>
            <a:rPr lang="en-GB"/>
            <a:t>  </a:t>
          </a:r>
        </a:p>
      </dgm:t>
    </dgm:pt>
    <dgm:pt modelId="{0A139386-07C1-47A2-B387-0FDC59781482}" type="sibTrans" cxnId="{A178D7CF-9C3D-436A-B767-64721CB63168}">
      <dgm:prSet/>
      <dgm:spPr/>
      <dgm:t>
        <a:bodyPr/>
        <a:lstStyle/>
        <a:p>
          <a:endParaRPr lang="en-GB"/>
        </a:p>
      </dgm:t>
    </dgm:pt>
    <dgm:pt modelId="{72DBBAC0-31AC-4E79-80BB-51F998CA78EA}" type="parTrans" cxnId="{A178D7CF-9C3D-436A-B767-64721CB63168}">
      <dgm:prSet/>
      <dgm:spPr/>
      <dgm:t>
        <a:bodyPr/>
        <a:lstStyle/>
        <a:p>
          <a:endParaRPr lang="en-GB"/>
        </a:p>
      </dgm:t>
    </dgm:pt>
    <dgm:pt modelId="{63CB41E0-54FF-44F7-B7EB-E2E027E9405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CB1197C4-7008-4431-A804-15C6F6087464}" type="sibTrans" cxnId="{5EBCB062-AA78-4261-92B4-EB0B397A6560}">
      <dgm:prSet/>
      <dgm:spPr/>
      <dgm:t>
        <a:bodyPr/>
        <a:lstStyle/>
        <a:p>
          <a:endParaRPr lang="en-GB"/>
        </a:p>
      </dgm:t>
    </dgm:pt>
    <dgm:pt modelId="{63E47332-98DB-4667-AC34-473B0336115A}" type="parTrans" cxnId="{5EBCB062-AA78-4261-92B4-EB0B397A6560}">
      <dgm:prSet/>
      <dgm:spPr/>
      <dgm:t>
        <a:bodyPr/>
        <a:lstStyle/>
        <a:p>
          <a:endParaRPr lang="en-GB"/>
        </a:p>
      </dgm:t>
    </dgm:pt>
    <dgm:pt modelId="{AAE76FB2-EAEF-4842-967A-5A60A28E358A}" type="pres">
      <dgm:prSet presAssocID="{4D27F93A-DCDD-4E63-81B3-F35D1966FC38}" presName="compositeShape" presStyleCnt="0">
        <dgm:presLayoutVars>
          <dgm:chMax val="7"/>
          <dgm:dir/>
          <dgm:resizeHandles val="exact"/>
        </dgm:presLayoutVars>
      </dgm:prSet>
      <dgm:spPr/>
    </dgm:pt>
    <dgm:pt modelId="{9C9CA846-1D0B-4099-8F5B-AF8F6F6E3DBE}" type="pres">
      <dgm:prSet presAssocID="{A331F41C-AA9E-4C56-A384-DEB537CD0611}" presName="circ1" presStyleLbl="vennNode1" presStyleIdx="0" presStyleCnt="3"/>
      <dgm:spPr/>
    </dgm:pt>
    <dgm:pt modelId="{97008E80-4C2B-4B03-9EDF-30913D54AB3D}" type="pres">
      <dgm:prSet presAssocID="{A331F41C-AA9E-4C56-A384-DEB537CD061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8B4340B-D3AE-467F-B85B-E93FBAF5BDFE}" type="pres">
      <dgm:prSet presAssocID="{63CB41E0-54FF-44F7-B7EB-E2E027E9405E}" presName="circ2" presStyleLbl="vennNode1" presStyleIdx="1" presStyleCnt="3"/>
      <dgm:spPr/>
    </dgm:pt>
    <dgm:pt modelId="{DDCA36D4-BCA2-430E-A601-4B794411EE4B}" type="pres">
      <dgm:prSet presAssocID="{63CB41E0-54FF-44F7-B7EB-E2E027E9405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A3ADDF3-6EB8-4E37-9FD1-8B7A47A6E2FC}" type="pres">
      <dgm:prSet presAssocID="{26BAE5E4-D517-4D6D-A3F5-A951BCC45498}" presName="circ3" presStyleLbl="vennNode1" presStyleIdx="2" presStyleCnt="3"/>
      <dgm:spPr/>
    </dgm:pt>
    <dgm:pt modelId="{C3F54FA5-CDF1-4BC2-BEDB-E98DBA91E2D0}" type="pres">
      <dgm:prSet presAssocID="{26BAE5E4-D517-4D6D-A3F5-A951BCC45498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E3FE8112-558E-4527-8823-5EF2686D34BD}" srcId="{4D27F93A-DCDD-4E63-81B3-F35D1966FC38}" destId="{A331F41C-AA9E-4C56-A384-DEB537CD0611}" srcOrd="0" destOrd="0" parTransId="{5D3090AA-2471-4F5A-9EC3-648F5D0DC896}" sibTransId="{6C42F980-5A37-4B1F-B636-828A95A9BBA4}"/>
    <dgm:cxn modelId="{C4BBB422-CC64-4A3D-950C-FA786612D883}" type="presOf" srcId="{A331F41C-AA9E-4C56-A384-DEB537CD0611}" destId="{97008E80-4C2B-4B03-9EDF-30913D54AB3D}" srcOrd="1" destOrd="0" presId="urn:microsoft.com/office/officeart/2005/8/layout/venn1"/>
    <dgm:cxn modelId="{5473AE2D-0D57-4C91-AEF0-2C6F652DB93F}" type="presOf" srcId="{26BAE5E4-D517-4D6D-A3F5-A951BCC45498}" destId="{C3F54FA5-CDF1-4BC2-BEDB-E98DBA91E2D0}" srcOrd="1" destOrd="0" presId="urn:microsoft.com/office/officeart/2005/8/layout/venn1"/>
    <dgm:cxn modelId="{0F52D42D-6E80-42B3-AFA8-76ABBABCF93A}" type="presOf" srcId="{4D27F93A-DCDD-4E63-81B3-F35D1966FC38}" destId="{AAE76FB2-EAEF-4842-967A-5A60A28E358A}" srcOrd="0" destOrd="0" presId="urn:microsoft.com/office/officeart/2005/8/layout/venn1"/>
    <dgm:cxn modelId="{6CAD1436-AF64-421A-B0C7-B2DC2D5A5D88}" type="presOf" srcId="{26BAE5E4-D517-4D6D-A3F5-A951BCC45498}" destId="{3A3ADDF3-6EB8-4E37-9FD1-8B7A47A6E2FC}" srcOrd="0" destOrd="0" presId="urn:microsoft.com/office/officeart/2005/8/layout/venn1"/>
    <dgm:cxn modelId="{5EBCB062-AA78-4261-92B4-EB0B397A6560}" srcId="{4D27F93A-DCDD-4E63-81B3-F35D1966FC38}" destId="{63CB41E0-54FF-44F7-B7EB-E2E027E9405E}" srcOrd="1" destOrd="0" parTransId="{63E47332-98DB-4667-AC34-473B0336115A}" sibTransId="{CB1197C4-7008-4431-A804-15C6F6087464}"/>
    <dgm:cxn modelId="{A471A072-31A2-4140-99E8-2B9B75E183F7}" type="presOf" srcId="{63CB41E0-54FF-44F7-B7EB-E2E027E9405E}" destId="{DDCA36D4-BCA2-430E-A601-4B794411EE4B}" srcOrd="1" destOrd="0" presId="urn:microsoft.com/office/officeart/2005/8/layout/venn1"/>
    <dgm:cxn modelId="{372E5D9A-4B8E-448B-B17E-7588A9A37D17}" type="presOf" srcId="{63CB41E0-54FF-44F7-B7EB-E2E027E9405E}" destId="{88B4340B-D3AE-467F-B85B-E93FBAF5BDFE}" srcOrd="0" destOrd="0" presId="urn:microsoft.com/office/officeart/2005/8/layout/venn1"/>
    <dgm:cxn modelId="{8818BFAD-B25E-4847-9C4C-2419AFAA61AA}" type="presOf" srcId="{A331F41C-AA9E-4C56-A384-DEB537CD0611}" destId="{9C9CA846-1D0B-4099-8F5B-AF8F6F6E3DBE}" srcOrd="0" destOrd="0" presId="urn:microsoft.com/office/officeart/2005/8/layout/venn1"/>
    <dgm:cxn modelId="{A178D7CF-9C3D-436A-B767-64721CB63168}" srcId="{4D27F93A-DCDD-4E63-81B3-F35D1966FC38}" destId="{26BAE5E4-D517-4D6D-A3F5-A951BCC45498}" srcOrd="2" destOrd="0" parTransId="{72DBBAC0-31AC-4E79-80BB-51F998CA78EA}" sibTransId="{0A139386-07C1-47A2-B387-0FDC59781482}"/>
    <dgm:cxn modelId="{56B0C0EF-B594-453F-AE45-522FC4A73FB5}" type="presParOf" srcId="{AAE76FB2-EAEF-4842-967A-5A60A28E358A}" destId="{9C9CA846-1D0B-4099-8F5B-AF8F6F6E3DBE}" srcOrd="0" destOrd="0" presId="urn:microsoft.com/office/officeart/2005/8/layout/venn1"/>
    <dgm:cxn modelId="{7A1E5A4F-1E8F-43D0-9854-AC1DAC3A2F20}" type="presParOf" srcId="{AAE76FB2-EAEF-4842-967A-5A60A28E358A}" destId="{97008E80-4C2B-4B03-9EDF-30913D54AB3D}" srcOrd="1" destOrd="0" presId="urn:microsoft.com/office/officeart/2005/8/layout/venn1"/>
    <dgm:cxn modelId="{DFF2C135-96C3-41C9-993E-1DBAEC2B7251}" type="presParOf" srcId="{AAE76FB2-EAEF-4842-967A-5A60A28E358A}" destId="{88B4340B-D3AE-467F-B85B-E93FBAF5BDFE}" srcOrd="2" destOrd="0" presId="urn:microsoft.com/office/officeart/2005/8/layout/venn1"/>
    <dgm:cxn modelId="{207C5DF3-6073-49B4-AC55-0EFACCF11898}" type="presParOf" srcId="{AAE76FB2-EAEF-4842-967A-5A60A28E358A}" destId="{DDCA36D4-BCA2-430E-A601-4B794411EE4B}" srcOrd="3" destOrd="0" presId="urn:microsoft.com/office/officeart/2005/8/layout/venn1"/>
    <dgm:cxn modelId="{96B2AC7A-1362-4E4A-938F-BDD3CAB6896C}" type="presParOf" srcId="{AAE76FB2-EAEF-4842-967A-5A60A28E358A}" destId="{3A3ADDF3-6EB8-4E37-9FD1-8B7A47A6E2FC}" srcOrd="4" destOrd="0" presId="urn:microsoft.com/office/officeart/2005/8/layout/venn1"/>
    <dgm:cxn modelId="{D6637CAA-B839-406E-9E21-3599635D965E}" type="presParOf" srcId="{AAE76FB2-EAEF-4842-967A-5A60A28E358A}" destId="{C3F54FA5-CDF1-4BC2-BEDB-E98DBA91E2D0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27F93A-DCDD-4E63-81B3-F35D1966FC38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A331F41C-AA9E-4C56-A384-DEB537CD0611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5D3090AA-2471-4F5A-9EC3-648F5D0DC896}" type="parTrans" cxnId="{E3FE8112-558E-4527-8823-5EF2686D34BD}">
      <dgm:prSet/>
      <dgm:spPr/>
      <dgm:t>
        <a:bodyPr/>
        <a:lstStyle/>
        <a:p>
          <a:endParaRPr lang="en-GB"/>
        </a:p>
      </dgm:t>
    </dgm:pt>
    <dgm:pt modelId="{6C42F980-5A37-4B1F-B636-828A95A9BBA4}" type="sibTrans" cxnId="{E3FE8112-558E-4527-8823-5EF2686D34BD}">
      <dgm:prSet/>
      <dgm:spPr/>
      <dgm:t>
        <a:bodyPr/>
        <a:lstStyle/>
        <a:p>
          <a:endParaRPr lang="en-GB"/>
        </a:p>
      </dgm:t>
    </dgm:pt>
    <dgm:pt modelId="{63CB41E0-54FF-44F7-B7EB-E2E027E9405E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63E47332-98DB-4667-AC34-473B0336115A}" type="parTrans" cxnId="{5EBCB062-AA78-4261-92B4-EB0B397A6560}">
      <dgm:prSet/>
      <dgm:spPr/>
      <dgm:t>
        <a:bodyPr/>
        <a:lstStyle/>
        <a:p>
          <a:endParaRPr lang="en-GB"/>
        </a:p>
      </dgm:t>
    </dgm:pt>
    <dgm:pt modelId="{CB1197C4-7008-4431-A804-15C6F6087464}" type="sibTrans" cxnId="{5EBCB062-AA78-4261-92B4-EB0B397A6560}">
      <dgm:prSet/>
      <dgm:spPr/>
      <dgm:t>
        <a:bodyPr/>
        <a:lstStyle/>
        <a:p>
          <a:endParaRPr lang="en-GB"/>
        </a:p>
      </dgm:t>
    </dgm:pt>
    <dgm:pt modelId="{26BAE5E4-D517-4D6D-A3F5-A951BCC45498}">
      <dgm:prSet phldrT="[Text]"/>
      <dgm:spPr/>
      <dgm:t>
        <a:bodyPr/>
        <a:lstStyle/>
        <a:p>
          <a:r>
            <a:rPr lang="en-GB"/>
            <a:t>  </a:t>
          </a:r>
        </a:p>
      </dgm:t>
    </dgm:pt>
    <dgm:pt modelId="{72DBBAC0-31AC-4E79-80BB-51F998CA78EA}" type="parTrans" cxnId="{A178D7CF-9C3D-436A-B767-64721CB63168}">
      <dgm:prSet/>
      <dgm:spPr/>
      <dgm:t>
        <a:bodyPr/>
        <a:lstStyle/>
        <a:p>
          <a:endParaRPr lang="en-GB"/>
        </a:p>
      </dgm:t>
    </dgm:pt>
    <dgm:pt modelId="{0A139386-07C1-47A2-B387-0FDC59781482}" type="sibTrans" cxnId="{A178D7CF-9C3D-436A-B767-64721CB63168}">
      <dgm:prSet/>
      <dgm:spPr/>
      <dgm:t>
        <a:bodyPr/>
        <a:lstStyle/>
        <a:p>
          <a:endParaRPr lang="en-GB"/>
        </a:p>
      </dgm:t>
    </dgm:pt>
    <dgm:pt modelId="{AAE76FB2-EAEF-4842-967A-5A60A28E358A}" type="pres">
      <dgm:prSet presAssocID="{4D27F93A-DCDD-4E63-81B3-F35D1966FC38}" presName="compositeShape" presStyleCnt="0">
        <dgm:presLayoutVars>
          <dgm:chMax val="7"/>
          <dgm:dir/>
          <dgm:resizeHandles val="exact"/>
        </dgm:presLayoutVars>
      </dgm:prSet>
      <dgm:spPr/>
    </dgm:pt>
    <dgm:pt modelId="{9C9CA846-1D0B-4099-8F5B-AF8F6F6E3DBE}" type="pres">
      <dgm:prSet presAssocID="{A331F41C-AA9E-4C56-A384-DEB537CD0611}" presName="circ1" presStyleLbl="vennNode1" presStyleIdx="0" presStyleCnt="3"/>
      <dgm:spPr/>
    </dgm:pt>
    <dgm:pt modelId="{97008E80-4C2B-4B03-9EDF-30913D54AB3D}" type="pres">
      <dgm:prSet presAssocID="{A331F41C-AA9E-4C56-A384-DEB537CD061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8B4340B-D3AE-467F-B85B-E93FBAF5BDFE}" type="pres">
      <dgm:prSet presAssocID="{63CB41E0-54FF-44F7-B7EB-E2E027E9405E}" presName="circ2" presStyleLbl="vennNode1" presStyleIdx="1" presStyleCnt="3"/>
      <dgm:spPr/>
    </dgm:pt>
    <dgm:pt modelId="{DDCA36D4-BCA2-430E-A601-4B794411EE4B}" type="pres">
      <dgm:prSet presAssocID="{63CB41E0-54FF-44F7-B7EB-E2E027E9405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A3ADDF3-6EB8-4E37-9FD1-8B7A47A6E2FC}" type="pres">
      <dgm:prSet presAssocID="{26BAE5E4-D517-4D6D-A3F5-A951BCC45498}" presName="circ3" presStyleLbl="vennNode1" presStyleIdx="2" presStyleCnt="3"/>
      <dgm:spPr/>
    </dgm:pt>
    <dgm:pt modelId="{C3F54FA5-CDF1-4BC2-BEDB-E98DBA91E2D0}" type="pres">
      <dgm:prSet presAssocID="{26BAE5E4-D517-4D6D-A3F5-A951BCC45498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E3FE8112-558E-4527-8823-5EF2686D34BD}" srcId="{4D27F93A-DCDD-4E63-81B3-F35D1966FC38}" destId="{A331F41C-AA9E-4C56-A384-DEB537CD0611}" srcOrd="0" destOrd="0" parTransId="{5D3090AA-2471-4F5A-9EC3-648F5D0DC896}" sibTransId="{6C42F980-5A37-4B1F-B636-828A95A9BBA4}"/>
    <dgm:cxn modelId="{02FD6818-7D50-4F9D-A551-DE14FC20FF8C}" type="presOf" srcId="{A331F41C-AA9E-4C56-A384-DEB537CD0611}" destId="{9C9CA846-1D0B-4099-8F5B-AF8F6F6E3DBE}" srcOrd="0" destOrd="0" presId="urn:microsoft.com/office/officeart/2005/8/layout/venn1"/>
    <dgm:cxn modelId="{0F0BFD32-B3A7-40CF-A68C-AE6FD5963ADD}" type="presOf" srcId="{4D27F93A-DCDD-4E63-81B3-F35D1966FC38}" destId="{AAE76FB2-EAEF-4842-967A-5A60A28E358A}" srcOrd="0" destOrd="0" presId="urn:microsoft.com/office/officeart/2005/8/layout/venn1"/>
    <dgm:cxn modelId="{AC463633-791F-40CE-B3ED-D28FBCE09DF8}" type="presOf" srcId="{26BAE5E4-D517-4D6D-A3F5-A951BCC45498}" destId="{3A3ADDF3-6EB8-4E37-9FD1-8B7A47A6E2FC}" srcOrd="0" destOrd="0" presId="urn:microsoft.com/office/officeart/2005/8/layout/venn1"/>
    <dgm:cxn modelId="{D2CE9C60-EBAC-405B-BDC0-1564C884F4BC}" type="presOf" srcId="{63CB41E0-54FF-44F7-B7EB-E2E027E9405E}" destId="{DDCA36D4-BCA2-430E-A601-4B794411EE4B}" srcOrd="1" destOrd="0" presId="urn:microsoft.com/office/officeart/2005/8/layout/venn1"/>
    <dgm:cxn modelId="{5EBCB062-AA78-4261-92B4-EB0B397A6560}" srcId="{4D27F93A-DCDD-4E63-81B3-F35D1966FC38}" destId="{63CB41E0-54FF-44F7-B7EB-E2E027E9405E}" srcOrd="1" destOrd="0" parTransId="{63E47332-98DB-4667-AC34-473B0336115A}" sibTransId="{CB1197C4-7008-4431-A804-15C6F6087464}"/>
    <dgm:cxn modelId="{E8FF4887-CD36-4A71-B9F8-E5D3AC648FEA}" type="presOf" srcId="{63CB41E0-54FF-44F7-B7EB-E2E027E9405E}" destId="{88B4340B-D3AE-467F-B85B-E93FBAF5BDFE}" srcOrd="0" destOrd="0" presId="urn:microsoft.com/office/officeart/2005/8/layout/venn1"/>
    <dgm:cxn modelId="{CD8F038E-5975-41C5-A47B-DB13EA92B626}" type="presOf" srcId="{26BAE5E4-D517-4D6D-A3F5-A951BCC45498}" destId="{C3F54FA5-CDF1-4BC2-BEDB-E98DBA91E2D0}" srcOrd="1" destOrd="0" presId="urn:microsoft.com/office/officeart/2005/8/layout/venn1"/>
    <dgm:cxn modelId="{4C18E5AC-F46A-4C0D-ABC2-8B83AF438968}" type="presOf" srcId="{A331F41C-AA9E-4C56-A384-DEB537CD0611}" destId="{97008E80-4C2B-4B03-9EDF-30913D54AB3D}" srcOrd="1" destOrd="0" presId="urn:microsoft.com/office/officeart/2005/8/layout/venn1"/>
    <dgm:cxn modelId="{A178D7CF-9C3D-436A-B767-64721CB63168}" srcId="{4D27F93A-DCDD-4E63-81B3-F35D1966FC38}" destId="{26BAE5E4-D517-4D6D-A3F5-A951BCC45498}" srcOrd="2" destOrd="0" parTransId="{72DBBAC0-31AC-4E79-80BB-51F998CA78EA}" sibTransId="{0A139386-07C1-47A2-B387-0FDC59781482}"/>
    <dgm:cxn modelId="{384D813C-15AB-46D5-860B-1A5862827B93}" type="presParOf" srcId="{AAE76FB2-EAEF-4842-967A-5A60A28E358A}" destId="{9C9CA846-1D0B-4099-8F5B-AF8F6F6E3DBE}" srcOrd="0" destOrd="0" presId="urn:microsoft.com/office/officeart/2005/8/layout/venn1"/>
    <dgm:cxn modelId="{9A084498-442F-4623-A0B4-AFBD4B9DCB18}" type="presParOf" srcId="{AAE76FB2-EAEF-4842-967A-5A60A28E358A}" destId="{97008E80-4C2B-4B03-9EDF-30913D54AB3D}" srcOrd="1" destOrd="0" presId="urn:microsoft.com/office/officeart/2005/8/layout/venn1"/>
    <dgm:cxn modelId="{204F8E11-5E72-4C12-8533-035AD0A03668}" type="presParOf" srcId="{AAE76FB2-EAEF-4842-967A-5A60A28E358A}" destId="{88B4340B-D3AE-467F-B85B-E93FBAF5BDFE}" srcOrd="2" destOrd="0" presId="urn:microsoft.com/office/officeart/2005/8/layout/venn1"/>
    <dgm:cxn modelId="{9C09979A-715F-46CE-9F8D-D3EED33F7634}" type="presParOf" srcId="{AAE76FB2-EAEF-4842-967A-5A60A28E358A}" destId="{DDCA36D4-BCA2-430E-A601-4B794411EE4B}" srcOrd="3" destOrd="0" presId="urn:microsoft.com/office/officeart/2005/8/layout/venn1"/>
    <dgm:cxn modelId="{52DB00DB-9FEF-41A3-9B00-383B1CA30830}" type="presParOf" srcId="{AAE76FB2-EAEF-4842-967A-5A60A28E358A}" destId="{3A3ADDF3-6EB8-4E37-9FD1-8B7A47A6E2FC}" srcOrd="4" destOrd="0" presId="urn:microsoft.com/office/officeart/2005/8/layout/venn1"/>
    <dgm:cxn modelId="{14312CFD-3E7E-45AA-941A-0E9F5F68C200}" type="presParOf" srcId="{AAE76FB2-EAEF-4842-967A-5A60A28E358A}" destId="{C3F54FA5-CDF1-4BC2-BEDB-E98DBA91E2D0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CA846-1D0B-4099-8F5B-AF8F6F6E3DBE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2039112" y="376046"/>
        <a:ext cx="1408176" cy="864108"/>
      </dsp:txXfrm>
    </dsp:sp>
    <dsp:sp modelId="{88B4340B-D3AE-467F-B85B-E93FBAF5BDFE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3063240" y="1736217"/>
        <a:ext cx="1152144" cy="1056132"/>
      </dsp:txXfrm>
    </dsp:sp>
    <dsp:sp modelId="{3A3ADDF3-6EB8-4E37-9FD1-8B7A47A6E2FC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 </a:t>
          </a:r>
        </a:p>
      </dsp:txBody>
      <dsp:txXfrm>
        <a:off x="1271015" y="1736217"/>
        <a:ext cx="1152144" cy="10561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CA846-1D0B-4099-8F5B-AF8F6F6E3DBE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2039112" y="376046"/>
        <a:ext cx="1408176" cy="864108"/>
      </dsp:txXfrm>
    </dsp:sp>
    <dsp:sp modelId="{88B4340B-D3AE-467F-B85B-E93FBAF5BDFE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3063240" y="1736217"/>
        <a:ext cx="1152144" cy="1056132"/>
      </dsp:txXfrm>
    </dsp:sp>
    <dsp:sp modelId="{3A3ADDF3-6EB8-4E37-9FD1-8B7A47A6E2FC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 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662</Words>
  <Characters>3300</Characters>
  <Application>Microsoft Office Word</Application>
  <DocSecurity>0</DocSecurity>
  <Lines>173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cp:lastModifiedBy>Chris Janes</cp:lastModifiedBy>
  <cp:revision>14</cp:revision>
  <cp:lastPrinted>2019-09-18T09:50:00Z</cp:lastPrinted>
  <dcterms:created xsi:type="dcterms:W3CDTF">2019-09-18T08:28:00Z</dcterms:created>
  <dcterms:modified xsi:type="dcterms:W3CDTF">2021-01-25T11:30:00Z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