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9047A" w14:textId="77777777" w:rsidR="00306A83" w:rsidRPr="00F11D35" w:rsidRDefault="00306A83" w:rsidP="00306A83">
      <w:pPr>
        <w:rPr>
          <w:b/>
          <w:bCs/>
        </w:rPr>
      </w:pPr>
      <w:r w:rsidRPr="00F11D35">
        <w:rPr>
          <w:b/>
          <w:bCs/>
        </w:rPr>
        <w:t>Meeting Minutes: Untitled Game Development</w:t>
      </w:r>
    </w:p>
    <w:p w14:paraId="4F0D7A6F" w14:textId="77777777" w:rsidR="00306A83" w:rsidRDefault="00306A83" w:rsidP="00306A83"/>
    <w:p w14:paraId="531EE46B" w14:textId="0F6D19F5" w:rsidR="00306A83" w:rsidRDefault="00306A83" w:rsidP="00306A83">
      <w:r w:rsidRPr="00F11D35">
        <w:rPr>
          <w:b/>
          <w:bCs/>
        </w:rPr>
        <w:t>Date:</w:t>
      </w:r>
      <w:r>
        <w:t xml:space="preserve"> 25/09/2023</w:t>
      </w:r>
      <w:r>
        <w:t xml:space="preserve"> Week 1</w:t>
      </w:r>
    </w:p>
    <w:p w14:paraId="632DB7FB" w14:textId="77777777" w:rsidR="00306A83" w:rsidRDefault="00306A83" w:rsidP="00306A83">
      <w:r w:rsidRPr="00F11D35">
        <w:rPr>
          <w:b/>
          <w:bCs/>
        </w:rPr>
        <w:t>Time:</w:t>
      </w:r>
      <w:r>
        <w:t xml:space="preserve"> 09:30 - 10:52</w:t>
      </w:r>
    </w:p>
    <w:p w14:paraId="6BF81397" w14:textId="77777777" w:rsidR="00306A83" w:rsidRDefault="00306A83" w:rsidP="00306A83">
      <w:r w:rsidRPr="00F11D35">
        <w:rPr>
          <w:b/>
          <w:bCs/>
        </w:rPr>
        <w:t>Attendees:</w:t>
      </w:r>
      <w:r>
        <w:t xml:space="preserve"> Adam, Mike, Richard</w:t>
      </w:r>
    </w:p>
    <w:p w14:paraId="271467EA" w14:textId="77777777" w:rsidR="00306A83" w:rsidRDefault="00306A83" w:rsidP="00306A83">
      <w:r w:rsidRPr="00F11D35">
        <w:rPr>
          <w:b/>
          <w:bCs/>
        </w:rPr>
        <w:t>Absent:</w:t>
      </w:r>
      <w:r>
        <w:t xml:space="preserve"> Tom (recently joined the group)</w:t>
      </w:r>
    </w:p>
    <w:p w14:paraId="54E350C0" w14:textId="77777777" w:rsidR="00306A83" w:rsidRDefault="00306A83" w:rsidP="00306A83"/>
    <w:p w14:paraId="2F9DC04D" w14:textId="77777777" w:rsidR="00306A83" w:rsidRPr="00F11D35" w:rsidRDefault="00306A83" w:rsidP="00306A83">
      <w:pPr>
        <w:rPr>
          <w:b/>
          <w:bCs/>
        </w:rPr>
      </w:pPr>
      <w:r w:rsidRPr="00F11D35">
        <w:rPr>
          <w:b/>
          <w:bCs/>
        </w:rPr>
        <w:t>Discussion Points:</w:t>
      </w:r>
    </w:p>
    <w:p w14:paraId="51E708B0" w14:textId="77777777" w:rsidR="00306A83" w:rsidRPr="00F11D35" w:rsidRDefault="00306A83" w:rsidP="00306A83">
      <w:pPr>
        <w:rPr>
          <w:b/>
          <w:bCs/>
        </w:rPr>
      </w:pPr>
      <w:r w:rsidRPr="00F11D35">
        <w:rPr>
          <w:b/>
          <w:bCs/>
        </w:rPr>
        <w:t>Game Development Masterclass Overview:</w:t>
      </w:r>
    </w:p>
    <w:p w14:paraId="2745230D" w14:textId="77777777" w:rsidR="00306A83" w:rsidRDefault="00306A83" w:rsidP="00306A83"/>
    <w:p w14:paraId="225E7EC5" w14:textId="77777777" w:rsidR="00306A83" w:rsidRDefault="00306A83" w:rsidP="00306A83">
      <w:r>
        <w:t>Reviewed the Game Design Document (GDD) available at GDD Link.</w:t>
      </w:r>
    </w:p>
    <w:p w14:paraId="1E320543" w14:textId="0A4B1C87" w:rsidR="00306A83" w:rsidRDefault="00306A83" w:rsidP="00306A83">
      <w:r>
        <w:t>Utili</w:t>
      </w:r>
      <w:r w:rsidR="00F11D35">
        <w:t>s</w:t>
      </w:r>
      <w:r>
        <w:t>ed Miro Whiteboard for collaborative planning (Miro Board).</w:t>
      </w:r>
    </w:p>
    <w:p w14:paraId="0000AFF0" w14:textId="77777777" w:rsidR="00306A83" w:rsidRDefault="00306A83" w:rsidP="00306A83">
      <w:r>
        <w:t>Game Design and Theme:</w:t>
      </w:r>
    </w:p>
    <w:p w14:paraId="356A4070" w14:textId="77777777" w:rsidR="00306A83" w:rsidRDefault="00306A83" w:rsidP="00306A83"/>
    <w:p w14:paraId="4836CFA5" w14:textId="77777777" w:rsidR="00306A83" w:rsidRDefault="00306A83" w:rsidP="00306A83">
      <w:r>
        <w:t>Decided on a room-by-room progression system with meaningful choices and points of no return.</w:t>
      </w:r>
    </w:p>
    <w:p w14:paraId="79C8D517" w14:textId="77777777" w:rsidR="00306A83" w:rsidRDefault="00306A83" w:rsidP="00306A83">
      <w:r>
        <w:t xml:space="preserve">Agreed on a Cyberpunk theme, blending high-tech and </w:t>
      </w:r>
      <w:proofErr w:type="gramStart"/>
      <w:r>
        <w:t>low-life</w:t>
      </w:r>
      <w:proofErr w:type="gramEnd"/>
      <w:r>
        <w:t xml:space="preserve"> in a dystopian setting.</w:t>
      </w:r>
    </w:p>
    <w:p w14:paraId="28A3BFA1" w14:textId="77777777" w:rsidR="00306A83" w:rsidRDefault="00306A83" w:rsidP="00306A83">
      <w:r>
        <w:t>Discussed visual aesthetics including neon lights, dark atmosphere, and high-tech in run-down settings.</w:t>
      </w:r>
    </w:p>
    <w:p w14:paraId="2CFB4919" w14:textId="77777777" w:rsidR="00306A83" w:rsidRDefault="00306A83" w:rsidP="00306A83">
      <w:r>
        <w:t>Explored societal themes like corporate control, social stratification, and anarchy.</w:t>
      </w:r>
    </w:p>
    <w:p w14:paraId="3F30141B" w14:textId="77777777" w:rsidR="00306A83" w:rsidRDefault="00306A83" w:rsidP="00306A83">
      <w:r>
        <w:t>Considered narrative tones of moral ambiguity and pessimism.</w:t>
      </w:r>
    </w:p>
    <w:p w14:paraId="32802959" w14:textId="77777777" w:rsidR="00306A83" w:rsidRDefault="00306A83" w:rsidP="00306A83">
      <w:r>
        <w:t>Gameplay Mechanics:</w:t>
      </w:r>
    </w:p>
    <w:p w14:paraId="79BF177E" w14:textId="77777777" w:rsidR="00306A83" w:rsidRDefault="00306A83" w:rsidP="00306A83"/>
    <w:p w14:paraId="32F526A6" w14:textId="77777777" w:rsidR="00306A83" w:rsidRDefault="00306A83" w:rsidP="00306A83">
      <w:r>
        <w:t>Plan for 1 or 2 polished levels with a consistent pixelated look on a 3D environment.</w:t>
      </w:r>
    </w:p>
    <w:p w14:paraId="01D87B1C" w14:textId="77777777" w:rsidR="00306A83" w:rsidRDefault="00306A83" w:rsidP="00306A83">
      <w:r>
        <w:t xml:space="preserve">Introduction of a meta currency system for upgrades, </w:t>
      </w:r>
      <w:proofErr w:type="spellStart"/>
      <w:r>
        <w:t>replayability</w:t>
      </w:r>
      <w:proofErr w:type="spellEnd"/>
      <w:r>
        <w:t>, and meaningful choices.</w:t>
      </w:r>
    </w:p>
    <w:p w14:paraId="68F79B9D" w14:textId="77777777" w:rsidR="00306A83" w:rsidRDefault="00306A83" w:rsidP="00306A83">
      <w:r>
        <w:t>Risk/reward element in spending or saving currency.</w:t>
      </w:r>
    </w:p>
    <w:p w14:paraId="7E19C9F3" w14:textId="77777777" w:rsidR="00306A83" w:rsidRDefault="00306A83" w:rsidP="00306A83">
      <w:r>
        <w:t>Two characters with distinct abilities and progression paths.</w:t>
      </w:r>
    </w:p>
    <w:p w14:paraId="3E65600B" w14:textId="77777777" w:rsidR="00306A83" w:rsidRDefault="00306A83" w:rsidP="00306A83">
      <w:r>
        <w:t>Couch Co-Op/Online Co-Op and single-player modes.</w:t>
      </w:r>
    </w:p>
    <w:p w14:paraId="52226E12" w14:textId="77777777" w:rsidR="00306A83" w:rsidRDefault="00306A83" w:rsidP="00306A83">
      <w:r>
        <w:t>Low Poly 3D sprite design for character distinction.</w:t>
      </w:r>
    </w:p>
    <w:p w14:paraId="47AB3F7F" w14:textId="77777777" w:rsidR="00F11D35" w:rsidRDefault="00F11D35" w:rsidP="00306A83"/>
    <w:p w14:paraId="0DE58DD8" w14:textId="77777777" w:rsidR="00306A83" w:rsidRPr="00F11D35" w:rsidRDefault="00306A83" w:rsidP="00306A83">
      <w:pPr>
        <w:rPr>
          <w:b/>
          <w:bCs/>
        </w:rPr>
      </w:pPr>
      <w:r w:rsidRPr="00F11D35">
        <w:rPr>
          <w:b/>
          <w:bCs/>
        </w:rPr>
        <w:t>Action Items:</w:t>
      </w:r>
    </w:p>
    <w:p w14:paraId="3A7F6120" w14:textId="77777777" w:rsidR="00306A83" w:rsidRDefault="00306A83" w:rsidP="00306A83">
      <w:r w:rsidRPr="00F11D35">
        <w:rPr>
          <w:b/>
          <w:bCs/>
        </w:rPr>
        <w:t>Mike:</w:t>
      </w:r>
      <w:r>
        <w:t xml:space="preserve"> To create concept art and update the GDD.</w:t>
      </w:r>
    </w:p>
    <w:p w14:paraId="43BDD14E" w14:textId="77777777" w:rsidR="00306A83" w:rsidRDefault="00306A83" w:rsidP="00306A83">
      <w:r w:rsidRPr="00F11D35">
        <w:rPr>
          <w:b/>
          <w:bCs/>
        </w:rPr>
        <w:lastRenderedPageBreak/>
        <w:t>Adam:</w:t>
      </w:r>
      <w:r>
        <w:t xml:space="preserve"> To import Character Controller into the repository, continue shader work, and explore alien font for currency icons.</w:t>
      </w:r>
    </w:p>
    <w:p w14:paraId="64137E84" w14:textId="77777777" w:rsidR="00306A83" w:rsidRDefault="00306A83" w:rsidP="00306A83">
      <w:r w:rsidRPr="00F11D35">
        <w:rPr>
          <w:b/>
          <w:bCs/>
        </w:rPr>
        <w:t>Rich:</w:t>
      </w:r>
      <w:r>
        <w:t xml:space="preserve"> To draft character overviews and mechanics for two players, set up GitHub Repo, and work on simple UI elements like health meter and score.</w:t>
      </w:r>
    </w:p>
    <w:p w14:paraId="63025510" w14:textId="77777777" w:rsidR="00F11D35" w:rsidRDefault="00F11D35" w:rsidP="00306A83"/>
    <w:p w14:paraId="5AE97E58" w14:textId="77777777" w:rsidR="00306A83" w:rsidRPr="00F11D35" w:rsidRDefault="00306A83" w:rsidP="00306A83">
      <w:pPr>
        <w:rPr>
          <w:b/>
          <w:bCs/>
        </w:rPr>
      </w:pPr>
      <w:r w:rsidRPr="00F11D35">
        <w:rPr>
          <w:b/>
          <w:bCs/>
        </w:rPr>
        <w:t>Additional Notes:</w:t>
      </w:r>
    </w:p>
    <w:p w14:paraId="4AA0E17E" w14:textId="77777777" w:rsidR="00306A83" w:rsidRDefault="00306A83" w:rsidP="00306A83">
      <w:r>
        <w:t>Discussed the current design-heavy phase transitioning to a more programming-focused stage.</w:t>
      </w:r>
    </w:p>
    <w:p w14:paraId="18F76B5A" w14:textId="77777777" w:rsidR="00306A83" w:rsidRDefault="00306A83" w:rsidP="00306A83">
      <w:r>
        <w:t>Emphasized the reuse of assets for efficiency.</w:t>
      </w:r>
    </w:p>
    <w:p w14:paraId="7C5F4658" w14:textId="66DE2798" w:rsidR="00306A83" w:rsidRDefault="00306A83" w:rsidP="00306A83">
      <w:r>
        <w:t>Encouraged programmers to assist in the design phase.</w:t>
      </w:r>
    </w:p>
    <w:sectPr w:rsidR="00306A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A83"/>
    <w:rsid w:val="00306A83"/>
    <w:rsid w:val="00F1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84902"/>
  <w15:chartTrackingRefBased/>
  <w15:docId w15:val="{09BD7446-7A31-4FA1-BEC2-76790EC8A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7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Casey (s233122)</dc:creator>
  <cp:keywords/>
  <dc:description/>
  <cp:lastModifiedBy>Richard Casey (s233122)</cp:lastModifiedBy>
  <cp:revision>2</cp:revision>
  <dcterms:created xsi:type="dcterms:W3CDTF">2023-11-20T10:06:00Z</dcterms:created>
  <dcterms:modified xsi:type="dcterms:W3CDTF">2023-11-20T10:10:00Z</dcterms:modified>
</cp:coreProperties>
</file>