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5BA7" w14:textId="6B78D3BB" w:rsidR="00F417C8" w:rsidRPr="00F417C8" w:rsidRDefault="00F417C8" w:rsidP="00F417C8">
      <w:r w:rsidRPr="00F417C8">
        <w:rPr>
          <w:b/>
          <w:bCs/>
        </w:rPr>
        <w:t>Meeting Minutes:</w:t>
      </w:r>
      <w:r w:rsidRPr="00F417C8">
        <w:t xml:space="preserve"> Game Development </w:t>
      </w:r>
      <w:r>
        <w:t>Masterclass</w:t>
      </w:r>
    </w:p>
    <w:p w14:paraId="7077D7D4" w14:textId="77777777" w:rsidR="00F417C8" w:rsidRPr="00F417C8" w:rsidRDefault="00F417C8" w:rsidP="00F417C8"/>
    <w:p w14:paraId="409FC8C4" w14:textId="77777777" w:rsidR="00F417C8" w:rsidRPr="00F417C8" w:rsidRDefault="00F417C8" w:rsidP="00F417C8">
      <w:r w:rsidRPr="00F417C8">
        <w:rPr>
          <w:b/>
          <w:bCs/>
        </w:rPr>
        <w:t>Attendees:</w:t>
      </w:r>
      <w:r w:rsidRPr="00F417C8">
        <w:t xml:space="preserve"> Adam and Richard</w:t>
      </w:r>
    </w:p>
    <w:p w14:paraId="4CE5DEA5" w14:textId="0C6B47EE" w:rsidR="00F417C8" w:rsidRPr="00F417C8" w:rsidRDefault="00F417C8" w:rsidP="00F417C8">
      <w:r w:rsidRPr="00F417C8">
        <w:rPr>
          <w:b/>
          <w:bCs/>
        </w:rPr>
        <w:t>Date:</w:t>
      </w:r>
      <w:r w:rsidRPr="00F417C8">
        <w:t xml:space="preserve"> </w:t>
      </w:r>
      <w:r>
        <w:t>02/10/2023 Week 2</w:t>
      </w:r>
    </w:p>
    <w:p w14:paraId="299B38CF" w14:textId="77777777" w:rsidR="00F417C8" w:rsidRPr="00F417C8" w:rsidRDefault="00F417C8" w:rsidP="00F417C8"/>
    <w:p w14:paraId="42DF2102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Discussion Points:</w:t>
      </w:r>
    </w:p>
    <w:p w14:paraId="05023255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Ranged Attacks:</w:t>
      </w:r>
    </w:p>
    <w:p w14:paraId="405189DF" w14:textId="77777777" w:rsidR="00F417C8" w:rsidRPr="00F417C8" w:rsidRDefault="00F417C8" w:rsidP="00F417C8"/>
    <w:p w14:paraId="1323032F" w14:textId="77777777" w:rsidR="00F417C8" w:rsidRPr="00F417C8" w:rsidRDefault="00F417C8" w:rsidP="00F417C8">
      <w:r w:rsidRPr="00F417C8">
        <w:t>Discussed the mechanics of ranged attacks, focusing on whether they should be directed where the character is pointing or where the cursor is located.</w:t>
      </w:r>
    </w:p>
    <w:p w14:paraId="413DED61" w14:textId="77777777" w:rsidR="00F417C8" w:rsidRPr="00F417C8" w:rsidRDefault="00F417C8" w:rsidP="00F417C8">
      <w:r w:rsidRPr="00F417C8">
        <w:t>Considered the role of the mouse in dictating the character's facing direction.</w:t>
      </w:r>
    </w:p>
    <w:p w14:paraId="7FC86AC4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Project Management:</w:t>
      </w:r>
    </w:p>
    <w:p w14:paraId="46B4DAD0" w14:textId="77777777" w:rsidR="00F417C8" w:rsidRPr="00F417C8" w:rsidRDefault="00F417C8" w:rsidP="00F417C8"/>
    <w:p w14:paraId="233B2FE9" w14:textId="77777777" w:rsidR="00F417C8" w:rsidRPr="00F417C8" w:rsidRDefault="00F417C8" w:rsidP="00F417C8">
      <w:r w:rsidRPr="00F417C8">
        <w:t>Updated the Trello board to reflect current progress and tasks.</w:t>
      </w:r>
    </w:p>
    <w:p w14:paraId="30A9C906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Game Design Decisions:</w:t>
      </w:r>
    </w:p>
    <w:p w14:paraId="7C91BAAD" w14:textId="77777777" w:rsidR="00F417C8" w:rsidRPr="00F417C8" w:rsidRDefault="00F417C8" w:rsidP="00F417C8"/>
    <w:p w14:paraId="7DB37455" w14:textId="77777777" w:rsidR="00F417C8" w:rsidRPr="00F417C8" w:rsidRDefault="00F417C8" w:rsidP="00F417C8">
      <w:r w:rsidRPr="00F417C8">
        <w:t>Agreed that the in-game shop will be a physical location within the game world, rather than a UI element.</w:t>
      </w:r>
    </w:p>
    <w:p w14:paraId="6882D9E3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Action Items:</w:t>
      </w:r>
    </w:p>
    <w:p w14:paraId="7EEDC0CA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Richard:</w:t>
      </w:r>
    </w:p>
    <w:p w14:paraId="0209F1BC" w14:textId="77777777" w:rsidR="00F417C8" w:rsidRPr="00F417C8" w:rsidRDefault="00F417C8" w:rsidP="00F417C8"/>
    <w:p w14:paraId="528B5F96" w14:textId="77777777" w:rsidR="00F417C8" w:rsidRPr="00F417C8" w:rsidRDefault="00F417C8" w:rsidP="00F417C8">
      <w:r w:rsidRPr="00F417C8">
        <w:t>Design a font that aligns with the cyberpunk theme (distinct from a futuristic style).</w:t>
      </w:r>
    </w:p>
    <w:p w14:paraId="47DED05D" w14:textId="77777777" w:rsidR="00F417C8" w:rsidRPr="00F417C8" w:rsidRDefault="00F417C8" w:rsidP="00F417C8">
      <w:r w:rsidRPr="00F417C8">
        <w:t>Create a unique currency symbol and develop the currency system.</w:t>
      </w:r>
    </w:p>
    <w:p w14:paraId="49EC6C95" w14:textId="77777777" w:rsidR="00F417C8" w:rsidRPr="00F417C8" w:rsidRDefault="00F417C8" w:rsidP="00F417C8">
      <w:r w:rsidRPr="00F417C8">
        <w:t>Work on randomizing player backgrounds and names.</w:t>
      </w:r>
    </w:p>
    <w:p w14:paraId="0E0E6015" w14:textId="77777777" w:rsidR="00F417C8" w:rsidRPr="00F417C8" w:rsidRDefault="00F417C8" w:rsidP="00F417C8">
      <w:r w:rsidRPr="00F417C8">
        <w:t xml:space="preserve">Make the currency system modular and integrate it into the </w:t>
      </w:r>
      <w:proofErr w:type="spellStart"/>
      <w:r w:rsidRPr="00F417C8">
        <w:t>GameManager</w:t>
      </w:r>
      <w:proofErr w:type="spellEnd"/>
      <w:r w:rsidRPr="00F417C8">
        <w:t>.</w:t>
      </w:r>
    </w:p>
    <w:p w14:paraId="5888B1D6" w14:textId="77777777" w:rsidR="00F417C8" w:rsidRDefault="00F417C8" w:rsidP="00F417C8">
      <w:r w:rsidRPr="00F417C8">
        <w:t>Implement saving game data using JSON.</w:t>
      </w:r>
    </w:p>
    <w:p w14:paraId="2FE230FC" w14:textId="77777777" w:rsidR="00F417C8" w:rsidRPr="00F417C8" w:rsidRDefault="00F417C8" w:rsidP="00F417C8"/>
    <w:p w14:paraId="0F1B3F07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Mike:</w:t>
      </w:r>
    </w:p>
    <w:p w14:paraId="234DB2AE" w14:textId="77777777" w:rsidR="00F417C8" w:rsidRPr="00F417C8" w:rsidRDefault="00F417C8" w:rsidP="00F417C8"/>
    <w:p w14:paraId="76CC8D75" w14:textId="6589A3FF" w:rsidR="00F417C8" w:rsidRDefault="00F417C8" w:rsidP="00F417C8">
      <w:r w:rsidRPr="00F417C8">
        <w:t>Responsible for building game elements to specified requirements</w:t>
      </w:r>
      <w:r>
        <w:t>.</w:t>
      </w:r>
    </w:p>
    <w:p w14:paraId="08F1B144" w14:textId="77777777" w:rsidR="00F417C8" w:rsidRPr="00F417C8" w:rsidRDefault="00F417C8" w:rsidP="00F417C8"/>
    <w:p w14:paraId="205BAFF3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Adam:</w:t>
      </w:r>
    </w:p>
    <w:p w14:paraId="7879CD39" w14:textId="77777777" w:rsidR="00F417C8" w:rsidRPr="00F417C8" w:rsidRDefault="00F417C8" w:rsidP="00F417C8"/>
    <w:p w14:paraId="73C2FCA3" w14:textId="77777777" w:rsidR="00F417C8" w:rsidRPr="00F417C8" w:rsidRDefault="00F417C8" w:rsidP="00F417C8">
      <w:r w:rsidRPr="00F417C8">
        <w:t xml:space="preserve">Complete the </w:t>
      </w:r>
      <w:proofErr w:type="spellStart"/>
      <w:r w:rsidRPr="00F417C8">
        <w:t>modeling</w:t>
      </w:r>
      <w:proofErr w:type="spellEnd"/>
      <w:r w:rsidRPr="00F417C8">
        <w:t xml:space="preserve"> of the road.</w:t>
      </w:r>
    </w:p>
    <w:p w14:paraId="1A630003" w14:textId="77777777" w:rsidR="00F417C8" w:rsidRDefault="00F417C8" w:rsidP="00F417C8">
      <w:r w:rsidRPr="00F417C8">
        <w:t>Work on developing the attack mechanics.</w:t>
      </w:r>
    </w:p>
    <w:p w14:paraId="5CD001D4" w14:textId="77777777" w:rsidR="00F417C8" w:rsidRPr="00F417C8" w:rsidRDefault="00F417C8" w:rsidP="00F417C8"/>
    <w:p w14:paraId="6304443C" w14:textId="77777777" w:rsidR="00F417C8" w:rsidRPr="00F417C8" w:rsidRDefault="00F417C8" w:rsidP="00F417C8">
      <w:pPr>
        <w:rPr>
          <w:b/>
          <w:bCs/>
        </w:rPr>
      </w:pPr>
      <w:r w:rsidRPr="00F417C8">
        <w:rPr>
          <w:b/>
          <w:bCs/>
        </w:rPr>
        <w:t>Additional Notes:</w:t>
      </w:r>
    </w:p>
    <w:p w14:paraId="35BAA723" w14:textId="77777777" w:rsidR="00F417C8" w:rsidRPr="00F417C8" w:rsidRDefault="00F417C8" w:rsidP="00F417C8">
      <w:r w:rsidRPr="00F417C8">
        <w:t>The meeting focused on refining gameplay mechanics and advancing the development of game assets.</w:t>
      </w:r>
    </w:p>
    <w:p w14:paraId="7C5F4658" w14:textId="54AAAE6C" w:rsidR="00306A83" w:rsidRPr="00F417C8" w:rsidRDefault="00F417C8" w:rsidP="00F417C8">
      <w:r w:rsidRPr="00F417C8">
        <w:t>The team is making progress in both design and technical aspects of the game.</w:t>
      </w:r>
    </w:p>
    <w:sectPr w:rsidR="00306A83" w:rsidRPr="00F4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83"/>
    <w:rsid w:val="00306A83"/>
    <w:rsid w:val="00F11D35"/>
    <w:rsid w:val="00F4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4902"/>
  <w15:chartTrackingRefBased/>
  <w15:docId w15:val="{09BD7446-7A31-4FA1-BEC2-76790EC8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Casey (s233122)</dc:creator>
  <cp:keywords/>
  <dc:description/>
  <cp:lastModifiedBy>Richard Casey (s233122)</cp:lastModifiedBy>
  <cp:revision>2</cp:revision>
  <dcterms:created xsi:type="dcterms:W3CDTF">2023-11-20T10:14:00Z</dcterms:created>
  <dcterms:modified xsi:type="dcterms:W3CDTF">2023-11-20T10:14:00Z</dcterms:modified>
</cp:coreProperties>
</file>