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5F1A" w14:textId="192C74EF" w:rsidR="001376CF" w:rsidRDefault="005C5864" w:rsidP="001376CF">
      <w:pPr>
        <w:jc w:val="center"/>
        <w:rPr>
          <w:b/>
        </w:rPr>
      </w:pPr>
      <w:r w:rsidRPr="005C5864">
        <w:rPr>
          <w:b/>
        </w:rPr>
        <w:t>MEETING MINUTES:</w:t>
      </w:r>
      <w:r>
        <w:rPr>
          <w:b/>
        </w:rPr>
        <w:t xml:space="preserve"> </w:t>
      </w:r>
      <w:r w:rsidR="001376CF">
        <w:rPr>
          <w:b/>
        </w:rPr>
        <w:t>Cast Aside</w:t>
      </w:r>
    </w:p>
    <w:p w14:paraId="7D5722AC" w14:textId="59BF67DB" w:rsidR="001376CF" w:rsidRDefault="001376CF" w:rsidP="001376CF">
      <w:pPr>
        <w:jc w:val="center"/>
        <w:rPr>
          <w:b/>
        </w:rPr>
      </w:pPr>
      <w:r>
        <w:rPr>
          <w:b/>
        </w:rPr>
        <w:t xml:space="preserve">Week </w:t>
      </w:r>
      <w:r w:rsidR="00F62888">
        <w:rPr>
          <w:b/>
        </w:rPr>
        <w:t>3</w:t>
      </w:r>
    </w:p>
    <w:p w14:paraId="4343496E" w14:textId="77777777" w:rsidR="001376CF" w:rsidRPr="005C5864" w:rsidRDefault="001376CF">
      <w:pPr>
        <w:rPr>
          <w:b/>
        </w:rPr>
      </w:pPr>
    </w:p>
    <w:p w14:paraId="25896346" w14:textId="57AF5903" w:rsidR="005C5864" w:rsidRDefault="005C5864">
      <w:r>
        <w:t xml:space="preserve">Date of </w:t>
      </w:r>
      <w:r w:rsidR="001376CF">
        <w:t xml:space="preserve">Meeting: </w:t>
      </w:r>
      <w:r w:rsidR="00F62888">
        <w:t>9</w:t>
      </w:r>
      <w:r w:rsidR="001376CF">
        <w:t>/1</w:t>
      </w:r>
      <w:r w:rsidR="00F62888">
        <w:t>0</w:t>
      </w:r>
      <w:r w:rsidR="001376CF">
        <w:t>/23</w:t>
      </w:r>
    </w:p>
    <w:p w14:paraId="22B230AD" w14:textId="19CB4F9D" w:rsidR="005C5864" w:rsidRDefault="005C5864">
      <w:r>
        <w:t xml:space="preserve">Time of </w:t>
      </w:r>
      <w:r w:rsidR="001376CF">
        <w:t>Meeting: 09:00</w:t>
      </w:r>
    </w:p>
    <w:p w14:paraId="290211D3" w14:textId="3522BBA8" w:rsidR="005C5864" w:rsidRDefault="001376CF">
      <w:r>
        <w:t>Attendees: - Mike</w:t>
      </w:r>
      <w:r w:rsidR="00E61706">
        <w:t>, Adam, Richard</w:t>
      </w:r>
    </w:p>
    <w:p w14:paraId="4F728F3D" w14:textId="593EB1B9" w:rsidR="005C5864" w:rsidRDefault="005C5864">
      <w:r>
        <w:t xml:space="preserve">Apologies </w:t>
      </w:r>
      <w:r w:rsidR="001376CF">
        <w:t>from: -</w:t>
      </w:r>
      <w:r w:rsidR="008527DF">
        <w:t xml:space="preserve"> Tom</w:t>
      </w:r>
    </w:p>
    <w:p w14:paraId="6772BA1A" w14:textId="77777777" w:rsidR="001376CF" w:rsidRDefault="001376CF"/>
    <w:p w14:paraId="1FA806CA" w14:textId="77777777" w:rsidR="001376CF" w:rsidRDefault="001376CF"/>
    <w:p w14:paraId="78EDEADA" w14:textId="007BAA07" w:rsidR="005C5864" w:rsidRPr="005C5864" w:rsidRDefault="005C5864">
      <w:pPr>
        <w:rPr>
          <w:b/>
        </w:rPr>
      </w:pPr>
      <w:r w:rsidRPr="005C5864">
        <w:rPr>
          <w:b/>
        </w:rPr>
        <w:t xml:space="preserve">Item </w:t>
      </w:r>
      <w:r w:rsidR="001376CF" w:rsidRPr="005C5864">
        <w:rPr>
          <w:b/>
        </w:rPr>
        <w:t>One: - Postmortem</w:t>
      </w:r>
      <w:r w:rsidRPr="005C5864">
        <w:rPr>
          <w:b/>
        </w:rPr>
        <w:t xml:space="preserve"> of previous week</w:t>
      </w:r>
    </w:p>
    <w:p w14:paraId="7005DAD6" w14:textId="7939E06D" w:rsidR="005C5864" w:rsidRDefault="005C5864" w:rsidP="00F62888">
      <w:r>
        <w:t xml:space="preserve">What went </w:t>
      </w:r>
      <w:r w:rsidR="001376CF">
        <w:t>well:</w:t>
      </w:r>
      <w:r w:rsidR="00560E03">
        <w:t xml:space="preserve">  </w:t>
      </w:r>
      <w:r w:rsidR="00F62888">
        <w:t xml:space="preserve">Our team did work hard, but we all lost sight of the vision with this came, and have decided after this meeting to reroll Cast Aside from a third person platformer to an isometric puzzle game. </w:t>
      </w:r>
    </w:p>
    <w:p w14:paraId="47E89DF5" w14:textId="77777777" w:rsidR="000F1F10" w:rsidRDefault="000F1F10"/>
    <w:p w14:paraId="17081398" w14:textId="48E2591F" w:rsidR="005C5864" w:rsidRDefault="005C5864">
      <w:r>
        <w:t xml:space="preserve">Individual work </w:t>
      </w:r>
      <w:r w:rsidR="001376CF">
        <w:t>completed: -</w:t>
      </w:r>
    </w:p>
    <w:p w14:paraId="3CC1A368" w14:textId="77777777" w:rsidR="005261EF" w:rsidRDefault="005261EF"/>
    <w:p w14:paraId="71BDA5AA" w14:textId="13897035" w:rsidR="005261EF" w:rsidRPr="005261EF" w:rsidRDefault="001376CF">
      <w:pPr>
        <w:rPr>
          <w:b/>
          <w:bCs/>
          <w:u w:val="single"/>
        </w:rPr>
      </w:pPr>
      <w:r w:rsidRPr="005261EF">
        <w:rPr>
          <w:b/>
          <w:bCs/>
          <w:u w:val="single"/>
        </w:rPr>
        <w:t>Mike</w:t>
      </w:r>
    </w:p>
    <w:p w14:paraId="1CF448C1" w14:textId="6B77A2F4" w:rsidR="001376CF" w:rsidRDefault="00F62888">
      <w:r>
        <w:t xml:space="preserve">Recreated main character. </w:t>
      </w:r>
      <w:r>
        <w:br/>
        <w:t>Created 2 Egyptian rooms.</w:t>
      </w:r>
      <w:r>
        <w:br/>
        <w:t>Animated character “pick up”</w:t>
      </w:r>
      <w:r>
        <w:br/>
        <w:t>Created Column.</w:t>
      </w:r>
      <w:r>
        <w:br/>
        <w:t>Created Crate.</w:t>
      </w:r>
      <w:r w:rsidR="00A83674">
        <w:br/>
        <w:t>Added the rooms to the main map</w:t>
      </w:r>
      <w:r w:rsidR="00A83674">
        <w:br/>
        <w:t>Competitor research in shadow games.</w:t>
      </w:r>
      <w:r>
        <w:br/>
      </w:r>
      <w:r w:rsidR="001376CF">
        <w:br/>
      </w:r>
    </w:p>
    <w:p w14:paraId="2A8E889D" w14:textId="2B8E0B1B" w:rsidR="00C43CB7" w:rsidRPr="00C43CB7" w:rsidRDefault="001376CF" w:rsidP="00F62888">
      <w:r w:rsidRPr="005261EF">
        <w:rPr>
          <w:b/>
          <w:bCs/>
          <w:u w:val="single"/>
        </w:rPr>
        <w:t>Adam</w:t>
      </w:r>
      <w:r w:rsidR="005C5864" w:rsidRPr="005261EF">
        <w:rPr>
          <w:b/>
          <w:bCs/>
          <w:u w:val="single"/>
        </w:rPr>
        <w:br/>
      </w:r>
      <w:r w:rsidR="00F62888">
        <w:t>Player health</w:t>
      </w:r>
      <w:r w:rsidR="00A83674">
        <w:t>.</w:t>
      </w:r>
      <w:r w:rsidR="00F62888">
        <w:br/>
        <w:t>Player functionality</w:t>
      </w:r>
      <w:r w:rsidR="00A83674">
        <w:t>.</w:t>
      </w:r>
      <w:r w:rsidR="00F62888">
        <w:br/>
        <w:t>Shadow functionality</w:t>
      </w:r>
      <w:r w:rsidR="00A83674">
        <w:t>.</w:t>
      </w:r>
      <w:r w:rsidR="00F62888">
        <w:br/>
        <w:t>Will try to do the tutorial if time permits</w:t>
      </w:r>
      <w:r w:rsidR="00A83674">
        <w:t>.</w:t>
      </w:r>
    </w:p>
    <w:p w14:paraId="5EF45B65" w14:textId="77777777" w:rsidR="00C43CB7" w:rsidRDefault="00C43CB7">
      <w:pPr>
        <w:rPr>
          <w:b/>
          <w:bCs/>
          <w:u w:val="single"/>
        </w:rPr>
      </w:pPr>
    </w:p>
    <w:p w14:paraId="5365CB43" w14:textId="77777777" w:rsidR="00F62888" w:rsidRDefault="00F62888">
      <w:pPr>
        <w:rPr>
          <w:b/>
          <w:bCs/>
          <w:u w:val="single"/>
        </w:rPr>
      </w:pPr>
    </w:p>
    <w:p w14:paraId="6E869333" w14:textId="77777777" w:rsidR="00F62888" w:rsidRPr="005261EF" w:rsidRDefault="00F62888">
      <w:pPr>
        <w:rPr>
          <w:b/>
          <w:bCs/>
          <w:u w:val="single"/>
        </w:rPr>
      </w:pPr>
    </w:p>
    <w:p w14:paraId="27EC2745" w14:textId="47395F10" w:rsidR="001376CF" w:rsidRPr="005261EF" w:rsidRDefault="001376CF">
      <w:pPr>
        <w:rPr>
          <w:b/>
          <w:bCs/>
          <w:u w:val="single"/>
        </w:rPr>
      </w:pPr>
      <w:r w:rsidRPr="005261EF">
        <w:rPr>
          <w:b/>
          <w:bCs/>
          <w:u w:val="single"/>
        </w:rPr>
        <w:t>Richard</w:t>
      </w:r>
    </w:p>
    <w:p w14:paraId="338839DE" w14:textId="4E031BD6" w:rsidR="00C43CB7" w:rsidRDefault="00F62888">
      <w:r>
        <w:t>Main menu scene set up</w:t>
      </w:r>
      <w:r w:rsidR="00A83674">
        <w:t>.</w:t>
      </w:r>
    </w:p>
    <w:p w14:paraId="502B5974" w14:textId="47276965" w:rsidR="00F62888" w:rsidRDefault="00F62888">
      <w:r>
        <w:t>Main menu functionality</w:t>
      </w:r>
      <w:r w:rsidR="00A83674">
        <w:t>.</w:t>
      </w:r>
    </w:p>
    <w:p w14:paraId="03DA8F9C" w14:textId="3643191E" w:rsidR="00F62888" w:rsidRDefault="00F62888">
      <w:r>
        <w:t>Main menu art and style</w:t>
      </w:r>
      <w:r w:rsidR="00A83674">
        <w:t>.</w:t>
      </w:r>
    </w:p>
    <w:p w14:paraId="6329C85C" w14:textId="4BA9FA38" w:rsidR="00F62888" w:rsidRDefault="00F62888">
      <w:r>
        <w:t xml:space="preserve">Tied in with </w:t>
      </w:r>
      <w:r w:rsidR="003E0549">
        <w:t>Adam</w:t>
      </w:r>
      <w:r>
        <w:t xml:space="preserve"> to help on the shadow functionality</w:t>
      </w:r>
      <w:r w:rsidR="00A83674">
        <w:t>.</w:t>
      </w:r>
    </w:p>
    <w:p w14:paraId="760AE424" w14:textId="77777777" w:rsidR="00F62888" w:rsidRDefault="00F62888"/>
    <w:p w14:paraId="2BE4636B" w14:textId="358D924F" w:rsidR="005C5864" w:rsidRPr="005261EF" w:rsidRDefault="001376CF">
      <w:pPr>
        <w:rPr>
          <w:b/>
          <w:bCs/>
          <w:u w:val="single"/>
        </w:rPr>
      </w:pPr>
      <w:r w:rsidRPr="005261EF">
        <w:rPr>
          <w:b/>
          <w:bCs/>
          <w:u w:val="single"/>
        </w:rPr>
        <w:t>Tom</w:t>
      </w:r>
    </w:p>
    <w:p w14:paraId="2979986D" w14:textId="6BAC709D" w:rsidR="001376CF" w:rsidRDefault="008527DF">
      <w:r>
        <w:t>N/A, did not attend meeting</w:t>
      </w:r>
      <w:r w:rsidR="00F62888">
        <w:t xml:space="preserve">, was giving a </w:t>
      </w:r>
      <w:r w:rsidR="003E0549">
        <w:t>misc.</w:t>
      </w:r>
      <w:r w:rsidR="00F62888">
        <w:t xml:space="preserve"> art task. </w:t>
      </w:r>
    </w:p>
    <w:p w14:paraId="05E6966F" w14:textId="77777777" w:rsidR="001376CF" w:rsidRDefault="001376CF"/>
    <w:p w14:paraId="73C6D85C" w14:textId="078005DE" w:rsidR="005C5864" w:rsidRDefault="005C5864">
      <w:r>
        <w:t xml:space="preserve">Item </w:t>
      </w:r>
      <w:r w:rsidR="001376CF">
        <w:t>2: - Overall</w:t>
      </w:r>
      <w:r>
        <w:t xml:space="preserve"> Aim of the current weeks </w:t>
      </w:r>
      <w:r w:rsidR="001376CF">
        <w:t xml:space="preserve">sprint </w:t>
      </w:r>
    </w:p>
    <w:p w14:paraId="6F95E49F" w14:textId="6F732FE3" w:rsidR="00375917" w:rsidRDefault="00A83674">
      <w:pPr>
        <w:rPr>
          <w:b/>
        </w:rPr>
      </w:pPr>
      <w:r>
        <w:t>Our objective is to add some more functionality to things, get the games core loop in place for the rerolled game, and start creating things in the theme of the new game.</w:t>
      </w:r>
    </w:p>
    <w:p w14:paraId="17B31BE9" w14:textId="77777777" w:rsidR="00521A94" w:rsidRDefault="00521A94"/>
    <w:p w14:paraId="4AC933A9" w14:textId="23CFBC07" w:rsidR="00375917" w:rsidRDefault="005C5864">
      <w:r>
        <w:t xml:space="preserve">Tasks for the current </w:t>
      </w:r>
      <w:r w:rsidR="001376CF">
        <w:t>week: -</w:t>
      </w:r>
    </w:p>
    <w:p w14:paraId="76B12C4F" w14:textId="77777777" w:rsidR="00521A94" w:rsidRDefault="00521A94">
      <w:r>
        <w:t>Mike</w:t>
      </w:r>
    </w:p>
    <w:p w14:paraId="30DDF318" w14:textId="115F6ACB" w:rsidR="00A83674" w:rsidRDefault="00A83674">
      <w:r>
        <w:t xml:space="preserve">Rerolling GDD </w:t>
      </w:r>
      <w:r>
        <w:br/>
        <w:t>Updating Pitch Deck</w:t>
      </w:r>
      <w:r>
        <w:br/>
        <w:t>Do some more level designing and scen</w:t>
      </w:r>
      <w:r w:rsidR="003E0549">
        <w:t>e work</w:t>
      </w:r>
      <w:r>
        <w:br/>
        <w:t>Implement roads</w:t>
      </w:r>
      <w:r>
        <w:br/>
        <w:t>Start asset creation for open world game using third party assets.</w:t>
      </w:r>
      <w:r>
        <w:br/>
      </w:r>
    </w:p>
    <w:p w14:paraId="6876AB31" w14:textId="77777777" w:rsidR="00521A94" w:rsidRDefault="00521A94">
      <w:r>
        <w:t>Adam</w:t>
      </w:r>
    </w:p>
    <w:p w14:paraId="067D09A1" w14:textId="6FBDF15E" w:rsidR="008527DF" w:rsidRDefault="00A83674">
      <w:r>
        <w:t>Will set up the initial game world space</w:t>
      </w:r>
    </w:p>
    <w:p w14:paraId="3D2DDD7F" w14:textId="7E3B42CD" w:rsidR="00A83674" w:rsidRDefault="00A83674">
      <w:r>
        <w:t>Testing puzzle and implementation</w:t>
      </w:r>
    </w:p>
    <w:p w14:paraId="2A2912DA" w14:textId="77777777" w:rsidR="00521A94" w:rsidRDefault="00521A94"/>
    <w:p w14:paraId="30CA0882" w14:textId="7AE2BF4D" w:rsidR="005C5864" w:rsidRDefault="00521A94">
      <w:r>
        <w:t>Richard</w:t>
      </w:r>
    </w:p>
    <w:p w14:paraId="075DA084" w14:textId="0940F978" w:rsidR="008527DF" w:rsidRDefault="003E0549">
      <w:r>
        <w:t>Will do some more work with the main menu with things like audio and further detailing and functionality to bring it up to amazing, its good right now, but he feels he can do more with it.</w:t>
      </w:r>
      <w:r>
        <w:br/>
      </w:r>
    </w:p>
    <w:p w14:paraId="08E4973D" w14:textId="77777777" w:rsidR="003E0549" w:rsidRDefault="003E0549"/>
    <w:p w14:paraId="36C30C88" w14:textId="01AC8277" w:rsidR="00521A94" w:rsidRDefault="00521A94">
      <w:r>
        <w:lastRenderedPageBreak/>
        <w:t>Tom</w:t>
      </w:r>
    </w:p>
    <w:p w14:paraId="299A2701" w14:textId="2E0089A8" w:rsidR="008527DF" w:rsidRDefault="008527DF">
      <w:r>
        <w:t xml:space="preserve">N/A did not attend </w:t>
      </w:r>
      <w:r w:rsidR="003E0549">
        <w:t>assigned new task and will reach out.</w:t>
      </w:r>
    </w:p>
    <w:p w14:paraId="1338BFB6" w14:textId="77777777" w:rsidR="008527DF" w:rsidRDefault="008527DF"/>
    <w:p w14:paraId="51B521A4" w14:textId="77777777" w:rsidR="005C5864" w:rsidRDefault="005C5864">
      <w:r>
        <w:t>(These tasks to be uploaded and tracked on JIRA)</w:t>
      </w:r>
    </w:p>
    <w:p w14:paraId="2CD8762F" w14:textId="77777777" w:rsidR="005C5864" w:rsidRDefault="005C5864"/>
    <w:p w14:paraId="073AA83E" w14:textId="021F9900" w:rsidR="005C5864" w:rsidRDefault="005C5864">
      <w:r>
        <w:t xml:space="preserve">Item </w:t>
      </w:r>
      <w:r w:rsidR="001376CF">
        <w:t>3: - Any</w:t>
      </w:r>
      <w:r>
        <w:t xml:space="preserve"> Other Business.</w:t>
      </w:r>
    </w:p>
    <w:p w14:paraId="70550AB8" w14:textId="778BD854" w:rsidR="005C5864" w:rsidRDefault="003E0549">
      <w:r>
        <w:t xml:space="preserve">After this there will be a team videocall to do the branding and anything misc. related to branding and company tasks. </w:t>
      </w:r>
    </w:p>
    <w:p w14:paraId="40153866" w14:textId="77777777" w:rsidR="008527DF" w:rsidRDefault="008527DF"/>
    <w:p w14:paraId="09891787" w14:textId="1802BDFE" w:rsidR="005C5864" w:rsidRDefault="005C5864">
      <w:r>
        <w:t xml:space="preserve">Meeting </w:t>
      </w:r>
      <w:r w:rsidR="001376CF">
        <w:t>Ended: -</w:t>
      </w:r>
      <w:r w:rsidR="008527DF">
        <w:t xml:space="preserve"> </w:t>
      </w:r>
      <w:r w:rsidR="003E0549">
        <w:t>10.00</w:t>
      </w:r>
    </w:p>
    <w:p w14:paraId="6B58520F" w14:textId="12E4B7B7" w:rsidR="005C5864" w:rsidRDefault="005C5864">
      <w:r>
        <w:t xml:space="preserve">Minute </w:t>
      </w:r>
      <w:r w:rsidR="001376CF">
        <w:t>Taker: - Mike</w:t>
      </w:r>
    </w:p>
    <w:p w14:paraId="11514C41" w14:textId="77777777" w:rsidR="00375917" w:rsidRDefault="00375917"/>
    <w:sectPr w:rsidR="00375917"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67A55"/>
    <w:multiLevelType w:val="hybridMultilevel"/>
    <w:tmpl w:val="D9D8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13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0F1F10"/>
    <w:rsid w:val="00134EBD"/>
    <w:rsid w:val="001376CF"/>
    <w:rsid w:val="001C370D"/>
    <w:rsid w:val="00375917"/>
    <w:rsid w:val="003E0549"/>
    <w:rsid w:val="00521A94"/>
    <w:rsid w:val="005261EF"/>
    <w:rsid w:val="00560E03"/>
    <w:rsid w:val="005C5864"/>
    <w:rsid w:val="0064709E"/>
    <w:rsid w:val="008527DF"/>
    <w:rsid w:val="008B7F9C"/>
    <w:rsid w:val="0093772E"/>
    <w:rsid w:val="009C3166"/>
    <w:rsid w:val="00A83674"/>
    <w:rsid w:val="00BD6D0E"/>
    <w:rsid w:val="00C43CB7"/>
    <w:rsid w:val="00D2336A"/>
    <w:rsid w:val="00D67FCD"/>
    <w:rsid w:val="00E61706"/>
    <w:rsid w:val="00F62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4A50"/>
  <w15:docId w15:val="{EA59EC59-6692-4A30-840A-F1E0E564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Mike Sud</cp:lastModifiedBy>
  <cp:revision>11</cp:revision>
  <dcterms:created xsi:type="dcterms:W3CDTF">2023-11-06T09:32:00Z</dcterms:created>
  <dcterms:modified xsi:type="dcterms:W3CDTF">2023-11-20T11:49:00Z</dcterms:modified>
</cp:coreProperties>
</file>