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6D0C" w14:textId="3D06D6E3" w:rsidR="009C28C0" w:rsidRDefault="000030C9">
      <w:r>
        <w:t xml:space="preserve">Backup GitHub: </w:t>
      </w:r>
      <w:hyperlink r:id="rId4" w:history="1">
        <w:r w:rsidRPr="009A3318">
          <w:rPr>
            <w:rStyle w:val="Hyperlink"/>
          </w:rPr>
          <w:t>https://github.com/Richard-Casey/Cast-Aside</w:t>
        </w:r>
      </w:hyperlink>
    </w:p>
    <w:p w14:paraId="765060B1" w14:textId="41221EEB" w:rsidR="000030C9" w:rsidRDefault="000030C9">
      <w:r>
        <w:t xml:space="preserve">Backup </w:t>
      </w:r>
      <w:proofErr w:type="spellStart"/>
      <w:r>
        <w:t>Itchio</w:t>
      </w:r>
      <w:proofErr w:type="spellEnd"/>
      <w:r>
        <w:t xml:space="preserve">: </w:t>
      </w:r>
      <w:r w:rsidRPr="000030C9">
        <w:t>https://s225170.itch.io/cast-aside-gdm-submission</w:t>
      </w:r>
    </w:p>
    <w:sectPr w:rsidR="0000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25"/>
    <w:rsid w:val="000030C9"/>
    <w:rsid w:val="009C28C0"/>
    <w:rsid w:val="00D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925C"/>
  <w15:chartTrackingRefBased/>
  <w15:docId w15:val="{9C15DFDB-CD75-4A19-A886-8C562651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chard-Casey/Cast-A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Baker (s225170)</dc:creator>
  <cp:keywords/>
  <dc:description/>
  <cp:lastModifiedBy>Adam Baker (s225170)</cp:lastModifiedBy>
  <cp:revision>2</cp:revision>
  <dcterms:created xsi:type="dcterms:W3CDTF">2023-11-29T14:55:00Z</dcterms:created>
  <dcterms:modified xsi:type="dcterms:W3CDTF">2023-11-29T14:59:00Z</dcterms:modified>
</cp:coreProperties>
</file>