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51E6" w14:textId="7DF122B6" w:rsidR="00F05E42" w:rsidRPr="00524A41" w:rsidRDefault="00F05E42" w:rsidP="00F05E42">
      <w:pPr>
        <w:jc w:val="center"/>
        <w:rPr>
          <w:rFonts w:ascii="Times New Roman" w:hAnsi="Times New Roman" w:cs="Times New Roman"/>
          <w:b/>
        </w:rPr>
      </w:pPr>
      <w:r w:rsidRPr="00524A41">
        <w:rPr>
          <w:rFonts w:ascii="Times New Roman" w:hAnsi="Times New Roman" w:cs="Times New Roman"/>
          <w:b/>
        </w:rPr>
        <w:t>BACHELOR OF SCIENCE IN INFORMATION TECHNOLOGY</w:t>
      </w:r>
    </w:p>
    <w:p w14:paraId="1465AE83" w14:textId="0C5D4D37" w:rsidR="00553059" w:rsidRPr="002B32A2" w:rsidRDefault="00553059" w:rsidP="00553059">
      <w:pPr>
        <w:ind w:firstLine="720"/>
        <w:jc w:val="both"/>
        <w:rPr>
          <w:rFonts w:ascii="Cambria" w:hAnsi="Cambria"/>
          <w:sz w:val="20"/>
          <w:szCs w:val="20"/>
        </w:rPr>
      </w:pPr>
      <w:r w:rsidRPr="002B32A2">
        <w:rPr>
          <w:rFonts w:ascii="Cambria" w:hAnsi="Cambria"/>
          <w:sz w:val="20"/>
          <w:szCs w:val="20"/>
        </w:rPr>
        <w:t xml:space="preserve">We, the students of </w:t>
      </w:r>
      <w:r w:rsidR="003C0C07" w:rsidRPr="00836E1B">
        <w:rPr>
          <w:rFonts w:ascii="Cambria" w:hAnsi="Cambria"/>
          <w:b/>
          <w:bCs/>
          <w:sz w:val="20"/>
          <w:szCs w:val="20"/>
          <w:u w:val="single"/>
        </w:rPr>
        <w:t>BSIT 31012-IS</w:t>
      </w:r>
      <w:r w:rsidRPr="002B32A2">
        <w:rPr>
          <w:rFonts w:ascii="Cambria" w:hAnsi="Cambria"/>
          <w:sz w:val="20"/>
          <w:szCs w:val="20"/>
        </w:rPr>
        <w:t>, hereby submitting the complete and accurate sizes of our Sportsfest T-shirts and promise to settle the corresponding payment upon receiving the shirts. We understand and commit to fulfill this obligation accordingly. Thank you for your kind consideration.</w:t>
      </w:r>
    </w:p>
    <w:p w14:paraId="1BE48AEB" w14:textId="6887A38F" w:rsidR="00553059" w:rsidRPr="002B32A2" w:rsidRDefault="00553059" w:rsidP="00553059">
      <w:pPr>
        <w:rPr>
          <w:rFonts w:ascii="Cambria" w:hAnsi="Cambria"/>
          <w:sz w:val="20"/>
          <w:szCs w:val="20"/>
        </w:rPr>
      </w:pPr>
      <w:r w:rsidRPr="002B32A2">
        <w:rPr>
          <w:rFonts w:ascii="Cambria" w:hAnsi="Cambria"/>
          <w:b/>
          <w:bCs/>
          <w:sz w:val="20"/>
          <w:szCs w:val="20"/>
        </w:rPr>
        <w:t>Section Representative:</w:t>
      </w:r>
      <w:r w:rsidRPr="002B32A2">
        <w:rPr>
          <w:rFonts w:ascii="Cambria" w:hAnsi="Cambria"/>
          <w:sz w:val="20"/>
          <w:szCs w:val="20"/>
        </w:rPr>
        <w:t xml:space="preserve"> </w:t>
      </w:r>
      <w:r w:rsidR="003C0C07" w:rsidRPr="003C0C07">
        <w:rPr>
          <w:rFonts w:ascii="Cambria" w:hAnsi="Cambria"/>
          <w:sz w:val="20"/>
          <w:szCs w:val="20"/>
          <w:u w:val="single"/>
        </w:rPr>
        <w:t>Dantes, Richard Angelo D.</w:t>
      </w:r>
      <w:r w:rsidRPr="002B32A2">
        <w:rPr>
          <w:rFonts w:ascii="Cambria" w:hAnsi="Cambria"/>
          <w:sz w:val="20"/>
          <w:szCs w:val="20"/>
        </w:rPr>
        <w:br/>
      </w:r>
      <w:r w:rsidRPr="002B32A2">
        <w:rPr>
          <w:rFonts w:ascii="Cambria" w:hAnsi="Cambria"/>
          <w:b/>
          <w:bCs/>
          <w:sz w:val="20"/>
          <w:szCs w:val="20"/>
        </w:rPr>
        <w:t>Course/Year &amp; Section:</w:t>
      </w:r>
      <w:r w:rsidRPr="002B32A2">
        <w:rPr>
          <w:rFonts w:ascii="Cambria" w:hAnsi="Cambria"/>
          <w:sz w:val="20"/>
          <w:szCs w:val="20"/>
        </w:rPr>
        <w:t xml:space="preserve"> </w:t>
      </w:r>
      <w:r w:rsidR="003C0C07" w:rsidRPr="003C0C07">
        <w:rPr>
          <w:rFonts w:ascii="Cambria" w:hAnsi="Cambria"/>
          <w:sz w:val="20"/>
          <w:szCs w:val="20"/>
          <w:u w:val="single"/>
        </w:rPr>
        <w:t>BSIT 31012- IS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572"/>
        <w:gridCol w:w="4389"/>
        <w:gridCol w:w="1130"/>
        <w:gridCol w:w="1559"/>
        <w:gridCol w:w="1701"/>
      </w:tblGrid>
      <w:tr w:rsidR="00553059" w:rsidRPr="00BF69F9" w14:paraId="2F183446" w14:textId="77777777" w:rsidTr="00196E53">
        <w:trPr>
          <w:trHeight w:val="50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DCF10" w14:textId="77777777" w:rsidR="00553059" w:rsidRPr="00BF69F9" w:rsidRDefault="00553059" w:rsidP="00196E5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>No.</w:t>
            </w:r>
          </w:p>
        </w:tc>
        <w:tc>
          <w:tcPr>
            <w:tcW w:w="4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D7594" w14:textId="20EAD0CF" w:rsidR="00553059" w:rsidRPr="00BF69F9" w:rsidRDefault="00553059" w:rsidP="00196E5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>Full 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76B22" w14:textId="21417FD6" w:rsidR="00553059" w:rsidRPr="00BF69F9" w:rsidRDefault="00553059" w:rsidP="00196E5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>Gender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5D4C" w14:textId="08988D0A" w:rsidR="00553059" w:rsidRPr="00BF69F9" w:rsidRDefault="00553059" w:rsidP="00196E5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>T-Shirt Size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FEBC" w14:textId="77777777" w:rsidR="00553059" w:rsidRPr="00BF69F9" w:rsidRDefault="00553059" w:rsidP="00196E5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>Signature</w:t>
            </w:r>
          </w:p>
        </w:tc>
      </w:tr>
      <w:tr w:rsidR="00553059" w:rsidRPr="00BF69F9" w14:paraId="15771CA7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A2594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06D2F" w14:textId="7FC8A37C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V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alencia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A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rjay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V.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29BA48" w14:textId="0CB9E4BC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47BD" w14:textId="7113C059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092E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50F06F0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FEB9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C0B2" w14:textId="197BD892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iñan</w:t>
            </w:r>
            <w:r w:rsidR="001F1482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eastAsia="en-PH"/>
                <w14:ligatures w14:val="none"/>
              </w:rPr>
              <w:t>o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A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ngelo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N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97E5C2" w14:textId="7C85F3E7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73D0F" w14:textId="1DC70D3F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64D5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D73A8AE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9EA92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C485" w14:textId="0695741E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lores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C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hristopher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J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ames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A.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41950C" w14:textId="39EAD636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80839" w14:textId="7853E78D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02762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0913F54F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D906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4B5C4" w14:textId="63FE03C4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Padilla, 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J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hon Eric D.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98208D" w14:textId="0128A1AC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DD9F9" w14:textId="48E6452C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XL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0010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4F9FA39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9F08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5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FCCC0" w14:textId="335DFCE8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Mendoza, Jhon Patrick R.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2889C" w14:textId="0ECF04FA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EA93C" w14:textId="44F891BC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F2137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5318ABA2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11BE0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6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71892" w14:textId="5A4C2C4B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Viado Edriyan TJ B.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A21C0" w14:textId="36FE94DB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67BB8" w14:textId="0EFBB097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5242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AA27FEF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D39FE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7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C4CE" w14:textId="2DBAAFA1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Miradora, 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Krizelle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P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32A235" w14:textId="59FA522E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8CC4F" w14:textId="68B25BC8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2B26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D548DF7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2EA35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8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F328" w14:textId="5CFA4A49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Naboya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April A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04DEF5" w14:textId="6FF9D35D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21C5" w14:textId="1D77FA13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4D0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566AED1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16F2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9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81011" w14:textId="3F0DA79E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Ducanes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Joshua R.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920D4E" w14:textId="5FA17713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D20F5" w14:textId="1EC16C64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4D78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47895971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D4094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10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1E2B" w14:textId="46DB17EA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Delos Santos, 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Angielyn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T.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C98CF3" w14:textId="5E2E7D23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3E7E" w14:textId="7D6808B9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F771D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F2D9BA8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92FF2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11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4655" w14:textId="33F6D6C4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Bellen, Jazper Jake Eroll C.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025EAB" w14:textId="5062106F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4089D" w14:textId="1B239D97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51CA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47887893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5DBD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12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DF01B" w14:textId="45D6D7D0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Montiagodo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James G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DE5E70" w14:textId="5D1D47D1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0A7B" w14:textId="4061716A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C0640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06FBCB64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68980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13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5D522" w14:textId="00E32B0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aruhombsar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S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itte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A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ina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M.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A98C4F" w14:textId="3883865A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E46D5" w14:textId="7548B4E3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005D0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43EAB1E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721B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14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20D1" w14:textId="64341468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C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astaneda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E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dmar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BCFB6A" w14:textId="4759006E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BD5CE" w14:textId="01507050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61E8D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3833040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7519A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15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24CA9" w14:textId="14D93D18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Elmedo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Jayson B.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F6BAE7" w14:textId="3C725E31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3CB1B" w14:textId="05F16CAE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3B13D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C611668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EDED7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16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7C4E8" w14:textId="28EDD078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Santelices, Janus C.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2A317B" w14:textId="0A945CAA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9DA36" w14:textId="19E30ADC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32F8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B12EEA4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5641B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17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2EDC" w14:textId="25E782CA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gtas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, </w:t>
            </w:r>
            <w:proofErr w:type="spellStart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eorence</w:t>
            </w:r>
            <w:proofErr w:type="spellEnd"/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D</w:t>
            </w:r>
            <w:r w:rsid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aniel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M.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1517F" w14:textId="78B39795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8799A" w14:textId="36244903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DCDF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5C522323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0416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18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B993C" w14:textId="2AA019B1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1F1482" w:rsidRPr="001F1482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Tome Myrel B.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E497D" w14:textId="1CCB2751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5315" w14:textId="289834C0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XL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A46FD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C980D00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DDA4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19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5B3F1" w14:textId="036E44E5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proofErr w:type="gramStart"/>
            <w:r w:rsidR="000670CC" w:rsidRP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Francisco,John</w:t>
            </w:r>
            <w:proofErr w:type="spellEnd"/>
            <w:proofErr w:type="gramEnd"/>
            <w:r w:rsidR="000670CC" w:rsidRP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Paul C</w:t>
            </w:r>
            <w:r w:rsid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1C551F" w14:textId="38B00F64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51CCF" w14:textId="2E76A3E9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XL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F1F7F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D762664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785E1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20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7CA27" w14:textId="536577EC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0670CC" w:rsidRP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Cañares</w:t>
            </w:r>
            <w:proofErr w:type="spellEnd"/>
            <w:r w:rsidR="000670CC" w:rsidRP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, Angel D.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68C39C" w14:textId="28C5EDFC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30399" w14:textId="187AF7E4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DEB8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39A63026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B9363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21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F443" w14:textId="79E76865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0670CC" w:rsidRP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Narciso, Mark Jhon B.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07A65B" w14:textId="554B354F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48A20" w14:textId="40849BED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3DB0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542D1B41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1F9C5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22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7DDD8" w14:textId="0FA90755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r w:rsid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Dantes, Richard Angelo D.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FC1D42" w14:textId="41490A91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69B28" w14:textId="2F014B4B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XL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B38C1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0E967744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6FF7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23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35163" w14:textId="1B829985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  <w:proofErr w:type="spellStart"/>
            <w:r w:rsid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Iway</w:t>
            </w:r>
            <w:proofErr w:type="spellEnd"/>
            <w:r w:rsid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, </w:t>
            </w:r>
            <w:proofErr w:type="spellStart"/>
            <w:r w:rsid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Alrey</w:t>
            </w:r>
            <w:proofErr w:type="spellEnd"/>
            <w:r w:rsidR="000670CC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 xml:space="preserve"> L.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1B7FF" w14:textId="4FAF6B16" w:rsidR="00553059" w:rsidRPr="00BF69F9" w:rsidRDefault="000670CC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Male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62A10" w14:textId="4C47945E" w:rsidR="00553059" w:rsidRPr="00BF69F9" w:rsidRDefault="00244F16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8A59E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83AABD7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A2F84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24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D9D31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B1EDD4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42A27" w14:textId="49610A4F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213B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3EE58397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F53F0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25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3E930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23BFF9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5CFD3" w14:textId="2AD56738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8F05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3504ECDC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0A5B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26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7F802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73A54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25259" w14:textId="57E5A61C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DF03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1C86200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71F7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27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3D37F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726DD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55C8B" w14:textId="2022670D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1D2F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7C2CE061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4703F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28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2D6F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50E760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E60EF" w14:textId="62D82042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96D2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69A4632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8F56D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29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C511B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D09DC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051F9" w14:textId="185A6935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59D2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728B1AB6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B705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30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0FFE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1ACB3E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60687" w14:textId="5F82D8F0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53912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55B83C3A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CBAA4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31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10F99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CD73C9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0619C" w14:textId="39C9625A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D6F6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52CC135B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B6D8A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32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1343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45C3D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DB9CB" w14:textId="7DCEF780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936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EF6BDEA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F7474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33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383A5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1F25D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E345F" w14:textId="07F9DD6B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BFBC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066A4803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06B75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34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6337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88400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E442" w14:textId="17B0055A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2A96B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FB70C1F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96246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35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BE05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1712C3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A12F8" w14:textId="56C9F901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671C3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E762ACA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8E9A3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36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7ED1A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D9FD92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FE4F2" w14:textId="1D6274C1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F045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C8ADD62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44F2B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37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DD88B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4F72C3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947FA" w14:textId="6525DE56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B28DA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EB969EB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BB632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38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5B7A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ACE93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43D0" w14:textId="78CF7B5B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835D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0386889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11BC3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lastRenderedPageBreak/>
              <w:t>39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2D4F2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8A2A47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FF7DE" w14:textId="4ABC4466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4E314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1288DCBE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F0366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40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2194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227FB8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1701E" w14:textId="3398DE1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72450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F21AB8A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92A09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41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59E9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1BC53A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C13CA" w14:textId="0A8CD474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0058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0F37C3E3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ECBAF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42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F0D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46D726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C09C0" w14:textId="57BF0D2D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ED395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31EEA802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9D40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43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78C8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CDCAF6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6B636" w14:textId="5769698A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92508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3A3CE16E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01132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44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0750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75548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70494" w14:textId="0202A615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79CF2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72D5E67B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119FE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45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F07BA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303C2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85E56" w14:textId="3AAA2A0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7D513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428288D2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7FFD0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46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D7D3E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0BB717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A9395" w14:textId="2D1B2371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C8FB9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99289A6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A740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47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F641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44F2F2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D157" w14:textId="052B68D1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1B32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5EF5870F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7A522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48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DE8B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F2BE5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4687D" w14:textId="6D60C754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7620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384099AF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B37B3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49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7B0F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28C1AE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1CEA9" w14:textId="34CBE491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E58F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61AA8AAD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966F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50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DB38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534117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5C457" w14:textId="0D0C5CAE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2501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4071CE56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FD97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51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B7587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FE6E52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8968F" w14:textId="2E4C360F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4AF9C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553059" w:rsidRPr="00BF69F9" w14:paraId="28124B41" w14:textId="77777777" w:rsidTr="00196E53">
        <w:trPr>
          <w:trHeight w:val="29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58AD6" w14:textId="77777777" w:rsidR="00553059" w:rsidRPr="00BF69F9" w:rsidRDefault="00553059" w:rsidP="00553059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52</w:t>
            </w:r>
          </w:p>
        </w:tc>
        <w:tc>
          <w:tcPr>
            <w:tcW w:w="4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C2C88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0959FC" w14:textId="77777777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50964" w14:textId="3CC2B5CA" w:rsidR="00553059" w:rsidRPr="00BF69F9" w:rsidRDefault="00553059" w:rsidP="00244F1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60CB6" w14:textId="77777777" w:rsidR="00553059" w:rsidRPr="00BF69F9" w:rsidRDefault="00553059" w:rsidP="0055305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</w:pPr>
            <w:r w:rsidRPr="00BF69F9">
              <w:rPr>
                <w:rFonts w:ascii="Cambria" w:eastAsia="Times New Roman" w:hAnsi="Cambria" w:cs="Calibri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</w:tbl>
    <w:p w14:paraId="1AE5A317" w14:textId="5F6DDA89" w:rsidR="00F36C84" w:rsidRPr="00553059" w:rsidRDefault="00F36C84" w:rsidP="00553059"/>
    <w:sectPr w:rsidR="00F36C84" w:rsidRPr="00553059" w:rsidSect="001F1482">
      <w:headerReference w:type="default" r:id="rId6"/>
      <w:pgSz w:w="12240" w:h="15840" w:code="1"/>
      <w:pgMar w:top="135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5D60D" w14:textId="77777777" w:rsidR="00460FC7" w:rsidRDefault="00460FC7" w:rsidP="00553059">
      <w:pPr>
        <w:spacing w:after="0" w:line="240" w:lineRule="auto"/>
      </w:pPr>
      <w:r>
        <w:separator/>
      </w:r>
    </w:p>
  </w:endnote>
  <w:endnote w:type="continuationSeparator" w:id="0">
    <w:p w14:paraId="2D568F2C" w14:textId="77777777" w:rsidR="00460FC7" w:rsidRDefault="00460FC7" w:rsidP="0055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BCA5" w14:textId="77777777" w:rsidR="00460FC7" w:rsidRDefault="00460FC7" w:rsidP="00553059">
      <w:pPr>
        <w:spacing w:after="0" w:line="240" w:lineRule="auto"/>
      </w:pPr>
      <w:r>
        <w:separator/>
      </w:r>
    </w:p>
  </w:footnote>
  <w:footnote w:type="continuationSeparator" w:id="0">
    <w:p w14:paraId="642549E9" w14:textId="77777777" w:rsidR="00460FC7" w:rsidRDefault="00460FC7" w:rsidP="00553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FCA69" w14:textId="77777777" w:rsidR="00553059" w:rsidRDefault="00553059" w:rsidP="00553059">
    <w:pPr>
      <w:spacing w:after="0"/>
      <w:jc w:val="center"/>
      <w:rPr>
        <w:rFonts w:ascii="Times New Roman" w:hAnsi="Times New Roman" w:cs="Times New Roman"/>
        <w:b/>
        <w:sz w:val="32"/>
        <w:szCs w:val="48"/>
      </w:rPr>
    </w:pPr>
    <w:r w:rsidRPr="00C20022">
      <w:rPr>
        <w:rFonts w:ascii="Times New Roman" w:hAnsi="Times New Roman" w:cs="Times New Roman"/>
        <w:b/>
        <w:noProof/>
        <w:sz w:val="32"/>
        <w:szCs w:val="48"/>
        <w:lang w:val="en-US"/>
      </w:rPr>
      <w:drawing>
        <wp:anchor distT="0" distB="0" distL="114300" distR="114300" simplePos="0" relativeHeight="251659264" behindDoc="1" locked="0" layoutInCell="1" allowOverlap="1" wp14:anchorId="4911BE98" wp14:editId="48C9AD0D">
          <wp:simplePos x="0" y="0"/>
          <wp:positionH relativeFrom="column">
            <wp:posOffset>190500</wp:posOffset>
          </wp:positionH>
          <wp:positionV relativeFrom="paragraph">
            <wp:posOffset>-38100</wp:posOffset>
          </wp:positionV>
          <wp:extent cx="609423" cy="546735"/>
          <wp:effectExtent l="0" t="0" r="635" b="5715"/>
          <wp:wrapNone/>
          <wp:docPr id="572831345" name="Picture 572831345" descr="C:\Users\Bestlink\Downloads\logo3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estlink\Downloads\logo3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423" cy="54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44CF">
      <w:rPr>
        <w:rFonts w:ascii="Times New Roman" w:hAnsi="Times New Roman" w:cs="Times New Roman"/>
        <w:b/>
        <w:sz w:val="32"/>
        <w:szCs w:val="48"/>
      </w:rPr>
      <w:t>BESTLINK COLLEGE OF THE PHILIPPINES</w:t>
    </w:r>
  </w:p>
  <w:p w14:paraId="59D4FB81" w14:textId="77777777" w:rsidR="00553059" w:rsidRPr="006944CF" w:rsidRDefault="00553059" w:rsidP="00553059">
    <w:pPr>
      <w:spacing w:after="0"/>
      <w:jc w:val="center"/>
      <w:rPr>
        <w:rFonts w:ascii="Times New Roman" w:hAnsi="Times New Roman" w:cs="Times New Roman"/>
        <w:b/>
        <w:sz w:val="20"/>
        <w:szCs w:val="48"/>
      </w:rPr>
    </w:pPr>
    <w:r w:rsidRPr="006944CF">
      <w:rPr>
        <w:rFonts w:ascii="Times New Roman" w:hAnsi="Times New Roman" w:cs="Times New Roman"/>
        <w:sz w:val="20"/>
        <w:szCs w:val="48"/>
      </w:rPr>
      <w:t xml:space="preserve">#1071 </w:t>
    </w:r>
    <w:proofErr w:type="spellStart"/>
    <w:r w:rsidRPr="006944CF">
      <w:rPr>
        <w:rFonts w:ascii="Times New Roman" w:hAnsi="Times New Roman" w:cs="Times New Roman"/>
        <w:sz w:val="20"/>
        <w:szCs w:val="48"/>
      </w:rPr>
      <w:t>Brgy</w:t>
    </w:r>
    <w:proofErr w:type="spellEnd"/>
    <w:r w:rsidRPr="006944CF">
      <w:rPr>
        <w:rFonts w:ascii="Times New Roman" w:hAnsi="Times New Roman" w:cs="Times New Roman"/>
        <w:sz w:val="20"/>
        <w:szCs w:val="48"/>
      </w:rPr>
      <w:t xml:space="preserve">. </w:t>
    </w:r>
    <w:proofErr w:type="spellStart"/>
    <w:r w:rsidRPr="006944CF">
      <w:rPr>
        <w:rFonts w:ascii="Times New Roman" w:hAnsi="Times New Roman" w:cs="Times New Roman"/>
        <w:sz w:val="20"/>
        <w:szCs w:val="48"/>
      </w:rPr>
      <w:t>Kaligayahan</w:t>
    </w:r>
    <w:proofErr w:type="spellEnd"/>
    <w:r w:rsidRPr="006944CF">
      <w:rPr>
        <w:rFonts w:ascii="Times New Roman" w:hAnsi="Times New Roman" w:cs="Times New Roman"/>
        <w:sz w:val="20"/>
        <w:szCs w:val="48"/>
      </w:rPr>
      <w:t>, Quirino Highway, Novaliches Quezon City</w:t>
    </w:r>
  </w:p>
  <w:p w14:paraId="4CBD6383" w14:textId="77777777" w:rsidR="00553059" w:rsidRDefault="005530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059"/>
    <w:rsid w:val="00023C61"/>
    <w:rsid w:val="000670CC"/>
    <w:rsid w:val="00072EB1"/>
    <w:rsid w:val="0018606C"/>
    <w:rsid w:val="00196E53"/>
    <w:rsid w:val="001F1482"/>
    <w:rsid w:val="00244F16"/>
    <w:rsid w:val="002B32A2"/>
    <w:rsid w:val="002E7F35"/>
    <w:rsid w:val="002F6887"/>
    <w:rsid w:val="003C0C07"/>
    <w:rsid w:val="00460FC7"/>
    <w:rsid w:val="00524A41"/>
    <w:rsid w:val="00553059"/>
    <w:rsid w:val="005B138F"/>
    <w:rsid w:val="00660A9B"/>
    <w:rsid w:val="00836E1B"/>
    <w:rsid w:val="008C511C"/>
    <w:rsid w:val="00A4304D"/>
    <w:rsid w:val="00A50953"/>
    <w:rsid w:val="00AE6617"/>
    <w:rsid w:val="00BF69F9"/>
    <w:rsid w:val="00C5260B"/>
    <w:rsid w:val="00CD35BC"/>
    <w:rsid w:val="00F05E42"/>
    <w:rsid w:val="00F133E2"/>
    <w:rsid w:val="00F36C84"/>
    <w:rsid w:val="00F3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5EC9"/>
  <w15:chartTrackingRefBased/>
  <w15:docId w15:val="{ECB19354-3D54-4C0E-B3E6-C4903EA1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0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059"/>
  </w:style>
  <w:style w:type="paragraph" w:styleId="Footer">
    <w:name w:val="footer"/>
    <w:basedOn w:val="Normal"/>
    <w:link w:val="FooterChar"/>
    <w:uiPriority w:val="99"/>
    <w:unhideWhenUsed/>
    <w:rsid w:val="00553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059"/>
  </w:style>
  <w:style w:type="paragraph" w:styleId="BalloonText">
    <w:name w:val="Balloon Text"/>
    <w:basedOn w:val="Normal"/>
    <w:link w:val="BalloonTextChar"/>
    <w:uiPriority w:val="99"/>
    <w:semiHidden/>
    <w:unhideWhenUsed/>
    <w:rsid w:val="00F05E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E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manaloriva@outlook.com</dc:creator>
  <cp:keywords/>
  <dc:description/>
  <cp:lastModifiedBy>richard dantes</cp:lastModifiedBy>
  <cp:revision>2</cp:revision>
  <cp:lastPrinted>2026-08-27T08:12:00Z</cp:lastPrinted>
  <dcterms:created xsi:type="dcterms:W3CDTF">2026-09-14T14:56:00Z</dcterms:created>
  <dcterms:modified xsi:type="dcterms:W3CDTF">2026-09-14T14:56:00Z</dcterms:modified>
</cp:coreProperties>
</file>