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44474510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D5472A">
        <w:rPr>
          <w:rFonts w:asciiTheme="majorHAnsi" w:hAnsiTheme="majorHAnsi" w:cstheme="majorHAnsi"/>
          <w:b/>
          <w:color w:val="FF0000"/>
          <w:sz w:val="32"/>
          <w:lang w:val="en-IE"/>
        </w:rPr>
        <w:t>4</w:t>
      </w:r>
      <w:r w:rsidRPr="006C0ECA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2018DAB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6A5D02">
        <w:rPr>
          <w:rFonts w:asciiTheme="majorHAnsi" w:hAnsiTheme="majorHAnsi" w:cstheme="majorHAnsi"/>
          <w:sz w:val="28"/>
          <w:lang w:val="en-IE"/>
        </w:rPr>
        <w:t>Richard Fleming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71DE4F23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0D352391" w:rsidR="00B43BE0" w:rsidRDefault="006A5D02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4AA21D5C" wp14:editId="484D284A">
            <wp:extent cx="2581275" cy="1579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24" cy="15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71FCB235" w:rsidR="0032261F" w:rsidRDefault="006A5D0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064D9A1D" wp14:editId="7CD06ECC">
            <wp:extent cx="2390775" cy="23736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500" cy="238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8DE4" w14:textId="63379280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5FC2538" w14:textId="152CC4B1" w:rsidR="006A5D02" w:rsidRDefault="006A5D0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826AA0" w14:textId="77777777" w:rsidR="006A5D02" w:rsidRDefault="006A5D0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bookmarkStart w:id="0" w:name="_GoBack"/>
      <w:bookmarkEnd w:id="0"/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lastRenderedPageBreak/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2B14D6DD" w:rsidR="0032261F" w:rsidRDefault="006A5D02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noProof/>
          <w:sz w:val="28"/>
          <w:lang w:val="en-IE"/>
        </w:rPr>
        <w:drawing>
          <wp:inline distT="0" distB="0" distL="0" distR="0" wp14:anchorId="5983978D" wp14:editId="2859F010">
            <wp:extent cx="1676400" cy="277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0"/>
      <w:footerReference w:type="default" r:id="rId11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FE240" w14:textId="77777777" w:rsidR="00390249" w:rsidRDefault="00390249" w:rsidP="00767E71">
      <w:r>
        <w:separator/>
      </w:r>
    </w:p>
  </w:endnote>
  <w:endnote w:type="continuationSeparator" w:id="0">
    <w:p w14:paraId="06999777" w14:textId="77777777" w:rsidR="00390249" w:rsidRDefault="00390249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F992E" w14:textId="77777777" w:rsidR="00390249" w:rsidRDefault="00390249" w:rsidP="00767E71">
      <w:r>
        <w:separator/>
      </w:r>
    </w:p>
  </w:footnote>
  <w:footnote w:type="continuationSeparator" w:id="0">
    <w:p w14:paraId="0B6531FE" w14:textId="77777777" w:rsidR="00390249" w:rsidRDefault="00390249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90249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72FB"/>
    <w:rsid w:val="006A5D02"/>
    <w:rsid w:val="006C0ECA"/>
    <w:rsid w:val="006C7D4C"/>
    <w:rsid w:val="006D05E9"/>
    <w:rsid w:val="006F7435"/>
    <w:rsid w:val="00716C9D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profilesetup</cp:lastModifiedBy>
  <cp:revision>2</cp:revision>
  <cp:lastPrinted>2015-10-02T09:37:00Z</cp:lastPrinted>
  <dcterms:created xsi:type="dcterms:W3CDTF">2022-02-04T13:15:00Z</dcterms:created>
  <dcterms:modified xsi:type="dcterms:W3CDTF">2022-02-04T13:15:00Z</dcterms:modified>
</cp:coreProperties>
</file>