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"/>
        <w:gridCol w:w="8552"/>
      </w:tblGrid>
      <w:tr w:rsidR="00C136C6" w:rsidRPr="00C136C6" w14:paraId="5510B523" w14:textId="77777777" w:rsidTr="00C136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0C0EF" w14:textId="77777777" w:rsidR="00C136C6" w:rsidRPr="00C136C6" w:rsidRDefault="00C136C6" w:rsidP="00C136C6">
            <w:pPr>
              <w:spacing w:after="300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6C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67E98" w14:textId="77777777" w:rsidR="00C136C6" w:rsidRPr="00C136C6" w:rsidRDefault="00C136C6" w:rsidP="00C136C6">
            <w:pPr>
              <w:spacing w:after="300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hash == </w:t>
            </w:r>
            <w:proofErr w:type="spellStart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other_hash</w:t>
            </w:r>
            <w:proofErr w:type="spellEnd"/>
          </w:p>
          <w:p w14:paraId="64636B1A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Tests whether two hashes are equal, based on whether they have the same number of key-value pairs, and whether the key-value pairs match the corresponding pair in each hash.</w:t>
            </w:r>
          </w:p>
        </w:tc>
      </w:tr>
      <w:tr w:rsidR="00C136C6" w:rsidRPr="00C136C6" w14:paraId="6DDB3E94" w14:textId="77777777" w:rsidTr="00C136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1E0BE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6C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7E1D8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gramStart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hash.[</w:t>
            </w:r>
            <w:proofErr w:type="gramEnd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key]</w:t>
            </w:r>
          </w:p>
          <w:p w14:paraId="4B3FE905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Using a key, references a value from hash. If the key is not found, returns a default value.</w:t>
            </w:r>
          </w:p>
        </w:tc>
      </w:tr>
      <w:tr w:rsidR="00C136C6" w:rsidRPr="00C136C6" w14:paraId="572DA060" w14:textId="77777777" w:rsidTr="00C136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CA4D6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6C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C5CF8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gramStart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hash.[</w:t>
            </w:r>
            <w:proofErr w:type="gramEnd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key] = value</w:t>
            </w:r>
          </w:p>
          <w:p w14:paraId="4597448D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Associates the value given by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value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 with the key given by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key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.</w:t>
            </w:r>
          </w:p>
        </w:tc>
      </w:tr>
      <w:tr w:rsidR="00C136C6" w:rsidRPr="00C136C6" w14:paraId="04EAC672" w14:textId="77777777" w:rsidTr="00C136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E63D6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6C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8BDDF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proofErr w:type="gramStart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hash.clear</w:t>
            </w:r>
            <w:proofErr w:type="spellEnd"/>
            <w:proofErr w:type="gramEnd"/>
          </w:p>
          <w:p w14:paraId="3E98BF2C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Removes all key-value pairs from hash.</w:t>
            </w:r>
          </w:p>
        </w:tc>
      </w:tr>
      <w:tr w:rsidR="00C136C6" w:rsidRPr="00C136C6" w14:paraId="676F9B5C" w14:textId="77777777" w:rsidTr="00C136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BA428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6C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57AD5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hash.</w:t>
            </w:r>
            <w:proofErr w:type="gramStart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default</w:t>
            </w:r>
            <w:proofErr w:type="spellEnd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(</w:t>
            </w:r>
            <w:proofErr w:type="gramEnd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key = nil)</w:t>
            </w:r>
          </w:p>
          <w:p w14:paraId="78261138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Returns the default value for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hash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, nil if not set by default=. ([] returns a default value if the key does not exist in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hash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.)</w:t>
            </w:r>
          </w:p>
        </w:tc>
      </w:tr>
      <w:tr w:rsidR="00C136C6" w:rsidRPr="00C136C6" w14:paraId="78604BBC" w14:textId="77777777" w:rsidTr="00C136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808BD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6C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41F37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hash.default</w:t>
            </w:r>
            <w:proofErr w:type="spellEnd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 = </w:t>
            </w:r>
            <w:proofErr w:type="spellStart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obj</w:t>
            </w:r>
            <w:proofErr w:type="spellEnd"/>
          </w:p>
          <w:p w14:paraId="180E51AE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Sets a default value for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hash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.</w:t>
            </w:r>
          </w:p>
        </w:tc>
      </w:tr>
      <w:tr w:rsidR="00C136C6" w:rsidRPr="00C136C6" w14:paraId="279EC8BA" w14:textId="77777777" w:rsidTr="00C136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66F19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6C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0D90B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hash.default_proc</w:t>
            </w:r>
            <w:proofErr w:type="spellEnd"/>
          </w:p>
          <w:p w14:paraId="55332EFF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Returns a block if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hash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 was created by a block.</w:t>
            </w:r>
          </w:p>
        </w:tc>
      </w:tr>
      <w:tr w:rsidR="00C136C6" w:rsidRPr="00C136C6" w14:paraId="02032326" w14:textId="77777777" w:rsidTr="00C136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7441E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6C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CDD63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>hash.delete</w:t>
            </w:r>
            <w:proofErr w:type="spellEnd"/>
            <w:proofErr w:type="gramEnd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>(key) [or]</w:t>
            </w:r>
          </w:p>
          <w:p w14:paraId="58D5D211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>array.delete</w:t>
            </w:r>
            <w:proofErr w:type="spellEnd"/>
            <w:proofErr w:type="gramEnd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>(key) { |</w:t>
            </w:r>
            <w:proofErr w:type="spellStart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>key</w:t>
            </w:r>
            <w:proofErr w:type="spellEnd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>| block }</w:t>
            </w:r>
          </w:p>
          <w:p w14:paraId="1DE8AB5F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Deletes a key-value pair from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hash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 by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key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. If block is used, returns the result of a block if pair is not found. Compare </w:t>
            </w:r>
            <w:proofErr w:type="spellStart"/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delete_if</w:t>
            </w:r>
            <w:proofErr w:type="spellEnd"/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.</w:t>
            </w:r>
          </w:p>
        </w:tc>
      </w:tr>
      <w:tr w:rsidR="00C136C6" w:rsidRPr="00C136C6" w14:paraId="10701CCF" w14:textId="77777777" w:rsidTr="00C136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80ECB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6C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C5F1C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proofErr w:type="gramStart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hash.delete</w:t>
            </w:r>
            <w:proofErr w:type="gramEnd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_if</w:t>
            </w:r>
            <w:proofErr w:type="spellEnd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 { |</w:t>
            </w:r>
            <w:proofErr w:type="spellStart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key,value</w:t>
            </w:r>
            <w:proofErr w:type="spellEnd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| block }</w:t>
            </w:r>
          </w:p>
          <w:p w14:paraId="71A98C16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lastRenderedPageBreak/>
              <w:t>Deletes a key-value pair from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hash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 for every pair the block evaluates to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true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.</w:t>
            </w:r>
          </w:p>
        </w:tc>
      </w:tr>
      <w:tr w:rsidR="00C136C6" w:rsidRPr="00C136C6" w14:paraId="0F1DADA3" w14:textId="77777777" w:rsidTr="00C136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DEB92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6C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306A0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proofErr w:type="gramStart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hash.each</w:t>
            </w:r>
            <w:proofErr w:type="spellEnd"/>
            <w:proofErr w:type="gramEnd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 { |</w:t>
            </w:r>
            <w:proofErr w:type="spellStart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key,value</w:t>
            </w:r>
            <w:proofErr w:type="spellEnd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| block }</w:t>
            </w:r>
          </w:p>
          <w:p w14:paraId="39F1DFA6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Iterates over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hash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, calling the block once for each key, passing the key-value as a two-element array.</w:t>
            </w:r>
          </w:p>
        </w:tc>
      </w:tr>
      <w:tr w:rsidR="00C136C6" w:rsidRPr="00C136C6" w14:paraId="41C782FD" w14:textId="77777777" w:rsidTr="00C136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B00E3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6C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DC08E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proofErr w:type="gramStart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hash.each</w:t>
            </w:r>
            <w:proofErr w:type="gramEnd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_key</w:t>
            </w:r>
            <w:proofErr w:type="spellEnd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 { |key| block }</w:t>
            </w:r>
          </w:p>
          <w:p w14:paraId="5450FB5A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Iterates over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hash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, calling the block once for each key, passing </w:t>
            </w:r>
            <w:proofErr w:type="spellStart"/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key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as</w:t>
            </w:r>
            <w:proofErr w:type="spellEnd"/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 xml:space="preserve"> a parameter.</w:t>
            </w:r>
          </w:p>
        </w:tc>
      </w:tr>
      <w:tr w:rsidR="00C136C6" w:rsidRPr="00C136C6" w14:paraId="0735D827" w14:textId="77777777" w:rsidTr="00C136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8EED7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6C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F7A28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proofErr w:type="gramStart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hash.each</w:t>
            </w:r>
            <w:proofErr w:type="gramEnd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_key</w:t>
            </w:r>
            <w:proofErr w:type="spellEnd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 { |</w:t>
            </w:r>
            <w:proofErr w:type="spellStart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key_value_array</w:t>
            </w:r>
            <w:proofErr w:type="spellEnd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| block }</w:t>
            </w:r>
          </w:p>
          <w:p w14:paraId="0B2E3863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Iterates over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hash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, calling the block once for each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key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, passing the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key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 and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value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 as parameters.</w:t>
            </w:r>
          </w:p>
        </w:tc>
      </w:tr>
      <w:tr w:rsidR="00C136C6" w:rsidRPr="00C136C6" w14:paraId="79BD8131" w14:textId="77777777" w:rsidTr="00C136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20DC3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6C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6B127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proofErr w:type="gramStart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hash.each</w:t>
            </w:r>
            <w:proofErr w:type="gramEnd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_key</w:t>
            </w:r>
            <w:proofErr w:type="spellEnd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 { |value| block }</w:t>
            </w:r>
          </w:p>
          <w:p w14:paraId="158711AB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Iterates over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hash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, calling the block once for each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key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, passing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value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 as a parameter.</w:t>
            </w:r>
          </w:p>
        </w:tc>
      </w:tr>
      <w:tr w:rsidR="00C136C6" w:rsidRPr="00C136C6" w14:paraId="0BFE4937" w14:textId="77777777" w:rsidTr="00C136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23E37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6C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9C947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proofErr w:type="gramStart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hash.empty</w:t>
            </w:r>
            <w:proofErr w:type="spellEnd"/>
            <w:proofErr w:type="gramEnd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?</w:t>
            </w:r>
          </w:p>
          <w:p w14:paraId="07DB8808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Tests whether hash is empty (contains no key-value pairs), returning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true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 or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false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.</w:t>
            </w:r>
          </w:p>
        </w:tc>
      </w:tr>
      <w:tr w:rsidR="00C136C6" w:rsidRPr="00C136C6" w14:paraId="5E66752F" w14:textId="77777777" w:rsidTr="00C136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B8033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6C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1E75D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>hash.fetch</w:t>
            </w:r>
            <w:proofErr w:type="spellEnd"/>
            <w:proofErr w:type="gramEnd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>(key [, default] ) [or]</w:t>
            </w:r>
          </w:p>
          <w:p w14:paraId="0E95B587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>hash.fetch</w:t>
            </w:r>
            <w:proofErr w:type="spellEnd"/>
            <w:proofErr w:type="gramEnd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 xml:space="preserve">(key) { | </w:t>
            </w:r>
            <w:proofErr w:type="spellStart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>key</w:t>
            </w:r>
            <w:proofErr w:type="spellEnd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 xml:space="preserve"> | block }</w:t>
            </w:r>
          </w:p>
          <w:p w14:paraId="2061AE3F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Returns a value from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hash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 for the given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key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. If the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key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 can't be found, and there are no other arguments, it raises an </w:t>
            </w:r>
            <w:proofErr w:type="spellStart"/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IndexError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exception</w:t>
            </w:r>
            <w:proofErr w:type="spellEnd"/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; if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default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 is given, it is returned; if the optional block is specified, its result is returned.</w:t>
            </w:r>
          </w:p>
        </w:tc>
      </w:tr>
      <w:tr w:rsidR="00C136C6" w:rsidRPr="00C136C6" w14:paraId="33B7395A" w14:textId="77777777" w:rsidTr="00C136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A8529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6C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33DBF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proofErr w:type="spellStart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>hash.has_</w:t>
            </w:r>
            <w:proofErr w:type="gramStart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>key</w:t>
            </w:r>
            <w:proofErr w:type="spellEnd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>?(</w:t>
            </w:r>
            <w:proofErr w:type="gramEnd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 xml:space="preserve">key) [or] </w:t>
            </w:r>
            <w:proofErr w:type="spellStart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>hash.include</w:t>
            </w:r>
            <w:proofErr w:type="spellEnd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>?(key) [or]</w:t>
            </w:r>
          </w:p>
          <w:p w14:paraId="1824D002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>hash.key</w:t>
            </w:r>
            <w:proofErr w:type="spellEnd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>?(</w:t>
            </w:r>
            <w:proofErr w:type="gramEnd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 xml:space="preserve">key) [or] </w:t>
            </w:r>
            <w:proofErr w:type="spellStart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>hash.member</w:t>
            </w:r>
            <w:proofErr w:type="spellEnd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>?(key)</w:t>
            </w:r>
          </w:p>
          <w:p w14:paraId="574CADDF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Tests whether a given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key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 is present in hash, returning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true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 or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false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.</w:t>
            </w:r>
          </w:p>
        </w:tc>
      </w:tr>
      <w:tr w:rsidR="00C136C6" w:rsidRPr="00C136C6" w14:paraId="1EAB2419" w14:textId="77777777" w:rsidTr="00C136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FF668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6C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CBCE9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hash.has_</w:t>
            </w:r>
            <w:proofErr w:type="gramStart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value</w:t>
            </w:r>
            <w:proofErr w:type="spellEnd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?(</w:t>
            </w:r>
            <w:proofErr w:type="gramEnd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value)</w:t>
            </w:r>
          </w:p>
          <w:p w14:paraId="75281B45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Tests whether hash contains the given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value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.</w:t>
            </w:r>
          </w:p>
        </w:tc>
      </w:tr>
      <w:tr w:rsidR="00C136C6" w:rsidRPr="00C136C6" w14:paraId="2FF48ABC" w14:textId="77777777" w:rsidTr="00C136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49AA4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6C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D4AF7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proofErr w:type="gramStart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hash.index</w:t>
            </w:r>
            <w:proofErr w:type="spellEnd"/>
            <w:proofErr w:type="gramEnd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(value)</w:t>
            </w:r>
          </w:p>
          <w:p w14:paraId="6931A0D9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Returns the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key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 for the given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value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 in hash,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nil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 if no matching value is found.</w:t>
            </w:r>
          </w:p>
        </w:tc>
      </w:tr>
      <w:tr w:rsidR="00C136C6" w:rsidRPr="00C136C6" w14:paraId="1C8E5F88" w14:textId="77777777" w:rsidTr="00C136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B2955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6C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D9651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proofErr w:type="gramStart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hash.indexes</w:t>
            </w:r>
            <w:proofErr w:type="spellEnd"/>
            <w:proofErr w:type="gramEnd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(keys)</w:t>
            </w:r>
          </w:p>
          <w:p w14:paraId="53AC859B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Returns a new array consisting of values for the given key(s). Will insert the default value for keys that are not found. This method is deprecated. Use select.</w:t>
            </w:r>
          </w:p>
        </w:tc>
      </w:tr>
      <w:tr w:rsidR="00C136C6" w:rsidRPr="00C136C6" w14:paraId="11E8140D" w14:textId="77777777" w:rsidTr="00C136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39E2E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6C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7FFE9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proofErr w:type="gramStart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hash.indices</w:t>
            </w:r>
            <w:proofErr w:type="spellEnd"/>
            <w:proofErr w:type="gramEnd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(keys)</w:t>
            </w:r>
          </w:p>
          <w:p w14:paraId="52F16622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Returns a new array consisting of values for the given key(s). Will insert the default value for keys that are not found. This method is deprecated. Use select.</w:t>
            </w:r>
          </w:p>
        </w:tc>
      </w:tr>
      <w:tr w:rsidR="00C136C6" w:rsidRPr="00C136C6" w14:paraId="29EF1E90" w14:textId="77777777" w:rsidTr="00C136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5E734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6C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37D5F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proofErr w:type="gramStart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hash.inspect</w:t>
            </w:r>
            <w:proofErr w:type="spellEnd"/>
            <w:proofErr w:type="gramEnd"/>
          </w:p>
          <w:p w14:paraId="4E3D8A4A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Returns a pretty print string version of hash.</w:t>
            </w:r>
          </w:p>
        </w:tc>
      </w:tr>
      <w:tr w:rsidR="00C136C6" w:rsidRPr="00C136C6" w14:paraId="2FEFF309" w14:textId="77777777" w:rsidTr="00C136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44072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6C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92FDA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proofErr w:type="gramStart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hash.invert</w:t>
            </w:r>
            <w:proofErr w:type="spellEnd"/>
            <w:proofErr w:type="gramEnd"/>
          </w:p>
          <w:p w14:paraId="120DA141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Creates a new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hash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, inverting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keys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 and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values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 from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hash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; that is, in the new hash, the keys from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hash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 become values and values become keys.</w:t>
            </w:r>
          </w:p>
        </w:tc>
      </w:tr>
      <w:tr w:rsidR="00C136C6" w:rsidRPr="00C136C6" w14:paraId="77D876D3" w14:textId="77777777" w:rsidTr="00C136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B717E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6C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DC4B8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proofErr w:type="gramStart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hash.keys</w:t>
            </w:r>
            <w:proofErr w:type="spellEnd"/>
            <w:proofErr w:type="gramEnd"/>
          </w:p>
          <w:p w14:paraId="6280876E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Creates a new array with keys from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hash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.</w:t>
            </w:r>
          </w:p>
        </w:tc>
      </w:tr>
      <w:tr w:rsidR="00C136C6" w:rsidRPr="00C136C6" w14:paraId="5BC5278B" w14:textId="77777777" w:rsidTr="00C136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3841F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6C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082B0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proofErr w:type="gramStart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hash.length</w:t>
            </w:r>
            <w:proofErr w:type="spellEnd"/>
            <w:proofErr w:type="gramEnd"/>
          </w:p>
          <w:p w14:paraId="67A26337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Returns the size or length of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hash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 as an integer.</w:t>
            </w:r>
          </w:p>
        </w:tc>
      </w:tr>
      <w:tr w:rsidR="00C136C6" w:rsidRPr="00C136C6" w14:paraId="423B248B" w14:textId="77777777" w:rsidTr="00C136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AF549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6C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0B9AD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>hash.merge</w:t>
            </w:r>
            <w:proofErr w:type="spellEnd"/>
            <w:proofErr w:type="gramEnd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spellStart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>other_hash</w:t>
            </w:r>
            <w:proofErr w:type="spellEnd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>) [or]</w:t>
            </w:r>
          </w:p>
          <w:p w14:paraId="640FF89D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>hash.merge</w:t>
            </w:r>
            <w:proofErr w:type="spellEnd"/>
            <w:proofErr w:type="gramEnd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spellStart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>other_hash</w:t>
            </w:r>
            <w:proofErr w:type="spellEnd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 xml:space="preserve">) { |key, </w:t>
            </w:r>
            <w:proofErr w:type="spellStart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>oldval</w:t>
            </w:r>
            <w:proofErr w:type="spellEnd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>newval</w:t>
            </w:r>
            <w:proofErr w:type="spellEnd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>| block }</w:t>
            </w:r>
          </w:p>
          <w:p w14:paraId="53C185E9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Returns a new hash containing the contents of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hash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 and </w:t>
            </w:r>
            <w:proofErr w:type="spellStart"/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other_hash</w:t>
            </w:r>
            <w:proofErr w:type="spellEnd"/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, overwriting pairs in hash with duplicate keys with those from </w:t>
            </w:r>
            <w:proofErr w:type="spellStart"/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other_hash</w:t>
            </w:r>
            <w:proofErr w:type="spellEnd"/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.</w:t>
            </w:r>
          </w:p>
        </w:tc>
      </w:tr>
      <w:tr w:rsidR="00C136C6" w:rsidRPr="00C136C6" w14:paraId="5CF824A6" w14:textId="77777777" w:rsidTr="00C136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5CDB9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6C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21B41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>hash.merge</w:t>
            </w:r>
            <w:proofErr w:type="spellEnd"/>
            <w:proofErr w:type="gramEnd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>!(</w:t>
            </w:r>
            <w:proofErr w:type="spellStart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>other_hash</w:t>
            </w:r>
            <w:proofErr w:type="spellEnd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>) [or]</w:t>
            </w:r>
          </w:p>
          <w:p w14:paraId="663C7FED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>hash.merge</w:t>
            </w:r>
            <w:proofErr w:type="spellEnd"/>
            <w:proofErr w:type="gramEnd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>!(</w:t>
            </w:r>
            <w:proofErr w:type="spellStart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>other_hash</w:t>
            </w:r>
            <w:proofErr w:type="spellEnd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 xml:space="preserve">) { |key, </w:t>
            </w:r>
            <w:proofErr w:type="spellStart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>oldval</w:t>
            </w:r>
            <w:proofErr w:type="spellEnd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>newval</w:t>
            </w:r>
            <w:proofErr w:type="spellEnd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>| block }</w:t>
            </w:r>
          </w:p>
          <w:p w14:paraId="3A0495EB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Same as merge, but changes are done in place.</w:t>
            </w:r>
          </w:p>
        </w:tc>
      </w:tr>
      <w:tr w:rsidR="00C136C6" w:rsidRPr="00C136C6" w14:paraId="2530C0FF" w14:textId="77777777" w:rsidTr="00C136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2CAB3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6C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6F911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proofErr w:type="gramStart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hash.rehash</w:t>
            </w:r>
            <w:proofErr w:type="spellEnd"/>
            <w:proofErr w:type="gramEnd"/>
          </w:p>
          <w:p w14:paraId="23CDB1F5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Rebuilds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hash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 based on the current values for each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key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 xml:space="preserve">. If values have changed since they were inserted, this method </w:t>
            </w:r>
            <w:proofErr w:type="spellStart"/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reindexes</w:t>
            </w:r>
            <w:proofErr w:type="spellEnd"/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hash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.</w:t>
            </w:r>
          </w:p>
        </w:tc>
      </w:tr>
      <w:tr w:rsidR="00C136C6" w:rsidRPr="00C136C6" w14:paraId="15976EFB" w14:textId="77777777" w:rsidTr="00C136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8CAEE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6C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DF391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proofErr w:type="gramStart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hash.reject</w:t>
            </w:r>
            <w:proofErr w:type="spellEnd"/>
            <w:proofErr w:type="gramEnd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 { |key, value| block }</w:t>
            </w:r>
          </w:p>
          <w:p w14:paraId="40B5B2C1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Creates a new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hash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 for every pair the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block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 evaluates to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true</w:t>
            </w:r>
          </w:p>
        </w:tc>
      </w:tr>
      <w:tr w:rsidR="00C136C6" w:rsidRPr="00C136C6" w14:paraId="29F5C000" w14:textId="77777777" w:rsidTr="00C136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96275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6C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30316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proofErr w:type="gramStart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hash.reject</w:t>
            </w:r>
            <w:proofErr w:type="spellEnd"/>
            <w:proofErr w:type="gramEnd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! </w:t>
            </w:r>
            <w:proofErr w:type="gramStart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{ |</w:t>
            </w:r>
            <w:proofErr w:type="gramEnd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key, value| block }</w:t>
            </w:r>
          </w:p>
          <w:p w14:paraId="04EA4215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Same as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reject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, but changes are made in place.</w:t>
            </w:r>
          </w:p>
        </w:tc>
      </w:tr>
      <w:tr w:rsidR="00C136C6" w:rsidRPr="00C136C6" w14:paraId="289EFDB9" w14:textId="77777777" w:rsidTr="00C136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38575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6C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3C1F3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proofErr w:type="gramStart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hash.replace</w:t>
            </w:r>
            <w:proofErr w:type="spellEnd"/>
            <w:proofErr w:type="gramEnd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(</w:t>
            </w:r>
            <w:proofErr w:type="spellStart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other_hash</w:t>
            </w:r>
            <w:proofErr w:type="spellEnd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)</w:t>
            </w:r>
          </w:p>
          <w:p w14:paraId="2F248F6C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Replaces the contents of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hash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 with the contents of </w:t>
            </w:r>
            <w:proofErr w:type="spellStart"/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other_hash</w:t>
            </w:r>
            <w:proofErr w:type="spellEnd"/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.</w:t>
            </w:r>
          </w:p>
        </w:tc>
      </w:tr>
      <w:tr w:rsidR="00C136C6" w:rsidRPr="00C136C6" w14:paraId="27412133" w14:textId="77777777" w:rsidTr="00C136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873BA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6C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C9864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proofErr w:type="gramStart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hash.select</w:t>
            </w:r>
            <w:proofErr w:type="spellEnd"/>
            <w:proofErr w:type="gramEnd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 xml:space="preserve"> { |key, value| block }</w:t>
            </w:r>
          </w:p>
          <w:p w14:paraId="466EE482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Returns a new array consisting of key-value pairs from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hash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 for which the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block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 returns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true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.</w:t>
            </w:r>
          </w:p>
        </w:tc>
      </w:tr>
      <w:tr w:rsidR="00C136C6" w:rsidRPr="00C136C6" w14:paraId="6EB456D5" w14:textId="77777777" w:rsidTr="00C136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3706E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6C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CE9B5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proofErr w:type="gramStart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hash.shift</w:t>
            </w:r>
            <w:proofErr w:type="spellEnd"/>
            <w:proofErr w:type="gramEnd"/>
          </w:p>
          <w:p w14:paraId="4D3E6BA4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Removes a key-value pair from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hash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, returning it as a two-element array.</w:t>
            </w:r>
          </w:p>
        </w:tc>
      </w:tr>
      <w:tr w:rsidR="00C136C6" w:rsidRPr="00C136C6" w14:paraId="45A37226" w14:textId="77777777" w:rsidTr="00C136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41009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6C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7D70D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proofErr w:type="gramStart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hash.size</w:t>
            </w:r>
            <w:proofErr w:type="spellEnd"/>
            <w:proofErr w:type="gramEnd"/>
          </w:p>
          <w:p w14:paraId="0E21E6E4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Returns the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size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 or length of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hash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 as an integer.</w:t>
            </w:r>
          </w:p>
        </w:tc>
      </w:tr>
      <w:tr w:rsidR="00C136C6" w:rsidRPr="00C136C6" w14:paraId="4114BB29" w14:textId="77777777" w:rsidTr="00C136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EF3EC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6C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06F97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proofErr w:type="gramStart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hash.sort</w:t>
            </w:r>
            <w:proofErr w:type="spellEnd"/>
            <w:proofErr w:type="gramEnd"/>
          </w:p>
          <w:p w14:paraId="4C85B8F0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Converts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hash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 to a two-dimensional array containing arrays of key-value pairs, then sorts it as an array.</w:t>
            </w:r>
          </w:p>
        </w:tc>
      </w:tr>
      <w:tr w:rsidR="00C136C6" w:rsidRPr="00C136C6" w14:paraId="229FB5B6" w14:textId="77777777" w:rsidTr="00C136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CE3EB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6C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087E9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proofErr w:type="gramStart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hash.store</w:t>
            </w:r>
            <w:proofErr w:type="spellEnd"/>
            <w:proofErr w:type="gramEnd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(key, value)</w:t>
            </w:r>
          </w:p>
          <w:p w14:paraId="028AD1CF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Stores a key-value pair in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hash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.</w:t>
            </w:r>
          </w:p>
        </w:tc>
      </w:tr>
      <w:tr w:rsidR="00C136C6" w:rsidRPr="00C136C6" w14:paraId="2D583156" w14:textId="77777777" w:rsidTr="00C136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AD3D8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6C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DF650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hash.to_a</w:t>
            </w:r>
            <w:proofErr w:type="spellEnd"/>
          </w:p>
          <w:p w14:paraId="2B8F23AB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Creates a two-dimensional array from hash. Each key/value pair is converted to an array, and all these arrays are stored in a containing array.</w:t>
            </w:r>
          </w:p>
        </w:tc>
      </w:tr>
      <w:tr w:rsidR="00C136C6" w:rsidRPr="00C136C6" w14:paraId="6BEB7660" w14:textId="77777777" w:rsidTr="00C136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97E65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6C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2AD7B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hash.to_hash</w:t>
            </w:r>
            <w:proofErr w:type="spellEnd"/>
          </w:p>
          <w:p w14:paraId="1265F16C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Returns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hash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 (self).</w:t>
            </w:r>
          </w:p>
        </w:tc>
      </w:tr>
      <w:tr w:rsidR="00C136C6" w:rsidRPr="00C136C6" w14:paraId="136E0605" w14:textId="77777777" w:rsidTr="00C136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93F47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6C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D711E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hash.to_s</w:t>
            </w:r>
            <w:proofErr w:type="spellEnd"/>
          </w:p>
          <w:p w14:paraId="21995C13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Converts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hash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 to an array, then converts that array to a string.</w:t>
            </w:r>
          </w:p>
        </w:tc>
      </w:tr>
      <w:tr w:rsidR="00C136C6" w:rsidRPr="00C136C6" w14:paraId="767A1DAA" w14:textId="77777777" w:rsidTr="00C136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99B5F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bookmarkStart w:id="0" w:name="_GoBack"/>
            <w:r w:rsidRPr="00C136C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A7622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>hash.update</w:t>
            </w:r>
            <w:proofErr w:type="spellEnd"/>
            <w:proofErr w:type="gramEnd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spellStart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>other_hash</w:t>
            </w:r>
            <w:proofErr w:type="spellEnd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>) [or]</w:t>
            </w:r>
          </w:p>
          <w:p w14:paraId="3D92E279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>hash.update</w:t>
            </w:r>
            <w:proofErr w:type="spellEnd"/>
            <w:proofErr w:type="gramEnd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spellStart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>other_hash</w:t>
            </w:r>
            <w:proofErr w:type="spellEnd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 xml:space="preserve">) {|key, </w:t>
            </w:r>
            <w:proofErr w:type="spellStart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>oldval</w:t>
            </w:r>
            <w:proofErr w:type="spellEnd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>newval</w:t>
            </w:r>
            <w:proofErr w:type="spellEnd"/>
            <w:r w:rsidRPr="00C136C6">
              <w:rPr>
                <w:rFonts w:ascii="Verdana" w:hAnsi="Verdana" w:cs="Times New Roman"/>
                <w:b/>
                <w:bCs/>
                <w:color w:val="000000"/>
                <w:sz w:val="21"/>
                <w:szCs w:val="21"/>
              </w:rPr>
              <w:t>| block}</w:t>
            </w:r>
          </w:p>
          <w:p w14:paraId="470719EB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Returns a new hash containing the contents of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hash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 and </w:t>
            </w:r>
            <w:proofErr w:type="spellStart"/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other_hash</w:t>
            </w:r>
            <w:proofErr w:type="spellEnd"/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, overwriting pairs in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hash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 with duplicate keys with those from </w:t>
            </w:r>
            <w:proofErr w:type="spellStart"/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other_hash</w:t>
            </w:r>
            <w:proofErr w:type="spellEnd"/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.</w:t>
            </w:r>
          </w:p>
        </w:tc>
      </w:tr>
      <w:bookmarkEnd w:id="0"/>
      <w:tr w:rsidR="00C136C6" w:rsidRPr="00C136C6" w14:paraId="7D8D52DD" w14:textId="77777777" w:rsidTr="00C136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10608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6C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143BC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hash.</w:t>
            </w:r>
            <w:proofErr w:type="gramStart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value</w:t>
            </w:r>
            <w:proofErr w:type="spellEnd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?(</w:t>
            </w:r>
            <w:proofErr w:type="gramEnd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value)</w:t>
            </w:r>
          </w:p>
          <w:p w14:paraId="22F0738B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Tests whether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hash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 contains the given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value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.</w:t>
            </w:r>
          </w:p>
        </w:tc>
      </w:tr>
      <w:tr w:rsidR="00C136C6" w:rsidRPr="00C136C6" w14:paraId="64508A1A" w14:textId="77777777" w:rsidTr="00C136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0F168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6C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9E5D7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proofErr w:type="gramStart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hash.values</w:t>
            </w:r>
            <w:proofErr w:type="spellEnd"/>
            <w:proofErr w:type="gramEnd"/>
          </w:p>
          <w:p w14:paraId="1E6358C0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Returns a new array containing all the values of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hash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.</w:t>
            </w:r>
          </w:p>
        </w:tc>
      </w:tr>
      <w:tr w:rsidR="00C136C6" w:rsidRPr="00C136C6" w14:paraId="30666F0F" w14:textId="77777777" w:rsidTr="00C136C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EE4CF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136C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C991E" w14:textId="77777777" w:rsidR="00C136C6" w:rsidRPr="00C136C6" w:rsidRDefault="00C136C6" w:rsidP="00C136C6">
            <w:pP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proofErr w:type="gramStart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hash.values</w:t>
            </w:r>
            <w:proofErr w:type="gramEnd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_at</w:t>
            </w:r>
            <w:proofErr w:type="spellEnd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(</w:t>
            </w:r>
            <w:proofErr w:type="spellStart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obj</w:t>
            </w:r>
            <w:proofErr w:type="spellEnd"/>
            <w:r w:rsidRPr="00C136C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, ...)</w:t>
            </w:r>
          </w:p>
          <w:p w14:paraId="75FAC50D" w14:textId="77777777" w:rsidR="00C136C6" w:rsidRPr="00C136C6" w:rsidRDefault="00C136C6" w:rsidP="00C136C6">
            <w:pPr>
              <w:spacing w:after="240" w:line="360" w:lineRule="atLeast"/>
              <w:ind w:left="48" w:right="48"/>
              <w:jc w:val="both"/>
              <w:rPr>
                <w:rFonts w:ascii="Verdana" w:hAnsi="Verdana" w:cs="Times New Roman"/>
                <w:color w:val="000000"/>
                <w:sz w:val="21"/>
                <w:szCs w:val="21"/>
              </w:rPr>
            </w:pP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Returns a new array containing the values from </w:t>
            </w:r>
            <w:r w:rsidRPr="00C136C6">
              <w:rPr>
                <w:rFonts w:ascii="Verdana" w:hAnsi="Verdana" w:cs="Times New Roman"/>
                <w:i/>
                <w:iCs/>
                <w:color w:val="000000"/>
                <w:sz w:val="21"/>
                <w:szCs w:val="21"/>
              </w:rPr>
              <w:t>hash</w:t>
            </w:r>
            <w:r w:rsidRPr="00C136C6">
              <w:rPr>
                <w:rFonts w:ascii="Verdana" w:hAnsi="Verdana" w:cs="Times New Roman"/>
                <w:color w:val="000000"/>
                <w:sz w:val="21"/>
                <w:szCs w:val="21"/>
              </w:rPr>
              <w:t> that are associated with the given key or keys.</w:t>
            </w:r>
          </w:p>
        </w:tc>
      </w:tr>
    </w:tbl>
    <w:p w14:paraId="64BF60E6" w14:textId="77777777" w:rsidR="00EF1FB2" w:rsidRDefault="00C136C6"/>
    <w:sectPr w:rsidR="00EF1FB2" w:rsidSect="00D604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6C6"/>
    <w:rsid w:val="0099295E"/>
    <w:rsid w:val="00C136C6"/>
    <w:rsid w:val="00D6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2C8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36C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C13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7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751</Words>
  <Characters>4283</Characters>
  <Application>Microsoft Macintosh Word</Application>
  <DocSecurity>0</DocSecurity>
  <Lines>35</Lines>
  <Paragraphs>10</Paragraphs>
  <ScaleCrop>false</ScaleCrop>
  <LinksUpToDate>false</LinksUpToDate>
  <CharactersWithSpaces>5024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HOward</dc:creator>
  <cp:keywords/>
  <dc:description/>
  <cp:lastModifiedBy>Richard HOward</cp:lastModifiedBy>
  <cp:revision>1</cp:revision>
  <dcterms:created xsi:type="dcterms:W3CDTF">2017-09-21T20:14:00Z</dcterms:created>
  <dcterms:modified xsi:type="dcterms:W3CDTF">2017-09-21T20:15:00Z</dcterms:modified>
</cp:coreProperties>
</file>