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37FA5" w14:textId="7834CFF1" w:rsidR="00096E40" w:rsidRPr="00254AB0" w:rsidRDefault="00E03521" w:rsidP="00E03521">
      <w:pPr>
        <w:jc w:val="center"/>
        <w:rPr>
          <w:b/>
          <w:bCs/>
          <w:sz w:val="36"/>
          <w:szCs w:val="36"/>
          <w:u w:val="single"/>
        </w:rPr>
      </w:pPr>
      <w:r w:rsidRPr="00254AB0">
        <w:rPr>
          <w:b/>
          <w:bCs/>
          <w:sz w:val="36"/>
          <w:szCs w:val="36"/>
          <w:u w:val="single"/>
        </w:rPr>
        <w:t>React - Formik Notes</w:t>
      </w:r>
    </w:p>
    <w:p w14:paraId="1D1A3E66" w14:textId="12D88D9F" w:rsidR="00E03521" w:rsidRPr="00254AB0" w:rsidRDefault="00E03521" w:rsidP="00E03521">
      <w:pPr>
        <w:pStyle w:val="NoSpacing"/>
      </w:pPr>
    </w:p>
    <w:p w14:paraId="18BDD9F1" w14:textId="7760E313" w:rsidR="00E03521" w:rsidRPr="00254AB0" w:rsidRDefault="00E03521" w:rsidP="00E03521">
      <w:pPr>
        <w:pStyle w:val="NoSpacing"/>
      </w:pPr>
      <w:r w:rsidRPr="00254AB0">
        <w:t>Introduction</w:t>
      </w:r>
      <w:r w:rsidRPr="00254AB0">
        <w:tab/>
      </w:r>
      <w:r w:rsidRPr="00254AB0">
        <w:tab/>
      </w:r>
      <w:r w:rsidRPr="00254AB0">
        <w:tab/>
      </w:r>
      <w:r w:rsidRPr="00254AB0">
        <w:tab/>
      </w:r>
      <w:r w:rsidRPr="00254AB0">
        <w:tab/>
      </w:r>
      <w:r w:rsidRPr="00254AB0">
        <w:tab/>
      </w:r>
      <w:r w:rsidRPr="00254AB0">
        <w:tab/>
      </w:r>
      <w:r w:rsidRPr="00254AB0">
        <w:tab/>
      </w:r>
      <w:r w:rsidRPr="00254AB0">
        <w:tab/>
      </w:r>
      <w:r w:rsidRPr="00254AB0">
        <w:tab/>
      </w:r>
      <w:r w:rsidR="009E2158" w:rsidRPr="00254AB0">
        <w:t xml:space="preserve"> </w:t>
      </w:r>
      <w:r w:rsidR="00336F8A" w:rsidRPr="00254AB0">
        <w:t>2</w:t>
      </w:r>
    </w:p>
    <w:p w14:paraId="2B8AF9A8" w14:textId="1E13CC09" w:rsidR="00E03521" w:rsidRPr="00254AB0" w:rsidRDefault="00E03521" w:rsidP="00E03521">
      <w:pPr>
        <w:pStyle w:val="NoSpacing"/>
      </w:pPr>
    </w:p>
    <w:p w14:paraId="78872D17" w14:textId="45CA27AD" w:rsidR="009E71FC" w:rsidRPr="00254AB0" w:rsidRDefault="009E71FC" w:rsidP="00E03521">
      <w:pPr>
        <w:pStyle w:val="NoSpacing"/>
      </w:pPr>
      <w:r w:rsidRPr="00254AB0">
        <w:t>A Simple Form</w:t>
      </w:r>
      <w:r w:rsidRPr="00254AB0">
        <w:tab/>
      </w:r>
      <w:r w:rsidRPr="00254AB0">
        <w:tab/>
      </w:r>
      <w:r w:rsidRPr="00254AB0">
        <w:tab/>
      </w:r>
      <w:r w:rsidRPr="00254AB0">
        <w:tab/>
      </w:r>
      <w:r w:rsidRPr="00254AB0">
        <w:tab/>
      </w:r>
      <w:r w:rsidRPr="00254AB0">
        <w:tab/>
      </w:r>
      <w:r w:rsidRPr="00254AB0">
        <w:tab/>
      </w:r>
      <w:r w:rsidRPr="00254AB0">
        <w:tab/>
      </w:r>
      <w:r w:rsidRPr="00254AB0">
        <w:tab/>
      </w:r>
      <w:r w:rsidRPr="00254AB0">
        <w:tab/>
      </w:r>
      <w:r w:rsidR="009E2158" w:rsidRPr="00254AB0">
        <w:t xml:space="preserve"> </w:t>
      </w:r>
      <w:r w:rsidR="00336F8A" w:rsidRPr="00254AB0">
        <w:t>3</w:t>
      </w:r>
    </w:p>
    <w:p w14:paraId="44C8E84B" w14:textId="4E5C4B86" w:rsidR="00336F8A" w:rsidRPr="00254AB0" w:rsidRDefault="00336F8A" w:rsidP="00336F8A">
      <w:pPr>
        <w:pStyle w:val="NoSpacing"/>
        <w:numPr>
          <w:ilvl w:val="0"/>
          <w:numId w:val="1"/>
        </w:numPr>
        <w:ind w:left="567"/>
      </w:pPr>
      <w:r w:rsidRPr="00254AB0">
        <w:t>Managing Form State</w:t>
      </w:r>
      <w:r w:rsidRPr="00254AB0">
        <w:tab/>
      </w:r>
      <w:r w:rsidRPr="00254AB0">
        <w:tab/>
      </w:r>
      <w:r w:rsidRPr="00254AB0">
        <w:tab/>
      </w:r>
      <w:r w:rsidRPr="00254AB0">
        <w:tab/>
      </w:r>
      <w:r w:rsidRPr="00254AB0">
        <w:tab/>
      </w:r>
      <w:r w:rsidRPr="00254AB0">
        <w:tab/>
      </w:r>
      <w:r w:rsidRPr="00254AB0">
        <w:tab/>
      </w:r>
      <w:r w:rsidRPr="00254AB0">
        <w:tab/>
      </w:r>
      <w:r w:rsidR="009E2158" w:rsidRPr="00254AB0">
        <w:t xml:space="preserve"> </w:t>
      </w:r>
      <w:r w:rsidR="00596A91" w:rsidRPr="00254AB0">
        <w:t>5</w:t>
      </w:r>
    </w:p>
    <w:p w14:paraId="43ADDADE" w14:textId="1A0F0C6C" w:rsidR="00AC1F91" w:rsidRPr="00254AB0" w:rsidRDefault="00AC1F91" w:rsidP="00336F8A">
      <w:pPr>
        <w:pStyle w:val="NoSpacing"/>
        <w:numPr>
          <w:ilvl w:val="0"/>
          <w:numId w:val="1"/>
        </w:numPr>
        <w:ind w:left="567"/>
      </w:pPr>
      <w:r w:rsidRPr="00254AB0">
        <w:t>Handling Form Submission</w:t>
      </w:r>
      <w:r w:rsidRPr="00254AB0">
        <w:tab/>
      </w:r>
      <w:r w:rsidRPr="00254AB0">
        <w:tab/>
      </w:r>
      <w:r w:rsidRPr="00254AB0">
        <w:tab/>
      </w:r>
      <w:r w:rsidRPr="00254AB0">
        <w:tab/>
      </w:r>
      <w:r w:rsidRPr="00254AB0">
        <w:tab/>
      </w:r>
      <w:r w:rsidRPr="00254AB0">
        <w:tab/>
      </w:r>
      <w:r w:rsidRPr="00254AB0">
        <w:tab/>
      </w:r>
      <w:r w:rsidR="009E2158" w:rsidRPr="00254AB0">
        <w:t xml:space="preserve"> </w:t>
      </w:r>
      <w:r w:rsidRPr="00254AB0">
        <w:t>7</w:t>
      </w:r>
    </w:p>
    <w:p w14:paraId="4445AC21" w14:textId="58B7B106" w:rsidR="001259EF" w:rsidRPr="00254AB0" w:rsidRDefault="001259EF" w:rsidP="00336F8A">
      <w:pPr>
        <w:pStyle w:val="NoSpacing"/>
        <w:numPr>
          <w:ilvl w:val="0"/>
          <w:numId w:val="1"/>
        </w:numPr>
        <w:ind w:left="567"/>
      </w:pPr>
      <w:r w:rsidRPr="00254AB0">
        <w:t xml:space="preserve">Form Validation </w:t>
      </w:r>
      <w:r w:rsidRPr="00254AB0">
        <w:tab/>
      </w:r>
      <w:r w:rsidRPr="00254AB0">
        <w:tab/>
      </w:r>
      <w:r w:rsidRPr="00254AB0">
        <w:tab/>
      </w:r>
      <w:r w:rsidRPr="00254AB0">
        <w:tab/>
      </w:r>
      <w:r w:rsidRPr="00254AB0">
        <w:tab/>
      </w:r>
      <w:r w:rsidRPr="00254AB0">
        <w:tab/>
      </w:r>
      <w:r w:rsidRPr="00254AB0">
        <w:tab/>
      </w:r>
      <w:r w:rsidRPr="00254AB0">
        <w:tab/>
      </w:r>
      <w:r w:rsidRPr="00254AB0">
        <w:tab/>
      </w:r>
      <w:r w:rsidR="009E2158" w:rsidRPr="00254AB0">
        <w:t xml:space="preserve"> </w:t>
      </w:r>
      <w:r w:rsidRPr="00254AB0">
        <w:t>8</w:t>
      </w:r>
    </w:p>
    <w:p w14:paraId="49B58AD4" w14:textId="2A9BD3EF" w:rsidR="009E2158" w:rsidRPr="00254AB0" w:rsidRDefault="009E2158" w:rsidP="00336F8A">
      <w:pPr>
        <w:pStyle w:val="NoSpacing"/>
        <w:numPr>
          <w:ilvl w:val="0"/>
          <w:numId w:val="1"/>
        </w:numPr>
        <w:ind w:left="567"/>
      </w:pPr>
      <w:r w:rsidRPr="00254AB0">
        <w:t>Displaying Error Messages</w:t>
      </w:r>
      <w:r w:rsidRPr="00254AB0">
        <w:tab/>
      </w:r>
      <w:r w:rsidRPr="00254AB0">
        <w:tab/>
      </w:r>
      <w:r w:rsidRPr="00254AB0">
        <w:tab/>
      </w:r>
      <w:r w:rsidRPr="00254AB0">
        <w:tab/>
      </w:r>
      <w:r w:rsidRPr="00254AB0">
        <w:tab/>
      </w:r>
      <w:r w:rsidRPr="00254AB0">
        <w:tab/>
      </w:r>
      <w:r w:rsidRPr="00254AB0">
        <w:tab/>
        <w:t>10</w:t>
      </w:r>
    </w:p>
    <w:p w14:paraId="371E37AA" w14:textId="002E4992" w:rsidR="008D37D5" w:rsidRPr="00254AB0" w:rsidRDefault="008D37D5" w:rsidP="00336F8A">
      <w:pPr>
        <w:pStyle w:val="NoSpacing"/>
        <w:numPr>
          <w:ilvl w:val="0"/>
          <w:numId w:val="1"/>
        </w:numPr>
        <w:ind w:left="567"/>
      </w:pPr>
      <w:r w:rsidRPr="00254AB0">
        <w:t>Visited Fields</w:t>
      </w:r>
      <w:r w:rsidRPr="00254AB0">
        <w:tab/>
      </w:r>
      <w:r w:rsidRPr="00254AB0">
        <w:tab/>
      </w:r>
      <w:r w:rsidRPr="00254AB0">
        <w:tab/>
      </w:r>
      <w:r w:rsidRPr="00254AB0">
        <w:tab/>
      </w:r>
      <w:r w:rsidRPr="00254AB0">
        <w:tab/>
      </w:r>
      <w:r w:rsidRPr="00254AB0">
        <w:tab/>
      </w:r>
      <w:r w:rsidRPr="00254AB0">
        <w:tab/>
      </w:r>
      <w:r w:rsidRPr="00254AB0">
        <w:tab/>
      </w:r>
      <w:r w:rsidRPr="00254AB0">
        <w:tab/>
        <w:t>12</w:t>
      </w:r>
    </w:p>
    <w:p w14:paraId="0AC91F10" w14:textId="446BFB73" w:rsidR="006449E8" w:rsidRPr="00254AB0" w:rsidRDefault="006449E8" w:rsidP="00336F8A">
      <w:pPr>
        <w:pStyle w:val="NoSpacing"/>
        <w:numPr>
          <w:ilvl w:val="0"/>
          <w:numId w:val="1"/>
        </w:numPr>
        <w:ind w:left="567"/>
      </w:pPr>
      <w:r w:rsidRPr="00254AB0">
        <w:t>Improving Validation UX</w:t>
      </w:r>
      <w:r w:rsidRPr="00254AB0">
        <w:tab/>
      </w:r>
      <w:r w:rsidRPr="00254AB0">
        <w:tab/>
      </w:r>
      <w:r w:rsidRPr="00254AB0">
        <w:tab/>
      </w:r>
      <w:r w:rsidRPr="00254AB0">
        <w:tab/>
      </w:r>
      <w:r w:rsidRPr="00254AB0">
        <w:tab/>
      </w:r>
      <w:r w:rsidRPr="00254AB0">
        <w:tab/>
      </w:r>
      <w:r w:rsidRPr="00254AB0">
        <w:tab/>
      </w:r>
      <w:r w:rsidRPr="00254AB0">
        <w:tab/>
        <w:t>13</w:t>
      </w:r>
    </w:p>
    <w:p w14:paraId="7D9A474F" w14:textId="093BF667" w:rsidR="00233F2D" w:rsidRDefault="00233F2D" w:rsidP="00336F8A">
      <w:pPr>
        <w:pStyle w:val="NoSpacing"/>
        <w:numPr>
          <w:ilvl w:val="0"/>
          <w:numId w:val="1"/>
        </w:numPr>
        <w:ind w:left="567"/>
      </w:pPr>
      <w:r w:rsidRPr="00254AB0">
        <w:t>Schema Validation with Yup</w:t>
      </w:r>
      <w:r w:rsidRPr="00254AB0">
        <w:tab/>
      </w:r>
      <w:r w:rsidRPr="00254AB0">
        <w:tab/>
      </w:r>
      <w:r w:rsidRPr="00254AB0">
        <w:tab/>
      </w:r>
      <w:r w:rsidRPr="00254AB0">
        <w:tab/>
      </w:r>
      <w:r w:rsidRPr="00254AB0">
        <w:tab/>
      </w:r>
      <w:r w:rsidRPr="00254AB0">
        <w:tab/>
      </w:r>
      <w:r w:rsidRPr="00254AB0">
        <w:tab/>
        <w:t>14</w:t>
      </w:r>
    </w:p>
    <w:p w14:paraId="353ED86F" w14:textId="77777777" w:rsidR="007511EB" w:rsidRDefault="007511EB" w:rsidP="007511EB">
      <w:pPr>
        <w:pStyle w:val="NoSpacing"/>
      </w:pPr>
    </w:p>
    <w:p w14:paraId="5C687953" w14:textId="4701F151" w:rsidR="00C32EBB" w:rsidRDefault="00C32EBB" w:rsidP="007511EB">
      <w:pPr>
        <w:pStyle w:val="NoSpacing"/>
      </w:pPr>
      <w:r>
        <w:t>Reducing Boilerplate</w:t>
      </w:r>
      <w:r>
        <w:tab/>
      </w:r>
      <w:r>
        <w:tab/>
      </w:r>
      <w:r>
        <w:tab/>
      </w:r>
      <w:r>
        <w:tab/>
      </w:r>
      <w:r>
        <w:tab/>
      </w:r>
      <w:r>
        <w:tab/>
      </w:r>
      <w:r>
        <w:tab/>
      </w:r>
      <w:r>
        <w:tab/>
      </w:r>
      <w:r w:rsidR="007511EB">
        <w:tab/>
      </w:r>
      <w:r>
        <w:t>15</w:t>
      </w:r>
    </w:p>
    <w:p w14:paraId="030C4808" w14:textId="663FE075" w:rsidR="006F4670" w:rsidRDefault="006F4670" w:rsidP="007511EB">
      <w:pPr>
        <w:pStyle w:val="NoSpacing"/>
        <w:numPr>
          <w:ilvl w:val="0"/>
          <w:numId w:val="1"/>
        </w:numPr>
        <w:ind w:left="567"/>
      </w:pPr>
      <w:proofErr w:type="spellStart"/>
      <w:r>
        <w:t>Fomik</w:t>
      </w:r>
      <w:proofErr w:type="spellEnd"/>
      <w:r>
        <w:t xml:space="preserve"> Components</w:t>
      </w:r>
      <w:r w:rsidR="007511EB">
        <w:t xml:space="preserve"> { Formik, Form, Field, </w:t>
      </w:r>
      <w:proofErr w:type="spellStart"/>
      <w:r w:rsidR="007511EB">
        <w:t>ErrorMessage</w:t>
      </w:r>
      <w:proofErr w:type="spellEnd"/>
      <w:r w:rsidR="007511EB">
        <w:t xml:space="preserve"> }</w:t>
      </w:r>
      <w:r>
        <w:tab/>
      </w:r>
      <w:r w:rsidR="007511EB">
        <w:tab/>
      </w:r>
      <w:r>
        <w:tab/>
      </w:r>
      <w:r>
        <w:tab/>
        <w:t>16</w:t>
      </w:r>
    </w:p>
    <w:p w14:paraId="3B92C770" w14:textId="08F9F2DA" w:rsidR="00A15F68" w:rsidRDefault="00A15F68" w:rsidP="00A15F68">
      <w:pPr>
        <w:pStyle w:val="NoSpacing"/>
      </w:pPr>
    </w:p>
    <w:p w14:paraId="0EB24770" w14:textId="58B4E1F4" w:rsidR="000F5FEE" w:rsidRDefault="00A15F68" w:rsidP="00A15F68">
      <w:pPr>
        <w:pStyle w:val="NoSpacing"/>
      </w:pPr>
      <w:r>
        <w:t>Field Component Revisited</w:t>
      </w:r>
      <w:r>
        <w:tab/>
      </w:r>
      <w:r>
        <w:tab/>
      </w:r>
      <w:r>
        <w:tab/>
      </w:r>
      <w:r>
        <w:tab/>
      </w:r>
      <w:r>
        <w:tab/>
      </w:r>
      <w:r>
        <w:tab/>
      </w:r>
      <w:r>
        <w:tab/>
      </w:r>
      <w:r>
        <w:tab/>
        <w:t>17</w:t>
      </w:r>
    </w:p>
    <w:p w14:paraId="22AC99BA" w14:textId="163A6156" w:rsidR="00AC34E2" w:rsidRDefault="000F5FEE" w:rsidP="00A15F68">
      <w:pPr>
        <w:pStyle w:val="NoSpacing"/>
      </w:pPr>
      <w:proofErr w:type="spellStart"/>
      <w:r>
        <w:t>ErrorMessage</w:t>
      </w:r>
      <w:proofErr w:type="spellEnd"/>
      <w:r>
        <w:t xml:space="preserve"> Revisited</w:t>
      </w:r>
      <w:r>
        <w:tab/>
      </w:r>
      <w:r>
        <w:tab/>
      </w:r>
      <w:r>
        <w:tab/>
      </w:r>
      <w:r>
        <w:tab/>
      </w:r>
      <w:r>
        <w:tab/>
      </w:r>
      <w:r>
        <w:tab/>
      </w:r>
      <w:r>
        <w:tab/>
      </w:r>
      <w:r>
        <w:tab/>
      </w:r>
      <w:r>
        <w:tab/>
        <w:t>19</w:t>
      </w:r>
    </w:p>
    <w:p w14:paraId="7E66A65C" w14:textId="3244D8B5" w:rsidR="00A41886" w:rsidRDefault="00AC34E2" w:rsidP="00A15F68">
      <w:pPr>
        <w:pStyle w:val="NoSpacing"/>
      </w:pPr>
      <w:r>
        <w:t>Nested Objects</w:t>
      </w:r>
      <w:r>
        <w:tab/>
      </w:r>
      <w:r>
        <w:tab/>
      </w:r>
      <w:r>
        <w:tab/>
      </w:r>
      <w:r>
        <w:tab/>
      </w:r>
      <w:r>
        <w:tab/>
      </w:r>
      <w:r>
        <w:tab/>
      </w:r>
      <w:r>
        <w:tab/>
      </w:r>
      <w:r>
        <w:tab/>
      </w:r>
      <w:r>
        <w:tab/>
      </w:r>
      <w:r>
        <w:tab/>
        <w:t>20</w:t>
      </w:r>
    </w:p>
    <w:p w14:paraId="247C4DC6" w14:textId="3508EBA5" w:rsidR="000C4E6F" w:rsidRDefault="00A41886" w:rsidP="00A15F68">
      <w:pPr>
        <w:pStyle w:val="NoSpacing"/>
      </w:pPr>
      <w:r>
        <w:t>Formik Arrays</w:t>
      </w:r>
      <w:r>
        <w:tab/>
      </w:r>
      <w:r>
        <w:tab/>
      </w:r>
      <w:r>
        <w:tab/>
      </w:r>
      <w:r>
        <w:tab/>
      </w:r>
      <w:r>
        <w:tab/>
      </w:r>
      <w:r>
        <w:tab/>
      </w:r>
      <w:r>
        <w:tab/>
      </w:r>
      <w:r>
        <w:tab/>
      </w:r>
      <w:r>
        <w:tab/>
      </w:r>
      <w:r>
        <w:tab/>
        <w:t>2</w:t>
      </w:r>
      <w:r w:rsidR="00AC34E2">
        <w:t>1</w:t>
      </w:r>
    </w:p>
    <w:p w14:paraId="1A6CAF87" w14:textId="7258001A" w:rsidR="00331A33" w:rsidRDefault="000C4E6F" w:rsidP="00A15F68">
      <w:pPr>
        <w:pStyle w:val="NoSpacing"/>
      </w:pPr>
      <w:proofErr w:type="spellStart"/>
      <w:r>
        <w:t>FieldArray</w:t>
      </w:r>
      <w:proofErr w:type="spellEnd"/>
      <w:r>
        <w:t xml:space="preserve"> Component</w:t>
      </w:r>
      <w:r>
        <w:tab/>
      </w:r>
      <w:r>
        <w:tab/>
      </w:r>
      <w:r>
        <w:tab/>
      </w:r>
      <w:r>
        <w:tab/>
      </w:r>
      <w:r>
        <w:tab/>
      </w:r>
      <w:r>
        <w:tab/>
      </w:r>
      <w:r>
        <w:tab/>
      </w:r>
      <w:r>
        <w:tab/>
      </w:r>
      <w:r>
        <w:tab/>
        <w:t>2</w:t>
      </w:r>
      <w:r w:rsidR="00AC34E2">
        <w:t>2</w:t>
      </w:r>
    </w:p>
    <w:p w14:paraId="76676FE1" w14:textId="0EAF3384" w:rsidR="004B368A" w:rsidRDefault="00331A33" w:rsidP="00A15F68">
      <w:pPr>
        <w:pStyle w:val="NoSpacing"/>
      </w:pPr>
      <w:proofErr w:type="spellStart"/>
      <w:r>
        <w:t>FastField</w:t>
      </w:r>
      <w:proofErr w:type="spellEnd"/>
      <w:r>
        <w:t xml:space="preserve"> Component</w:t>
      </w:r>
      <w:r>
        <w:tab/>
      </w:r>
      <w:r>
        <w:tab/>
      </w:r>
      <w:r>
        <w:tab/>
      </w:r>
      <w:r>
        <w:tab/>
      </w:r>
      <w:r>
        <w:tab/>
      </w:r>
      <w:r>
        <w:tab/>
      </w:r>
      <w:r>
        <w:tab/>
      </w:r>
      <w:r>
        <w:tab/>
      </w:r>
      <w:r>
        <w:tab/>
        <w:t>25</w:t>
      </w:r>
    </w:p>
    <w:p w14:paraId="2D55F51F" w14:textId="1CBCB66D" w:rsidR="00095159" w:rsidRDefault="004B368A" w:rsidP="00A15F68">
      <w:pPr>
        <w:pStyle w:val="NoSpacing"/>
      </w:pPr>
      <w:r>
        <w:t>When does Validation Run</w:t>
      </w:r>
      <w:r>
        <w:tab/>
      </w:r>
      <w:r>
        <w:tab/>
      </w:r>
      <w:r>
        <w:tab/>
      </w:r>
      <w:r>
        <w:tab/>
      </w:r>
      <w:r>
        <w:tab/>
      </w:r>
      <w:r>
        <w:tab/>
      </w:r>
      <w:r>
        <w:tab/>
      </w:r>
      <w:r>
        <w:tab/>
        <w:t>26</w:t>
      </w:r>
    </w:p>
    <w:p w14:paraId="2B481A8D" w14:textId="62BD8C50" w:rsidR="00C84068" w:rsidRDefault="00095159" w:rsidP="00A15F68">
      <w:pPr>
        <w:pStyle w:val="NoSpacing"/>
      </w:pPr>
      <w:r>
        <w:t>Field Level Validation</w:t>
      </w:r>
      <w:r>
        <w:tab/>
      </w:r>
      <w:r>
        <w:tab/>
      </w:r>
      <w:r>
        <w:tab/>
      </w:r>
      <w:r>
        <w:tab/>
      </w:r>
      <w:r>
        <w:tab/>
      </w:r>
      <w:r>
        <w:tab/>
      </w:r>
      <w:r>
        <w:tab/>
      </w:r>
      <w:r>
        <w:tab/>
      </w:r>
      <w:r>
        <w:tab/>
        <w:t>28</w:t>
      </w:r>
    </w:p>
    <w:p w14:paraId="7D57FB49" w14:textId="2B15146E" w:rsidR="00776B56" w:rsidRDefault="00C84068" w:rsidP="00A15F68">
      <w:pPr>
        <w:pStyle w:val="NoSpacing"/>
      </w:pPr>
      <w:r>
        <w:t>Manually Triggering Validation</w:t>
      </w:r>
      <w:r>
        <w:tab/>
      </w:r>
      <w:r>
        <w:tab/>
      </w:r>
      <w:r>
        <w:tab/>
      </w:r>
      <w:r>
        <w:tab/>
      </w:r>
      <w:r>
        <w:tab/>
      </w:r>
      <w:r>
        <w:tab/>
      </w:r>
      <w:r>
        <w:tab/>
      </w:r>
      <w:r>
        <w:tab/>
      </w:r>
      <w:r w:rsidR="00776B56">
        <w:t>29</w:t>
      </w:r>
    </w:p>
    <w:p w14:paraId="66CD2528" w14:textId="25899B3C" w:rsidR="00E57831" w:rsidRDefault="00776B56" w:rsidP="00A15F68">
      <w:pPr>
        <w:pStyle w:val="NoSpacing"/>
      </w:pPr>
      <w:r>
        <w:t>Disabling the submit button</w:t>
      </w:r>
      <w:r>
        <w:tab/>
      </w:r>
      <w:r>
        <w:tab/>
      </w:r>
      <w:r>
        <w:tab/>
      </w:r>
      <w:r>
        <w:tab/>
      </w:r>
      <w:r>
        <w:tab/>
      </w:r>
      <w:r>
        <w:tab/>
      </w:r>
      <w:r>
        <w:tab/>
      </w:r>
      <w:r>
        <w:tab/>
        <w:t>30</w:t>
      </w:r>
    </w:p>
    <w:p w14:paraId="058B9A7C" w14:textId="41DCA79F" w:rsidR="00E57831" w:rsidRDefault="00E57831" w:rsidP="00A15F68">
      <w:pPr>
        <w:pStyle w:val="NoSpacing"/>
      </w:pPr>
      <w:r>
        <w:t>Load Saved Data</w:t>
      </w:r>
      <w:r>
        <w:tab/>
      </w:r>
      <w:r>
        <w:tab/>
      </w:r>
      <w:r>
        <w:tab/>
      </w:r>
      <w:r>
        <w:tab/>
      </w:r>
      <w:r>
        <w:tab/>
      </w:r>
      <w:r>
        <w:tab/>
      </w:r>
      <w:r>
        <w:tab/>
      </w:r>
      <w:r>
        <w:tab/>
      </w:r>
      <w:r>
        <w:tab/>
        <w:t>33</w:t>
      </w:r>
    </w:p>
    <w:p w14:paraId="491750CF" w14:textId="25CD0CDC" w:rsidR="00A81594" w:rsidRDefault="00A81594" w:rsidP="00A15F68">
      <w:pPr>
        <w:pStyle w:val="NoSpacing"/>
      </w:pPr>
      <w:r>
        <w:t>Reset Form Data</w:t>
      </w:r>
      <w:r>
        <w:tab/>
      </w:r>
      <w:r>
        <w:tab/>
      </w:r>
      <w:r>
        <w:tab/>
      </w:r>
      <w:r>
        <w:tab/>
      </w:r>
      <w:r>
        <w:tab/>
      </w:r>
      <w:r>
        <w:tab/>
      </w:r>
      <w:r>
        <w:tab/>
      </w:r>
      <w:r>
        <w:tab/>
      </w:r>
      <w:r>
        <w:tab/>
        <w:t>33</w:t>
      </w:r>
    </w:p>
    <w:p w14:paraId="46730C7E" w14:textId="46B31CEF" w:rsidR="00A5287E" w:rsidRDefault="00A5287E" w:rsidP="00A15F68">
      <w:pPr>
        <w:pStyle w:val="NoSpacing"/>
      </w:pPr>
    </w:p>
    <w:p w14:paraId="6069CA86" w14:textId="5454DCDF" w:rsidR="00A5287E" w:rsidRDefault="00A5287E" w:rsidP="00A15F68">
      <w:pPr>
        <w:pStyle w:val="NoSpacing"/>
      </w:pPr>
      <w:r>
        <w:t>Reusable Formik Controls</w:t>
      </w:r>
      <w:r>
        <w:tab/>
      </w:r>
      <w:r>
        <w:tab/>
      </w:r>
      <w:r>
        <w:tab/>
      </w:r>
      <w:r>
        <w:tab/>
      </w:r>
      <w:r>
        <w:tab/>
      </w:r>
      <w:r>
        <w:tab/>
      </w:r>
      <w:r>
        <w:tab/>
      </w:r>
      <w:r>
        <w:tab/>
        <w:t>34</w:t>
      </w:r>
    </w:p>
    <w:p w14:paraId="446D3247" w14:textId="77777777" w:rsidR="00095159" w:rsidRDefault="00095159" w:rsidP="00A15F68">
      <w:pPr>
        <w:pStyle w:val="NoSpacing"/>
      </w:pPr>
    </w:p>
    <w:p w14:paraId="3555F2A1" w14:textId="77777777" w:rsidR="00A41886" w:rsidRDefault="00A41886" w:rsidP="00A15F68">
      <w:pPr>
        <w:pStyle w:val="NoSpacing"/>
      </w:pPr>
    </w:p>
    <w:p w14:paraId="4E0B57A0" w14:textId="242D6334" w:rsidR="00AC7B86" w:rsidRDefault="00AC7B86" w:rsidP="00A15F68">
      <w:pPr>
        <w:pStyle w:val="NoSpacing"/>
      </w:pPr>
    </w:p>
    <w:p w14:paraId="7C437FB4" w14:textId="77777777" w:rsidR="00AC7B86" w:rsidRDefault="00AC7B86" w:rsidP="00A15F68">
      <w:pPr>
        <w:pStyle w:val="NoSpacing"/>
      </w:pPr>
    </w:p>
    <w:p w14:paraId="3BADAF94" w14:textId="77777777" w:rsidR="006F4670" w:rsidRPr="00254AB0" w:rsidRDefault="006F4670" w:rsidP="006F4670">
      <w:pPr>
        <w:pStyle w:val="NoSpacing"/>
      </w:pPr>
    </w:p>
    <w:p w14:paraId="56FC6B00" w14:textId="77777777" w:rsidR="009E71FC" w:rsidRPr="00254AB0" w:rsidRDefault="009E71FC" w:rsidP="00E03521">
      <w:pPr>
        <w:pStyle w:val="NoSpacing"/>
      </w:pPr>
    </w:p>
    <w:p w14:paraId="5A7FCC22" w14:textId="33D4A9CD" w:rsidR="00E03521" w:rsidRPr="00254AB0" w:rsidRDefault="00E03521">
      <w:r w:rsidRPr="00254AB0">
        <w:br w:type="page"/>
      </w:r>
    </w:p>
    <w:p w14:paraId="0082FB70" w14:textId="1D3FA860" w:rsidR="00E03521" w:rsidRPr="00254AB0" w:rsidRDefault="00E03521" w:rsidP="00E03521">
      <w:pPr>
        <w:pStyle w:val="NoSpacing"/>
      </w:pPr>
      <w:r w:rsidRPr="00254AB0">
        <w:rPr>
          <w:b/>
          <w:bCs/>
          <w:sz w:val="28"/>
          <w:szCs w:val="28"/>
          <w:u w:val="single"/>
        </w:rPr>
        <w:lastRenderedPageBreak/>
        <w:t>Introduction</w:t>
      </w:r>
    </w:p>
    <w:p w14:paraId="2E2B3175" w14:textId="4A153364" w:rsidR="00E03521" w:rsidRPr="00254AB0" w:rsidRDefault="00E03521" w:rsidP="00E03521">
      <w:pPr>
        <w:pStyle w:val="NoSpacing"/>
      </w:pPr>
    </w:p>
    <w:p w14:paraId="2A614DA9" w14:textId="020DFDD5" w:rsidR="00E03521" w:rsidRPr="00254AB0" w:rsidRDefault="00E03521" w:rsidP="00E03521">
      <w:pPr>
        <w:pStyle w:val="NoSpacing"/>
      </w:pPr>
      <w:r w:rsidRPr="00254AB0">
        <w:rPr>
          <w:noProof/>
        </w:rPr>
        <w:drawing>
          <wp:inline distT="0" distB="0" distL="0" distR="0" wp14:anchorId="1C24B40D" wp14:editId="0A9DA7DA">
            <wp:extent cx="5731510" cy="2018030"/>
            <wp:effectExtent l="0" t="0" r="2540" b="127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stretch>
                      <a:fillRect/>
                    </a:stretch>
                  </pic:blipFill>
                  <pic:spPr>
                    <a:xfrm>
                      <a:off x="0" y="0"/>
                      <a:ext cx="5731510" cy="2018030"/>
                    </a:xfrm>
                    <a:prstGeom prst="rect">
                      <a:avLst/>
                    </a:prstGeom>
                  </pic:spPr>
                </pic:pic>
              </a:graphicData>
            </a:graphic>
          </wp:inline>
        </w:drawing>
      </w:r>
    </w:p>
    <w:p w14:paraId="6DCF8D9F" w14:textId="741D1956" w:rsidR="00E03521" w:rsidRPr="00254AB0" w:rsidRDefault="00E03521" w:rsidP="00E03521">
      <w:pPr>
        <w:pStyle w:val="NoSpacing"/>
      </w:pPr>
    </w:p>
    <w:p w14:paraId="1B61DCCC" w14:textId="4A73D266" w:rsidR="00E03521" w:rsidRPr="00254AB0" w:rsidRDefault="00E03521" w:rsidP="00E03521">
      <w:pPr>
        <w:pStyle w:val="NoSpacing"/>
      </w:pPr>
      <w:r w:rsidRPr="00254AB0">
        <w:rPr>
          <w:noProof/>
        </w:rPr>
        <w:drawing>
          <wp:inline distT="0" distB="0" distL="0" distR="0" wp14:anchorId="5F0AB55A" wp14:editId="03B82519">
            <wp:extent cx="5731510" cy="2507615"/>
            <wp:effectExtent l="0" t="0" r="2540" b="698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731510" cy="2507615"/>
                    </a:xfrm>
                    <a:prstGeom prst="rect">
                      <a:avLst/>
                    </a:prstGeom>
                  </pic:spPr>
                </pic:pic>
              </a:graphicData>
            </a:graphic>
          </wp:inline>
        </w:drawing>
      </w:r>
    </w:p>
    <w:p w14:paraId="585B743C" w14:textId="1C7ACAD2" w:rsidR="00E03521" w:rsidRPr="00254AB0" w:rsidRDefault="00E03521" w:rsidP="00E03521">
      <w:pPr>
        <w:pStyle w:val="NoSpacing"/>
      </w:pPr>
    </w:p>
    <w:p w14:paraId="2DC38DD7" w14:textId="77777777" w:rsidR="00E03521" w:rsidRPr="00254AB0" w:rsidRDefault="00E03521" w:rsidP="00E03521">
      <w:pPr>
        <w:pStyle w:val="NoSpacing"/>
      </w:pPr>
    </w:p>
    <w:p w14:paraId="61461C16" w14:textId="46D57F39" w:rsidR="003359BF" w:rsidRDefault="00071A3B" w:rsidP="00E03521">
      <w:pPr>
        <w:pStyle w:val="NoSpacing"/>
      </w:pPr>
      <w:hyperlink r:id="rId9" w:history="1">
        <w:r w:rsidR="003359BF" w:rsidRPr="00AF6183">
          <w:rPr>
            <w:rStyle w:val="Hyperlink"/>
          </w:rPr>
          <w:t>https://formik.org/</w:t>
        </w:r>
      </w:hyperlink>
    </w:p>
    <w:p w14:paraId="13081029" w14:textId="077E96C3" w:rsidR="003359BF" w:rsidRDefault="003359BF" w:rsidP="00E03521">
      <w:pPr>
        <w:pStyle w:val="NoSpacing"/>
      </w:pPr>
    </w:p>
    <w:p w14:paraId="1E6A5D48" w14:textId="77777777" w:rsidR="003359BF" w:rsidRPr="00254AB0" w:rsidRDefault="003359BF" w:rsidP="00E03521">
      <w:pPr>
        <w:pStyle w:val="NoSpacing"/>
      </w:pPr>
    </w:p>
    <w:p w14:paraId="44FEE7C3" w14:textId="4F66284D" w:rsidR="009E71FC" w:rsidRPr="00254AB0" w:rsidRDefault="009E71FC">
      <w:r w:rsidRPr="00254AB0">
        <w:br w:type="page"/>
      </w:r>
    </w:p>
    <w:p w14:paraId="1D24EA04" w14:textId="6C03D31E" w:rsidR="00E03521" w:rsidRPr="00254AB0" w:rsidRDefault="009E71FC" w:rsidP="00E03521">
      <w:pPr>
        <w:pStyle w:val="NoSpacing"/>
      </w:pPr>
      <w:r w:rsidRPr="00254AB0">
        <w:rPr>
          <w:b/>
          <w:bCs/>
          <w:sz w:val="26"/>
          <w:szCs w:val="26"/>
          <w:u w:val="single"/>
        </w:rPr>
        <w:lastRenderedPageBreak/>
        <w:t>A Simple Form</w:t>
      </w:r>
    </w:p>
    <w:p w14:paraId="69C71624" w14:textId="15A940D1" w:rsidR="009E71FC" w:rsidRPr="00254AB0" w:rsidRDefault="009E71FC" w:rsidP="00E03521">
      <w:pPr>
        <w:pStyle w:val="NoSpacing"/>
      </w:pPr>
    </w:p>
    <w:p w14:paraId="19284E52" w14:textId="0622BCD3" w:rsidR="009E71FC" w:rsidRPr="00254AB0" w:rsidRDefault="009E71FC" w:rsidP="00E03521">
      <w:pPr>
        <w:pStyle w:val="NoSpacing"/>
      </w:pPr>
      <w:r w:rsidRPr="00254AB0">
        <w:rPr>
          <w:noProof/>
        </w:rPr>
        <w:drawing>
          <wp:inline distT="0" distB="0" distL="0" distR="0" wp14:anchorId="7DB29E0D" wp14:editId="710C4129">
            <wp:extent cx="5731510" cy="2840990"/>
            <wp:effectExtent l="0" t="0" r="254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5731510" cy="2840990"/>
                    </a:xfrm>
                    <a:prstGeom prst="rect">
                      <a:avLst/>
                    </a:prstGeom>
                  </pic:spPr>
                </pic:pic>
              </a:graphicData>
            </a:graphic>
          </wp:inline>
        </w:drawing>
      </w:r>
    </w:p>
    <w:p w14:paraId="00E718E4" w14:textId="56088D9D" w:rsidR="00E03521" w:rsidRPr="00254AB0" w:rsidRDefault="00E03521" w:rsidP="00E03521">
      <w:pPr>
        <w:pStyle w:val="NoSpacing"/>
      </w:pPr>
    </w:p>
    <w:p w14:paraId="20D204F0" w14:textId="77777777" w:rsidR="005F412B" w:rsidRPr="00254AB0" w:rsidRDefault="005F412B" w:rsidP="00E03521">
      <w:pPr>
        <w:pStyle w:val="NoSpacing"/>
      </w:pPr>
    </w:p>
    <w:p w14:paraId="212D98E7" w14:textId="34141CB7" w:rsidR="008F17D5" w:rsidRPr="00254AB0" w:rsidRDefault="008F17D5" w:rsidP="00E03521">
      <w:pPr>
        <w:pStyle w:val="NoSpacing"/>
      </w:pPr>
      <w:r w:rsidRPr="00254AB0">
        <w:t xml:space="preserve">First task is to build a standard html form and we will then see how Formik can help streamline the process and also add significant features and flexibility. </w:t>
      </w:r>
    </w:p>
    <w:p w14:paraId="029E74CC" w14:textId="13F36132" w:rsidR="005F412B" w:rsidRPr="00254AB0" w:rsidRDefault="005F412B" w:rsidP="00E03521">
      <w:pPr>
        <w:pStyle w:val="NoSpacing"/>
      </w:pPr>
    </w:p>
    <w:p w14:paraId="7AE47FA6" w14:textId="10DE54F6" w:rsidR="005F412B" w:rsidRPr="00254AB0" w:rsidRDefault="005F412B" w:rsidP="00E03521">
      <w:pPr>
        <w:pStyle w:val="NoSpacing"/>
      </w:pPr>
      <w:r w:rsidRPr="00254AB0">
        <w:rPr>
          <w:noProof/>
        </w:rPr>
        <w:drawing>
          <wp:inline distT="0" distB="0" distL="0" distR="0" wp14:anchorId="14B39E9C" wp14:editId="49D87A72">
            <wp:extent cx="4153480" cy="238158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153480" cy="2381582"/>
                    </a:xfrm>
                    <a:prstGeom prst="rect">
                      <a:avLst/>
                    </a:prstGeom>
                  </pic:spPr>
                </pic:pic>
              </a:graphicData>
            </a:graphic>
          </wp:inline>
        </w:drawing>
      </w:r>
    </w:p>
    <w:p w14:paraId="3C6E2A46" w14:textId="6F46D692" w:rsidR="005F412B" w:rsidRPr="00254AB0" w:rsidRDefault="005F412B" w:rsidP="00E03521">
      <w:pPr>
        <w:pStyle w:val="NoSpacing"/>
      </w:pPr>
    </w:p>
    <w:p w14:paraId="0BA2A039" w14:textId="0FEBE216" w:rsidR="005F412B" w:rsidRPr="00254AB0" w:rsidRDefault="005F412B" w:rsidP="00E03521">
      <w:pPr>
        <w:pStyle w:val="NoSpacing"/>
      </w:pPr>
      <w:r w:rsidRPr="00254AB0">
        <w:t xml:space="preserve">So we’ve created a component called </w:t>
      </w:r>
      <w:proofErr w:type="spellStart"/>
      <w:r w:rsidRPr="00254AB0">
        <w:t>YoutubeForm</w:t>
      </w:r>
      <w:proofErr w:type="spellEnd"/>
      <w:r w:rsidRPr="00254AB0">
        <w:t xml:space="preserve"> and placed it in react-formik-demo/sec/components and now imported it into our App.js file. </w:t>
      </w:r>
    </w:p>
    <w:p w14:paraId="674D14BF" w14:textId="1321CA6B" w:rsidR="005F412B" w:rsidRPr="00254AB0" w:rsidRDefault="005F412B" w:rsidP="00E03521">
      <w:pPr>
        <w:pStyle w:val="NoSpacing"/>
      </w:pPr>
    </w:p>
    <w:p w14:paraId="125F14FC" w14:textId="32F3F95B" w:rsidR="005F412B" w:rsidRPr="00254AB0" w:rsidRDefault="005F412B" w:rsidP="00E03521">
      <w:pPr>
        <w:pStyle w:val="NoSpacing"/>
      </w:pPr>
      <w:r w:rsidRPr="00254AB0">
        <w:rPr>
          <w:noProof/>
        </w:rPr>
        <w:lastRenderedPageBreak/>
        <w:drawing>
          <wp:inline distT="0" distB="0" distL="0" distR="0" wp14:anchorId="032176FD" wp14:editId="35DE79D0">
            <wp:extent cx="4753638" cy="4029637"/>
            <wp:effectExtent l="0" t="0" r="889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stretch>
                      <a:fillRect/>
                    </a:stretch>
                  </pic:blipFill>
                  <pic:spPr>
                    <a:xfrm>
                      <a:off x="0" y="0"/>
                      <a:ext cx="4753638" cy="4029637"/>
                    </a:xfrm>
                    <a:prstGeom prst="rect">
                      <a:avLst/>
                    </a:prstGeom>
                  </pic:spPr>
                </pic:pic>
              </a:graphicData>
            </a:graphic>
          </wp:inline>
        </w:drawing>
      </w:r>
    </w:p>
    <w:p w14:paraId="54B1EBE7" w14:textId="0B315A4C" w:rsidR="005F412B" w:rsidRPr="00254AB0" w:rsidRDefault="005F412B" w:rsidP="00E03521">
      <w:pPr>
        <w:pStyle w:val="NoSpacing"/>
      </w:pPr>
      <w:r w:rsidRPr="00254AB0">
        <w:t xml:space="preserve">Simple HTML form inside the JSX of our functional component. </w:t>
      </w:r>
    </w:p>
    <w:p w14:paraId="7F61BD05" w14:textId="639D577C" w:rsidR="005F412B" w:rsidRPr="00254AB0" w:rsidRDefault="005F412B" w:rsidP="00E03521">
      <w:pPr>
        <w:pStyle w:val="NoSpacing"/>
      </w:pPr>
    </w:p>
    <w:p w14:paraId="01E97A43" w14:textId="7A37603B" w:rsidR="005F412B" w:rsidRPr="00254AB0" w:rsidRDefault="005F412B" w:rsidP="00E03521">
      <w:pPr>
        <w:pStyle w:val="NoSpacing"/>
      </w:pPr>
      <w:r w:rsidRPr="00254AB0">
        <w:t xml:space="preserve">Now, </w:t>
      </w:r>
      <w:proofErr w:type="spellStart"/>
      <w:r w:rsidRPr="00254AB0">
        <w:t>lets</w:t>
      </w:r>
      <w:proofErr w:type="spellEnd"/>
      <w:r w:rsidRPr="00254AB0">
        <w:t xml:space="preserve"> get </w:t>
      </w:r>
      <w:proofErr w:type="spellStart"/>
      <w:r w:rsidRPr="00254AB0">
        <w:t>Fomik</w:t>
      </w:r>
      <w:proofErr w:type="spellEnd"/>
      <w:r w:rsidRPr="00254AB0">
        <w:t xml:space="preserve"> into the equation. Firstly install it - yarn add formic</w:t>
      </w:r>
    </w:p>
    <w:p w14:paraId="23E6DF8C" w14:textId="3973A80D" w:rsidR="005F412B" w:rsidRPr="00254AB0" w:rsidRDefault="005F412B" w:rsidP="00E03521">
      <w:pPr>
        <w:pStyle w:val="NoSpacing"/>
      </w:pPr>
    </w:p>
    <w:p w14:paraId="2502D4DD" w14:textId="44E35979" w:rsidR="005F412B" w:rsidRPr="00254AB0" w:rsidRDefault="005F412B" w:rsidP="00E03521">
      <w:pPr>
        <w:pStyle w:val="NoSpacing"/>
      </w:pPr>
      <w:r w:rsidRPr="00254AB0">
        <w:t xml:space="preserve">We need to use a special hook called </w:t>
      </w:r>
      <w:proofErr w:type="spellStart"/>
      <w:r w:rsidRPr="00254AB0">
        <w:t>useFormik</w:t>
      </w:r>
      <w:proofErr w:type="spellEnd"/>
      <w:r w:rsidRPr="00254AB0">
        <w:t xml:space="preserve"> which the library we’ve just installed provides. </w:t>
      </w:r>
    </w:p>
    <w:p w14:paraId="60EC439B" w14:textId="04201EBA" w:rsidR="00336F8A" w:rsidRPr="00254AB0" w:rsidRDefault="00336F8A" w:rsidP="00E03521">
      <w:pPr>
        <w:pStyle w:val="NoSpacing"/>
      </w:pPr>
      <w:r w:rsidRPr="00254AB0">
        <w:t xml:space="preserve">This hook contains an object and it will help us to deal with the three points made above: form state, submission and validation/error messaging. </w:t>
      </w:r>
    </w:p>
    <w:p w14:paraId="5F4765B7" w14:textId="5115F466" w:rsidR="00336F8A" w:rsidRPr="00254AB0" w:rsidRDefault="00336F8A" w:rsidP="00E03521">
      <w:pPr>
        <w:pStyle w:val="NoSpacing"/>
      </w:pPr>
    </w:p>
    <w:p w14:paraId="2C5C9369" w14:textId="77777777" w:rsidR="00336F8A" w:rsidRPr="00254AB0" w:rsidRDefault="00336F8A" w:rsidP="00E03521">
      <w:pPr>
        <w:pStyle w:val="NoSpacing"/>
        <w:rPr>
          <w:b/>
          <w:bCs/>
          <w:sz w:val="26"/>
          <w:szCs w:val="26"/>
          <w:u w:val="single"/>
        </w:rPr>
      </w:pPr>
    </w:p>
    <w:p w14:paraId="0B7C11A6" w14:textId="77777777" w:rsidR="00336F8A" w:rsidRPr="00254AB0" w:rsidRDefault="00336F8A" w:rsidP="00E03521">
      <w:pPr>
        <w:pStyle w:val="NoSpacing"/>
        <w:rPr>
          <w:b/>
          <w:bCs/>
          <w:sz w:val="26"/>
          <w:szCs w:val="26"/>
          <w:u w:val="single"/>
        </w:rPr>
      </w:pPr>
    </w:p>
    <w:p w14:paraId="3086D334" w14:textId="77777777" w:rsidR="00596A91" w:rsidRPr="00254AB0" w:rsidRDefault="00596A91">
      <w:pPr>
        <w:rPr>
          <w:b/>
          <w:bCs/>
          <w:sz w:val="26"/>
          <w:szCs w:val="26"/>
          <w:u w:val="single"/>
        </w:rPr>
      </w:pPr>
      <w:r w:rsidRPr="00254AB0">
        <w:rPr>
          <w:b/>
          <w:bCs/>
          <w:sz w:val="26"/>
          <w:szCs w:val="26"/>
          <w:u w:val="single"/>
        </w:rPr>
        <w:br w:type="page"/>
      </w:r>
    </w:p>
    <w:p w14:paraId="524DBB81" w14:textId="111367EE" w:rsidR="00336F8A" w:rsidRPr="00254AB0" w:rsidRDefault="00336F8A" w:rsidP="00E03521">
      <w:pPr>
        <w:pStyle w:val="NoSpacing"/>
        <w:rPr>
          <w:u w:val="single"/>
        </w:rPr>
      </w:pPr>
      <w:r w:rsidRPr="00254AB0">
        <w:rPr>
          <w:b/>
          <w:bCs/>
          <w:sz w:val="26"/>
          <w:szCs w:val="26"/>
          <w:u w:val="single"/>
        </w:rPr>
        <w:lastRenderedPageBreak/>
        <w:t>Managing Form State</w:t>
      </w:r>
    </w:p>
    <w:p w14:paraId="7CF4EAC0" w14:textId="310D369B" w:rsidR="00336F8A" w:rsidRPr="00254AB0" w:rsidRDefault="00336F8A" w:rsidP="00E03521">
      <w:pPr>
        <w:pStyle w:val="NoSpacing"/>
        <w:rPr>
          <w:u w:val="single"/>
        </w:rPr>
      </w:pPr>
    </w:p>
    <w:p w14:paraId="62F4AC3A" w14:textId="3F613F24" w:rsidR="00CC119C" w:rsidRPr="00254AB0" w:rsidRDefault="00CC119C" w:rsidP="00E03521">
      <w:pPr>
        <w:pStyle w:val="NoSpacing"/>
      </w:pPr>
      <w:r w:rsidRPr="00254AB0">
        <w:t xml:space="preserve">When you type something into a form field, the value of that field changes. In React, if a value changes, then we need to incorporate a state variable. This is the form state which is an object that essentially keeps track of any changes in the variables within the form. </w:t>
      </w:r>
    </w:p>
    <w:p w14:paraId="10C02C56" w14:textId="37719411" w:rsidR="00596A91" w:rsidRPr="00254AB0" w:rsidRDefault="00596A91" w:rsidP="00E03521">
      <w:pPr>
        <w:pStyle w:val="NoSpacing"/>
      </w:pPr>
    </w:p>
    <w:p w14:paraId="1B4A2C31" w14:textId="7260B0A4" w:rsidR="00596A91" w:rsidRPr="00254AB0" w:rsidRDefault="00596A91" w:rsidP="00E03521">
      <w:pPr>
        <w:pStyle w:val="NoSpacing"/>
      </w:pPr>
      <w:r w:rsidRPr="00254AB0">
        <w:rPr>
          <w:noProof/>
        </w:rPr>
        <w:drawing>
          <wp:inline distT="0" distB="0" distL="0" distR="0" wp14:anchorId="03648271" wp14:editId="76152517">
            <wp:extent cx="5731510" cy="284035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5731510" cy="2840355"/>
                    </a:xfrm>
                    <a:prstGeom prst="rect">
                      <a:avLst/>
                    </a:prstGeom>
                  </pic:spPr>
                </pic:pic>
              </a:graphicData>
            </a:graphic>
          </wp:inline>
        </w:drawing>
      </w:r>
    </w:p>
    <w:p w14:paraId="02656FC7" w14:textId="087DE3DD" w:rsidR="00AA54D7" w:rsidRPr="00254AB0" w:rsidRDefault="00AA54D7" w:rsidP="00E03521">
      <w:pPr>
        <w:pStyle w:val="NoSpacing"/>
      </w:pPr>
    </w:p>
    <w:p w14:paraId="7542E808" w14:textId="00599ED2" w:rsidR="00883484" w:rsidRPr="00254AB0" w:rsidRDefault="00AA54D7" w:rsidP="00E03521">
      <w:pPr>
        <w:pStyle w:val="NoSpacing"/>
      </w:pPr>
      <w:r w:rsidRPr="00254AB0">
        <w:t xml:space="preserve">So looking back at our code, this </w:t>
      </w:r>
      <w:proofErr w:type="spellStart"/>
      <w:r w:rsidRPr="00254AB0">
        <w:t>useFormik</w:t>
      </w:r>
      <w:proofErr w:type="spellEnd"/>
      <w:r w:rsidRPr="00254AB0">
        <w:t xml:space="preserve"> hook returns an object that we are storing within a constant called formik. This object contains the properties and methods that we need to manage our form state. The first step is to pass in a property called </w:t>
      </w:r>
      <w:proofErr w:type="spellStart"/>
      <w:r w:rsidRPr="00254AB0">
        <w:t>initialValues</w:t>
      </w:r>
      <w:proofErr w:type="spellEnd"/>
      <w:r w:rsidRPr="00254AB0">
        <w:t xml:space="preserve"> in the object that we’ve passed to the </w:t>
      </w:r>
      <w:proofErr w:type="spellStart"/>
      <w:r w:rsidRPr="00254AB0">
        <w:t>useFormik</w:t>
      </w:r>
      <w:proofErr w:type="spellEnd"/>
      <w:r w:rsidRPr="00254AB0">
        <w:t xml:space="preserve"> hook. This property is an object that contains ALL the initial values of our form input fields. </w:t>
      </w:r>
      <w:r w:rsidR="00682827" w:rsidRPr="00254AB0">
        <w:t xml:space="preserve">It is worth noting here that these values correspond to the ‘name’ field in each of the input fields within our form. </w:t>
      </w:r>
      <w:r w:rsidR="00883484" w:rsidRPr="00254AB0">
        <w:t xml:space="preserve">The next things we need to add are an </w:t>
      </w:r>
      <w:proofErr w:type="spellStart"/>
      <w:r w:rsidR="00883484" w:rsidRPr="00254AB0">
        <w:t>onChange</w:t>
      </w:r>
      <w:proofErr w:type="spellEnd"/>
      <w:r w:rsidR="00883484" w:rsidRPr="00254AB0">
        <w:t xml:space="preserve"> and value field on the input tag inside our form. </w:t>
      </w:r>
    </w:p>
    <w:p w14:paraId="15BF2D2B" w14:textId="77777777" w:rsidR="00883484" w:rsidRPr="00254AB0" w:rsidRDefault="00883484" w:rsidP="00E03521">
      <w:pPr>
        <w:pStyle w:val="NoSpacing"/>
      </w:pPr>
    </w:p>
    <w:p w14:paraId="1953D63B" w14:textId="0756531D" w:rsidR="00883484" w:rsidRPr="00254AB0" w:rsidRDefault="00883484" w:rsidP="00E03521">
      <w:pPr>
        <w:pStyle w:val="NoSpacing"/>
      </w:pPr>
      <w:r w:rsidRPr="00254AB0">
        <w:rPr>
          <w:noProof/>
        </w:rPr>
        <w:drawing>
          <wp:inline distT="0" distB="0" distL="0" distR="0" wp14:anchorId="6AB5737A" wp14:editId="67C80AF7">
            <wp:extent cx="5731510" cy="694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94690"/>
                    </a:xfrm>
                    <a:prstGeom prst="rect">
                      <a:avLst/>
                    </a:prstGeom>
                  </pic:spPr>
                </pic:pic>
              </a:graphicData>
            </a:graphic>
          </wp:inline>
        </w:drawing>
      </w:r>
    </w:p>
    <w:p w14:paraId="57E8FCEA" w14:textId="623495D9" w:rsidR="00883484" w:rsidRPr="00254AB0" w:rsidRDefault="00883484" w:rsidP="00E03521">
      <w:pPr>
        <w:pStyle w:val="NoSpacing"/>
      </w:pPr>
    </w:p>
    <w:p w14:paraId="16658DC3" w14:textId="20693B8D" w:rsidR="00883484" w:rsidRPr="00254AB0" w:rsidRDefault="00883484" w:rsidP="00E03521">
      <w:pPr>
        <w:pStyle w:val="NoSpacing"/>
      </w:pPr>
      <w:r w:rsidRPr="00254AB0">
        <w:t>You can see here tha</w:t>
      </w:r>
      <w:r w:rsidR="00A14F73" w:rsidRPr="00254AB0">
        <w:t xml:space="preserve">t the </w:t>
      </w:r>
      <w:proofErr w:type="spellStart"/>
      <w:r w:rsidR="00A14F73" w:rsidRPr="00254AB0">
        <w:t>onChange</w:t>
      </w:r>
      <w:proofErr w:type="spellEnd"/>
      <w:r w:rsidR="00A14F73" w:rsidRPr="00254AB0">
        <w:t xml:space="preserve"> and value fields are controlled by formik which as a result of being incorporated here will now track any changes to the specific value of ‘name’ if it changes</w:t>
      </w:r>
      <w:r w:rsidR="003049D8" w:rsidRPr="00254AB0">
        <w:t>:</w:t>
      </w:r>
    </w:p>
    <w:p w14:paraId="001E6545" w14:textId="291FC1C3" w:rsidR="003049D8" w:rsidRPr="00254AB0" w:rsidRDefault="003049D8" w:rsidP="00E03521">
      <w:pPr>
        <w:pStyle w:val="NoSpacing"/>
      </w:pPr>
    </w:p>
    <w:p w14:paraId="42592A6F" w14:textId="2743438F" w:rsidR="003049D8" w:rsidRPr="00254AB0" w:rsidRDefault="003049D8" w:rsidP="00E03521">
      <w:pPr>
        <w:pStyle w:val="NoSpacing"/>
      </w:pPr>
      <w:r w:rsidRPr="00254AB0">
        <w:rPr>
          <w:noProof/>
        </w:rPr>
        <w:drawing>
          <wp:inline distT="0" distB="0" distL="0" distR="0" wp14:anchorId="6E95DC8C" wp14:editId="09875136">
            <wp:extent cx="5731510" cy="1538605"/>
            <wp:effectExtent l="0" t="0" r="2540" b="444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5"/>
                    <a:stretch>
                      <a:fillRect/>
                    </a:stretch>
                  </pic:blipFill>
                  <pic:spPr>
                    <a:xfrm>
                      <a:off x="0" y="0"/>
                      <a:ext cx="5731510" cy="1538605"/>
                    </a:xfrm>
                    <a:prstGeom prst="rect">
                      <a:avLst/>
                    </a:prstGeom>
                  </pic:spPr>
                </pic:pic>
              </a:graphicData>
            </a:graphic>
          </wp:inline>
        </w:drawing>
      </w:r>
    </w:p>
    <w:p w14:paraId="5A838E9A" w14:textId="11367FE9" w:rsidR="003049D8" w:rsidRPr="00254AB0" w:rsidRDefault="003049D8" w:rsidP="00E03521">
      <w:pPr>
        <w:pStyle w:val="NoSpacing"/>
      </w:pPr>
    </w:p>
    <w:p w14:paraId="72D5DA4B" w14:textId="1124687C" w:rsidR="003049D8" w:rsidRPr="00254AB0" w:rsidRDefault="003049D8" w:rsidP="00E03521">
      <w:pPr>
        <w:pStyle w:val="NoSpacing"/>
      </w:pPr>
    </w:p>
    <w:p w14:paraId="3CC90CA0" w14:textId="07F63D15" w:rsidR="003049D8" w:rsidRPr="00254AB0" w:rsidRDefault="003049D8" w:rsidP="00E03521">
      <w:pPr>
        <w:pStyle w:val="NoSpacing"/>
      </w:pPr>
    </w:p>
    <w:p w14:paraId="0F359409" w14:textId="77777777" w:rsidR="00292920" w:rsidRPr="00254AB0" w:rsidRDefault="00AD0A17" w:rsidP="00E03521">
      <w:pPr>
        <w:pStyle w:val="NoSpacing"/>
      </w:pPr>
      <w:r w:rsidRPr="00254AB0">
        <w:t xml:space="preserve">Now that we’ve given formik access to our form we can see the values of our formik constant in a log statement. </w:t>
      </w:r>
    </w:p>
    <w:p w14:paraId="7243EB54" w14:textId="77777777" w:rsidR="00292920" w:rsidRPr="00254AB0" w:rsidRDefault="00292920" w:rsidP="00E03521">
      <w:pPr>
        <w:pStyle w:val="NoSpacing"/>
      </w:pPr>
    </w:p>
    <w:p w14:paraId="7AE1FBB3" w14:textId="77777777" w:rsidR="00292920" w:rsidRPr="00254AB0" w:rsidRDefault="00292920" w:rsidP="00E03521">
      <w:pPr>
        <w:pStyle w:val="NoSpacing"/>
      </w:pPr>
      <w:r w:rsidRPr="00254AB0">
        <w:rPr>
          <w:noProof/>
        </w:rPr>
        <w:lastRenderedPageBreak/>
        <w:drawing>
          <wp:inline distT="0" distB="0" distL="0" distR="0" wp14:anchorId="59897F0E" wp14:editId="4D8D2B2A">
            <wp:extent cx="5731510" cy="6775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77545"/>
                    </a:xfrm>
                    <a:prstGeom prst="rect">
                      <a:avLst/>
                    </a:prstGeom>
                  </pic:spPr>
                </pic:pic>
              </a:graphicData>
            </a:graphic>
          </wp:inline>
        </w:drawing>
      </w:r>
    </w:p>
    <w:p w14:paraId="758E865B" w14:textId="77777777" w:rsidR="00292920" w:rsidRPr="00254AB0" w:rsidRDefault="00292920" w:rsidP="00E03521">
      <w:pPr>
        <w:pStyle w:val="NoSpacing"/>
      </w:pPr>
    </w:p>
    <w:p w14:paraId="33DF27BE" w14:textId="77777777" w:rsidR="004C3645" w:rsidRPr="00254AB0" w:rsidRDefault="00292920" w:rsidP="00E03521">
      <w:pPr>
        <w:pStyle w:val="NoSpacing"/>
      </w:pPr>
      <w:r w:rsidRPr="00254AB0">
        <w:t xml:space="preserve">The log shows the </w:t>
      </w:r>
      <w:proofErr w:type="spellStart"/>
      <w:r w:rsidRPr="00254AB0">
        <w:t>formik.values</w:t>
      </w:r>
      <w:proofErr w:type="spellEnd"/>
      <w:r w:rsidRPr="00254AB0">
        <w:t xml:space="preserve"> object. The key in the object corresponds to the name and the value is what you’ve specified by typing something in. </w:t>
      </w:r>
      <w:r w:rsidR="005D35AE" w:rsidRPr="00254AB0">
        <w:t xml:space="preserve">It’s clear than that this object ALWAYS reflects the current state of the form. </w:t>
      </w:r>
    </w:p>
    <w:p w14:paraId="2B77BA53" w14:textId="27252556" w:rsidR="004C3645" w:rsidRPr="00254AB0" w:rsidRDefault="004C3645" w:rsidP="00E03521">
      <w:pPr>
        <w:pStyle w:val="NoSpacing"/>
      </w:pPr>
    </w:p>
    <w:p w14:paraId="5716114F" w14:textId="04A2DEF7" w:rsidR="004C3645" w:rsidRPr="00254AB0" w:rsidRDefault="004C3645" w:rsidP="00E03521">
      <w:pPr>
        <w:pStyle w:val="NoSpacing"/>
      </w:pPr>
    </w:p>
    <w:p w14:paraId="77506658" w14:textId="5F845F6F" w:rsidR="004C3645" w:rsidRPr="00254AB0" w:rsidRDefault="004C3645" w:rsidP="00E03521">
      <w:pPr>
        <w:pStyle w:val="NoSpacing"/>
      </w:pPr>
      <w:r w:rsidRPr="00254AB0">
        <w:t>You can load in an initial value of course:</w:t>
      </w:r>
    </w:p>
    <w:p w14:paraId="744DFC50" w14:textId="77777777" w:rsidR="004C3645" w:rsidRPr="00254AB0" w:rsidRDefault="004C3645" w:rsidP="00E03521">
      <w:pPr>
        <w:pStyle w:val="NoSpacing"/>
      </w:pPr>
    </w:p>
    <w:p w14:paraId="7DD68499" w14:textId="23E4EE36" w:rsidR="004C3645" w:rsidRPr="00254AB0" w:rsidRDefault="004C3645" w:rsidP="00E03521">
      <w:pPr>
        <w:pStyle w:val="NoSpacing"/>
      </w:pPr>
      <w:r w:rsidRPr="00254AB0">
        <w:rPr>
          <w:noProof/>
        </w:rPr>
        <w:drawing>
          <wp:inline distT="0" distB="0" distL="0" distR="0" wp14:anchorId="20934D02" wp14:editId="4DFE12D4">
            <wp:extent cx="3029373" cy="160042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3029373" cy="1600423"/>
                    </a:xfrm>
                    <a:prstGeom prst="rect">
                      <a:avLst/>
                    </a:prstGeom>
                  </pic:spPr>
                </pic:pic>
              </a:graphicData>
            </a:graphic>
          </wp:inline>
        </w:drawing>
      </w:r>
    </w:p>
    <w:p w14:paraId="771958D0" w14:textId="77777777" w:rsidR="004C3645" w:rsidRPr="00254AB0" w:rsidRDefault="004C3645" w:rsidP="00E03521">
      <w:pPr>
        <w:pStyle w:val="NoSpacing"/>
      </w:pPr>
    </w:p>
    <w:p w14:paraId="681FD743" w14:textId="77777777" w:rsidR="004C3645" w:rsidRPr="00254AB0" w:rsidRDefault="004C3645" w:rsidP="00E03521">
      <w:pPr>
        <w:pStyle w:val="NoSpacing"/>
      </w:pPr>
    </w:p>
    <w:p w14:paraId="0C91F1C6" w14:textId="01D91ECF" w:rsidR="003049D8" w:rsidRPr="00254AB0" w:rsidRDefault="004C3645" w:rsidP="00E03521">
      <w:pPr>
        <w:pStyle w:val="NoSpacing"/>
      </w:pPr>
      <w:r w:rsidRPr="00254AB0">
        <w:rPr>
          <w:noProof/>
        </w:rPr>
        <w:drawing>
          <wp:inline distT="0" distB="0" distL="0" distR="0" wp14:anchorId="017FA280" wp14:editId="1889BDEE">
            <wp:extent cx="4791744" cy="2076740"/>
            <wp:effectExtent l="0" t="0" r="889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8"/>
                    <a:stretch>
                      <a:fillRect/>
                    </a:stretch>
                  </pic:blipFill>
                  <pic:spPr>
                    <a:xfrm>
                      <a:off x="0" y="0"/>
                      <a:ext cx="4791744" cy="2076740"/>
                    </a:xfrm>
                    <a:prstGeom prst="rect">
                      <a:avLst/>
                    </a:prstGeom>
                  </pic:spPr>
                </pic:pic>
              </a:graphicData>
            </a:graphic>
          </wp:inline>
        </w:drawing>
      </w:r>
      <w:r w:rsidR="00AD0A17" w:rsidRPr="00254AB0">
        <w:t xml:space="preserve"> </w:t>
      </w:r>
    </w:p>
    <w:p w14:paraId="195BA47D" w14:textId="18988256" w:rsidR="003049D8" w:rsidRPr="00254AB0" w:rsidRDefault="003049D8" w:rsidP="00E03521">
      <w:pPr>
        <w:pStyle w:val="NoSpacing"/>
      </w:pPr>
    </w:p>
    <w:p w14:paraId="2DCCDDAF" w14:textId="27613E25" w:rsidR="004C3645" w:rsidRPr="00254AB0" w:rsidRDefault="004C3645" w:rsidP="00E03521">
      <w:pPr>
        <w:pStyle w:val="NoSpacing"/>
      </w:pPr>
    </w:p>
    <w:p w14:paraId="5899D46D" w14:textId="20774246" w:rsidR="004C3645" w:rsidRPr="00254AB0" w:rsidRDefault="004C3645">
      <w:r w:rsidRPr="00254AB0">
        <w:br w:type="page"/>
      </w:r>
    </w:p>
    <w:p w14:paraId="1A3647C1" w14:textId="1975FD8F" w:rsidR="004C3645" w:rsidRPr="00254AB0" w:rsidRDefault="004C3645" w:rsidP="00E03521">
      <w:pPr>
        <w:pStyle w:val="NoSpacing"/>
      </w:pPr>
      <w:r w:rsidRPr="00254AB0">
        <w:rPr>
          <w:b/>
          <w:bCs/>
          <w:sz w:val="26"/>
          <w:szCs w:val="26"/>
          <w:u w:val="single"/>
        </w:rPr>
        <w:lastRenderedPageBreak/>
        <w:t>Handling Form Submission</w:t>
      </w:r>
    </w:p>
    <w:p w14:paraId="5E8D18F6" w14:textId="6603702E" w:rsidR="004C3645" w:rsidRPr="00254AB0" w:rsidRDefault="004C3645" w:rsidP="00E03521">
      <w:pPr>
        <w:pStyle w:val="NoSpacing"/>
      </w:pPr>
    </w:p>
    <w:p w14:paraId="2CF3743F" w14:textId="510082F1" w:rsidR="004C3645" w:rsidRPr="00254AB0" w:rsidRDefault="001A7C7C" w:rsidP="00E03521">
      <w:pPr>
        <w:pStyle w:val="NoSpacing"/>
      </w:pPr>
      <w:r w:rsidRPr="00254AB0">
        <w:t>Using Formik this is a simple 2 step process:</w:t>
      </w:r>
    </w:p>
    <w:p w14:paraId="1BAC3597" w14:textId="6AB40190" w:rsidR="001A7C7C" w:rsidRPr="00254AB0" w:rsidRDefault="001A7C7C" w:rsidP="001A7C7C">
      <w:pPr>
        <w:pStyle w:val="NoSpacing"/>
        <w:numPr>
          <w:ilvl w:val="0"/>
          <w:numId w:val="3"/>
        </w:numPr>
      </w:pPr>
      <w:r w:rsidRPr="00254AB0">
        <w:t xml:space="preserve">We need to specific the </w:t>
      </w:r>
      <w:proofErr w:type="spellStart"/>
      <w:r w:rsidRPr="00254AB0">
        <w:t>onSubmit</w:t>
      </w:r>
      <w:proofErr w:type="spellEnd"/>
      <w:r w:rsidRPr="00254AB0">
        <w:t xml:space="preserve"> handler on the form tag. </w:t>
      </w:r>
      <w:proofErr w:type="spellStart"/>
      <w:r w:rsidRPr="00254AB0">
        <w:t>onSubmit</w:t>
      </w:r>
      <w:proofErr w:type="spellEnd"/>
      <w:r w:rsidRPr="00254AB0">
        <w:t>={</w:t>
      </w:r>
      <w:proofErr w:type="spellStart"/>
      <w:r w:rsidRPr="00254AB0">
        <w:t>formik.handleSubmit</w:t>
      </w:r>
      <w:proofErr w:type="spellEnd"/>
      <w:r w:rsidRPr="00254AB0">
        <w:t>}</w:t>
      </w:r>
      <w:r w:rsidR="00B00D53" w:rsidRPr="00254AB0">
        <w:rPr>
          <w:noProof/>
        </w:rPr>
        <w:drawing>
          <wp:inline distT="0" distB="0" distL="0" distR="0" wp14:anchorId="16ACF0B2" wp14:editId="039A880D">
            <wp:extent cx="3400900" cy="80021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400900" cy="800212"/>
                    </a:xfrm>
                    <a:prstGeom prst="rect">
                      <a:avLst/>
                    </a:prstGeom>
                  </pic:spPr>
                </pic:pic>
              </a:graphicData>
            </a:graphic>
          </wp:inline>
        </w:drawing>
      </w:r>
    </w:p>
    <w:p w14:paraId="57ED1062" w14:textId="6C279C3C" w:rsidR="001A7C7C" w:rsidRPr="00254AB0" w:rsidRDefault="001A7C7C" w:rsidP="001A7C7C">
      <w:pPr>
        <w:pStyle w:val="NoSpacing"/>
        <w:numPr>
          <w:ilvl w:val="0"/>
          <w:numId w:val="3"/>
        </w:numPr>
      </w:pPr>
      <w:r w:rsidRPr="00254AB0">
        <w:t xml:space="preserve">Now we need to revisit the object that we passed into the </w:t>
      </w:r>
      <w:proofErr w:type="spellStart"/>
      <w:r w:rsidRPr="00254AB0">
        <w:t>useFormik</w:t>
      </w:r>
      <w:proofErr w:type="spellEnd"/>
      <w:r w:rsidRPr="00254AB0">
        <w:t xml:space="preserve"> hook. As well as the </w:t>
      </w:r>
      <w:proofErr w:type="spellStart"/>
      <w:r w:rsidRPr="00254AB0">
        <w:t>initialValues</w:t>
      </w:r>
      <w:proofErr w:type="spellEnd"/>
      <w:r w:rsidRPr="00254AB0">
        <w:t xml:space="preserve"> property, which we already discussed above, there is another called </w:t>
      </w:r>
      <w:proofErr w:type="spellStart"/>
      <w:r w:rsidRPr="00254AB0">
        <w:t>onSubmit</w:t>
      </w:r>
      <w:proofErr w:type="spellEnd"/>
      <w:r w:rsidRPr="00254AB0">
        <w:t xml:space="preserve">. This is a method that automatically receives the current state of the form as it’s argument. </w:t>
      </w:r>
    </w:p>
    <w:p w14:paraId="368F4973" w14:textId="49327CB9" w:rsidR="00B00D53" w:rsidRPr="00254AB0" w:rsidRDefault="00B00D53" w:rsidP="00B00D53">
      <w:pPr>
        <w:pStyle w:val="NoSpacing"/>
        <w:ind w:left="720"/>
      </w:pPr>
      <w:r w:rsidRPr="00254AB0">
        <w:rPr>
          <w:noProof/>
        </w:rPr>
        <w:drawing>
          <wp:inline distT="0" distB="0" distL="0" distR="0" wp14:anchorId="505D66EA" wp14:editId="2A4205BC">
            <wp:extent cx="4706007" cy="1743318"/>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4706007" cy="1743318"/>
                    </a:xfrm>
                    <a:prstGeom prst="rect">
                      <a:avLst/>
                    </a:prstGeom>
                  </pic:spPr>
                </pic:pic>
              </a:graphicData>
            </a:graphic>
          </wp:inline>
        </w:drawing>
      </w:r>
    </w:p>
    <w:p w14:paraId="62032087" w14:textId="2D03BD93" w:rsidR="00B00D53" w:rsidRPr="00254AB0" w:rsidRDefault="00B00D53" w:rsidP="00B00D53">
      <w:pPr>
        <w:pStyle w:val="NoSpacing"/>
      </w:pPr>
    </w:p>
    <w:p w14:paraId="038C84C7" w14:textId="2FEE496A" w:rsidR="001259EF" w:rsidRPr="00254AB0" w:rsidRDefault="00B00D53" w:rsidP="00B00D53">
      <w:pPr>
        <w:pStyle w:val="NoSpacing"/>
      </w:pPr>
      <w:r w:rsidRPr="00254AB0">
        <w:t xml:space="preserve">We’re just producing a log statement here but now that we have grabbed the form data, we can export it with an </w:t>
      </w:r>
      <w:proofErr w:type="spellStart"/>
      <w:r w:rsidRPr="00254AB0">
        <w:t>api</w:t>
      </w:r>
      <w:proofErr w:type="spellEnd"/>
      <w:r w:rsidRPr="00254AB0">
        <w:t xml:space="preserve"> to our database or do anything else we like with it!</w:t>
      </w:r>
    </w:p>
    <w:p w14:paraId="6383373B" w14:textId="77777777" w:rsidR="001259EF" w:rsidRPr="00254AB0" w:rsidRDefault="001259EF">
      <w:r w:rsidRPr="00254AB0">
        <w:br w:type="page"/>
      </w:r>
    </w:p>
    <w:p w14:paraId="4002366A" w14:textId="3885F275" w:rsidR="00B00D53" w:rsidRPr="00254AB0" w:rsidRDefault="001259EF" w:rsidP="00B00D53">
      <w:pPr>
        <w:pStyle w:val="NoSpacing"/>
      </w:pPr>
      <w:r w:rsidRPr="00254AB0">
        <w:rPr>
          <w:b/>
          <w:bCs/>
          <w:sz w:val="26"/>
          <w:szCs w:val="26"/>
          <w:u w:val="single"/>
        </w:rPr>
        <w:lastRenderedPageBreak/>
        <w:t>Form Validation</w:t>
      </w:r>
    </w:p>
    <w:p w14:paraId="05B3503E" w14:textId="4B1A16EA" w:rsidR="001259EF" w:rsidRPr="00254AB0" w:rsidRDefault="001259EF" w:rsidP="00B00D53">
      <w:pPr>
        <w:pStyle w:val="NoSpacing"/>
      </w:pPr>
    </w:p>
    <w:p w14:paraId="42EDF848" w14:textId="40E380BA" w:rsidR="001259EF" w:rsidRPr="00254AB0" w:rsidRDefault="001259EF" w:rsidP="00B00D53">
      <w:pPr>
        <w:pStyle w:val="NoSpacing"/>
      </w:pPr>
      <w:r w:rsidRPr="00254AB0">
        <w:rPr>
          <w:noProof/>
        </w:rPr>
        <w:drawing>
          <wp:inline distT="0" distB="0" distL="0" distR="0" wp14:anchorId="6BF439E2" wp14:editId="3497DC19">
            <wp:extent cx="5731510" cy="2481580"/>
            <wp:effectExtent l="0" t="0" r="2540" b="0"/>
            <wp:docPr id="14" name="Picture 1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imeline&#10;&#10;Description automatically generated"/>
                    <pic:cNvPicPr/>
                  </pic:nvPicPr>
                  <pic:blipFill>
                    <a:blip r:embed="rId21"/>
                    <a:stretch>
                      <a:fillRect/>
                    </a:stretch>
                  </pic:blipFill>
                  <pic:spPr>
                    <a:xfrm>
                      <a:off x="0" y="0"/>
                      <a:ext cx="5731510" cy="2481580"/>
                    </a:xfrm>
                    <a:prstGeom prst="rect">
                      <a:avLst/>
                    </a:prstGeom>
                  </pic:spPr>
                </pic:pic>
              </a:graphicData>
            </a:graphic>
          </wp:inline>
        </w:drawing>
      </w:r>
    </w:p>
    <w:p w14:paraId="72CE2AA5" w14:textId="61EB1A9E" w:rsidR="001259EF" w:rsidRPr="00254AB0" w:rsidRDefault="001259EF" w:rsidP="00B00D53">
      <w:pPr>
        <w:pStyle w:val="NoSpacing"/>
      </w:pPr>
    </w:p>
    <w:p w14:paraId="13690AD9" w14:textId="703333F5" w:rsidR="001259EF" w:rsidRPr="00254AB0" w:rsidRDefault="001259EF" w:rsidP="00B00D53">
      <w:pPr>
        <w:pStyle w:val="NoSpacing"/>
      </w:pPr>
      <w:r w:rsidRPr="00254AB0">
        <w:t xml:space="preserve">Here we will add a required validation rule to all the fields and another rule for the email to check it is a valid email format. </w:t>
      </w:r>
    </w:p>
    <w:p w14:paraId="775D3600" w14:textId="4DED8720" w:rsidR="00013484" w:rsidRPr="00254AB0" w:rsidRDefault="00013484" w:rsidP="00B00D53">
      <w:pPr>
        <w:pStyle w:val="NoSpacing"/>
      </w:pPr>
    </w:p>
    <w:p w14:paraId="2C65AA79" w14:textId="0F3078E7" w:rsidR="00013484" w:rsidRPr="00254AB0" w:rsidRDefault="00013484" w:rsidP="00B00D53">
      <w:pPr>
        <w:pStyle w:val="NoSpacing"/>
      </w:pPr>
      <w:r w:rsidRPr="00254AB0">
        <w:t>Formik allows you to create a validation function</w:t>
      </w:r>
      <w:r w:rsidR="00BF7F0C" w:rsidRPr="00254AB0">
        <w:t xml:space="preserve"> </w:t>
      </w:r>
      <w:r w:rsidRPr="00254AB0">
        <w:t xml:space="preserve">which is assigned to a property called ‘validate’ in the object we pass to the </w:t>
      </w:r>
      <w:proofErr w:type="spellStart"/>
      <w:r w:rsidRPr="00254AB0">
        <w:t>useFormik</w:t>
      </w:r>
      <w:proofErr w:type="spellEnd"/>
      <w:r w:rsidRPr="00254AB0">
        <w:t xml:space="preserve"> hook. </w:t>
      </w:r>
      <w:r w:rsidR="00BF7F0C" w:rsidRPr="00254AB0">
        <w:t xml:space="preserve">Here we have an arrow function which taking in the values object. The first thing to note about this function is that for Formik to work as intended, this function must return an object which we will create inside the function and return at the bottom called errors. The keys within this errors object should correspond to the keys inside the values object which is why I have written both below in green. </w:t>
      </w:r>
    </w:p>
    <w:p w14:paraId="24CDA751" w14:textId="5F56F54C" w:rsidR="00B00D53" w:rsidRPr="00254AB0" w:rsidRDefault="00BF7F0C" w:rsidP="00B00D53">
      <w:pPr>
        <w:pStyle w:val="NoSpacing"/>
      </w:pPr>
      <w:r w:rsidRPr="00254AB0">
        <w:rPr>
          <w:noProof/>
        </w:rPr>
        <w:drawing>
          <wp:inline distT="0" distB="0" distL="0" distR="0" wp14:anchorId="796CFC29" wp14:editId="545F1935">
            <wp:extent cx="5731510" cy="3649980"/>
            <wp:effectExtent l="0" t="0" r="254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731510" cy="3649980"/>
                    </a:xfrm>
                    <a:prstGeom prst="rect">
                      <a:avLst/>
                    </a:prstGeom>
                  </pic:spPr>
                </pic:pic>
              </a:graphicData>
            </a:graphic>
          </wp:inline>
        </w:drawing>
      </w:r>
    </w:p>
    <w:p w14:paraId="0B170575" w14:textId="68994EE0" w:rsidR="00BF7F0C" w:rsidRPr="00254AB0" w:rsidRDefault="00BF7F0C" w:rsidP="00B00D53">
      <w:pPr>
        <w:pStyle w:val="NoSpacing"/>
      </w:pPr>
    </w:p>
    <w:p w14:paraId="5C73CC27" w14:textId="48A4C440" w:rsidR="00501D84" w:rsidRPr="00254AB0" w:rsidRDefault="00501D84" w:rsidP="00B00D53">
      <w:pPr>
        <w:pStyle w:val="NoSpacing"/>
      </w:pPr>
      <w:r w:rsidRPr="00254AB0">
        <w:t xml:space="preserve">Now we can see that there is some repeated code here so some refactoring will be great. </w:t>
      </w:r>
    </w:p>
    <w:p w14:paraId="7AA47412" w14:textId="77777777" w:rsidR="00B00D53" w:rsidRPr="00254AB0" w:rsidRDefault="00B00D53" w:rsidP="00B00D53">
      <w:pPr>
        <w:pStyle w:val="NoSpacing"/>
      </w:pPr>
    </w:p>
    <w:p w14:paraId="0C3D986B" w14:textId="38670593" w:rsidR="003049D8" w:rsidRPr="00254AB0" w:rsidRDefault="00AE16C5" w:rsidP="00E03521">
      <w:pPr>
        <w:pStyle w:val="NoSpacing"/>
      </w:pPr>
      <w:r w:rsidRPr="00254AB0">
        <w:t xml:space="preserve">To make the code a little prettier, we can set the values within </w:t>
      </w:r>
      <w:proofErr w:type="spellStart"/>
      <w:r w:rsidRPr="00254AB0">
        <w:t>initialValues</w:t>
      </w:r>
      <w:proofErr w:type="spellEnd"/>
      <w:r w:rsidRPr="00254AB0">
        <w:t xml:space="preserve"> outside of the </w:t>
      </w:r>
      <w:proofErr w:type="spellStart"/>
      <w:r w:rsidRPr="00254AB0">
        <w:t>useFormik</w:t>
      </w:r>
      <w:proofErr w:type="spellEnd"/>
      <w:r w:rsidRPr="00254AB0">
        <w:t xml:space="preserve"> hook as a constant. </w:t>
      </w:r>
    </w:p>
    <w:p w14:paraId="634D9FBB" w14:textId="1730C7DF" w:rsidR="00AE16C5" w:rsidRPr="00254AB0" w:rsidRDefault="00AE16C5" w:rsidP="00E03521">
      <w:pPr>
        <w:pStyle w:val="NoSpacing"/>
      </w:pPr>
      <w:r w:rsidRPr="00254AB0">
        <w:rPr>
          <w:noProof/>
        </w:rPr>
        <w:lastRenderedPageBreak/>
        <w:drawing>
          <wp:inline distT="0" distB="0" distL="0" distR="0" wp14:anchorId="2161266E" wp14:editId="270C1FE8">
            <wp:extent cx="3153215" cy="990738"/>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153215" cy="990738"/>
                    </a:xfrm>
                    <a:prstGeom prst="rect">
                      <a:avLst/>
                    </a:prstGeom>
                  </pic:spPr>
                </pic:pic>
              </a:graphicData>
            </a:graphic>
          </wp:inline>
        </w:drawing>
      </w:r>
    </w:p>
    <w:p w14:paraId="45707F84" w14:textId="4E630F3C" w:rsidR="00AE16C5" w:rsidRPr="00254AB0" w:rsidRDefault="00AE16C5" w:rsidP="00E03521">
      <w:pPr>
        <w:pStyle w:val="NoSpacing"/>
      </w:pPr>
    </w:p>
    <w:p w14:paraId="2A031390" w14:textId="77777777" w:rsidR="00AE16C5" w:rsidRPr="00254AB0" w:rsidRDefault="00AE16C5" w:rsidP="00E03521">
      <w:pPr>
        <w:pStyle w:val="NoSpacing"/>
      </w:pPr>
      <w:r w:rsidRPr="00254AB0">
        <w:t xml:space="preserve">We can do the same with the </w:t>
      </w:r>
      <w:proofErr w:type="spellStart"/>
      <w:r w:rsidRPr="00254AB0">
        <w:t>onSubmit</w:t>
      </w:r>
      <w:proofErr w:type="spellEnd"/>
      <w:r w:rsidRPr="00254AB0">
        <w:t xml:space="preserve"> method by initializing the function outside of the </w:t>
      </w:r>
      <w:proofErr w:type="spellStart"/>
      <w:r w:rsidRPr="00254AB0">
        <w:t>useFormik</w:t>
      </w:r>
      <w:proofErr w:type="spellEnd"/>
      <w:r w:rsidRPr="00254AB0">
        <w:t xml:space="preserve"> hook and again the same with validate. </w:t>
      </w:r>
    </w:p>
    <w:p w14:paraId="494C4038" w14:textId="531244E4" w:rsidR="00AE16C5" w:rsidRPr="00254AB0" w:rsidRDefault="00AE16C5" w:rsidP="00E03521">
      <w:pPr>
        <w:pStyle w:val="NoSpacing"/>
      </w:pPr>
      <w:r w:rsidRPr="00254AB0">
        <w:rPr>
          <w:noProof/>
        </w:rPr>
        <w:drawing>
          <wp:inline distT="0" distB="0" distL="0" distR="0" wp14:anchorId="244B736C" wp14:editId="7D97C4AE">
            <wp:extent cx="2638793" cy="179095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2638793" cy="1790950"/>
                    </a:xfrm>
                    <a:prstGeom prst="rect">
                      <a:avLst/>
                    </a:prstGeom>
                  </pic:spPr>
                </pic:pic>
              </a:graphicData>
            </a:graphic>
          </wp:inline>
        </w:drawing>
      </w:r>
    </w:p>
    <w:p w14:paraId="7EE9C6E6" w14:textId="7BD1395B" w:rsidR="00AE16C5" w:rsidRPr="00254AB0" w:rsidRDefault="00AE16C5" w:rsidP="00E03521">
      <w:pPr>
        <w:pStyle w:val="NoSpacing"/>
      </w:pPr>
    </w:p>
    <w:p w14:paraId="24925F62" w14:textId="485B59D5" w:rsidR="00AE16C5" w:rsidRPr="00254AB0" w:rsidRDefault="00AA6CF7" w:rsidP="00E03521">
      <w:pPr>
        <w:pStyle w:val="NoSpacing"/>
      </w:pPr>
      <w:r w:rsidRPr="00254AB0">
        <w:t xml:space="preserve">Once this has been done then we can make the hook itself much cleaner and clearer. </w:t>
      </w:r>
    </w:p>
    <w:p w14:paraId="7392133F" w14:textId="73AA89C5" w:rsidR="00AA6CF7" w:rsidRPr="00254AB0" w:rsidRDefault="00AA6CF7" w:rsidP="00E03521">
      <w:pPr>
        <w:pStyle w:val="NoSpacing"/>
      </w:pPr>
      <w:r w:rsidRPr="00254AB0">
        <w:rPr>
          <w:noProof/>
        </w:rPr>
        <w:drawing>
          <wp:inline distT="0" distB="0" distL="0" distR="0" wp14:anchorId="46669A61" wp14:editId="693D6723">
            <wp:extent cx="2229161" cy="121937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2229161" cy="1219370"/>
                    </a:xfrm>
                    <a:prstGeom prst="rect">
                      <a:avLst/>
                    </a:prstGeom>
                  </pic:spPr>
                </pic:pic>
              </a:graphicData>
            </a:graphic>
          </wp:inline>
        </w:drawing>
      </w:r>
    </w:p>
    <w:p w14:paraId="70744585" w14:textId="0E1272CC" w:rsidR="00AA6CF7" w:rsidRPr="00254AB0" w:rsidRDefault="00AA6CF7" w:rsidP="00E03521">
      <w:pPr>
        <w:pStyle w:val="NoSpacing"/>
      </w:pPr>
    </w:p>
    <w:p w14:paraId="74CAB580" w14:textId="745DF2BB" w:rsidR="003A2161" w:rsidRPr="00254AB0" w:rsidRDefault="00AA6CF7" w:rsidP="00E03521">
      <w:pPr>
        <w:pStyle w:val="NoSpacing"/>
      </w:pPr>
      <w:r w:rsidRPr="00254AB0">
        <w:t xml:space="preserve">Nice. </w:t>
      </w:r>
    </w:p>
    <w:p w14:paraId="5335F082" w14:textId="5BEBDE7A" w:rsidR="006056EF" w:rsidRPr="00254AB0" w:rsidRDefault="006056EF">
      <w:r w:rsidRPr="00254AB0">
        <w:br w:type="page"/>
      </w:r>
    </w:p>
    <w:p w14:paraId="460CCE95" w14:textId="6E4567BB" w:rsidR="00AA6CF7" w:rsidRPr="00254AB0" w:rsidRDefault="003A2161" w:rsidP="00E03521">
      <w:pPr>
        <w:pStyle w:val="NoSpacing"/>
      </w:pPr>
      <w:r w:rsidRPr="00254AB0">
        <w:rPr>
          <w:b/>
          <w:bCs/>
          <w:sz w:val="26"/>
          <w:szCs w:val="26"/>
          <w:u w:val="single"/>
        </w:rPr>
        <w:lastRenderedPageBreak/>
        <w:t>Displaying Error Messages</w:t>
      </w:r>
    </w:p>
    <w:p w14:paraId="77A96C0A" w14:textId="39A2A642" w:rsidR="003A2161" w:rsidRPr="00254AB0" w:rsidRDefault="003A2161" w:rsidP="00E03521">
      <w:pPr>
        <w:pStyle w:val="NoSpacing"/>
      </w:pPr>
    </w:p>
    <w:p w14:paraId="2FD0F7BC" w14:textId="4F9EF66B" w:rsidR="003A2161" w:rsidRPr="00254AB0" w:rsidRDefault="007A1D61" w:rsidP="00E03521">
      <w:pPr>
        <w:pStyle w:val="NoSpacing"/>
      </w:pPr>
      <w:r w:rsidRPr="00254AB0">
        <w:rPr>
          <w:noProof/>
        </w:rPr>
        <w:drawing>
          <wp:inline distT="0" distB="0" distL="0" distR="0" wp14:anchorId="6423C835" wp14:editId="4BC49543">
            <wp:extent cx="4039164" cy="1533739"/>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6"/>
                    <a:stretch>
                      <a:fillRect/>
                    </a:stretch>
                  </pic:blipFill>
                  <pic:spPr>
                    <a:xfrm>
                      <a:off x="0" y="0"/>
                      <a:ext cx="4039164" cy="1533739"/>
                    </a:xfrm>
                    <a:prstGeom prst="rect">
                      <a:avLst/>
                    </a:prstGeom>
                  </pic:spPr>
                </pic:pic>
              </a:graphicData>
            </a:graphic>
          </wp:inline>
        </w:drawing>
      </w:r>
    </w:p>
    <w:p w14:paraId="206040DD" w14:textId="27A51788" w:rsidR="007A1D61" w:rsidRPr="00254AB0" w:rsidRDefault="007A1D61" w:rsidP="00E03521">
      <w:pPr>
        <w:pStyle w:val="NoSpacing"/>
      </w:pPr>
    </w:p>
    <w:p w14:paraId="03848D8F" w14:textId="5914282D" w:rsidR="007A1D61" w:rsidRPr="00254AB0" w:rsidRDefault="007A1D61" w:rsidP="00E03521">
      <w:pPr>
        <w:pStyle w:val="NoSpacing"/>
      </w:pPr>
      <w:r w:rsidRPr="00254AB0">
        <w:t xml:space="preserve">In this print statement, we </w:t>
      </w:r>
      <w:r w:rsidR="00140E7D" w:rsidRPr="00254AB0">
        <w:t xml:space="preserve">have already seen that </w:t>
      </w:r>
      <w:proofErr w:type="spellStart"/>
      <w:r w:rsidR="00140E7D" w:rsidRPr="00254AB0">
        <w:t>formik.values</w:t>
      </w:r>
      <w:proofErr w:type="spellEnd"/>
      <w:r w:rsidR="00140E7D" w:rsidRPr="00254AB0">
        <w:t xml:space="preserve"> will return the initial values on a page refresh. If we change log to </w:t>
      </w:r>
      <w:proofErr w:type="spellStart"/>
      <w:r w:rsidR="00140E7D" w:rsidRPr="00254AB0">
        <w:t>formik.errors</w:t>
      </w:r>
      <w:proofErr w:type="spellEnd"/>
      <w:r w:rsidR="00140E7D" w:rsidRPr="00254AB0">
        <w:t xml:space="preserve"> we will get an object returned which is empty at this stage. </w:t>
      </w:r>
      <w:r w:rsidR="00CF4705" w:rsidRPr="00254AB0">
        <w:t xml:space="preserve">I have initial values set for all three fields here so I will remove the value I have </w:t>
      </w:r>
      <w:proofErr w:type="spellStart"/>
      <w:r w:rsidR="00CF4705" w:rsidRPr="00254AB0">
        <w:t>preset</w:t>
      </w:r>
      <w:proofErr w:type="spellEnd"/>
      <w:r w:rsidR="00CF4705" w:rsidRPr="00254AB0">
        <w:t xml:space="preserve"> for the name field and </w:t>
      </w:r>
      <w:proofErr w:type="spellStart"/>
      <w:r w:rsidR="00CF4705" w:rsidRPr="00254AB0">
        <w:t>lets</w:t>
      </w:r>
      <w:proofErr w:type="spellEnd"/>
      <w:r w:rsidR="00CF4705" w:rsidRPr="00254AB0">
        <w:t xml:space="preserve"> see what happens:</w:t>
      </w:r>
    </w:p>
    <w:p w14:paraId="75562DAC" w14:textId="5DBAB581" w:rsidR="00CF4705" w:rsidRPr="00254AB0" w:rsidRDefault="00CF4705" w:rsidP="00E03521">
      <w:pPr>
        <w:pStyle w:val="NoSpacing"/>
      </w:pPr>
      <w:r w:rsidRPr="00254AB0">
        <w:rPr>
          <w:noProof/>
        </w:rPr>
        <w:drawing>
          <wp:inline distT="0" distB="0" distL="0" distR="0" wp14:anchorId="3AF992F7" wp14:editId="1387D9C9">
            <wp:extent cx="5591955" cy="914528"/>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591955" cy="914528"/>
                    </a:xfrm>
                    <a:prstGeom prst="rect">
                      <a:avLst/>
                    </a:prstGeom>
                  </pic:spPr>
                </pic:pic>
              </a:graphicData>
            </a:graphic>
          </wp:inline>
        </w:drawing>
      </w:r>
    </w:p>
    <w:p w14:paraId="1C47F089" w14:textId="28CD2A35" w:rsidR="00CF4705" w:rsidRPr="00254AB0" w:rsidRDefault="00CF4705" w:rsidP="00E03521">
      <w:pPr>
        <w:pStyle w:val="NoSpacing"/>
      </w:pPr>
      <w:r w:rsidRPr="00254AB0">
        <w:t xml:space="preserve">The first log is from the page refresh and the second was as soon as I deleted the initial value inside the name field. </w:t>
      </w:r>
      <w:r w:rsidR="00F552A5" w:rsidRPr="00254AB0">
        <w:t>Notice that we’re also getting the error for an invalid email format as ‘Email here’ is not a valid email address…</w:t>
      </w:r>
    </w:p>
    <w:p w14:paraId="61D904C6" w14:textId="5D9911BF" w:rsidR="00F552A5" w:rsidRPr="00254AB0" w:rsidRDefault="00F552A5" w:rsidP="00E03521">
      <w:pPr>
        <w:pStyle w:val="NoSpacing"/>
      </w:pPr>
    </w:p>
    <w:p w14:paraId="544AA2DA" w14:textId="0E86D10E" w:rsidR="00F552A5" w:rsidRPr="00254AB0" w:rsidRDefault="00F552A5" w:rsidP="00E03521">
      <w:pPr>
        <w:pStyle w:val="NoSpacing"/>
      </w:pPr>
      <w:r w:rsidRPr="00254AB0">
        <w:rPr>
          <w:noProof/>
        </w:rPr>
        <w:drawing>
          <wp:inline distT="0" distB="0" distL="0" distR="0" wp14:anchorId="7BAC7A7A" wp14:editId="22E38C37">
            <wp:extent cx="5039428" cy="85737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8"/>
                    <a:stretch>
                      <a:fillRect/>
                    </a:stretch>
                  </pic:blipFill>
                  <pic:spPr>
                    <a:xfrm>
                      <a:off x="0" y="0"/>
                      <a:ext cx="5039428" cy="857370"/>
                    </a:xfrm>
                    <a:prstGeom prst="rect">
                      <a:avLst/>
                    </a:prstGeom>
                  </pic:spPr>
                </pic:pic>
              </a:graphicData>
            </a:graphic>
          </wp:inline>
        </w:drawing>
      </w:r>
    </w:p>
    <w:p w14:paraId="650ECCF7" w14:textId="431205AB" w:rsidR="00F552A5" w:rsidRPr="00254AB0" w:rsidRDefault="00F552A5" w:rsidP="00E03521">
      <w:pPr>
        <w:pStyle w:val="NoSpacing"/>
      </w:pPr>
      <w:r w:rsidRPr="00254AB0">
        <w:t xml:space="preserve">Here is the log statement if I remove everything from all the fields. We’re not getting the invalid email now because of the order of the if statement we have in our validate function. </w:t>
      </w:r>
    </w:p>
    <w:p w14:paraId="25703A67" w14:textId="5D7D4D9E" w:rsidR="003122C3" w:rsidRPr="00254AB0" w:rsidRDefault="003122C3" w:rsidP="00E03521">
      <w:pPr>
        <w:pStyle w:val="NoSpacing"/>
      </w:pPr>
    </w:p>
    <w:p w14:paraId="493B1E7C" w14:textId="77777777" w:rsidR="00D36D56" w:rsidRPr="00254AB0" w:rsidRDefault="003122C3" w:rsidP="00E03521">
      <w:pPr>
        <w:pStyle w:val="NoSpacing"/>
      </w:pPr>
      <w:r w:rsidRPr="00254AB0">
        <w:t xml:space="preserve">So what we can see here is that just as the values of the values object are populated on any changes made to the form, so </w:t>
      </w:r>
      <w:proofErr w:type="spellStart"/>
      <w:r w:rsidRPr="00254AB0">
        <w:t>to</w:t>
      </w:r>
      <w:proofErr w:type="spellEnd"/>
      <w:r w:rsidRPr="00254AB0">
        <w:t xml:space="preserve"> is the errors object. It is run every time there is a change within the form. </w:t>
      </w:r>
      <w:r w:rsidR="0087160A" w:rsidRPr="00254AB0">
        <w:t xml:space="preserve">Now we simply access this error object and it’s properties. </w:t>
      </w:r>
    </w:p>
    <w:p w14:paraId="24A40F7A" w14:textId="77777777" w:rsidR="00D36D56" w:rsidRPr="00254AB0" w:rsidRDefault="00D36D56" w:rsidP="00E03521">
      <w:pPr>
        <w:pStyle w:val="NoSpacing"/>
      </w:pPr>
    </w:p>
    <w:p w14:paraId="180EF028" w14:textId="77777777" w:rsidR="00453E83" w:rsidRPr="00254AB0" w:rsidRDefault="00D36D56" w:rsidP="00E03521">
      <w:pPr>
        <w:pStyle w:val="NoSpacing"/>
      </w:pPr>
      <w:r w:rsidRPr="00254AB0">
        <w:t xml:space="preserve">At the bottom of each section of the form we need to add some conditional html to check if there is an error message and then render a div which will include the error message if there is an error. </w:t>
      </w:r>
      <w:r w:rsidR="00453E83" w:rsidRPr="00254AB0">
        <w:rPr>
          <w:noProof/>
        </w:rPr>
        <w:drawing>
          <wp:inline distT="0" distB="0" distL="0" distR="0" wp14:anchorId="25173C47" wp14:editId="077035B4">
            <wp:extent cx="4163006" cy="619211"/>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4163006" cy="619211"/>
                    </a:xfrm>
                    <a:prstGeom prst="rect">
                      <a:avLst/>
                    </a:prstGeom>
                  </pic:spPr>
                </pic:pic>
              </a:graphicData>
            </a:graphic>
          </wp:inline>
        </w:drawing>
      </w:r>
    </w:p>
    <w:p w14:paraId="32C3B1AD" w14:textId="77777777" w:rsidR="00453E83" w:rsidRPr="00254AB0" w:rsidRDefault="00453E83" w:rsidP="00E03521">
      <w:pPr>
        <w:pStyle w:val="NoSpacing"/>
      </w:pPr>
    </w:p>
    <w:p w14:paraId="6BA5A1B2" w14:textId="77777777" w:rsidR="00453E83" w:rsidRPr="00254AB0" w:rsidRDefault="00453E83" w:rsidP="00E03521">
      <w:pPr>
        <w:pStyle w:val="NoSpacing"/>
      </w:pPr>
      <w:r w:rsidRPr="00254AB0">
        <w:t xml:space="preserve">If the error exists then render this div, otherwise do nothing. </w:t>
      </w:r>
    </w:p>
    <w:p w14:paraId="479220C6" w14:textId="77777777" w:rsidR="00453E83" w:rsidRPr="00254AB0" w:rsidRDefault="00453E83" w:rsidP="00E03521">
      <w:pPr>
        <w:pStyle w:val="NoSpacing"/>
      </w:pPr>
    </w:p>
    <w:p w14:paraId="207180A2" w14:textId="77777777" w:rsidR="00453E83" w:rsidRPr="00254AB0" w:rsidRDefault="00453E83" w:rsidP="00E03521">
      <w:pPr>
        <w:pStyle w:val="NoSpacing"/>
      </w:pPr>
      <w:r w:rsidRPr="00254AB0">
        <w:t>Now to make this a little bit prettier…</w:t>
      </w:r>
    </w:p>
    <w:p w14:paraId="390DFC84" w14:textId="77777777" w:rsidR="00453E83" w:rsidRPr="00254AB0" w:rsidRDefault="00453E83" w:rsidP="00E03521">
      <w:pPr>
        <w:pStyle w:val="NoSpacing"/>
      </w:pPr>
    </w:p>
    <w:p w14:paraId="2B179C30" w14:textId="7C4C0465" w:rsidR="003122C3" w:rsidRPr="00254AB0" w:rsidRDefault="00453E83" w:rsidP="00E03521">
      <w:pPr>
        <w:pStyle w:val="NoSpacing"/>
      </w:pPr>
      <w:r w:rsidRPr="00254AB0">
        <w:t xml:space="preserve">At the moment, in our app.css file, the </w:t>
      </w:r>
      <w:proofErr w:type="spellStart"/>
      <w:r w:rsidRPr="00254AB0">
        <w:t>textarea</w:t>
      </w:r>
      <w:proofErr w:type="spellEnd"/>
      <w:r w:rsidRPr="00254AB0">
        <w:t xml:space="preserve"> has a margin at the bottom which is separating this error message from the box it corresponds to so </w:t>
      </w:r>
      <w:proofErr w:type="spellStart"/>
      <w:r w:rsidRPr="00254AB0">
        <w:t>lets</w:t>
      </w:r>
      <w:proofErr w:type="spellEnd"/>
      <w:r w:rsidRPr="00254AB0">
        <w:t xml:space="preserve"> comment that out. Now there’s no margin between each field so </w:t>
      </w:r>
      <w:proofErr w:type="spellStart"/>
      <w:r w:rsidRPr="00254AB0">
        <w:t>lets</w:t>
      </w:r>
      <w:proofErr w:type="spellEnd"/>
      <w:r w:rsidRPr="00254AB0">
        <w:t xml:space="preserve"> create a div tag container for each of the fields which we’ll call form-control and then add the margin back into the </w:t>
      </w:r>
      <w:proofErr w:type="spellStart"/>
      <w:r w:rsidRPr="00254AB0">
        <w:t>css</w:t>
      </w:r>
      <w:proofErr w:type="spellEnd"/>
      <w:r w:rsidRPr="00254AB0">
        <w:t xml:space="preserve"> for this class. While we’re at it, </w:t>
      </w:r>
      <w:proofErr w:type="spellStart"/>
      <w:r w:rsidRPr="00254AB0">
        <w:t>lets</w:t>
      </w:r>
      <w:proofErr w:type="spellEnd"/>
      <w:r w:rsidRPr="00254AB0">
        <w:t xml:space="preserve"> create an error class as well and change the font colour to red and reduce the font size. </w:t>
      </w:r>
    </w:p>
    <w:p w14:paraId="2B993016" w14:textId="0B51831E" w:rsidR="00F552A5" w:rsidRPr="00254AB0" w:rsidRDefault="00F552A5" w:rsidP="00E03521">
      <w:pPr>
        <w:pStyle w:val="NoSpacing"/>
      </w:pPr>
    </w:p>
    <w:p w14:paraId="28A885B3" w14:textId="2A8A38FC" w:rsidR="00453E83" w:rsidRPr="00254AB0" w:rsidRDefault="00453E83" w:rsidP="00E03521">
      <w:pPr>
        <w:pStyle w:val="NoSpacing"/>
      </w:pPr>
      <w:r w:rsidRPr="00254AB0">
        <w:rPr>
          <w:noProof/>
        </w:rPr>
        <w:lastRenderedPageBreak/>
        <w:drawing>
          <wp:inline distT="0" distB="0" distL="0" distR="0" wp14:anchorId="7535909D" wp14:editId="22F9CEB3">
            <wp:extent cx="2638793" cy="4229690"/>
            <wp:effectExtent l="0" t="0" r="9525"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0"/>
                    <a:stretch>
                      <a:fillRect/>
                    </a:stretch>
                  </pic:blipFill>
                  <pic:spPr>
                    <a:xfrm>
                      <a:off x="0" y="0"/>
                      <a:ext cx="2638793" cy="4229690"/>
                    </a:xfrm>
                    <a:prstGeom prst="rect">
                      <a:avLst/>
                    </a:prstGeom>
                  </pic:spPr>
                </pic:pic>
              </a:graphicData>
            </a:graphic>
          </wp:inline>
        </w:drawing>
      </w:r>
      <w:r w:rsidRPr="00254AB0">
        <w:t xml:space="preserve"> </w:t>
      </w:r>
      <w:r w:rsidRPr="00254AB0">
        <w:rPr>
          <w:noProof/>
        </w:rPr>
        <w:drawing>
          <wp:inline distT="0" distB="0" distL="0" distR="0" wp14:anchorId="1838C0C6" wp14:editId="54481870">
            <wp:extent cx="1390844" cy="2857899"/>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1"/>
                    <a:stretch>
                      <a:fillRect/>
                    </a:stretch>
                  </pic:blipFill>
                  <pic:spPr>
                    <a:xfrm>
                      <a:off x="0" y="0"/>
                      <a:ext cx="1390844" cy="2857899"/>
                    </a:xfrm>
                    <a:prstGeom prst="rect">
                      <a:avLst/>
                    </a:prstGeom>
                  </pic:spPr>
                </pic:pic>
              </a:graphicData>
            </a:graphic>
          </wp:inline>
        </w:drawing>
      </w:r>
      <w:r w:rsidRPr="00254AB0">
        <w:t xml:space="preserve">Nice. </w:t>
      </w:r>
    </w:p>
    <w:p w14:paraId="13B8F670" w14:textId="39D2E6D4" w:rsidR="00453E83" w:rsidRPr="00254AB0" w:rsidRDefault="00453E83" w:rsidP="00E03521">
      <w:pPr>
        <w:pStyle w:val="NoSpacing"/>
      </w:pPr>
    </w:p>
    <w:p w14:paraId="6AEE1912" w14:textId="35DB9204" w:rsidR="00453E83" w:rsidRPr="00254AB0" w:rsidRDefault="00453E83" w:rsidP="00E03521">
      <w:pPr>
        <w:pStyle w:val="NoSpacing"/>
      </w:pPr>
    </w:p>
    <w:p w14:paraId="437D84EF" w14:textId="4161AABA" w:rsidR="00436BC8" w:rsidRPr="00254AB0" w:rsidRDefault="00436BC8">
      <w:r w:rsidRPr="00254AB0">
        <w:br w:type="page"/>
      </w:r>
    </w:p>
    <w:p w14:paraId="5ADF7C9B" w14:textId="1A34D151" w:rsidR="00436BC8" w:rsidRPr="00254AB0" w:rsidRDefault="00436BC8" w:rsidP="00E03521">
      <w:pPr>
        <w:pStyle w:val="NoSpacing"/>
      </w:pPr>
      <w:r w:rsidRPr="00254AB0">
        <w:rPr>
          <w:b/>
          <w:bCs/>
          <w:sz w:val="26"/>
          <w:szCs w:val="26"/>
          <w:u w:val="single"/>
        </w:rPr>
        <w:lastRenderedPageBreak/>
        <w:t>Visited Fields</w:t>
      </w:r>
    </w:p>
    <w:p w14:paraId="774EBE47" w14:textId="22E6B04B" w:rsidR="00436BC8" w:rsidRPr="00254AB0" w:rsidRDefault="00436BC8" w:rsidP="00E03521">
      <w:pPr>
        <w:pStyle w:val="NoSpacing"/>
      </w:pPr>
    </w:p>
    <w:p w14:paraId="7776B25A" w14:textId="600FF0FC" w:rsidR="009F25B9" w:rsidRPr="00254AB0" w:rsidRDefault="003B192C" w:rsidP="00E03521">
      <w:pPr>
        <w:pStyle w:val="NoSpacing"/>
      </w:pPr>
      <w:r w:rsidRPr="00254AB0">
        <w:t xml:space="preserve">At the moment, the errors function runs on every single key stroke and actively runs on all the individual values within the fields. The errors object also contains all the validation errors at any given moment. This is because in our component we are checking if an error exists and immediately displaying this as a console message. </w:t>
      </w:r>
      <w:r w:rsidR="00151547" w:rsidRPr="00254AB0">
        <w:t xml:space="preserve">If there happened to be 20 fields we wouldn’t want the user to receive error messages the moment they interacted with one of those fields. </w:t>
      </w:r>
      <w:r w:rsidR="001F4B78" w:rsidRPr="00254AB0">
        <w:t>Most of the time we only want to check for errors in fields that the user has interacted with.</w:t>
      </w:r>
      <w:r w:rsidR="009F25B9" w:rsidRPr="00254AB0">
        <w:t xml:space="preserve"> Formik can manage this process. We can add the </w:t>
      </w:r>
      <w:proofErr w:type="spellStart"/>
      <w:r w:rsidR="009F25B9" w:rsidRPr="00254AB0">
        <w:t>onBlur</w:t>
      </w:r>
      <w:proofErr w:type="spellEnd"/>
      <w:r w:rsidR="009F25B9" w:rsidRPr="00254AB0">
        <w:t xml:space="preserve"> prop to the form input element if we need to track if an input field has been visited with by the user. Formik stores this information in an object called touched!</w:t>
      </w:r>
      <w:r w:rsidR="00C170C1" w:rsidRPr="00254AB0">
        <w:t xml:space="preserve"> Similar to the </w:t>
      </w:r>
      <w:proofErr w:type="spellStart"/>
      <w:r w:rsidR="00C170C1" w:rsidRPr="00254AB0">
        <w:t>formik.values</w:t>
      </w:r>
      <w:proofErr w:type="spellEnd"/>
      <w:r w:rsidR="00C170C1" w:rsidRPr="00254AB0">
        <w:t xml:space="preserve"> and </w:t>
      </w:r>
      <w:proofErr w:type="spellStart"/>
      <w:r w:rsidR="00C170C1" w:rsidRPr="00254AB0">
        <w:t>formik.errors</w:t>
      </w:r>
      <w:proofErr w:type="spellEnd"/>
      <w:r w:rsidR="00C170C1" w:rsidRPr="00254AB0">
        <w:t xml:space="preserve"> we now have </w:t>
      </w:r>
      <w:proofErr w:type="spellStart"/>
      <w:r w:rsidR="00C170C1" w:rsidRPr="00254AB0">
        <w:t>formik.touched</w:t>
      </w:r>
      <w:proofErr w:type="spellEnd"/>
      <w:r w:rsidR="00862FAB" w:rsidRPr="00254AB0">
        <w:t xml:space="preserve">. </w:t>
      </w:r>
    </w:p>
    <w:p w14:paraId="5E9CE549" w14:textId="44151762" w:rsidR="00862FAB" w:rsidRPr="00254AB0" w:rsidRDefault="00862FAB" w:rsidP="00E03521">
      <w:pPr>
        <w:pStyle w:val="NoSpacing"/>
      </w:pPr>
    </w:p>
    <w:p w14:paraId="34BFA8BE" w14:textId="6558546E" w:rsidR="00862FAB" w:rsidRPr="00254AB0" w:rsidRDefault="00862FAB" w:rsidP="00E03521">
      <w:pPr>
        <w:pStyle w:val="NoSpacing"/>
      </w:pPr>
      <w:r w:rsidRPr="00254AB0">
        <w:t>Now we modify our log statement to show the visited fields:</w:t>
      </w:r>
    </w:p>
    <w:p w14:paraId="08ABEB7D" w14:textId="638DEE87" w:rsidR="00862FAB" w:rsidRPr="00254AB0" w:rsidRDefault="00862FAB" w:rsidP="00E03521">
      <w:pPr>
        <w:pStyle w:val="NoSpacing"/>
      </w:pPr>
      <w:r w:rsidRPr="00254AB0">
        <w:rPr>
          <w:noProof/>
        </w:rPr>
        <w:drawing>
          <wp:inline distT="0" distB="0" distL="0" distR="0" wp14:anchorId="3FB69145" wp14:editId="59EFE76C">
            <wp:extent cx="4134427" cy="4105848"/>
            <wp:effectExtent l="0" t="0" r="0" b="952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2"/>
                    <a:stretch>
                      <a:fillRect/>
                    </a:stretch>
                  </pic:blipFill>
                  <pic:spPr>
                    <a:xfrm>
                      <a:off x="0" y="0"/>
                      <a:ext cx="4134427" cy="4105848"/>
                    </a:xfrm>
                    <a:prstGeom prst="rect">
                      <a:avLst/>
                    </a:prstGeom>
                  </pic:spPr>
                </pic:pic>
              </a:graphicData>
            </a:graphic>
          </wp:inline>
        </w:drawing>
      </w:r>
    </w:p>
    <w:p w14:paraId="57049825" w14:textId="115F8785" w:rsidR="00862FAB" w:rsidRPr="00254AB0" w:rsidRDefault="00862FAB" w:rsidP="00E03521">
      <w:pPr>
        <w:pStyle w:val="NoSpacing"/>
      </w:pPr>
    </w:p>
    <w:p w14:paraId="7427B4FB" w14:textId="77777777" w:rsidR="00D82BBB" w:rsidRPr="00254AB0" w:rsidRDefault="00862FAB" w:rsidP="00E03521">
      <w:pPr>
        <w:pStyle w:val="NoSpacing"/>
      </w:pPr>
      <w:r w:rsidRPr="00254AB0">
        <w:t xml:space="preserve">So we can see that on a refresh we have an empty object to begin with and then as I click into the fields one at a time, they have key and value pairs where the key relates to the field I clicked on and the value is a Boolean showing true </w:t>
      </w:r>
      <w:r w:rsidR="00F66E49" w:rsidRPr="00254AB0">
        <w:t xml:space="preserve">if the user has been there. </w:t>
      </w:r>
    </w:p>
    <w:p w14:paraId="4EEE43EF" w14:textId="77777777" w:rsidR="00D82BBB" w:rsidRPr="00254AB0" w:rsidRDefault="00D82BBB">
      <w:r w:rsidRPr="00254AB0">
        <w:br w:type="page"/>
      </w:r>
    </w:p>
    <w:p w14:paraId="18DEC2AD" w14:textId="5C9F41B0" w:rsidR="00862FAB" w:rsidRPr="00254AB0" w:rsidRDefault="00D82BBB" w:rsidP="00E03521">
      <w:pPr>
        <w:pStyle w:val="NoSpacing"/>
        <w:rPr>
          <w:b/>
          <w:bCs/>
          <w:sz w:val="26"/>
          <w:szCs w:val="26"/>
          <w:u w:val="single"/>
        </w:rPr>
      </w:pPr>
      <w:r w:rsidRPr="00254AB0">
        <w:rPr>
          <w:b/>
          <w:bCs/>
          <w:sz w:val="26"/>
          <w:szCs w:val="26"/>
          <w:u w:val="single"/>
        </w:rPr>
        <w:lastRenderedPageBreak/>
        <w:t>Improving Validation UX</w:t>
      </w:r>
    </w:p>
    <w:p w14:paraId="64A7E469" w14:textId="77777777" w:rsidR="006449E8" w:rsidRPr="00254AB0" w:rsidRDefault="006449E8" w:rsidP="00E03521">
      <w:pPr>
        <w:pStyle w:val="NoSpacing"/>
      </w:pPr>
    </w:p>
    <w:p w14:paraId="4DF7299A" w14:textId="5F9E8151" w:rsidR="00D82BBB" w:rsidRPr="00254AB0" w:rsidRDefault="00EF672C" w:rsidP="00E03521">
      <w:pPr>
        <w:pStyle w:val="NoSpacing"/>
      </w:pPr>
      <w:r w:rsidRPr="00254AB0">
        <w:t xml:space="preserve">We’ve seen above how we can keep track of whether a user has interacted with a field within the form. Now we can take that information and add it into our conditional rendering statement for each form input field. </w:t>
      </w:r>
    </w:p>
    <w:p w14:paraId="5ED3E581" w14:textId="387E6762" w:rsidR="00EF672C" w:rsidRPr="00254AB0" w:rsidRDefault="00EF672C" w:rsidP="00E03521">
      <w:pPr>
        <w:pStyle w:val="NoSpacing"/>
      </w:pPr>
      <w:r w:rsidRPr="00254AB0">
        <w:rPr>
          <w:noProof/>
        </w:rPr>
        <w:drawing>
          <wp:inline distT="0" distB="0" distL="0" distR="0" wp14:anchorId="1AEC5631" wp14:editId="77B366DF">
            <wp:extent cx="4486901" cy="695422"/>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4486901" cy="695422"/>
                    </a:xfrm>
                    <a:prstGeom prst="rect">
                      <a:avLst/>
                    </a:prstGeom>
                  </pic:spPr>
                </pic:pic>
              </a:graphicData>
            </a:graphic>
          </wp:inline>
        </w:drawing>
      </w:r>
    </w:p>
    <w:p w14:paraId="6450E381" w14:textId="1D673490" w:rsidR="00EF672C" w:rsidRPr="00254AB0" w:rsidRDefault="00EF672C" w:rsidP="00E03521">
      <w:pPr>
        <w:pStyle w:val="NoSpacing"/>
      </w:pPr>
    </w:p>
    <w:p w14:paraId="1B582CC4" w14:textId="24BD36E0" w:rsidR="00EF672C" w:rsidRPr="00254AB0" w:rsidRDefault="00EF672C" w:rsidP="00E03521">
      <w:pPr>
        <w:pStyle w:val="NoSpacing"/>
      </w:pPr>
      <w:r w:rsidRPr="00254AB0">
        <w:rPr>
          <w:noProof/>
        </w:rPr>
        <w:drawing>
          <wp:inline distT="0" distB="0" distL="0" distR="0" wp14:anchorId="6785E85C" wp14:editId="172FEDA9">
            <wp:extent cx="4639322" cy="609685"/>
            <wp:effectExtent l="0" t="0" r="889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4639322" cy="609685"/>
                    </a:xfrm>
                    <a:prstGeom prst="rect">
                      <a:avLst/>
                    </a:prstGeom>
                  </pic:spPr>
                </pic:pic>
              </a:graphicData>
            </a:graphic>
          </wp:inline>
        </w:drawing>
      </w:r>
    </w:p>
    <w:p w14:paraId="09EEF7FC" w14:textId="5F0E76E1" w:rsidR="00EF672C" w:rsidRPr="00254AB0" w:rsidRDefault="00EF672C" w:rsidP="00E03521">
      <w:pPr>
        <w:pStyle w:val="NoSpacing"/>
      </w:pPr>
    </w:p>
    <w:p w14:paraId="48F38442" w14:textId="3CD90AE3" w:rsidR="00EF672C" w:rsidRPr="00254AB0" w:rsidRDefault="00EF672C" w:rsidP="00E03521">
      <w:pPr>
        <w:pStyle w:val="NoSpacing"/>
      </w:pPr>
      <w:r w:rsidRPr="00254AB0">
        <w:rPr>
          <w:noProof/>
        </w:rPr>
        <w:drawing>
          <wp:inline distT="0" distB="0" distL="0" distR="0" wp14:anchorId="6E902327" wp14:editId="2AA1803D">
            <wp:extent cx="4191585" cy="619211"/>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5"/>
                    <a:stretch>
                      <a:fillRect/>
                    </a:stretch>
                  </pic:blipFill>
                  <pic:spPr>
                    <a:xfrm>
                      <a:off x="0" y="0"/>
                      <a:ext cx="4191585" cy="619211"/>
                    </a:xfrm>
                    <a:prstGeom prst="rect">
                      <a:avLst/>
                    </a:prstGeom>
                  </pic:spPr>
                </pic:pic>
              </a:graphicData>
            </a:graphic>
          </wp:inline>
        </w:drawing>
      </w:r>
    </w:p>
    <w:p w14:paraId="6D837B35" w14:textId="681A8ACD" w:rsidR="00A679B1" w:rsidRPr="00254AB0" w:rsidRDefault="00A679B1" w:rsidP="00E03521">
      <w:pPr>
        <w:pStyle w:val="NoSpacing"/>
      </w:pPr>
    </w:p>
    <w:p w14:paraId="5D4BBFB3" w14:textId="02D50896" w:rsidR="00A679B1" w:rsidRPr="00254AB0" w:rsidRDefault="00A679B1" w:rsidP="00E03521">
      <w:pPr>
        <w:pStyle w:val="NoSpacing"/>
      </w:pPr>
      <w:r w:rsidRPr="00254AB0">
        <w:rPr>
          <w:noProof/>
        </w:rPr>
        <w:drawing>
          <wp:inline distT="0" distB="0" distL="0" distR="0" wp14:anchorId="51C31C02" wp14:editId="45164800">
            <wp:extent cx="4486901" cy="264832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6"/>
                    <a:stretch>
                      <a:fillRect/>
                    </a:stretch>
                  </pic:blipFill>
                  <pic:spPr>
                    <a:xfrm>
                      <a:off x="0" y="0"/>
                      <a:ext cx="4486901" cy="2648320"/>
                    </a:xfrm>
                    <a:prstGeom prst="rect">
                      <a:avLst/>
                    </a:prstGeom>
                  </pic:spPr>
                </pic:pic>
              </a:graphicData>
            </a:graphic>
          </wp:inline>
        </w:drawing>
      </w:r>
    </w:p>
    <w:p w14:paraId="1B8C9855" w14:textId="77777777" w:rsidR="00A679B1" w:rsidRPr="00254AB0" w:rsidRDefault="00A679B1" w:rsidP="00E03521">
      <w:pPr>
        <w:pStyle w:val="NoSpacing"/>
      </w:pPr>
      <w:r w:rsidRPr="00254AB0">
        <w:t xml:space="preserve">Now we can see from the above that if I click on the first field, remove anything in there and click away, we will get an error message JUST for this first field despite the fact that ‘email here’ is not a valid email. </w:t>
      </w:r>
    </w:p>
    <w:p w14:paraId="5965DD97" w14:textId="77777777" w:rsidR="00233F2D" w:rsidRPr="00254AB0" w:rsidRDefault="00233F2D" w:rsidP="00E03521">
      <w:pPr>
        <w:pStyle w:val="NoSpacing"/>
      </w:pPr>
    </w:p>
    <w:p w14:paraId="02DD1A41" w14:textId="77777777" w:rsidR="00233F2D" w:rsidRPr="00254AB0" w:rsidRDefault="00233F2D">
      <w:r w:rsidRPr="00254AB0">
        <w:br w:type="page"/>
      </w:r>
    </w:p>
    <w:p w14:paraId="35978ADF" w14:textId="77777777" w:rsidR="00233F2D" w:rsidRPr="00254AB0" w:rsidRDefault="00233F2D" w:rsidP="00E03521">
      <w:pPr>
        <w:pStyle w:val="NoSpacing"/>
      </w:pPr>
      <w:r w:rsidRPr="00254AB0">
        <w:rPr>
          <w:b/>
          <w:bCs/>
          <w:sz w:val="26"/>
          <w:szCs w:val="26"/>
          <w:u w:val="single"/>
        </w:rPr>
        <w:lastRenderedPageBreak/>
        <w:t>Schema Validation with Yup</w:t>
      </w:r>
    </w:p>
    <w:p w14:paraId="40EC4DA8" w14:textId="77777777" w:rsidR="00233F2D" w:rsidRPr="00254AB0" w:rsidRDefault="00233F2D" w:rsidP="00E03521">
      <w:pPr>
        <w:pStyle w:val="NoSpacing"/>
      </w:pPr>
    </w:p>
    <w:p w14:paraId="41B71B23" w14:textId="0B7B98EF" w:rsidR="00A679B1" w:rsidRDefault="00254AB0" w:rsidP="00E03521">
      <w:pPr>
        <w:pStyle w:val="NoSpacing"/>
      </w:pPr>
      <w:r w:rsidRPr="00254AB0">
        <w:t>It is worthwhile/better to go with a validation schema than write your own validation schema as we have done above. To this end, we’ll utili</w:t>
      </w:r>
      <w:r>
        <w:t>s</w:t>
      </w:r>
      <w:r w:rsidRPr="00254AB0">
        <w:t>e a sim</w:t>
      </w:r>
      <w:r>
        <w:t xml:space="preserve">ple schema called Yup. </w:t>
      </w:r>
    </w:p>
    <w:p w14:paraId="45FDDFA2" w14:textId="77777777" w:rsidR="007D59BA" w:rsidRDefault="007D59BA" w:rsidP="00E03521">
      <w:pPr>
        <w:pStyle w:val="NoSpacing"/>
      </w:pPr>
    </w:p>
    <w:p w14:paraId="1FA6ADFE" w14:textId="64F7004E" w:rsidR="007D59BA" w:rsidRDefault="00071A3B" w:rsidP="00E03521">
      <w:pPr>
        <w:pStyle w:val="NoSpacing"/>
      </w:pPr>
      <w:hyperlink r:id="rId37" w:history="1">
        <w:r w:rsidR="007D59BA" w:rsidRPr="000E206F">
          <w:rPr>
            <w:rStyle w:val="Hyperlink"/>
          </w:rPr>
          <w:t>https://github.com/jquense/yup</w:t>
        </w:r>
      </w:hyperlink>
    </w:p>
    <w:p w14:paraId="220AF4AA" w14:textId="77777777" w:rsidR="007D59BA" w:rsidRPr="00254AB0" w:rsidRDefault="007D59BA" w:rsidP="00E03521">
      <w:pPr>
        <w:pStyle w:val="NoSpacing"/>
      </w:pPr>
    </w:p>
    <w:p w14:paraId="16DC369D" w14:textId="089D71CF" w:rsidR="00D82BBB" w:rsidRDefault="00777920" w:rsidP="00E03521">
      <w:pPr>
        <w:pStyle w:val="NoSpacing"/>
      </w:pPr>
      <w:r>
        <w:t xml:space="preserve">So now with this installed we can add a validation schema which we do in the form of a constant called </w:t>
      </w:r>
      <w:proofErr w:type="spellStart"/>
      <w:r>
        <w:t>validationSchema</w:t>
      </w:r>
      <w:proofErr w:type="spellEnd"/>
      <w:r>
        <w:t xml:space="preserve"> which is a yup object. Inside the object we need to deal with the three fields and once we’ve done this we include it in our </w:t>
      </w:r>
      <w:proofErr w:type="spellStart"/>
      <w:r>
        <w:t>useFormik</w:t>
      </w:r>
      <w:proofErr w:type="spellEnd"/>
      <w:r>
        <w:t xml:space="preserve"> hook and comment out the old ‘</w:t>
      </w:r>
      <w:proofErr w:type="spellStart"/>
      <w:r>
        <w:t>home made</w:t>
      </w:r>
      <w:proofErr w:type="spellEnd"/>
      <w:r>
        <w:t xml:space="preserve">’ validation schema. </w:t>
      </w:r>
    </w:p>
    <w:p w14:paraId="1B23D81C" w14:textId="49266FB5" w:rsidR="001B16D1" w:rsidRDefault="001B16D1" w:rsidP="00E03521">
      <w:pPr>
        <w:pStyle w:val="NoSpacing"/>
      </w:pPr>
    </w:p>
    <w:p w14:paraId="62983BCF" w14:textId="18348654" w:rsidR="001B16D1" w:rsidRDefault="001B16D1" w:rsidP="00E03521">
      <w:pPr>
        <w:pStyle w:val="NoSpacing"/>
      </w:pPr>
      <w:r w:rsidRPr="001B16D1">
        <w:rPr>
          <w:noProof/>
        </w:rPr>
        <w:drawing>
          <wp:inline distT="0" distB="0" distL="0" distR="0" wp14:anchorId="742B1066" wp14:editId="33211BCE">
            <wp:extent cx="4124901" cy="1381318"/>
            <wp:effectExtent l="0" t="0" r="9525"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a:stretch>
                      <a:fillRect/>
                    </a:stretch>
                  </pic:blipFill>
                  <pic:spPr>
                    <a:xfrm>
                      <a:off x="0" y="0"/>
                      <a:ext cx="4124901" cy="1381318"/>
                    </a:xfrm>
                    <a:prstGeom prst="rect">
                      <a:avLst/>
                    </a:prstGeom>
                  </pic:spPr>
                </pic:pic>
              </a:graphicData>
            </a:graphic>
          </wp:inline>
        </w:drawing>
      </w:r>
    </w:p>
    <w:p w14:paraId="32120BD9" w14:textId="670BA797" w:rsidR="001B16D1" w:rsidRDefault="001B16D1" w:rsidP="00E03521">
      <w:pPr>
        <w:pStyle w:val="NoSpacing"/>
      </w:pPr>
    </w:p>
    <w:p w14:paraId="45292924" w14:textId="1A09B199" w:rsidR="001B16D1" w:rsidRDefault="001B16D1" w:rsidP="00E03521">
      <w:pPr>
        <w:pStyle w:val="NoSpacing"/>
      </w:pPr>
      <w:r>
        <w:t>Don’t forget to import it as well!</w:t>
      </w:r>
    </w:p>
    <w:p w14:paraId="00EEE931" w14:textId="6874AF86" w:rsidR="001B16D1" w:rsidRDefault="001B16D1" w:rsidP="00E03521">
      <w:pPr>
        <w:pStyle w:val="NoSpacing"/>
      </w:pPr>
    </w:p>
    <w:p w14:paraId="5F7EA6C2" w14:textId="3D187AA9" w:rsidR="001B16D1" w:rsidRDefault="001B16D1" w:rsidP="00E03521">
      <w:pPr>
        <w:pStyle w:val="NoSpacing"/>
      </w:pPr>
      <w:r w:rsidRPr="001B16D1">
        <w:rPr>
          <w:noProof/>
        </w:rPr>
        <w:drawing>
          <wp:inline distT="0" distB="0" distL="0" distR="0" wp14:anchorId="22C8FA62" wp14:editId="133A4291">
            <wp:extent cx="2648320" cy="1390844"/>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9"/>
                    <a:stretch>
                      <a:fillRect/>
                    </a:stretch>
                  </pic:blipFill>
                  <pic:spPr>
                    <a:xfrm>
                      <a:off x="0" y="0"/>
                      <a:ext cx="2648320" cy="1390844"/>
                    </a:xfrm>
                    <a:prstGeom prst="rect">
                      <a:avLst/>
                    </a:prstGeom>
                  </pic:spPr>
                </pic:pic>
              </a:graphicData>
            </a:graphic>
          </wp:inline>
        </w:drawing>
      </w:r>
    </w:p>
    <w:p w14:paraId="6F2671E5" w14:textId="659D9326" w:rsidR="001B16D1" w:rsidRDefault="001B16D1" w:rsidP="00E03521">
      <w:pPr>
        <w:pStyle w:val="NoSpacing"/>
      </w:pPr>
    </w:p>
    <w:p w14:paraId="69230A05" w14:textId="05D003F5" w:rsidR="000C0FA3" w:rsidRDefault="000C0FA3">
      <w:r>
        <w:br w:type="page"/>
      </w:r>
    </w:p>
    <w:p w14:paraId="18348621" w14:textId="1DF0C84B" w:rsidR="001B16D1" w:rsidRDefault="000C0FA3" w:rsidP="00E03521">
      <w:pPr>
        <w:pStyle w:val="NoSpacing"/>
      </w:pPr>
      <w:r>
        <w:rPr>
          <w:b/>
          <w:bCs/>
          <w:sz w:val="26"/>
          <w:szCs w:val="26"/>
          <w:u w:val="single"/>
        </w:rPr>
        <w:lastRenderedPageBreak/>
        <w:t>Reducing Boilerplate</w:t>
      </w:r>
    </w:p>
    <w:p w14:paraId="3940B0D9" w14:textId="01CD593D" w:rsidR="000C0FA3" w:rsidRDefault="000C0FA3" w:rsidP="00E03521">
      <w:pPr>
        <w:pStyle w:val="NoSpacing"/>
      </w:pPr>
    </w:p>
    <w:p w14:paraId="3DE53BEC" w14:textId="6B7D05F7" w:rsidR="000C0FA3" w:rsidRDefault="00F60825" w:rsidP="00E03521">
      <w:pPr>
        <w:pStyle w:val="NoSpacing"/>
      </w:pPr>
      <w:r>
        <w:t>Now we’re going to look over the code we’ve created so far and find ways we can reduce it.</w:t>
      </w:r>
    </w:p>
    <w:p w14:paraId="365AD4EF" w14:textId="55A7A692" w:rsidR="00F60825" w:rsidRDefault="00F60825" w:rsidP="00E03521">
      <w:pPr>
        <w:pStyle w:val="NoSpacing"/>
      </w:pPr>
    </w:p>
    <w:p w14:paraId="1BAE0F66" w14:textId="56CB0C33" w:rsidR="00F60825" w:rsidRDefault="00E3471F" w:rsidP="00E03521">
      <w:pPr>
        <w:pStyle w:val="NoSpacing"/>
      </w:pPr>
      <w:r>
        <w:t xml:space="preserve">Let’s create a copy of our component so we can use it as a bit of a before and after comparison when we’ve finished refactoring. </w:t>
      </w:r>
    </w:p>
    <w:p w14:paraId="469FE7EE" w14:textId="7F916269" w:rsidR="00FA4ADD" w:rsidRDefault="00FA4ADD" w:rsidP="00E03521">
      <w:pPr>
        <w:pStyle w:val="NoSpacing"/>
      </w:pPr>
    </w:p>
    <w:p w14:paraId="077944E4" w14:textId="4DA468BA" w:rsidR="00FA4ADD" w:rsidRPr="000C0FA3" w:rsidRDefault="00FA4ADD" w:rsidP="00E03521">
      <w:pPr>
        <w:pStyle w:val="NoSpacing"/>
      </w:pPr>
      <w:r>
        <w:t xml:space="preserve">This is a small change but it incorporates a special method available inside Formik called </w:t>
      </w:r>
      <w:proofErr w:type="spellStart"/>
      <w:r>
        <w:t>getFieldProps</w:t>
      </w:r>
      <w:proofErr w:type="spellEnd"/>
      <w:r>
        <w:t xml:space="preserve"> which allows us to remove some of the boilerplate code that we have been using for each o</w:t>
      </w:r>
      <w:r w:rsidR="00CD0069">
        <w:t>f</w:t>
      </w:r>
      <w:r>
        <w:t xml:space="preserve"> </w:t>
      </w:r>
      <w:r w:rsidR="009C3105">
        <w:t>t</w:t>
      </w:r>
      <w:r>
        <w:t xml:space="preserve">he fields. </w:t>
      </w:r>
    </w:p>
    <w:p w14:paraId="6C114D1A" w14:textId="453100BE" w:rsidR="00453E83" w:rsidRDefault="00453E83" w:rsidP="00E03521">
      <w:pPr>
        <w:pStyle w:val="NoSpacing"/>
      </w:pPr>
    </w:p>
    <w:p w14:paraId="19CC8119" w14:textId="77777777" w:rsidR="009C3105" w:rsidRDefault="009C3105" w:rsidP="00E03521">
      <w:pPr>
        <w:pStyle w:val="NoSpacing"/>
      </w:pPr>
      <w:r w:rsidRPr="009C3105">
        <w:rPr>
          <w:noProof/>
        </w:rPr>
        <w:drawing>
          <wp:inline distT="0" distB="0" distL="0" distR="0" wp14:anchorId="22E6B957" wp14:editId="0861100E">
            <wp:extent cx="2686425" cy="2924583"/>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2686425" cy="2924583"/>
                    </a:xfrm>
                    <a:prstGeom prst="rect">
                      <a:avLst/>
                    </a:prstGeom>
                  </pic:spPr>
                </pic:pic>
              </a:graphicData>
            </a:graphic>
          </wp:inline>
        </w:drawing>
      </w:r>
      <w:r>
        <w:t xml:space="preserve">  </w:t>
      </w:r>
    </w:p>
    <w:p w14:paraId="5BF5BCB5" w14:textId="77777777" w:rsidR="009C3105" w:rsidRDefault="009C3105" w:rsidP="00E03521">
      <w:pPr>
        <w:pStyle w:val="NoSpacing"/>
      </w:pPr>
    </w:p>
    <w:p w14:paraId="4D781194" w14:textId="38798F9A" w:rsidR="009C3105" w:rsidRDefault="009C3105" w:rsidP="00E03521">
      <w:pPr>
        <w:pStyle w:val="NoSpacing"/>
      </w:pPr>
      <w:r>
        <w:t>Into this…</w:t>
      </w:r>
    </w:p>
    <w:p w14:paraId="4F8EFD6E" w14:textId="77777777" w:rsidR="009C3105" w:rsidRDefault="009C3105" w:rsidP="00E03521">
      <w:pPr>
        <w:pStyle w:val="NoSpacing"/>
      </w:pPr>
    </w:p>
    <w:p w14:paraId="3507386E" w14:textId="2A86DACB" w:rsidR="00453E83" w:rsidRDefault="009C3105" w:rsidP="00E03521">
      <w:pPr>
        <w:pStyle w:val="NoSpacing"/>
      </w:pPr>
      <w:r w:rsidRPr="009C3105">
        <w:rPr>
          <w:noProof/>
        </w:rPr>
        <w:drawing>
          <wp:inline distT="0" distB="0" distL="0" distR="0" wp14:anchorId="23211E4C" wp14:editId="48940D92">
            <wp:extent cx="3000794" cy="2210108"/>
            <wp:effectExtent l="0" t="0" r="952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1"/>
                    <a:stretch>
                      <a:fillRect/>
                    </a:stretch>
                  </pic:blipFill>
                  <pic:spPr>
                    <a:xfrm>
                      <a:off x="0" y="0"/>
                      <a:ext cx="3000794" cy="2210108"/>
                    </a:xfrm>
                    <a:prstGeom prst="rect">
                      <a:avLst/>
                    </a:prstGeom>
                  </pic:spPr>
                </pic:pic>
              </a:graphicData>
            </a:graphic>
          </wp:inline>
        </w:drawing>
      </w:r>
    </w:p>
    <w:p w14:paraId="12845B0A" w14:textId="7AA5586F" w:rsidR="009C3105" w:rsidRDefault="009C3105" w:rsidP="00E03521">
      <w:pPr>
        <w:pStyle w:val="NoSpacing"/>
      </w:pPr>
    </w:p>
    <w:p w14:paraId="343E974E" w14:textId="20CE3B36" w:rsidR="009C3105" w:rsidRDefault="009C3105" w:rsidP="00E03521">
      <w:pPr>
        <w:pStyle w:val="NoSpacing"/>
      </w:pPr>
      <w:r>
        <w:t xml:space="preserve">The object brought into the </w:t>
      </w:r>
      <w:proofErr w:type="spellStart"/>
      <w:r>
        <w:t>getFieldProps</w:t>
      </w:r>
      <w:proofErr w:type="spellEnd"/>
      <w:r>
        <w:t xml:space="preserve"> is the name value for the field. </w:t>
      </w:r>
    </w:p>
    <w:p w14:paraId="22C23E5E" w14:textId="10DF5506" w:rsidR="00CC4DEF" w:rsidRDefault="00CC4DEF" w:rsidP="00E03521">
      <w:pPr>
        <w:pStyle w:val="NoSpacing"/>
      </w:pPr>
    </w:p>
    <w:p w14:paraId="62CD757C" w14:textId="77D0B793" w:rsidR="00CC4DEF" w:rsidRDefault="00CC4DEF" w:rsidP="00E03521">
      <w:pPr>
        <w:pStyle w:val="NoSpacing"/>
      </w:pPr>
      <w:r>
        <w:t>There are a great many more input variables available in Formik which is why we add the spread operator at the beginning to assign this email prop to all the variables. Had we made a list with 10 or so variables and had to copy them for each of the input fields it would be even more obvious that this process would be necessary to reduce copied code.</w:t>
      </w:r>
    </w:p>
    <w:p w14:paraId="1D1F8CB9" w14:textId="2587D6D2" w:rsidR="009B0BF5" w:rsidRDefault="009B0BF5" w:rsidP="00E03521">
      <w:pPr>
        <w:pStyle w:val="NoSpacing"/>
      </w:pPr>
      <w:r>
        <w:rPr>
          <w:b/>
          <w:bCs/>
          <w:sz w:val="26"/>
          <w:szCs w:val="26"/>
          <w:u w:val="single"/>
        </w:rPr>
        <w:t>Formi</w:t>
      </w:r>
      <w:r w:rsidR="00E93A92">
        <w:rPr>
          <w:b/>
          <w:bCs/>
          <w:sz w:val="26"/>
          <w:szCs w:val="26"/>
          <w:u w:val="single"/>
        </w:rPr>
        <w:t>k</w:t>
      </w:r>
      <w:r>
        <w:rPr>
          <w:b/>
          <w:bCs/>
          <w:sz w:val="26"/>
          <w:szCs w:val="26"/>
          <w:u w:val="single"/>
        </w:rPr>
        <w:t xml:space="preserve"> Components</w:t>
      </w:r>
    </w:p>
    <w:p w14:paraId="6C59F4C1" w14:textId="520F8E5E" w:rsidR="009B0BF5" w:rsidRDefault="009B0BF5" w:rsidP="00E03521">
      <w:pPr>
        <w:pStyle w:val="NoSpacing"/>
      </w:pPr>
    </w:p>
    <w:p w14:paraId="39D58889" w14:textId="1DC59EF1" w:rsidR="009B0BF5" w:rsidRDefault="00E93A92" w:rsidP="00E03521">
      <w:pPr>
        <w:pStyle w:val="NoSpacing"/>
      </w:pPr>
      <w:r>
        <w:lastRenderedPageBreak/>
        <w:t xml:space="preserve">The above was an example of just one of the many components within Formik that exist to make our lives easier. </w:t>
      </w:r>
      <w:r w:rsidR="004D2243">
        <w:t xml:space="preserve">Here we’ll take a look at </w:t>
      </w:r>
      <w:proofErr w:type="spellStart"/>
      <w:r w:rsidR="004D2243">
        <w:t>for</w:t>
      </w:r>
      <w:proofErr w:type="spellEnd"/>
      <w:r w:rsidR="004D2243">
        <w:t xml:space="preserve"> of them. </w:t>
      </w:r>
    </w:p>
    <w:p w14:paraId="416F439D" w14:textId="6481C37C" w:rsidR="004D2243" w:rsidRDefault="004D2243" w:rsidP="00E03521">
      <w:pPr>
        <w:pStyle w:val="NoSpacing"/>
      </w:pPr>
    </w:p>
    <w:p w14:paraId="61356A00" w14:textId="0D1CC6D9" w:rsidR="004D2243" w:rsidRPr="00592547" w:rsidRDefault="004D2243" w:rsidP="00E03521">
      <w:pPr>
        <w:pStyle w:val="NoSpacing"/>
        <w:rPr>
          <w:b/>
          <w:bCs/>
          <w:sz w:val="24"/>
          <w:szCs w:val="24"/>
        </w:rPr>
      </w:pPr>
      <w:r w:rsidRPr="00592547">
        <w:rPr>
          <w:b/>
          <w:bCs/>
          <w:sz w:val="24"/>
          <w:szCs w:val="24"/>
        </w:rPr>
        <w:t>Formik</w:t>
      </w:r>
    </w:p>
    <w:p w14:paraId="24053239" w14:textId="75036426" w:rsidR="004D2243" w:rsidRDefault="004D2243" w:rsidP="00E03521">
      <w:pPr>
        <w:pStyle w:val="NoSpacing"/>
      </w:pPr>
      <w:r>
        <w:t xml:space="preserve">This is a replacement for the </w:t>
      </w:r>
      <w:proofErr w:type="spellStart"/>
      <w:r>
        <w:t>useFormik</w:t>
      </w:r>
      <w:proofErr w:type="spellEnd"/>
      <w:r>
        <w:t xml:space="preserve"> Hook significantly reducing the amount of code required. Firstly lets change the import from { </w:t>
      </w:r>
      <w:proofErr w:type="spellStart"/>
      <w:r>
        <w:t>useFormik</w:t>
      </w:r>
      <w:proofErr w:type="spellEnd"/>
      <w:r>
        <w:t xml:space="preserve"> } to just { Formik}. </w:t>
      </w:r>
      <w:r w:rsidR="005B7556">
        <w:t xml:space="preserve">This also means removing the call to the </w:t>
      </w:r>
      <w:proofErr w:type="spellStart"/>
      <w:r w:rsidR="005B7556">
        <w:t>useFormik</w:t>
      </w:r>
      <w:proofErr w:type="spellEnd"/>
      <w:r w:rsidR="005B7556">
        <w:t xml:space="preserve"> hook! Now, we wrap our </w:t>
      </w:r>
      <w:proofErr w:type="spellStart"/>
      <w:r w:rsidR="005B7556">
        <w:t>jsx</w:t>
      </w:r>
      <w:proofErr w:type="spellEnd"/>
      <w:r w:rsidR="005B7556">
        <w:t xml:space="preserve"> in a Formik tag. Last step is to pass in some props into this new tag. These are the same as were specified when calling the </w:t>
      </w:r>
      <w:proofErr w:type="spellStart"/>
      <w:r w:rsidR="005B7556">
        <w:t>useFormik</w:t>
      </w:r>
      <w:proofErr w:type="spellEnd"/>
      <w:r w:rsidR="005B7556">
        <w:t xml:space="preserve"> hook. </w:t>
      </w:r>
      <w:r w:rsidR="00592547" w:rsidRPr="00592547">
        <w:rPr>
          <w:noProof/>
        </w:rPr>
        <w:drawing>
          <wp:inline distT="0" distB="0" distL="0" distR="0" wp14:anchorId="77164E2A" wp14:editId="2DC18B22">
            <wp:extent cx="3610479" cy="114316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a:stretch>
                      <a:fillRect/>
                    </a:stretch>
                  </pic:blipFill>
                  <pic:spPr>
                    <a:xfrm>
                      <a:off x="0" y="0"/>
                      <a:ext cx="3610479" cy="1143160"/>
                    </a:xfrm>
                    <a:prstGeom prst="rect">
                      <a:avLst/>
                    </a:prstGeom>
                  </pic:spPr>
                </pic:pic>
              </a:graphicData>
            </a:graphic>
          </wp:inline>
        </w:drawing>
      </w:r>
    </w:p>
    <w:p w14:paraId="29313647" w14:textId="015E57CD" w:rsidR="00592547" w:rsidRDefault="00592547" w:rsidP="00E03521">
      <w:pPr>
        <w:pStyle w:val="NoSpacing"/>
      </w:pPr>
      <w:r>
        <w:t xml:space="preserve">As you can see the code is broken now but never fear - it will be fixed as we work through the next three parts. </w:t>
      </w:r>
      <w:r w:rsidR="00250953">
        <w:t xml:space="preserve">This part doesn’t really reduce the number of lines of code we have to write but it is a requirement of the next two components we will cover which DO reduce the </w:t>
      </w:r>
      <w:r w:rsidR="00E30954">
        <w:t>number</w:t>
      </w:r>
      <w:r w:rsidR="00250953">
        <w:t xml:space="preserve"> of lines of code we need to write. </w:t>
      </w:r>
    </w:p>
    <w:p w14:paraId="2B59CA9D" w14:textId="2EBEA38E" w:rsidR="004D2243" w:rsidRDefault="004D2243" w:rsidP="00E03521">
      <w:pPr>
        <w:pStyle w:val="NoSpacing"/>
      </w:pPr>
    </w:p>
    <w:p w14:paraId="6295531A" w14:textId="01484F90" w:rsidR="004D2243" w:rsidRPr="00592547" w:rsidRDefault="004D2243" w:rsidP="00E03521">
      <w:pPr>
        <w:pStyle w:val="NoSpacing"/>
        <w:rPr>
          <w:b/>
          <w:bCs/>
          <w:sz w:val="24"/>
          <w:szCs w:val="24"/>
        </w:rPr>
      </w:pPr>
      <w:r w:rsidRPr="00592547">
        <w:rPr>
          <w:b/>
          <w:bCs/>
          <w:sz w:val="24"/>
          <w:szCs w:val="24"/>
        </w:rPr>
        <w:t>Form</w:t>
      </w:r>
    </w:p>
    <w:p w14:paraId="4E20EFEC" w14:textId="3444CD9E" w:rsidR="004D2243" w:rsidRDefault="00E30954" w:rsidP="00E03521">
      <w:pPr>
        <w:pStyle w:val="NoSpacing"/>
      </w:pPr>
      <w:r>
        <w:t xml:space="preserve">To introduce this component, first we import it. </w:t>
      </w:r>
      <w:r w:rsidR="00F76F1D">
        <w:t xml:space="preserve">Then we need to replace the html form element with this form component. </w:t>
      </w:r>
      <w:r w:rsidR="001412C1">
        <w:t xml:space="preserve">Third and final thing to do is to remove the </w:t>
      </w:r>
      <w:proofErr w:type="spellStart"/>
      <w:r w:rsidR="001412C1">
        <w:t>onSubmit</w:t>
      </w:r>
      <w:proofErr w:type="spellEnd"/>
      <w:r w:rsidR="001412C1">
        <w:t xml:space="preserve"> prop from the newly changed Form component. </w:t>
      </w:r>
      <w:r w:rsidR="004E4F82">
        <w:t xml:space="preserve">We are able to do this because the Form component is a small wrapper around the html form element which automatically hooks into </w:t>
      </w:r>
      <w:proofErr w:type="spellStart"/>
      <w:r w:rsidR="004E4F82">
        <w:t>Formik’s</w:t>
      </w:r>
      <w:proofErr w:type="spellEnd"/>
      <w:r w:rsidR="004E4F82">
        <w:t xml:space="preserve"> </w:t>
      </w:r>
      <w:proofErr w:type="spellStart"/>
      <w:r w:rsidR="004E4F82">
        <w:t>handleSubmit</w:t>
      </w:r>
      <w:proofErr w:type="spellEnd"/>
      <w:r w:rsidR="004E4F82">
        <w:t xml:space="preserve"> method. In other words, the Form component automatically links the </w:t>
      </w:r>
      <w:proofErr w:type="spellStart"/>
      <w:r w:rsidR="004E4F82">
        <w:t>onSubmit</w:t>
      </w:r>
      <w:proofErr w:type="spellEnd"/>
      <w:r w:rsidR="004E4F82">
        <w:t xml:space="preserve"> method to the actual form’s submit event. </w:t>
      </w:r>
    </w:p>
    <w:p w14:paraId="27FE15C6" w14:textId="28A0F9EA" w:rsidR="004D2243" w:rsidRDefault="004D2243" w:rsidP="00E03521">
      <w:pPr>
        <w:pStyle w:val="NoSpacing"/>
      </w:pPr>
    </w:p>
    <w:p w14:paraId="42A05E46" w14:textId="53E2D1D2" w:rsidR="00D15D0B" w:rsidRPr="00D15D0B" w:rsidRDefault="00D15D0B" w:rsidP="00E03521">
      <w:pPr>
        <w:pStyle w:val="NoSpacing"/>
        <w:rPr>
          <w:b/>
          <w:bCs/>
        </w:rPr>
      </w:pPr>
      <w:r w:rsidRPr="00D15D0B">
        <w:rPr>
          <w:b/>
          <w:bCs/>
        </w:rPr>
        <w:t>Field</w:t>
      </w:r>
    </w:p>
    <w:p w14:paraId="40A3538D" w14:textId="659AF279" w:rsidR="00D15D0B" w:rsidRDefault="001F5537" w:rsidP="00E03521">
      <w:pPr>
        <w:pStyle w:val="NoSpacing"/>
      </w:pPr>
      <w:r>
        <w:t xml:space="preserve">As before, import Field from Formik. Secondly, replace each input html field with the new &lt;Field&gt; tags. Then remove the </w:t>
      </w:r>
      <w:proofErr w:type="spellStart"/>
      <w:r>
        <w:t>getFieldProps</w:t>
      </w:r>
      <w:proofErr w:type="spellEnd"/>
      <w:r>
        <w:t xml:space="preserve"> hook from each of these fields. This is essentially what we are replacing by adding this Field Component. </w:t>
      </w:r>
    </w:p>
    <w:p w14:paraId="506133A6" w14:textId="3C0748B6" w:rsidR="00D15D0B" w:rsidRDefault="00D15D0B" w:rsidP="00E03521">
      <w:pPr>
        <w:pStyle w:val="NoSpacing"/>
      </w:pPr>
    </w:p>
    <w:p w14:paraId="6DE7816E" w14:textId="09DFEE77" w:rsidR="004D2243" w:rsidRPr="00D15D0B" w:rsidRDefault="004D2243" w:rsidP="00E03521">
      <w:pPr>
        <w:pStyle w:val="NoSpacing"/>
        <w:rPr>
          <w:b/>
          <w:bCs/>
        </w:rPr>
      </w:pPr>
      <w:proofErr w:type="spellStart"/>
      <w:r w:rsidRPr="00D15D0B">
        <w:rPr>
          <w:b/>
          <w:bCs/>
        </w:rPr>
        <w:t>ErrorMessage</w:t>
      </w:r>
      <w:proofErr w:type="spellEnd"/>
    </w:p>
    <w:p w14:paraId="6ECBFD0E" w14:textId="4150E718" w:rsidR="004D2243" w:rsidRDefault="00C17CED" w:rsidP="00E03521">
      <w:pPr>
        <w:pStyle w:val="NoSpacing"/>
      </w:pPr>
      <w:r>
        <w:t xml:space="preserve">As with the above, there is repetition in the code here and Formik wants to help us out in these scenarios with useful components to reduce the lines of code we need to write. </w:t>
      </w:r>
      <w:r w:rsidR="008F2AA2">
        <w:t xml:space="preserve">So we first import the </w:t>
      </w:r>
      <w:proofErr w:type="spellStart"/>
      <w:r w:rsidR="008F2AA2">
        <w:t>ErrorMessage</w:t>
      </w:r>
      <w:proofErr w:type="spellEnd"/>
      <w:r w:rsidR="008F2AA2">
        <w:t xml:space="preserve"> component.</w:t>
      </w:r>
      <w:r w:rsidR="00CA1A3C">
        <w:t xml:space="preserve"> Then, delete the sections of code within each form element that deal with error messaging and replace them with an &lt;</w:t>
      </w:r>
      <w:proofErr w:type="spellStart"/>
      <w:r w:rsidR="00CA1A3C">
        <w:t>ErrorMessage</w:t>
      </w:r>
      <w:proofErr w:type="spellEnd"/>
      <w:r w:rsidR="00CA1A3C">
        <w:t xml:space="preserve">&gt; tag. Include as a prop the name which corresponds to the name value of each input field. </w:t>
      </w:r>
      <w:r w:rsidR="006A5034">
        <w:t xml:space="preserve">There we have it. </w:t>
      </w:r>
    </w:p>
    <w:p w14:paraId="629D5568" w14:textId="48E26C0B" w:rsidR="00265C2E" w:rsidRDefault="00265C2E" w:rsidP="00E03521">
      <w:pPr>
        <w:pStyle w:val="NoSpacing"/>
      </w:pPr>
    </w:p>
    <w:p w14:paraId="3157C61A" w14:textId="77777777" w:rsidR="00265C2E" w:rsidRDefault="00265C2E" w:rsidP="00E03521">
      <w:pPr>
        <w:pStyle w:val="NoSpacing"/>
      </w:pPr>
    </w:p>
    <w:p w14:paraId="07091065" w14:textId="6E9C6D57" w:rsidR="00E2698A" w:rsidRDefault="00E2698A">
      <w:r>
        <w:br w:type="page"/>
      </w:r>
    </w:p>
    <w:p w14:paraId="021B88D0" w14:textId="54D933B1" w:rsidR="004D2243" w:rsidRDefault="0059238C" w:rsidP="00E03521">
      <w:pPr>
        <w:pStyle w:val="NoSpacing"/>
      </w:pPr>
      <w:r>
        <w:rPr>
          <w:b/>
          <w:bCs/>
          <w:sz w:val="26"/>
          <w:szCs w:val="26"/>
          <w:u w:val="single"/>
        </w:rPr>
        <w:lastRenderedPageBreak/>
        <w:t>Field Revisited</w:t>
      </w:r>
    </w:p>
    <w:p w14:paraId="2BA0F2FB" w14:textId="7D517131" w:rsidR="0059238C" w:rsidRDefault="0059238C" w:rsidP="00E03521">
      <w:pPr>
        <w:pStyle w:val="NoSpacing"/>
      </w:pPr>
    </w:p>
    <w:p w14:paraId="38706BF9" w14:textId="0FC72B31" w:rsidR="00194B6A" w:rsidRDefault="00194B6A" w:rsidP="00E03521">
      <w:pPr>
        <w:pStyle w:val="NoSpacing"/>
      </w:pPr>
      <w:r>
        <w:t>By default, the Field component renders an html input element. Behind the scenes, this Field hooks up the input element to Formik - in our example above that would mean that it hooks up ‘</w:t>
      </w:r>
      <w:proofErr w:type="spellStart"/>
      <w:r>
        <w:t>handleChange</w:t>
      </w:r>
      <w:proofErr w:type="spellEnd"/>
      <w:r>
        <w:t>’, ‘</w:t>
      </w:r>
      <w:proofErr w:type="spellStart"/>
      <w:r>
        <w:t>handleBlur</w:t>
      </w:r>
      <w:proofErr w:type="spellEnd"/>
      <w:r>
        <w:t xml:space="preserve">’ and the  value of the form field as well. There are some additional points about the Field component that are worth visiting. </w:t>
      </w:r>
    </w:p>
    <w:p w14:paraId="66D0A135" w14:textId="77777777" w:rsidR="00CC42CA" w:rsidRDefault="00CC42CA" w:rsidP="00E03521">
      <w:pPr>
        <w:pStyle w:val="NoSpacing"/>
      </w:pPr>
    </w:p>
    <w:p w14:paraId="1920F6DE" w14:textId="2F5945DB" w:rsidR="0059238C" w:rsidRDefault="00351CEA" w:rsidP="00E03521">
      <w:pPr>
        <w:pStyle w:val="NoSpacing"/>
      </w:pPr>
      <w:r>
        <w:t xml:space="preserve">The first point to cover here is that the </w:t>
      </w:r>
      <w:r w:rsidR="00CC42CA">
        <w:t>F</w:t>
      </w:r>
      <w:r>
        <w:t xml:space="preserve">ield </w:t>
      </w:r>
      <w:r w:rsidR="00194B6A">
        <w:t>component</w:t>
      </w:r>
      <w:r w:rsidR="00CC42CA">
        <w:t xml:space="preserve"> will pass through any additional props that you specify. </w:t>
      </w:r>
    </w:p>
    <w:p w14:paraId="0ED9A88C" w14:textId="4F23A8FF" w:rsidR="00F93457" w:rsidRDefault="00F93457" w:rsidP="00E03521">
      <w:pPr>
        <w:pStyle w:val="NoSpacing"/>
      </w:pPr>
    </w:p>
    <w:p w14:paraId="261729F0" w14:textId="205A5EB1" w:rsidR="00F93457" w:rsidRDefault="00F93457" w:rsidP="00E03521">
      <w:pPr>
        <w:pStyle w:val="NoSpacing"/>
      </w:pPr>
      <w:r w:rsidRPr="00F93457">
        <w:rPr>
          <w:noProof/>
        </w:rPr>
        <w:drawing>
          <wp:inline distT="0" distB="0" distL="0" distR="0" wp14:anchorId="5484254E" wp14:editId="6C980DE8">
            <wp:extent cx="3524742" cy="1476581"/>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3"/>
                    <a:stretch>
                      <a:fillRect/>
                    </a:stretch>
                  </pic:blipFill>
                  <pic:spPr>
                    <a:xfrm>
                      <a:off x="0" y="0"/>
                      <a:ext cx="3524742" cy="1476581"/>
                    </a:xfrm>
                    <a:prstGeom prst="rect">
                      <a:avLst/>
                    </a:prstGeom>
                  </pic:spPr>
                </pic:pic>
              </a:graphicData>
            </a:graphic>
          </wp:inline>
        </w:drawing>
      </w:r>
    </w:p>
    <w:p w14:paraId="45EF64DF" w14:textId="0978A5A7" w:rsidR="00F93457" w:rsidRDefault="00F93457" w:rsidP="00E03521">
      <w:pPr>
        <w:pStyle w:val="NoSpacing"/>
      </w:pPr>
    </w:p>
    <w:p w14:paraId="74779AE2" w14:textId="5147BD10" w:rsidR="00F93457" w:rsidRDefault="00F93457" w:rsidP="00E03521">
      <w:pPr>
        <w:pStyle w:val="NoSpacing"/>
      </w:pPr>
      <w:r>
        <w:t xml:space="preserve">If we inspect this element in the browser we can see that all the props have been brought through into the html for the page. </w:t>
      </w:r>
    </w:p>
    <w:p w14:paraId="482CE43B" w14:textId="77777777" w:rsidR="00F93457" w:rsidRDefault="00F93457" w:rsidP="00E03521">
      <w:pPr>
        <w:pStyle w:val="NoSpacing"/>
      </w:pPr>
    </w:p>
    <w:p w14:paraId="1BA9CBB0" w14:textId="7D3C87F7" w:rsidR="00F93457" w:rsidRDefault="00F93457" w:rsidP="00E03521">
      <w:pPr>
        <w:pStyle w:val="NoSpacing"/>
      </w:pPr>
      <w:r w:rsidRPr="00F93457">
        <w:rPr>
          <w:noProof/>
        </w:rPr>
        <w:drawing>
          <wp:inline distT="0" distB="0" distL="0" distR="0" wp14:anchorId="18F3C663" wp14:editId="18E0470A">
            <wp:extent cx="5731510" cy="726440"/>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4"/>
                    <a:stretch>
                      <a:fillRect/>
                    </a:stretch>
                  </pic:blipFill>
                  <pic:spPr>
                    <a:xfrm>
                      <a:off x="0" y="0"/>
                      <a:ext cx="5731510" cy="726440"/>
                    </a:xfrm>
                    <a:prstGeom prst="rect">
                      <a:avLst/>
                    </a:prstGeom>
                  </pic:spPr>
                </pic:pic>
              </a:graphicData>
            </a:graphic>
          </wp:inline>
        </w:drawing>
      </w:r>
    </w:p>
    <w:p w14:paraId="16391B73" w14:textId="27DEC30D" w:rsidR="00F93457" w:rsidRDefault="00F93457" w:rsidP="00E03521">
      <w:pPr>
        <w:pStyle w:val="NoSpacing"/>
      </w:pPr>
    </w:p>
    <w:p w14:paraId="50D0C7D9" w14:textId="2CDE0ED7" w:rsidR="00F93457" w:rsidRDefault="00F93457" w:rsidP="00E03521">
      <w:pPr>
        <w:pStyle w:val="NoSpacing"/>
      </w:pPr>
      <w:r>
        <w:t xml:space="preserve">The second point to cover is that the Field component can render different types of element, not just an input field. </w:t>
      </w:r>
      <w:proofErr w:type="spellStart"/>
      <w:r w:rsidR="00390B09">
        <w:t>Lets</w:t>
      </w:r>
      <w:proofErr w:type="spellEnd"/>
      <w:r w:rsidR="00390B09">
        <w:t xml:space="preserve"> say we want to add a text area field </w:t>
      </w:r>
      <w:r w:rsidR="00D740A7">
        <w:t>such as a comments box…</w:t>
      </w:r>
    </w:p>
    <w:p w14:paraId="5DEC22B3" w14:textId="46FC09A3" w:rsidR="00D740A7" w:rsidRDefault="00D740A7" w:rsidP="00E03521">
      <w:pPr>
        <w:pStyle w:val="NoSpacing"/>
      </w:pPr>
    </w:p>
    <w:p w14:paraId="4E0A9F89" w14:textId="5C5E832B" w:rsidR="00D740A7" w:rsidRDefault="00D740A7" w:rsidP="00E03521">
      <w:pPr>
        <w:pStyle w:val="NoSpacing"/>
      </w:pPr>
      <w:r w:rsidRPr="00D740A7">
        <w:rPr>
          <w:noProof/>
        </w:rPr>
        <w:drawing>
          <wp:inline distT="0" distB="0" distL="0" distR="0" wp14:anchorId="0A100CAB" wp14:editId="24C2B31F">
            <wp:extent cx="3734321" cy="1867161"/>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5"/>
                    <a:stretch>
                      <a:fillRect/>
                    </a:stretch>
                  </pic:blipFill>
                  <pic:spPr>
                    <a:xfrm>
                      <a:off x="0" y="0"/>
                      <a:ext cx="3734321" cy="1867161"/>
                    </a:xfrm>
                    <a:prstGeom prst="rect">
                      <a:avLst/>
                    </a:prstGeom>
                  </pic:spPr>
                </pic:pic>
              </a:graphicData>
            </a:graphic>
          </wp:inline>
        </w:drawing>
      </w:r>
    </w:p>
    <w:p w14:paraId="30DAEE30" w14:textId="59F07643" w:rsidR="00D740A7" w:rsidRDefault="00D740A7" w:rsidP="00E03521">
      <w:pPr>
        <w:pStyle w:val="NoSpacing"/>
      </w:pPr>
    </w:p>
    <w:p w14:paraId="78F5C579" w14:textId="60CB9422" w:rsidR="00D740A7" w:rsidRDefault="00D740A7" w:rsidP="00E03521">
      <w:pPr>
        <w:pStyle w:val="NoSpacing"/>
      </w:pPr>
      <w:r>
        <w:t xml:space="preserve">Here we see the ‘as’ prop making all the difference to this input area. </w:t>
      </w:r>
    </w:p>
    <w:p w14:paraId="7CFEC59F" w14:textId="54F06CD5" w:rsidR="008937E1" w:rsidRDefault="008937E1" w:rsidP="00E03521">
      <w:pPr>
        <w:pStyle w:val="NoSpacing"/>
      </w:pPr>
    </w:p>
    <w:p w14:paraId="268BFBD3" w14:textId="16553D7E" w:rsidR="00701A3D" w:rsidRDefault="008937E1" w:rsidP="00E03521">
      <w:pPr>
        <w:pStyle w:val="NoSpacing"/>
      </w:pPr>
      <w:r>
        <w:t xml:space="preserve">The third point has to do with the </w:t>
      </w:r>
      <w:proofErr w:type="spellStart"/>
      <w:r>
        <w:t>renderProps</w:t>
      </w:r>
      <w:proofErr w:type="spellEnd"/>
      <w:r>
        <w:t xml:space="preserve"> pattern.</w:t>
      </w:r>
      <w:r w:rsidR="00FB34CF">
        <w:t xml:space="preserve"> Basically this is an alternative process for rending a field. It takes the form of an arrow function within the Form component. The function returns a props object which we destructure into the three parts, field, form and meta. As it’s a function, we return something. What we return is a div tag with the input field inside it. The input field will have an id prop, a type (to help with </w:t>
      </w:r>
      <w:proofErr w:type="spellStart"/>
      <w:r w:rsidR="00FB34CF">
        <w:t>css</w:t>
      </w:r>
      <w:proofErr w:type="spellEnd"/>
      <w:r w:rsidR="00FB34CF">
        <w:t xml:space="preserve">) and ALSO the field props which is spread so it includes all the methods and components within the field prop. </w:t>
      </w:r>
    </w:p>
    <w:p w14:paraId="7B151D82" w14:textId="77777777" w:rsidR="00701A3D" w:rsidRDefault="00701A3D">
      <w:r w:rsidRPr="00701A3D">
        <w:rPr>
          <w:noProof/>
        </w:rPr>
        <w:lastRenderedPageBreak/>
        <w:drawing>
          <wp:inline distT="0" distB="0" distL="0" distR="0" wp14:anchorId="2ED4EC07" wp14:editId="396F8490">
            <wp:extent cx="5534797" cy="2924583"/>
            <wp:effectExtent l="0" t="0" r="8890"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6"/>
                    <a:stretch>
                      <a:fillRect/>
                    </a:stretch>
                  </pic:blipFill>
                  <pic:spPr>
                    <a:xfrm>
                      <a:off x="0" y="0"/>
                      <a:ext cx="5534797" cy="2924583"/>
                    </a:xfrm>
                    <a:prstGeom prst="rect">
                      <a:avLst/>
                    </a:prstGeom>
                  </pic:spPr>
                </pic:pic>
              </a:graphicData>
            </a:graphic>
          </wp:inline>
        </w:drawing>
      </w:r>
    </w:p>
    <w:p w14:paraId="5F24D03B" w14:textId="12103CED" w:rsidR="00701A3D" w:rsidRDefault="00701A3D">
      <w:r>
        <w:t xml:space="preserve">Also included here is an error message which includes a condition based on the meta props. We then render a div tag with the error message or return null. This is basically the same as the </w:t>
      </w:r>
      <w:proofErr w:type="spellStart"/>
      <w:r>
        <w:t>ErrorMessage</w:t>
      </w:r>
      <w:proofErr w:type="spellEnd"/>
      <w:r>
        <w:t xml:space="preserve"> field. </w:t>
      </w:r>
      <w:r>
        <w:br w:type="page"/>
      </w:r>
    </w:p>
    <w:p w14:paraId="516121A9" w14:textId="3755FBCC" w:rsidR="008937E1" w:rsidRPr="00AC7B86" w:rsidRDefault="00AC7B86" w:rsidP="00E03521">
      <w:pPr>
        <w:pStyle w:val="NoSpacing"/>
        <w:rPr>
          <w:b/>
          <w:bCs/>
          <w:sz w:val="26"/>
          <w:szCs w:val="26"/>
          <w:u w:val="single"/>
        </w:rPr>
      </w:pPr>
      <w:proofErr w:type="spellStart"/>
      <w:r w:rsidRPr="00AC7B86">
        <w:rPr>
          <w:b/>
          <w:bCs/>
          <w:sz w:val="26"/>
          <w:szCs w:val="26"/>
          <w:u w:val="single"/>
        </w:rPr>
        <w:lastRenderedPageBreak/>
        <w:t>ErrorMessage</w:t>
      </w:r>
      <w:proofErr w:type="spellEnd"/>
      <w:r w:rsidRPr="00AC7B86">
        <w:rPr>
          <w:b/>
          <w:bCs/>
          <w:sz w:val="26"/>
          <w:szCs w:val="26"/>
          <w:u w:val="single"/>
        </w:rPr>
        <w:t xml:space="preserve"> Revisited</w:t>
      </w:r>
    </w:p>
    <w:p w14:paraId="78A99673" w14:textId="1CFDB5B6" w:rsidR="00AC7B86" w:rsidRDefault="00AC7B86" w:rsidP="00E03521">
      <w:pPr>
        <w:pStyle w:val="NoSpacing"/>
      </w:pPr>
    </w:p>
    <w:p w14:paraId="4C30CB60" w14:textId="3E21A245" w:rsidR="00AC7B86" w:rsidRDefault="00F335B1" w:rsidP="00E03521">
      <w:pPr>
        <w:pStyle w:val="NoSpacing"/>
      </w:pPr>
      <w:r>
        <w:t xml:space="preserve">For a quick recap, we’ve covered that the </w:t>
      </w:r>
      <w:proofErr w:type="spellStart"/>
      <w:r>
        <w:t>errorMessage</w:t>
      </w:r>
      <w:proofErr w:type="spellEnd"/>
      <w:r>
        <w:t xml:space="preserve"> component receives a prop called name which is equal to the value of the field for which it is applied. It will display an error message if the field has been visited and if there is an error message set to display. </w:t>
      </w:r>
      <w:r w:rsidR="00F873AE">
        <w:t>At the moment though, the error message is just ‘free floating’ and not wrapped in any html tag…</w:t>
      </w:r>
    </w:p>
    <w:p w14:paraId="2B5AFAB9" w14:textId="5C5153E3" w:rsidR="00F873AE" w:rsidRDefault="00F873AE" w:rsidP="00E03521">
      <w:pPr>
        <w:pStyle w:val="NoSpacing"/>
      </w:pPr>
    </w:p>
    <w:p w14:paraId="370C0CA6" w14:textId="4395744D" w:rsidR="00F873AE" w:rsidRDefault="00F873AE" w:rsidP="00E03521">
      <w:pPr>
        <w:pStyle w:val="NoSpacing"/>
      </w:pPr>
      <w:r w:rsidRPr="00F873AE">
        <w:rPr>
          <w:noProof/>
        </w:rPr>
        <w:drawing>
          <wp:inline distT="0" distB="0" distL="0" distR="0" wp14:anchorId="4EC1E2AA" wp14:editId="7F21826C">
            <wp:extent cx="4972744" cy="762106"/>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7"/>
                    <a:stretch>
                      <a:fillRect/>
                    </a:stretch>
                  </pic:blipFill>
                  <pic:spPr>
                    <a:xfrm>
                      <a:off x="0" y="0"/>
                      <a:ext cx="4972744" cy="762106"/>
                    </a:xfrm>
                    <a:prstGeom prst="rect">
                      <a:avLst/>
                    </a:prstGeom>
                  </pic:spPr>
                </pic:pic>
              </a:graphicData>
            </a:graphic>
          </wp:inline>
        </w:drawing>
      </w:r>
    </w:p>
    <w:p w14:paraId="579B8C9B" w14:textId="7E75CC8A" w:rsidR="00F873AE" w:rsidRDefault="00F873AE" w:rsidP="00E03521">
      <w:pPr>
        <w:pStyle w:val="NoSpacing"/>
      </w:pPr>
      <w:r>
        <w:t xml:space="preserve">Here is the error message within the browser console after being inspected. </w:t>
      </w:r>
    </w:p>
    <w:p w14:paraId="6B452319" w14:textId="56606FFD" w:rsidR="00107CD4" w:rsidRDefault="00107CD4" w:rsidP="00E03521">
      <w:pPr>
        <w:pStyle w:val="NoSpacing"/>
      </w:pPr>
    </w:p>
    <w:p w14:paraId="4CB52B21" w14:textId="45A1F110" w:rsidR="00107CD4" w:rsidRDefault="00107CD4" w:rsidP="00E03521">
      <w:pPr>
        <w:pStyle w:val="NoSpacing"/>
      </w:pPr>
      <w:r>
        <w:t xml:space="preserve">Adding a prop to the </w:t>
      </w:r>
      <w:proofErr w:type="spellStart"/>
      <w:r>
        <w:t>errorMessage</w:t>
      </w:r>
      <w:proofErr w:type="spellEnd"/>
      <w:r>
        <w:t xml:space="preserve"> component called ‘component’ allows you to wrap this error message into any html tag. As below:</w:t>
      </w:r>
    </w:p>
    <w:p w14:paraId="70A9BD83" w14:textId="3AD84E77" w:rsidR="00107CD4" w:rsidRDefault="00107CD4" w:rsidP="00E03521">
      <w:pPr>
        <w:pStyle w:val="NoSpacing"/>
      </w:pPr>
    </w:p>
    <w:p w14:paraId="1746F915" w14:textId="1C3F8745" w:rsidR="00107CD4" w:rsidRDefault="00107CD4" w:rsidP="00E03521">
      <w:pPr>
        <w:pStyle w:val="NoSpacing"/>
      </w:pPr>
      <w:r>
        <w:t>In VS code:</w:t>
      </w:r>
    </w:p>
    <w:p w14:paraId="4C3531CA" w14:textId="13ABFC88" w:rsidR="00107CD4" w:rsidRDefault="00107CD4" w:rsidP="00E03521">
      <w:pPr>
        <w:pStyle w:val="NoSpacing"/>
      </w:pPr>
      <w:r w:rsidRPr="00107CD4">
        <w:rPr>
          <w:noProof/>
        </w:rPr>
        <w:drawing>
          <wp:inline distT="0" distB="0" distL="0" distR="0" wp14:anchorId="31531ABE" wp14:editId="5C35B6A0">
            <wp:extent cx="3743847" cy="552527"/>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8"/>
                    <a:stretch>
                      <a:fillRect/>
                    </a:stretch>
                  </pic:blipFill>
                  <pic:spPr>
                    <a:xfrm>
                      <a:off x="0" y="0"/>
                      <a:ext cx="3743847" cy="552527"/>
                    </a:xfrm>
                    <a:prstGeom prst="rect">
                      <a:avLst/>
                    </a:prstGeom>
                  </pic:spPr>
                </pic:pic>
              </a:graphicData>
            </a:graphic>
          </wp:inline>
        </w:drawing>
      </w:r>
    </w:p>
    <w:p w14:paraId="4803B02B" w14:textId="508A3564" w:rsidR="00107CD4" w:rsidRDefault="00107CD4" w:rsidP="00E03521">
      <w:pPr>
        <w:pStyle w:val="NoSpacing"/>
      </w:pPr>
    </w:p>
    <w:p w14:paraId="612F1A03" w14:textId="2B5B8B7D" w:rsidR="00107CD4" w:rsidRDefault="00107CD4" w:rsidP="00E03521">
      <w:pPr>
        <w:pStyle w:val="NoSpacing"/>
      </w:pPr>
      <w:r>
        <w:t>Resulting render in browser:</w:t>
      </w:r>
    </w:p>
    <w:p w14:paraId="7203172B" w14:textId="2E5E7B20" w:rsidR="00107CD4" w:rsidRDefault="00107CD4" w:rsidP="00E03521">
      <w:pPr>
        <w:pStyle w:val="NoSpacing"/>
      </w:pPr>
      <w:r w:rsidRPr="00107CD4">
        <w:rPr>
          <w:noProof/>
        </w:rPr>
        <w:drawing>
          <wp:inline distT="0" distB="0" distL="0" distR="0" wp14:anchorId="7EF285D9" wp14:editId="3905CB8C">
            <wp:extent cx="3886742" cy="685896"/>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9"/>
                    <a:stretch>
                      <a:fillRect/>
                    </a:stretch>
                  </pic:blipFill>
                  <pic:spPr>
                    <a:xfrm>
                      <a:off x="0" y="0"/>
                      <a:ext cx="3886742" cy="685896"/>
                    </a:xfrm>
                    <a:prstGeom prst="rect">
                      <a:avLst/>
                    </a:prstGeom>
                  </pic:spPr>
                </pic:pic>
              </a:graphicData>
            </a:graphic>
          </wp:inline>
        </w:drawing>
      </w:r>
    </w:p>
    <w:p w14:paraId="79A6361D" w14:textId="7876FF47" w:rsidR="00107CD4" w:rsidRDefault="00107CD4" w:rsidP="00E03521">
      <w:pPr>
        <w:pStyle w:val="NoSpacing"/>
      </w:pPr>
    </w:p>
    <w:p w14:paraId="082C33AB" w14:textId="4C35B3BF" w:rsidR="00107CD4" w:rsidRDefault="00107CD4" w:rsidP="00E03521">
      <w:pPr>
        <w:pStyle w:val="NoSpacing"/>
      </w:pPr>
      <w:r>
        <w:t xml:space="preserve">It is also possible to set it to a custom React component. Let’s create a component that renders text in the colour red and pass that as a prop to our </w:t>
      </w:r>
      <w:proofErr w:type="spellStart"/>
      <w:r>
        <w:t>errorMessage</w:t>
      </w:r>
      <w:proofErr w:type="spellEnd"/>
      <w:r>
        <w:t xml:space="preserve"> component… </w:t>
      </w:r>
    </w:p>
    <w:p w14:paraId="5AAC46FF" w14:textId="6C52E9C8" w:rsidR="006C6504" w:rsidRDefault="006C6504" w:rsidP="00E03521">
      <w:pPr>
        <w:pStyle w:val="NoSpacing"/>
      </w:pPr>
      <w:r>
        <w:t>Simple enough:</w:t>
      </w:r>
    </w:p>
    <w:p w14:paraId="30948B19" w14:textId="114F8B0C" w:rsidR="006C6504" w:rsidRDefault="006C6504" w:rsidP="00E03521">
      <w:pPr>
        <w:pStyle w:val="NoSpacing"/>
      </w:pPr>
      <w:r w:rsidRPr="006C6504">
        <w:rPr>
          <w:noProof/>
        </w:rPr>
        <w:drawing>
          <wp:inline distT="0" distB="0" distL="0" distR="0" wp14:anchorId="13D834B1" wp14:editId="5C687566">
            <wp:extent cx="3076575" cy="1272583"/>
            <wp:effectExtent l="0" t="0" r="0" b="381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50"/>
                    <a:stretch>
                      <a:fillRect/>
                    </a:stretch>
                  </pic:blipFill>
                  <pic:spPr>
                    <a:xfrm>
                      <a:off x="0" y="0"/>
                      <a:ext cx="3101922" cy="1283067"/>
                    </a:xfrm>
                    <a:prstGeom prst="rect">
                      <a:avLst/>
                    </a:prstGeom>
                  </pic:spPr>
                </pic:pic>
              </a:graphicData>
            </a:graphic>
          </wp:inline>
        </w:drawing>
      </w:r>
    </w:p>
    <w:p w14:paraId="33960847" w14:textId="6EA94DCD" w:rsidR="006C6504" w:rsidRDefault="006C6504" w:rsidP="00E03521">
      <w:pPr>
        <w:pStyle w:val="NoSpacing"/>
      </w:pPr>
      <w:r>
        <w:t xml:space="preserve">Here we’re using the </w:t>
      </w:r>
      <w:proofErr w:type="spellStart"/>
      <w:r>
        <w:t>className</w:t>
      </w:r>
      <w:proofErr w:type="spellEnd"/>
      <w:r>
        <w:t xml:space="preserve"> which is in our </w:t>
      </w:r>
      <w:proofErr w:type="spellStart"/>
      <w:r>
        <w:t>css</w:t>
      </w:r>
      <w:proofErr w:type="spellEnd"/>
      <w:r>
        <w:t xml:space="preserve"> specifying that text should be red. </w:t>
      </w:r>
    </w:p>
    <w:p w14:paraId="26EA468C" w14:textId="04A12063" w:rsidR="008937E1" w:rsidRDefault="008937E1" w:rsidP="00E03521">
      <w:pPr>
        <w:pStyle w:val="NoSpacing"/>
      </w:pPr>
    </w:p>
    <w:p w14:paraId="24591B4A" w14:textId="4BFED88C" w:rsidR="00F93457" w:rsidRDefault="006C6504" w:rsidP="00E03521">
      <w:pPr>
        <w:pStyle w:val="NoSpacing"/>
      </w:pPr>
      <w:r>
        <w:t xml:space="preserve">Back in our form component we add this </w:t>
      </w:r>
      <w:proofErr w:type="spellStart"/>
      <w:r>
        <w:t>TextError</w:t>
      </w:r>
      <w:proofErr w:type="spellEnd"/>
      <w:r>
        <w:t xml:space="preserve"> component to the props for our </w:t>
      </w:r>
      <w:proofErr w:type="spellStart"/>
      <w:r>
        <w:t>errorMessage</w:t>
      </w:r>
      <w:proofErr w:type="spellEnd"/>
      <w:r>
        <w:t xml:space="preserve"> component. </w:t>
      </w:r>
    </w:p>
    <w:p w14:paraId="0AC641EA" w14:textId="72DB5352" w:rsidR="006C6504" w:rsidRDefault="006C6504" w:rsidP="00E03521">
      <w:pPr>
        <w:pStyle w:val="NoSpacing"/>
      </w:pPr>
    </w:p>
    <w:p w14:paraId="63185C29" w14:textId="31D5FD12" w:rsidR="006C6504" w:rsidRDefault="006C6504" w:rsidP="00E03521">
      <w:pPr>
        <w:pStyle w:val="NoSpacing"/>
      </w:pPr>
      <w:r w:rsidRPr="006C6504">
        <w:rPr>
          <w:noProof/>
        </w:rPr>
        <w:drawing>
          <wp:inline distT="0" distB="0" distL="0" distR="0" wp14:anchorId="633E0A34" wp14:editId="5E1A4BAC">
            <wp:extent cx="4124901" cy="37152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24901" cy="371527"/>
                    </a:xfrm>
                    <a:prstGeom prst="rect">
                      <a:avLst/>
                    </a:prstGeom>
                  </pic:spPr>
                </pic:pic>
              </a:graphicData>
            </a:graphic>
          </wp:inline>
        </w:drawing>
      </w:r>
    </w:p>
    <w:p w14:paraId="795A717B" w14:textId="1DC062A3" w:rsidR="006C6504" w:rsidRDefault="006C6504" w:rsidP="00E03521">
      <w:pPr>
        <w:pStyle w:val="NoSpacing"/>
      </w:pPr>
    </w:p>
    <w:p w14:paraId="7894D0DE" w14:textId="69C858A2" w:rsidR="006C6504" w:rsidRDefault="006C6504" w:rsidP="00E03521">
      <w:pPr>
        <w:pStyle w:val="NoSpacing"/>
      </w:pPr>
      <w:r>
        <w:t xml:space="preserve">Now the error will be rendered in red. </w:t>
      </w:r>
    </w:p>
    <w:p w14:paraId="45FD3C48" w14:textId="1EFE728C" w:rsidR="006F2EFD" w:rsidRDefault="006F2EFD" w:rsidP="00E03521">
      <w:pPr>
        <w:pStyle w:val="NoSpacing"/>
      </w:pPr>
    </w:p>
    <w:p w14:paraId="4679985E" w14:textId="2E6CA4F2" w:rsidR="00B9046D" w:rsidRDefault="006F2EFD" w:rsidP="00E03521">
      <w:pPr>
        <w:pStyle w:val="NoSpacing"/>
      </w:pPr>
      <w:r>
        <w:t>This process can also be done in the same way that we created the Field component in our address field - using the render props pattern</w:t>
      </w:r>
      <w:r w:rsidR="00B9046D">
        <w:t xml:space="preserve">. Back in our code, lets apply this to the email error. Firstly we create a closing tag for the </w:t>
      </w:r>
      <w:proofErr w:type="spellStart"/>
      <w:r w:rsidR="00B9046D">
        <w:t>ErrorMessage</w:t>
      </w:r>
      <w:proofErr w:type="spellEnd"/>
      <w:r w:rsidR="00B9046D">
        <w:t xml:space="preserve"> tag for email. </w:t>
      </w:r>
    </w:p>
    <w:p w14:paraId="1900980E" w14:textId="6F30178D" w:rsidR="001E4B02" w:rsidRDefault="001E4B02" w:rsidP="00E03521">
      <w:pPr>
        <w:pStyle w:val="NoSpacing"/>
      </w:pPr>
      <w:r>
        <w:rPr>
          <w:b/>
          <w:bCs/>
          <w:sz w:val="26"/>
          <w:szCs w:val="26"/>
          <w:u w:val="single"/>
        </w:rPr>
        <w:t>Nested Objects in Formik</w:t>
      </w:r>
    </w:p>
    <w:p w14:paraId="23046739" w14:textId="7AF8B7DE" w:rsidR="001E4B02" w:rsidRDefault="001E4B02" w:rsidP="00E03521">
      <w:pPr>
        <w:pStyle w:val="NoSpacing"/>
      </w:pPr>
    </w:p>
    <w:p w14:paraId="32B2A866" w14:textId="13FAAC8C" w:rsidR="001E4B02" w:rsidRDefault="007A1ABF" w:rsidP="00E03521">
      <w:pPr>
        <w:pStyle w:val="NoSpacing"/>
      </w:pPr>
      <w:r w:rsidRPr="007A1ABF">
        <w:rPr>
          <w:noProof/>
        </w:rPr>
        <w:lastRenderedPageBreak/>
        <w:drawing>
          <wp:anchor distT="0" distB="0" distL="114300" distR="114300" simplePos="0" relativeHeight="251658240" behindDoc="0" locked="0" layoutInCell="1" allowOverlap="1" wp14:anchorId="07653A41" wp14:editId="4423E750">
            <wp:simplePos x="0" y="0"/>
            <wp:positionH relativeFrom="margin">
              <wp:align>left</wp:align>
            </wp:positionH>
            <wp:positionV relativeFrom="paragraph">
              <wp:posOffset>637540</wp:posOffset>
            </wp:positionV>
            <wp:extent cx="2000250" cy="2124075"/>
            <wp:effectExtent l="0" t="0" r="0" b="9525"/>
            <wp:wrapSquare wrapText="bothSides"/>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000250" cy="2124075"/>
                    </a:xfrm>
                    <a:prstGeom prst="rect">
                      <a:avLst/>
                    </a:prstGeom>
                  </pic:spPr>
                </pic:pic>
              </a:graphicData>
            </a:graphic>
          </wp:anchor>
        </w:drawing>
      </w:r>
      <w:r w:rsidR="009F5EB6">
        <w:t xml:space="preserve">Sometimes it’s important to group fields together within a form. It may be that an </w:t>
      </w:r>
      <w:proofErr w:type="spellStart"/>
      <w:r w:rsidR="009F5EB6">
        <w:t>api</w:t>
      </w:r>
      <w:proofErr w:type="spellEnd"/>
      <w:r w:rsidR="009F5EB6">
        <w:t xml:space="preserve"> only accepts information in a certain way or the database only stores information in a certain way. Either way, we need to be able to group things together - nested objects is the solution. </w:t>
      </w:r>
      <w:r w:rsidR="00C457D4">
        <w:t xml:space="preserve">In the example we will do here </w:t>
      </w:r>
      <w:proofErr w:type="spellStart"/>
      <w:r w:rsidR="00C457D4">
        <w:t>with out</w:t>
      </w:r>
      <w:proofErr w:type="spellEnd"/>
      <w:r w:rsidR="00C457D4">
        <w:t xml:space="preserve"> </w:t>
      </w:r>
      <w:proofErr w:type="spellStart"/>
      <w:r w:rsidR="00C457D4">
        <w:t>youtube</w:t>
      </w:r>
      <w:proofErr w:type="spellEnd"/>
      <w:r w:rsidR="00C457D4">
        <w:t xml:space="preserve"> form is that we will assume the </w:t>
      </w:r>
      <w:proofErr w:type="spellStart"/>
      <w:r w:rsidR="00C457D4">
        <w:t>for</w:t>
      </w:r>
      <w:proofErr w:type="spellEnd"/>
      <w:r w:rsidR="00C457D4">
        <w:t xml:space="preserve"> wants to know what the twitter and </w:t>
      </w:r>
      <w:proofErr w:type="spellStart"/>
      <w:r w:rsidR="00C457D4">
        <w:t>facebook</w:t>
      </w:r>
      <w:proofErr w:type="spellEnd"/>
      <w:r w:rsidR="00C457D4">
        <w:t xml:space="preserve"> profiles of the user filling in the form are. These two bits of data are related and need to be grouped together. </w:t>
      </w:r>
      <w:r w:rsidR="00EF256F">
        <w:t xml:space="preserve">Firstly in our </w:t>
      </w:r>
      <w:proofErr w:type="spellStart"/>
      <w:r w:rsidR="00EF256F">
        <w:t>initialValues</w:t>
      </w:r>
      <w:proofErr w:type="spellEnd"/>
      <w:r w:rsidR="00EF256F">
        <w:t xml:space="preserve"> field we will be adding a new key called social whose value is an object. The object will have two key/value pairs which are </w:t>
      </w:r>
      <w:proofErr w:type="spellStart"/>
      <w:r w:rsidR="00EF256F">
        <w:t>facebook</w:t>
      </w:r>
      <w:proofErr w:type="spellEnd"/>
      <w:r w:rsidR="00EF256F">
        <w:t xml:space="preserve"> and twitter. </w:t>
      </w:r>
      <w:r>
        <w:t xml:space="preserve">We’ll give them an initial value of an empty string. The next job is to create the html form element to display this. This is pretty standard as we have been doing for the other fields UNTIL we get to the props for the Field tag. In here, the name needs to correspond to the nested object so it can’t be name or email or channel etc it has to be </w:t>
      </w:r>
      <w:proofErr w:type="spellStart"/>
      <w:r>
        <w:t>social.facebook</w:t>
      </w:r>
      <w:proofErr w:type="spellEnd"/>
      <w:r>
        <w:t xml:space="preserve"> or </w:t>
      </w:r>
      <w:proofErr w:type="spellStart"/>
      <w:r>
        <w:t>social.twitter</w:t>
      </w:r>
      <w:proofErr w:type="spellEnd"/>
      <w:r>
        <w:t xml:space="preserve">. </w:t>
      </w:r>
    </w:p>
    <w:p w14:paraId="451A4B4D" w14:textId="1CC7ABBB" w:rsidR="007A1ABF" w:rsidRDefault="007A1ABF" w:rsidP="00E03521">
      <w:pPr>
        <w:pStyle w:val="NoSpacing"/>
      </w:pPr>
    </w:p>
    <w:p w14:paraId="3313E7D8" w14:textId="306DCDE4" w:rsidR="007A1ABF" w:rsidRDefault="00DA39D1" w:rsidP="00E03521">
      <w:pPr>
        <w:pStyle w:val="NoSpacing"/>
      </w:pPr>
      <w:r w:rsidRPr="00DA39D1">
        <w:rPr>
          <w:noProof/>
        </w:rPr>
        <w:drawing>
          <wp:inline distT="0" distB="0" distL="0" distR="0" wp14:anchorId="1814E504" wp14:editId="74A27622">
            <wp:extent cx="4277322" cy="3172268"/>
            <wp:effectExtent l="0" t="0" r="9525"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3"/>
                    <a:stretch>
                      <a:fillRect/>
                    </a:stretch>
                  </pic:blipFill>
                  <pic:spPr>
                    <a:xfrm>
                      <a:off x="0" y="0"/>
                      <a:ext cx="4277322" cy="3172268"/>
                    </a:xfrm>
                    <a:prstGeom prst="rect">
                      <a:avLst/>
                    </a:prstGeom>
                  </pic:spPr>
                </pic:pic>
              </a:graphicData>
            </a:graphic>
          </wp:inline>
        </w:drawing>
      </w:r>
    </w:p>
    <w:p w14:paraId="7F8077E5" w14:textId="7E8484BF" w:rsidR="00DA39D1" w:rsidRDefault="00DA39D1" w:rsidP="00E03521">
      <w:pPr>
        <w:pStyle w:val="NoSpacing"/>
      </w:pPr>
    </w:p>
    <w:p w14:paraId="3CE59DA1" w14:textId="68BFB439" w:rsidR="00DA39D1" w:rsidRDefault="00DA39D1" w:rsidP="00E03521">
      <w:pPr>
        <w:pStyle w:val="NoSpacing"/>
      </w:pPr>
      <w:r>
        <w:t>A quick glance at the console after writing some data into our form and submitting it yields the following:</w:t>
      </w:r>
    </w:p>
    <w:p w14:paraId="1D71D0CA" w14:textId="36D2E47C" w:rsidR="00DA39D1" w:rsidRDefault="00DA39D1" w:rsidP="00E03521">
      <w:pPr>
        <w:pStyle w:val="NoSpacing"/>
      </w:pPr>
      <w:r w:rsidRPr="00DA39D1">
        <w:rPr>
          <w:noProof/>
        </w:rPr>
        <w:drawing>
          <wp:inline distT="0" distB="0" distL="0" distR="0" wp14:anchorId="39363D55" wp14:editId="70DBAEEE">
            <wp:extent cx="3105583" cy="676369"/>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4"/>
                    <a:stretch>
                      <a:fillRect/>
                    </a:stretch>
                  </pic:blipFill>
                  <pic:spPr>
                    <a:xfrm>
                      <a:off x="0" y="0"/>
                      <a:ext cx="3105583" cy="676369"/>
                    </a:xfrm>
                    <a:prstGeom prst="rect">
                      <a:avLst/>
                    </a:prstGeom>
                  </pic:spPr>
                </pic:pic>
              </a:graphicData>
            </a:graphic>
          </wp:inline>
        </w:drawing>
      </w:r>
    </w:p>
    <w:p w14:paraId="539444FC" w14:textId="7A274C83" w:rsidR="00DA39D1" w:rsidRDefault="00DA39D1" w:rsidP="00E03521">
      <w:pPr>
        <w:pStyle w:val="NoSpacing"/>
      </w:pPr>
    </w:p>
    <w:p w14:paraId="50AF3D0B" w14:textId="6407FFDA" w:rsidR="00DA39D1" w:rsidRDefault="00DA39D1" w:rsidP="00E03521">
      <w:pPr>
        <w:pStyle w:val="NoSpacing"/>
      </w:pPr>
      <w:r>
        <w:t xml:space="preserve">We can see here then that the social element is an object with two nested values. </w:t>
      </w:r>
    </w:p>
    <w:p w14:paraId="21EF49E7" w14:textId="73F2F87C" w:rsidR="005B758D" w:rsidRDefault="005B758D" w:rsidP="00E03521">
      <w:pPr>
        <w:pStyle w:val="NoSpacing"/>
      </w:pPr>
    </w:p>
    <w:p w14:paraId="4B339785" w14:textId="3D49D68A" w:rsidR="005B758D" w:rsidRDefault="005B758D" w:rsidP="00E03521">
      <w:pPr>
        <w:pStyle w:val="NoSpacing"/>
      </w:pPr>
      <w:r>
        <w:t xml:space="preserve">2 simple steps for this one. </w:t>
      </w:r>
    </w:p>
    <w:p w14:paraId="54B853FC" w14:textId="3E7ABAF2" w:rsidR="00A41886" w:rsidRDefault="00A41886" w:rsidP="00E03521">
      <w:pPr>
        <w:pStyle w:val="NoSpacing"/>
      </w:pPr>
    </w:p>
    <w:p w14:paraId="0562ABF0" w14:textId="356AB762" w:rsidR="00A41886" w:rsidRDefault="00A41886">
      <w:r>
        <w:br w:type="page"/>
      </w:r>
    </w:p>
    <w:p w14:paraId="5A09EFFC" w14:textId="19ECE18B" w:rsidR="00A41886" w:rsidRDefault="00A41886" w:rsidP="00E03521">
      <w:pPr>
        <w:pStyle w:val="NoSpacing"/>
      </w:pPr>
      <w:r>
        <w:rPr>
          <w:b/>
          <w:bCs/>
          <w:sz w:val="26"/>
          <w:szCs w:val="26"/>
          <w:u w:val="single"/>
        </w:rPr>
        <w:lastRenderedPageBreak/>
        <w:t>Arrays</w:t>
      </w:r>
    </w:p>
    <w:p w14:paraId="2F954293" w14:textId="0C27DA45" w:rsidR="00A41886" w:rsidRDefault="00A41886" w:rsidP="00E03521">
      <w:pPr>
        <w:pStyle w:val="NoSpacing"/>
      </w:pPr>
    </w:p>
    <w:p w14:paraId="6FED4CE0" w14:textId="61335C25" w:rsidR="00A41886" w:rsidRDefault="005D4981" w:rsidP="00E03521">
      <w:pPr>
        <w:pStyle w:val="NoSpacing"/>
      </w:pPr>
      <w:r>
        <w:t xml:space="preserve">OK so </w:t>
      </w:r>
      <w:proofErr w:type="spellStart"/>
      <w:r>
        <w:t>lets</w:t>
      </w:r>
      <w:proofErr w:type="spellEnd"/>
      <w:r>
        <w:t xml:space="preserve"> say that we want a mobile phone number and a landline number for a user but we don’t need any clear distinction between the two in terms of storing the data, we just need to store them both. Here we can use an array. </w:t>
      </w:r>
      <w:r w:rsidR="0081468F">
        <w:t xml:space="preserve">So first of all we add to the initial values once again and this time we’ve got </w:t>
      </w:r>
      <w:proofErr w:type="spellStart"/>
      <w:r w:rsidR="0081468F">
        <w:t>phoneNumbers</w:t>
      </w:r>
      <w:proofErr w:type="spellEnd"/>
      <w:r w:rsidR="0081468F">
        <w:t xml:space="preserve"> which will be an array of strings. </w:t>
      </w:r>
    </w:p>
    <w:p w14:paraId="0A62DEC5" w14:textId="306A66A2" w:rsidR="002A643E" w:rsidRDefault="002A643E" w:rsidP="00E03521">
      <w:pPr>
        <w:pStyle w:val="NoSpacing"/>
      </w:pPr>
      <w:r w:rsidRPr="002A643E">
        <w:rPr>
          <w:noProof/>
        </w:rPr>
        <w:drawing>
          <wp:inline distT="0" distB="0" distL="0" distR="0" wp14:anchorId="0272B58F" wp14:editId="05ABF1DD">
            <wp:extent cx="2581635" cy="752580"/>
            <wp:effectExtent l="0" t="0" r="9525" b="9525"/>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55"/>
                    <a:stretch>
                      <a:fillRect/>
                    </a:stretch>
                  </pic:blipFill>
                  <pic:spPr>
                    <a:xfrm>
                      <a:off x="0" y="0"/>
                      <a:ext cx="2581635" cy="752580"/>
                    </a:xfrm>
                    <a:prstGeom prst="rect">
                      <a:avLst/>
                    </a:prstGeom>
                  </pic:spPr>
                </pic:pic>
              </a:graphicData>
            </a:graphic>
          </wp:inline>
        </w:drawing>
      </w:r>
    </w:p>
    <w:p w14:paraId="7CF019EC" w14:textId="221F75D3" w:rsidR="002A643E" w:rsidRDefault="002A643E" w:rsidP="00E03521">
      <w:pPr>
        <w:pStyle w:val="NoSpacing"/>
      </w:pPr>
    </w:p>
    <w:p w14:paraId="2BF7DDEB" w14:textId="1929B98E" w:rsidR="002A643E" w:rsidRDefault="002A643E" w:rsidP="00E03521">
      <w:pPr>
        <w:pStyle w:val="NoSpacing"/>
      </w:pPr>
      <w:r>
        <w:t xml:space="preserve">As with the nested objects above, where the main change comes into play here is in the name attribute. Here we have </w:t>
      </w:r>
      <w:proofErr w:type="spellStart"/>
      <w:r>
        <w:t>phoneNumbers</w:t>
      </w:r>
      <w:proofErr w:type="spellEnd"/>
      <w:r>
        <w:t xml:space="preserve">[0] and </w:t>
      </w:r>
      <w:proofErr w:type="spellStart"/>
      <w:r>
        <w:t>phoneNumbers</w:t>
      </w:r>
      <w:proofErr w:type="spellEnd"/>
      <w:r>
        <w:t xml:space="preserve">[1] corresponding to the two places within the array that we have set up in the </w:t>
      </w:r>
      <w:proofErr w:type="spellStart"/>
      <w:r>
        <w:t>initialValues</w:t>
      </w:r>
      <w:proofErr w:type="spellEnd"/>
      <w:r>
        <w:t xml:space="preserve">. </w:t>
      </w:r>
    </w:p>
    <w:p w14:paraId="70C0365A" w14:textId="18F21CA0" w:rsidR="002A643E" w:rsidRDefault="002A643E" w:rsidP="00E03521">
      <w:pPr>
        <w:pStyle w:val="NoSpacing"/>
      </w:pPr>
    </w:p>
    <w:p w14:paraId="1B40D868" w14:textId="2B59815B" w:rsidR="002A643E" w:rsidRDefault="002A643E" w:rsidP="00E03521">
      <w:pPr>
        <w:pStyle w:val="NoSpacing"/>
      </w:pPr>
      <w:r w:rsidRPr="002A643E">
        <w:rPr>
          <w:noProof/>
        </w:rPr>
        <w:drawing>
          <wp:inline distT="0" distB="0" distL="0" distR="0" wp14:anchorId="6CB6054A" wp14:editId="1DF5DDAC">
            <wp:extent cx="4725059" cy="325800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6"/>
                    <a:stretch>
                      <a:fillRect/>
                    </a:stretch>
                  </pic:blipFill>
                  <pic:spPr>
                    <a:xfrm>
                      <a:off x="0" y="0"/>
                      <a:ext cx="4725059" cy="3258005"/>
                    </a:xfrm>
                    <a:prstGeom prst="rect">
                      <a:avLst/>
                    </a:prstGeom>
                  </pic:spPr>
                </pic:pic>
              </a:graphicData>
            </a:graphic>
          </wp:inline>
        </w:drawing>
      </w:r>
    </w:p>
    <w:p w14:paraId="23C45A33" w14:textId="3EC51DB6" w:rsidR="000C4E6F" w:rsidRDefault="000C4E6F" w:rsidP="00E03521">
      <w:pPr>
        <w:pStyle w:val="NoSpacing"/>
      </w:pPr>
    </w:p>
    <w:p w14:paraId="2B119806" w14:textId="6661FC52" w:rsidR="000C4E6F" w:rsidRDefault="000C4E6F" w:rsidP="00E03521">
      <w:pPr>
        <w:pStyle w:val="NoSpacing"/>
      </w:pPr>
      <w:r>
        <w:t xml:space="preserve">There’s a pattern emerging here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819D4F1" w14:textId="720B04C1" w:rsidR="000C4E6F" w:rsidRDefault="000C4E6F" w:rsidP="00E03521">
      <w:pPr>
        <w:pStyle w:val="NoSpacing"/>
      </w:pPr>
    </w:p>
    <w:p w14:paraId="2BC24CD6" w14:textId="47D9722F" w:rsidR="00AC34E2" w:rsidRDefault="00AC34E2">
      <w:r>
        <w:br w:type="page"/>
      </w:r>
    </w:p>
    <w:p w14:paraId="7BFE4120" w14:textId="133971F8" w:rsidR="000C4E6F" w:rsidRDefault="00AC34E2" w:rsidP="00E03521">
      <w:pPr>
        <w:pStyle w:val="NoSpacing"/>
      </w:pPr>
      <w:proofErr w:type="spellStart"/>
      <w:r>
        <w:rPr>
          <w:b/>
          <w:bCs/>
          <w:sz w:val="26"/>
          <w:szCs w:val="26"/>
          <w:u w:val="single"/>
        </w:rPr>
        <w:lastRenderedPageBreak/>
        <w:t>FieldArray</w:t>
      </w:r>
      <w:proofErr w:type="spellEnd"/>
      <w:r>
        <w:rPr>
          <w:b/>
          <w:bCs/>
          <w:sz w:val="26"/>
          <w:szCs w:val="26"/>
          <w:u w:val="single"/>
        </w:rPr>
        <w:t xml:space="preserve"> Component</w:t>
      </w:r>
    </w:p>
    <w:p w14:paraId="1DD5E03B" w14:textId="3108068F" w:rsidR="00AC34E2" w:rsidRDefault="00AC34E2" w:rsidP="00E03521">
      <w:pPr>
        <w:pStyle w:val="NoSpacing"/>
      </w:pPr>
    </w:p>
    <w:p w14:paraId="1BF06E99" w14:textId="03DA78DB" w:rsidR="00AC34E2" w:rsidRDefault="002E6F5B" w:rsidP="00E03521">
      <w:pPr>
        <w:pStyle w:val="NoSpacing"/>
      </w:pPr>
      <w:r>
        <w:t xml:space="preserve">This component has many uses but </w:t>
      </w:r>
      <w:r w:rsidR="002015DB">
        <w:t xml:space="preserve">it is most useful in a commonly occurring scenario which is dynamic form controls. It helps with array and list manipulations. </w:t>
      </w:r>
      <w:r w:rsidR="00E5208B">
        <w:t xml:space="preserve">Let’s use an example to see some of this in action. </w:t>
      </w:r>
    </w:p>
    <w:p w14:paraId="6F5B29FF" w14:textId="1766FD92" w:rsidR="004745E4" w:rsidRDefault="004745E4" w:rsidP="00E03521">
      <w:pPr>
        <w:pStyle w:val="NoSpacing"/>
      </w:pPr>
    </w:p>
    <w:p w14:paraId="651A8D19" w14:textId="6E52B8A7" w:rsidR="004745E4" w:rsidRDefault="004745E4" w:rsidP="00E03521">
      <w:pPr>
        <w:pStyle w:val="NoSpacing"/>
      </w:pPr>
      <w:r>
        <w:t xml:space="preserve">Just above we added an array to our form, </w:t>
      </w:r>
      <w:proofErr w:type="spellStart"/>
      <w:r>
        <w:t>phoneNumbers</w:t>
      </w:r>
      <w:proofErr w:type="spellEnd"/>
      <w:r>
        <w:t xml:space="preserve">, with two empty strings in its array. </w:t>
      </w:r>
      <w:r w:rsidR="008403A3">
        <w:t xml:space="preserve">In our code we produced fields that would focus on the name prop that we gave them which were the two positions within the array, [0] and [1]. It is far more common, however, </w:t>
      </w:r>
      <w:r w:rsidR="002778B8">
        <w:t xml:space="preserve">for the collection of multiple numbers or addresses for example to be </w:t>
      </w:r>
      <w:r w:rsidR="008403A3">
        <w:t xml:space="preserve">handled through dynamic form controls. </w:t>
      </w:r>
      <w:r w:rsidR="002778B8">
        <w:t xml:space="preserve">What this essentially means is that the user will be given one field to provide one number/address/whatever and if they wish to add more </w:t>
      </w:r>
      <w:proofErr w:type="spellStart"/>
      <w:r w:rsidR="002778B8">
        <w:t>then</w:t>
      </w:r>
      <w:proofErr w:type="spellEnd"/>
      <w:r w:rsidR="002778B8">
        <w:t xml:space="preserve"> they can click to add another field. </w:t>
      </w:r>
      <w:r w:rsidR="00D27148">
        <w:t xml:space="preserve">The input data will then be managed as a form array. </w:t>
      </w:r>
      <w:proofErr w:type="spellStart"/>
      <w:r w:rsidR="00857EB4">
        <w:t>Lets</w:t>
      </w:r>
      <w:proofErr w:type="spellEnd"/>
      <w:r w:rsidR="00857EB4">
        <w:t xml:space="preserve"> change our current set up to make a dynamic form for the numbers. </w:t>
      </w:r>
    </w:p>
    <w:p w14:paraId="7682D966" w14:textId="14DB0C47" w:rsidR="00320DCF" w:rsidRDefault="00320DCF" w:rsidP="00E03521">
      <w:pPr>
        <w:pStyle w:val="NoSpacing"/>
      </w:pPr>
    </w:p>
    <w:p w14:paraId="3272BAC3" w14:textId="447B585B" w:rsidR="00320DCF" w:rsidRDefault="00320DCF" w:rsidP="00E03521">
      <w:pPr>
        <w:pStyle w:val="NoSpacing"/>
      </w:pPr>
      <w:r>
        <w:t xml:space="preserve">First task is to import </w:t>
      </w:r>
      <w:proofErr w:type="spellStart"/>
      <w:r>
        <w:t>FieldArray</w:t>
      </w:r>
      <w:proofErr w:type="spellEnd"/>
      <w:r>
        <w:t xml:space="preserve"> from </w:t>
      </w:r>
      <w:r w:rsidR="002F4297">
        <w:t>F</w:t>
      </w:r>
      <w:r>
        <w:t>ormi</w:t>
      </w:r>
      <w:r w:rsidR="002F4297">
        <w:t>k</w:t>
      </w:r>
      <w:r>
        <w:t xml:space="preserve">. </w:t>
      </w:r>
    </w:p>
    <w:p w14:paraId="4AF9787E" w14:textId="7B94229B" w:rsidR="002F4297" w:rsidRDefault="002F4297" w:rsidP="00E03521">
      <w:pPr>
        <w:pStyle w:val="NoSpacing"/>
      </w:pPr>
      <w:r>
        <w:t xml:space="preserve">Now, as with all the other examples above, we need to add a new entry into the initial values component. </w:t>
      </w:r>
      <w:proofErr w:type="spellStart"/>
      <w:r>
        <w:t>Lets</w:t>
      </w:r>
      <w:proofErr w:type="spellEnd"/>
      <w:r>
        <w:t xml:space="preserve"> call it </w:t>
      </w:r>
      <w:proofErr w:type="spellStart"/>
      <w:r>
        <w:t>phNumbers</w:t>
      </w:r>
      <w:proofErr w:type="spellEnd"/>
      <w:r>
        <w:t xml:space="preserve"> to differentiate between the </w:t>
      </w:r>
      <w:proofErr w:type="spellStart"/>
      <w:r>
        <w:t>phoneNumbers</w:t>
      </w:r>
      <w:proofErr w:type="spellEnd"/>
      <w:r>
        <w:t xml:space="preserve"> already in the list. It’s going to be an array with only one string inside. This is because we’re only asking for one thing to begin wit</w:t>
      </w:r>
      <w:r w:rsidR="005A1130">
        <w:t xml:space="preserve">h. </w:t>
      </w:r>
    </w:p>
    <w:p w14:paraId="7D009C9A" w14:textId="3239AF32" w:rsidR="00F44DFC" w:rsidRDefault="00F44DFC" w:rsidP="00E03521">
      <w:pPr>
        <w:pStyle w:val="NoSpacing"/>
      </w:pPr>
      <w:r>
        <w:t xml:space="preserve">Next we add the </w:t>
      </w:r>
      <w:proofErr w:type="spellStart"/>
      <w:r>
        <w:t>jsx</w:t>
      </w:r>
      <w:proofErr w:type="spellEnd"/>
      <w:r>
        <w:t xml:space="preserve"> which is where things get a bit more funky. </w:t>
      </w:r>
    </w:p>
    <w:p w14:paraId="6A02DEA3" w14:textId="40F5140C" w:rsidR="00E036E5" w:rsidRDefault="00E036E5" w:rsidP="00E036E5">
      <w:pPr>
        <w:pStyle w:val="NoSpacing"/>
        <w:numPr>
          <w:ilvl w:val="0"/>
          <w:numId w:val="4"/>
        </w:numPr>
      </w:pPr>
      <w:r>
        <w:t>Create the div tag with its class and then inside create the label tag with text ‘list of phone numbers’</w:t>
      </w:r>
    </w:p>
    <w:p w14:paraId="150EEAE0" w14:textId="5FCD8AC6" w:rsidR="00E036E5" w:rsidRDefault="00E036E5" w:rsidP="00E036E5">
      <w:pPr>
        <w:pStyle w:val="NoSpacing"/>
        <w:numPr>
          <w:ilvl w:val="0"/>
          <w:numId w:val="4"/>
        </w:numPr>
      </w:pPr>
      <w:r>
        <w:t xml:space="preserve">Now we add the </w:t>
      </w:r>
      <w:proofErr w:type="spellStart"/>
      <w:r>
        <w:t>FieldArray</w:t>
      </w:r>
      <w:proofErr w:type="spellEnd"/>
      <w:r>
        <w:t xml:space="preserve"> tag and give it the prop we’ve created above in our </w:t>
      </w:r>
      <w:proofErr w:type="spellStart"/>
      <w:r>
        <w:t>initalValues</w:t>
      </w:r>
      <w:proofErr w:type="spellEnd"/>
      <w:r>
        <w:t xml:space="preserve"> component. </w:t>
      </w:r>
    </w:p>
    <w:p w14:paraId="6B51C0F1" w14:textId="5B73722F" w:rsidR="00E036E5" w:rsidRDefault="003C3921" w:rsidP="00E036E5">
      <w:pPr>
        <w:pStyle w:val="NoSpacing"/>
        <w:numPr>
          <w:ilvl w:val="0"/>
          <w:numId w:val="4"/>
        </w:numPr>
      </w:pPr>
      <w:r>
        <w:t xml:space="preserve">This </w:t>
      </w:r>
      <w:proofErr w:type="spellStart"/>
      <w:r>
        <w:t>FieldArray</w:t>
      </w:r>
      <w:proofErr w:type="spellEnd"/>
      <w:r>
        <w:t xml:space="preserve"> is going to have the render props pattern which means there will be an object with an arrow function taking in props which we will call </w:t>
      </w:r>
      <w:proofErr w:type="spellStart"/>
      <w:r>
        <w:t>fieldArrayProps</w:t>
      </w:r>
      <w:proofErr w:type="spellEnd"/>
      <w:r>
        <w:t>. Before we go any further, le</w:t>
      </w:r>
      <w:r w:rsidR="00A950DA">
        <w:t>t’</w:t>
      </w:r>
      <w:r>
        <w:t xml:space="preserve">s see what these props actually </w:t>
      </w:r>
      <w:r w:rsidR="00A950DA">
        <w:t>entail…</w:t>
      </w:r>
    </w:p>
    <w:p w14:paraId="76F059ED" w14:textId="7DB6C5AA" w:rsidR="00A950DA" w:rsidRDefault="00A950DA" w:rsidP="00A950DA">
      <w:pPr>
        <w:pStyle w:val="NoSpacing"/>
      </w:pPr>
    </w:p>
    <w:p w14:paraId="67CA129A" w14:textId="7B38A3E5" w:rsidR="00A950DA" w:rsidRDefault="00A950DA" w:rsidP="00A950DA">
      <w:pPr>
        <w:pStyle w:val="NoSpacing"/>
      </w:pPr>
      <w:r w:rsidRPr="00A950DA">
        <w:rPr>
          <w:noProof/>
        </w:rPr>
        <w:drawing>
          <wp:inline distT="0" distB="0" distL="0" distR="0" wp14:anchorId="46F47570" wp14:editId="2B4A1D3C">
            <wp:extent cx="4153480" cy="1695687"/>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4153480" cy="1695687"/>
                    </a:xfrm>
                    <a:prstGeom prst="rect">
                      <a:avLst/>
                    </a:prstGeom>
                  </pic:spPr>
                </pic:pic>
              </a:graphicData>
            </a:graphic>
          </wp:inline>
        </w:drawing>
      </w:r>
    </w:p>
    <w:p w14:paraId="38000392" w14:textId="7395CA75" w:rsidR="00A950DA" w:rsidRDefault="00A950DA" w:rsidP="00A950DA">
      <w:pPr>
        <w:pStyle w:val="NoSpacing"/>
      </w:pPr>
    </w:p>
    <w:p w14:paraId="5484E336" w14:textId="55504E94" w:rsidR="00A950DA" w:rsidRDefault="00A950DA" w:rsidP="00A950DA">
      <w:pPr>
        <w:pStyle w:val="NoSpacing"/>
      </w:pPr>
      <w:r w:rsidRPr="00A950DA">
        <w:rPr>
          <w:noProof/>
        </w:rPr>
        <w:drawing>
          <wp:inline distT="0" distB="0" distL="0" distR="0" wp14:anchorId="03332288" wp14:editId="4AFCB332">
            <wp:extent cx="5731510" cy="925195"/>
            <wp:effectExtent l="0" t="0" r="2540" b="825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8"/>
                    <a:stretch>
                      <a:fillRect/>
                    </a:stretch>
                  </pic:blipFill>
                  <pic:spPr>
                    <a:xfrm>
                      <a:off x="0" y="0"/>
                      <a:ext cx="5731510" cy="925195"/>
                    </a:xfrm>
                    <a:prstGeom prst="rect">
                      <a:avLst/>
                    </a:prstGeom>
                  </pic:spPr>
                </pic:pic>
              </a:graphicData>
            </a:graphic>
          </wp:inline>
        </w:drawing>
      </w:r>
    </w:p>
    <w:p w14:paraId="04E35E0F" w14:textId="219C1435" w:rsidR="00A950DA" w:rsidRDefault="00A950DA" w:rsidP="00A950DA">
      <w:pPr>
        <w:pStyle w:val="NoSpacing"/>
      </w:pPr>
    </w:p>
    <w:p w14:paraId="7BBFF5EA" w14:textId="21A73A8A" w:rsidR="00A950DA" w:rsidRDefault="00A950DA" w:rsidP="00A950DA">
      <w:pPr>
        <w:pStyle w:val="NoSpacing"/>
      </w:pPr>
      <w:r>
        <w:t xml:space="preserve">OK so above, first we have the code. Then what follows is a shot of the console statement. We can see that the </w:t>
      </w:r>
      <w:proofErr w:type="spellStart"/>
      <w:r>
        <w:t>fieldArrayProps</w:t>
      </w:r>
      <w:proofErr w:type="spellEnd"/>
      <w:r>
        <w:t xml:space="preserve"> is an object which contains a large number of </w:t>
      </w:r>
      <w:r w:rsidR="00AC1B8E">
        <w:t xml:space="preserve">properties and </w:t>
      </w:r>
      <w:r>
        <w:t xml:space="preserve">methods which we can use to manipulate arrays - all the classic stuff is there. </w:t>
      </w:r>
      <w:r w:rsidR="00B106A9">
        <w:t xml:space="preserve">Also there is the form object which essentially houses all the methods we would need for Formik to control our form. </w:t>
      </w:r>
      <w:r w:rsidR="00AC1B8E">
        <w:t xml:space="preserve">In our example though we will focus just on push and remove. </w:t>
      </w:r>
    </w:p>
    <w:p w14:paraId="277D7A5B" w14:textId="13CBADB5" w:rsidR="00AC1B8E" w:rsidRDefault="00AC1B8E" w:rsidP="00A950DA">
      <w:pPr>
        <w:pStyle w:val="NoSpacing"/>
      </w:pPr>
    </w:p>
    <w:p w14:paraId="07D3B886" w14:textId="5B0250E1" w:rsidR="00AC1B8E" w:rsidRDefault="00AC1B8E" w:rsidP="00A950DA">
      <w:pPr>
        <w:pStyle w:val="NoSpacing"/>
      </w:pPr>
      <w:r>
        <w:t>Also inside this object, inside the form nested object, is something that we need to make all this work:</w:t>
      </w:r>
    </w:p>
    <w:p w14:paraId="02E5ACD2" w14:textId="10FEF379" w:rsidR="00AC1B8E" w:rsidRDefault="00AC1B8E" w:rsidP="00A950DA">
      <w:pPr>
        <w:pStyle w:val="NoSpacing"/>
      </w:pPr>
      <w:r w:rsidRPr="00AC1B8E">
        <w:rPr>
          <w:noProof/>
        </w:rPr>
        <w:lastRenderedPageBreak/>
        <w:drawing>
          <wp:inline distT="0" distB="0" distL="0" distR="0" wp14:anchorId="2139388B" wp14:editId="2B3AFCBF">
            <wp:extent cx="3439005" cy="2772162"/>
            <wp:effectExtent l="0" t="0" r="9525"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9"/>
                    <a:stretch>
                      <a:fillRect/>
                    </a:stretch>
                  </pic:blipFill>
                  <pic:spPr>
                    <a:xfrm>
                      <a:off x="0" y="0"/>
                      <a:ext cx="3439005" cy="2772162"/>
                    </a:xfrm>
                    <a:prstGeom prst="rect">
                      <a:avLst/>
                    </a:prstGeom>
                  </pic:spPr>
                </pic:pic>
              </a:graphicData>
            </a:graphic>
          </wp:inline>
        </w:drawing>
      </w:r>
    </w:p>
    <w:p w14:paraId="1FCF1265" w14:textId="66017153" w:rsidR="00AC1B8E" w:rsidRDefault="00AC1B8E" w:rsidP="00A950DA">
      <w:pPr>
        <w:pStyle w:val="NoSpacing"/>
      </w:pPr>
    </w:p>
    <w:p w14:paraId="606565AD" w14:textId="4C0BD8F6" w:rsidR="00AC1B8E" w:rsidRDefault="00AC1B8E" w:rsidP="00A950DA">
      <w:pPr>
        <w:pStyle w:val="NoSpacing"/>
      </w:pPr>
      <w:r>
        <w:t xml:space="preserve">So we have the </w:t>
      </w:r>
      <w:proofErr w:type="spellStart"/>
      <w:r>
        <w:t>phNumbers</w:t>
      </w:r>
      <w:proofErr w:type="spellEnd"/>
      <w:r>
        <w:t xml:space="preserve"> array object inside our values object. </w:t>
      </w:r>
      <w:r w:rsidR="009A1C75">
        <w:t>We need to use this to keep track of what we’ve got in our field. Time for step 4.</w:t>
      </w:r>
    </w:p>
    <w:p w14:paraId="7D8F2A08" w14:textId="45DC1A8C" w:rsidR="009A1C75" w:rsidRDefault="009A1C75" w:rsidP="009A1C75">
      <w:pPr>
        <w:pStyle w:val="NoSpacing"/>
        <w:numPr>
          <w:ilvl w:val="0"/>
          <w:numId w:val="4"/>
        </w:numPr>
      </w:pPr>
      <w:r>
        <w:t xml:space="preserve">As stated above, we need the push and remove methods and the </w:t>
      </w:r>
      <w:proofErr w:type="spellStart"/>
      <w:r>
        <w:t>phNumbers</w:t>
      </w:r>
      <w:proofErr w:type="spellEnd"/>
      <w:r>
        <w:t xml:space="preserve"> property from deep inside our </w:t>
      </w:r>
      <w:proofErr w:type="spellStart"/>
      <w:r>
        <w:t>FieldArray</w:t>
      </w:r>
      <w:proofErr w:type="spellEnd"/>
      <w:r>
        <w:t xml:space="preserve"> component. So we need to destructure these into our render props pattern. </w:t>
      </w:r>
      <w:r w:rsidR="003C085A">
        <w:t xml:space="preserve">We also need the values object from inside form so </w:t>
      </w:r>
      <w:proofErr w:type="spellStart"/>
      <w:r w:rsidR="003C085A">
        <w:t>lets</w:t>
      </w:r>
      <w:proofErr w:type="spellEnd"/>
      <w:r w:rsidR="003C085A">
        <w:t xml:space="preserve"> assign that to a constant as well. </w:t>
      </w:r>
      <w:r w:rsidR="00FF3C2F">
        <w:t xml:space="preserve"> We ALSO need the </w:t>
      </w:r>
      <w:proofErr w:type="spellStart"/>
      <w:r w:rsidR="00FF3C2F">
        <w:t>phNumbers</w:t>
      </w:r>
      <w:proofErr w:type="spellEnd"/>
      <w:r w:rsidR="00FF3C2F">
        <w:t xml:space="preserve"> object which we can now extract from our values object we’ve just created. Now we have all the information we require to make our field and get the functions working.  </w:t>
      </w:r>
    </w:p>
    <w:p w14:paraId="4C7D3358" w14:textId="3EC777A6" w:rsidR="00FF3C2F" w:rsidRDefault="00FF3C2F" w:rsidP="009A1C75">
      <w:pPr>
        <w:pStyle w:val="NoSpacing"/>
        <w:numPr>
          <w:ilvl w:val="0"/>
          <w:numId w:val="4"/>
        </w:numPr>
      </w:pPr>
      <w:r>
        <w:t xml:space="preserve">Next job is to work on the </w:t>
      </w:r>
      <w:proofErr w:type="spellStart"/>
      <w:r>
        <w:t>jsx</w:t>
      </w:r>
      <w:proofErr w:type="spellEnd"/>
      <w:r>
        <w:t>. We need to return a div tag but inside it we need to</w:t>
      </w:r>
      <w:r w:rsidR="00A92FD5">
        <w:t xml:space="preserve"> have a function that will</w:t>
      </w:r>
      <w:r>
        <w:t xml:space="preserve"> iterate over our array and for each value in the array we need to do some </w:t>
      </w:r>
      <w:proofErr w:type="spellStart"/>
      <w:r>
        <w:t>jsx</w:t>
      </w:r>
      <w:proofErr w:type="spellEnd"/>
      <w:r>
        <w:t xml:space="preserve">. </w:t>
      </w:r>
      <w:r w:rsidR="009E1936">
        <w:t xml:space="preserve">So we’re doing a foreach kind of thing here so will need to map over each of the items in the array and for each we need to display the number and also some buttons to add more fields or remove the current field. </w:t>
      </w:r>
      <w:r w:rsidR="009F7C50">
        <w:t xml:space="preserve">A bit confusing maybe so </w:t>
      </w:r>
      <w:proofErr w:type="spellStart"/>
      <w:r w:rsidR="009F7C50">
        <w:t>lets</w:t>
      </w:r>
      <w:proofErr w:type="spellEnd"/>
      <w:r w:rsidR="009F7C50">
        <w:t xml:space="preserve"> go over it…</w:t>
      </w:r>
      <w:r w:rsidR="009F7C50" w:rsidRPr="009F7C50">
        <w:rPr>
          <w:noProof/>
        </w:rPr>
        <w:drawing>
          <wp:inline distT="0" distB="0" distL="0" distR="0" wp14:anchorId="5977F8F7" wp14:editId="6A9705D4">
            <wp:extent cx="5439534" cy="2162477"/>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0"/>
                    <a:stretch>
                      <a:fillRect/>
                    </a:stretch>
                  </pic:blipFill>
                  <pic:spPr>
                    <a:xfrm>
                      <a:off x="0" y="0"/>
                      <a:ext cx="5439534" cy="2162477"/>
                    </a:xfrm>
                    <a:prstGeom prst="rect">
                      <a:avLst/>
                    </a:prstGeom>
                  </pic:spPr>
                </pic:pic>
              </a:graphicData>
            </a:graphic>
          </wp:inline>
        </w:drawing>
      </w:r>
    </w:p>
    <w:p w14:paraId="2BF717F7" w14:textId="7D795351" w:rsidR="009F7C50" w:rsidRDefault="009F7C50" w:rsidP="009F7C50">
      <w:pPr>
        <w:pStyle w:val="NoSpacing"/>
        <w:ind w:left="360"/>
      </w:pPr>
      <w:r>
        <w:t xml:space="preserve">So we’ve got our return statement which is a div in itself. Then we have our function because we need to iterate over the values in our array. Inside our function we access the </w:t>
      </w:r>
      <w:proofErr w:type="spellStart"/>
      <w:r>
        <w:t>phNumbers</w:t>
      </w:r>
      <w:proofErr w:type="spellEnd"/>
      <w:r>
        <w:t xml:space="preserve"> array which we’ve extracted from </w:t>
      </w:r>
      <w:proofErr w:type="spellStart"/>
      <w:r>
        <w:t>values.phNumbers</w:t>
      </w:r>
      <w:proofErr w:type="spellEnd"/>
      <w:r>
        <w:t xml:space="preserve"> above in a constant. We need to iterate over any numbers within this array using the map method. We’re going to call each value in the array </w:t>
      </w:r>
      <w:proofErr w:type="spellStart"/>
      <w:r>
        <w:t>phNumber</w:t>
      </w:r>
      <w:proofErr w:type="spellEnd"/>
      <w:r>
        <w:t xml:space="preserve"> and we’ll need the index of that number too so these are our two props for our map method. For each of the numbers in the array that we’re mapping over we need to return some </w:t>
      </w:r>
      <w:proofErr w:type="spellStart"/>
      <w:r>
        <w:t>jsx</w:t>
      </w:r>
      <w:proofErr w:type="spellEnd"/>
      <w:r>
        <w:t xml:space="preserve">. This </w:t>
      </w:r>
      <w:proofErr w:type="spellStart"/>
      <w:r>
        <w:t>jsx</w:t>
      </w:r>
      <w:proofErr w:type="spellEnd"/>
      <w:r>
        <w:t xml:space="preserve"> needs to be an input field so we can add a number which is why we then use the &lt;Field&gt; tag to render the </w:t>
      </w:r>
      <w:proofErr w:type="spellStart"/>
      <w:r>
        <w:t>jsx</w:t>
      </w:r>
      <w:proofErr w:type="spellEnd"/>
      <w:r>
        <w:t xml:space="preserve"> appropriately. The name prop for this field needs to be a template literal </w:t>
      </w:r>
      <w:r w:rsidR="003A2C70">
        <w:t>bringing in the bringing in the index of the currently iterated over value of the array</w:t>
      </w:r>
      <w:r w:rsidR="006157EB">
        <w:t xml:space="preserve"> - essentially this is a dynamically indexed Field tag name prop</w:t>
      </w:r>
      <w:r w:rsidR="003A2C70">
        <w:t xml:space="preserve">. This will be accessed later. After that, we just need two buttons, one to remove this index from the array and one to push a new empty array object. </w:t>
      </w:r>
      <w:r w:rsidR="0018504C">
        <w:t xml:space="preserve">These buttons will need to have functions as their </w:t>
      </w:r>
      <w:proofErr w:type="spellStart"/>
      <w:r w:rsidR="0018504C">
        <w:t>onClick</w:t>
      </w:r>
      <w:proofErr w:type="spellEnd"/>
      <w:r w:rsidR="0018504C">
        <w:t xml:space="preserve"> handlers. </w:t>
      </w:r>
    </w:p>
    <w:p w14:paraId="12D933DB" w14:textId="31A7090A" w:rsidR="00B1613D" w:rsidRDefault="00B1613D" w:rsidP="009F7C50">
      <w:pPr>
        <w:pStyle w:val="NoSpacing"/>
        <w:ind w:left="360"/>
      </w:pPr>
    </w:p>
    <w:p w14:paraId="70128C1D" w14:textId="1A99B71B" w:rsidR="00B1613D" w:rsidRDefault="00B1613D" w:rsidP="009F7C50">
      <w:pPr>
        <w:pStyle w:val="NoSpacing"/>
        <w:ind w:left="360"/>
      </w:pPr>
      <w:r w:rsidRPr="00B1613D">
        <w:rPr>
          <w:noProof/>
        </w:rPr>
        <w:drawing>
          <wp:inline distT="0" distB="0" distL="0" distR="0" wp14:anchorId="783BF418" wp14:editId="2F102CF6">
            <wp:extent cx="3038899" cy="1324160"/>
            <wp:effectExtent l="0" t="0" r="0" b="952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61"/>
                    <a:stretch>
                      <a:fillRect/>
                    </a:stretch>
                  </pic:blipFill>
                  <pic:spPr>
                    <a:xfrm>
                      <a:off x="0" y="0"/>
                      <a:ext cx="3038899" cy="1324160"/>
                    </a:xfrm>
                    <a:prstGeom prst="rect">
                      <a:avLst/>
                    </a:prstGeom>
                  </pic:spPr>
                </pic:pic>
              </a:graphicData>
            </a:graphic>
          </wp:inline>
        </w:drawing>
      </w:r>
    </w:p>
    <w:p w14:paraId="16124334" w14:textId="55A8E4CD" w:rsidR="00B1613D" w:rsidRDefault="00B1613D" w:rsidP="009F7C50">
      <w:pPr>
        <w:pStyle w:val="NoSpacing"/>
        <w:ind w:left="360"/>
      </w:pPr>
    </w:p>
    <w:p w14:paraId="1469D344" w14:textId="77777777" w:rsidR="008F4D51" w:rsidRDefault="00B1613D" w:rsidP="009F7C50">
      <w:pPr>
        <w:pStyle w:val="NoSpacing"/>
        <w:ind w:left="360"/>
      </w:pPr>
      <w:r>
        <w:t xml:space="preserve">It's working as expected. Interestingly though we’ve not dealt with what would happen if the user deleted all of their numbers. There would be no array and as a result nothing would be displayed. We wouldn’t want that so </w:t>
      </w:r>
      <w:proofErr w:type="spellStart"/>
      <w:r>
        <w:t>lets</w:t>
      </w:r>
      <w:proofErr w:type="spellEnd"/>
      <w:r>
        <w:t xml:space="preserve"> Deal With It. </w:t>
      </w:r>
      <w:r w:rsidR="00271B6F">
        <w:t xml:space="preserve">A simple condition would </w:t>
      </w:r>
      <w:r w:rsidR="008F4D51">
        <w:t>suffice</w:t>
      </w:r>
      <w:r w:rsidR="00271B6F">
        <w:t>.</w:t>
      </w:r>
    </w:p>
    <w:p w14:paraId="4B5E6E2E" w14:textId="1C6367ED" w:rsidR="00B1613D" w:rsidRDefault="008F4D51" w:rsidP="009F7C50">
      <w:pPr>
        <w:pStyle w:val="NoSpacing"/>
        <w:ind w:left="360"/>
      </w:pPr>
      <w:r w:rsidRPr="008F4D51">
        <w:rPr>
          <w:noProof/>
        </w:rPr>
        <w:drawing>
          <wp:inline distT="0" distB="0" distL="0" distR="0" wp14:anchorId="25BA758F" wp14:editId="7D3CB11C">
            <wp:extent cx="4258269" cy="1000265"/>
            <wp:effectExtent l="0" t="0" r="0" b="9525"/>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62"/>
                    <a:stretch>
                      <a:fillRect/>
                    </a:stretch>
                  </pic:blipFill>
                  <pic:spPr>
                    <a:xfrm>
                      <a:off x="0" y="0"/>
                      <a:ext cx="4258269" cy="1000265"/>
                    </a:xfrm>
                    <a:prstGeom prst="rect">
                      <a:avLst/>
                    </a:prstGeom>
                  </pic:spPr>
                </pic:pic>
              </a:graphicData>
            </a:graphic>
          </wp:inline>
        </w:drawing>
      </w:r>
      <w:r w:rsidR="00271B6F">
        <w:t xml:space="preserve"> </w:t>
      </w:r>
    </w:p>
    <w:p w14:paraId="2C96A02D" w14:textId="23F24B56" w:rsidR="008F4D51" w:rsidRDefault="008F4D51" w:rsidP="009F7C50">
      <w:pPr>
        <w:pStyle w:val="NoSpacing"/>
        <w:ind w:left="360"/>
      </w:pPr>
      <w:r w:rsidRPr="008F4D51">
        <w:rPr>
          <w:noProof/>
        </w:rPr>
        <w:drawing>
          <wp:inline distT="0" distB="0" distL="0" distR="0" wp14:anchorId="0E4A6F51" wp14:editId="589D41CD">
            <wp:extent cx="3753374" cy="1571844"/>
            <wp:effectExtent l="0" t="0" r="0" b="9525"/>
            <wp:docPr id="55" name="Picture 5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able&#10;&#10;Description automatically generated"/>
                    <pic:cNvPicPr/>
                  </pic:nvPicPr>
                  <pic:blipFill>
                    <a:blip r:embed="rId63"/>
                    <a:stretch>
                      <a:fillRect/>
                    </a:stretch>
                  </pic:blipFill>
                  <pic:spPr>
                    <a:xfrm>
                      <a:off x="0" y="0"/>
                      <a:ext cx="3753374" cy="1571844"/>
                    </a:xfrm>
                    <a:prstGeom prst="rect">
                      <a:avLst/>
                    </a:prstGeom>
                  </pic:spPr>
                </pic:pic>
              </a:graphicData>
            </a:graphic>
          </wp:inline>
        </w:drawing>
      </w:r>
    </w:p>
    <w:p w14:paraId="2140F15E" w14:textId="734A4B8D" w:rsidR="006157EB" w:rsidRDefault="008F4D51" w:rsidP="009F7C50">
      <w:pPr>
        <w:pStyle w:val="NoSpacing"/>
        <w:ind w:left="360"/>
      </w:pPr>
      <w:r>
        <w:t xml:space="preserve">Done. </w:t>
      </w:r>
    </w:p>
    <w:p w14:paraId="044167C6" w14:textId="77777777" w:rsidR="006157EB" w:rsidRDefault="006157EB">
      <w:r>
        <w:br w:type="page"/>
      </w:r>
    </w:p>
    <w:p w14:paraId="33B9A060" w14:textId="22DE9C0B" w:rsidR="008F4D51" w:rsidRDefault="006157EB" w:rsidP="009F7C50">
      <w:pPr>
        <w:pStyle w:val="NoSpacing"/>
        <w:ind w:left="360"/>
      </w:pPr>
      <w:proofErr w:type="spellStart"/>
      <w:r>
        <w:rPr>
          <w:b/>
          <w:bCs/>
          <w:sz w:val="26"/>
          <w:szCs w:val="26"/>
          <w:u w:val="single"/>
        </w:rPr>
        <w:lastRenderedPageBreak/>
        <w:t>FastField</w:t>
      </w:r>
      <w:proofErr w:type="spellEnd"/>
      <w:r>
        <w:rPr>
          <w:b/>
          <w:bCs/>
          <w:sz w:val="26"/>
          <w:szCs w:val="26"/>
          <w:u w:val="single"/>
        </w:rPr>
        <w:t xml:space="preserve"> Component</w:t>
      </w:r>
    </w:p>
    <w:p w14:paraId="511508B1" w14:textId="2EFB5F12" w:rsidR="006157EB" w:rsidRDefault="006157EB" w:rsidP="009F7C50">
      <w:pPr>
        <w:pStyle w:val="NoSpacing"/>
        <w:ind w:left="360"/>
      </w:pPr>
    </w:p>
    <w:p w14:paraId="070913DF" w14:textId="60D0BD26" w:rsidR="003F79CA" w:rsidRDefault="00816D13" w:rsidP="003F79CA">
      <w:pPr>
        <w:pStyle w:val="NoSpacing"/>
        <w:ind w:left="360"/>
      </w:pPr>
      <w:r>
        <w:t xml:space="preserve">This component is principally designed for performance optimisation. </w:t>
      </w:r>
      <w:r w:rsidR="00D36F40">
        <w:t xml:space="preserve">The documentation recommends this for forms with over 30 fields or for fields that have very complex validation requirements. </w:t>
      </w:r>
      <w:r w:rsidR="003F79CA">
        <w:t xml:space="preserve">There are some words of warning in the documentation as well. </w:t>
      </w:r>
      <w:hyperlink r:id="rId64" w:history="1">
        <w:r w:rsidR="003F79CA" w:rsidRPr="00AF6183">
          <w:rPr>
            <w:rStyle w:val="Hyperlink"/>
          </w:rPr>
          <w:t>https://formik.org/</w:t>
        </w:r>
      </w:hyperlink>
    </w:p>
    <w:p w14:paraId="29C9378D" w14:textId="32AECCD6" w:rsidR="003F79CA" w:rsidRDefault="003F79CA" w:rsidP="009F7C50">
      <w:pPr>
        <w:pStyle w:val="NoSpacing"/>
        <w:ind w:left="360"/>
      </w:pPr>
    </w:p>
    <w:p w14:paraId="76F4F6B8" w14:textId="3DB18044" w:rsidR="003F79CA" w:rsidRDefault="003F79CA" w:rsidP="009F7C50">
      <w:pPr>
        <w:pStyle w:val="NoSpacing"/>
        <w:ind w:left="360"/>
      </w:pPr>
      <w:r>
        <w:t xml:space="preserve">OK so </w:t>
      </w:r>
      <w:proofErr w:type="spellStart"/>
      <w:r>
        <w:t>lets</w:t>
      </w:r>
      <w:proofErr w:type="spellEnd"/>
      <w:r>
        <w:t xml:space="preserve"> look at the field form and see how it renders in our browser by adding a simple log statement to the render props pattern</w:t>
      </w:r>
      <w:r w:rsidR="002D2FD8">
        <w:t xml:space="preserve"> in our address field. </w:t>
      </w:r>
      <w:r w:rsidR="00D01F53">
        <w:t xml:space="preserve">When we look at the browser we can see that on page refresh, our statement is logged twice. It is also logged twice again every time a change is made to any of the form fields, not just the address one. </w:t>
      </w:r>
    </w:p>
    <w:p w14:paraId="5D9280CD" w14:textId="586418FB" w:rsidR="00AF059B" w:rsidRDefault="00AF059B" w:rsidP="009F7C50">
      <w:pPr>
        <w:pStyle w:val="NoSpacing"/>
        <w:ind w:left="360"/>
      </w:pPr>
    </w:p>
    <w:p w14:paraId="131F2D3A" w14:textId="4ED6EE32" w:rsidR="00AF059B" w:rsidRDefault="00AF059B" w:rsidP="009F7C50">
      <w:pPr>
        <w:pStyle w:val="NoSpacing"/>
        <w:ind w:left="360"/>
      </w:pPr>
      <w:r>
        <w:t xml:space="preserve">NOW, let’s import </w:t>
      </w:r>
      <w:proofErr w:type="spellStart"/>
      <w:r>
        <w:t>FastField</w:t>
      </w:r>
      <w:proofErr w:type="spellEnd"/>
      <w:r>
        <w:t xml:space="preserve"> and change the Field component tag in our address form to </w:t>
      </w:r>
      <w:proofErr w:type="spellStart"/>
      <w:r>
        <w:t>FastField</w:t>
      </w:r>
      <w:proofErr w:type="spellEnd"/>
      <w:r>
        <w:t>. Now if we load the browser and refresh we see that the render statement again has loaded twice. HOWEVER, if we type into any other field within the form we do</w:t>
      </w:r>
      <w:r w:rsidR="000B53FE">
        <w:t xml:space="preserve"> not see any new statements being logged. If we then type directly into the address field we see that these statements reappear. This is the difference between Field and </w:t>
      </w:r>
      <w:proofErr w:type="spellStart"/>
      <w:r w:rsidR="000B53FE">
        <w:t>FastField</w:t>
      </w:r>
      <w:proofErr w:type="spellEnd"/>
      <w:r w:rsidR="000B53FE">
        <w:t xml:space="preserve"> components. </w:t>
      </w:r>
      <w:proofErr w:type="spellStart"/>
      <w:r w:rsidR="000B53FE">
        <w:t>FastField</w:t>
      </w:r>
      <w:proofErr w:type="spellEnd"/>
      <w:r w:rsidR="000B53FE">
        <w:t xml:space="preserve"> is an optimised version of the Field component which internally implements the </w:t>
      </w:r>
      <w:proofErr w:type="spellStart"/>
      <w:r w:rsidR="000B53FE">
        <w:t>shouldComponentUpdate</w:t>
      </w:r>
      <w:proofErr w:type="spellEnd"/>
      <w:r w:rsidR="000B53FE">
        <w:t xml:space="preserve"> lifecycle method to block all additional re-renders unless there are direct updates to the </w:t>
      </w:r>
      <w:proofErr w:type="spellStart"/>
      <w:r w:rsidR="000B53FE">
        <w:t>FastField</w:t>
      </w:r>
      <w:proofErr w:type="spellEnd"/>
      <w:r w:rsidR="000B53FE">
        <w:t xml:space="preserve"> form control itself. I’m not sure of a </w:t>
      </w:r>
      <w:proofErr w:type="spellStart"/>
      <w:r w:rsidR="000B53FE">
        <w:t>usecase</w:t>
      </w:r>
      <w:proofErr w:type="spellEnd"/>
      <w:r w:rsidR="000B53FE">
        <w:t xml:space="preserve"> right now and the Formik example </w:t>
      </w:r>
      <w:r w:rsidR="00834000">
        <w:t>(</w:t>
      </w:r>
      <w:hyperlink r:id="rId65" w:history="1">
        <w:r w:rsidR="00834000" w:rsidRPr="00AF6183">
          <w:rPr>
            <w:rStyle w:val="Hyperlink"/>
          </w:rPr>
          <w:t>https://formik.org/docs/api/fastfield</w:t>
        </w:r>
      </w:hyperlink>
      <w:r w:rsidR="00834000">
        <w:t xml:space="preserve">) is a little complicated at the moment. Probably something to come back to at a later date. </w:t>
      </w:r>
    </w:p>
    <w:p w14:paraId="267CCA42" w14:textId="1C681481" w:rsidR="0000039D" w:rsidRDefault="0000039D" w:rsidP="009F7C50">
      <w:pPr>
        <w:pStyle w:val="NoSpacing"/>
        <w:ind w:left="360"/>
      </w:pPr>
    </w:p>
    <w:p w14:paraId="5FE75A20" w14:textId="157579E8" w:rsidR="0000039D" w:rsidRDefault="0000039D" w:rsidP="009F7C50">
      <w:pPr>
        <w:pStyle w:val="NoSpacing"/>
        <w:ind w:left="360"/>
      </w:pPr>
      <w:r>
        <w:t>Straight from the docs…</w:t>
      </w:r>
    </w:p>
    <w:p w14:paraId="7137026E" w14:textId="2BDABC49" w:rsidR="0000039D" w:rsidRDefault="0000039D" w:rsidP="009F7C50">
      <w:pPr>
        <w:pStyle w:val="NoSpacing"/>
        <w:ind w:left="360"/>
      </w:pPr>
      <w:r w:rsidRPr="0000039D">
        <w:rPr>
          <w:noProof/>
        </w:rPr>
        <w:drawing>
          <wp:inline distT="0" distB="0" distL="0" distR="0" wp14:anchorId="4D8850FD" wp14:editId="2BD1D4BA">
            <wp:extent cx="5731510" cy="3086735"/>
            <wp:effectExtent l="0" t="0" r="254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66"/>
                    <a:stretch>
                      <a:fillRect/>
                    </a:stretch>
                  </pic:blipFill>
                  <pic:spPr>
                    <a:xfrm>
                      <a:off x="0" y="0"/>
                      <a:ext cx="5731510" cy="3086735"/>
                    </a:xfrm>
                    <a:prstGeom prst="rect">
                      <a:avLst/>
                    </a:prstGeom>
                  </pic:spPr>
                </pic:pic>
              </a:graphicData>
            </a:graphic>
          </wp:inline>
        </w:drawing>
      </w:r>
    </w:p>
    <w:p w14:paraId="017618C3" w14:textId="2AA094F5" w:rsidR="0000039D" w:rsidRDefault="0000039D" w:rsidP="009F7C50">
      <w:pPr>
        <w:pStyle w:val="NoSpacing"/>
        <w:ind w:left="360"/>
      </w:pPr>
    </w:p>
    <w:p w14:paraId="6D7F439C" w14:textId="7BD3C551" w:rsidR="004B368A" w:rsidRDefault="004B368A">
      <w:r>
        <w:br w:type="page"/>
      </w:r>
    </w:p>
    <w:p w14:paraId="0645BF92" w14:textId="5519B971" w:rsidR="0000039D" w:rsidRDefault="004B368A" w:rsidP="009F7C50">
      <w:pPr>
        <w:pStyle w:val="NoSpacing"/>
        <w:ind w:left="360"/>
      </w:pPr>
      <w:r>
        <w:rPr>
          <w:b/>
          <w:bCs/>
          <w:sz w:val="26"/>
          <w:szCs w:val="26"/>
          <w:u w:val="single"/>
        </w:rPr>
        <w:lastRenderedPageBreak/>
        <w:t>When does Validation run?</w:t>
      </w:r>
    </w:p>
    <w:p w14:paraId="56EC17D0" w14:textId="3A5A78C1" w:rsidR="004B368A" w:rsidRDefault="004B368A" w:rsidP="009F7C50">
      <w:pPr>
        <w:pStyle w:val="NoSpacing"/>
        <w:ind w:left="360"/>
      </w:pPr>
    </w:p>
    <w:p w14:paraId="6D492E7A" w14:textId="77777777" w:rsidR="00A43651" w:rsidRDefault="000A72CD" w:rsidP="009F7C50">
      <w:pPr>
        <w:pStyle w:val="NoSpacing"/>
        <w:ind w:left="360"/>
      </w:pPr>
      <w:r>
        <w:t xml:space="preserve">What we know so far is that once the validation rules are run, Formik auto-populates the </w:t>
      </w:r>
      <w:proofErr w:type="spellStart"/>
      <w:r>
        <w:t>formic.errors</w:t>
      </w:r>
      <w:proofErr w:type="spellEnd"/>
      <w:r>
        <w:t xml:space="preserve"> object with the error messages. </w:t>
      </w:r>
      <w:r w:rsidR="00A43651">
        <w:t xml:space="preserve">Lets see how this </w:t>
      </w:r>
      <w:proofErr w:type="spellStart"/>
      <w:r w:rsidR="00A43651">
        <w:t>formik.errors</w:t>
      </w:r>
      <w:proofErr w:type="spellEnd"/>
      <w:r w:rsidR="00A43651">
        <w:t xml:space="preserve"> object behaves. Firstly lets look at one of our fields which incorporates the render-props pattern. We need to access the form object to retrieve our errors object so </w:t>
      </w:r>
      <w:proofErr w:type="spellStart"/>
      <w:r w:rsidR="00A43651">
        <w:t>lets</w:t>
      </w:r>
      <w:proofErr w:type="spellEnd"/>
      <w:r w:rsidR="00A43651">
        <w:t xml:space="preserve"> create a log statement with </w:t>
      </w:r>
      <w:proofErr w:type="spellStart"/>
      <w:r w:rsidR="00A43651">
        <w:t>form.errors</w:t>
      </w:r>
      <w:proofErr w:type="spellEnd"/>
      <w:r w:rsidR="00A43651">
        <w:t>.</w:t>
      </w:r>
    </w:p>
    <w:p w14:paraId="3F297F7E" w14:textId="77777777" w:rsidR="00A43651" w:rsidRDefault="00A43651" w:rsidP="009F7C50">
      <w:pPr>
        <w:pStyle w:val="NoSpacing"/>
        <w:ind w:left="360"/>
      </w:pPr>
    </w:p>
    <w:p w14:paraId="3BD7570F" w14:textId="46CDF37A" w:rsidR="004B368A" w:rsidRDefault="00A43651" w:rsidP="009F7C50">
      <w:pPr>
        <w:pStyle w:val="NoSpacing"/>
        <w:ind w:left="360"/>
      </w:pPr>
      <w:r>
        <w:t xml:space="preserve"> </w:t>
      </w:r>
      <w:r w:rsidRPr="00A43651">
        <w:rPr>
          <w:noProof/>
        </w:rPr>
        <w:drawing>
          <wp:inline distT="0" distB="0" distL="0" distR="0" wp14:anchorId="226E258C" wp14:editId="76A339DB">
            <wp:extent cx="3505689" cy="619211"/>
            <wp:effectExtent l="0" t="0" r="0" b="9525"/>
            <wp:docPr id="57" name="Picture 5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low confidence"/>
                    <pic:cNvPicPr/>
                  </pic:nvPicPr>
                  <pic:blipFill>
                    <a:blip r:embed="rId67"/>
                    <a:stretch>
                      <a:fillRect/>
                    </a:stretch>
                  </pic:blipFill>
                  <pic:spPr>
                    <a:xfrm>
                      <a:off x="0" y="0"/>
                      <a:ext cx="3505689" cy="619211"/>
                    </a:xfrm>
                    <a:prstGeom prst="rect">
                      <a:avLst/>
                    </a:prstGeom>
                  </pic:spPr>
                </pic:pic>
              </a:graphicData>
            </a:graphic>
          </wp:inline>
        </w:drawing>
      </w:r>
    </w:p>
    <w:p w14:paraId="66026603" w14:textId="05106101" w:rsidR="00A43651" w:rsidRDefault="00A43651" w:rsidP="009F7C50">
      <w:pPr>
        <w:pStyle w:val="NoSpacing"/>
        <w:ind w:left="360"/>
      </w:pPr>
    </w:p>
    <w:p w14:paraId="606603A8" w14:textId="3E7A552F" w:rsidR="00A43651" w:rsidRDefault="00A43651" w:rsidP="009F7C50">
      <w:pPr>
        <w:pStyle w:val="NoSpacing"/>
        <w:ind w:left="360"/>
      </w:pPr>
      <w:r>
        <w:t xml:space="preserve">First Scenario. </w:t>
      </w:r>
    </w:p>
    <w:p w14:paraId="7622B520" w14:textId="1C699D1B" w:rsidR="00A43651" w:rsidRDefault="00A43651" w:rsidP="009F7C50">
      <w:pPr>
        <w:pStyle w:val="NoSpacing"/>
        <w:ind w:left="360"/>
      </w:pPr>
      <w:proofErr w:type="spellStart"/>
      <w:r>
        <w:t>Lets</w:t>
      </w:r>
      <w:proofErr w:type="spellEnd"/>
      <w:r>
        <w:t xml:space="preserve"> try to input some data into the channel field and see what happens to the errors object. </w:t>
      </w:r>
    </w:p>
    <w:p w14:paraId="1ABCC969" w14:textId="5C3FA730" w:rsidR="00A43651" w:rsidRDefault="00A43651" w:rsidP="009F7C50">
      <w:pPr>
        <w:pStyle w:val="NoSpacing"/>
        <w:ind w:left="360"/>
      </w:pPr>
      <w:r>
        <w:t>Before we do this we can see the log statement printing our an empty forms object.</w:t>
      </w:r>
    </w:p>
    <w:p w14:paraId="10FDB41B" w14:textId="330F5DC8" w:rsidR="00A43651" w:rsidRDefault="00A43651" w:rsidP="009F7C50">
      <w:pPr>
        <w:pStyle w:val="NoSpacing"/>
        <w:ind w:left="360"/>
        <w:rPr>
          <w:lang w:val="en-US"/>
        </w:rPr>
      </w:pPr>
      <w:r w:rsidRPr="00A43651">
        <w:rPr>
          <w:noProof/>
          <w:lang w:val="en-US"/>
        </w:rPr>
        <w:drawing>
          <wp:inline distT="0" distB="0" distL="0" distR="0" wp14:anchorId="648F46F0" wp14:editId="67A1538E">
            <wp:extent cx="2238687" cy="1962424"/>
            <wp:effectExtent l="0" t="0" r="0" b="0"/>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with medium confidence"/>
                    <pic:cNvPicPr/>
                  </pic:nvPicPr>
                  <pic:blipFill>
                    <a:blip r:embed="rId68"/>
                    <a:stretch>
                      <a:fillRect/>
                    </a:stretch>
                  </pic:blipFill>
                  <pic:spPr>
                    <a:xfrm>
                      <a:off x="0" y="0"/>
                      <a:ext cx="2238687" cy="1962424"/>
                    </a:xfrm>
                    <a:prstGeom prst="rect">
                      <a:avLst/>
                    </a:prstGeom>
                  </pic:spPr>
                </pic:pic>
              </a:graphicData>
            </a:graphic>
          </wp:inline>
        </w:drawing>
      </w:r>
    </w:p>
    <w:p w14:paraId="6F8D8A69" w14:textId="2403C64C" w:rsidR="00A43651" w:rsidRDefault="00A43651" w:rsidP="009F7C50">
      <w:pPr>
        <w:pStyle w:val="NoSpacing"/>
        <w:ind w:left="360"/>
        <w:rPr>
          <w:lang w:val="en-US"/>
        </w:rPr>
      </w:pPr>
    </w:p>
    <w:p w14:paraId="3FDB17AB" w14:textId="37735B16" w:rsidR="00A43651" w:rsidRDefault="00A43651" w:rsidP="009F7C50">
      <w:pPr>
        <w:pStyle w:val="NoSpacing"/>
        <w:ind w:left="360"/>
        <w:rPr>
          <w:lang w:val="en-US"/>
        </w:rPr>
      </w:pPr>
      <w:r>
        <w:rPr>
          <w:lang w:val="en-US"/>
        </w:rPr>
        <w:t xml:space="preserve">Now we type anything into the channel field. </w:t>
      </w:r>
    </w:p>
    <w:p w14:paraId="5F7A1B94" w14:textId="5CF0176D" w:rsidR="00B35FB0" w:rsidRDefault="00B35FB0" w:rsidP="009F7C50">
      <w:pPr>
        <w:pStyle w:val="NoSpacing"/>
        <w:ind w:left="360"/>
        <w:rPr>
          <w:lang w:val="en-US"/>
        </w:rPr>
      </w:pPr>
    </w:p>
    <w:p w14:paraId="01BFA052" w14:textId="3295F445" w:rsidR="00B35FB0" w:rsidRDefault="00B35FB0" w:rsidP="009F7C50">
      <w:pPr>
        <w:pStyle w:val="NoSpacing"/>
        <w:ind w:left="360"/>
        <w:rPr>
          <w:lang w:val="en-US"/>
        </w:rPr>
      </w:pPr>
      <w:r w:rsidRPr="00B35FB0">
        <w:rPr>
          <w:noProof/>
          <w:lang w:val="en-US"/>
        </w:rPr>
        <w:drawing>
          <wp:inline distT="0" distB="0" distL="0" distR="0" wp14:anchorId="7BFCA38D" wp14:editId="261B6504">
            <wp:extent cx="4363059" cy="1209844"/>
            <wp:effectExtent l="0" t="0" r="0" b="9525"/>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69"/>
                    <a:stretch>
                      <a:fillRect/>
                    </a:stretch>
                  </pic:blipFill>
                  <pic:spPr>
                    <a:xfrm>
                      <a:off x="0" y="0"/>
                      <a:ext cx="4363059" cy="1209844"/>
                    </a:xfrm>
                    <a:prstGeom prst="rect">
                      <a:avLst/>
                    </a:prstGeom>
                  </pic:spPr>
                </pic:pic>
              </a:graphicData>
            </a:graphic>
          </wp:inline>
        </w:drawing>
      </w:r>
    </w:p>
    <w:p w14:paraId="3DC8D86D" w14:textId="67A95DA9" w:rsidR="00893443" w:rsidRDefault="00893443" w:rsidP="009F7C50">
      <w:pPr>
        <w:pStyle w:val="NoSpacing"/>
        <w:ind w:left="360"/>
        <w:rPr>
          <w:lang w:val="en-US"/>
        </w:rPr>
      </w:pPr>
    </w:p>
    <w:p w14:paraId="677B0272" w14:textId="4D1C83D3" w:rsidR="00893443" w:rsidRDefault="00893443" w:rsidP="009F7C50">
      <w:pPr>
        <w:pStyle w:val="NoSpacing"/>
        <w:ind w:left="360"/>
        <w:rPr>
          <w:lang w:val="en-US"/>
        </w:rPr>
      </w:pPr>
      <w:r>
        <w:rPr>
          <w:lang w:val="en-US"/>
        </w:rPr>
        <w:t xml:space="preserve">So this shows that Formik is running validation after any change within the form. </w:t>
      </w:r>
    </w:p>
    <w:p w14:paraId="59FA09CC" w14:textId="6856B046" w:rsidR="00836E75" w:rsidRDefault="00836E75" w:rsidP="009F7C50">
      <w:pPr>
        <w:pStyle w:val="NoSpacing"/>
        <w:ind w:left="360"/>
        <w:rPr>
          <w:lang w:val="en-US"/>
        </w:rPr>
      </w:pPr>
    </w:p>
    <w:p w14:paraId="60B54D1D" w14:textId="77E9929A" w:rsidR="00836E75" w:rsidRDefault="00836E75" w:rsidP="009F7C50">
      <w:pPr>
        <w:pStyle w:val="NoSpacing"/>
        <w:ind w:left="360"/>
        <w:rPr>
          <w:lang w:val="en-US"/>
        </w:rPr>
      </w:pPr>
      <w:r>
        <w:rPr>
          <w:lang w:val="en-US"/>
        </w:rPr>
        <w:t>Second Scenario.</w:t>
      </w:r>
    </w:p>
    <w:p w14:paraId="7CAD44CD" w14:textId="79F17E0A" w:rsidR="00836E75" w:rsidRDefault="00836E75" w:rsidP="009F7C50">
      <w:pPr>
        <w:pStyle w:val="NoSpacing"/>
        <w:ind w:left="360"/>
        <w:rPr>
          <w:lang w:val="en-US"/>
        </w:rPr>
      </w:pPr>
      <w:r>
        <w:rPr>
          <w:lang w:val="en-US"/>
        </w:rPr>
        <w:t>Click inside the channel field and then simply click out of that field…</w:t>
      </w:r>
    </w:p>
    <w:p w14:paraId="407D398C" w14:textId="46906BE2" w:rsidR="00836E75" w:rsidRDefault="00836E75" w:rsidP="009F7C50">
      <w:pPr>
        <w:pStyle w:val="NoSpacing"/>
        <w:ind w:left="360"/>
        <w:rPr>
          <w:lang w:val="en-US"/>
        </w:rPr>
      </w:pPr>
      <w:r w:rsidRPr="00836E75">
        <w:rPr>
          <w:noProof/>
          <w:lang w:val="en-US"/>
        </w:rPr>
        <w:drawing>
          <wp:inline distT="0" distB="0" distL="0" distR="0" wp14:anchorId="677D74F4" wp14:editId="4F6DE8FF">
            <wp:extent cx="5731510" cy="749300"/>
            <wp:effectExtent l="0" t="0" r="254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70"/>
                    <a:stretch>
                      <a:fillRect/>
                    </a:stretch>
                  </pic:blipFill>
                  <pic:spPr>
                    <a:xfrm>
                      <a:off x="0" y="0"/>
                      <a:ext cx="5731510" cy="749300"/>
                    </a:xfrm>
                    <a:prstGeom prst="rect">
                      <a:avLst/>
                    </a:prstGeom>
                  </pic:spPr>
                </pic:pic>
              </a:graphicData>
            </a:graphic>
          </wp:inline>
        </w:drawing>
      </w:r>
    </w:p>
    <w:p w14:paraId="2D879080" w14:textId="6BBB90A8" w:rsidR="00836E75" w:rsidRDefault="00836E75" w:rsidP="009F7C50">
      <w:pPr>
        <w:pStyle w:val="NoSpacing"/>
        <w:ind w:left="360"/>
        <w:rPr>
          <w:lang w:val="en-US"/>
        </w:rPr>
      </w:pPr>
      <w:r>
        <w:rPr>
          <w:lang w:val="en-US"/>
        </w:rPr>
        <w:t xml:space="preserve">Formik also runs validation after any blur event in the form. </w:t>
      </w:r>
      <w:r w:rsidR="001565AC">
        <w:rPr>
          <w:lang w:val="en-US"/>
        </w:rPr>
        <w:t>(If you blur out from a form field)</w:t>
      </w:r>
    </w:p>
    <w:p w14:paraId="15A976A5" w14:textId="213943ED" w:rsidR="001565AC" w:rsidRDefault="001565AC" w:rsidP="009F7C50">
      <w:pPr>
        <w:pStyle w:val="NoSpacing"/>
        <w:ind w:left="360"/>
        <w:rPr>
          <w:lang w:val="en-US"/>
        </w:rPr>
      </w:pPr>
    </w:p>
    <w:p w14:paraId="2CEFA67A" w14:textId="7EE67BFE" w:rsidR="001565AC" w:rsidRDefault="001565AC" w:rsidP="009F7C50">
      <w:pPr>
        <w:pStyle w:val="NoSpacing"/>
        <w:ind w:left="360"/>
        <w:rPr>
          <w:lang w:val="en-US"/>
        </w:rPr>
      </w:pPr>
      <w:r>
        <w:rPr>
          <w:lang w:val="en-US"/>
        </w:rPr>
        <w:t>Third Scenario.</w:t>
      </w:r>
    </w:p>
    <w:p w14:paraId="6B2FB8CE" w14:textId="793DDE27" w:rsidR="001565AC" w:rsidRDefault="001565AC" w:rsidP="009F7C50">
      <w:pPr>
        <w:pStyle w:val="NoSpacing"/>
        <w:ind w:left="360"/>
        <w:rPr>
          <w:lang w:val="en-US"/>
        </w:rPr>
      </w:pPr>
      <w:r>
        <w:rPr>
          <w:lang w:val="en-US"/>
        </w:rPr>
        <w:t>Without interacting with any of the form fields, directly click on the submission button.</w:t>
      </w:r>
    </w:p>
    <w:p w14:paraId="55806F3C" w14:textId="40048FEC" w:rsidR="001565AC" w:rsidRDefault="001565AC" w:rsidP="009F7C50">
      <w:pPr>
        <w:pStyle w:val="NoSpacing"/>
        <w:ind w:left="360"/>
        <w:rPr>
          <w:lang w:val="en-US"/>
        </w:rPr>
      </w:pPr>
      <w:r w:rsidRPr="001565AC">
        <w:rPr>
          <w:noProof/>
          <w:lang w:val="en-US"/>
        </w:rPr>
        <w:drawing>
          <wp:inline distT="0" distB="0" distL="0" distR="0" wp14:anchorId="2A8D41BC" wp14:editId="081F9E32">
            <wp:extent cx="5668166" cy="666843"/>
            <wp:effectExtent l="0" t="0" r="889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71"/>
                    <a:stretch>
                      <a:fillRect/>
                    </a:stretch>
                  </pic:blipFill>
                  <pic:spPr>
                    <a:xfrm>
                      <a:off x="0" y="0"/>
                      <a:ext cx="5668166" cy="666843"/>
                    </a:xfrm>
                    <a:prstGeom prst="rect">
                      <a:avLst/>
                    </a:prstGeom>
                  </pic:spPr>
                </pic:pic>
              </a:graphicData>
            </a:graphic>
          </wp:inline>
        </w:drawing>
      </w:r>
    </w:p>
    <w:p w14:paraId="6FF0D160" w14:textId="77777777" w:rsidR="00DB67A0" w:rsidRDefault="001565AC" w:rsidP="009F7C50">
      <w:pPr>
        <w:pStyle w:val="NoSpacing"/>
        <w:ind w:left="360"/>
        <w:rPr>
          <w:lang w:val="en-US"/>
        </w:rPr>
      </w:pPr>
      <w:r>
        <w:rPr>
          <w:lang w:val="en-US"/>
        </w:rPr>
        <w:lastRenderedPageBreak/>
        <w:t xml:space="preserve">Same again. So whenever a submission attempt is made, formik will run validation. </w:t>
      </w:r>
      <w:r w:rsidR="00275A6E">
        <w:rPr>
          <w:lang w:val="en-US"/>
        </w:rPr>
        <w:t xml:space="preserve">The </w:t>
      </w:r>
      <w:proofErr w:type="spellStart"/>
      <w:r w:rsidR="00275A6E">
        <w:rPr>
          <w:lang w:val="en-US"/>
        </w:rPr>
        <w:t>onSubmit</w:t>
      </w:r>
      <w:proofErr w:type="spellEnd"/>
      <w:r w:rsidR="00275A6E">
        <w:rPr>
          <w:lang w:val="en-US"/>
        </w:rPr>
        <w:t xml:space="preserve"> handler does not get executed if there are any errors produced by the validation process. </w:t>
      </w:r>
      <w:r w:rsidR="00E7688A">
        <w:rPr>
          <w:lang w:val="en-US"/>
        </w:rPr>
        <w:t xml:space="preserve">This means that I don’t have to </w:t>
      </w:r>
      <w:r w:rsidR="00DB67A0">
        <w:rPr>
          <w:lang w:val="en-US"/>
        </w:rPr>
        <w:t>worry about manually handling form submission and submitting only if the validation is successful. Formik will do this for me - less code.</w:t>
      </w:r>
    </w:p>
    <w:p w14:paraId="1D58D797" w14:textId="77777777" w:rsidR="00DB67A0" w:rsidRDefault="00DB67A0" w:rsidP="009F7C50">
      <w:pPr>
        <w:pStyle w:val="NoSpacing"/>
        <w:ind w:left="360"/>
        <w:rPr>
          <w:lang w:val="en-US"/>
        </w:rPr>
      </w:pPr>
    </w:p>
    <w:p w14:paraId="5383CF03" w14:textId="77777777" w:rsidR="00DB67A0" w:rsidRDefault="00DB67A0" w:rsidP="009F7C50">
      <w:pPr>
        <w:pStyle w:val="NoSpacing"/>
        <w:ind w:left="360"/>
        <w:rPr>
          <w:lang w:val="en-US"/>
        </w:rPr>
      </w:pPr>
      <w:r>
        <w:rPr>
          <w:lang w:val="en-US"/>
        </w:rPr>
        <w:t xml:space="preserve">So we have these three different scenarios where validation occurs: on change, on blur and on submission. It is possible to stop the validation process though and this can be useful in some cases where you don’t, say, need the validation to run on changes in a field and perhaps only when the form is submitted. This is easily taken care of in formik with the incorporation of a function called </w:t>
      </w:r>
      <w:proofErr w:type="spellStart"/>
      <w:r>
        <w:rPr>
          <w:lang w:val="en-US"/>
        </w:rPr>
        <w:t>validateOnChange</w:t>
      </w:r>
      <w:proofErr w:type="spellEnd"/>
      <w:r>
        <w:rPr>
          <w:lang w:val="en-US"/>
        </w:rPr>
        <w:t xml:space="preserve">. </w:t>
      </w:r>
    </w:p>
    <w:p w14:paraId="7D045CF0" w14:textId="77777777" w:rsidR="00DB67A0" w:rsidRDefault="00DB67A0" w:rsidP="009F7C50">
      <w:pPr>
        <w:pStyle w:val="NoSpacing"/>
        <w:ind w:left="360"/>
        <w:rPr>
          <w:lang w:val="en-US"/>
        </w:rPr>
      </w:pPr>
      <w:r w:rsidRPr="00DB67A0">
        <w:rPr>
          <w:noProof/>
          <w:lang w:val="en-US"/>
        </w:rPr>
        <w:drawing>
          <wp:inline distT="0" distB="0" distL="0" distR="0" wp14:anchorId="6AA5F603" wp14:editId="7BDBCC6B">
            <wp:extent cx="3896269" cy="1066949"/>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2"/>
                    <a:stretch>
                      <a:fillRect/>
                    </a:stretch>
                  </pic:blipFill>
                  <pic:spPr>
                    <a:xfrm>
                      <a:off x="0" y="0"/>
                      <a:ext cx="3896269" cy="1066949"/>
                    </a:xfrm>
                    <a:prstGeom prst="rect">
                      <a:avLst/>
                    </a:prstGeom>
                  </pic:spPr>
                </pic:pic>
              </a:graphicData>
            </a:graphic>
          </wp:inline>
        </w:drawing>
      </w:r>
    </w:p>
    <w:p w14:paraId="464F14D6" w14:textId="77777777" w:rsidR="00DB67A0" w:rsidRDefault="00DB67A0" w:rsidP="009F7C50">
      <w:pPr>
        <w:pStyle w:val="NoSpacing"/>
        <w:ind w:left="360"/>
        <w:rPr>
          <w:lang w:val="en-US"/>
        </w:rPr>
      </w:pPr>
    </w:p>
    <w:p w14:paraId="74B35428" w14:textId="77777777" w:rsidR="00DB67A0" w:rsidRDefault="00DB67A0" w:rsidP="009F7C50">
      <w:pPr>
        <w:pStyle w:val="NoSpacing"/>
        <w:ind w:left="360"/>
        <w:rPr>
          <w:lang w:val="en-US"/>
        </w:rPr>
      </w:pPr>
      <w:r>
        <w:rPr>
          <w:lang w:val="en-US"/>
        </w:rPr>
        <w:t xml:space="preserve">Default is set to true obvs. </w:t>
      </w:r>
    </w:p>
    <w:p w14:paraId="71A319ED" w14:textId="77777777" w:rsidR="00DB67A0" w:rsidRDefault="00DB67A0" w:rsidP="009F7C50">
      <w:pPr>
        <w:pStyle w:val="NoSpacing"/>
        <w:ind w:left="360"/>
        <w:rPr>
          <w:lang w:val="en-US"/>
        </w:rPr>
      </w:pPr>
    </w:p>
    <w:p w14:paraId="0A122D93" w14:textId="69988E1A" w:rsidR="001565AC" w:rsidRDefault="00260743" w:rsidP="009F7C50">
      <w:pPr>
        <w:pStyle w:val="NoSpacing"/>
        <w:ind w:left="360"/>
        <w:rPr>
          <w:lang w:val="en-US"/>
        </w:rPr>
      </w:pPr>
      <w:r w:rsidRPr="00260743">
        <w:rPr>
          <w:noProof/>
          <w:lang w:val="en-US"/>
        </w:rPr>
        <w:drawing>
          <wp:inline distT="0" distB="0" distL="0" distR="0" wp14:anchorId="75458E1E" wp14:editId="086A1AF3">
            <wp:extent cx="4620270" cy="1543265"/>
            <wp:effectExtent l="0" t="0" r="889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73"/>
                    <a:stretch>
                      <a:fillRect/>
                    </a:stretch>
                  </pic:blipFill>
                  <pic:spPr>
                    <a:xfrm>
                      <a:off x="0" y="0"/>
                      <a:ext cx="4620270" cy="1543265"/>
                    </a:xfrm>
                    <a:prstGeom prst="rect">
                      <a:avLst/>
                    </a:prstGeom>
                  </pic:spPr>
                </pic:pic>
              </a:graphicData>
            </a:graphic>
          </wp:inline>
        </w:drawing>
      </w:r>
      <w:r w:rsidR="00DB67A0">
        <w:rPr>
          <w:lang w:val="en-US"/>
        </w:rPr>
        <w:t xml:space="preserve"> </w:t>
      </w:r>
    </w:p>
    <w:p w14:paraId="1C9073A2" w14:textId="1685D04D" w:rsidR="00260743" w:rsidRDefault="00260743" w:rsidP="009F7C50">
      <w:pPr>
        <w:pStyle w:val="NoSpacing"/>
        <w:ind w:left="360"/>
        <w:rPr>
          <w:lang w:val="en-US"/>
        </w:rPr>
      </w:pPr>
    </w:p>
    <w:p w14:paraId="2694C67B" w14:textId="39427300" w:rsidR="00260743" w:rsidRDefault="00260743" w:rsidP="009F7C50">
      <w:pPr>
        <w:pStyle w:val="NoSpacing"/>
        <w:ind w:left="360"/>
        <w:rPr>
          <w:lang w:val="en-US"/>
        </w:rPr>
      </w:pPr>
      <w:r>
        <w:rPr>
          <w:lang w:val="en-US"/>
        </w:rPr>
        <w:t xml:space="preserve">Now with this function in place we see that changing a field does not cause the errors object to populated but look, down at the bottom we have it populating - this is because the </w:t>
      </w:r>
      <w:proofErr w:type="spellStart"/>
      <w:r>
        <w:rPr>
          <w:lang w:val="en-US"/>
        </w:rPr>
        <w:t>onBlur</w:t>
      </w:r>
      <w:proofErr w:type="spellEnd"/>
      <w:r>
        <w:rPr>
          <w:lang w:val="en-US"/>
        </w:rPr>
        <w:t xml:space="preserve"> is still initiating the validation process. Funnily enough there is a function to stop that from happening too. </w:t>
      </w:r>
    </w:p>
    <w:p w14:paraId="4542978C" w14:textId="26BCB9D1" w:rsidR="00260743" w:rsidRDefault="00260743" w:rsidP="009F7C50">
      <w:pPr>
        <w:pStyle w:val="NoSpacing"/>
        <w:ind w:left="360"/>
        <w:rPr>
          <w:lang w:val="en-US"/>
        </w:rPr>
      </w:pPr>
    </w:p>
    <w:p w14:paraId="3131463E" w14:textId="3A46735D" w:rsidR="00260743" w:rsidRDefault="00260743" w:rsidP="009F7C50">
      <w:pPr>
        <w:pStyle w:val="NoSpacing"/>
        <w:ind w:left="360"/>
        <w:rPr>
          <w:lang w:val="en-US"/>
        </w:rPr>
      </w:pPr>
      <w:r w:rsidRPr="00260743">
        <w:rPr>
          <w:noProof/>
          <w:lang w:val="en-US"/>
        </w:rPr>
        <w:drawing>
          <wp:inline distT="0" distB="0" distL="0" distR="0" wp14:anchorId="44ADE9FF" wp14:editId="5EF6B9E5">
            <wp:extent cx="4029637" cy="1124107"/>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74"/>
                    <a:stretch>
                      <a:fillRect/>
                    </a:stretch>
                  </pic:blipFill>
                  <pic:spPr>
                    <a:xfrm>
                      <a:off x="0" y="0"/>
                      <a:ext cx="4029637" cy="1124107"/>
                    </a:xfrm>
                    <a:prstGeom prst="rect">
                      <a:avLst/>
                    </a:prstGeom>
                  </pic:spPr>
                </pic:pic>
              </a:graphicData>
            </a:graphic>
          </wp:inline>
        </w:drawing>
      </w:r>
    </w:p>
    <w:p w14:paraId="3BC48336" w14:textId="7CEA92F1" w:rsidR="00260743" w:rsidRDefault="00260743" w:rsidP="009F7C50">
      <w:pPr>
        <w:pStyle w:val="NoSpacing"/>
        <w:ind w:left="360"/>
        <w:rPr>
          <w:lang w:val="en-US"/>
        </w:rPr>
      </w:pPr>
    </w:p>
    <w:p w14:paraId="4E143012" w14:textId="0CD6F652" w:rsidR="00260743" w:rsidRDefault="00260743" w:rsidP="009F7C50">
      <w:pPr>
        <w:pStyle w:val="NoSpacing"/>
        <w:ind w:left="360"/>
        <w:rPr>
          <w:lang w:val="en-US"/>
        </w:rPr>
      </w:pPr>
      <w:r>
        <w:rPr>
          <w:lang w:val="en-US"/>
        </w:rPr>
        <w:t xml:space="preserve">Now we have clicked into the channel field, added some data and then clicked out of that field and still the errors object has not been populated. </w:t>
      </w:r>
    </w:p>
    <w:p w14:paraId="2DB46A7A" w14:textId="2C2EA59C" w:rsidR="00095159" w:rsidRDefault="00095159">
      <w:pPr>
        <w:rPr>
          <w:lang w:val="en-US"/>
        </w:rPr>
      </w:pPr>
      <w:r>
        <w:rPr>
          <w:lang w:val="en-US"/>
        </w:rPr>
        <w:br w:type="page"/>
      </w:r>
    </w:p>
    <w:p w14:paraId="14942705" w14:textId="0187110E" w:rsidR="00095159" w:rsidRPr="00C32F5D" w:rsidRDefault="00095159" w:rsidP="009F7C50">
      <w:pPr>
        <w:pStyle w:val="NoSpacing"/>
        <w:ind w:left="360"/>
        <w:rPr>
          <w:u w:val="single"/>
          <w:lang w:val="en-US"/>
        </w:rPr>
      </w:pPr>
      <w:r w:rsidRPr="00C32F5D">
        <w:rPr>
          <w:b/>
          <w:bCs/>
          <w:sz w:val="26"/>
          <w:szCs w:val="26"/>
          <w:u w:val="single"/>
          <w:lang w:val="en-US"/>
        </w:rPr>
        <w:lastRenderedPageBreak/>
        <w:t>Field Level Validation</w:t>
      </w:r>
    </w:p>
    <w:p w14:paraId="35A5EF99" w14:textId="39E58C30" w:rsidR="00095159" w:rsidRDefault="00095159" w:rsidP="009F7C50">
      <w:pPr>
        <w:pStyle w:val="NoSpacing"/>
        <w:ind w:left="360"/>
        <w:rPr>
          <w:lang w:val="en-US"/>
        </w:rPr>
      </w:pPr>
    </w:p>
    <w:p w14:paraId="363FD6F1" w14:textId="41F10C7B" w:rsidR="00095159" w:rsidRDefault="007277E0" w:rsidP="009F7C50">
      <w:pPr>
        <w:pStyle w:val="NoSpacing"/>
        <w:ind w:left="360"/>
        <w:rPr>
          <w:lang w:val="en-US"/>
        </w:rPr>
      </w:pPr>
      <w:r w:rsidRPr="007277E0">
        <w:rPr>
          <w:noProof/>
          <w:lang w:val="en-US"/>
        </w:rPr>
        <w:drawing>
          <wp:inline distT="0" distB="0" distL="0" distR="0" wp14:anchorId="106D67F1" wp14:editId="6628AFE7">
            <wp:extent cx="5731510" cy="2458720"/>
            <wp:effectExtent l="0" t="0" r="254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75"/>
                    <a:stretch>
                      <a:fillRect/>
                    </a:stretch>
                  </pic:blipFill>
                  <pic:spPr>
                    <a:xfrm>
                      <a:off x="0" y="0"/>
                      <a:ext cx="5731510" cy="2458720"/>
                    </a:xfrm>
                    <a:prstGeom prst="rect">
                      <a:avLst/>
                    </a:prstGeom>
                  </pic:spPr>
                </pic:pic>
              </a:graphicData>
            </a:graphic>
          </wp:inline>
        </w:drawing>
      </w:r>
    </w:p>
    <w:p w14:paraId="5778A32C" w14:textId="32C1F8D2" w:rsidR="007277E0" w:rsidRDefault="007277E0" w:rsidP="009F7C50">
      <w:pPr>
        <w:pStyle w:val="NoSpacing"/>
        <w:ind w:left="360"/>
        <w:rPr>
          <w:lang w:val="en-US"/>
        </w:rPr>
      </w:pPr>
    </w:p>
    <w:p w14:paraId="5673566C" w14:textId="440992D8" w:rsidR="007277E0" w:rsidRDefault="007277E0" w:rsidP="009F7C50">
      <w:pPr>
        <w:pStyle w:val="NoSpacing"/>
        <w:ind w:left="360"/>
        <w:rPr>
          <w:lang w:val="en-US"/>
        </w:rPr>
      </w:pPr>
      <w:r>
        <w:rPr>
          <w:lang w:val="en-US"/>
        </w:rPr>
        <w:t xml:space="preserve">As we can see here, we have incorporated a validation schema into our form right at the top of the Formik tree and set validation rules for three of the input fields. It is also possible to run validation in a field at the field level rather than at the top of the formik tree. Firstly lets simply add a validation rule to the comments field using the pre-existing schema. </w:t>
      </w:r>
    </w:p>
    <w:p w14:paraId="3E53417C" w14:textId="1B0403CC" w:rsidR="007277E0" w:rsidRDefault="007277E0" w:rsidP="009F7C50">
      <w:pPr>
        <w:pStyle w:val="NoSpacing"/>
        <w:ind w:left="360"/>
        <w:rPr>
          <w:lang w:val="en-US"/>
        </w:rPr>
      </w:pPr>
    </w:p>
    <w:p w14:paraId="335FC323" w14:textId="7BCDD51A" w:rsidR="007277E0" w:rsidRDefault="007277E0" w:rsidP="007277E0">
      <w:pPr>
        <w:pStyle w:val="NoSpacing"/>
        <w:ind w:left="360"/>
        <w:rPr>
          <w:lang w:val="en-US"/>
        </w:rPr>
      </w:pPr>
      <w:r w:rsidRPr="007277E0">
        <w:rPr>
          <w:noProof/>
          <w:lang w:val="en-US"/>
        </w:rPr>
        <w:drawing>
          <wp:inline distT="0" distB="0" distL="0" distR="0" wp14:anchorId="1D6DA740" wp14:editId="12B5F727">
            <wp:extent cx="3962953" cy="533474"/>
            <wp:effectExtent l="0" t="0" r="0" b="0"/>
            <wp:docPr id="67" name="Picture 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Description automatically generated with medium confidence"/>
                    <pic:cNvPicPr/>
                  </pic:nvPicPr>
                  <pic:blipFill>
                    <a:blip r:embed="rId76"/>
                    <a:stretch>
                      <a:fillRect/>
                    </a:stretch>
                  </pic:blipFill>
                  <pic:spPr>
                    <a:xfrm>
                      <a:off x="0" y="0"/>
                      <a:ext cx="3962953" cy="533474"/>
                    </a:xfrm>
                    <a:prstGeom prst="rect">
                      <a:avLst/>
                    </a:prstGeom>
                  </pic:spPr>
                </pic:pic>
              </a:graphicData>
            </a:graphic>
          </wp:inline>
        </w:drawing>
      </w:r>
    </w:p>
    <w:p w14:paraId="76E16A7F" w14:textId="77777777" w:rsidR="00836E75" w:rsidRPr="00A43651" w:rsidRDefault="00836E75" w:rsidP="009F7C50">
      <w:pPr>
        <w:pStyle w:val="NoSpacing"/>
        <w:ind w:left="360"/>
        <w:rPr>
          <w:lang w:val="en-US"/>
        </w:rPr>
      </w:pPr>
    </w:p>
    <w:p w14:paraId="1122D862" w14:textId="227539E9" w:rsidR="00A43651" w:rsidRDefault="007277E0" w:rsidP="00A43651">
      <w:pPr>
        <w:pStyle w:val="NoSpacing"/>
      </w:pPr>
      <w:r w:rsidRPr="007277E0">
        <w:rPr>
          <w:noProof/>
        </w:rPr>
        <w:drawing>
          <wp:inline distT="0" distB="0" distL="0" distR="0" wp14:anchorId="06C43D52" wp14:editId="47A10038">
            <wp:extent cx="5731510" cy="40513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05130"/>
                    </a:xfrm>
                    <a:prstGeom prst="rect">
                      <a:avLst/>
                    </a:prstGeom>
                  </pic:spPr>
                </pic:pic>
              </a:graphicData>
            </a:graphic>
          </wp:inline>
        </w:drawing>
      </w:r>
    </w:p>
    <w:p w14:paraId="063B760A" w14:textId="322C21AB" w:rsidR="007277E0" w:rsidRDefault="007277E0" w:rsidP="00A43651">
      <w:pPr>
        <w:pStyle w:val="NoSpacing"/>
      </w:pPr>
    </w:p>
    <w:p w14:paraId="62147443" w14:textId="55EE2CB6" w:rsidR="007277E0" w:rsidRDefault="007277E0" w:rsidP="00A43651">
      <w:pPr>
        <w:pStyle w:val="NoSpacing"/>
      </w:pPr>
      <w:r>
        <w:t xml:space="preserve">Yep, that works fine. Now lets try to do the same but on the field itself. </w:t>
      </w:r>
    </w:p>
    <w:p w14:paraId="2D3625EC" w14:textId="1159A67B" w:rsidR="00303ED3" w:rsidRDefault="00303ED3" w:rsidP="00A43651">
      <w:pPr>
        <w:pStyle w:val="NoSpacing"/>
      </w:pPr>
    </w:p>
    <w:p w14:paraId="375464B2" w14:textId="7249FE14" w:rsidR="00303ED3" w:rsidRDefault="00303ED3" w:rsidP="00A43651">
      <w:pPr>
        <w:pStyle w:val="NoSpacing"/>
      </w:pPr>
      <w:r>
        <w:t xml:space="preserve">So firstly we need to create a new arrow function which takes in an object called value. This value comes from the field object and is populated with whatever is put into the field. </w:t>
      </w:r>
    </w:p>
    <w:p w14:paraId="1BA5337D" w14:textId="2BB4FD61" w:rsidR="00F63269" w:rsidRDefault="00F63269" w:rsidP="00A43651">
      <w:pPr>
        <w:pStyle w:val="NoSpacing"/>
      </w:pPr>
    </w:p>
    <w:p w14:paraId="59694A34" w14:textId="1FE6C9F7" w:rsidR="00F63269" w:rsidRDefault="00F63269" w:rsidP="00A43651">
      <w:pPr>
        <w:pStyle w:val="NoSpacing"/>
      </w:pPr>
      <w:r w:rsidRPr="00F63269">
        <w:rPr>
          <w:noProof/>
        </w:rPr>
        <w:drawing>
          <wp:inline distT="0" distB="0" distL="0" distR="0" wp14:anchorId="7F560C0E" wp14:editId="2319628F">
            <wp:extent cx="2934109" cy="1333686"/>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8"/>
                    <a:stretch>
                      <a:fillRect/>
                    </a:stretch>
                  </pic:blipFill>
                  <pic:spPr>
                    <a:xfrm>
                      <a:off x="0" y="0"/>
                      <a:ext cx="2934109" cy="1333686"/>
                    </a:xfrm>
                    <a:prstGeom prst="rect">
                      <a:avLst/>
                    </a:prstGeom>
                  </pic:spPr>
                </pic:pic>
              </a:graphicData>
            </a:graphic>
          </wp:inline>
        </w:drawing>
      </w:r>
    </w:p>
    <w:p w14:paraId="73DEBD2D" w14:textId="430C6D3F" w:rsidR="00F63269" w:rsidRDefault="00F63269" w:rsidP="00A43651">
      <w:pPr>
        <w:pStyle w:val="NoSpacing"/>
      </w:pPr>
    </w:p>
    <w:p w14:paraId="25C65DEF" w14:textId="77777777" w:rsidR="00F63269" w:rsidRDefault="00F63269" w:rsidP="00A43651">
      <w:pPr>
        <w:pStyle w:val="NoSpacing"/>
      </w:pPr>
      <w:r>
        <w:t>In order for this function to run we need to add an attribute object to our Field tag for the comments field in our form.</w:t>
      </w:r>
    </w:p>
    <w:p w14:paraId="2EC0C8BF" w14:textId="77777777" w:rsidR="00F63269" w:rsidRDefault="00F63269" w:rsidP="00A43651">
      <w:pPr>
        <w:pStyle w:val="NoSpacing"/>
      </w:pPr>
    </w:p>
    <w:p w14:paraId="4EC7D424" w14:textId="34E22546" w:rsidR="00F63269" w:rsidRDefault="00F63269" w:rsidP="00A43651">
      <w:pPr>
        <w:pStyle w:val="NoSpacing"/>
      </w:pPr>
      <w:r>
        <w:t xml:space="preserve"> </w:t>
      </w:r>
      <w:r w:rsidRPr="00F63269">
        <w:rPr>
          <w:noProof/>
        </w:rPr>
        <w:drawing>
          <wp:inline distT="0" distB="0" distL="0" distR="0" wp14:anchorId="21C2A402" wp14:editId="431AA73C">
            <wp:extent cx="4486901" cy="1047896"/>
            <wp:effectExtent l="0" t="0" r="9525"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79"/>
                    <a:stretch>
                      <a:fillRect/>
                    </a:stretch>
                  </pic:blipFill>
                  <pic:spPr>
                    <a:xfrm>
                      <a:off x="0" y="0"/>
                      <a:ext cx="4486901" cy="1047896"/>
                    </a:xfrm>
                    <a:prstGeom prst="rect">
                      <a:avLst/>
                    </a:prstGeom>
                  </pic:spPr>
                </pic:pic>
              </a:graphicData>
            </a:graphic>
          </wp:inline>
        </w:drawing>
      </w:r>
    </w:p>
    <w:p w14:paraId="62BCB8C2" w14:textId="7D08CB81" w:rsidR="00F63269" w:rsidRDefault="00F63269" w:rsidP="00A43651">
      <w:pPr>
        <w:pStyle w:val="NoSpacing"/>
      </w:pPr>
    </w:p>
    <w:p w14:paraId="55741CAE" w14:textId="74301434" w:rsidR="00F63269" w:rsidRDefault="00F63269" w:rsidP="00A43651">
      <w:pPr>
        <w:pStyle w:val="NoSpacing"/>
      </w:pPr>
      <w:r>
        <w:t>We’ve also added the component ‘</w:t>
      </w:r>
      <w:proofErr w:type="spellStart"/>
      <w:r>
        <w:t>TextError</w:t>
      </w:r>
      <w:proofErr w:type="spellEnd"/>
      <w:r>
        <w:t xml:space="preserve">’ to make the error red when it appears on the screen. </w:t>
      </w:r>
    </w:p>
    <w:p w14:paraId="738413D0" w14:textId="5E5587FB" w:rsidR="006D1EE5" w:rsidRDefault="006D1EE5" w:rsidP="00A43651">
      <w:pPr>
        <w:pStyle w:val="NoSpacing"/>
      </w:pPr>
      <w:r w:rsidRPr="006D1EE5">
        <w:rPr>
          <w:noProof/>
        </w:rPr>
        <w:lastRenderedPageBreak/>
        <w:drawing>
          <wp:inline distT="0" distB="0" distL="0" distR="0" wp14:anchorId="1614ACE4" wp14:editId="32396146">
            <wp:extent cx="5210902" cy="1228896"/>
            <wp:effectExtent l="0" t="0" r="8890" b="9525"/>
            <wp:docPr id="71" name="Picture 7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graphical user interface&#10;&#10;Description automatically generated"/>
                    <pic:cNvPicPr/>
                  </pic:nvPicPr>
                  <pic:blipFill>
                    <a:blip r:embed="rId80"/>
                    <a:stretch>
                      <a:fillRect/>
                    </a:stretch>
                  </pic:blipFill>
                  <pic:spPr>
                    <a:xfrm>
                      <a:off x="0" y="0"/>
                      <a:ext cx="5210902" cy="1228896"/>
                    </a:xfrm>
                    <a:prstGeom prst="rect">
                      <a:avLst/>
                    </a:prstGeom>
                  </pic:spPr>
                </pic:pic>
              </a:graphicData>
            </a:graphic>
          </wp:inline>
        </w:drawing>
      </w:r>
    </w:p>
    <w:p w14:paraId="19319A7F" w14:textId="191B9413" w:rsidR="006D1EE5" w:rsidRDefault="006D1EE5" w:rsidP="00A43651">
      <w:pPr>
        <w:pStyle w:val="NoSpacing"/>
      </w:pPr>
      <w:r>
        <w:t>Nice.</w:t>
      </w:r>
    </w:p>
    <w:p w14:paraId="520C5579" w14:textId="3E37E21E" w:rsidR="006D1EE5" w:rsidRDefault="006D1EE5" w:rsidP="00A43651">
      <w:pPr>
        <w:pStyle w:val="NoSpacing"/>
      </w:pPr>
    </w:p>
    <w:p w14:paraId="00EA669A" w14:textId="129F5DDC" w:rsidR="00C84068" w:rsidRDefault="006D1EE5" w:rsidP="00A43651">
      <w:pPr>
        <w:pStyle w:val="NoSpacing"/>
      </w:pPr>
      <w:r>
        <w:t xml:space="preserve">Though to get this to work we did have to mute our functions for </w:t>
      </w:r>
      <w:proofErr w:type="spellStart"/>
      <w:r>
        <w:t>validatOnChange</w:t>
      </w:r>
      <w:proofErr w:type="spellEnd"/>
      <w:r>
        <w:t xml:space="preserve"> and </w:t>
      </w:r>
      <w:proofErr w:type="spellStart"/>
      <w:r>
        <w:t>validateOnBlur</w:t>
      </w:r>
      <w:proofErr w:type="spellEnd"/>
      <w:r>
        <w:t xml:space="preserve">. </w:t>
      </w:r>
    </w:p>
    <w:p w14:paraId="698589FB" w14:textId="77777777" w:rsidR="00776B56" w:rsidRDefault="00776B56" w:rsidP="00776B56"/>
    <w:p w14:paraId="22C52FF0" w14:textId="77777777" w:rsidR="00776B56" w:rsidRDefault="00776B56" w:rsidP="00776B56"/>
    <w:p w14:paraId="185F146D" w14:textId="430B4790" w:rsidR="006D1EE5" w:rsidRDefault="00C84068" w:rsidP="00776B56">
      <w:r>
        <w:rPr>
          <w:b/>
          <w:bCs/>
          <w:sz w:val="26"/>
          <w:szCs w:val="26"/>
          <w:u w:val="single"/>
        </w:rPr>
        <w:t xml:space="preserve">Manually </w:t>
      </w:r>
      <w:r w:rsidR="00C32F5D">
        <w:rPr>
          <w:b/>
          <w:bCs/>
          <w:sz w:val="26"/>
          <w:szCs w:val="26"/>
          <w:u w:val="single"/>
        </w:rPr>
        <w:t>Triggering</w:t>
      </w:r>
      <w:r>
        <w:rPr>
          <w:b/>
          <w:bCs/>
          <w:sz w:val="26"/>
          <w:szCs w:val="26"/>
          <w:u w:val="single"/>
        </w:rPr>
        <w:t xml:space="preserve"> Validation</w:t>
      </w:r>
    </w:p>
    <w:p w14:paraId="4CBACAC7" w14:textId="35020DE8" w:rsidR="00C32F5D" w:rsidRDefault="00C32F5D" w:rsidP="00A43651">
      <w:pPr>
        <w:pStyle w:val="NoSpacing"/>
      </w:pPr>
    </w:p>
    <w:p w14:paraId="2ADC606A" w14:textId="1D625110" w:rsidR="00C32F5D" w:rsidRDefault="00BC4076" w:rsidP="00A43651">
      <w:pPr>
        <w:pStyle w:val="NoSpacing"/>
      </w:pPr>
      <w:r>
        <w:t xml:space="preserve">This has to do with wrapping the entire form within the </w:t>
      </w:r>
      <w:proofErr w:type="spellStart"/>
      <w:r>
        <w:t>renderprops</w:t>
      </w:r>
      <w:proofErr w:type="spellEnd"/>
      <w:r>
        <w:t xml:space="preserve"> pattern which gives us top level access to all the methods available in the form object which we’ve used in our address and phone numbers fields. This can be handy for a number of reasons, not just manually triggering validation but I think this is out of the scope of this project. </w:t>
      </w:r>
    </w:p>
    <w:p w14:paraId="5FCC8949" w14:textId="44BB9162" w:rsidR="00776B56" w:rsidRDefault="00776B56" w:rsidP="00A43651">
      <w:pPr>
        <w:pStyle w:val="NoSpacing"/>
      </w:pPr>
    </w:p>
    <w:p w14:paraId="3E31D30A" w14:textId="77777777" w:rsidR="00776B56" w:rsidRDefault="00776B56">
      <w:pPr>
        <w:rPr>
          <w:b/>
          <w:bCs/>
          <w:sz w:val="26"/>
          <w:szCs w:val="26"/>
          <w:u w:val="single"/>
        </w:rPr>
      </w:pPr>
      <w:r>
        <w:rPr>
          <w:b/>
          <w:bCs/>
          <w:sz w:val="26"/>
          <w:szCs w:val="26"/>
          <w:u w:val="single"/>
        </w:rPr>
        <w:br w:type="page"/>
      </w:r>
    </w:p>
    <w:p w14:paraId="6AC52A9A" w14:textId="209639BD" w:rsidR="00776B56" w:rsidRDefault="00776B56" w:rsidP="00A43651">
      <w:pPr>
        <w:pStyle w:val="NoSpacing"/>
      </w:pPr>
      <w:r>
        <w:rPr>
          <w:b/>
          <w:bCs/>
          <w:sz w:val="26"/>
          <w:szCs w:val="26"/>
          <w:u w:val="single"/>
        </w:rPr>
        <w:lastRenderedPageBreak/>
        <w:t>Disabling the Submit Button</w:t>
      </w:r>
    </w:p>
    <w:p w14:paraId="3052EAFE" w14:textId="35836934" w:rsidR="00776B56" w:rsidRDefault="00776B56" w:rsidP="00A43651">
      <w:pPr>
        <w:pStyle w:val="NoSpacing"/>
      </w:pPr>
      <w:r>
        <w:t xml:space="preserve">Yes this is possible too. </w:t>
      </w:r>
    </w:p>
    <w:p w14:paraId="0D67CB4E" w14:textId="61EF39E3" w:rsidR="00776B56" w:rsidRDefault="00776B56" w:rsidP="00A43651">
      <w:pPr>
        <w:pStyle w:val="NoSpacing"/>
      </w:pPr>
    </w:p>
    <w:p w14:paraId="318CAF67" w14:textId="290269E5" w:rsidR="00776B56" w:rsidRDefault="00776B56" w:rsidP="00A43651">
      <w:pPr>
        <w:pStyle w:val="NoSpacing"/>
      </w:pPr>
      <w:r w:rsidRPr="00776B56">
        <w:rPr>
          <w:noProof/>
        </w:rPr>
        <w:drawing>
          <wp:inline distT="0" distB="0" distL="0" distR="0" wp14:anchorId="41B7C4D7" wp14:editId="4207317D">
            <wp:extent cx="2876951" cy="1190791"/>
            <wp:effectExtent l="0" t="0" r="0" b="9525"/>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81"/>
                    <a:stretch>
                      <a:fillRect/>
                    </a:stretch>
                  </pic:blipFill>
                  <pic:spPr>
                    <a:xfrm>
                      <a:off x="0" y="0"/>
                      <a:ext cx="2876951" cy="1190791"/>
                    </a:xfrm>
                    <a:prstGeom prst="rect">
                      <a:avLst/>
                    </a:prstGeom>
                  </pic:spPr>
                </pic:pic>
              </a:graphicData>
            </a:graphic>
          </wp:inline>
        </w:drawing>
      </w:r>
    </w:p>
    <w:p w14:paraId="5CA535BB" w14:textId="7CC41EFA" w:rsidR="00776B56" w:rsidRDefault="00776B56" w:rsidP="00A43651">
      <w:pPr>
        <w:pStyle w:val="NoSpacing"/>
      </w:pPr>
    </w:p>
    <w:p w14:paraId="0AE54BF1" w14:textId="4BB3AB72" w:rsidR="00853E1E" w:rsidRPr="00853E1E" w:rsidRDefault="00853E1E" w:rsidP="00A43651">
      <w:pPr>
        <w:pStyle w:val="NoSpacing"/>
        <w:rPr>
          <w:b/>
          <w:bCs/>
        </w:rPr>
      </w:pPr>
      <w:r w:rsidRPr="00853E1E">
        <w:rPr>
          <w:b/>
          <w:bCs/>
        </w:rPr>
        <w:t>Scenario 1</w:t>
      </w:r>
    </w:p>
    <w:p w14:paraId="4B231B88" w14:textId="7A63C109" w:rsidR="00776B56" w:rsidRDefault="00DA4B14" w:rsidP="00A43651">
      <w:pPr>
        <w:pStyle w:val="NoSpacing"/>
      </w:pPr>
      <w:r>
        <w:t xml:space="preserve">Right, we missed the ‘manually triggering validation’ step earlier but we will be requiring some of the props from the formik object that was created in that step by wrapping our entire form in a render props pattern. </w:t>
      </w:r>
    </w:p>
    <w:p w14:paraId="5FF161F1" w14:textId="4A473524" w:rsidR="00DA4B14" w:rsidRDefault="00DA4B14" w:rsidP="00A43651">
      <w:pPr>
        <w:pStyle w:val="NoSpacing"/>
      </w:pPr>
    </w:p>
    <w:p w14:paraId="28CE70B5" w14:textId="2A58384D" w:rsidR="00DA4B14" w:rsidRDefault="00DA4B14" w:rsidP="00A43651">
      <w:pPr>
        <w:pStyle w:val="NoSpacing"/>
      </w:pPr>
      <w:r w:rsidRPr="00DA4B14">
        <w:rPr>
          <w:noProof/>
        </w:rPr>
        <w:drawing>
          <wp:inline distT="0" distB="0" distL="0" distR="0" wp14:anchorId="668101D8" wp14:editId="7E309F32">
            <wp:extent cx="4696480" cy="3181794"/>
            <wp:effectExtent l="0" t="0" r="889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82"/>
                    <a:stretch>
                      <a:fillRect/>
                    </a:stretch>
                  </pic:blipFill>
                  <pic:spPr>
                    <a:xfrm>
                      <a:off x="0" y="0"/>
                      <a:ext cx="4696480" cy="3181794"/>
                    </a:xfrm>
                    <a:prstGeom prst="rect">
                      <a:avLst/>
                    </a:prstGeom>
                  </pic:spPr>
                </pic:pic>
              </a:graphicData>
            </a:graphic>
          </wp:inline>
        </w:drawing>
      </w:r>
    </w:p>
    <w:p w14:paraId="1574B49F" w14:textId="3941F8A6" w:rsidR="00DA4B14" w:rsidRDefault="00DA4B14" w:rsidP="00A43651">
      <w:pPr>
        <w:pStyle w:val="NoSpacing"/>
      </w:pPr>
    </w:p>
    <w:p w14:paraId="32ECDDAF" w14:textId="025B3CA4" w:rsidR="00DA4B14" w:rsidRDefault="00DA4B14" w:rsidP="00A43651">
      <w:pPr>
        <w:pStyle w:val="NoSpacing"/>
      </w:pPr>
      <w:r>
        <w:t>We’ve incorporated a little log statement to look at this object in detail on the browser console. The first method we will be focusing on is the ‘</w:t>
      </w:r>
      <w:proofErr w:type="spellStart"/>
      <w:r>
        <w:t>isValid</w:t>
      </w:r>
      <w:proofErr w:type="spellEnd"/>
      <w:r>
        <w:t xml:space="preserve">’ one. </w:t>
      </w:r>
    </w:p>
    <w:p w14:paraId="0132106F" w14:textId="65A39749" w:rsidR="00DA4B14" w:rsidRDefault="00DA4B14" w:rsidP="00A43651">
      <w:pPr>
        <w:pStyle w:val="NoSpacing"/>
      </w:pPr>
      <w:r w:rsidRPr="00DA4B14">
        <w:rPr>
          <w:noProof/>
        </w:rPr>
        <w:drawing>
          <wp:inline distT="0" distB="0" distL="0" distR="0" wp14:anchorId="128FA6CD" wp14:editId="2BFEB647">
            <wp:extent cx="2486372" cy="676369"/>
            <wp:effectExtent l="0" t="0" r="9525" b="9525"/>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83"/>
                    <a:stretch>
                      <a:fillRect/>
                    </a:stretch>
                  </pic:blipFill>
                  <pic:spPr>
                    <a:xfrm>
                      <a:off x="0" y="0"/>
                      <a:ext cx="2486372" cy="676369"/>
                    </a:xfrm>
                    <a:prstGeom prst="rect">
                      <a:avLst/>
                    </a:prstGeom>
                  </pic:spPr>
                </pic:pic>
              </a:graphicData>
            </a:graphic>
          </wp:inline>
        </w:drawing>
      </w:r>
    </w:p>
    <w:p w14:paraId="4FEFAF06" w14:textId="391A5B69" w:rsidR="00DA4B14" w:rsidRDefault="00DA4B14" w:rsidP="00A43651">
      <w:pPr>
        <w:pStyle w:val="NoSpacing"/>
      </w:pPr>
    </w:p>
    <w:p w14:paraId="4331AA01" w14:textId="16F4A532" w:rsidR="00DA4B14" w:rsidRDefault="00DA4B14" w:rsidP="00A43651">
      <w:pPr>
        <w:pStyle w:val="NoSpacing"/>
      </w:pPr>
      <w:r>
        <w:t xml:space="preserve">This is a read only property that is set to true if the errors object is empty. </w:t>
      </w:r>
    </w:p>
    <w:p w14:paraId="427227BC" w14:textId="306B3675" w:rsidR="0088677B" w:rsidRDefault="0088677B" w:rsidP="00A43651">
      <w:pPr>
        <w:pStyle w:val="NoSpacing"/>
      </w:pPr>
    </w:p>
    <w:p w14:paraId="1C14F435" w14:textId="6D542A49" w:rsidR="0088677B" w:rsidRDefault="0088677B" w:rsidP="00A43651">
      <w:pPr>
        <w:pStyle w:val="NoSpacing"/>
      </w:pPr>
      <w:r>
        <w:t xml:space="preserve">Clicking inside the channel field and clicking out again will trigger a validation call and result in the error object being populated which will cause the </w:t>
      </w:r>
      <w:proofErr w:type="spellStart"/>
      <w:r>
        <w:t>isValid</w:t>
      </w:r>
      <w:proofErr w:type="spellEnd"/>
      <w:r>
        <w:t xml:space="preserve"> prop to be false.</w:t>
      </w:r>
    </w:p>
    <w:p w14:paraId="50E71174" w14:textId="4B956E60" w:rsidR="0088677B" w:rsidRDefault="0088677B" w:rsidP="00A43651">
      <w:pPr>
        <w:pStyle w:val="NoSpacing"/>
      </w:pPr>
    </w:p>
    <w:p w14:paraId="3EB82D8B" w14:textId="50758388" w:rsidR="0088677B" w:rsidRDefault="0088677B" w:rsidP="00A43651">
      <w:pPr>
        <w:pStyle w:val="NoSpacing"/>
      </w:pPr>
      <w:r w:rsidRPr="0088677B">
        <w:rPr>
          <w:noProof/>
        </w:rPr>
        <w:drawing>
          <wp:inline distT="0" distB="0" distL="0" distR="0" wp14:anchorId="0E4D3A2B" wp14:editId="43BD4E66">
            <wp:extent cx="2772162" cy="1028844"/>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84"/>
                    <a:stretch>
                      <a:fillRect/>
                    </a:stretch>
                  </pic:blipFill>
                  <pic:spPr>
                    <a:xfrm>
                      <a:off x="0" y="0"/>
                      <a:ext cx="2772162" cy="1028844"/>
                    </a:xfrm>
                    <a:prstGeom prst="rect">
                      <a:avLst/>
                    </a:prstGeom>
                  </pic:spPr>
                </pic:pic>
              </a:graphicData>
            </a:graphic>
          </wp:inline>
        </w:drawing>
      </w:r>
    </w:p>
    <w:p w14:paraId="4743E880" w14:textId="133B4627" w:rsidR="0088677B" w:rsidRDefault="0088677B" w:rsidP="00A43651">
      <w:pPr>
        <w:pStyle w:val="NoSpacing"/>
      </w:pPr>
    </w:p>
    <w:p w14:paraId="63FEFCDD" w14:textId="52E305FA" w:rsidR="0088677B" w:rsidRDefault="0088677B" w:rsidP="00A43651">
      <w:pPr>
        <w:pStyle w:val="NoSpacing"/>
      </w:pPr>
      <w:r>
        <w:lastRenderedPageBreak/>
        <w:t xml:space="preserve">Now we can capture this and apply it to our submit button to deactivate it. </w:t>
      </w:r>
    </w:p>
    <w:p w14:paraId="6A691A3D" w14:textId="6FE4795D" w:rsidR="0088677B" w:rsidRDefault="0088677B" w:rsidP="00A43651">
      <w:pPr>
        <w:pStyle w:val="NoSpacing"/>
      </w:pPr>
      <w:r w:rsidRPr="0088677B">
        <w:rPr>
          <w:noProof/>
        </w:rPr>
        <w:drawing>
          <wp:inline distT="0" distB="0" distL="0" distR="0" wp14:anchorId="03730922" wp14:editId="6F32188B">
            <wp:extent cx="5277587" cy="352474"/>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7587" cy="352474"/>
                    </a:xfrm>
                    <a:prstGeom prst="rect">
                      <a:avLst/>
                    </a:prstGeom>
                  </pic:spPr>
                </pic:pic>
              </a:graphicData>
            </a:graphic>
          </wp:inline>
        </w:drawing>
      </w:r>
    </w:p>
    <w:p w14:paraId="2B10E224" w14:textId="41C05492" w:rsidR="0088677B" w:rsidRDefault="0088677B" w:rsidP="00A43651">
      <w:pPr>
        <w:pStyle w:val="NoSpacing"/>
      </w:pPr>
    </w:p>
    <w:p w14:paraId="0A79488C" w14:textId="47131EDF" w:rsidR="0088677B" w:rsidRDefault="0088677B" w:rsidP="00A43651">
      <w:pPr>
        <w:pStyle w:val="NoSpacing"/>
      </w:pPr>
      <w:r w:rsidRPr="0088677B">
        <w:rPr>
          <w:noProof/>
        </w:rPr>
        <w:drawing>
          <wp:inline distT="0" distB="0" distL="0" distR="0" wp14:anchorId="068156D1" wp14:editId="2AEC5204">
            <wp:extent cx="4048690" cy="1009791"/>
            <wp:effectExtent l="0" t="0" r="9525" b="0"/>
            <wp:docPr id="77" name="Picture 7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with medium confidence"/>
                    <pic:cNvPicPr/>
                  </pic:nvPicPr>
                  <pic:blipFill>
                    <a:blip r:embed="rId86"/>
                    <a:stretch>
                      <a:fillRect/>
                    </a:stretch>
                  </pic:blipFill>
                  <pic:spPr>
                    <a:xfrm>
                      <a:off x="0" y="0"/>
                      <a:ext cx="4048690" cy="1009791"/>
                    </a:xfrm>
                    <a:prstGeom prst="rect">
                      <a:avLst/>
                    </a:prstGeom>
                  </pic:spPr>
                </pic:pic>
              </a:graphicData>
            </a:graphic>
          </wp:inline>
        </w:drawing>
      </w:r>
    </w:p>
    <w:p w14:paraId="43942C6D" w14:textId="26791C27" w:rsidR="0088677B" w:rsidRDefault="0088677B" w:rsidP="00A43651">
      <w:pPr>
        <w:pStyle w:val="NoSpacing"/>
      </w:pPr>
    </w:p>
    <w:p w14:paraId="0F39D3BF" w14:textId="46267E85" w:rsidR="0088677B" w:rsidRDefault="0088677B" w:rsidP="00A43651">
      <w:pPr>
        <w:pStyle w:val="NoSpacing"/>
      </w:pPr>
      <w:r>
        <w:t xml:space="preserve">Nice. </w:t>
      </w:r>
    </w:p>
    <w:p w14:paraId="46DC256E" w14:textId="50095849" w:rsidR="0088677B" w:rsidRDefault="0088677B" w:rsidP="00A43651">
      <w:pPr>
        <w:pStyle w:val="NoSpacing"/>
      </w:pPr>
    </w:p>
    <w:p w14:paraId="118CC62F" w14:textId="56936975" w:rsidR="003E4135" w:rsidRDefault="003E4135" w:rsidP="00A43651">
      <w:pPr>
        <w:pStyle w:val="NoSpacing"/>
      </w:pPr>
      <w:r>
        <w:t xml:space="preserve">Interestingly, when you initially load the page, the submit button is accessible because at this stage the errors object has not yet been populated with anything. There is another prop within the formik object that we can use should we wish to make the button unavailable on the page’s initial load. This is called ‘dirty’ and is set to false when the page loads. It is a prop that will change to true as soon as a field has been altered (so an </w:t>
      </w:r>
      <w:proofErr w:type="spellStart"/>
      <w:r>
        <w:t>onChange</w:t>
      </w:r>
      <w:proofErr w:type="spellEnd"/>
      <w:r>
        <w:t xml:space="preserve"> event has happened - NOT on a blur). </w:t>
      </w:r>
      <w:r w:rsidR="002A4989">
        <w:t>There is a slight drawback to this in that the dirty prop works on the assumption that when the page loads, without the user changing any of the form field values, the form</w:t>
      </w:r>
      <w:r w:rsidR="00D91912">
        <w:t>’</w:t>
      </w:r>
      <w:r w:rsidR="002A4989">
        <w:t xml:space="preserve">s state is always invalid. </w:t>
      </w:r>
      <w:r w:rsidR="00D91912">
        <w:t xml:space="preserve">If you know for certain that the user will input values into your form and that those values are not going to be the same as the initial values of the form then you can stick to this option. </w:t>
      </w:r>
      <w:r w:rsidR="00535F12">
        <w:t xml:space="preserve">I think for my </w:t>
      </w:r>
      <w:proofErr w:type="spellStart"/>
      <w:r w:rsidR="00535F12">
        <w:t>usecase</w:t>
      </w:r>
      <w:proofErr w:type="spellEnd"/>
      <w:r w:rsidR="00535F12">
        <w:t>, this would work well</w:t>
      </w:r>
      <w:r w:rsidR="005F39CC">
        <w:t xml:space="preserve"> or I could just not include this and have a submit button not greyed out when the page loads… probably looks better that way anyway. The form will not submit if the user hasn’t entered any information because of the validation rules I have already incorporated so it’s not like they would get a </w:t>
      </w:r>
      <w:proofErr w:type="spellStart"/>
      <w:r w:rsidR="005F39CC">
        <w:t>serverside</w:t>
      </w:r>
      <w:proofErr w:type="spellEnd"/>
      <w:r w:rsidR="005F39CC">
        <w:t xml:space="preserve"> error popping up from submitting the form too soon. </w:t>
      </w:r>
    </w:p>
    <w:p w14:paraId="7041955A" w14:textId="1F0B9476" w:rsidR="00853E1E" w:rsidRDefault="00853E1E" w:rsidP="00A43651">
      <w:pPr>
        <w:pStyle w:val="NoSpacing"/>
      </w:pPr>
    </w:p>
    <w:p w14:paraId="533A405D" w14:textId="77777777" w:rsidR="00853E1E" w:rsidRDefault="00853E1E" w:rsidP="00A43651">
      <w:pPr>
        <w:pStyle w:val="NoSpacing"/>
        <w:rPr>
          <w:b/>
          <w:bCs/>
        </w:rPr>
      </w:pPr>
    </w:p>
    <w:p w14:paraId="1A4B2299" w14:textId="21479C0C" w:rsidR="00853E1E" w:rsidRPr="00853E1E" w:rsidRDefault="00853E1E" w:rsidP="00A43651">
      <w:pPr>
        <w:pStyle w:val="NoSpacing"/>
        <w:rPr>
          <w:b/>
          <w:bCs/>
        </w:rPr>
      </w:pPr>
      <w:r w:rsidRPr="00853E1E">
        <w:rPr>
          <w:b/>
          <w:bCs/>
        </w:rPr>
        <w:t>Scenario 2</w:t>
      </w:r>
    </w:p>
    <w:p w14:paraId="5756354C" w14:textId="46C523D5" w:rsidR="00853E1E" w:rsidRDefault="00853E1E" w:rsidP="00A43651">
      <w:pPr>
        <w:pStyle w:val="NoSpacing"/>
      </w:pPr>
    </w:p>
    <w:p w14:paraId="556F3BF5" w14:textId="77777777" w:rsidR="00853E1E" w:rsidRDefault="00853E1E" w:rsidP="00A43651">
      <w:pPr>
        <w:pStyle w:val="NoSpacing"/>
      </w:pPr>
      <w:r>
        <w:t xml:space="preserve">This is quite an important addition to a form. Imagine you’re buying something from an ecommerce site and you click the purchase button. In the background an </w:t>
      </w:r>
      <w:proofErr w:type="spellStart"/>
      <w:r>
        <w:t>api</w:t>
      </w:r>
      <w:proofErr w:type="spellEnd"/>
      <w:r>
        <w:t xml:space="preserve"> call is being made to the server and while that’s happening you might be thinking ‘maybe that didn’t work’ and click the button again, then again-again. Or you’re on a registration form and you’ve entered your credentials and submitted the registration form and are waiting for something to happen so click on the submit button again. All of a sudden you’ve got two or more sets of the exact same data being sent to the DB. PROBLEMS!</w:t>
      </w:r>
    </w:p>
    <w:p w14:paraId="115E5D07" w14:textId="77777777" w:rsidR="00853E1E" w:rsidRDefault="00853E1E" w:rsidP="00A43651">
      <w:pPr>
        <w:pStyle w:val="NoSpacing"/>
      </w:pPr>
    </w:p>
    <w:p w14:paraId="6123C87D" w14:textId="77777777" w:rsidR="00853E1E" w:rsidRDefault="00853E1E" w:rsidP="00A43651">
      <w:pPr>
        <w:pStyle w:val="NoSpacing"/>
      </w:pPr>
      <w:r w:rsidRPr="00853E1E">
        <w:rPr>
          <w:noProof/>
        </w:rPr>
        <w:drawing>
          <wp:inline distT="0" distB="0" distL="0" distR="0" wp14:anchorId="14F33B52" wp14:editId="7A4B6D9B">
            <wp:extent cx="5731510" cy="2106295"/>
            <wp:effectExtent l="0" t="0" r="2540" b="8255"/>
            <wp:docPr id="78" name="Picture 7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with medium confidence"/>
                    <pic:cNvPicPr/>
                  </pic:nvPicPr>
                  <pic:blipFill>
                    <a:blip r:embed="rId87"/>
                    <a:stretch>
                      <a:fillRect/>
                    </a:stretch>
                  </pic:blipFill>
                  <pic:spPr>
                    <a:xfrm>
                      <a:off x="0" y="0"/>
                      <a:ext cx="5731510" cy="2106295"/>
                    </a:xfrm>
                    <a:prstGeom prst="rect">
                      <a:avLst/>
                    </a:prstGeom>
                  </pic:spPr>
                </pic:pic>
              </a:graphicData>
            </a:graphic>
          </wp:inline>
        </w:drawing>
      </w:r>
    </w:p>
    <w:p w14:paraId="0F6A5B09" w14:textId="77777777" w:rsidR="00853E1E" w:rsidRDefault="00853E1E" w:rsidP="00A43651">
      <w:pPr>
        <w:pStyle w:val="NoSpacing"/>
      </w:pPr>
    </w:p>
    <w:p w14:paraId="75F9D0E5" w14:textId="77777777" w:rsidR="00F648D1" w:rsidRDefault="00853E1E" w:rsidP="00A43651">
      <w:pPr>
        <w:pStyle w:val="NoSpacing"/>
      </w:pPr>
      <w:r>
        <w:t xml:space="preserve">So, we disable the button until this background process has completed. </w:t>
      </w:r>
    </w:p>
    <w:p w14:paraId="18CA3EA9" w14:textId="77777777" w:rsidR="00F648D1" w:rsidRDefault="00F648D1" w:rsidP="00A43651">
      <w:pPr>
        <w:pStyle w:val="NoSpacing"/>
      </w:pPr>
      <w:r w:rsidRPr="00F648D1">
        <w:rPr>
          <w:noProof/>
        </w:rPr>
        <w:lastRenderedPageBreak/>
        <w:drawing>
          <wp:inline distT="0" distB="0" distL="0" distR="0" wp14:anchorId="1FB77075" wp14:editId="5B61FBF0">
            <wp:extent cx="2200582" cy="685896"/>
            <wp:effectExtent l="0" t="0" r="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88"/>
                    <a:stretch>
                      <a:fillRect/>
                    </a:stretch>
                  </pic:blipFill>
                  <pic:spPr>
                    <a:xfrm>
                      <a:off x="0" y="0"/>
                      <a:ext cx="2200582" cy="685896"/>
                    </a:xfrm>
                    <a:prstGeom prst="rect">
                      <a:avLst/>
                    </a:prstGeom>
                  </pic:spPr>
                </pic:pic>
              </a:graphicData>
            </a:graphic>
          </wp:inline>
        </w:drawing>
      </w:r>
    </w:p>
    <w:p w14:paraId="29EB2537" w14:textId="77777777" w:rsidR="00F648D1" w:rsidRDefault="00F648D1" w:rsidP="00A43651">
      <w:pPr>
        <w:pStyle w:val="NoSpacing"/>
      </w:pPr>
    </w:p>
    <w:p w14:paraId="13FC800B" w14:textId="6C1032B1" w:rsidR="00853E1E" w:rsidRDefault="00F648D1" w:rsidP="00A43651">
      <w:pPr>
        <w:pStyle w:val="NoSpacing"/>
      </w:pPr>
      <w:r>
        <w:t xml:space="preserve">Enter the </w:t>
      </w:r>
      <w:proofErr w:type="spellStart"/>
      <w:r>
        <w:t>isSubmitting</w:t>
      </w:r>
      <w:proofErr w:type="spellEnd"/>
      <w:r>
        <w:t xml:space="preserve"> prop. This is another read-only prop that is set to true if a form submission has been attempted. </w:t>
      </w:r>
      <w:r w:rsidR="00F26F69">
        <w:t xml:space="preserve">So all we need to do is check if this is true and if so disable the submit button. </w:t>
      </w:r>
    </w:p>
    <w:p w14:paraId="4475A2A4" w14:textId="6FED4E9C" w:rsidR="00B714F0" w:rsidRDefault="00B714F0" w:rsidP="00A43651">
      <w:pPr>
        <w:pStyle w:val="NoSpacing"/>
      </w:pPr>
    </w:p>
    <w:p w14:paraId="7DED9920" w14:textId="4D77C569" w:rsidR="00B714F0" w:rsidRDefault="00B714F0" w:rsidP="00A43651">
      <w:pPr>
        <w:pStyle w:val="NoSpacing"/>
      </w:pPr>
      <w:r w:rsidRPr="00B714F0">
        <w:rPr>
          <w:noProof/>
        </w:rPr>
        <w:drawing>
          <wp:inline distT="0" distB="0" distL="0" distR="0" wp14:anchorId="19F3D734" wp14:editId="3A93A6EE">
            <wp:extent cx="4334480" cy="266737"/>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34480" cy="266737"/>
                    </a:xfrm>
                    <a:prstGeom prst="rect">
                      <a:avLst/>
                    </a:prstGeom>
                  </pic:spPr>
                </pic:pic>
              </a:graphicData>
            </a:graphic>
          </wp:inline>
        </w:drawing>
      </w:r>
    </w:p>
    <w:p w14:paraId="06DD3BE4" w14:textId="704F5F22" w:rsidR="00B714F0" w:rsidRDefault="00B714F0" w:rsidP="00A43651">
      <w:pPr>
        <w:pStyle w:val="NoSpacing"/>
      </w:pPr>
    </w:p>
    <w:p w14:paraId="30019C3B" w14:textId="79BF0C26" w:rsidR="00B714F0" w:rsidRDefault="00B714F0" w:rsidP="00A43651">
      <w:pPr>
        <w:pStyle w:val="NoSpacing"/>
      </w:pPr>
      <w:r>
        <w:t>Simple enough. It works too!</w:t>
      </w:r>
    </w:p>
    <w:p w14:paraId="31420E28" w14:textId="4E25F437" w:rsidR="00B714F0" w:rsidRDefault="00B714F0" w:rsidP="00A43651">
      <w:pPr>
        <w:pStyle w:val="NoSpacing"/>
      </w:pPr>
    </w:p>
    <w:p w14:paraId="11F78C1B" w14:textId="5727A2DA" w:rsidR="00DF1D76" w:rsidRDefault="00B714F0" w:rsidP="00A43651">
      <w:pPr>
        <w:pStyle w:val="NoSpacing"/>
      </w:pPr>
      <w:r>
        <w:t xml:space="preserve">But it worked because there were errors in the form. What happens if we fill out the form and submit it? This time the submit button stayed disabled even though we have a submitted form. This is an intended response and is because formik is waiting for a response from something like an </w:t>
      </w:r>
      <w:proofErr w:type="spellStart"/>
      <w:r>
        <w:t>api</w:t>
      </w:r>
      <w:proofErr w:type="spellEnd"/>
      <w:r>
        <w:t xml:space="preserve"> to say that the form submitted and a command to set the </w:t>
      </w:r>
      <w:proofErr w:type="spellStart"/>
      <w:r>
        <w:t>isSubmitting</w:t>
      </w:r>
      <w:proofErr w:type="spellEnd"/>
      <w:r>
        <w:t xml:space="preserve"> prop back to false</w:t>
      </w:r>
      <w:r w:rsidR="007F4B98">
        <w:t xml:space="preserve"> needs to run</w:t>
      </w:r>
      <w:r>
        <w:t xml:space="preserve">. </w:t>
      </w:r>
      <w:r w:rsidR="00DF1D76">
        <w:t xml:space="preserve">All this happens inside the </w:t>
      </w:r>
      <w:proofErr w:type="spellStart"/>
      <w:r w:rsidR="00DF1D76">
        <w:t>onSubmit</w:t>
      </w:r>
      <w:proofErr w:type="spellEnd"/>
      <w:r w:rsidR="00DF1D76">
        <w:t xml:space="preserve"> function further up this tree. At this point we can see that the </w:t>
      </w:r>
      <w:proofErr w:type="spellStart"/>
      <w:r w:rsidR="00DF1D76">
        <w:t>onSubmit</w:t>
      </w:r>
      <w:proofErr w:type="spellEnd"/>
      <w:r w:rsidR="00DF1D76">
        <w:t xml:space="preserve"> function only has one prop but it can, in fact, have more! One of which is called </w:t>
      </w:r>
      <w:proofErr w:type="spellStart"/>
      <w:r w:rsidR="00DF1D76">
        <w:t>onSubmitProps</w:t>
      </w:r>
      <w:proofErr w:type="spellEnd"/>
      <w:r w:rsidR="00DF1D76">
        <w:t>. Lets call it to the console and see what it is.</w:t>
      </w:r>
    </w:p>
    <w:p w14:paraId="28344FA7" w14:textId="79E086C4" w:rsidR="00DF1D76" w:rsidRDefault="00DF1D76" w:rsidP="00A43651">
      <w:pPr>
        <w:pStyle w:val="NoSpacing"/>
      </w:pPr>
    </w:p>
    <w:p w14:paraId="359F09E2" w14:textId="08E442CD" w:rsidR="00DF1D76" w:rsidRDefault="00E13EE5" w:rsidP="00A43651">
      <w:pPr>
        <w:pStyle w:val="NoSpacing"/>
      </w:pPr>
      <w:r w:rsidRPr="00E13EE5">
        <w:rPr>
          <w:noProof/>
        </w:rPr>
        <w:drawing>
          <wp:inline distT="0" distB="0" distL="0" distR="0" wp14:anchorId="79DC5D27" wp14:editId="5B633B3C">
            <wp:extent cx="5731510" cy="968375"/>
            <wp:effectExtent l="0" t="0" r="2540" b="317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90"/>
                    <a:stretch>
                      <a:fillRect/>
                    </a:stretch>
                  </pic:blipFill>
                  <pic:spPr>
                    <a:xfrm>
                      <a:off x="0" y="0"/>
                      <a:ext cx="5731510" cy="968375"/>
                    </a:xfrm>
                    <a:prstGeom prst="rect">
                      <a:avLst/>
                    </a:prstGeom>
                  </pic:spPr>
                </pic:pic>
              </a:graphicData>
            </a:graphic>
          </wp:inline>
        </w:drawing>
      </w:r>
    </w:p>
    <w:p w14:paraId="37E35B89" w14:textId="283B5EED" w:rsidR="00E13EE5" w:rsidRDefault="00E13EE5" w:rsidP="00A43651">
      <w:pPr>
        <w:pStyle w:val="NoSpacing"/>
      </w:pPr>
    </w:p>
    <w:p w14:paraId="1E85870E" w14:textId="37D06B0F" w:rsidR="00E57831" w:rsidRDefault="00E13EE5" w:rsidP="007F4B98">
      <w:pPr>
        <w:pStyle w:val="NoSpacing"/>
      </w:pPr>
      <w:r>
        <w:t>So it’s an object with a number of methods/functions</w:t>
      </w:r>
      <w:r w:rsidR="007F4B98">
        <w:t xml:space="preserve">. One of these is </w:t>
      </w:r>
      <w:proofErr w:type="spellStart"/>
      <w:r w:rsidR="007F4B98">
        <w:t>setSubmitting</w:t>
      </w:r>
      <w:proofErr w:type="spellEnd"/>
      <w:r w:rsidR="007F4B98">
        <w:t xml:space="preserve">. This is the function we need to set our </w:t>
      </w:r>
      <w:proofErr w:type="spellStart"/>
      <w:r w:rsidR="007F4B98">
        <w:t>isSubmitting</w:t>
      </w:r>
      <w:proofErr w:type="spellEnd"/>
      <w:r w:rsidR="007F4B98">
        <w:t xml:space="preserve"> back to false which will then turn our submit button back on for us. </w:t>
      </w:r>
      <w:r w:rsidR="00F70D5B">
        <w:t xml:space="preserve">Obviously in our own website we will have a great deal more code within the </w:t>
      </w:r>
      <w:proofErr w:type="spellStart"/>
      <w:r w:rsidR="00F70D5B">
        <w:t>onSubmit</w:t>
      </w:r>
      <w:proofErr w:type="spellEnd"/>
      <w:r w:rsidR="00F70D5B">
        <w:t xml:space="preserve"> function which will include an CRUD calls to our DB </w:t>
      </w:r>
      <w:r w:rsidR="00AE42D0">
        <w:t xml:space="preserve">and an API response </w:t>
      </w:r>
      <w:r w:rsidR="00F70D5B">
        <w:t xml:space="preserve">which, when successful we then would set our submitting prop back to false. </w:t>
      </w:r>
    </w:p>
    <w:p w14:paraId="51A7EABA" w14:textId="31E4B7F7" w:rsidR="00AC7D5E" w:rsidRDefault="00AC7D5E" w:rsidP="007F4B98">
      <w:pPr>
        <w:pStyle w:val="NoSpacing"/>
      </w:pPr>
    </w:p>
    <w:p w14:paraId="3E9FE2F1" w14:textId="77777777" w:rsidR="007D0103" w:rsidRDefault="00AC7D5E">
      <w:r>
        <w:t xml:space="preserve">Now we re-introduce the validation prop from part one of this disabling the submit button section so we’re also checking if the form </w:t>
      </w:r>
      <w:proofErr w:type="spellStart"/>
      <w:r>
        <w:t>isValid</w:t>
      </w:r>
      <w:proofErr w:type="spellEnd"/>
      <w:r>
        <w:t xml:space="preserve"> at any point and if not then the submit button is greyed out. </w:t>
      </w:r>
    </w:p>
    <w:p w14:paraId="2E7242C4" w14:textId="31F9AF14" w:rsidR="00AC7D5E" w:rsidRDefault="007D0103">
      <w:r>
        <w:t>Nice user experience.</w:t>
      </w:r>
      <w:r w:rsidR="00AC7D5E">
        <w:br w:type="page"/>
      </w:r>
    </w:p>
    <w:p w14:paraId="4DE38353" w14:textId="77777777" w:rsidR="00AC7D5E" w:rsidRDefault="00AC7D5E" w:rsidP="007F4B98">
      <w:pPr>
        <w:pStyle w:val="NoSpacing"/>
      </w:pPr>
    </w:p>
    <w:p w14:paraId="0E030D7F" w14:textId="6B6FF704" w:rsidR="00862C10" w:rsidRDefault="00E57831" w:rsidP="00A43651">
      <w:pPr>
        <w:pStyle w:val="NoSpacing"/>
        <w:rPr>
          <w:b/>
          <w:bCs/>
          <w:sz w:val="26"/>
          <w:szCs w:val="26"/>
        </w:rPr>
      </w:pPr>
      <w:r w:rsidRPr="00E57831">
        <w:rPr>
          <w:b/>
          <w:bCs/>
          <w:sz w:val="26"/>
          <w:szCs w:val="26"/>
        </w:rPr>
        <w:t>Load Saved Data</w:t>
      </w:r>
    </w:p>
    <w:p w14:paraId="41643E07" w14:textId="3DAC69D6" w:rsidR="00E70BDA" w:rsidRDefault="00E70BDA" w:rsidP="00A43651">
      <w:pPr>
        <w:pStyle w:val="NoSpacing"/>
      </w:pPr>
    </w:p>
    <w:p w14:paraId="1A6501AC" w14:textId="1F7DE248" w:rsidR="00E70BDA" w:rsidRDefault="00E70BDA" w:rsidP="00A43651">
      <w:pPr>
        <w:pStyle w:val="NoSpacing"/>
      </w:pPr>
      <w:r>
        <w:t>This process is not really relevant to my use-case and applies more to forms when a user would like to perhaps go away and do something else then come back to a form half way through completing it. Perhaps for a long questionnaire or an online exam/tutorial. Not really useful for a registration page.</w:t>
      </w:r>
    </w:p>
    <w:p w14:paraId="3B5EA412" w14:textId="38C91E0E" w:rsidR="00A81594" w:rsidRDefault="00A81594" w:rsidP="00A43651">
      <w:pPr>
        <w:pStyle w:val="NoSpacing"/>
      </w:pPr>
    </w:p>
    <w:p w14:paraId="300A1943" w14:textId="77777777" w:rsidR="00A81594" w:rsidRDefault="00A81594" w:rsidP="00A43651">
      <w:pPr>
        <w:pStyle w:val="NoSpacing"/>
        <w:rPr>
          <w:b/>
          <w:bCs/>
          <w:sz w:val="26"/>
          <w:szCs w:val="26"/>
        </w:rPr>
      </w:pPr>
    </w:p>
    <w:p w14:paraId="1692DEEC" w14:textId="6D3BF3EF" w:rsidR="00A81594" w:rsidRDefault="00A81594" w:rsidP="00A43651">
      <w:pPr>
        <w:pStyle w:val="NoSpacing"/>
      </w:pPr>
      <w:r>
        <w:rPr>
          <w:b/>
          <w:bCs/>
          <w:sz w:val="26"/>
          <w:szCs w:val="26"/>
        </w:rPr>
        <w:t>Reset Form Data</w:t>
      </w:r>
    </w:p>
    <w:p w14:paraId="083201F9" w14:textId="018268E1" w:rsidR="00A81594" w:rsidRDefault="00A81594" w:rsidP="00A43651">
      <w:pPr>
        <w:pStyle w:val="NoSpacing"/>
      </w:pPr>
    </w:p>
    <w:p w14:paraId="02FE34CB" w14:textId="2C797DB6" w:rsidR="004E5CCA" w:rsidRDefault="00A81594" w:rsidP="00A43651">
      <w:pPr>
        <w:pStyle w:val="NoSpacing"/>
      </w:pPr>
      <w:r>
        <w:t xml:space="preserve">As above, this functionality is not really required for a simple registration form. Simply adding a reset button and setting its type attribute to reset will do this, resetting to the initial values. Also check out the </w:t>
      </w:r>
      <w:proofErr w:type="spellStart"/>
      <w:r>
        <w:t>onSubmitProps</w:t>
      </w:r>
      <w:proofErr w:type="spellEnd"/>
      <w:r>
        <w:t xml:space="preserve"> methods for a way of resetting the form after submission. Very simple.</w:t>
      </w:r>
    </w:p>
    <w:p w14:paraId="4BD88309" w14:textId="77777777" w:rsidR="004E5CCA" w:rsidRDefault="004E5CCA">
      <w:r>
        <w:br w:type="page"/>
      </w:r>
    </w:p>
    <w:p w14:paraId="6959936C" w14:textId="26703AE9" w:rsidR="00A81594" w:rsidRPr="004E5CCA" w:rsidRDefault="004E5CCA" w:rsidP="00A43651">
      <w:pPr>
        <w:pStyle w:val="NoSpacing"/>
        <w:rPr>
          <w:b/>
          <w:bCs/>
          <w:sz w:val="26"/>
          <w:szCs w:val="26"/>
        </w:rPr>
      </w:pPr>
      <w:r>
        <w:rPr>
          <w:b/>
          <w:bCs/>
          <w:sz w:val="26"/>
          <w:szCs w:val="26"/>
        </w:rPr>
        <w:lastRenderedPageBreak/>
        <w:t>Reusable Formik Controls</w:t>
      </w:r>
    </w:p>
    <w:p w14:paraId="6E1F4D12" w14:textId="18F79CD7" w:rsidR="00A81594" w:rsidRDefault="00A81594" w:rsidP="00A43651">
      <w:pPr>
        <w:pStyle w:val="NoSpacing"/>
        <w:rPr>
          <w:b/>
          <w:bCs/>
          <w:sz w:val="18"/>
          <w:szCs w:val="18"/>
        </w:rPr>
      </w:pPr>
    </w:p>
    <w:p w14:paraId="6E48AF55" w14:textId="6CF3E67C" w:rsidR="000828C3" w:rsidRPr="000828C3" w:rsidRDefault="000828C3" w:rsidP="00A43651">
      <w:pPr>
        <w:pStyle w:val="NoSpacing"/>
      </w:pPr>
      <w:r w:rsidRPr="000828C3">
        <w:t>Now lets get into the nitty gritty and actually</w:t>
      </w:r>
      <w:r>
        <w:t xml:space="preserve"> create something that we can use within our application but also learn some techniques that will help going forward with any other forms I might need to create in the future. </w:t>
      </w:r>
    </w:p>
    <w:p w14:paraId="60649185" w14:textId="3F649266" w:rsidR="004E5CCA" w:rsidRPr="004E5CCA" w:rsidRDefault="000828C3" w:rsidP="00A43651">
      <w:pPr>
        <w:pStyle w:val="NoSpacing"/>
        <w:rPr>
          <w:b/>
          <w:bCs/>
          <w:sz w:val="18"/>
          <w:szCs w:val="18"/>
        </w:rPr>
      </w:pPr>
      <w:r w:rsidRPr="000828C3">
        <w:rPr>
          <w:b/>
          <w:bCs/>
          <w:sz w:val="18"/>
          <w:szCs w:val="18"/>
        </w:rPr>
        <w:drawing>
          <wp:inline distT="0" distB="0" distL="0" distR="0" wp14:anchorId="1051276D" wp14:editId="3EECAEB8">
            <wp:extent cx="5731510" cy="2402205"/>
            <wp:effectExtent l="0" t="0" r="2540" b="0"/>
            <wp:docPr id="82" name="Picture 8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10;&#10;Description automatically generated with medium confidence"/>
                    <pic:cNvPicPr/>
                  </pic:nvPicPr>
                  <pic:blipFill>
                    <a:blip r:embed="rId91"/>
                    <a:stretch>
                      <a:fillRect/>
                    </a:stretch>
                  </pic:blipFill>
                  <pic:spPr>
                    <a:xfrm>
                      <a:off x="0" y="0"/>
                      <a:ext cx="5731510" cy="2402205"/>
                    </a:xfrm>
                    <a:prstGeom prst="rect">
                      <a:avLst/>
                    </a:prstGeom>
                  </pic:spPr>
                </pic:pic>
              </a:graphicData>
            </a:graphic>
          </wp:inline>
        </w:drawing>
      </w:r>
    </w:p>
    <w:sectPr w:rsidR="004E5CCA" w:rsidRPr="004E5CCA" w:rsidSect="00331A33">
      <w:footerReference w:type="default" r:id="rId92"/>
      <w:pgSz w:w="11906" w:h="16838"/>
      <w:pgMar w:top="709" w:right="1440"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28487" w14:textId="77777777" w:rsidR="00071A3B" w:rsidRDefault="00071A3B" w:rsidP="00336F8A">
      <w:pPr>
        <w:spacing w:after="0" w:line="240" w:lineRule="auto"/>
      </w:pPr>
      <w:r>
        <w:separator/>
      </w:r>
    </w:p>
  </w:endnote>
  <w:endnote w:type="continuationSeparator" w:id="0">
    <w:p w14:paraId="6E501F6B" w14:textId="77777777" w:rsidR="00071A3B" w:rsidRDefault="00071A3B" w:rsidP="00336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194954"/>
      <w:docPartObj>
        <w:docPartGallery w:val="Page Numbers (Bottom of Page)"/>
        <w:docPartUnique/>
      </w:docPartObj>
    </w:sdtPr>
    <w:sdtEndPr>
      <w:rPr>
        <w:noProof/>
      </w:rPr>
    </w:sdtEndPr>
    <w:sdtContent>
      <w:p w14:paraId="7E851950" w14:textId="6B1B9C19" w:rsidR="00336F8A" w:rsidRDefault="00336F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2CF61F" w14:textId="77777777" w:rsidR="00336F8A" w:rsidRDefault="00336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A0E3B" w14:textId="77777777" w:rsidR="00071A3B" w:rsidRDefault="00071A3B" w:rsidP="00336F8A">
      <w:pPr>
        <w:spacing w:after="0" w:line="240" w:lineRule="auto"/>
      </w:pPr>
      <w:r>
        <w:separator/>
      </w:r>
    </w:p>
  </w:footnote>
  <w:footnote w:type="continuationSeparator" w:id="0">
    <w:p w14:paraId="2DC486A7" w14:textId="77777777" w:rsidR="00071A3B" w:rsidRDefault="00071A3B" w:rsidP="00336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730C"/>
    <w:multiLevelType w:val="hybridMultilevel"/>
    <w:tmpl w:val="E7AA05E2"/>
    <w:lvl w:ilvl="0" w:tplc="041CFA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8330B6"/>
    <w:multiLevelType w:val="hybridMultilevel"/>
    <w:tmpl w:val="84401E8A"/>
    <w:lvl w:ilvl="0" w:tplc="F6C43D5C">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65DE3C5B"/>
    <w:multiLevelType w:val="hybridMultilevel"/>
    <w:tmpl w:val="E3385DA4"/>
    <w:lvl w:ilvl="0" w:tplc="FE56E2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E55719B"/>
    <w:multiLevelType w:val="hybridMultilevel"/>
    <w:tmpl w:val="FDD46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7137738">
    <w:abstractNumId w:val="1"/>
  </w:num>
  <w:num w:numId="2" w16cid:durableId="48647877">
    <w:abstractNumId w:val="0"/>
  </w:num>
  <w:num w:numId="3" w16cid:durableId="1343626058">
    <w:abstractNumId w:val="3"/>
  </w:num>
  <w:num w:numId="4" w16cid:durableId="10191613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521"/>
    <w:rsid w:val="0000039D"/>
    <w:rsid w:val="00013484"/>
    <w:rsid w:val="00071A3B"/>
    <w:rsid w:val="000828C3"/>
    <w:rsid w:val="00095159"/>
    <w:rsid w:val="00096E40"/>
    <w:rsid w:val="000A72CD"/>
    <w:rsid w:val="000B53FE"/>
    <w:rsid w:val="000C0FA3"/>
    <w:rsid w:val="000C4E6F"/>
    <w:rsid w:val="000F5FEE"/>
    <w:rsid w:val="00107CD4"/>
    <w:rsid w:val="001259EF"/>
    <w:rsid w:val="00140E7D"/>
    <w:rsid w:val="001412C1"/>
    <w:rsid w:val="00151547"/>
    <w:rsid w:val="001565AC"/>
    <w:rsid w:val="00177FB6"/>
    <w:rsid w:val="0018504C"/>
    <w:rsid w:val="00194B6A"/>
    <w:rsid w:val="001A7C7C"/>
    <w:rsid w:val="001B16D1"/>
    <w:rsid w:val="001E4B02"/>
    <w:rsid w:val="001F4B78"/>
    <w:rsid w:val="001F5537"/>
    <w:rsid w:val="002015DB"/>
    <w:rsid w:val="00233F2D"/>
    <w:rsid w:val="00250953"/>
    <w:rsid w:val="00254AB0"/>
    <w:rsid w:val="00260743"/>
    <w:rsid w:val="00265C2E"/>
    <w:rsid w:val="00271B6F"/>
    <w:rsid w:val="00275A6E"/>
    <w:rsid w:val="002778B8"/>
    <w:rsid w:val="00292920"/>
    <w:rsid w:val="002A4989"/>
    <w:rsid w:val="002A643E"/>
    <w:rsid w:val="002D2FD8"/>
    <w:rsid w:val="002E6F5B"/>
    <w:rsid w:val="002F4297"/>
    <w:rsid w:val="00303ED3"/>
    <w:rsid w:val="003049D8"/>
    <w:rsid w:val="003122C3"/>
    <w:rsid w:val="00320DCF"/>
    <w:rsid w:val="00331A33"/>
    <w:rsid w:val="003359BF"/>
    <w:rsid w:val="00336F8A"/>
    <w:rsid w:val="00351CEA"/>
    <w:rsid w:val="00390B09"/>
    <w:rsid w:val="003A2161"/>
    <w:rsid w:val="003A2C70"/>
    <w:rsid w:val="003B192C"/>
    <w:rsid w:val="003C085A"/>
    <w:rsid w:val="003C3921"/>
    <w:rsid w:val="003E4135"/>
    <w:rsid w:val="003F79CA"/>
    <w:rsid w:val="00415EDC"/>
    <w:rsid w:val="00427A19"/>
    <w:rsid w:val="00436BC8"/>
    <w:rsid w:val="00453E83"/>
    <w:rsid w:val="00467855"/>
    <w:rsid w:val="004745E4"/>
    <w:rsid w:val="004B368A"/>
    <w:rsid w:val="004C3645"/>
    <w:rsid w:val="004D2243"/>
    <w:rsid w:val="004E4F82"/>
    <w:rsid w:val="004E5CCA"/>
    <w:rsid w:val="00501D84"/>
    <w:rsid w:val="00535F12"/>
    <w:rsid w:val="0059238C"/>
    <w:rsid w:val="00592547"/>
    <w:rsid w:val="00593D35"/>
    <w:rsid w:val="00596A91"/>
    <w:rsid w:val="005A1130"/>
    <w:rsid w:val="005B7556"/>
    <w:rsid w:val="005B758D"/>
    <w:rsid w:val="005D35AE"/>
    <w:rsid w:val="005D4981"/>
    <w:rsid w:val="005F39CC"/>
    <w:rsid w:val="005F412B"/>
    <w:rsid w:val="006056EF"/>
    <w:rsid w:val="006157EB"/>
    <w:rsid w:val="006449E8"/>
    <w:rsid w:val="00682827"/>
    <w:rsid w:val="006A5034"/>
    <w:rsid w:val="006C6504"/>
    <w:rsid w:val="006D1EE5"/>
    <w:rsid w:val="006F2EFD"/>
    <w:rsid w:val="006F4670"/>
    <w:rsid w:val="00701A3D"/>
    <w:rsid w:val="007277E0"/>
    <w:rsid w:val="007511EB"/>
    <w:rsid w:val="00776B56"/>
    <w:rsid w:val="00777920"/>
    <w:rsid w:val="007A1ABF"/>
    <w:rsid w:val="007A1D61"/>
    <w:rsid w:val="007D0103"/>
    <w:rsid w:val="007D59BA"/>
    <w:rsid w:val="007E4DA9"/>
    <w:rsid w:val="007F4B98"/>
    <w:rsid w:val="0081468F"/>
    <w:rsid w:val="0081597E"/>
    <w:rsid w:val="00816D13"/>
    <w:rsid w:val="00834000"/>
    <w:rsid w:val="00836E75"/>
    <w:rsid w:val="008403A3"/>
    <w:rsid w:val="00853E1E"/>
    <w:rsid w:val="00857EB4"/>
    <w:rsid w:val="00862C10"/>
    <w:rsid w:val="00862FAB"/>
    <w:rsid w:val="0087160A"/>
    <w:rsid w:val="00883484"/>
    <w:rsid w:val="0088677B"/>
    <w:rsid w:val="00893443"/>
    <w:rsid w:val="008937E1"/>
    <w:rsid w:val="008D00AF"/>
    <w:rsid w:val="008D37D5"/>
    <w:rsid w:val="008F17D5"/>
    <w:rsid w:val="008F2AA2"/>
    <w:rsid w:val="008F4D51"/>
    <w:rsid w:val="009A1C75"/>
    <w:rsid w:val="009B0BF5"/>
    <w:rsid w:val="009C3105"/>
    <w:rsid w:val="009E1936"/>
    <w:rsid w:val="009E2158"/>
    <w:rsid w:val="009E71FC"/>
    <w:rsid w:val="009F25B9"/>
    <w:rsid w:val="009F5EB6"/>
    <w:rsid w:val="009F7C50"/>
    <w:rsid w:val="00A14F73"/>
    <w:rsid w:val="00A15F68"/>
    <w:rsid w:val="00A41886"/>
    <w:rsid w:val="00A43651"/>
    <w:rsid w:val="00A5287E"/>
    <w:rsid w:val="00A679B1"/>
    <w:rsid w:val="00A81594"/>
    <w:rsid w:val="00A92FD5"/>
    <w:rsid w:val="00A950DA"/>
    <w:rsid w:val="00AA54D7"/>
    <w:rsid w:val="00AA6CF7"/>
    <w:rsid w:val="00AC1B8E"/>
    <w:rsid w:val="00AC1F91"/>
    <w:rsid w:val="00AC34E2"/>
    <w:rsid w:val="00AC639E"/>
    <w:rsid w:val="00AC7B86"/>
    <w:rsid w:val="00AC7D5E"/>
    <w:rsid w:val="00AD0A17"/>
    <w:rsid w:val="00AE16C5"/>
    <w:rsid w:val="00AE42D0"/>
    <w:rsid w:val="00AF059B"/>
    <w:rsid w:val="00B00D53"/>
    <w:rsid w:val="00B106A9"/>
    <w:rsid w:val="00B1613D"/>
    <w:rsid w:val="00B35FB0"/>
    <w:rsid w:val="00B714F0"/>
    <w:rsid w:val="00B9046D"/>
    <w:rsid w:val="00B95D00"/>
    <w:rsid w:val="00BC4076"/>
    <w:rsid w:val="00BF7F0C"/>
    <w:rsid w:val="00C170C1"/>
    <w:rsid w:val="00C17CED"/>
    <w:rsid w:val="00C32EBB"/>
    <w:rsid w:val="00C32F5D"/>
    <w:rsid w:val="00C457D4"/>
    <w:rsid w:val="00C84068"/>
    <w:rsid w:val="00CA1A3C"/>
    <w:rsid w:val="00CC119C"/>
    <w:rsid w:val="00CC42CA"/>
    <w:rsid w:val="00CC4DEF"/>
    <w:rsid w:val="00CD0069"/>
    <w:rsid w:val="00CF4705"/>
    <w:rsid w:val="00D01F53"/>
    <w:rsid w:val="00D15D0B"/>
    <w:rsid w:val="00D27148"/>
    <w:rsid w:val="00D36D56"/>
    <w:rsid w:val="00D36F40"/>
    <w:rsid w:val="00D65C17"/>
    <w:rsid w:val="00D740A7"/>
    <w:rsid w:val="00D82BBB"/>
    <w:rsid w:val="00D91912"/>
    <w:rsid w:val="00DA39D1"/>
    <w:rsid w:val="00DA4B14"/>
    <w:rsid w:val="00DB26AA"/>
    <w:rsid w:val="00DB67A0"/>
    <w:rsid w:val="00DF1D76"/>
    <w:rsid w:val="00E03521"/>
    <w:rsid w:val="00E036E5"/>
    <w:rsid w:val="00E13EE5"/>
    <w:rsid w:val="00E2698A"/>
    <w:rsid w:val="00E30954"/>
    <w:rsid w:val="00E3471F"/>
    <w:rsid w:val="00E34994"/>
    <w:rsid w:val="00E5208B"/>
    <w:rsid w:val="00E57831"/>
    <w:rsid w:val="00E70BDA"/>
    <w:rsid w:val="00E7688A"/>
    <w:rsid w:val="00E93A92"/>
    <w:rsid w:val="00ED76C9"/>
    <w:rsid w:val="00EF256F"/>
    <w:rsid w:val="00EF672C"/>
    <w:rsid w:val="00F26F69"/>
    <w:rsid w:val="00F335B1"/>
    <w:rsid w:val="00F44DFC"/>
    <w:rsid w:val="00F552A5"/>
    <w:rsid w:val="00F60825"/>
    <w:rsid w:val="00F63269"/>
    <w:rsid w:val="00F648D1"/>
    <w:rsid w:val="00F66E49"/>
    <w:rsid w:val="00F70D5B"/>
    <w:rsid w:val="00F76F1D"/>
    <w:rsid w:val="00F873AE"/>
    <w:rsid w:val="00F93457"/>
    <w:rsid w:val="00FA4ADD"/>
    <w:rsid w:val="00FB34CF"/>
    <w:rsid w:val="00FF3C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CEA75"/>
  <w15:chartTrackingRefBased/>
  <w15:docId w15:val="{E5CD3FB0-B049-4868-BCAC-7FDC419A1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03521"/>
    <w:pPr>
      <w:spacing w:after="0" w:line="240" w:lineRule="auto"/>
    </w:pPr>
  </w:style>
  <w:style w:type="paragraph" w:styleId="Header">
    <w:name w:val="header"/>
    <w:basedOn w:val="Normal"/>
    <w:link w:val="HeaderChar"/>
    <w:uiPriority w:val="99"/>
    <w:unhideWhenUsed/>
    <w:rsid w:val="00336F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F8A"/>
  </w:style>
  <w:style w:type="paragraph" w:styleId="Footer">
    <w:name w:val="footer"/>
    <w:basedOn w:val="Normal"/>
    <w:link w:val="FooterChar"/>
    <w:uiPriority w:val="99"/>
    <w:unhideWhenUsed/>
    <w:rsid w:val="00336F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F8A"/>
  </w:style>
  <w:style w:type="character" w:styleId="Hyperlink">
    <w:name w:val="Hyperlink"/>
    <w:basedOn w:val="DefaultParagraphFont"/>
    <w:uiPriority w:val="99"/>
    <w:unhideWhenUsed/>
    <w:rsid w:val="007D59BA"/>
    <w:rPr>
      <w:color w:val="0563C1" w:themeColor="hyperlink"/>
      <w:u w:val="single"/>
    </w:rPr>
  </w:style>
  <w:style w:type="character" w:styleId="UnresolvedMention">
    <w:name w:val="Unresolved Mention"/>
    <w:basedOn w:val="DefaultParagraphFont"/>
    <w:uiPriority w:val="99"/>
    <w:semiHidden/>
    <w:unhideWhenUsed/>
    <w:rsid w:val="007D59BA"/>
    <w:rPr>
      <w:color w:val="605E5C"/>
      <w:shd w:val="clear" w:color="auto" w:fill="E1DFDD"/>
    </w:rPr>
  </w:style>
  <w:style w:type="character" w:styleId="FollowedHyperlink">
    <w:name w:val="FollowedHyperlink"/>
    <w:basedOn w:val="DefaultParagraphFont"/>
    <w:uiPriority w:val="99"/>
    <w:semiHidden/>
    <w:unhideWhenUsed/>
    <w:rsid w:val="000B53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github.com/jquense/yup" TargetMode="External"/><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s://formik.org/" TargetMode="External"/><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formik.org/docs/api/fastfield" TargetMode="External"/><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ormik.org/"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11911</TotalTime>
  <Pages>34</Pages>
  <Words>4859</Words>
  <Characters>27700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Immergluck</dc:creator>
  <cp:keywords/>
  <dc:description/>
  <cp:lastModifiedBy>Richard Immergluck</cp:lastModifiedBy>
  <cp:revision>161</cp:revision>
  <dcterms:created xsi:type="dcterms:W3CDTF">2022-03-30T22:16:00Z</dcterms:created>
  <dcterms:modified xsi:type="dcterms:W3CDTF">2022-04-27T10:59:00Z</dcterms:modified>
</cp:coreProperties>
</file>