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306" w14:textId="77777777" w:rsidR="005F5204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5F5204" w14:paraId="737DD439" w14:textId="77777777">
        <w:trPr>
          <w:jc w:val="center"/>
        </w:trPr>
        <w:tc>
          <w:tcPr>
            <w:tcW w:w="1805" w:type="dxa"/>
          </w:tcPr>
          <w:p w14:paraId="7546558D" w14:textId="77777777" w:rsidR="005F5204" w:rsidRDefault="005F5204" w:rsidP="00C03840">
            <w:pPr>
              <w:jc w:val="center"/>
            </w:pPr>
          </w:p>
        </w:tc>
        <w:tc>
          <w:tcPr>
            <w:tcW w:w="1805" w:type="dxa"/>
          </w:tcPr>
          <w:p w14:paraId="264D0367" w14:textId="77777777" w:rsidR="005F5204" w:rsidRDefault="00000000" w:rsidP="00C0384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73883F96" w14:textId="77777777" w:rsidR="005F5204" w:rsidRDefault="00000000" w:rsidP="00C0384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4CFC4E09" w14:textId="77777777" w:rsidR="005F5204" w:rsidRDefault="00000000" w:rsidP="00C0384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064A8285" w14:textId="77777777" w:rsidR="005F5204" w:rsidRDefault="00000000" w:rsidP="00C03840">
            <w:pPr>
              <w:jc w:val="center"/>
            </w:pPr>
            <w:r>
              <w:t>(4)</w:t>
            </w:r>
          </w:p>
        </w:tc>
      </w:tr>
      <w:tr w:rsidR="005F5204" w14:paraId="219A76D7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D43797B" w14:textId="77777777" w:rsidR="005F5204" w:rsidRDefault="005F5204" w:rsidP="00C03840">
            <w:pPr>
              <w:jc w:val="center"/>
            </w:pP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0983760" w14:textId="77777777" w:rsidR="005F5204" w:rsidRDefault="00000000" w:rsidP="00C0384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A9159F5" w14:textId="77777777" w:rsidR="005F5204" w:rsidRDefault="00000000" w:rsidP="00C0384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534DE0D" w14:textId="77777777" w:rsidR="005F5204" w:rsidRDefault="00000000" w:rsidP="00C0384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8376E98" w14:textId="77777777" w:rsidR="005F5204" w:rsidRDefault="00000000" w:rsidP="00C03840">
            <w:pPr>
              <w:jc w:val="center"/>
            </w:pPr>
            <w:r>
              <w:t>std_return_1_3</w:t>
            </w:r>
          </w:p>
        </w:tc>
      </w:tr>
      <w:tr w:rsidR="005F5204" w14:paraId="409B163D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DCDE3BB" w14:textId="77777777" w:rsidR="005F5204" w:rsidRDefault="00000000" w:rsidP="00C0384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EA65DAB" w14:textId="77777777" w:rsidR="005F5204" w:rsidRDefault="00000000" w:rsidP="00C03840">
            <w:pPr>
              <w:jc w:val="center"/>
            </w:pPr>
            <w:r>
              <w:t>-0.5693***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F642FB3" w14:textId="77777777" w:rsidR="005F5204" w:rsidRDefault="00000000" w:rsidP="00C03840">
            <w:pPr>
              <w:jc w:val="center"/>
            </w:pPr>
            <w:r>
              <w:t>-0.6000***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86EA46" w14:textId="77777777" w:rsidR="005F5204" w:rsidRDefault="00000000" w:rsidP="00C03840">
            <w:pPr>
              <w:jc w:val="center"/>
            </w:pPr>
            <w:r>
              <w:t>-0.5390***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FD67032" w14:textId="77777777" w:rsidR="005F5204" w:rsidRDefault="00000000" w:rsidP="00C03840">
            <w:pPr>
              <w:jc w:val="center"/>
            </w:pPr>
            <w:r>
              <w:t>-0.5337***</w:t>
            </w:r>
          </w:p>
        </w:tc>
      </w:tr>
      <w:tr w:rsidR="005F5204" w14:paraId="3F633DB1" w14:textId="77777777">
        <w:trPr>
          <w:jc w:val="center"/>
        </w:trPr>
        <w:tc>
          <w:tcPr>
            <w:tcW w:w="1805" w:type="dxa"/>
          </w:tcPr>
          <w:p w14:paraId="18B10777" w14:textId="77777777" w:rsidR="005F5204" w:rsidRDefault="005F5204" w:rsidP="00C03840">
            <w:pPr>
              <w:jc w:val="center"/>
            </w:pPr>
          </w:p>
        </w:tc>
        <w:tc>
          <w:tcPr>
            <w:tcW w:w="1805" w:type="dxa"/>
          </w:tcPr>
          <w:p w14:paraId="5A7829E2" w14:textId="77777777" w:rsidR="005F5204" w:rsidRDefault="00000000" w:rsidP="00C03840">
            <w:pPr>
              <w:jc w:val="center"/>
            </w:pPr>
            <w:r>
              <w:t>(0.1566)</w:t>
            </w:r>
          </w:p>
        </w:tc>
        <w:tc>
          <w:tcPr>
            <w:tcW w:w="1805" w:type="dxa"/>
          </w:tcPr>
          <w:p w14:paraId="4EEBB225" w14:textId="77777777" w:rsidR="005F5204" w:rsidRDefault="00000000" w:rsidP="00C03840">
            <w:pPr>
              <w:jc w:val="center"/>
            </w:pPr>
            <w:r>
              <w:t>(0.1347)</w:t>
            </w:r>
          </w:p>
        </w:tc>
        <w:tc>
          <w:tcPr>
            <w:tcW w:w="1805" w:type="dxa"/>
          </w:tcPr>
          <w:p w14:paraId="431E16A0" w14:textId="77777777" w:rsidR="005F5204" w:rsidRDefault="00000000" w:rsidP="00C03840">
            <w:pPr>
              <w:jc w:val="center"/>
            </w:pPr>
            <w:r>
              <w:t>(0.1308)</w:t>
            </w:r>
          </w:p>
        </w:tc>
        <w:tc>
          <w:tcPr>
            <w:tcW w:w="1805" w:type="dxa"/>
          </w:tcPr>
          <w:p w14:paraId="7456C227" w14:textId="77777777" w:rsidR="005F5204" w:rsidRDefault="00000000" w:rsidP="00C03840">
            <w:pPr>
              <w:jc w:val="center"/>
            </w:pPr>
            <w:r>
              <w:t>(0.1186)</w:t>
            </w:r>
          </w:p>
        </w:tc>
      </w:tr>
      <w:tr w:rsidR="00C03840" w14:paraId="24D55BCD" w14:textId="77777777">
        <w:trPr>
          <w:jc w:val="center"/>
        </w:trPr>
        <w:tc>
          <w:tcPr>
            <w:tcW w:w="1805" w:type="dxa"/>
          </w:tcPr>
          <w:p w14:paraId="5D427BF3" w14:textId="7B893548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5A9A1283" w14:textId="77777777" w:rsidR="00C03840" w:rsidRDefault="00C03840" w:rsidP="00C03840">
            <w:pPr>
              <w:jc w:val="center"/>
            </w:pPr>
            <w:r>
              <w:t>-0.0721</w:t>
            </w:r>
          </w:p>
        </w:tc>
        <w:tc>
          <w:tcPr>
            <w:tcW w:w="1805" w:type="dxa"/>
          </w:tcPr>
          <w:p w14:paraId="63C50162" w14:textId="769726A9" w:rsidR="00C03840" w:rsidRDefault="00C03840" w:rsidP="00C03840">
            <w:pPr>
              <w:jc w:val="center"/>
            </w:pPr>
            <w:r>
              <w:t>-0.1919</w:t>
            </w:r>
          </w:p>
        </w:tc>
        <w:tc>
          <w:tcPr>
            <w:tcW w:w="1805" w:type="dxa"/>
          </w:tcPr>
          <w:p w14:paraId="17D2E59F" w14:textId="3114C83C" w:rsidR="00C03840" w:rsidRDefault="00C03840" w:rsidP="00C03840">
            <w:pPr>
              <w:jc w:val="center"/>
            </w:pPr>
            <w:r>
              <w:t>0.1088</w:t>
            </w:r>
          </w:p>
        </w:tc>
        <w:tc>
          <w:tcPr>
            <w:tcW w:w="1805" w:type="dxa"/>
          </w:tcPr>
          <w:p w14:paraId="10BFB026" w14:textId="136A0407" w:rsidR="00C03840" w:rsidRDefault="00C03840" w:rsidP="00C03840">
            <w:pPr>
              <w:jc w:val="center"/>
            </w:pPr>
            <w:r>
              <w:t>0.2623**</w:t>
            </w:r>
          </w:p>
        </w:tc>
      </w:tr>
      <w:tr w:rsidR="00C03840" w14:paraId="1C6840B8" w14:textId="77777777">
        <w:trPr>
          <w:jc w:val="center"/>
        </w:trPr>
        <w:tc>
          <w:tcPr>
            <w:tcW w:w="1805" w:type="dxa"/>
          </w:tcPr>
          <w:p w14:paraId="282F9194" w14:textId="77777777" w:rsidR="00C03840" w:rsidRDefault="00C03840" w:rsidP="00C03840">
            <w:pPr>
              <w:jc w:val="center"/>
            </w:pPr>
          </w:p>
        </w:tc>
        <w:tc>
          <w:tcPr>
            <w:tcW w:w="1805" w:type="dxa"/>
          </w:tcPr>
          <w:p w14:paraId="43F0A6E5" w14:textId="77777777" w:rsidR="00C03840" w:rsidRDefault="00C03840" w:rsidP="00C03840">
            <w:pPr>
              <w:jc w:val="center"/>
            </w:pPr>
            <w:r>
              <w:t>(0.1584)</w:t>
            </w:r>
          </w:p>
        </w:tc>
        <w:tc>
          <w:tcPr>
            <w:tcW w:w="1805" w:type="dxa"/>
          </w:tcPr>
          <w:p w14:paraId="023F67A7" w14:textId="1FB32100" w:rsidR="00C03840" w:rsidRDefault="00C03840" w:rsidP="00C03840">
            <w:pPr>
              <w:jc w:val="center"/>
            </w:pPr>
            <w:r>
              <w:t>(0.1722)</w:t>
            </w:r>
          </w:p>
        </w:tc>
        <w:tc>
          <w:tcPr>
            <w:tcW w:w="1805" w:type="dxa"/>
          </w:tcPr>
          <w:p w14:paraId="55781795" w14:textId="055282DD" w:rsidR="00C03840" w:rsidRDefault="00C03840" w:rsidP="00C03840">
            <w:pPr>
              <w:jc w:val="center"/>
            </w:pPr>
            <w:r>
              <w:t>(0.2333)</w:t>
            </w:r>
          </w:p>
        </w:tc>
        <w:tc>
          <w:tcPr>
            <w:tcW w:w="1805" w:type="dxa"/>
          </w:tcPr>
          <w:p w14:paraId="7B2D8585" w14:textId="652946AD" w:rsidR="00C03840" w:rsidRDefault="00C03840" w:rsidP="00C03840">
            <w:pPr>
              <w:jc w:val="center"/>
            </w:pPr>
            <w:r>
              <w:t>(0.1095)</w:t>
            </w:r>
          </w:p>
        </w:tc>
      </w:tr>
      <w:tr w:rsidR="00C03840" w14:paraId="1DE9A118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01BA2A49" w14:textId="77777777" w:rsidR="00C03840" w:rsidRDefault="00C03840" w:rsidP="00C0384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DF4E41F" w14:textId="77777777" w:rsidR="00C03840" w:rsidRDefault="00C03840" w:rsidP="00C0384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6E05C8C" w14:textId="77777777" w:rsidR="00C03840" w:rsidRDefault="00C03840" w:rsidP="00C0384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84B24D3" w14:textId="77777777" w:rsidR="00C03840" w:rsidRDefault="00C03840" w:rsidP="00C03840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5D094CF" w14:textId="77777777" w:rsidR="00C03840" w:rsidRDefault="00C03840" w:rsidP="00C03840">
            <w:pPr>
              <w:jc w:val="center"/>
            </w:pPr>
            <w:r>
              <w:t>409</w:t>
            </w:r>
          </w:p>
        </w:tc>
      </w:tr>
      <w:tr w:rsidR="00C03840" w14:paraId="74C243DB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6D5CBAB" w14:textId="77777777" w:rsidR="00C03840" w:rsidRDefault="00C03840" w:rsidP="00C0384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2F33091" w14:textId="70786251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3%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69B1585" w14:textId="5B379837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695906B" w14:textId="2F9A18FA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7%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2D23183" w14:textId="64268F7B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9%</w:t>
            </w:r>
          </w:p>
        </w:tc>
      </w:tr>
      <w:tr w:rsidR="00C03840" w14:paraId="0DEAE47A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66610BE3" w14:textId="074BC35D" w:rsidR="00C03840" w:rsidRP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411F069" w14:textId="66A7A8ED" w:rsid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std_term_spread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F40CA08" w14:textId="2062DE31" w:rsid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std_credit_spread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3935F3C" w14:textId="275EA0B2" w:rsid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std_uncertainty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7B961D5" w14:textId="5997B72E" w:rsidR="00C03840" w:rsidRDefault="00C03840" w:rsidP="00C0384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std_inflation</w:t>
            </w:r>
          </w:p>
        </w:tc>
      </w:tr>
      <w:tr w:rsidR="00C03840" w14:paraId="5B2365FC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BB21D85" w14:textId="77777777" w:rsidR="00C03840" w:rsidRDefault="00C03840" w:rsidP="00C0384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780C593F" w14:textId="77777777" w:rsidR="005F5204" w:rsidRDefault="005F5204"/>
    <w:sectPr w:rsidR="005F5204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A446" w14:textId="77777777" w:rsidR="007D3C5F" w:rsidRDefault="007D3C5F" w:rsidP="00C03840">
      <w:pPr>
        <w:spacing w:after="0" w:line="240" w:lineRule="auto"/>
      </w:pPr>
      <w:r>
        <w:separator/>
      </w:r>
    </w:p>
  </w:endnote>
  <w:endnote w:type="continuationSeparator" w:id="0">
    <w:p w14:paraId="04BE88E4" w14:textId="77777777" w:rsidR="007D3C5F" w:rsidRDefault="007D3C5F" w:rsidP="00C0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BD0B" w14:textId="77777777" w:rsidR="007D3C5F" w:rsidRDefault="007D3C5F" w:rsidP="00C03840">
      <w:pPr>
        <w:spacing w:after="0" w:line="240" w:lineRule="auto"/>
      </w:pPr>
      <w:r>
        <w:separator/>
      </w:r>
    </w:p>
  </w:footnote>
  <w:footnote w:type="continuationSeparator" w:id="0">
    <w:p w14:paraId="23F34C44" w14:textId="77777777" w:rsidR="007D3C5F" w:rsidRDefault="007D3C5F" w:rsidP="00C03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F5204"/>
    <w:rsid w:val="005F5204"/>
    <w:rsid w:val="007D3C5F"/>
    <w:rsid w:val="00C0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F4382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038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0384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2023-10-21T08:56:00Z</dcterms:created>
  <dcterms:modified xsi:type="dcterms:W3CDTF">2023-10-21T08:57:00Z</dcterms:modified>
</cp:coreProperties>
</file>