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4BF6" w14:textId="736FF8CD" w:rsidR="00D519CC" w:rsidRDefault="005B2C7C">
      <w:r>
        <w:t>DISEÑP DE INTERFACES</w:t>
      </w:r>
    </w:p>
    <w:p w14:paraId="29A8B52E" w14:textId="23519CF5" w:rsidR="005B2C7C" w:rsidRDefault="005B2C7C">
      <w:r w:rsidRPr="005B2C7C">
        <w:rPr>
          <w:noProof/>
        </w:rPr>
        <w:drawing>
          <wp:inline distT="0" distB="0" distL="0" distR="0" wp14:anchorId="63F9AFEA" wp14:editId="1C0D7936">
            <wp:extent cx="5400040" cy="4358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380D" w14:textId="5661D6DE" w:rsidR="004C0ECB" w:rsidRDefault="004C0ECB">
      <w:r w:rsidRPr="004C0ECB">
        <w:drawing>
          <wp:inline distT="0" distB="0" distL="0" distR="0" wp14:anchorId="027CEA5A" wp14:editId="38C85B56">
            <wp:extent cx="5400040" cy="14630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5D41" w14:textId="7D8248B5" w:rsidR="005B2C7C" w:rsidRDefault="005B2C7C">
      <w:r w:rsidRPr="005B2C7C">
        <w:rPr>
          <w:noProof/>
        </w:rPr>
        <w:lastRenderedPageBreak/>
        <w:drawing>
          <wp:inline distT="0" distB="0" distL="0" distR="0" wp14:anchorId="19478CF2" wp14:editId="0F9C62AD">
            <wp:extent cx="5400040" cy="4573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3AFF" w14:textId="52A03625" w:rsidR="005B2C7C" w:rsidRDefault="005B2C7C">
      <w:r w:rsidRPr="005B2C7C">
        <w:rPr>
          <w:noProof/>
        </w:rPr>
        <w:lastRenderedPageBreak/>
        <w:drawing>
          <wp:inline distT="0" distB="0" distL="0" distR="0" wp14:anchorId="2DCCAC05" wp14:editId="2428F733">
            <wp:extent cx="5400040" cy="4892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0261" w14:textId="4D1D82D8" w:rsidR="005B2C7C" w:rsidRDefault="005B2C7C">
      <w:r w:rsidRPr="005B2C7C">
        <w:rPr>
          <w:noProof/>
        </w:rPr>
        <w:lastRenderedPageBreak/>
        <w:drawing>
          <wp:inline distT="0" distB="0" distL="0" distR="0" wp14:anchorId="6307CF8F" wp14:editId="4D3D8B80">
            <wp:extent cx="5400040" cy="49580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6E0B" w14:textId="68B7F84A" w:rsidR="005B2C7C" w:rsidRDefault="005B2C7C">
      <w:r w:rsidRPr="005B2C7C">
        <w:rPr>
          <w:noProof/>
        </w:rPr>
        <w:lastRenderedPageBreak/>
        <w:drawing>
          <wp:inline distT="0" distB="0" distL="0" distR="0" wp14:anchorId="7A403682" wp14:editId="3FBA4A0F">
            <wp:extent cx="5400040" cy="5050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1CBA" w14:textId="3AE31C81" w:rsidR="005B2C7C" w:rsidRDefault="005B2C7C">
      <w:r>
        <w:t xml:space="preserve">ECAMEN BIMESTRAL </w:t>
      </w:r>
    </w:p>
    <w:p w14:paraId="35C94234" w14:textId="64DD7D32" w:rsidR="005B2C7C" w:rsidRDefault="005B2C7C">
      <w:r w:rsidRPr="005B2C7C">
        <w:rPr>
          <w:noProof/>
        </w:rPr>
        <w:lastRenderedPageBreak/>
        <w:drawing>
          <wp:inline distT="0" distB="0" distL="0" distR="0" wp14:anchorId="32444F1C" wp14:editId="72F61055">
            <wp:extent cx="5400040" cy="5740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CBCC" w14:textId="01305082" w:rsidR="005B2C7C" w:rsidRDefault="005B2C7C">
      <w:r w:rsidRPr="005B2C7C">
        <w:rPr>
          <w:noProof/>
        </w:rPr>
        <w:lastRenderedPageBreak/>
        <w:drawing>
          <wp:inline distT="0" distB="0" distL="0" distR="0" wp14:anchorId="0508550D" wp14:editId="5E79C967">
            <wp:extent cx="5400040" cy="5278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47C5" w14:textId="573AAD53" w:rsidR="005B2C7C" w:rsidRDefault="005B2C7C">
      <w:r w:rsidRPr="005B2C7C">
        <w:rPr>
          <w:noProof/>
        </w:rPr>
        <w:lastRenderedPageBreak/>
        <w:drawing>
          <wp:inline distT="0" distB="0" distL="0" distR="0" wp14:anchorId="10274041" wp14:editId="262AE908">
            <wp:extent cx="5400040" cy="5506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25B1" w14:textId="378C01CC" w:rsidR="005B2C7C" w:rsidRDefault="005B2C7C">
      <w:r w:rsidRPr="005B2C7C">
        <w:rPr>
          <w:noProof/>
        </w:rPr>
        <w:lastRenderedPageBreak/>
        <w:drawing>
          <wp:inline distT="0" distB="0" distL="0" distR="0" wp14:anchorId="19AE3F2F" wp14:editId="34FB67BE">
            <wp:extent cx="5400040" cy="46215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C116" w14:textId="016B461F" w:rsidR="00E8252C" w:rsidRDefault="00E8252C">
      <w:r w:rsidRPr="00E8252C">
        <w:rPr>
          <w:noProof/>
        </w:rPr>
        <w:lastRenderedPageBreak/>
        <w:drawing>
          <wp:inline distT="0" distB="0" distL="0" distR="0" wp14:anchorId="7F53DD8E" wp14:editId="2B554600">
            <wp:extent cx="5400040" cy="46716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B7C1" w14:textId="4146D962" w:rsidR="00E8252C" w:rsidRDefault="00E8252C">
      <w:r w:rsidRPr="00E8252C">
        <w:rPr>
          <w:noProof/>
        </w:rPr>
        <w:lastRenderedPageBreak/>
        <w:drawing>
          <wp:inline distT="0" distB="0" distL="0" distR="0" wp14:anchorId="396BC84C" wp14:editId="42FEBA88">
            <wp:extent cx="5400040" cy="42608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669B" w14:textId="47502976" w:rsidR="00E8252C" w:rsidRDefault="00E8252C">
      <w:r w:rsidRPr="00E8252C">
        <w:rPr>
          <w:noProof/>
        </w:rPr>
        <w:drawing>
          <wp:inline distT="0" distB="0" distL="0" distR="0" wp14:anchorId="2D16537A" wp14:editId="52CAC0B8">
            <wp:extent cx="5400040" cy="43649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6CCE" w14:textId="142394F6" w:rsidR="00E8252C" w:rsidRDefault="00E8252C">
      <w:r w:rsidRPr="00E8252C">
        <w:rPr>
          <w:noProof/>
        </w:rPr>
        <w:lastRenderedPageBreak/>
        <w:drawing>
          <wp:inline distT="0" distB="0" distL="0" distR="0" wp14:anchorId="34164CFA" wp14:editId="31BA254D">
            <wp:extent cx="5400040" cy="30003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7C"/>
    <w:rsid w:val="004C0ECB"/>
    <w:rsid w:val="00571F7C"/>
    <w:rsid w:val="005B2C7C"/>
    <w:rsid w:val="00A33D0F"/>
    <w:rsid w:val="00D519CC"/>
    <w:rsid w:val="00E8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4437"/>
  <w15:chartTrackingRefBased/>
  <w15:docId w15:val="{78E40545-8466-458C-AE02-F2283764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2024-03-22T02:42:00Z</dcterms:created>
  <dcterms:modified xsi:type="dcterms:W3CDTF">2024-03-22T03:13:00Z</dcterms:modified>
</cp:coreProperties>
</file>