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DD92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1C3E665D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3FDAADAB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54B7C29C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440ADB66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791B13AB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71B1E959" w14:textId="77777777" w:rsidR="00AE47AD" w:rsidRDefault="00AE47AD" w:rsidP="00AE47AD">
      <w:pPr>
        <w:jc w:val="center"/>
        <w:rPr>
          <w:sz w:val="40"/>
          <w:szCs w:val="40"/>
          <w:highlight w:val="yellow"/>
        </w:rPr>
      </w:pPr>
    </w:p>
    <w:p w14:paraId="59A1114D" w14:textId="74DA56E4" w:rsidR="00025BEE" w:rsidRDefault="006B1741" w:rsidP="00AE47AD">
      <w:pPr>
        <w:jc w:val="center"/>
        <w:rPr>
          <w:sz w:val="56"/>
          <w:szCs w:val="56"/>
        </w:rPr>
      </w:pPr>
      <w:r w:rsidRPr="00C044F5">
        <w:rPr>
          <w:sz w:val="56"/>
          <w:szCs w:val="56"/>
          <w:highlight w:val="yellow"/>
        </w:rPr>
        <w:t>Fundamentos de Algoritmos y Estructuras de Datos</w:t>
      </w:r>
      <w:r w:rsidR="00C044F5" w:rsidRPr="00C044F5">
        <w:rPr>
          <w:sz w:val="56"/>
          <w:szCs w:val="56"/>
          <w:highlight w:val="yellow"/>
        </w:rPr>
        <w:t xml:space="preserve"> (fuente propia)</w:t>
      </w:r>
    </w:p>
    <w:p w14:paraId="500935A7" w14:textId="77777777" w:rsidR="00AE47AD" w:rsidRDefault="00AE47AD" w:rsidP="00AE47AD">
      <w:pPr>
        <w:jc w:val="center"/>
        <w:rPr>
          <w:sz w:val="56"/>
          <w:szCs w:val="56"/>
        </w:rPr>
      </w:pPr>
    </w:p>
    <w:p w14:paraId="46A65C94" w14:textId="77777777" w:rsidR="00AE47AD" w:rsidRDefault="00AE47AD" w:rsidP="00AE47AD">
      <w:pPr>
        <w:jc w:val="center"/>
        <w:rPr>
          <w:sz w:val="56"/>
          <w:szCs w:val="56"/>
        </w:rPr>
      </w:pPr>
    </w:p>
    <w:p w14:paraId="1801B807" w14:textId="77777777" w:rsidR="00AE47AD" w:rsidRDefault="00AE47AD" w:rsidP="00AE47AD">
      <w:pPr>
        <w:jc w:val="center"/>
        <w:rPr>
          <w:sz w:val="56"/>
          <w:szCs w:val="56"/>
        </w:rPr>
      </w:pPr>
    </w:p>
    <w:p w14:paraId="60C63D97" w14:textId="77777777" w:rsidR="00AE47AD" w:rsidRDefault="00AE47AD" w:rsidP="00AE47AD">
      <w:pPr>
        <w:jc w:val="center"/>
        <w:rPr>
          <w:sz w:val="56"/>
          <w:szCs w:val="56"/>
        </w:rPr>
      </w:pPr>
    </w:p>
    <w:p w14:paraId="1570EE5B" w14:textId="77777777" w:rsidR="00AE47AD" w:rsidRDefault="00AE47AD" w:rsidP="00AE47AD">
      <w:pPr>
        <w:jc w:val="center"/>
        <w:rPr>
          <w:sz w:val="56"/>
          <w:szCs w:val="56"/>
        </w:rPr>
      </w:pPr>
    </w:p>
    <w:p w14:paraId="24EB6907" w14:textId="77777777" w:rsidR="00AE47AD" w:rsidRDefault="00AE47AD" w:rsidP="00AE47AD">
      <w:pPr>
        <w:jc w:val="center"/>
        <w:rPr>
          <w:sz w:val="56"/>
          <w:szCs w:val="56"/>
        </w:rPr>
      </w:pPr>
    </w:p>
    <w:p w14:paraId="1DC955BE" w14:textId="77777777" w:rsidR="00AE47AD" w:rsidRDefault="00AE47AD" w:rsidP="00AE47AD">
      <w:pPr>
        <w:jc w:val="center"/>
        <w:rPr>
          <w:sz w:val="56"/>
          <w:szCs w:val="56"/>
        </w:rPr>
      </w:pPr>
    </w:p>
    <w:p w14:paraId="0C2902DC" w14:textId="77777777" w:rsidR="00AE47AD" w:rsidRDefault="00AE47AD" w:rsidP="00AE47AD">
      <w:pPr>
        <w:jc w:val="center"/>
        <w:rPr>
          <w:sz w:val="56"/>
          <w:szCs w:val="56"/>
        </w:rPr>
      </w:pPr>
    </w:p>
    <w:p w14:paraId="12041444" w14:textId="77777777" w:rsidR="00AE47AD" w:rsidRDefault="00AE47AD" w:rsidP="00AE47AD">
      <w:pPr>
        <w:jc w:val="center"/>
        <w:rPr>
          <w:sz w:val="56"/>
          <w:szCs w:val="56"/>
        </w:rPr>
      </w:pPr>
    </w:p>
    <w:p w14:paraId="6CA73935" w14:textId="214FB716" w:rsidR="00AE47AD" w:rsidRPr="00AE47AD" w:rsidRDefault="00AE47AD" w:rsidP="00AE47AD">
      <w:pPr>
        <w:pStyle w:val="Ttulo1"/>
        <w:rPr>
          <w:rFonts w:ascii="Arial" w:hAnsi="Arial" w:cs="Arial"/>
          <w:sz w:val="24"/>
          <w:szCs w:val="24"/>
        </w:rPr>
      </w:pPr>
      <w:r w:rsidRPr="00C044F5">
        <w:rPr>
          <w:rFonts w:ascii="Arial" w:hAnsi="Arial" w:cs="Arial"/>
          <w:sz w:val="24"/>
          <w:szCs w:val="24"/>
          <w:highlight w:val="yellow"/>
        </w:rPr>
        <w:lastRenderedPageBreak/>
        <w:t>1. Complejidad algorítmica</w:t>
      </w:r>
      <w:r w:rsidR="00C044F5" w:rsidRPr="00C044F5">
        <w:rPr>
          <w:rFonts w:ascii="Arial" w:hAnsi="Arial" w:cs="Arial"/>
          <w:sz w:val="24"/>
          <w:szCs w:val="24"/>
          <w:highlight w:val="yellow"/>
        </w:rPr>
        <w:t xml:space="preserve"> + ¿Qué es un algoritmo? + ¿Qué es complejidad algorítmica? + Notación Big O</w:t>
      </w:r>
    </w:p>
    <w:p w14:paraId="0A34FBF9" w14:textId="416E0070" w:rsidR="00AE47AD" w:rsidRDefault="00AE47AD" w:rsidP="00AE47AD">
      <w:pPr>
        <w:rPr>
          <w:b w:val="0"/>
          <w:bCs/>
        </w:rPr>
      </w:pPr>
      <w:r w:rsidRPr="00A73876">
        <w:rPr>
          <w:highlight w:val="yellow"/>
        </w:rPr>
        <w:t>¿Qué es un algoritmo?</w:t>
      </w:r>
      <w:r>
        <w:br/>
      </w:r>
      <w:r>
        <w:rPr>
          <w:b w:val="0"/>
          <w:bCs/>
        </w:rPr>
        <w:t>Es una serie de pasos para resolver un problema.</w:t>
      </w:r>
    </w:p>
    <w:p w14:paraId="70716529" w14:textId="08B6DEE8" w:rsidR="00AE47AD" w:rsidRDefault="00210CF7" w:rsidP="00AE47AD">
      <w:pPr>
        <w:rPr>
          <w:b w:val="0"/>
          <w:bCs/>
        </w:rPr>
      </w:pPr>
      <w:r w:rsidRPr="00210CF7">
        <w:rPr>
          <w:b w:val="0"/>
          <w:bCs/>
          <w:noProof/>
        </w:rPr>
        <w:drawing>
          <wp:inline distT="0" distB="0" distL="0" distR="0" wp14:anchorId="6A9215F6" wp14:editId="03F31689">
            <wp:extent cx="6383867" cy="709319"/>
            <wp:effectExtent l="19050" t="19050" r="17145" b="14605"/>
            <wp:docPr id="2076468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8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7773" cy="70975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6C40B" w14:textId="5D4CECE4" w:rsidR="00210CF7" w:rsidRDefault="00210CF7" w:rsidP="00AE47AD">
      <w:pPr>
        <w:pBdr>
          <w:top w:val="single" w:sz="6" w:space="1" w:color="auto"/>
          <w:bottom w:val="single" w:sz="6" w:space="1" w:color="auto"/>
        </w:pBdr>
      </w:pPr>
      <w:r w:rsidRPr="00A73876">
        <w:rPr>
          <w:highlight w:val="yellow"/>
        </w:rPr>
        <w:t>¿Qué es complejidad algorítmica?</w:t>
      </w:r>
      <w:r>
        <w:br/>
      </w:r>
      <w:r>
        <w:rPr>
          <w:b w:val="0"/>
          <w:bCs/>
        </w:rPr>
        <w:t xml:space="preserve">Es medir </w:t>
      </w:r>
      <w:r>
        <w:t xml:space="preserve">cuantos pasos </w:t>
      </w:r>
      <w:r>
        <w:rPr>
          <w:b w:val="0"/>
          <w:bCs/>
        </w:rPr>
        <w:t>necesita un algoritmo según el tamaño del input</w:t>
      </w:r>
      <w:r w:rsidR="00A73876">
        <w:rPr>
          <w:b w:val="0"/>
          <w:bCs/>
        </w:rPr>
        <w:t xml:space="preserve"> </w:t>
      </w:r>
      <w:r w:rsidR="00A73876">
        <w:t>n.</w:t>
      </w:r>
      <w:r w:rsidR="00A73876">
        <w:br/>
      </w:r>
      <w:r w:rsidR="00A73876">
        <w:rPr>
          <w:b w:val="0"/>
          <w:bCs/>
        </w:rPr>
        <w:t xml:space="preserve">No se mide en segundos – porque depende del computador. Se mide en </w:t>
      </w:r>
      <w:r w:rsidR="00A73876">
        <w:t>pasos.</w:t>
      </w:r>
    </w:p>
    <w:p w14:paraId="0AA80DA6" w14:textId="4AE74702" w:rsidR="00A73876" w:rsidRDefault="00A73876" w:rsidP="00AE47AD">
      <w:pPr>
        <w:rPr>
          <w:b w:val="0"/>
          <w:bCs/>
        </w:rPr>
      </w:pPr>
      <w:r w:rsidRPr="00A73876">
        <w:rPr>
          <w:highlight w:val="yellow"/>
        </w:rPr>
        <w:t>Notación Big O</w:t>
      </w:r>
      <w:r>
        <w:br/>
      </w:r>
      <w:r>
        <w:rPr>
          <w:b w:val="0"/>
          <w:bCs/>
        </w:rPr>
        <w:t xml:space="preserve">Se escribe </w:t>
      </w:r>
      <w:r>
        <w:t xml:space="preserve">O(algo) </w:t>
      </w:r>
      <w:r>
        <w:rPr>
          <w:b w:val="0"/>
          <w:bCs/>
        </w:rPr>
        <w:t>y describe como crecen los pasos cuando n crece.</w:t>
      </w:r>
    </w:p>
    <w:p w14:paraId="029476DD" w14:textId="7DBF8A7D" w:rsidR="00412DBA" w:rsidRDefault="00412DBA" w:rsidP="00AE47AD">
      <w:pPr>
        <w:rPr>
          <w:b w:val="0"/>
          <w:bCs/>
        </w:rPr>
      </w:pPr>
      <w:r w:rsidRPr="00412DBA">
        <w:rPr>
          <w:b w:val="0"/>
          <w:bCs/>
          <w:noProof/>
        </w:rPr>
        <w:drawing>
          <wp:inline distT="0" distB="0" distL="0" distR="0" wp14:anchorId="3830E601" wp14:editId="605DD8F5">
            <wp:extent cx="5291667" cy="1931458"/>
            <wp:effectExtent l="0" t="0" r="4445" b="0"/>
            <wp:docPr id="64256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9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369" cy="193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C51BD" w14:paraId="25EC5E77" w14:textId="77777777" w:rsidTr="00EC51BD">
        <w:tc>
          <w:tcPr>
            <w:tcW w:w="3596" w:type="dxa"/>
          </w:tcPr>
          <w:p w14:paraId="3A033F10" w14:textId="70B2023F" w:rsidR="00EC51BD" w:rsidRPr="00EC51BD" w:rsidRDefault="00EC51BD" w:rsidP="00AE47AD">
            <w:proofErr w:type="spellStart"/>
            <w:r>
              <w:t>Notacion</w:t>
            </w:r>
            <w:proofErr w:type="spellEnd"/>
          </w:p>
        </w:tc>
        <w:tc>
          <w:tcPr>
            <w:tcW w:w="3597" w:type="dxa"/>
          </w:tcPr>
          <w:p w14:paraId="29971EE8" w14:textId="6C30A345" w:rsidR="00EC51BD" w:rsidRPr="00EC51BD" w:rsidRDefault="00EC51BD" w:rsidP="00AE47AD">
            <w:r>
              <w:t>Nombre</w:t>
            </w:r>
          </w:p>
        </w:tc>
        <w:tc>
          <w:tcPr>
            <w:tcW w:w="3597" w:type="dxa"/>
          </w:tcPr>
          <w:p w14:paraId="258978CF" w14:textId="64E62A85" w:rsidR="00EC51BD" w:rsidRPr="00EC51BD" w:rsidRDefault="00EC51BD" w:rsidP="00AE47AD">
            <w:r>
              <w:t>Ejemplo real</w:t>
            </w:r>
          </w:p>
        </w:tc>
      </w:tr>
      <w:tr w:rsidR="00EC51BD" w14:paraId="127572B5" w14:textId="77777777" w:rsidTr="00EC51BD">
        <w:tc>
          <w:tcPr>
            <w:tcW w:w="3596" w:type="dxa"/>
          </w:tcPr>
          <w:p w14:paraId="77F0B6B8" w14:textId="290A7287" w:rsidR="00EC51BD" w:rsidRPr="00EC51BD" w:rsidRDefault="00EC51BD" w:rsidP="00AE47AD">
            <w:pPr>
              <w:rPr>
                <w:b w:val="0"/>
                <w:bCs/>
              </w:rPr>
            </w:pPr>
            <w:proofErr w:type="gramStart"/>
            <w:r>
              <w:rPr>
                <w:b w:val="0"/>
                <w:bCs/>
              </w:rPr>
              <w:t>O(</w:t>
            </w:r>
            <w:proofErr w:type="gramEnd"/>
            <w:r>
              <w:rPr>
                <w:b w:val="0"/>
                <w:bCs/>
              </w:rPr>
              <w:t>1)</w:t>
            </w:r>
          </w:p>
        </w:tc>
        <w:tc>
          <w:tcPr>
            <w:tcW w:w="3597" w:type="dxa"/>
          </w:tcPr>
          <w:p w14:paraId="689EB996" w14:textId="59B6A45C" w:rsidR="00EC51BD" w:rsidRDefault="00EC51BD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Constante </w:t>
            </w:r>
          </w:p>
        </w:tc>
        <w:tc>
          <w:tcPr>
            <w:tcW w:w="3597" w:type="dxa"/>
          </w:tcPr>
          <w:p w14:paraId="2C429C5D" w14:textId="704C393B" w:rsidR="00EC51BD" w:rsidRDefault="00EC51BD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Acceder a un elemento de un array</w:t>
            </w:r>
          </w:p>
        </w:tc>
      </w:tr>
      <w:tr w:rsidR="00EC51BD" w14:paraId="760BE6EE" w14:textId="77777777" w:rsidTr="00EC51BD">
        <w:tc>
          <w:tcPr>
            <w:tcW w:w="3596" w:type="dxa"/>
          </w:tcPr>
          <w:p w14:paraId="3EBE31D7" w14:textId="1F5B9077" w:rsidR="00EC51BD" w:rsidRDefault="00EC51BD" w:rsidP="00AE47AD">
            <w:pPr>
              <w:rPr>
                <w:b w:val="0"/>
                <w:bCs/>
              </w:rPr>
            </w:pPr>
            <w:proofErr w:type="gramStart"/>
            <w:r>
              <w:rPr>
                <w:b w:val="0"/>
                <w:bCs/>
              </w:rPr>
              <w:t>O(</w:t>
            </w:r>
            <w:proofErr w:type="gramEnd"/>
            <w:r>
              <w:rPr>
                <w:b w:val="0"/>
                <w:bCs/>
              </w:rPr>
              <w:t>log n)</w:t>
            </w:r>
          </w:p>
        </w:tc>
        <w:tc>
          <w:tcPr>
            <w:tcW w:w="3597" w:type="dxa"/>
          </w:tcPr>
          <w:p w14:paraId="218AE5C4" w14:textId="5DE2B243" w:rsidR="00EC51BD" w:rsidRDefault="00EC51BD" w:rsidP="00AE47AD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Logaritmica</w:t>
            </w:r>
            <w:proofErr w:type="spellEnd"/>
            <w:r>
              <w:rPr>
                <w:b w:val="0"/>
                <w:bCs/>
              </w:rPr>
              <w:t xml:space="preserve"> </w:t>
            </w:r>
          </w:p>
        </w:tc>
        <w:tc>
          <w:tcPr>
            <w:tcW w:w="3597" w:type="dxa"/>
          </w:tcPr>
          <w:p w14:paraId="689D4FD1" w14:textId="50C76FDA" w:rsidR="00EC51BD" w:rsidRDefault="00EC51BD" w:rsidP="00AE47AD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Busqueda</w:t>
            </w:r>
            <w:proofErr w:type="spellEnd"/>
            <w:r>
              <w:rPr>
                <w:b w:val="0"/>
                <w:bCs/>
              </w:rPr>
              <w:t xml:space="preserve"> binaria</w:t>
            </w:r>
          </w:p>
        </w:tc>
      </w:tr>
      <w:tr w:rsidR="00C044F5" w14:paraId="5254B132" w14:textId="77777777" w:rsidTr="00EC51BD">
        <w:tc>
          <w:tcPr>
            <w:tcW w:w="3596" w:type="dxa"/>
          </w:tcPr>
          <w:p w14:paraId="4EAC146D" w14:textId="1A63796F" w:rsidR="00C044F5" w:rsidRDefault="00C044F5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O(n)</w:t>
            </w:r>
          </w:p>
        </w:tc>
        <w:tc>
          <w:tcPr>
            <w:tcW w:w="3597" w:type="dxa"/>
          </w:tcPr>
          <w:p w14:paraId="3A98886B" w14:textId="35E45EEF" w:rsidR="00C044F5" w:rsidRDefault="00C044F5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Lineal</w:t>
            </w:r>
          </w:p>
        </w:tc>
        <w:tc>
          <w:tcPr>
            <w:tcW w:w="3597" w:type="dxa"/>
          </w:tcPr>
          <w:p w14:paraId="08B63D27" w14:textId="78E9A5E1" w:rsidR="00C044F5" w:rsidRDefault="00C044F5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Recorrer un array</w:t>
            </w:r>
          </w:p>
        </w:tc>
      </w:tr>
      <w:tr w:rsidR="00C044F5" w14:paraId="27ECFFA3" w14:textId="77777777" w:rsidTr="00EC51BD">
        <w:tc>
          <w:tcPr>
            <w:tcW w:w="3596" w:type="dxa"/>
          </w:tcPr>
          <w:p w14:paraId="3E16F33E" w14:textId="3BDE7C03" w:rsidR="00C044F5" w:rsidRDefault="00C044F5" w:rsidP="00AE47AD">
            <w:pPr>
              <w:rPr>
                <w:b w:val="0"/>
                <w:bCs/>
              </w:rPr>
            </w:pPr>
            <w:proofErr w:type="gramStart"/>
            <w:r>
              <w:rPr>
                <w:b w:val="0"/>
                <w:bCs/>
              </w:rPr>
              <w:t>O(</w:t>
            </w:r>
            <w:proofErr w:type="gramEnd"/>
            <w:r>
              <w:rPr>
                <w:b w:val="0"/>
                <w:bCs/>
              </w:rPr>
              <w:t>n log n)</w:t>
            </w:r>
          </w:p>
        </w:tc>
        <w:tc>
          <w:tcPr>
            <w:tcW w:w="3597" w:type="dxa"/>
          </w:tcPr>
          <w:p w14:paraId="117E56FC" w14:textId="37B1CCC5" w:rsidR="00C044F5" w:rsidRDefault="00C044F5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Lineal-</w:t>
            </w:r>
            <w:proofErr w:type="spellStart"/>
            <w:r>
              <w:rPr>
                <w:b w:val="0"/>
                <w:bCs/>
              </w:rPr>
              <w:t>logaritmica</w:t>
            </w:r>
            <w:proofErr w:type="spellEnd"/>
            <w:r>
              <w:rPr>
                <w:b w:val="0"/>
                <w:bCs/>
              </w:rPr>
              <w:t xml:space="preserve"> </w:t>
            </w:r>
          </w:p>
        </w:tc>
        <w:tc>
          <w:tcPr>
            <w:tcW w:w="3597" w:type="dxa"/>
          </w:tcPr>
          <w:p w14:paraId="36DBC3A2" w14:textId="1FB856E3" w:rsidR="00C044F5" w:rsidRDefault="00C044F5" w:rsidP="00AE47AD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Merge</w:t>
            </w:r>
            <w:proofErr w:type="spellEnd"/>
            <w:r>
              <w:rPr>
                <w:b w:val="0"/>
                <w:bCs/>
              </w:rPr>
              <w:t xml:space="preserve"> Sort </w:t>
            </w:r>
          </w:p>
        </w:tc>
      </w:tr>
      <w:tr w:rsidR="00C044F5" w14:paraId="3B528229" w14:textId="77777777" w:rsidTr="00EC51BD">
        <w:tc>
          <w:tcPr>
            <w:tcW w:w="3596" w:type="dxa"/>
          </w:tcPr>
          <w:p w14:paraId="33AA2261" w14:textId="5300812F" w:rsidR="00C044F5" w:rsidRPr="00C044F5" w:rsidRDefault="00C044F5" w:rsidP="00AE47AD">
            <w:pPr>
              <w:rPr>
                <w:b w:val="0"/>
              </w:rPr>
            </w:pPr>
            <w:r w:rsidRPr="00C044F5">
              <w:rPr>
                <w:b w:val="0"/>
              </w:rPr>
              <w:t>O(n²)</w:t>
            </w:r>
          </w:p>
        </w:tc>
        <w:tc>
          <w:tcPr>
            <w:tcW w:w="3597" w:type="dxa"/>
          </w:tcPr>
          <w:p w14:paraId="20F5A6C0" w14:textId="0B72CECF" w:rsidR="00C044F5" w:rsidRDefault="00C044F5" w:rsidP="00AE47AD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Cuadratica</w:t>
            </w:r>
            <w:proofErr w:type="spellEnd"/>
          </w:p>
        </w:tc>
        <w:tc>
          <w:tcPr>
            <w:tcW w:w="3597" w:type="dxa"/>
          </w:tcPr>
          <w:p w14:paraId="0B0AE07B" w14:textId="77390CE3" w:rsidR="00C044F5" w:rsidRDefault="00C044F5" w:rsidP="00AE47A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Buble Sort</w:t>
            </w:r>
          </w:p>
        </w:tc>
      </w:tr>
    </w:tbl>
    <w:p w14:paraId="6D4F59A9" w14:textId="77777777" w:rsidR="00A73876" w:rsidRDefault="00A73876" w:rsidP="00AE47AD">
      <w:pPr>
        <w:rPr>
          <w:b w:val="0"/>
          <w:bCs/>
        </w:rPr>
      </w:pPr>
    </w:p>
    <w:p w14:paraId="5BB3712B" w14:textId="5A2974A4" w:rsidR="00C044F5" w:rsidRPr="00C044F5" w:rsidRDefault="00C044F5" w:rsidP="00C044F5">
      <w:pPr>
        <w:pStyle w:val="Ttulo2"/>
        <w:rPr>
          <w:rFonts w:ascii="Arial" w:hAnsi="Arial" w:cs="Arial"/>
          <w:bCs/>
          <w:sz w:val="24"/>
          <w:szCs w:val="24"/>
        </w:rPr>
      </w:pPr>
      <w:r w:rsidRPr="00935F9B">
        <w:rPr>
          <w:rFonts w:ascii="Arial" w:hAnsi="Arial" w:cs="Arial"/>
          <w:bCs/>
          <w:sz w:val="24"/>
          <w:szCs w:val="24"/>
          <w:highlight w:val="yellow"/>
        </w:rPr>
        <w:lastRenderedPageBreak/>
        <w:t>1.1 Ejemplos en código</w:t>
      </w:r>
      <w:r w:rsidR="000D4640" w:rsidRPr="00935F9B">
        <w:rPr>
          <w:rFonts w:ascii="Arial" w:hAnsi="Arial" w:cs="Arial"/>
          <w:bCs/>
          <w:sz w:val="24"/>
          <w:szCs w:val="24"/>
          <w:highlight w:val="yellow"/>
        </w:rPr>
        <w:t xml:space="preserve"> Simple (</w:t>
      </w:r>
      <w:proofErr w:type="gramStart"/>
      <w:r w:rsidR="000D4640" w:rsidRPr="00935F9B">
        <w:rPr>
          <w:rFonts w:ascii="Arial" w:hAnsi="Arial" w:cs="Arial"/>
          <w:bCs/>
          <w:sz w:val="24"/>
          <w:szCs w:val="24"/>
          <w:highlight w:val="yellow"/>
        </w:rPr>
        <w:t>O(</w:t>
      </w:r>
      <w:proofErr w:type="gramEnd"/>
      <w:r w:rsidR="000D4640" w:rsidRPr="00935F9B">
        <w:rPr>
          <w:rFonts w:ascii="Arial" w:hAnsi="Arial" w:cs="Arial"/>
          <w:bCs/>
          <w:sz w:val="24"/>
          <w:szCs w:val="24"/>
          <w:highlight w:val="yellow"/>
        </w:rPr>
        <w:t>1) – O(n) – O(</w:t>
      </w:r>
      <w:r w:rsidR="00935F9B" w:rsidRPr="00935F9B">
        <w:rPr>
          <w:rFonts w:ascii="Arial" w:hAnsi="Arial" w:cs="Arial"/>
          <w:bCs/>
          <w:sz w:val="24"/>
          <w:szCs w:val="24"/>
          <w:highlight w:val="yellow"/>
        </w:rPr>
        <w:t>n²) + Tabla Comparativa</w:t>
      </w:r>
    </w:p>
    <w:p w14:paraId="24A3ECB8" w14:textId="560B0421" w:rsidR="00C044F5" w:rsidRDefault="000D4640" w:rsidP="00C044F5">
      <w:pPr>
        <w:pBdr>
          <w:bottom w:val="single" w:sz="6" w:space="1" w:color="auto"/>
        </w:pBdr>
      </w:pPr>
      <w:r w:rsidRPr="000D4640">
        <w:rPr>
          <w:noProof/>
        </w:rPr>
        <w:drawing>
          <wp:inline distT="0" distB="0" distL="0" distR="0" wp14:anchorId="7FAA576D" wp14:editId="3F4A2303">
            <wp:extent cx="5875867" cy="3323130"/>
            <wp:effectExtent l="0" t="0" r="0" b="0"/>
            <wp:docPr id="190225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5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631" cy="332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2324" w14:textId="7FBEA8F4" w:rsidR="00935F9B" w:rsidRPr="00935F9B" w:rsidRDefault="00935F9B" w:rsidP="00C044F5">
      <w:r w:rsidRPr="00935F9B">
        <w:rPr>
          <w:highlight w:val="yellow"/>
        </w:rPr>
        <w:t>Tabla Comparativa</w:t>
      </w:r>
    </w:p>
    <w:p w14:paraId="3C7C7CE8" w14:textId="1EFF2EED" w:rsidR="00935F9B" w:rsidRDefault="00935F9B" w:rsidP="00C044F5">
      <w:r w:rsidRPr="00935F9B">
        <w:rPr>
          <w:noProof/>
        </w:rPr>
        <w:drawing>
          <wp:inline distT="0" distB="0" distL="0" distR="0" wp14:anchorId="3EB7F8D0" wp14:editId="5D01303A">
            <wp:extent cx="5706533" cy="1975623"/>
            <wp:effectExtent l="0" t="0" r="8890" b="5715"/>
            <wp:docPr id="408805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028" cy="19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20DC1" w14:paraId="3F7673FD" w14:textId="77777777" w:rsidTr="00D20DC1">
        <w:tc>
          <w:tcPr>
            <w:tcW w:w="2697" w:type="dxa"/>
          </w:tcPr>
          <w:p w14:paraId="01AA2F44" w14:textId="321B611C" w:rsidR="00D20DC1" w:rsidRPr="00D20DC1" w:rsidRDefault="00D20DC1" w:rsidP="00C044F5">
            <w:proofErr w:type="spellStart"/>
            <w:r>
              <w:t>Notacion</w:t>
            </w:r>
            <w:proofErr w:type="spellEnd"/>
          </w:p>
        </w:tc>
        <w:tc>
          <w:tcPr>
            <w:tcW w:w="2697" w:type="dxa"/>
          </w:tcPr>
          <w:p w14:paraId="78E4003E" w14:textId="37143614" w:rsidR="00D20DC1" w:rsidRDefault="00D20DC1" w:rsidP="00C044F5">
            <w:r>
              <w:t xml:space="preserve">10 elementos </w:t>
            </w:r>
          </w:p>
        </w:tc>
        <w:tc>
          <w:tcPr>
            <w:tcW w:w="2698" w:type="dxa"/>
          </w:tcPr>
          <w:p w14:paraId="5DEA41BC" w14:textId="4F91587B" w:rsidR="00D20DC1" w:rsidRDefault="00D20DC1" w:rsidP="00C044F5">
            <w:r>
              <w:t xml:space="preserve">1.000 elementos </w:t>
            </w:r>
          </w:p>
        </w:tc>
        <w:tc>
          <w:tcPr>
            <w:tcW w:w="2698" w:type="dxa"/>
          </w:tcPr>
          <w:p w14:paraId="7EE8AE5F" w14:textId="12B69CD0" w:rsidR="00D20DC1" w:rsidRDefault="00D20DC1" w:rsidP="00C044F5">
            <w:r>
              <w:t>1.000.000 elementos</w:t>
            </w:r>
          </w:p>
        </w:tc>
      </w:tr>
      <w:tr w:rsidR="00D20DC1" w14:paraId="586EFDD5" w14:textId="77777777" w:rsidTr="00D20DC1">
        <w:tc>
          <w:tcPr>
            <w:tcW w:w="2697" w:type="dxa"/>
          </w:tcPr>
          <w:p w14:paraId="3E4C85F4" w14:textId="50EF5359" w:rsidR="00D20DC1" w:rsidRPr="006B4C18" w:rsidRDefault="00D20DC1" w:rsidP="00C044F5">
            <w:pPr>
              <w:rPr>
                <w:b w:val="0"/>
                <w:bCs/>
              </w:rPr>
            </w:pPr>
            <w:proofErr w:type="gramStart"/>
            <w:r w:rsidRPr="006B4C18">
              <w:rPr>
                <w:b w:val="0"/>
                <w:bCs/>
              </w:rPr>
              <w:t>O(</w:t>
            </w:r>
            <w:proofErr w:type="gramEnd"/>
            <w:r w:rsidRPr="006B4C18">
              <w:rPr>
                <w:b w:val="0"/>
                <w:bCs/>
              </w:rPr>
              <w:t>1)</w:t>
            </w:r>
          </w:p>
        </w:tc>
        <w:tc>
          <w:tcPr>
            <w:tcW w:w="2697" w:type="dxa"/>
          </w:tcPr>
          <w:p w14:paraId="18BBC1B4" w14:textId="5E76EA32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 xml:space="preserve">1 paso </w:t>
            </w:r>
          </w:p>
        </w:tc>
        <w:tc>
          <w:tcPr>
            <w:tcW w:w="2698" w:type="dxa"/>
          </w:tcPr>
          <w:p w14:paraId="7602C49E" w14:textId="657A2542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 paso</w:t>
            </w:r>
          </w:p>
        </w:tc>
        <w:tc>
          <w:tcPr>
            <w:tcW w:w="2698" w:type="dxa"/>
          </w:tcPr>
          <w:p w14:paraId="633DE45F" w14:textId="56909518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 paso</w:t>
            </w:r>
          </w:p>
        </w:tc>
      </w:tr>
      <w:tr w:rsidR="00D20DC1" w14:paraId="5B2CF613" w14:textId="77777777" w:rsidTr="00D20DC1">
        <w:tc>
          <w:tcPr>
            <w:tcW w:w="2697" w:type="dxa"/>
          </w:tcPr>
          <w:p w14:paraId="350CAEBE" w14:textId="323887C2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O (log n)</w:t>
            </w:r>
          </w:p>
        </w:tc>
        <w:tc>
          <w:tcPr>
            <w:tcW w:w="2697" w:type="dxa"/>
          </w:tcPr>
          <w:p w14:paraId="42988B1C" w14:textId="1FFF2751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3 pasos</w:t>
            </w:r>
          </w:p>
        </w:tc>
        <w:tc>
          <w:tcPr>
            <w:tcW w:w="2698" w:type="dxa"/>
          </w:tcPr>
          <w:p w14:paraId="711D9413" w14:textId="24C9622A" w:rsidR="00D20DC1" w:rsidRPr="006B4C18" w:rsidRDefault="00D20DC1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10 pasos</w:t>
            </w:r>
          </w:p>
        </w:tc>
        <w:tc>
          <w:tcPr>
            <w:tcW w:w="2698" w:type="dxa"/>
          </w:tcPr>
          <w:p w14:paraId="16C6941E" w14:textId="71E32C80" w:rsidR="00D20DC1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20 pasos</w:t>
            </w:r>
          </w:p>
        </w:tc>
      </w:tr>
      <w:tr w:rsidR="000467D7" w14:paraId="29A66108" w14:textId="77777777" w:rsidTr="00D20DC1">
        <w:tc>
          <w:tcPr>
            <w:tcW w:w="2697" w:type="dxa"/>
          </w:tcPr>
          <w:p w14:paraId="6A8F391D" w14:textId="4C5011A0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O (n)</w:t>
            </w:r>
          </w:p>
        </w:tc>
        <w:tc>
          <w:tcPr>
            <w:tcW w:w="2697" w:type="dxa"/>
          </w:tcPr>
          <w:p w14:paraId="138EFF34" w14:textId="6F929A32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10 pasos</w:t>
            </w:r>
          </w:p>
        </w:tc>
        <w:tc>
          <w:tcPr>
            <w:tcW w:w="2698" w:type="dxa"/>
          </w:tcPr>
          <w:p w14:paraId="6FE1366B" w14:textId="13A72F5F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1.000 pasos</w:t>
            </w:r>
          </w:p>
        </w:tc>
        <w:tc>
          <w:tcPr>
            <w:tcW w:w="2698" w:type="dxa"/>
          </w:tcPr>
          <w:p w14:paraId="2DF1A07B" w14:textId="66AB42EA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1.000.000 pasos</w:t>
            </w:r>
          </w:p>
        </w:tc>
      </w:tr>
      <w:tr w:rsidR="000467D7" w14:paraId="6883C71B" w14:textId="77777777" w:rsidTr="00D20DC1">
        <w:tc>
          <w:tcPr>
            <w:tcW w:w="2697" w:type="dxa"/>
          </w:tcPr>
          <w:p w14:paraId="2DDE7B55" w14:textId="1F279D11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O (n log n)</w:t>
            </w:r>
          </w:p>
        </w:tc>
        <w:tc>
          <w:tcPr>
            <w:tcW w:w="2697" w:type="dxa"/>
          </w:tcPr>
          <w:p w14:paraId="4B2E2DAA" w14:textId="25F6CCAF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 xml:space="preserve">33 pasos </w:t>
            </w:r>
          </w:p>
        </w:tc>
        <w:tc>
          <w:tcPr>
            <w:tcW w:w="2698" w:type="dxa"/>
          </w:tcPr>
          <w:p w14:paraId="459ABF07" w14:textId="66879505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10.000 pasos</w:t>
            </w:r>
          </w:p>
        </w:tc>
        <w:tc>
          <w:tcPr>
            <w:tcW w:w="2698" w:type="dxa"/>
          </w:tcPr>
          <w:p w14:paraId="5C9F5B70" w14:textId="7C1AF545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20.000.000 pasos</w:t>
            </w:r>
          </w:p>
        </w:tc>
      </w:tr>
      <w:tr w:rsidR="000467D7" w14:paraId="4A7215CC" w14:textId="77777777" w:rsidTr="00D20DC1">
        <w:tc>
          <w:tcPr>
            <w:tcW w:w="2697" w:type="dxa"/>
          </w:tcPr>
          <w:p w14:paraId="0E0E60CD" w14:textId="4468ECDB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O(n²)</w:t>
            </w:r>
          </w:p>
        </w:tc>
        <w:tc>
          <w:tcPr>
            <w:tcW w:w="2697" w:type="dxa"/>
          </w:tcPr>
          <w:p w14:paraId="58A44282" w14:textId="2AE0438F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 xml:space="preserve">100 pasos </w:t>
            </w:r>
          </w:p>
        </w:tc>
        <w:tc>
          <w:tcPr>
            <w:tcW w:w="2698" w:type="dxa"/>
          </w:tcPr>
          <w:p w14:paraId="30984B3F" w14:textId="0FC47603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b w:val="0"/>
                <w:bCs/>
              </w:rPr>
              <w:t>1.000.000 pasos</w:t>
            </w:r>
          </w:p>
        </w:tc>
        <w:tc>
          <w:tcPr>
            <w:tcW w:w="2698" w:type="dxa"/>
          </w:tcPr>
          <w:p w14:paraId="5D8B7771" w14:textId="67728A37" w:rsidR="000467D7" w:rsidRPr="006B4C18" w:rsidRDefault="000467D7" w:rsidP="00C044F5">
            <w:pPr>
              <w:rPr>
                <w:b w:val="0"/>
                <w:bCs/>
              </w:rPr>
            </w:pPr>
            <w:r w:rsidRPr="006B4C18">
              <w:rPr>
                <w:rFonts w:ascii="Segoe UI Emoji" w:hAnsi="Segoe UI Emoji" w:cs="Segoe UI Emoji"/>
                <w:b w:val="0"/>
                <w:bCs/>
              </w:rPr>
              <w:t>💀</w:t>
            </w:r>
          </w:p>
        </w:tc>
      </w:tr>
    </w:tbl>
    <w:p w14:paraId="5EAEE258" w14:textId="77777777" w:rsidR="00935F9B" w:rsidRDefault="00935F9B" w:rsidP="00C044F5"/>
    <w:p w14:paraId="255E95F3" w14:textId="77777777" w:rsidR="006B4C18" w:rsidRDefault="006B4C18" w:rsidP="00C044F5"/>
    <w:p w14:paraId="2210E48C" w14:textId="77777777" w:rsidR="006B4C18" w:rsidRDefault="006B4C18" w:rsidP="00C044F5"/>
    <w:p w14:paraId="4C647086" w14:textId="77777777" w:rsidR="006B4C18" w:rsidRDefault="006B4C18" w:rsidP="00C044F5"/>
    <w:p w14:paraId="0A49684D" w14:textId="77777777" w:rsidR="006B4C18" w:rsidRDefault="006B4C18" w:rsidP="00C044F5"/>
    <w:p w14:paraId="6873694F" w14:textId="77777777" w:rsidR="006B4C18" w:rsidRDefault="006B4C18" w:rsidP="00C044F5"/>
    <w:p w14:paraId="21295F4D" w14:textId="77777777" w:rsidR="006B4C18" w:rsidRDefault="006B4C18" w:rsidP="00C044F5"/>
    <w:p w14:paraId="04562DE6" w14:textId="715B0F93" w:rsidR="006B4C18" w:rsidRPr="00904E69" w:rsidRDefault="006B4C18" w:rsidP="006B4C18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046CDE">
        <w:rPr>
          <w:rFonts w:ascii="Arial" w:hAnsi="Arial" w:cs="Arial"/>
          <w:color w:val="auto"/>
          <w:sz w:val="24"/>
          <w:szCs w:val="24"/>
          <w:highlight w:val="yellow"/>
        </w:rPr>
        <w:lastRenderedPageBreak/>
        <w:t xml:space="preserve">1.1.1 </w:t>
      </w:r>
      <w:r w:rsidR="00904E69" w:rsidRPr="00046CDE">
        <w:rPr>
          <w:rFonts w:ascii="Arial" w:hAnsi="Arial" w:cs="Arial"/>
          <w:color w:val="auto"/>
          <w:sz w:val="24"/>
          <w:szCs w:val="24"/>
          <w:highlight w:val="yellow"/>
        </w:rPr>
        <w:t>O (log n)</w:t>
      </w:r>
      <w:r w:rsidR="00D9703D" w:rsidRPr="00046CDE">
        <w:rPr>
          <w:rFonts w:ascii="Arial" w:hAnsi="Arial" w:cs="Arial"/>
          <w:color w:val="auto"/>
          <w:sz w:val="24"/>
          <w:szCs w:val="24"/>
          <w:highlight w:val="yellow"/>
        </w:rPr>
        <w:t xml:space="preserve"> - ¿Por qué 3 pasos con 10 elementos?</w:t>
      </w:r>
      <w:r w:rsidR="00046CDE" w:rsidRPr="00046CDE">
        <w:rPr>
          <w:rFonts w:ascii="Arial" w:hAnsi="Arial" w:cs="Arial"/>
          <w:color w:val="auto"/>
          <w:sz w:val="24"/>
          <w:szCs w:val="24"/>
          <w:highlight w:val="yellow"/>
        </w:rPr>
        <w:t xml:space="preserve"> (Objetivo: llegar a 1)</w:t>
      </w:r>
    </w:p>
    <w:p w14:paraId="6CAEB7E2" w14:textId="07B588B9" w:rsidR="00904E69" w:rsidRPr="00904E69" w:rsidRDefault="00904E69" w:rsidP="00904E69">
      <w:r w:rsidRPr="00904E69">
        <w:rPr>
          <w:noProof/>
        </w:rPr>
        <w:drawing>
          <wp:inline distT="0" distB="0" distL="0" distR="0" wp14:anchorId="5A4AE611" wp14:editId="1A87D783">
            <wp:extent cx="4720590" cy="1658732"/>
            <wp:effectExtent l="19050" t="19050" r="22860" b="17780"/>
            <wp:docPr id="187921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5694" cy="16640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176CE" w14:textId="29A85407" w:rsidR="006B4C18" w:rsidRDefault="00D9703D" w:rsidP="00C044F5">
      <w:pPr>
        <w:rPr>
          <w:b w:val="0"/>
          <w:bCs/>
        </w:rPr>
      </w:pPr>
      <w:r>
        <w:rPr>
          <w:b w:val="0"/>
          <w:bCs/>
        </w:rPr>
        <w:t>La pregunta que responde log n es:</w:t>
      </w:r>
    </w:p>
    <w:p w14:paraId="26322682" w14:textId="1A642B71" w:rsidR="00D9703D" w:rsidRDefault="00D9703D" w:rsidP="00C044F5">
      <w:pPr>
        <w:rPr>
          <w:b w:val="0"/>
          <w:bCs/>
        </w:rPr>
      </w:pPr>
      <w:r w:rsidRPr="00D9703D">
        <w:rPr>
          <w:b w:val="0"/>
          <w:bCs/>
          <w:noProof/>
        </w:rPr>
        <w:drawing>
          <wp:inline distT="0" distB="0" distL="0" distR="0" wp14:anchorId="0FE3523D" wp14:editId="00156320">
            <wp:extent cx="4728210" cy="434295"/>
            <wp:effectExtent l="19050" t="19050" r="15240" b="23495"/>
            <wp:docPr id="86066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6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384" cy="4379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8EBEC" w14:textId="79B83551" w:rsidR="00D9703D" w:rsidRDefault="00D9703D" w:rsidP="00C044F5">
      <w:pPr>
        <w:rPr>
          <w:b w:val="0"/>
          <w:bCs/>
        </w:rPr>
      </w:pPr>
      <w:r w:rsidRPr="00046CDE">
        <w:rPr>
          <w:b w:val="0"/>
          <w:bCs/>
          <w:highlight w:val="yellow"/>
        </w:rPr>
        <w:t>Con n = 10:</w:t>
      </w:r>
    </w:p>
    <w:p w14:paraId="11350F34" w14:textId="79559B80" w:rsidR="00046CDE" w:rsidRDefault="00046CDE" w:rsidP="00C044F5">
      <w:pPr>
        <w:rPr>
          <w:b w:val="0"/>
          <w:bCs/>
        </w:rPr>
      </w:pPr>
      <w:r w:rsidRPr="00046CDE">
        <w:rPr>
          <w:b w:val="0"/>
          <w:bCs/>
          <w:noProof/>
        </w:rPr>
        <w:drawing>
          <wp:inline distT="0" distB="0" distL="0" distR="0" wp14:anchorId="643B638D" wp14:editId="6B157199">
            <wp:extent cx="4716780" cy="696598"/>
            <wp:effectExtent l="0" t="0" r="7620" b="8255"/>
            <wp:docPr id="175649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187" cy="7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3F05" w14:textId="7D17721E" w:rsidR="00046CDE" w:rsidRDefault="00046CDE" w:rsidP="00C044F5">
      <w:pPr>
        <w:pBdr>
          <w:bottom w:val="single" w:sz="6" w:space="1" w:color="auto"/>
        </w:pBdr>
      </w:pPr>
      <w:r>
        <w:rPr>
          <w:b w:val="0"/>
          <w:bCs/>
        </w:rPr>
        <w:t xml:space="preserve">3 divisiones -&gt; </w:t>
      </w:r>
      <w:r>
        <w:t>3 pasos</w:t>
      </w:r>
    </w:p>
    <w:p w14:paraId="2D9DA36E" w14:textId="785577B5" w:rsidR="00046CDE" w:rsidRDefault="00046CDE" w:rsidP="00C044F5">
      <w:pPr>
        <w:rPr>
          <w:b w:val="0"/>
          <w:bCs/>
        </w:rPr>
      </w:pPr>
      <w:r w:rsidRPr="00046CDE">
        <w:rPr>
          <w:b w:val="0"/>
          <w:bCs/>
          <w:highlight w:val="yellow"/>
        </w:rPr>
        <w:t>Con n =1.000</w:t>
      </w:r>
    </w:p>
    <w:p w14:paraId="4B934C78" w14:textId="61432D04" w:rsidR="00046CDE" w:rsidRDefault="00CA63EA" w:rsidP="00C044F5">
      <w:pPr>
        <w:rPr>
          <w:b w:val="0"/>
          <w:bCs/>
        </w:rPr>
      </w:pPr>
      <w:r w:rsidRPr="00CA63EA">
        <w:rPr>
          <w:b w:val="0"/>
          <w:bCs/>
          <w:noProof/>
        </w:rPr>
        <w:drawing>
          <wp:inline distT="0" distB="0" distL="0" distR="0" wp14:anchorId="6922CF5D" wp14:editId="5A12F7DF">
            <wp:extent cx="4678680" cy="1583386"/>
            <wp:effectExtent l="0" t="0" r="7620" b="0"/>
            <wp:docPr id="901886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0558" cy="15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ABBB" w14:textId="60E016A9" w:rsidR="00CA63EA" w:rsidRDefault="00CA63EA" w:rsidP="00C044F5">
      <w:pPr>
        <w:pBdr>
          <w:bottom w:val="single" w:sz="6" w:space="1" w:color="auto"/>
        </w:pBdr>
        <w:rPr>
          <w:bCs/>
        </w:rPr>
      </w:pPr>
      <w:r>
        <w:rPr>
          <w:b w:val="0"/>
          <w:bCs/>
        </w:rPr>
        <w:t xml:space="preserve">9 divisiones -&gt; </w:t>
      </w:r>
      <w:r w:rsidRPr="00CA63EA">
        <w:rPr>
          <w:bCs/>
        </w:rPr>
        <w:t>~10 pasos</w:t>
      </w:r>
    </w:p>
    <w:p w14:paraId="4E679F2A" w14:textId="7CCB2530" w:rsidR="00CA63EA" w:rsidRDefault="00CA63EA" w:rsidP="00C044F5">
      <w:pPr>
        <w:rPr>
          <w:b w:val="0"/>
        </w:rPr>
      </w:pPr>
      <w:r w:rsidRPr="00CA63EA">
        <w:rPr>
          <w:b w:val="0"/>
          <w:highlight w:val="yellow"/>
        </w:rPr>
        <w:t>Con n = 1.000.000:</w:t>
      </w:r>
    </w:p>
    <w:p w14:paraId="7FB514CA" w14:textId="0A08BA80" w:rsidR="00CA63EA" w:rsidRDefault="00950F09" w:rsidP="00C044F5">
      <w:pPr>
        <w:rPr>
          <w:b w:val="0"/>
        </w:rPr>
      </w:pPr>
      <w:r w:rsidRPr="00950F09">
        <w:rPr>
          <w:b w:val="0"/>
          <w:noProof/>
        </w:rPr>
        <w:drawing>
          <wp:inline distT="0" distB="0" distL="0" distR="0" wp14:anchorId="0BE78942" wp14:editId="11AFB460">
            <wp:extent cx="4823460" cy="527901"/>
            <wp:effectExtent l="0" t="0" r="0" b="5715"/>
            <wp:docPr id="95940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422" cy="5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A06B" w14:textId="77777777" w:rsidR="00950F09" w:rsidRPr="00950F09" w:rsidRDefault="00950F09" w:rsidP="00950F09">
      <w:pPr>
        <w:rPr>
          <w:b w:val="0"/>
        </w:rPr>
      </w:pPr>
      <w:r w:rsidRPr="00950F09">
        <w:rPr>
          <w:b w:val="0"/>
        </w:rPr>
        <w:t xml:space="preserve">→ </w:t>
      </w:r>
      <w:r w:rsidRPr="00950F09">
        <w:rPr>
          <w:bCs/>
        </w:rPr>
        <w:t>~20 pasos</w:t>
      </w:r>
    </w:p>
    <w:p w14:paraId="6288E3C9" w14:textId="77777777" w:rsidR="00950F09" w:rsidRDefault="00950F09" w:rsidP="00C044F5">
      <w:pPr>
        <w:rPr>
          <w:b w:val="0"/>
        </w:rPr>
      </w:pPr>
    </w:p>
    <w:p w14:paraId="3A02A147" w14:textId="77777777" w:rsidR="004F02FE" w:rsidRDefault="004F02FE" w:rsidP="00C044F5">
      <w:pPr>
        <w:rPr>
          <w:b w:val="0"/>
        </w:rPr>
      </w:pPr>
    </w:p>
    <w:p w14:paraId="0B1A2F29" w14:textId="77777777" w:rsidR="004F02FE" w:rsidRDefault="004F02FE" w:rsidP="00C044F5">
      <w:pPr>
        <w:rPr>
          <w:b w:val="0"/>
        </w:rPr>
      </w:pPr>
    </w:p>
    <w:p w14:paraId="5CFA2E04" w14:textId="77777777" w:rsidR="004F02FE" w:rsidRDefault="004F02FE" w:rsidP="00C044F5">
      <w:pPr>
        <w:rPr>
          <w:b w:val="0"/>
        </w:rPr>
      </w:pPr>
    </w:p>
    <w:p w14:paraId="75038D52" w14:textId="1788D3DB" w:rsidR="004F02FE" w:rsidRPr="004F02FE" w:rsidRDefault="004F02FE" w:rsidP="004F02FE">
      <w:pPr>
        <w:pStyle w:val="Ttulo4"/>
        <w:rPr>
          <w:rFonts w:ascii="Arial" w:hAnsi="Arial" w:cs="Arial"/>
          <w:bCs/>
          <w:i w:val="0"/>
          <w:iCs w:val="0"/>
          <w:sz w:val="24"/>
          <w:szCs w:val="24"/>
        </w:rPr>
      </w:pPr>
      <w:r w:rsidRPr="007B3D83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lastRenderedPageBreak/>
        <w:t>1.1.1.1 Recordatorio de Logaritmo</w:t>
      </w:r>
      <w:r w:rsidR="0036263A" w:rsidRPr="007B3D83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t xml:space="preserve"> + Ejemplos concretos</w:t>
      </w:r>
      <w:r w:rsidR="007B3D83" w:rsidRPr="007B3D83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t xml:space="preserve"> + ¿Por qué base 2 en logaritmos?</w:t>
      </w:r>
    </w:p>
    <w:p w14:paraId="27DE2087" w14:textId="47C39F2E" w:rsidR="007C7A7F" w:rsidRDefault="007C7A7F" w:rsidP="004F02FE">
      <w:pPr>
        <w:rPr>
          <w:b w:val="0"/>
          <w:sz w:val="24"/>
          <w:szCs w:val="24"/>
        </w:rPr>
      </w:pPr>
      <w:r w:rsidRPr="007C7A7F">
        <w:rPr>
          <w:bCs/>
          <w:sz w:val="24"/>
          <w:szCs w:val="24"/>
        </w:rPr>
        <w:t>¿Qué es un logaritmo?</w:t>
      </w:r>
      <w:r>
        <w:rPr>
          <w:bCs/>
          <w:sz w:val="24"/>
          <w:szCs w:val="24"/>
        </w:rPr>
        <w:br/>
      </w:r>
      <w:r w:rsidRPr="007C7A7F">
        <w:rPr>
          <w:b w:val="0"/>
        </w:rPr>
        <w:t>Es la operación inversa de la potencia.</w:t>
      </w:r>
    </w:p>
    <w:p w14:paraId="484B6F90" w14:textId="07869994" w:rsidR="007C7A7F" w:rsidRPr="007C7A7F" w:rsidRDefault="007C7A7F" w:rsidP="004F02FE">
      <w:pPr>
        <w:rPr>
          <w:b w:val="0"/>
        </w:rPr>
      </w:pPr>
      <w:r w:rsidRPr="007C7A7F">
        <w:rPr>
          <w:b w:val="0"/>
        </w:rPr>
        <w:t>Si la potencia pregunta:</w:t>
      </w:r>
    </w:p>
    <w:p w14:paraId="10C87159" w14:textId="5C5AFE98" w:rsidR="007C7A7F" w:rsidRDefault="00D17532" w:rsidP="004F02FE">
      <w:pPr>
        <w:rPr>
          <w:b w:val="0"/>
          <w:sz w:val="24"/>
          <w:szCs w:val="24"/>
        </w:rPr>
      </w:pPr>
      <w:r w:rsidRPr="00D17532">
        <w:rPr>
          <w:b w:val="0"/>
          <w:noProof/>
          <w:sz w:val="24"/>
          <w:szCs w:val="24"/>
        </w:rPr>
        <w:drawing>
          <wp:inline distT="0" distB="0" distL="0" distR="0" wp14:anchorId="29E5FF90" wp14:editId="1B070261">
            <wp:extent cx="4663440" cy="428345"/>
            <wp:effectExtent l="0" t="0" r="3810" b="0"/>
            <wp:docPr id="1685946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6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411" cy="4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3288" w14:textId="467C2591" w:rsidR="00D17532" w:rsidRPr="00D17532" w:rsidRDefault="00D17532" w:rsidP="004F02FE">
      <w:pPr>
        <w:rPr>
          <w:b w:val="0"/>
        </w:rPr>
      </w:pPr>
      <w:r w:rsidRPr="00D17532">
        <w:rPr>
          <w:b w:val="0"/>
        </w:rPr>
        <w:t>El logaritmo pregunta al revés:</w:t>
      </w:r>
    </w:p>
    <w:p w14:paraId="31FC8FEE" w14:textId="18B1A6A4" w:rsidR="00D17532" w:rsidRDefault="00D17532" w:rsidP="004F02FE">
      <w:pPr>
        <w:pBdr>
          <w:bottom w:val="single" w:sz="6" w:space="1" w:color="auto"/>
        </w:pBdr>
        <w:rPr>
          <w:b w:val="0"/>
          <w:sz w:val="24"/>
          <w:szCs w:val="24"/>
        </w:rPr>
      </w:pPr>
      <w:r w:rsidRPr="00D17532">
        <w:rPr>
          <w:b w:val="0"/>
          <w:noProof/>
          <w:sz w:val="24"/>
          <w:szCs w:val="24"/>
        </w:rPr>
        <w:drawing>
          <wp:inline distT="0" distB="0" distL="0" distR="0" wp14:anchorId="725298B9" wp14:editId="21822433">
            <wp:extent cx="4617720" cy="554982"/>
            <wp:effectExtent l="0" t="0" r="0" b="0"/>
            <wp:docPr id="139005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0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9599" cy="5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AD4D" w14:textId="7C5F0507" w:rsidR="00D17532" w:rsidRDefault="00D17532" w:rsidP="004F02F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La fórmula general</w:t>
      </w:r>
    </w:p>
    <w:p w14:paraId="7C56162E" w14:textId="464A3372" w:rsidR="00D17532" w:rsidRDefault="0036263A" w:rsidP="004F02FE">
      <w:pPr>
        <w:rPr>
          <w:bCs/>
          <w:sz w:val="24"/>
          <w:szCs w:val="24"/>
        </w:rPr>
      </w:pPr>
      <w:r w:rsidRPr="0036263A">
        <w:rPr>
          <w:bCs/>
          <w:noProof/>
          <w:sz w:val="24"/>
          <w:szCs w:val="24"/>
        </w:rPr>
        <w:drawing>
          <wp:inline distT="0" distB="0" distL="0" distR="0" wp14:anchorId="27A46FE3" wp14:editId="2850CFCA">
            <wp:extent cx="4602480" cy="526728"/>
            <wp:effectExtent l="0" t="0" r="0" b="6985"/>
            <wp:docPr id="71350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07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221" cy="5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66C3" w14:textId="453DF4C8" w:rsidR="0036263A" w:rsidRPr="0036263A" w:rsidRDefault="0036263A" w:rsidP="004F02FE">
      <w:pPr>
        <w:pBdr>
          <w:bottom w:val="single" w:sz="6" w:space="1" w:color="auto"/>
        </w:pBdr>
        <w:rPr>
          <w:b w:val="0"/>
        </w:rPr>
      </w:pPr>
      <w:r w:rsidRPr="0036263A">
        <w:rPr>
          <w:b w:val="0"/>
        </w:rPr>
        <w:t xml:space="preserve">Donde </w:t>
      </w:r>
      <w:r w:rsidRPr="0036263A">
        <w:rPr>
          <w:bCs/>
        </w:rPr>
        <w:t xml:space="preserve">b </w:t>
      </w:r>
      <w:r w:rsidRPr="0036263A">
        <w:rPr>
          <w:b w:val="0"/>
        </w:rPr>
        <w:t xml:space="preserve">es la </w:t>
      </w:r>
      <w:r w:rsidRPr="0036263A">
        <w:rPr>
          <w:bCs/>
        </w:rPr>
        <w:t xml:space="preserve">base </w:t>
      </w:r>
      <w:r w:rsidRPr="0036263A">
        <w:rPr>
          <w:b w:val="0"/>
        </w:rPr>
        <w:t xml:space="preserve">y </w:t>
      </w:r>
      <w:r w:rsidRPr="0036263A">
        <w:rPr>
          <w:bCs/>
        </w:rPr>
        <w:t xml:space="preserve">x </w:t>
      </w:r>
      <w:r w:rsidRPr="0036263A">
        <w:rPr>
          <w:b w:val="0"/>
        </w:rPr>
        <w:t>es el resultado</w:t>
      </w:r>
    </w:p>
    <w:p w14:paraId="57DCA212" w14:textId="77777777" w:rsidR="0036263A" w:rsidRPr="0036263A" w:rsidRDefault="0036263A" w:rsidP="0036263A">
      <w:pPr>
        <w:rPr>
          <w:bCs/>
          <w:sz w:val="24"/>
          <w:szCs w:val="24"/>
        </w:rPr>
      </w:pPr>
      <w:r w:rsidRPr="0036263A">
        <w:rPr>
          <w:bCs/>
          <w:sz w:val="24"/>
          <w:szCs w:val="24"/>
          <w:highlight w:val="yellow"/>
        </w:rPr>
        <w:t>Ejemplos concretos</w:t>
      </w:r>
    </w:p>
    <w:p w14:paraId="0509302B" w14:textId="17CDC2A4" w:rsidR="0036263A" w:rsidRDefault="007B3D83" w:rsidP="00C044F5">
      <w:pPr>
        <w:pBdr>
          <w:bottom w:val="single" w:sz="6" w:space="1" w:color="auto"/>
        </w:pBdr>
        <w:rPr>
          <w:b w:val="0"/>
          <w:bCs/>
        </w:rPr>
      </w:pPr>
      <w:r w:rsidRPr="007B3D83">
        <w:rPr>
          <w:b w:val="0"/>
          <w:bCs/>
          <w:noProof/>
        </w:rPr>
        <w:drawing>
          <wp:inline distT="0" distB="0" distL="0" distR="0" wp14:anchorId="4BB0CB78" wp14:editId="246060EA">
            <wp:extent cx="4808220" cy="1017740"/>
            <wp:effectExtent l="0" t="0" r="0" b="0"/>
            <wp:docPr id="2066063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3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7055" cy="102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B882" w14:textId="58980D1E" w:rsidR="007B3D83" w:rsidRPr="00412C4B" w:rsidRDefault="007B3D83" w:rsidP="00C044F5">
      <w:pPr>
        <w:rPr>
          <w:sz w:val="24"/>
          <w:szCs w:val="24"/>
        </w:rPr>
      </w:pPr>
      <w:r w:rsidRPr="00412C4B">
        <w:rPr>
          <w:sz w:val="24"/>
          <w:szCs w:val="24"/>
          <w:highlight w:val="yellow"/>
        </w:rPr>
        <w:t>¿Por qué base 2 en algoritmos?</w:t>
      </w:r>
    </w:p>
    <w:p w14:paraId="0AF6A981" w14:textId="44EFD0E5" w:rsidR="007B3D83" w:rsidRDefault="00412C4B" w:rsidP="00C044F5">
      <w:pPr>
        <w:rPr>
          <w:b w:val="0"/>
          <w:bCs/>
        </w:rPr>
      </w:pPr>
      <w:r>
        <w:rPr>
          <w:b w:val="0"/>
          <w:bCs/>
        </w:rPr>
        <w:t>Porque los algoritmos dividen entre 2 en cada paso – como la búsqueda binaria. Entonces la pregunta natural es:</w:t>
      </w:r>
    </w:p>
    <w:p w14:paraId="583EF5A5" w14:textId="5320050A" w:rsidR="00412C4B" w:rsidRDefault="00412C4B" w:rsidP="00C044F5">
      <w:pPr>
        <w:rPr>
          <w:b w:val="0"/>
          <w:bCs/>
        </w:rPr>
      </w:pPr>
      <w:r w:rsidRPr="00412C4B">
        <w:rPr>
          <w:b w:val="0"/>
          <w:bCs/>
          <w:noProof/>
        </w:rPr>
        <w:drawing>
          <wp:inline distT="0" distB="0" distL="0" distR="0" wp14:anchorId="0E6E21C9" wp14:editId="42B15735">
            <wp:extent cx="4777740" cy="381777"/>
            <wp:effectExtent l="0" t="0" r="3810" b="0"/>
            <wp:docPr id="184380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1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055" cy="38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4C1C" w14:textId="7A032A80" w:rsidR="00412C4B" w:rsidRPr="00880E53" w:rsidRDefault="00880E53" w:rsidP="00C044F5">
      <w:r w:rsidRPr="00880E53">
        <w:t>Con n = 10:</w:t>
      </w:r>
    </w:p>
    <w:p w14:paraId="336CEF1C" w14:textId="0EFC3CDF" w:rsidR="00880E53" w:rsidRDefault="00880E53" w:rsidP="00C044F5">
      <w:pPr>
        <w:rPr>
          <w:b w:val="0"/>
          <w:bCs/>
        </w:rPr>
      </w:pPr>
      <w:r w:rsidRPr="00880E53">
        <w:rPr>
          <w:b w:val="0"/>
          <w:bCs/>
          <w:noProof/>
        </w:rPr>
        <w:drawing>
          <wp:inline distT="0" distB="0" distL="0" distR="0" wp14:anchorId="7DB7EA1C" wp14:editId="667E74C3">
            <wp:extent cx="4831080" cy="397222"/>
            <wp:effectExtent l="0" t="0" r="0" b="3175"/>
            <wp:docPr id="126119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1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8499" cy="4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762" w14:textId="7280BBD4" w:rsidR="00880E53" w:rsidRDefault="00880E53" w:rsidP="00C044F5">
      <w:r>
        <w:t>Con n = 1.000:</w:t>
      </w:r>
    </w:p>
    <w:p w14:paraId="13F54E79" w14:textId="2EA6E23A" w:rsidR="00880E53" w:rsidRDefault="008C3B3A" w:rsidP="00C044F5">
      <w:r w:rsidRPr="008C3B3A">
        <w:rPr>
          <w:noProof/>
        </w:rPr>
        <w:drawing>
          <wp:inline distT="0" distB="0" distL="0" distR="0" wp14:anchorId="534196AC" wp14:editId="14499474">
            <wp:extent cx="4861560" cy="395227"/>
            <wp:effectExtent l="0" t="0" r="0" b="5080"/>
            <wp:docPr id="658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689" cy="39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AB92" w14:textId="1E98E0E4" w:rsidR="008C3B3A" w:rsidRDefault="008C3B3A" w:rsidP="00C044F5">
      <w:r>
        <w:t>Con n = 1.000.000:</w:t>
      </w:r>
    </w:p>
    <w:p w14:paraId="2EA2A9DA" w14:textId="315AD2BC" w:rsidR="008C3B3A" w:rsidRDefault="008C3B3A" w:rsidP="00C044F5">
      <w:r w:rsidRPr="008C3B3A">
        <w:rPr>
          <w:noProof/>
        </w:rPr>
        <w:drawing>
          <wp:inline distT="0" distB="0" distL="0" distR="0" wp14:anchorId="1B3671BE" wp14:editId="0F380657">
            <wp:extent cx="4838700" cy="389784"/>
            <wp:effectExtent l="0" t="0" r="0" b="0"/>
            <wp:docPr id="89950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1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7905" cy="4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66B8" w14:textId="222E6AB0" w:rsidR="008C3B3A" w:rsidRDefault="008C3B3A" w:rsidP="008C3B3A">
      <w:pPr>
        <w:pStyle w:val="Ttulo4"/>
        <w:rPr>
          <w:rFonts w:ascii="Arial" w:hAnsi="Arial" w:cs="Arial"/>
          <w:bCs/>
          <w:i w:val="0"/>
          <w:iCs w:val="0"/>
          <w:sz w:val="24"/>
          <w:szCs w:val="24"/>
        </w:rPr>
      </w:pPr>
      <w:r w:rsidRPr="0001612C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lastRenderedPageBreak/>
        <w:t>1.1.1.2 ¿Cómo se calcula a mano?</w:t>
      </w:r>
      <w:r w:rsidR="00F0715E" w:rsidRPr="0001612C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t xml:space="preserve"> + La conexión con Big O</w:t>
      </w:r>
      <w:r w:rsidR="0001612C" w:rsidRPr="0001612C">
        <w:rPr>
          <w:rFonts w:ascii="Arial" w:hAnsi="Arial" w:cs="Arial"/>
          <w:bCs/>
          <w:i w:val="0"/>
          <w:iCs w:val="0"/>
          <w:sz w:val="24"/>
          <w:szCs w:val="24"/>
          <w:highlight w:val="yellow"/>
        </w:rPr>
        <w:t xml:space="preserve"> + El 1 representa un solo elemento</w:t>
      </w:r>
    </w:p>
    <w:p w14:paraId="5C6AD0F3" w14:textId="16D7FDB2" w:rsidR="008C3B3A" w:rsidRDefault="00F0715E" w:rsidP="008C3B3A">
      <w:r>
        <w:rPr>
          <w:b w:val="0"/>
          <w:bCs/>
        </w:rPr>
        <w:t xml:space="preserve">Preguntas: </w:t>
      </w:r>
      <w:r>
        <w:t>¿Cuántas veces multiplico la base por si misma para llegar a n?</w:t>
      </w:r>
    </w:p>
    <w:p w14:paraId="78F33C44" w14:textId="2F7C535B" w:rsidR="00F0715E" w:rsidRPr="00F0715E" w:rsidRDefault="00F0715E" w:rsidP="008C3B3A">
      <w:pPr>
        <w:pBdr>
          <w:bottom w:val="single" w:sz="6" w:space="1" w:color="auto"/>
        </w:pBdr>
      </w:pPr>
      <w:r w:rsidRPr="00F0715E">
        <w:rPr>
          <w:noProof/>
        </w:rPr>
        <w:drawing>
          <wp:inline distT="0" distB="0" distL="0" distR="0" wp14:anchorId="4F968B19" wp14:editId="0A25A5B2">
            <wp:extent cx="5783580" cy="1908581"/>
            <wp:effectExtent l="0" t="0" r="7620" b="0"/>
            <wp:docPr id="675690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90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9054" cy="19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135C" w14:textId="77777777" w:rsidR="00F0715E" w:rsidRPr="00F0715E" w:rsidRDefault="00F0715E" w:rsidP="00F0715E">
      <w:pPr>
        <w:rPr>
          <w:bCs/>
          <w:sz w:val="24"/>
          <w:szCs w:val="24"/>
        </w:rPr>
      </w:pPr>
      <w:r w:rsidRPr="0001612C">
        <w:rPr>
          <w:bCs/>
          <w:sz w:val="24"/>
          <w:szCs w:val="24"/>
          <w:highlight w:val="yellow"/>
        </w:rPr>
        <w:t>La conexión con Big O</w:t>
      </w:r>
    </w:p>
    <w:p w14:paraId="3413DBA5" w14:textId="10104C39" w:rsidR="00F0715E" w:rsidRDefault="00F0715E" w:rsidP="00C044F5">
      <w:pPr>
        <w:rPr>
          <w:b w:val="0"/>
          <w:bCs/>
        </w:rPr>
      </w:pPr>
      <w:r>
        <w:rPr>
          <w:b w:val="0"/>
          <w:bCs/>
        </w:rPr>
        <w:t xml:space="preserve">Cuando ves </w:t>
      </w:r>
      <w:proofErr w:type="gramStart"/>
      <w:r>
        <w:rPr>
          <w:b w:val="0"/>
          <w:bCs/>
        </w:rPr>
        <w:t>O(</w:t>
      </w:r>
      <w:proofErr w:type="gramEnd"/>
      <w:r>
        <w:rPr>
          <w:b w:val="0"/>
          <w:bCs/>
        </w:rPr>
        <w:t xml:space="preserve">log n) en algoritmos, siempre es log base 2 – porque cada paso descarta </w:t>
      </w:r>
      <w:r>
        <w:t xml:space="preserve">la mitad </w:t>
      </w:r>
      <w:r>
        <w:rPr>
          <w:b w:val="0"/>
          <w:bCs/>
        </w:rPr>
        <w:t>de los datos.</w:t>
      </w:r>
    </w:p>
    <w:p w14:paraId="33573D5B" w14:textId="15807819" w:rsidR="00F0715E" w:rsidRPr="00F0715E" w:rsidRDefault="0001612C" w:rsidP="00C044F5">
      <w:pPr>
        <w:pBdr>
          <w:bottom w:val="single" w:sz="6" w:space="1" w:color="auto"/>
        </w:pBdr>
        <w:rPr>
          <w:b w:val="0"/>
          <w:bCs/>
        </w:rPr>
      </w:pPr>
      <w:r w:rsidRPr="0001612C">
        <w:rPr>
          <w:b w:val="0"/>
          <w:bCs/>
          <w:noProof/>
        </w:rPr>
        <w:drawing>
          <wp:inline distT="0" distB="0" distL="0" distR="0" wp14:anchorId="7C8C083B" wp14:editId="73B32D34">
            <wp:extent cx="5844540" cy="1424336"/>
            <wp:effectExtent l="0" t="0" r="3810" b="4445"/>
            <wp:docPr id="204344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3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6596" cy="14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778B" w14:textId="2E6709D3" w:rsidR="0001612C" w:rsidRDefault="0001612C" w:rsidP="00C044F5">
      <w:r w:rsidRPr="0001612C">
        <w:rPr>
          <w:noProof/>
        </w:rPr>
        <w:drawing>
          <wp:inline distT="0" distB="0" distL="0" distR="0" wp14:anchorId="41F09E79" wp14:editId="63F65A60">
            <wp:extent cx="5737860" cy="662510"/>
            <wp:effectExtent l="19050" t="19050" r="15240" b="23495"/>
            <wp:docPr id="5979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228" cy="66486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784F7" w14:textId="2F5708B3" w:rsidR="0001612C" w:rsidRDefault="0001612C" w:rsidP="00C044F5">
      <w:pPr>
        <w:pBdr>
          <w:bottom w:val="single" w:sz="6" w:space="1" w:color="auto"/>
        </w:pBdr>
        <w:rPr>
          <w:b w:val="0"/>
          <w:bCs/>
        </w:rPr>
      </w:pPr>
      <w:r>
        <w:t xml:space="preserve">R: </w:t>
      </w:r>
      <w:r w:rsidRPr="0001612C">
        <w:rPr>
          <w:b w:val="0"/>
          <w:bCs/>
        </w:rPr>
        <w:t>Exacto, lo entendiste perfecto.</w:t>
      </w:r>
      <w:r>
        <w:rPr>
          <w:b w:val="0"/>
          <w:bCs/>
        </w:rPr>
        <w:br/>
        <w:t xml:space="preserve">El 1 representa </w:t>
      </w:r>
      <w:r>
        <w:t xml:space="preserve">un solo elemento – </w:t>
      </w:r>
      <w:r>
        <w:rPr>
          <w:b w:val="0"/>
          <w:bCs/>
        </w:rPr>
        <w:t xml:space="preserve">que es cuando </w:t>
      </w:r>
      <w:r w:rsidRPr="0037195D">
        <w:rPr>
          <w:highlight w:val="yellow"/>
        </w:rPr>
        <w:t xml:space="preserve">ya no puedes dividir </w:t>
      </w:r>
      <w:r w:rsidR="0037195D" w:rsidRPr="0037195D">
        <w:rPr>
          <w:highlight w:val="yellow"/>
        </w:rPr>
        <w:t>más</w:t>
      </w:r>
      <w:r w:rsidRPr="0037195D">
        <w:rPr>
          <w:highlight w:val="yellow"/>
        </w:rPr>
        <w:t>.</w:t>
      </w:r>
    </w:p>
    <w:p w14:paraId="7B00C981" w14:textId="242E5650" w:rsidR="0001612C" w:rsidRPr="0037195D" w:rsidRDefault="0001612C" w:rsidP="00C044F5">
      <w:pPr>
        <w:rPr>
          <w:sz w:val="24"/>
          <w:szCs w:val="24"/>
        </w:rPr>
      </w:pPr>
      <w:r w:rsidRPr="0037195D">
        <w:rPr>
          <w:sz w:val="24"/>
          <w:szCs w:val="24"/>
          <w:highlight w:val="yellow"/>
        </w:rPr>
        <w:t>En búsqueda binaria:</w:t>
      </w:r>
    </w:p>
    <w:p w14:paraId="65DC6D02" w14:textId="3F8738D8" w:rsidR="0001612C" w:rsidRDefault="0037195D" w:rsidP="00C044F5">
      <w:r w:rsidRPr="0037195D">
        <w:rPr>
          <w:noProof/>
        </w:rPr>
        <w:drawing>
          <wp:inline distT="0" distB="0" distL="0" distR="0" wp14:anchorId="419C8CDC" wp14:editId="5C88FD11">
            <wp:extent cx="5775960" cy="926293"/>
            <wp:effectExtent l="0" t="0" r="0" b="7620"/>
            <wp:docPr id="141646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8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9461" cy="9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FD78" w14:textId="3E86B414" w:rsidR="00B92387" w:rsidRPr="00B92387" w:rsidRDefault="00B92387" w:rsidP="00C044F5">
      <w:pPr>
        <w:rPr>
          <w:sz w:val="24"/>
          <w:szCs w:val="24"/>
        </w:rPr>
      </w:pPr>
      <w:r w:rsidRPr="00B92387">
        <w:rPr>
          <w:sz w:val="24"/>
          <w:szCs w:val="24"/>
          <w:highlight w:val="yellow"/>
        </w:rPr>
        <w:t xml:space="preserve">En </w:t>
      </w:r>
      <w:proofErr w:type="spellStart"/>
      <w:r w:rsidRPr="00B92387">
        <w:rPr>
          <w:sz w:val="24"/>
          <w:szCs w:val="24"/>
          <w:highlight w:val="yellow"/>
        </w:rPr>
        <w:t>Merge</w:t>
      </w:r>
      <w:proofErr w:type="spellEnd"/>
      <w:r w:rsidRPr="00B92387">
        <w:rPr>
          <w:sz w:val="24"/>
          <w:szCs w:val="24"/>
          <w:highlight w:val="yellow"/>
        </w:rPr>
        <w:t xml:space="preserve"> Sort:</w:t>
      </w:r>
    </w:p>
    <w:p w14:paraId="219E9BC0" w14:textId="3179D76C" w:rsidR="00B92387" w:rsidRDefault="00B92387" w:rsidP="00C044F5">
      <w:pPr>
        <w:pBdr>
          <w:bottom w:val="single" w:sz="6" w:space="1" w:color="auto"/>
        </w:pBdr>
      </w:pPr>
      <w:r w:rsidRPr="00B92387">
        <w:rPr>
          <w:noProof/>
        </w:rPr>
        <w:drawing>
          <wp:inline distT="0" distB="0" distL="0" distR="0" wp14:anchorId="2A4A1697" wp14:editId="630E5823">
            <wp:extent cx="5600700" cy="839068"/>
            <wp:effectExtent l="0" t="0" r="0" b="0"/>
            <wp:docPr id="43382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44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022" cy="8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9C1D" w14:textId="77777777" w:rsidR="00607BF0" w:rsidRDefault="00607BF0" w:rsidP="00C044F5"/>
    <w:p w14:paraId="4E75913D" w14:textId="77777777" w:rsidR="00607BF0" w:rsidRPr="00607BF0" w:rsidRDefault="00607BF0" w:rsidP="00607BF0">
      <w:pPr>
        <w:rPr>
          <w:sz w:val="24"/>
          <w:szCs w:val="24"/>
        </w:rPr>
      </w:pPr>
      <w:r w:rsidRPr="00607BF0">
        <w:rPr>
          <w:bCs/>
          <w:sz w:val="24"/>
          <w:szCs w:val="24"/>
        </w:rPr>
        <w:lastRenderedPageBreak/>
        <w:t>La lógica es:</w:t>
      </w:r>
    </w:p>
    <w:p w14:paraId="5133ABFD" w14:textId="6185010E" w:rsidR="00607BF0" w:rsidRDefault="00607BF0" w:rsidP="00C044F5">
      <w:r w:rsidRPr="00607BF0">
        <w:rPr>
          <w:noProof/>
        </w:rPr>
        <w:drawing>
          <wp:inline distT="0" distB="0" distL="0" distR="0" wp14:anchorId="4686523F" wp14:editId="710A60D5">
            <wp:extent cx="5932714" cy="679515"/>
            <wp:effectExtent l="0" t="0" r="0" b="6350"/>
            <wp:docPr id="78986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6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281" cy="6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99D4" w14:textId="0692ECF2" w:rsidR="00990306" w:rsidRDefault="001B2AC0" w:rsidP="00C044F5">
      <w:pPr>
        <w:pBdr>
          <w:bottom w:val="single" w:sz="6" w:space="1" w:color="auto"/>
        </w:pBdr>
        <w:rPr>
          <w:b w:val="0"/>
        </w:rPr>
      </w:pPr>
      <w:r>
        <w:rPr>
          <w:b w:val="0"/>
          <w:bCs/>
        </w:rPr>
        <w:t xml:space="preserve">Por eso </w:t>
      </w:r>
      <w:r w:rsidR="003371B3" w:rsidRPr="003371B3">
        <w:rPr>
          <w:b w:val="0"/>
        </w:rPr>
        <w:t>log</w:t>
      </w:r>
      <w:r w:rsidR="003371B3" w:rsidRPr="003371B3">
        <w:rPr>
          <w:rFonts w:ascii="Cambria Math" w:hAnsi="Cambria Math" w:cs="Cambria Math"/>
          <w:b w:val="0"/>
        </w:rPr>
        <w:t>₂</w:t>
      </w:r>
      <w:r w:rsidR="003371B3" w:rsidRPr="003371B3">
        <w:rPr>
          <w:b w:val="0"/>
        </w:rPr>
        <w:t>(n) sie</w:t>
      </w:r>
      <w:r w:rsidR="003371B3">
        <w:rPr>
          <w:b w:val="0"/>
        </w:rPr>
        <w:t xml:space="preserve">mpre termina en 1 – porque es el </w:t>
      </w:r>
      <w:r w:rsidR="003371B3">
        <w:rPr>
          <w:bCs/>
        </w:rPr>
        <w:t xml:space="preserve">caso base, </w:t>
      </w:r>
      <w:r w:rsidR="003371B3">
        <w:rPr>
          <w:b w:val="0"/>
        </w:rPr>
        <w:t xml:space="preserve">el punto donde el problema ya no se puede dividir </w:t>
      </w:r>
      <w:proofErr w:type="spellStart"/>
      <w:r w:rsidR="003371B3">
        <w:rPr>
          <w:b w:val="0"/>
        </w:rPr>
        <w:t>mas</w:t>
      </w:r>
      <w:proofErr w:type="spellEnd"/>
      <w:r w:rsidR="003371B3">
        <w:rPr>
          <w:b w:val="0"/>
        </w:rPr>
        <w:t>.</w:t>
      </w:r>
    </w:p>
    <w:p w14:paraId="00EBBF65" w14:textId="7DB2609E" w:rsidR="00032045" w:rsidRDefault="00032045" w:rsidP="00C044F5">
      <w:pPr>
        <w:rPr>
          <w:b w:val="0"/>
        </w:rPr>
      </w:pPr>
      <w:r w:rsidRPr="00032045">
        <w:rPr>
          <w:b w:val="0"/>
          <w:noProof/>
        </w:rPr>
        <w:drawing>
          <wp:inline distT="0" distB="0" distL="0" distR="0" wp14:anchorId="3F317673" wp14:editId="1D903549">
            <wp:extent cx="6057900" cy="2230205"/>
            <wp:effectExtent l="38100" t="38100" r="38100" b="36830"/>
            <wp:docPr id="186250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5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61651" cy="223158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E8169" w14:textId="77777777" w:rsidR="00032045" w:rsidRPr="003371B3" w:rsidRDefault="00032045" w:rsidP="00C044F5">
      <w:pPr>
        <w:rPr>
          <w:b w:val="0"/>
        </w:rPr>
      </w:pPr>
    </w:p>
    <w:p w14:paraId="5717A86A" w14:textId="77777777" w:rsidR="00236195" w:rsidRDefault="00236195" w:rsidP="00C044F5"/>
    <w:p w14:paraId="69FBF145" w14:textId="77777777" w:rsidR="00236195" w:rsidRDefault="00236195" w:rsidP="00C044F5"/>
    <w:p w14:paraId="6AE39A2A" w14:textId="77777777" w:rsidR="00236195" w:rsidRDefault="00236195" w:rsidP="00C044F5"/>
    <w:p w14:paraId="29BCD42D" w14:textId="77777777" w:rsidR="00236195" w:rsidRDefault="00236195" w:rsidP="00C044F5"/>
    <w:p w14:paraId="2EFC837D" w14:textId="77777777" w:rsidR="00236195" w:rsidRDefault="00236195" w:rsidP="00C044F5"/>
    <w:p w14:paraId="30BEE66B" w14:textId="77777777" w:rsidR="00236195" w:rsidRDefault="00236195" w:rsidP="00C044F5"/>
    <w:p w14:paraId="0CCBF456" w14:textId="77777777" w:rsidR="00236195" w:rsidRDefault="00236195" w:rsidP="00C044F5"/>
    <w:p w14:paraId="6D573B7C" w14:textId="77777777" w:rsidR="00236195" w:rsidRDefault="00236195" w:rsidP="00C044F5"/>
    <w:p w14:paraId="321B8559" w14:textId="77777777" w:rsidR="00032045" w:rsidRDefault="00032045" w:rsidP="00C044F5"/>
    <w:p w14:paraId="49E55371" w14:textId="77777777" w:rsidR="00032045" w:rsidRDefault="00032045" w:rsidP="00C044F5"/>
    <w:p w14:paraId="1E8D6BF4" w14:textId="77777777" w:rsidR="00032045" w:rsidRDefault="00032045" w:rsidP="00C044F5"/>
    <w:p w14:paraId="09AEDE31" w14:textId="77777777" w:rsidR="00032045" w:rsidRDefault="00032045" w:rsidP="00C044F5"/>
    <w:p w14:paraId="3EFA9C12" w14:textId="77777777" w:rsidR="00032045" w:rsidRDefault="00032045" w:rsidP="00C044F5"/>
    <w:p w14:paraId="68109BB8" w14:textId="77777777" w:rsidR="00236195" w:rsidRDefault="00236195" w:rsidP="00C044F5"/>
    <w:p w14:paraId="088A6139" w14:textId="77777777" w:rsidR="000F14C5" w:rsidRDefault="000F14C5" w:rsidP="00C044F5"/>
    <w:p w14:paraId="55E96FC1" w14:textId="77777777" w:rsidR="000F14C5" w:rsidRDefault="000F14C5" w:rsidP="00C044F5"/>
    <w:p w14:paraId="4AABA53B" w14:textId="77777777" w:rsidR="000F14C5" w:rsidRDefault="000F14C5" w:rsidP="00C044F5"/>
    <w:p w14:paraId="43E364F0" w14:textId="44FF7E34" w:rsidR="000F14C5" w:rsidRPr="00904E69" w:rsidRDefault="000F14C5" w:rsidP="000F14C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046CDE">
        <w:rPr>
          <w:rFonts w:ascii="Arial" w:hAnsi="Arial" w:cs="Arial"/>
          <w:color w:val="auto"/>
          <w:sz w:val="24"/>
          <w:szCs w:val="24"/>
          <w:highlight w:val="yellow"/>
        </w:rPr>
        <w:lastRenderedPageBreak/>
        <w:t>1.1.</w:t>
      </w:r>
      <w:r>
        <w:rPr>
          <w:rFonts w:ascii="Arial" w:hAnsi="Arial" w:cs="Arial"/>
          <w:color w:val="auto"/>
          <w:sz w:val="24"/>
          <w:szCs w:val="24"/>
          <w:highlight w:val="yellow"/>
        </w:rPr>
        <w:t>2</w:t>
      </w:r>
      <w:r w:rsidRPr="00046CDE">
        <w:rPr>
          <w:rFonts w:ascii="Arial" w:hAnsi="Arial" w:cs="Arial"/>
          <w:color w:val="auto"/>
          <w:sz w:val="24"/>
          <w:szCs w:val="24"/>
          <w:highlight w:val="yellow"/>
        </w:rPr>
        <w:t xml:space="preserve"> </w:t>
      </w:r>
      <w:proofErr w:type="gramStart"/>
      <w:r w:rsidRPr="000F14C5">
        <w:rPr>
          <w:rFonts w:ascii="Arial" w:hAnsi="Arial" w:cs="Arial"/>
          <w:color w:val="auto"/>
          <w:sz w:val="24"/>
          <w:szCs w:val="24"/>
          <w:highlight w:val="yellow"/>
        </w:rPr>
        <w:t>O(</w:t>
      </w:r>
      <w:proofErr w:type="gramEnd"/>
      <w:r w:rsidRPr="000F14C5">
        <w:rPr>
          <w:rFonts w:ascii="Arial" w:hAnsi="Arial" w:cs="Arial"/>
          <w:color w:val="auto"/>
          <w:sz w:val="24"/>
          <w:szCs w:val="24"/>
          <w:highlight w:val="yellow"/>
        </w:rPr>
        <w:t>n log n) — ¿Por qué 33 pasos con 10 elementos?</w:t>
      </w:r>
    </w:p>
    <w:p w14:paraId="2197494A" w14:textId="0CF13EF2" w:rsidR="000F14C5" w:rsidRDefault="005109A4" w:rsidP="00C044F5">
      <w:r w:rsidRPr="005109A4">
        <w:rPr>
          <w:noProof/>
        </w:rPr>
        <w:drawing>
          <wp:inline distT="0" distB="0" distL="0" distR="0" wp14:anchorId="1E089140" wp14:editId="603C1C85">
            <wp:extent cx="5784081" cy="2072820"/>
            <wp:effectExtent l="38100" t="38100" r="45720" b="41910"/>
            <wp:docPr id="68656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65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0728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8D44A" w14:textId="4FAAF2EB" w:rsidR="005109A4" w:rsidRDefault="005109A4" w:rsidP="00C044F5">
      <w:r>
        <w:rPr>
          <w:b w:val="0"/>
          <w:bCs/>
        </w:rPr>
        <w:t xml:space="preserve">Es simplemente </w:t>
      </w:r>
      <w:r>
        <w:t>n multiplicado por log n:</w:t>
      </w:r>
    </w:p>
    <w:p w14:paraId="6E2C95B3" w14:textId="2532B9A9" w:rsidR="005109A4" w:rsidRDefault="0028133C" w:rsidP="00C044F5">
      <w:pPr>
        <w:pBdr>
          <w:bottom w:val="single" w:sz="6" w:space="1" w:color="auto"/>
        </w:pBdr>
      </w:pPr>
      <w:r w:rsidRPr="0028133C">
        <w:rPr>
          <w:noProof/>
        </w:rPr>
        <w:drawing>
          <wp:inline distT="0" distB="0" distL="0" distR="0" wp14:anchorId="26093EB8" wp14:editId="30C12165">
            <wp:extent cx="5791200" cy="1040807"/>
            <wp:effectExtent l="0" t="0" r="0" b="6985"/>
            <wp:docPr id="1785572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2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1643" cy="10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C05A" w14:textId="458A4F10" w:rsidR="00AE1551" w:rsidRPr="00AE1551" w:rsidRDefault="00AE1551" w:rsidP="00C044F5">
      <w:r w:rsidRPr="00AE1551">
        <w:t>Con n = 1.000</w:t>
      </w:r>
    </w:p>
    <w:p w14:paraId="5787DE46" w14:textId="220F3D02" w:rsidR="00AE1551" w:rsidRPr="00AE1551" w:rsidRDefault="00AE1551" w:rsidP="00C044F5">
      <w:pPr>
        <w:pBdr>
          <w:bottom w:val="single" w:sz="6" w:space="1" w:color="auto"/>
        </w:pBdr>
        <w:rPr>
          <w:b w:val="0"/>
          <w:bCs/>
        </w:rPr>
      </w:pPr>
      <w:r w:rsidRPr="00AE1551">
        <w:rPr>
          <w:b w:val="0"/>
          <w:bCs/>
        </w:rPr>
        <w:drawing>
          <wp:inline distT="0" distB="0" distL="0" distR="0" wp14:anchorId="3DA43DF5" wp14:editId="08D77886">
            <wp:extent cx="5791200" cy="1044025"/>
            <wp:effectExtent l="0" t="0" r="0" b="3810"/>
            <wp:docPr id="190884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7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7010" cy="10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90CB" w14:textId="04DF3B0C" w:rsidR="007E0743" w:rsidRDefault="007E0743" w:rsidP="00C044F5">
      <w:r>
        <w:t>Con n = 1.000.000</w:t>
      </w:r>
    </w:p>
    <w:p w14:paraId="3DCBD1A8" w14:textId="74EA4647" w:rsidR="007E0743" w:rsidRDefault="007E0743" w:rsidP="00C044F5">
      <w:r w:rsidRPr="007E0743">
        <w:drawing>
          <wp:inline distT="0" distB="0" distL="0" distR="0" wp14:anchorId="5A970961" wp14:editId="1FFF284C">
            <wp:extent cx="5768340" cy="1045245"/>
            <wp:effectExtent l="0" t="0" r="3810" b="2540"/>
            <wp:docPr id="35565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08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9714" cy="10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9C4E" w14:textId="77777777" w:rsidR="00B930EE" w:rsidRDefault="00B930EE" w:rsidP="00C044F5"/>
    <w:p w14:paraId="79835324" w14:textId="77777777" w:rsidR="00B930EE" w:rsidRDefault="00B930EE" w:rsidP="00C044F5"/>
    <w:p w14:paraId="768BE7DD" w14:textId="77777777" w:rsidR="00B930EE" w:rsidRDefault="00B930EE" w:rsidP="00C044F5"/>
    <w:p w14:paraId="08DA7C32" w14:textId="77777777" w:rsidR="00B930EE" w:rsidRDefault="00B930EE" w:rsidP="00C044F5"/>
    <w:p w14:paraId="33B0A715" w14:textId="77777777" w:rsidR="00B930EE" w:rsidRDefault="00B930EE" w:rsidP="00C044F5"/>
    <w:p w14:paraId="678D68DF" w14:textId="77777777" w:rsidR="00B930EE" w:rsidRDefault="00B930EE" w:rsidP="00C044F5"/>
    <w:p w14:paraId="587E95F0" w14:textId="77777777" w:rsidR="00B930EE" w:rsidRDefault="00B930EE" w:rsidP="00C044F5"/>
    <w:p w14:paraId="651BDA1A" w14:textId="77777777" w:rsidR="00B930EE" w:rsidRDefault="00B930EE" w:rsidP="00C044F5"/>
    <w:p w14:paraId="07E6B1B5" w14:textId="04EC0DDB" w:rsidR="00B930EE" w:rsidRPr="00B930EE" w:rsidRDefault="00B930EE" w:rsidP="00B930EE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36525A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>1.1.2.1 Explicación detallada</w:t>
      </w:r>
      <w:r w:rsidR="0036525A" w:rsidRPr="0036525A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(explicación concreta)</w:t>
      </w:r>
    </w:p>
    <w:p w14:paraId="7720BCCA" w14:textId="4E306C02" w:rsidR="005109A4" w:rsidRDefault="00B930EE" w:rsidP="00C044F5">
      <w:r>
        <w:t>O (n log n) son DOS operaciones combinadas:</w:t>
      </w:r>
    </w:p>
    <w:p w14:paraId="1A652551" w14:textId="15B2027C" w:rsidR="00B930EE" w:rsidRDefault="009A0EB3" w:rsidP="00C044F5">
      <w:r w:rsidRPr="009A0EB3">
        <w:rPr>
          <w:noProof/>
        </w:rPr>
        <w:drawing>
          <wp:inline distT="0" distB="0" distL="0" distR="0" wp14:anchorId="69161B79" wp14:editId="595BB8D2">
            <wp:extent cx="6278880" cy="745908"/>
            <wp:effectExtent l="0" t="0" r="0" b="0"/>
            <wp:docPr id="112903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354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7519" cy="7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A0EB3" w14:paraId="402688E6" w14:textId="77777777" w:rsidTr="009A0EB3">
        <w:tc>
          <w:tcPr>
            <w:tcW w:w="10790" w:type="dxa"/>
          </w:tcPr>
          <w:p w14:paraId="62A1AB8A" w14:textId="77777777" w:rsidR="009A0EB3" w:rsidRDefault="009A0EB3" w:rsidP="00C044F5">
            <w:pPr>
              <w:rPr>
                <w:b w:val="0"/>
                <w:bCs/>
              </w:rPr>
            </w:pPr>
            <w:r w:rsidRPr="009A0EB3">
              <w:rPr>
                <w:b w:val="0"/>
                <w:bCs/>
              </w:rPr>
              <w:t>n</w:t>
            </w:r>
            <w:r>
              <w:t xml:space="preserve"> </w:t>
            </w:r>
            <w:r w:rsidRPr="009A0EB3">
              <w:t>→</w:t>
            </w:r>
            <w:r>
              <w:t xml:space="preserve"> </w:t>
            </w:r>
            <w:r>
              <w:rPr>
                <w:b w:val="0"/>
                <w:bCs/>
              </w:rPr>
              <w:t>recorre todos los elementos (como O(n))</w:t>
            </w:r>
          </w:p>
          <w:p w14:paraId="07576E13" w14:textId="0157DF0B" w:rsidR="009A0EB3" w:rsidRPr="009A0EB3" w:rsidRDefault="009A0EB3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log n </w:t>
            </w:r>
            <w:r w:rsidRPr="009A0EB3">
              <w:t>→</w:t>
            </w:r>
            <w:r>
              <w:t xml:space="preserve"> </w:t>
            </w:r>
            <w:r>
              <w:rPr>
                <w:b w:val="0"/>
                <w:bCs/>
              </w:rPr>
              <w:t>por cada elemento, hace una operación logarítmica</w:t>
            </w:r>
          </w:p>
        </w:tc>
      </w:tr>
    </w:tbl>
    <w:p w14:paraId="38DF26E2" w14:textId="77777777" w:rsidR="009A0EB3" w:rsidRDefault="009A0EB3" w:rsidP="00C044F5">
      <w:pPr>
        <w:pBdr>
          <w:bottom w:val="single" w:sz="6" w:space="1" w:color="auto"/>
        </w:pBdr>
      </w:pPr>
    </w:p>
    <w:p w14:paraId="0FA3D0D5" w14:textId="6AD2A1A0" w:rsidR="00463C30" w:rsidRDefault="00463C30" w:rsidP="00C044F5">
      <w:r>
        <w:t>La analogía:</w:t>
      </w:r>
    </w:p>
    <w:p w14:paraId="63618393" w14:textId="2648B7DB" w:rsidR="00463C30" w:rsidRDefault="00463C30" w:rsidP="00C044F5">
      <w:pPr>
        <w:rPr>
          <w:b w:val="0"/>
          <w:bCs/>
        </w:rPr>
      </w:pPr>
      <w:r>
        <w:rPr>
          <w:b w:val="0"/>
          <w:bCs/>
        </w:rPr>
        <w:t>Imagina que tienes 10 personas en una fila y a cada persona le haces 3 preguntas:</w:t>
      </w:r>
    </w:p>
    <w:p w14:paraId="070622BA" w14:textId="6E789138" w:rsidR="00463C30" w:rsidRDefault="00463C30" w:rsidP="00C044F5">
      <w:pPr>
        <w:rPr>
          <w:b w:val="0"/>
          <w:bCs/>
        </w:rPr>
      </w:pPr>
      <w:r w:rsidRPr="00463C30">
        <w:rPr>
          <w:b w:val="0"/>
          <w:bCs/>
          <w:noProof/>
        </w:rPr>
        <w:drawing>
          <wp:inline distT="0" distB="0" distL="0" distR="0" wp14:anchorId="2267F6E0" wp14:editId="5D6C336B">
            <wp:extent cx="6156960" cy="526192"/>
            <wp:effectExtent l="0" t="0" r="0" b="7620"/>
            <wp:docPr id="213959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2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4256" cy="5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A63" w14:textId="77777777" w:rsidR="006E607C" w:rsidRPr="006E607C" w:rsidRDefault="006E607C" w:rsidP="006E607C">
      <w:pPr>
        <w:pBdr>
          <w:bottom w:val="single" w:sz="6" w:space="1" w:color="auto"/>
        </w:pBdr>
        <w:rPr>
          <w:b w:val="0"/>
          <w:bCs/>
        </w:rPr>
      </w:pPr>
      <w:r w:rsidRPr="006E607C">
        <w:rPr>
          <w:b w:val="0"/>
          <w:bCs/>
        </w:rPr>
        <w:t>Eso es exactamente n × log n.</w:t>
      </w:r>
    </w:p>
    <w:p w14:paraId="431087FC" w14:textId="77777777" w:rsidR="006E607C" w:rsidRPr="006E607C" w:rsidRDefault="006E607C" w:rsidP="006E607C">
      <w:pPr>
        <w:rPr>
          <w:b w:val="0"/>
          <w:bCs/>
        </w:rPr>
      </w:pPr>
      <w:r w:rsidRPr="006E607C">
        <w:rPr>
          <w:bCs/>
        </w:rPr>
        <w:t xml:space="preserve">¿Por qué </w:t>
      </w:r>
      <w:proofErr w:type="spellStart"/>
      <w:r w:rsidRPr="006E607C">
        <w:rPr>
          <w:bCs/>
        </w:rPr>
        <w:t>Merge</w:t>
      </w:r>
      <w:proofErr w:type="spellEnd"/>
      <w:r w:rsidRPr="006E607C">
        <w:rPr>
          <w:bCs/>
        </w:rPr>
        <w:t xml:space="preserve"> Sort es </w:t>
      </w:r>
      <w:proofErr w:type="gramStart"/>
      <w:r w:rsidRPr="006E607C">
        <w:rPr>
          <w:bCs/>
        </w:rPr>
        <w:t>O(</w:t>
      </w:r>
      <w:proofErr w:type="gramEnd"/>
      <w:r w:rsidRPr="006E607C">
        <w:rPr>
          <w:bCs/>
        </w:rPr>
        <w:t>n log n)?</w:t>
      </w:r>
    </w:p>
    <w:p w14:paraId="4771A11A" w14:textId="16651290" w:rsidR="006E607C" w:rsidRDefault="006E607C" w:rsidP="00C044F5">
      <w:pPr>
        <w:rPr>
          <w:b w:val="0"/>
          <w:bCs/>
        </w:rPr>
      </w:pPr>
      <w:r w:rsidRPr="006E607C">
        <w:rPr>
          <w:b w:val="0"/>
          <w:bCs/>
          <w:noProof/>
        </w:rPr>
        <w:drawing>
          <wp:inline distT="0" distB="0" distL="0" distR="0" wp14:anchorId="3E85CC18" wp14:editId="061EC1D8">
            <wp:extent cx="6027420" cy="1252922"/>
            <wp:effectExtent l="0" t="0" r="0" b="4445"/>
            <wp:docPr id="64947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61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2743" cy="125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E607C" w14:paraId="36474685" w14:textId="77777777" w:rsidTr="006E607C">
        <w:tc>
          <w:tcPr>
            <w:tcW w:w="10790" w:type="dxa"/>
          </w:tcPr>
          <w:p w14:paraId="48D73453" w14:textId="77777777" w:rsidR="006E607C" w:rsidRDefault="006E607C" w:rsidP="00C044F5">
            <w:pPr>
              <w:rPr>
                <w:b w:val="0"/>
              </w:rPr>
            </w:pPr>
            <w:r w:rsidRPr="006E607C">
              <w:t>Log n →</w:t>
            </w:r>
            <w:r>
              <w:rPr>
                <w:bCs/>
              </w:rPr>
              <w:t xml:space="preserve"> </w:t>
            </w:r>
            <w:r>
              <w:rPr>
                <w:b w:val="0"/>
              </w:rPr>
              <w:t>cuantas veces divides el array hasta llegar a grupos de 1 con 10 elementos = 3 divisiones</w:t>
            </w:r>
          </w:p>
          <w:p w14:paraId="12753A39" w14:textId="2C03E62F" w:rsidR="006E607C" w:rsidRPr="006E607C" w:rsidRDefault="00964E58" w:rsidP="00C044F5">
            <w:pPr>
              <w:rPr>
                <w:b w:val="0"/>
              </w:rPr>
            </w:pPr>
            <w:r>
              <w:t xml:space="preserve">n </w:t>
            </w:r>
            <w:r w:rsidRPr="00964E58">
              <w:rPr>
                <w:b w:val="0"/>
                <w:bCs/>
              </w:rPr>
              <w:t>→</w:t>
            </w:r>
            <w:r>
              <w:rPr>
                <w:b w:val="0"/>
                <w:bCs/>
              </w:rPr>
              <w:t xml:space="preserve"> en cada nivel de división, recorres todos los elementos para unirlos (</w:t>
            </w:r>
            <w:proofErr w:type="spellStart"/>
            <w:r>
              <w:rPr>
                <w:b w:val="0"/>
                <w:bCs/>
              </w:rPr>
              <w:t>merge</w:t>
            </w:r>
            <w:proofErr w:type="spellEnd"/>
            <w:r>
              <w:rPr>
                <w:b w:val="0"/>
                <w:bCs/>
              </w:rPr>
              <w:t>)</w:t>
            </w:r>
          </w:p>
        </w:tc>
      </w:tr>
    </w:tbl>
    <w:p w14:paraId="2BBBD6F8" w14:textId="77777777" w:rsidR="006E607C" w:rsidRDefault="006E607C" w:rsidP="00C044F5">
      <w:pPr>
        <w:rPr>
          <w:b w:val="0"/>
          <w:bCs/>
        </w:rPr>
      </w:pPr>
    </w:p>
    <w:p w14:paraId="39BBD398" w14:textId="6213A51D" w:rsidR="00964E58" w:rsidRDefault="0042463F" w:rsidP="00C044F5">
      <w:pPr>
        <w:rPr>
          <w:b w:val="0"/>
          <w:bCs/>
        </w:rPr>
      </w:pPr>
      <w:r>
        <w:rPr>
          <w:b w:val="0"/>
          <w:bCs/>
        </w:rPr>
        <w:t>Visualmente:</w:t>
      </w:r>
    </w:p>
    <w:p w14:paraId="1ECF7FD6" w14:textId="1D6E933E" w:rsidR="0042463F" w:rsidRDefault="0042463F" w:rsidP="00C044F5">
      <w:pPr>
        <w:rPr>
          <w:b w:val="0"/>
          <w:bCs/>
        </w:rPr>
      </w:pPr>
      <w:r w:rsidRPr="0042463F">
        <w:rPr>
          <w:b w:val="0"/>
          <w:bCs/>
          <w:noProof/>
        </w:rPr>
        <w:drawing>
          <wp:inline distT="0" distB="0" distL="0" distR="0" wp14:anchorId="3613714A" wp14:editId="37E5028B">
            <wp:extent cx="5974080" cy="936492"/>
            <wp:effectExtent l="0" t="0" r="0" b="0"/>
            <wp:docPr id="12244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8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5869" cy="9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FEF7" w14:textId="77777777" w:rsidR="009849C5" w:rsidRPr="009849C5" w:rsidRDefault="009849C5" w:rsidP="009849C5">
      <w:pPr>
        <w:pBdr>
          <w:bottom w:val="single" w:sz="6" w:space="1" w:color="auto"/>
        </w:pBdr>
        <w:rPr>
          <w:b w:val="0"/>
          <w:bCs/>
        </w:rPr>
      </w:pPr>
      <w:r w:rsidRPr="009849C5">
        <w:rPr>
          <w:b w:val="0"/>
          <w:bCs/>
        </w:rPr>
        <w:t xml:space="preserve">3 niveles × 10 elementos = </w:t>
      </w:r>
      <w:r w:rsidRPr="009849C5">
        <w:rPr>
          <w:bCs/>
        </w:rPr>
        <w:t>30 pasos</w:t>
      </w:r>
      <w:r w:rsidRPr="009849C5">
        <w:rPr>
          <w:b w:val="0"/>
          <w:bCs/>
        </w:rPr>
        <w:t xml:space="preserve"> </w:t>
      </w:r>
      <w:r w:rsidRPr="009849C5">
        <w:rPr>
          <w:rFonts w:ascii="Segoe UI Emoji" w:hAnsi="Segoe UI Emoji" w:cs="Segoe UI Emoji"/>
          <w:b w:val="0"/>
          <w:bCs/>
        </w:rPr>
        <w:t>✅</w:t>
      </w:r>
    </w:p>
    <w:p w14:paraId="6AD29D1E" w14:textId="7FB7F875" w:rsidR="009849C5" w:rsidRDefault="009849C5" w:rsidP="00C044F5">
      <w:r>
        <w:t xml:space="preserve">El </w:t>
      </w:r>
      <w:proofErr w:type="spellStart"/>
      <w:r>
        <w:t>calculo</w:t>
      </w:r>
      <w:proofErr w:type="spellEnd"/>
      <w:r>
        <w:t>:</w:t>
      </w:r>
    </w:p>
    <w:p w14:paraId="21409753" w14:textId="249B3529" w:rsidR="009849C5" w:rsidRDefault="009849C5" w:rsidP="00C044F5">
      <w:r w:rsidRPr="009849C5">
        <w:rPr>
          <w:noProof/>
        </w:rPr>
        <w:drawing>
          <wp:inline distT="0" distB="0" distL="0" distR="0" wp14:anchorId="71533145" wp14:editId="47EEFD35">
            <wp:extent cx="5882640" cy="669422"/>
            <wp:effectExtent l="0" t="0" r="3810" b="0"/>
            <wp:docPr id="1963897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76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0704" cy="6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7A7A" w14:textId="77777777" w:rsidR="009849C5" w:rsidRPr="009849C5" w:rsidRDefault="009849C5" w:rsidP="00C044F5"/>
    <w:p w14:paraId="5B75DBF7" w14:textId="77777777" w:rsidR="00B930EE" w:rsidRDefault="00B930EE" w:rsidP="00C044F5"/>
    <w:p w14:paraId="4BF31D25" w14:textId="04E597CE" w:rsidR="0036525A" w:rsidRDefault="0036525A" w:rsidP="0036525A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36525A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 xml:space="preserve">1.1.2.2 </w:t>
      </w:r>
      <w:proofErr w:type="spellStart"/>
      <w:r>
        <w:rPr>
          <w:rFonts w:ascii="Arial" w:hAnsi="Arial" w:cs="Arial"/>
          <w:i w:val="0"/>
          <w:iCs w:val="0"/>
          <w:sz w:val="24"/>
          <w:szCs w:val="24"/>
          <w:highlight w:val="yellow"/>
        </w:rPr>
        <w:t>Merge</w:t>
      </w:r>
      <w:proofErr w:type="spellEnd"/>
      <w:r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Sort - </w:t>
      </w:r>
      <w:r w:rsidRPr="0036525A">
        <w:rPr>
          <w:rFonts w:ascii="Arial" w:hAnsi="Arial" w:cs="Arial"/>
          <w:i w:val="0"/>
          <w:iCs w:val="0"/>
          <w:sz w:val="24"/>
          <w:szCs w:val="24"/>
          <w:highlight w:val="yellow"/>
        </w:rPr>
        <w:t>¿Qué pasa en cada nivel?</w:t>
      </w:r>
    </w:p>
    <w:p w14:paraId="7D15AA55" w14:textId="480A6B40" w:rsidR="0036525A" w:rsidRDefault="0036525A" w:rsidP="0036525A">
      <w:pPr>
        <w:pBdr>
          <w:bottom w:val="single" w:sz="6" w:space="1" w:color="auto"/>
        </w:pBdr>
      </w:pPr>
      <w:proofErr w:type="spellStart"/>
      <w:r w:rsidRPr="0036525A">
        <w:rPr>
          <w:b w:val="0"/>
          <w:bCs/>
        </w:rPr>
        <w:t>Merge</w:t>
      </w:r>
      <w:proofErr w:type="spellEnd"/>
      <w:r w:rsidRPr="0036525A">
        <w:rPr>
          <w:b w:val="0"/>
          <w:bCs/>
        </w:rPr>
        <w:t xml:space="preserve"> Sort divide el array a la mi</w:t>
      </w:r>
      <w:r>
        <w:rPr>
          <w:b w:val="0"/>
          <w:bCs/>
        </w:rPr>
        <w:t xml:space="preserve">tad en cada nivel. </w:t>
      </w:r>
      <w:proofErr w:type="gramStart"/>
      <w:r>
        <w:rPr>
          <w:b w:val="0"/>
          <w:bCs/>
        </w:rPr>
        <w:t>Pero</w:t>
      </w:r>
      <w:proofErr w:type="gramEnd"/>
      <w:r>
        <w:rPr>
          <w:b w:val="0"/>
          <w:bCs/>
        </w:rPr>
        <w:t xml:space="preserve"> aunque se divida en pedazos mas chicos, </w:t>
      </w:r>
      <w:r>
        <w:t>la suma de elementos siempre es 10.</w:t>
      </w:r>
    </w:p>
    <w:p w14:paraId="02B1C48D" w14:textId="5BC14C30" w:rsidR="006273B5" w:rsidRPr="006273B5" w:rsidRDefault="006273B5" w:rsidP="0036525A">
      <w:pPr>
        <w:rPr>
          <w:sz w:val="24"/>
          <w:szCs w:val="24"/>
        </w:rPr>
      </w:pPr>
      <w:r w:rsidRPr="006273B5">
        <w:rPr>
          <w:sz w:val="24"/>
          <w:szCs w:val="24"/>
          <w:highlight w:val="yellow"/>
        </w:rPr>
        <w:t>Nivel 1 – 1 grupo de 10:</w:t>
      </w:r>
    </w:p>
    <w:p w14:paraId="5F40FC32" w14:textId="5E547F67" w:rsidR="006273B5" w:rsidRDefault="006273B5" w:rsidP="0036525A">
      <w:r w:rsidRPr="006273B5">
        <w:rPr>
          <w:noProof/>
        </w:rPr>
        <w:drawing>
          <wp:inline distT="0" distB="0" distL="0" distR="0" wp14:anchorId="6AA88608" wp14:editId="3A69903B">
            <wp:extent cx="5981700" cy="648018"/>
            <wp:effectExtent l="0" t="0" r="0" b="0"/>
            <wp:docPr id="997078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780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3431" cy="65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13BB" w14:textId="5D7D74B3" w:rsidR="006273B5" w:rsidRPr="006273B5" w:rsidRDefault="006273B5" w:rsidP="0036525A">
      <w:pPr>
        <w:rPr>
          <w:sz w:val="24"/>
          <w:szCs w:val="24"/>
        </w:rPr>
      </w:pPr>
      <w:r w:rsidRPr="006273B5">
        <w:rPr>
          <w:sz w:val="24"/>
          <w:szCs w:val="24"/>
          <w:highlight w:val="yellow"/>
        </w:rPr>
        <w:t>Nivel 2 – 2 grupos de 5:</w:t>
      </w:r>
    </w:p>
    <w:p w14:paraId="6E3B06B5" w14:textId="245682BA" w:rsidR="006273B5" w:rsidRDefault="00C32FD1" w:rsidP="0036525A">
      <w:r w:rsidRPr="00C32FD1">
        <w:rPr>
          <w:noProof/>
        </w:rPr>
        <w:drawing>
          <wp:inline distT="0" distB="0" distL="0" distR="0" wp14:anchorId="25E1EACB" wp14:editId="7C236CF6">
            <wp:extent cx="6019800" cy="735196"/>
            <wp:effectExtent l="0" t="0" r="0" b="8255"/>
            <wp:docPr id="103971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76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5258" cy="7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8943" w14:textId="77777777" w:rsidR="00C32FD1" w:rsidRPr="00C32FD1" w:rsidRDefault="00C32FD1" w:rsidP="00C32FD1">
      <w:pPr>
        <w:rPr>
          <w:sz w:val="24"/>
          <w:szCs w:val="24"/>
        </w:rPr>
      </w:pPr>
      <w:r w:rsidRPr="00C32FD1">
        <w:rPr>
          <w:bCs/>
          <w:sz w:val="24"/>
          <w:szCs w:val="24"/>
          <w:highlight w:val="yellow"/>
        </w:rPr>
        <w:t>Nivel 3 — 4 grupos más chicos:</w:t>
      </w:r>
    </w:p>
    <w:p w14:paraId="130D4512" w14:textId="51803D86" w:rsidR="00C32FD1" w:rsidRPr="006273B5" w:rsidRDefault="00C32FD1" w:rsidP="0036525A">
      <w:pPr>
        <w:pBdr>
          <w:bottom w:val="single" w:sz="6" w:space="1" w:color="auto"/>
        </w:pBdr>
      </w:pPr>
      <w:r w:rsidRPr="00C32FD1">
        <w:rPr>
          <w:noProof/>
        </w:rPr>
        <w:drawing>
          <wp:inline distT="0" distB="0" distL="0" distR="0" wp14:anchorId="3FC520CF" wp14:editId="627BCE0D">
            <wp:extent cx="5981700" cy="699527"/>
            <wp:effectExtent l="0" t="0" r="0" b="5715"/>
            <wp:docPr id="5273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6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0112" cy="7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C6A" w14:textId="51795A59" w:rsidR="00C32FD1" w:rsidRPr="00C32FD1" w:rsidRDefault="00C32FD1" w:rsidP="00C044F5">
      <w:pPr>
        <w:rPr>
          <w:sz w:val="24"/>
          <w:szCs w:val="24"/>
        </w:rPr>
      </w:pPr>
      <w:r w:rsidRPr="00C32FD1">
        <w:rPr>
          <w:sz w:val="24"/>
          <w:szCs w:val="24"/>
          <w:highlight w:val="yellow"/>
        </w:rPr>
        <w:t>¿Ves el patrón?</w:t>
      </w:r>
    </w:p>
    <w:p w14:paraId="2FA7F087" w14:textId="7B7D5CDD" w:rsidR="00C32FD1" w:rsidRDefault="00C32FD1" w:rsidP="00C044F5">
      <w:pPr>
        <w:pBdr>
          <w:bottom w:val="single" w:sz="6" w:space="1" w:color="auto"/>
        </w:pBdr>
        <w:rPr>
          <w:b w:val="0"/>
          <w:bCs/>
        </w:rPr>
      </w:pPr>
      <w:r>
        <w:rPr>
          <w:b w:val="0"/>
          <w:bCs/>
        </w:rPr>
        <w:t xml:space="preserve">Los grupos se dividen, pero la suma siempre da 10. Entonces en </w:t>
      </w:r>
      <w:r>
        <w:t xml:space="preserve">cada nivel </w:t>
      </w:r>
      <w:r>
        <w:rPr>
          <w:b w:val="0"/>
          <w:bCs/>
        </w:rPr>
        <w:t>el algoritmo trabaja con los 10 elementos – ya sea en 1 grupo, 2 grupos o 4 grupos.</w:t>
      </w:r>
    </w:p>
    <w:p w14:paraId="07AB4AE8" w14:textId="31DC63B2" w:rsidR="009D086A" w:rsidRPr="009D086A" w:rsidRDefault="009D086A" w:rsidP="00C044F5">
      <w:pPr>
        <w:rPr>
          <w:sz w:val="24"/>
          <w:szCs w:val="24"/>
        </w:rPr>
      </w:pPr>
      <w:r w:rsidRPr="009D086A">
        <w:rPr>
          <w:sz w:val="24"/>
          <w:szCs w:val="24"/>
          <w:highlight w:val="yellow"/>
        </w:rPr>
        <w:t>El costo total:</w:t>
      </w:r>
    </w:p>
    <w:p w14:paraId="0CDFC24A" w14:textId="328110A7" w:rsidR="009D086A" w:rsidRDefault="009D086A" w:rsidP="00C044F5">
      <w:r w:rsidRPr="009D086A">
        <w:rPr>
          <w:noProof/>
        </w:rPr>
        <w:drawing>
          <wp:inline distT="0" distB="0" distL="0" distR="0" wp14:anchorId="1C68B3A8" wp14:editId="4950F953">
            <wp:extent cx="5737860" cy="850585"/>
            <wp:effectExtent l="0" t="0" r="0" b="6985"/>
            <wp:docPr id="117844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95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8455" cy="8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086A" w14:paraId="7BD9F123" w14:textId="77777777" w:rsidTr="009D086A">
        <w:tc>
          <w:tcPr>
            <w:tcW w:w="10790" w:type="dxa"/>
          </w:tcPr>
          <w:p w14:paraId="4CDE4479" w14:textId="77777777" w:rsidR="009D086A" w:rsidRDefault="009D086A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Cuantos niveles hay = log n = 3</w:t>
            </w:r>
          </w:p>
          <w:p w14:paraId="1F910A95" w14:textId="77777777" w:rsidR="009D086A" w:rsidRDefault="009D086A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Elementos por nivel = n = 10</w:t>
            </w:r>
          </w:p>
          <w:p w14:paraId="691F9668" w14:textId="47E1C24D" w:rsidR="009D086A" w:rsidRPr="009D086A" w:rsidRDefault="009D086A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Total = 3 x 10 = 30 pasos</w:t>
            </w:r>
          </w:p>
        </w:tc>
      </w:tr>
    </w:tbl>
    <w:p w14:paraId="56612842" w14:textId="77777777" w:rsidR="009D086A" w:rsidRPr="009D086A" w:rsidRDefault="009D086A" w:rsidP="00C044F5"/>
    <w:p w14:paraId="1E50C028" w14:textId="77777777" w:rsidR="00B930EE" w:rsidRPr="0036525A" w:rsidRDefault="00B930EE" w:rsidP="00C044F5"/>
    <w:p w14:paraId="643C3372" w14:textId="77777777" w:rsidR="00B930EE" w:rsidRPr="0036525A" w:rsidRDefault="00B930EE" w:rsidP="00C044F5"/>
    <w:p w14:paraId="1BB9C67D" w14:textId="77777777" w:rsidR="00B930EE" w:rsidRPr="0036525A" w:rsidRDefault="00B930EE" w:rsidP="00C044F5"/>
    <w:p w14:paraId="4A5F0F71" w14:textId="77777777" w:rsidR="00B930EE" w:rsidRPr="0036525A" w:rsidRDefault="00B930EE" w:rsidP="00C044F5"/>
    <w:p w14:paraId="23B43385" w14:textId="77777777" w:rsidR="00B930EE" w:rsidRPr="0036525A" w:rsidRDefault="00B930EE" w:rsidP="00C044F5"/>
    <w:p w14:paraId="70C91A7B" w14:textId="77777777" w:rsidR="00B930EE" w:rsidRDefault="00B930EE" w:rsidP="00C044F5"/>
    <w:p w14:paraId="41C8B777" w14:textId="77777777" w:rsidR="00050A02" w:rsidRDefault="00050A02" w:rsidP="00C044F5"/>
    <w:p w14:paraId="555A64E3" w14:textId="369170E3" w:rsidR="00050A02" w:rsidRDefault="00050A02" w:rsidP="00050A02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 xml:space="preserve">1.1.2.3 ¿Cómo es el cálculo de ir </w:t>
      </w:r>
      <w:r w:rsidR="007A7B2F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dividendo</w:t>
      </w:r>
      <w:r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?</w:t>
      </w:r>
      <w:r w:rsidR="007A7B2F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+ Explicación e ir comparando </w:t>
      </w:r>
      <w:proofErr w:type="spellStart"/>
      <w:r w:rsidR="007A7B2F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arrays</w:t>
      </w:r>
      <w:proofErr w:type="spellEnd"/>
      <w:r w:rsidR="00681D8D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+ Empezar a </w:t>
      </w:r>
      <w:proofErr w:type="spellStart"/>
      <w:r w:rsidR="00681D8D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unit</w:t>
      </w:r>
      <w:proofErr w:type="spellEnd"/>
      <w:r w:rsidR="00681D8D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en orden inverso (</w:t>
      </w:r>
      <w:proofErr w:type="spellStart"/>
      <w:r w:rsidR="00681D8D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merge</w:t>
      </w:r>
      <w:proofErr w:type="spellEnd"/>
      <w:r w:rsidR="00681D8D" w:rsidRPr="00681D8D">
        <w:rPr>
          <w:rFonts w:ascii="Arial" w:hAnsi="Arial" w:cs="Arial"/>
          <w:i w:val="0"/>
          <w:iCs w:val="0"/>
          <w:sz w:val="24"/>
          <w:szCs w:val="24"/>
          <w:highlight w:val="yellow"/>
        </w:rPr>
        <w:t>)</w:t>
      </w:r>
    </w:p>
    <w:p w14:paraId="574E1FD4" w14:textId="3A1DA7EB" w:rsidR="00050A02" w:rsidRDefault="00050A02" w:rsidP="00050A02">
      <w:r>
        <w:t>El calculo es simplemente ir dividiendo entre 2 hasta llegar a 1:</w:t>
      </w:r>
    </w:p>
    <w:p w14:paraId="39EF7475" w14:textId="41698CEE" w:rsidR="00050A02" w:rsidRDefault="00D705EB" w:rsidP="00050A02">
      <w:r w:rsidRPr="00D705EB">
        <w:rPr>
          <w:noProof/>
        </w:rPr>
        <w:drawing>
          <wp:inline distT="0" distB="0" distL="0" distR="0" wp14:anchorId="0950525E" wp14:editId="3E53349C">
            <wp:extent cx="5768340" cy="880206"/>
            <wp:effectExtent l="0" t="0" r="3810" b="0"/>
            <wp:docPr id="12165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4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7247" cy="8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9764" w14:textId="07543A1D" w:rsidR="00D705EB" w:rsidRDefault="00D705EB" w:rsidP="00050A02">
      <w:pPr>
        <w:pBdr>
          <w:bottom w:val="single" w:sz="6" w:space="1" w:color="auto"/>
        </w:pBdr>
        <w:rPr>
          <w:b w:val="0"/>
          <w:bCs/>
        </w:rPr>
      </w:pPr>
      <w:r>
        <w:rPr>
          <w:b w:val="0"/>
          <w:bCs/>
        </w:rPr>
        <w:t xml:space="preserve">3 divisiones </w:t>
      </w:r>
      <w:r w:rsidRPr="00D705EB">
        <w:rPr>
          <w:bCs/>
        </w:rPr>
        <w:t>→</w:t>
      </w:r>
      <w:r>
        <w:rPr>
          <w:bCs/>
        </w:rPr>
        <w:t xml:space="preserve"> </w:t>
      </w:r>
      <w:r>
        <w:rPr>
          <w:b w:val="0"/>
        </w:rPr>
        <w:t xml:space="preserve">3 niveles </w:t>
      </w:r>
      <w:r w:rsidRPr="00D705EB">
        <w:t>→</w:t>
      </w:r>
      <w:r>
        <w:t xml:space="preserve"> </w:t>
      </w:r>
      <w:r w:rsidRPr="00D705EB">
        <w:rPr>
          <w:b w:val="0"/>
          <w:bCs/>
        </w:rPr>
        <w:t>log</w:t>
      </w:r>
      <w:proofErr w:type="gramStart"/>
      <w:r w:rsidRPr="00D705EB">
        <w:rPr>
          <w:rFonts w:ascii="Cambria Math" w:hAnsi="Cambria Math" w:cs="Cambria Math"/>
          <w:b w:val="0"/>
          <w:bCs/>
        </w:rPr>
        <w:t>₂</w:t>
      </w:r>
      <w:r w:rsidRPr="00D705EB">
        <w:rPr>
          <w:b w:val="0"/>
          <w:bCs/>
        </w:rPr>
        <w:t>(</w:t>
      </w:r>
      <w:proofErr w:type="gramEnd"/>
      <w:r w:rsidRPr="00D705EB">
        <w:rPr>
          <w:b w:val="0"/>
          <w:bCs/>
        </w:rPr>
        <w:t>10) = 3</w:t>
      </w:r>
    </w:p>
    <w:p w14:paraId="23B61846" w14:textId="277341DC" w:rsidR="00D705EB" w:rsidRDefault="00D705EB" w:rsidP="00050A02">
      <w:r>
        <w:t xml:space="preserve">Con 8 elementos es </w:t>
      </w:r>
      <w:proofErr w:type="spellStart"/>
      <w:r>
        <w:t>mas</w:t>
      </w:r>
      <w:proofErr w:type="spellEnd"/>
      <w:r>
        <w:t xml:space="preserve"> limpio:</w:t>
      </w:r>
    </w:p>
    <w:p w14:paraId="56C326D9" w14:textId="2FE9C884" w:rsidR="00D705EB" w:rsidRDefault="00D705EB" w:rsidP="00050A02">
      <w:r w:rsidRPr="00D705EB">
        <w:rPr>
          <w:noProof/>
        </w:rPr>
        <w:drawing>
          <wp:inline distT="0" distB="0" distL="0" distR="0" wp14:anchorId="36BE4DFD" wp14:editId="4893EAC1">
            <wp:extent cx="5699760" cy="853908"/>
            <wp:effectExtent l="0" t="0" r="0" b="3810"/>
            <wp:docPr id="7016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4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8451" cy="8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B060" w14:textId="77777777" w:rsidR="0098162E" w:rsidRPr="0098162E" w:rsidRDefault="0098162E" w:rsidP="0098162E">
      <w:pPr>
        <w:pBdr>
          <w:bottom w:val="single" w:sz="6" w:space="1" w:color="auto"/>
        </w:pBdr>
        <w:rPr>
          <w:b w:val="0"/>
          <w:bCs/>
        </w:rPr>
      </w:pPr>
      <w:r w:rsidRPr="0098162E">
        <w:rPr>
          <w:b w:val="0"/>
          <w:bCs/>
        </w:rPr>
        <w:t>3 niveles → log</w:t>
      </w:r>
      <w:proofErr w:type="gramStart"/>
      <w:r w:rsidRPr="0098162E">
        <w:rPr>
          <w:rFonts w:ascii="Cambria Math" w:hAnsi="Cambria Math" w:cs="Cambria Math"/>
          <w:b w:val="0"/>
          <w:bCs/>
        </w:rPr>
        <w:t>₂</w:t>
      </w:r>
      <w:r w:rsidRPr="0098162E">
        <w:rPr>
          <w:b w:val="0"/>
          <w:bCs/>
        </w:rPr>
        <w:t>(</w:t>
      </w:r>
      <w:proofErr w:type="gramEnd"/>
      <w:r w:rsidRPr="0098162E">
        <w:rPr>
          <w:b w:val="0"/>
          <w:bCs/>
        </w:rPr>
        <w:t>8) = 3</w:t>
      </w:r>
    </w:p>
    <w:p w14:paraId="654D72FF" w14:textId="77777777" w:rsidR="0098162E" w:rsidRPr="0098162E" w:rsidRDefault="0098162E" w:rsidP="0098162E">
      <w:r w:rsidRPr="0098162E">
        <w:rPr>
          <w:bCs/>
        </w:rPr>
        <w:t>Con 16 elementos:</w:t>
      </w:r>
    </w:p>
    <w:p w14:paraId="2C05B9B4" w14:textId="0113A21E" w:rsidR="0098162E" w:rsidRDefault="0098162E" w:rsidP="00050A02">
      <w:r w:rsidRPr="0098162E">
        <w:rPr>
          <w:noProof/>
        </w:rPr>
        <w:drawing>
          <wp:inline distT="0" distB="0" distL="0" distR="0" wp14:anchorId="693F0C26" wp14:editId="260682AE">
            <wp:extent cx="5707380" cy="959685"/>
            <wp:effectExtent l="0" t="0" r="7620" b="0"/>
            <wp:docPr id="25681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25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129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A90" w14:textId="77777777" w:rsidR="0098162E" w:rsidRPr="0098162E" w:rsidRDefault="0098162E" w:rsidP="0098162E">
      <w:pPr>
        <w:pBdr>
          <w:bottom w:val="single" w:sz="6" w:space="1" w:color="auto"/>
        </w:pBdr>
        <w:rPr>
          <w:b w:val="0"/>
          <w:bCs/>
        </w:rPr>
      </w:pPr>
      <w:r w:rsidRPr="0098162E">
        <w:rPr>
          <w:b w:val="0"/>
          <w:bCs/>
        </w:rPr>
        <w:t>4 niveles → log</w:t>
      </w:r>
      <w:proofErr w:type="gramStart"/>
      <w:r w:rsidRPr="0098162E">
        <w:rPr>
          <w:rFonts w:ascii="Cambria Math" w:hAnsi="Cambria Math" w:cs="Cambria Math"/>
          <w:b w:val="0"/>
          <w:bCs/>
        </w:rPr>
        <w:t>₂</w:t>
      </w:r>
      <w:r w:rsidRPr="0098162E">
        <w:rPr>
          <w:b w:val="0"/>
          <w:bCs/>
        </w:rPr>
        <w:t>(</w:t>
      </w:r>
      <w:proofErr w:type="gramEnd"/>
      <w:r w:rsidRPr="0098162E">
        <w:rPr>
          <w:b w:val="0"/>
          <w:bCs/>
        </w:rPr>
        <w:t>16) = 4</w:t>
      </w:r>
    </w:p>
    <w:p w14:paraId="1A356F5F" w14:textId="0D073728" w:rsidR="0098162E" w:rsidRDefault="0098162E" w:rsidP="00050A02">
      <w:r>
        <w:t>La regla:</w:t>
      </w:r>
    </w:p>
    <w:p w14:paraId="4DF93DDD" w14:textId="028F94C6" w:rsidR="0098162E" w:rsidRDefault="0098162E" w:rsidP="00050A02">
      <w:pPr>
        <w:pBdr>
          <w:bottom w:val="single" w:sz="6" w:space="1" w:color="auto"/>
        </w:pBdr>
        <w:rPr>
          <w:b w:val="0"/>
          <w:bCs/>
        </w:rPr>
      </w:pPr>
      <w:r w:rsidRPr="0098162E">
        <w:rPr>
          <w:b w:val="0"/>
          <w:bCs/>
          <w:noProof/>
        </w:rPr>
        <w:drawing>
          <wp:inline distT="0" distB="0" distL="0" distR="0" wp14:anchorId="594B2487" wp14:editId="1BC30D75">
            <wp:extent cx="5646420" cy="657181"/>
            <wp:effectExtent l="0" t="0" r="0" b="0"/>
            <wp:docPr id="64185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65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6440" cy="6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67A8" w14:textId="56F71FC3" w:rsidR="00262B1D" w:rsidRDefault="00262B1D" w:rsidP="00050A02">
      <w:pPr>
        <w:rPr>
          <w:b w:val="0"/>
          <w:bCs/>
        </w:rPr>
      </w:pPr>
    </w:p>
    <w:p w14:paraId="6452D53D" w14:textId="77777777" w:rsidR="007A7B2F" w:rsidRDefault="007A7B2F" w:rsidP="00050A02">
      <w:pPr>
        <w:rPr>
          <w:b w:val="0"/>
          <w:bCs/>
        </w:rPr>
      </w:pPr>
    </w:p>
    <w:p w14:paraId="0FE83391" w14:textId="77777777" w:rsidR="007A7B2F" w:rsidRDefault="007A7B2F" w:rsidP="00050A02">
      <w:pPr>
        <w:rPr>
          <w:b w:val="0"/>
          <w:bCs/>
        </w:rPr>
      </w:pPr>
    </w:p>
    <w:p w14:paraId="0DAE4A83" w14:textId="77777777" w:rsidR="007A7B2F" w:rsidRDefault="007A7B2F" w:rsidP="00050A02">
      <w:pPr>
        <w:rPr>
          <w:b w:val="0"/>
          <w:bCs/>
        </w:rPr>
      </w:pPr>
    </w:p>
    <w:p w14:paraId="63A9D00D" w14:textId="77777777" w:rsidR="007A7B2F" w:rsidRDefault="007A7B2F" w:rsidP="00050A02">
      <w:pPr>
        <w:rPr>
          <w:b w:val="0"/>
          <w:bCs/>
        </w:rPr>
      </w:pPr>
    </w:p>
    <w:p w14:paraId="74A2A475" w14:textId="77777777" w:rsidR="007A7B2F" w:rsidRDefault="007A7B2F" w:rsidP="00050A02">
      <w:pPr>
        <w:rPr>
          <w:b w:val="0"/>
          <w:bCs/>
        </w:rPr>
      </w:pPr>
    </w:p>
    <w:p w14:paraId="0138D1DE" w14:textId="77777777" w:rsidR="007A7B2F" w:rsidRDefault="007A7B2F" w:rsidP="00050A02">
      <w:pPr>
        <w:rPr>
          <w:b w:val="0"/>
          <w:bCs/>
        </w:rPr>
      </w:pPr>
    </w:p>
    <w:p w14:paraId="21A0CF47" w14:textId="77777777" w:rsidR="007A7B2F" w:rsidRDefault="007A7B2F" w:rsidP="00050A02">
      <w:pPr>
        <w:rPr>
          <w:b w:val="0"/>
          <w:bCs/>
        </w:rPr>
      </w:pPr>
    </w:p>
    <w:p w14:paraId="0A4F8CD2" w14:textId="3A45C287" w:rsidR="007A7B2F" w:rsidRDefault="007A7B2F" w:rsidP="00050A02">
      <w:pPr>
        <w:rPr>
          <w:b w:val="0"/>
          <w:bCs/>
        </w:rPr>
      </w:pPr>
      <w:r w:rsidRPr="00262B1D">
        <w:rPr>
          <w:b w:val="0"/>
          <w:bCs/>
          <w:noProof/>
        </w:rPr>
        <w:lastRenderedPageBreak/>
        <w:drawing>
          <wp:inline distT="0" distB="0" distL="0" distR="0" wp14:anchorId="21449A6C" wp14:editId="5FE4F1DB">
            <wp:extent cx="5059680" cy="592270"/>
            <wp:effectExtent l="38100" t="38100" r="26670" b="36830"/>
            <wp:docPr id="162900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2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6650" cy="59425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C4026" w14:textId="4E085717" w:rsidR="00262B1D" w:rsidRPr="00FF5B7A" w:rsidRDefault="00262B1D" w:rsidP="00050A02">
      <w:pPr>
        <w:rPr>
          <w:sz w:val="24"/>
          <w:szCs w:val="24"/>
        </w:rPr>
      </w:pPr>
      <w:r w:rsidRPr="00FF5B7A">
        <w:rPr>
          <w:sz w:val="24"/>
          <w:szCs w:val="24"/>
          <w:highlight w:val="yellow"/>
        </w:rPr>
        <w:t>Con 8 elementos – más limpio para ver:</w:t>
      </w:r>
    </w:p>
    <w:p w14:paraId="7FA69A25" w14:textId="522D832B" w:rsidR="00262B1D" w:rsidRPr="00262B1D" w:rsidRDefault="00262B1D" w:rsidP="00050A02">
      <w:pPr>
        <w:pBdr>
          <w:bottom w:val="single" w:sz="6" w:space="1" w:color="auto"/>
        </w:pBdr>
      </w:pPr>
      <w:r w:rsidRPr="00262B1D">
        <w:rPr>
          <w:noProof/>
        </w:rPr>
        <w:drawing>
          <wp:inline distT="0" distB="0" distL="0" distR="0" wp14:anchorId="370DF977" wp14:editId="2A596CAB">
            <wp:extent cx="5585460" cy="493382"/>
            <wp:effectExtent l="0" t="0" r="0" b="2540"/>
            <wp:docPr id="96332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32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8221" cy="4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EABA" w14:textId="77777777" w:rsidR="007A7B2F" w:rsidRPr="007A7B2F" w:rsidRDefault="007A7B2F" w:rsidP="007A7B2F">
      <w:r w:rsidRPr="007A7B2F">
        <w:rPr>
          <w:bCs/>
        </w:rPr>
        <w:t>Nivel 1 — divide en 2:</w:t>
      </w:r>
    </w:p>
    <w:p w14:paraId="66AB4E64" w14:textId="7CC23ABF" w:rsidR="007A7B2F" w:rsidRPr="0036525A" w:rsidRDefault="007A7B2F" w:rsidP="00C044F5">
      <w:r w:rsidRPr="007A7B2F">
        <w:rPr>
          <w:noProof/>
        </w:rPr>
        <w:drawing>
          <wp:inline distT="0" distB="0" distL="0" distR="0" wp14:anchorId="4254AF44" wp14:editId="643A7B31">
            <wp:extent cx="5524500" cy="475721"/>
            <wp:effectExtent l="0" t="0" r="0" b="635"/>
            <wp:docPr id="91985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21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67675" cy="4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33C2" w14:textId="77777777" w:rsidR="00B03D9D" w:rsidRPr="00B03D9D" w:rsidRDefault="00B03D9D" w:rsidP="00B03D9D">
      <w:pPr>
        <w:pBdr>
          <w:bottom w:val="single" w:sz="6" w:space="1" w:color="auto"/>
        </w:pBdr>
        <w:rPr>
          <w:b w:val="0"/>
          <w:bCs/>
        </w:rPr>
      </w:pPr>
      <w:r w:rsidRPr="00B03D9D">
        <w:rPr>
          <w:b w:val="0"/>
          <w:bCs/>
        </w:rPr>
        <w:t>8 ÷ 2 = 4 elementos por grupo</w:t>
      </w:r>
    </w:p>
    <w:p w14:paraId="3A8907AA" w14:textId="3C84568B" w:rsidR="00B03D9D" w:rsidRDefault="00B03D9D" w:rsidP="00C044F5">
      <w:r>
        <w:t>Nivel 2 – divide en 4:</w:t>
      </w:r>
    </w:p>
    <w:p w14:paraId="596C9B72" w14:textId="185638F5" w:rsidR="00B03D9D" w:rsidRDefault="00B03D9D" w:rsidP="00C044F5">
      <w:pPr>
        <w:pBdr>
          <w:bottom w:val="single" w:sz="6" w:space="1" w:color="auto"/>
        </w:pBdr>
      </w:pPr>
      <w:r w:rsidRPr="00B03D9D">
        <w:rPr>
          <w:noProof/>
        </w:rPr>
        <w:drawing>
          <wp:inline distT="0" distB="0" distL="0" distR="0" wp14:anchorId="3ED3D609" wp14:editId="20C1D14A">
            <wp:extent cx="5524500" cy="501809"/>
            <wp:effectExtent l="0" t="0" r="0" b="0"/>
            <wp:docPr id="132173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356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0314" cy="5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464" w14:textId="255B40C7" w:rsidR="00B03D9D" w:rsidRPr="00B03D9D" w:rsidRDefault="00B03D9D" w:rsidP="00C044F5">
      <w:pPr>
        <w:pBdr>
          <w:bottom w:val="single" w:sz="6" w:space="1" w:color="auto"/>
        </w:pBdr>
        <w:rPr>
          <w:b w:val="0"/>
          <w:bCs/>
        </w:rPr>
      </w:pPr>
      <w:r w:rsidRPr="00B03D9D">
        <w:rPr>
          <w:b w:val="0"/>
          <w:bCs/>
        </w:rPr>
        <w:t>4 ÷ 2 = 2 elementos por grupo</w:t>
      </w:r>
    </w:p>
    <w:p w14:paraId="23F85FB1" w14:textId="42855B31" w:rsidR="00B03D9D" w:rsidRDefault="00B03D9D" w:rsidP="00C044F5">
      <w:r>
        <w:t>Nivel 3 – divide en 8:</w:t>
      </w:r>
    </w:p>
    <w:p w14:paraId="046B27D7" w14:textId="3BBE85FB" w:rsidR="00B03D9D" w:rsidRDefault="00B03D9D" w:rsidP="00C044F5">
      <w:r w:rsidRPr="00B03D9D">
        <w:rPr>
          <w:noProof/>
        </w:rPr>
        <w:drawing>
          <wp:inline distT="0" distB="0" distL="0" distR="0" wp14:anchorId="1726BCB6" wp14:editId="4B332AC3">
            <wp:extent cx="5539740" cy="443692"/>
            <wp:effectExtent l="0" t="0" r="0" b="0"/>
            <wp:docPr id="281143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3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90359" cy="4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9D2" w14:textId="77777777" w:rsidR="00B03D9D" w:rsidRPr="00B03D9D" w:rsidRDefault="00B03D9D" w:rsidP="00B03D9D">
      <w:pPr>
        <w:pBdr>
          <w:bottom w:val="single" w:sz="6" w:space="1" w:color="auto"/>
        </w:pBdr>
        <w:rPr>
          <w:b w:val="0"/>
          <w:bCs/>
        </w:rPr>
      </w:pPr>
      <w:r w:rsidRPr="00B03D9D">
        <w:rPr>
          <w:b w:val="0"/>
          <w:bCs/>
        </w:rPr>
        <w:t xml:space="preserve">2 ÷ 2 = 1 elemento por grupo </w:t>
      </w:r>
      <w:r w:rsidRPr="00B03D9D">
        <w:rPr>
          <w:rFonts w:ascii="Segoe UI Emoji" w:hAnsi="Segoe UI Emoji" w:cs="Segoe UI Emoji"/>
          <w:b w:val="0"/>
          <w:bCs/>
        </w:rPr>
        <w:t>✅</w:t>
      </w:r>
      <w:r w:rsidRPr="00B03D9D">
        <w:rPr>
          <w:b w:val="0"/>
          <w:bCs/>
        </w:rPr>
        <w:t xml:space="preserve"> — caso base</w:t>
      </w:r>
    </w:p>
    <w:p w14:paraId="173F2024" w14:textId="18A39026" w:rsidR="00681D8D" w:rsidRDefault="00681D8D" w:rsidP="00C044F5">
      <w:r>
        <w:t>Ahora cuenta los niveles:</w:t>
      </w:r>
    </w:p>
    <w:p w14:paraId="391B1351" w14:textId="5A42D138" w:rsidR="00681D8D" w:rsidRPr="00681D8D" w:rsidRDefault="00681D8D" w:rsidP="00C044F5">
      <w:r w:rsidRPr="00681D8D">
        <w:rPr>
          <w:noProof/>
        </w:rPr>
        <w:drawing>
          <wp:inline distT="0" distB="0" distL="0" distR="0" wp14:anchorId="506138BE" wp14:editId="7B87F8B9">
            <wp:extent cx="5471160" cy="818141"/>
            <wp:effectExtent l="0" t="0" r="0" b="1270"/>
            <wp:docPr id="1663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0332" cy="82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BA4" w14:textId="2041AF31" w:rsidR="00B930EE" w:rsidRDefault="00681D8D" w:rsidP="00C044F5">
      <w:r>
        <w:rPr>
          <w:b w:val="0"/>
          <w:bCs/>
        </w:rPr>
        <w:t xml:space="preserve">3 niveles x 8 elementos = </w:t>
      </w:r>
      <w:r>
        <w:t>24 pasos</w:t>
      </w:r>
    </w:p>
    <w:p w14:paraId="16D13C61" w14:textId="77777777" w:rsidR="00681D8D" w:rsidRPr="00681D8D" w:rsidRDefault="00681D8D" w:rsidP="00681D8D">
      <w:pPr>
        <w:pBdr>
          <w:bottom w:val="single" w:sz="6" w:space="1" w:color="auto"/>
        </w:pBdr>
        <w:rPr>
          <w:b w:val="0"/>
          <w:bCs/>
        </w:rPr>
      </w:pPr>
      <w:r w:rsidRPr="00681D8D">
        <w:rPr>
          <w:b w:val="0"/>
          <w:bCs/>
        </w:rPr>
        <w:t>Y log</w:t>
      </w:r>
      <w:proofErr w:type="gramStart"/>
      <w:r w:rsidRPr="00681D8D">
        <w:rPr>
          <w:rFonts w:ascii="Cambria Math" w:hAnsi="Cambria Math" w:cs="Cambria Math"/>
          <w:b w:val="0"/>
          <w:bCs/>
        </w:rPr>
        <w:t>₂</w:t>
      </w:r>
      <w:r w:rsidRPr="00681D8D">
        <w:rPr>
          <w:b w:val="0"/>
          <w:bCs/>
        </w:rPr>
        <w:t>(</w:t>
      </w:r>
      <w:proofErr w:type="gramEnd"/>
      <w:r w:rsidRPr="00681D8D">
        <w:rPr>
          <w:b w:val="0"/>
          <w:bCs/>
        </w:rPr>
        <w:t xml:space="preserve">8) = 3 </w:t>
      </w:r>
      <w:r w:rsidRPr="00681D8D">
        <w:rPr>
          <w:rFonts w:ascii="Segoe UI Emoji" w:hAnsi="Segoe UI Emoji" w:cs="Segoe UI Emoji"/>
          <w:b w:val="0"/>
          <w:bCs/>
        </w:rPr>
        <w:t>✅</w:t>
      </w:r>
    </w:p>
    <w:p w14:paraId="242A0066" w14:textId="3D44708A" w:rsidR="00681D8D" w:rsidRPr="00681D8D" w:rsidRDefault="00681D8D" w:rsidP="00C044F5">
      <w:pPr>
        <w:rPr>
          <w:sz w:val="24"/>
          <w:szCs w:val="24"/>
        </w:rPr>
      </w:pPr>
      <w:r w:rsidRPr="00681D8D">
        <w:rPr>
          <w:sz w:val="24"/>
          <w:szCs w:val="24"/>
          <w:highlight w:val="yellow"/>
        </w:rPr>
        <w:t>Ahora empieza a unir (</w:t>
      </w:r>
      <w:proofErr w:type="spellStart"/>
      <w:r w:rsidRPr="00681D8D">
        <w:rPr>
          <w:sz w:val="24"/>
          <w:szCs w:val="24"/>
          <w:highlight w:val="yellow"/>
        </w:rPr>
        <w:t>merge</w:t>
      </w:r>
      <w:proofErr w:type="spellEnd"/>
      <w:r w:rsidRPr="00681D8D">
        <w:rPr>
          <w:sz w:val="24"/>
          <w:szCs w:val="24"/>
          <w:highlight w:val="yellow"/>
        </w:rPr>
        <w:t>) en orden inverso:</w:t>
      </w:r>
    </w:p>
    <w:p w14:paraId="1907013C" w14:textId="749CC213" w:rsidR="00681D8D" w:rsidRDefault="002E4891" w:rsidP="00C044F5">
      <w:r w:rsidRPr="002E4891">
        <w:rPr>
          <w:noProof/>
        </w:rPr>
        <w:drawing>
          <wp:inline distT="0" distB="0" distL="0" distR="0" wp14:anchorId="3CCE44F2" wp14:editId="1B5FB668">
            <wp:extent cx="5577840" cy="1023637"/>
            <wp:effectExtent l="0" t="0" r="3810" b="5080"/>
            <wp:docPr id="181605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65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90193" cy="10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336" w14:textId="77777777" w:rsidR="00681D8D" w:rsidRDefault="00681D8D" w:rsidP="00C044F5"/>
    <w:p w14:paraId="08D35A50" w14:textId="77777777" w:rsidR="002E4891" w:rsidRDefault="002E4891" w:rsidP="00C044F5"/>
    <w:p w14:paraId="66D051D3" w14:textId="173C64CB" w:rsidR="002E4891" w:rsidRDefault="002E4891" w:rsidP="002E4891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CA0658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>1.1.2.</w:t>
      </w:r>
      <w:r w:rsidR="00F921E0" w:rsidRPr="00CA0658">
        <w:rPr>
          <w:rFonts w:ascii="Arial" w:hAnsi="Arial" w:cs="Arial"/>
          <w:i w:val="0"/>
          <w:iCs w:val="0"/>
          <w:sz w:val="24"/>
          <w:szCs w:val="24"/>
          <w:highlight w:val="yellow"/>
        </w:rPr>
        <w:t>4 Explicación del log</w:t>
      </w:r>
      <w:r w:rsidR="00CA0658" w:rsidRPr="00CA0658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(misma pregunta dicha de dos formas: ¿Cuántas veces divido 8 entre 2 hasta llegar a 1? - ¿A que potencia elevo 2 para obtener 8?</w:t>
      </w:r>
    </w:p>
    <w:p w14:paraId="1B084E89" w14:textId="586733A6" w:rsidR="00F921E0" w:rsidRPr="00F921E0" w:rsidRDefault="00F921E0" w:rsidP="00F921E0">
      <w:r w:rsidRPr="00F921E0">
        <w:rPr>
          <w:noProof/>
        </w:rPr>
        <w:drawing>
          <wp:inline distT="0" distB="0" distL="0" distR="0" wp14:anchorId="0A353B27" wp14:editId="7C2ACF5E">
            <wp:extent cx="3657600" cy="873760"/>
            <wp:effectExtent l="38100" t="38100" r="38100" b="40640"/>
            <wp:docPr id="84960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6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7404" cy="87610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43E21" w14:textId="505DEE06" w:rsidR="002E4891" w:rsidRDefault="003724C1" w:rsidP="00C044F5">
      <w:pPr>
        <w:pBdr>
          <w:bottom w:val="single" w:sz="6" w:space="1" w:color="auto"/>
        </w:pBdr>
        <w:rPr>
          <w:b w:val="0"/>
          <w:bCs/>
        </w:rPr>
      </w:pPr>
      <w:r>
        <w:t xml:space="preserve">R: </w:t>
      </w:r>
      <w:r>
        <w:rPr>
          <w:b w:val="0"/>
          <w:bCs/>
        </w:rPr>
        <w:t>El log sale de contar cuantas veces dividiste entre 2.</w:t>
      </w:r>
    </w:p>
    <w:p w14:paraId="14F568CC" w14:textId="14547ED2" w:rsidR="003724C1" w:rsidRDefault="003724C1" w:rsidP="00C044F5">
      <w:r>
        <w:t>Literalmente constante las divisiones:</w:t>
      </w:r>
    </w:p>
    <w:p w14:paraId="4AB45B60" w14:textId="661A9C59" w:rsidR="003724C1" w:rsidRDefault="000C116C" w:rsidP="00C044F5">
      <w:r w:rsidRPr="000C116C">
        <w:rPr>
          <w:noProof/>
        </w:rPr>
        <w:drawing>
          <wp:inline distT="0" distB="0" distL="0" distR="0" wp14:anchorId="25ECF221" wp14:editId="157C3E4A">
            <wp:extent cx="4739640" cy="660916"/>
            <wp:effectExtent l="0" t="0" r="3810" b="6350"/>
            <wp:docPr id="204257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20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1652" cy="6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5B5F" w14:textId="2421F847" w:rsidR="000C116C" w:rsidRDefault="000C116C" w:rsidP="00C044F5">
      <w:pPr>
        <w:pBdr>
          <w:bottom w:val="single" w:sz="6" w:space="1" w:color="auto"/>
        </w:pBdr>
        <w:rPr>
          <w:b w:val="0"/>
        </w:rPr>
      </w:pPr>
      <w:r>
        <w:rPr>
          <w:b w:val="0"/>
          <w:bCs/>
        </w:rPr>
        <w:t xml:space="preserve">Hiciste </w:t>
      </w:r>
      <w:r>
        <w:t xml:space="preserve">3 divisiones – </w:t>
      </w:r>
      <w:r>
        <w:rPr>
          <w:b w:val="0"/>
          <w:bCs/>
        </w:rPr>
        <w:t xml:space="preserve">eso es </w:t>
      </w:r>
      <w:r w:rsidRPr="000C116C">
        <w:rPr>
          <w:b w:val="0"/>
        </w:rPr>
        <w:t>log</w:t>
      </w:r>
      <w:proofErr w:type="gramStart"/>
      <w:r w:rsidRPr="000C116C">
        <w:rPr>
          <w:rFonts w:ascii="Cambria Math" w:hAnsi="Cambria Math" w:cs="Cambria Math"/>
          <w:b w:val="0"/>
        </w:rPr>
        <w:t>₂</w:t>
      </w:r>
      <w:r w:rsidRPr="000C116C">
        <w:rPr>
          <w:b w:val="0"/>
        </w:rPr>
        <w:t>(</w:t>
      </w:r>
      <w:proofErr w:type="gramEnd"/>
      <w:r w:rsidRPr="000C116C">
        <w:rPr>
          <w:b w:val="0"/>
        </w:rPr>
        <w:t>8) = 3.</w:t>
      </w:r>
    </w:p>
    <w:p w14:paraId="61DCD036" w14:textId="4EDA9A6D" w:rsidR="000C116C" w:rsidRDefault="000C116C" w:rsidP="00C044F5">
      <w:pPr>
        <w:rPr>
          <w:bCs/>
        </w:rPr>
      </w:pPr>
      <w:r>
        <w:rPr>
          <w:bCs/>
        </w:rPr>
        <w:t>La conexión:</w:t>
      </w:r>
    </w:p>
    <w:p w14:paraId="7F371E23" w14:textId="3C47A7CC" w:rsidR="000C116C" w:rsidRPr="000C116C" w:rsidRDefault="000C116C" w:rsidP="00C044F5">
      <w:pPr>
        <w:pBdr>
          <w:bottom w:val="single" w:sz="6" w:space="1" w:color="auto"/>
        </w:pBdr>
        <w:rPr>
          <w:bCs/>
        </w:rPr>
      </w:pPr>
      <w:r w:rsidRPr="000C116C">
        <w:rPr>
          <w:bCs/>
          <w:noProof/>
        </w:rPr>
        <w:drawing>
          <wp:inline distT="0" distB="0" distL="0" distR="0" wp14:anchorId="23FD0292" wp14:editId="5F3D17C8">
            <wp:extent cx="4960620" cy="1497372"/>
            <wp:effectExtent l="0" t="0" r="0" b="7620"/>
            <wp:docPr id="133778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05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8379" cy="14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4934" w14:textId="4B8CC77F" w:rsidR="00593328" w:rsidRDefault="00593328" w:rsidP="00C044F5">
      <w:r>
        <w:t>O sea, son la misma pregunta dicha de dos formas:</w:t>
      </w:r>
    </w:p>
    <w:p w14:paraId="6EEB8AB9" w14:textId="7AEC9E9A" w:rsidR="00593328" w:rsidRDefault="001A4A02" w:rsidP="00C044F5">
      <w:r w:rsidRPr="001A4A02">
        <w:rPr>
          <w:noProof/>
        </w:rPr>
        <w:drawing>
          <wp:inline distT="0" distB="0" distL="0" distR="0" wp14:anchorId="628D6BE9" wp14:editId="5EA2D96A">
            <wp:extent cx="5341620" cy="992156"/>
            <wp:effectExtent l="0" t="0" r="0" b="0"/>
            <wp:docPr id="95345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95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56204" cy="9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8101"/>
      </w:tblGrid>
      <w:tr w:rsidR="001A4A02" w14:paraId="34D13E69" w14:textId="77777777" w:rsidTr="001A4A02">
        <w:tc>
          <w:tcPr>
            <w:tcW w:w="2689" w:type="dxa"/>
          </w:tcPr>
          <w:p w14:paraId="33F681EE" w14:textId="6F31AC8D" w:rsidR="001A4A02" w:rsidRDefault="001A4A02" w:rsidP="00C044F5">
            <w:r>
              <w:t>Forma</w:t>
            </w:r>
          </w:p>
        </w:tc>
        <w:tc>
          <w:tcPr>
            <w:tcW w:w="8101" w:type="dxa"/>
          </w:tcPr>
          <w:p w14:paraId="12E34B6D" w14:textId="6CB4B2BF" w:rsidR="001A4A02" w:rsidRDefault="001A4A02" w:rsidP="00C044F5">
            <w:r>
              <w:t>Pregunta</w:t>
            </w:r>
          </w:p>
        </w:tc>
      </w:tr>
      <w:tr w:rsidR="001A4A02" w14:paraId="00C711D2" w14:textId="77777777" w:rsidTr="001A4A02">
        <w:tc>
          <w:tcPr>
            <w:tcW w:w="2689" w:type="dxa"/>
          </w:tcPr>
          <w:p w14:paraId="5A540342" w14:textId="12AE8DE4" w:rsidR="001A4A02" w:rsidRPr="001A4A02" w:rsidRDefault="001A4A02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Dividiendo</w:t>
            </w:r>
          </w:p>
        </w:tc>
        <w:tc>
          <w:tcPr>
            <w:tcW w:w="8101" w:type="dxa"/>
          </w:tcPr>
          <w:p w14:paraId="640DCEE5" w14:textId="6E1F02DA" w:rsidR="001A4A02" w:rsidRPr="001A4A02" w:rsidRDefault="001A4A02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¿Cuántas veces divido 8 entre 2 hasta llegar a 1?</w:t>
            </w:r>
          </w:p>
        </w:tc>
      </w:tr>
      <w:tr w:rsidR="001A4A02" w14:paraId="1B36E0E5" w14:textId="77777777" w:rsidTr="001A4A02">
        <w:tc>
          <w:tcPr>
            <w:tcW w:w="2689" w:type="dxa"/>
          </w:tcPr>
          <w:p w14:paraId="5C9AED0F" w14:textId="5334B02E" w:rsidR="001A4A02" w:rsidRDefault="001A4A02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Logaritmo </w:t>
            </w:r>
          </w:p>
        </w:tc>
        <w:tc>
          <w:tcPr>
            <w:tcW w:w="8101" w:type="dxa"/>
          </w:tcPr>
          <w:p w14:paraId="3E854F10" w14:textId="44245850" w:rsidR="001A4A02" w:rsidRDefault="001A4A02" w:rsidP="00C044F5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¿A que potencia elevo 2 para obtener 8?</w:t>
            </w:r>
          </w:p>
        </w:tc>
      </w:tr>
    </w:tbl>
    <w:p w14:paraId="27F3EFF6" w14:textId="77777777" w:rsidR="001A4A02" w:rsidRDefault="001A4A02" w:rsidP="00C044F5"/>
    <w:p w14:paraId="056AC431" w14:textId="77777777" w:rsidR="00CA0658" w:rsidRPr="00CA0658" w:rsidRDefault="00CA0658" w:rsidP="00CA0658">
      <w:pPr>
        <w:rPr>
          <w:b w:val="0"/>
          <w:bCs/>
        </w:rPr>
      </w:pPr>
      <w:r w:rsidRPr="00CA0658">
        <w:rPr>
          <w:b w:val="0"/>
          <w:bCs/>
        </w:rPr>
        <w:t xml:space="preserve">Las dos dan </w:t>
      </w:r>
      <w:r w:rsidRPr="00CA0658">
        <w:t xml:space="preserve">3 </w:t>
      </w:r>
      <w:r w:rsidRPr="00CA0658">
        <w:rPr>
          <w:b w:val="0"/>
          <w:bCs/>
        </w:rPr>
        <w:t>— son exactamente lo mismo.</w:t>
      </w:r>
    </w:p>
    <w:p w14:paraId="1060B801" w14:textId="77777777" w:rsidR="001A4A02" w:rsidRPr="00593328" w:rsidRDefault="001A4A02" w:rsidP="00C044F5"/>
    <w:p w14:paraId="3B6B39CB" w14:textId="77777777" w:rsidR="00681D8D" w:rsidRDefault="00681D8D" w:rsidP="00C044F5"/>
    <w:p w14:paraId="3C1C2CA6" w14:textId="77777777" w:rsidR="00681D8D" w:rsidRPr="00681D8D" w:rsidRDefault="00681D8D" w:rsidP="00C044F5"/>
    <w:p w14:paraId="11D321BF" w14:textId="77777777" w:rsidR="00B930EE" w:rsidRDefault="00B930EE" w:rsidP="00C044F5"/>
    <w:p w14:paraId="62B22A71" w14:textId="77777777" w:rsidR="00CA0658" w:rsidRDefault="00CA0658" w:rsidP="00C044F5"/>
    <w:p w14:paraId="22B44629" w14:textId="155D6737" w:rsidR="00CA0658" w:rsidRDefault="00CA0658" w:rsidP="00CA0658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613FE4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 xml:space="preserve">1.1.2.5 </w:t>
      </w:r>
      <w:r w:rsidR="00613FE4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Se divide para ordenar y se vuelve a armar ordenado - </w:t>
      </w:r>
      <w:r w:rsidR="00613FE4" w:rsidRPr="00613FE4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¿Para qué sirve? - ¿Por qué dividir para ordenar? </w:t>
      </w:r>
    </w:p>
    <w:p w14:paraId="222B82D1" w14:textId="57BBAA84" w:rsidR="00613FE4" w:rsidRDefault="00C50BAF" w:rsidP="00613FE4">
      <w:r w:rsidRPr="00C50BAF">
        <w:rPr>
          <w:noProof/>
        </w:rPr>
        <w:drawing>
          <wp:inline distT="0" distB="0" distL="0" distR="0" wp14:anchorId="55897134" wp14:editId="01FC728A">
            <wp:extent cx="3886200" cy="1597300"/>
            <wp:effectExtent l="38100" t="38100" r="38100" b="41275"/>
            <wp:docPr id="47211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89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97676" cy="160201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A7F39" w14:textId="709B2E5E" w:rsidR="003F568F" w:rsidRDefault="003F568F" w:rsidP="00613FE4">
      <w:r>
        <w:t>[fíjate que ahí se van ordenando]</w:t>
      </w:r>
    </w:p>
    <w:p w14:paraId="004BECA8" w14:textId="79E50CD2" w:rsidR="00C50BAF" w:rsidRDefault="00C50BAF" w:rsidP="00613FE4">
      <w:pPr>
        <w:pBdr>
          <w:bottom w:val="single" w:sz="6" w:space="1" w:color="auto"/>
        </w:pBdr>
        <w:rPr>
          <w:b w:val="0"/>
          <w:bCs/>
        </w:rPr>
      </w:pPr>
      <w:r>
        <w:t xml:space="preserve">R: </w:t>
      </w:r>
      <w:r>
        <w:rPr>
          <w:b w:val="0"/>
          <w:bCs/>
        </w:rPr>
        <w:t>Si exacto – se divide para ordenar y se vuelve a armar ordenado.</w:t>
      </w:r>
    </w:p>
    <w:p w14:paraId="7EB5E168" w14:textId="48699551" w:rsidR="00C50BAF" w:rsidRDefault="00C50BAF" w:rsidP="00613FE4">
      <w:pPr>
        <w:rPr>
          <w:b w:val="0"/>
          <w:bCs/>
          <w:sz w:val="24"/>
          <w:szCs w:val="24"/>
        </w:rPr>
      </w:pPr>
      <w:r w:rsidRPr="0085441C">
        <w:rPr>
          <w:bCs/>
          <w:sz w:val="24"/>
          <w:szCs w:val="24"/>
          <w:highlight w:val="yellow"/>
        </w:rPr>
        <w:t>¿Para qué sirve?</w:t>
      </w:r>
      <w:r>
        <w:rPr>
          <w:b w:val="0"/>
          <w:bCs/>
          <w:sz w:val="24"/>
          <w:szCs w:val="24"/>
        </w:rPr>
        <w:br/>
      </w:r>
      <w:r w:rsidRPr="00C50BAF">
        <w:rPr>
          <w:b w:val="0"/>
          <w:bCs/>
        </w:rPr>
        <w:t>Para ordenar una lista de datos. Caso real:</w:t>
      </w:r>
    </w:p>
    <w:p w14:paraId="219FE861" w14:textId="28054BAF" w:rsidR="00C50BAF" w:rsidRDefault="0085441C" w:rsidP="00613FE4">
      <w:pPr>
        <w:pBdr>
          <w:bottom w:val="single" w:sz="6" w:space="1" w:color="auto"/>
        </w:pBdr>
        <w:rPr>
          <w:b w:val="0"/>
          <w:bCs/>
          <w:sz w:val="24"/>
          <w:szCs w:val="24"/>
        </w:rPr>
      </w:pPr>
      <w:r w:rsidRPr="0085441C">
        <w:rPr>
          <w:b w:val="0"/>
          <w:bCs/>
          <w:noProof/>
          <w:sz w:val="24"/>
          <w:szCs w:val="24"/>
        </w:rPr>
        <w:drawing>
          <wp:inline distT="0" distB="0" distL="0" distR="0" wp14:anchorId="6E354466" wp14:editId="7ADCFBE9">
            <wp:extent cx="4213860" cy="854477"/>
            <wp:effectExtent l="0" t="0" r="0" b="3175"/>
            <wp:docPr id="110055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33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34543" cy="8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3983" w14:textId="6C1D8686" w:rsidR="0085441C" w:rsidRDefault="0085441C" w:rsidP="00613FE4">
      <w:pPr>
        <w:rPr>
          <w:sz w:val="24"/>
          <w:szCs w:val="24"/>
        </w:rPr>
      </w:pPr>
      <w:r w:rsidRPr="0085441C">
        <w:rPr>
          <w:sz w:val="24"/>
          <w:szCs w:val="24"/>
          <w:highlight w:val="yellow"/>
        </w:rPr>
        <w:t>¿Por qué dividir para ordenar?</w:t>
      </w:r>
    </w:p>
    <w:p w14:paraId="08B47BDE" w14:textId="37A950FA" w:rsidR="0085441C" w:rsidRPr="0085441C" w:rsidRDefault="0085441C" w:rsidP="00613FE4">
      <w:pPr>
        <w:rPr>
          <w:b w:val="0"/>
          <w:bCs/>
        </w:rPr>
      </w:pPr>
      <w:r w:rsidRPr="0085441C">
        <w:rPr>
          <w:b w:val="0"/>
          <w:bCs/>
        </w:rPr>
        <w:t>Porque ordenar 1 elemento es trivial – siempre esta ordenado. Entonces la idea es:</w:t>
      </w:r>
    </w:p>
    <w:p w14:paraId="54C0ADEF" w14:textId="33CB2B72" w:rsidR="0085441C" w:rsidRDefault="00FE4C7A" w:rsidP="00613FE4">
      <w:pPr>
        <w:pBdr>
          <w:bottom w:val="single" w:sz="6" w:space="1" w:color="auto"/>
        </w:pBdr>
        <w:rPr>
          <w:b w:val="0"/>
          <w:bCs/>
          <w:sz w:val="24"/>
          <w:szCs w:val="24"/>
        </w:rPr>
      </w:pPr>
      <w:r w:rsidRPr="00FE4C7A">
        <w:rPr>
          <w:b w:val="0"/>
          <w:bCs/>
          <w:noProof/>
          <w:sz w:val="24"/>
          <w:szCs w:val="24"/>
        </w:rPr>
        <w:drawing>
          <wp:inline distT="0" distB="0" distL="0" distR="0" wp14:anchorId="144E95D3" wp14:editId="5643B884">
            <wp:extent cx="4457700" cy="702088"/>
            <wp:effectExtent l="0" t="0" r="0" b="3175"/>
            <wp:docPr id="79191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136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92597" cy="7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474F" w14:textId="45F25CF7" w:rsidR="00FE4C7A" w:rsidRDefault="00FE4C7A" w:rsidP="00613FE4">
      <w:pPr>
        <w:rPr>
          <w:sz w:val="24"/>
          <w:szCs w:val="24"/>
        </w:rPr>
      </w:pPr>
      <w:r w:rsidRPr="00FE4C7A">
        <w:rPr>
          <w:sz w:val="24"/>
          <w:szCs w:val="24"/>
          <w:highlight w:val="yellow"/>
        </w:rPr>
        <w:t xml:space="preserve">El truco </w:t>
      </w:r>
      <w:proofErr w:type="spellStart"/>
      <w:r w:rsidRPr="00FE4C7A">
        <w:rPr>
          <w:sz w:val="24"/>
          <w:szCs w:val="24"/>
          <w:highlight w:val="yellow"/>
        </w:rPr>
        <w:t>esta</w:t>
      </w:r>
      <w:proofErr w:type="spellEnd"/>
      <w:r w:rsidRPr="00FE4C7A">
        <w:rPr>
          <w:sz w:val="24"/>
          <w:szCs w:val="24"/>
          <w:highlight w:val="yellow"/>
        </w:rPr>
        <w:t xml:space="preserve"> en el </w:t>
      </w:r>
      <w:proofErr w:type="spellStart"/>
      <w:r w:rsidRPr="00FE4C7A">
        <w:rPr>
          <w:sz w:val="24"/>
          <w:szCs w:val="24"/>
          <w:highlight w:val="yellow"/>
        </w:rPr>
        <w:t>merge</w:t>
      </w:r>
      <w:proofErr w:type="spellEnd"/>
      <w:r w:rsidRPr="00FE4C7A">
        <w:rPr>
          <w:sz w:val="24"/>
          <w:szCs w:val="24"/>
          <w:highlight w:val="yellow"/>
        </w:rPr>
        <w:t xml:space="preserve"> – ¿Cómo une ordenado?</w:t>
      </w:r>
    </w:p>
    <w:p w14:paraId="5F8F1FDB" w14:textId="64CBF25E" w:rsidR="00FE4C7A" w:rsidRPr="00973C5B" w:rsidRDefault="00973C5B" w:rsidP="00613FE4">
      <w:pPr>
        <w:rPr>
          <w:b w:val="0"/>
          <w:bCs/>
        </w:rPr>
      </w:pPr>
      <w:r w:rsidRPr="00973C5B">
        <w:rPr>
          <w:b w:val="0"/>
          <w:bCs/>
        </w:rPr>
        <w:t>Cuando une dos grupos, compara el primero de cada uno y toma el menor:</w:t>
      </w:r>
    </w:p>
    <w:p w14:paraId="3A262F37" w14:textId="692AD118" w:rsidR="00973C5B" w:rsidRPr="00973C5B" w:rsidRDefault="00973C5B" w:rsidP="00613FE4">
      <w:pPr>
        <w:pBdr>
          <w:bottom w:val="single" w:sz="6" w:space="1" w:color="auto"/>
        </w:pBdr>
        <w:rPr>
          <w:b w:val="0"/>
          <w:bCs/>
          <w:sz w:val="24"/>
          <w:szCs w:val="24"/>
        </w:rPr>
      </w:pPr>
      <w:r w:rsidRPr="00973C5B">
        <w:rPr>
          <w:b w:val="0"/>
          <w:bCs/>
          <w:noProof/>
          <w:sz w:val="24"/>
          <w:szCs w:val="24"/>
        </w:rPr>
        <w:drawing>
          <wp:inline distT="0" distB="0" distL="0" distR="0" wp14:anchorId="2AA47FEE" wp14:editId="23234373">
            <wp:extent cx="4267200" cy="1018991"/>
            <wp:effectExtent l="0" t="0" r="0" b="0"/>
            <wp:docPr id="213157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1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93623" cy="102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CF17" w14:textId="51307BBD" w:rsidR="00EC6E3D" w:rsidRDefault="00EC6E3D" w:rsidP="00C044F5">
      <w:r>
        <w:t>El resumen del proceso completo:</w:t>
      </w:r>
    </w:p>
    <w:p w14:paraId="64824EE9" w14:textId="59B6690E" w:rsidR="00EC6E3D" w:rsidRDefault="00EC6E3D" w:rsidP="00C044F5">
      <w:r w:rsidRPr="00EC6E3D">
        <w:rPr>
          <w:noProof/>
        </w:rPr>
        <w:drawing>
          <wp:inline distT="0" distB="0" distL="0" distR="0" wp14:anchorId="45E9183A" wp14:editId="442EFC3B">
            <wp:extent cx="5036820" cy="761586"/>
            <wp:effectExtent l="0" t="0" r="0" b="635"/>
            <wp:docPr id="38887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44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51288" cy="7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6E3D" w14:paraId="63270186" w14:textId="77777777" w:rsidTr="00EC6E3D">
        <w:tc>
          <w:tcPr>
            <w:tcW w:w="10790" w:type="dxa"/>
          </w:tcPr>
          <w:p w14:paraId="7AF39514" w14:textId="77777777" w:rsidR="00EC6E3D" w:rsidRDefault="00EC6E3D" w:rsidP="00C044F5">
            <w:pPr>
              <w:rPr>
                <w:bCs/>
              </w:rPr>
            </w:pPr>
            <w:r w:rsidRPr="00CE4DBF">
              <w:t>DIVIDE →</w:t>
            </w:r>
            <w:r>
              <w:rPr>
                <w:bCs/>
              </w:rPr>
              <w:t xml:space="preserve"> </w:t>
            </w:r>
            <w:r w:rsidRPr="00EC6E3D">
              <w:rPr>
                <w:b w:val="0"/>
              </w:rPr>
              <w:t>hasta grupos de 1</w:t>
            </w:r>
          </w:p>
          <w:p w14:paraId="5B89C3B1" w14:textId="77777777" w:rsidR="00EC6E3D" w:rsidRDefault="00EC6E3D" w:rsidP="00C044F5">
            <w:r w:rsidRPr="00CE4DBF">
              <w:rPr>
                <w:bCs/>
              </w:rPr>
              <w:t>COMPARA →</w:t>
            </w:r>
            <w:r>
              <w:t xml:space="preserve"> </w:t>
            </w:r>
            <w:r w:rsidRPr="00EC6E3D">
              <w:rPr>
                <w:b w:val="0"/>
                <w:bCs/>
              </w:rPr>
              <w:t>el primero de cada grupo</w:t>
            </w:r>
          </w:p>
          <w:p w14:paraId="78E0CD0A" w14:textId="4271AF72" w:rsidR="00EC6E3D" w:rsidRPr="00EC6E3D" w:rsidRDefault="00EC6E3D" w:rsidP="00C044F5">
            <w:pPr>
              <w:rPr>
                <w:b w:val="0"/>
              </w:rPr>
            </w:pPr>
            <w:r w:rsidRPr="00CE4DBF">
              <w:rPr>
                <w:bCs/>
              </w:rPr>
              <w:lastRenderedPageBreak/>
              <w:t>UNE →</w:t>
            </w:r>
            <w:r>
              <w:t xml:space="preserve"> </w:t>
            </w:r>
            <w:r w:rsidRPr="00EC6E3D">
              <w:rPr>
                <w:b w:val="0"/>
                <w:bCs/>
              </w:rPr>
              <w:t>siempre en orden</w:t>
            </w:r>
          </w:p>
        </w:tc>
      </w:tr>
    </w:tbl>
    <w:p w14:paraId="6570EC25" w14:textId="77777777" w:rsidR="00EC6E3D" w:rsidRDefault="00EC6E3D" w:rsidP="00C044F5"/>
    <w:p w14:paraId="0EF9498F" w14:textId="7FFB4991" w:rsidR="00900A69" w:rsidRDefault="00900A69" w:rsidP="00900A69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9F1E61">
        <w:rPr>
          <w:rFonts w:ascii="Arial" w:hAnsi="Arial" w:cs="Arial"/>
          <w:i w:val="0"/>
          <w:iCs w:val="0"/>
          <w:sz w:val="24"/>
          <w:szCs w:val="24"/>
          <w:highlight w:val="yellow"/>
        </w:rPr>
        <w:t>1.1.2.6 Resolviendo de si siempre llega a grupo de 1</w:t>
      </w:r>
      <w:r w:rsidR="00747FD2" w:rsidRPr="009F1E61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+ Como ocurre el proceso de </w:t>
      </w:r>
      <w:proofErr w:type="spellStart"/>
      <w:r w:rsidR="00747FD2" w:rsidRPr="009F1E61">
        <w:rPr>
          <w:rFonts w:ascii="Arial" w:hAnsi="Arial" w:cs="Arial"/>
          <w:i w:val="0"/>
          <w:iCs w:val="0"/>
          <w:sz w:val="24"/>
          <w:szCs w:val="24"/>
          <w:highlight w:val="yellow"/>
        </w:rPr>
        <w:t>merge</w:t>
      </w:r>
      <w:proofErr w:type="spellEnd"/>
      <w:r w:rsidR="009F1E61" w:rsidRPr="009F1E61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+ ¿Cómo funciona el ordenamiento de nivel 2 a nivel 1?</w:t>
      </w:r>
    </w:p>
    <w:p w14:paraId="305C511D" w14:textId="03242FF2" w:rsidR="00900A69" w:rsidRDefault="009D6BD9" w:rsidP="00900A69">
      <w:r w:rsidRPr="009D6BD9">
        <w:drawing>
          <wp:inline distT="0" distB="0" distL="0" distR="0" wp14:anchorId="1E500718" wp14:editId="7C0099E3">
            <wp:extent cx="3082290" cy="2317996"/>
            <wp:effectExtent l="19050" t="19050" r="22860" b="25400"/>
            <wp:docPr id="198834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431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7679" cy="23220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83173" w14:textId="647B9657" w:rsidR="00950D4E" w:rsidRDefault="00950D4E" w:rsidP="00900A69">
      <w:pPr>
        <w:pBdr>
          <w:bottom w:val="single" w:sz="6" w:space="1" w:color="auto"/>
        </w:pBdr>
        <w:rPr>
          <w:b w:val="0"/>
          <w:bCs/>
        </w:rPr>
      </w:pPr>
      <w:r>
        <w:t xml:space="preserve">R: </w:t>
      </w:r>
      <w:r>
        <w:rPr>
          <w:b w:val="0"/>
          <w:bCs/>
        </w:rPr>
        <w:t>Si, siempre llega a grupos de 1 – eso es el caso base.</w:t>
      </w:r>
      <w:r>
        <w:rPr>
          <w:b w:val="0"/>
          <w:bCs/>
        </w:rPr>
        <w:br/>
        <w:t xml:space="preserve">Pero el ordenamiento real ocurre en el </w:t>
      </w:r>
      <w:proofErr w:type="spellStart"/>
      <w:r>
        <w:rPr>
          <w:b w:val="0"/>
          <w:bCs/>
        </w:rPr>
        <w:t>merge</w:t>
      </w:r>
      <w:proofErr w:type="spellEnd"/>
      <w:r w:rsidR="006B4130">
        <w:rPr>
          <w:b w:val="0"/>
          <w:bCs/>
        </w:rPr>
        <w:t>, no en la división.</w:t>
      </w:r>
    </w:p>
    <w:p w14:paraId="16C6B9AA" w14:textId="7681C8E9" w:rsidR="006B4130" w:rsidRPr="006B4130" w:rsidRDefault="006B4130" w:rsidP="00900A69">
      <w:pPr>
        <w:rPr>
          <w:sz w:val="24"/>
          <w:szCs w:val="24"/>
        </w:rPr>
      </w:pPr>
      <w:r w:rsidRPr="006B4130">
        <w:rPr>
          <w:sz w:val="24"/>
          <w:szCs w:val="24"/>
          <w:highlight w:val="yellow"/>
        </w:rPr>
        <w:t>La división solo prepara el terreno:</w:t>
      </w:r>
    </w:p>
    <w:p w14:paraId="2BF0CB3D" w14:textId="2480AC79" w:rsidR="006B4130" w:rsidRDefault="00053A45" w:rsidP="00900A69">
      <w:r w:rsidRPr="00053A45">
        <w:drawing>
          <wp:inline distT="0" distB="0" distL="0" distR="0" wp14:anchorId="776572EC" wp14:editId="0ABC141E">
            <wp:extent cx="5471160" cy="820674"/>
            <wp:effectExtent l="0" t="0" r="0" b="0"/>
            <wp:docPr id="156363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70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91466" cy="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D380" w14:textId="3080B432" w:rsidR="00053A45" w:rsidRDefault="00053A45" w:rsidP="00900A69">
      <w:pPr>
        <w:pBdr>
          <w:bottom w:val="single" w:sz="6" w:space="1" w:color="auto"/>
        </w:pBdr>
        <w:rPr>
          <w:b w:val="0"/>
          <w:bCs/>
        </w:rPr>
      </w:pPr>
      <w:r>
        <w:rPr>
          <w:b w:val="0"/>
          <w:bCs/>
        </w:rPr>
        <w:t>Aquí no hay nada ordenado todavía – solo grupos de 1.</w:t>
      </w:r>
    </w:p>
    <w:p w14:paraId="602CBC7D" w14:textId="3F58D120" w:rsidR="00053A45" w:rsidRDefault="00053A45" w:rsidP="00900A69">
      <w:r>
        <w:t xml:space="preserve">El </w:t>
      </w:r>
      <w:proofErr w:type="spellStart"/>
      <w:r>
        <w:t>merge</w:t>
      </w:r>
      <w:proofErr w:type="spellEnd"/>
      <w:r>
        <w:t xml:space="preserve"> es donde ocurre la magia:</w:t>
      </w:r>
    </w:p>
    <w:p w14:paraId="4E8A1FD5" w14:textId="6E05687A" w:rsidR="00053A45" w:rsidRDefault="00747FD2" w:rsidP="00900A69">
      <w:r w:rsidRPr="00747FD2">
        <w:drawing>
          <wp:inline distT="0" distB="0" distL="0" distR="0" wp14:anchorId="6085F240" wp14:editId="1C7DC033">
            <wp:extent cx="5577840" cy="970957"/>
            <wp:effectExtent l="0" t="0" r="3810" b="635"/>
            <wp:docPr id="154246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85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90082" cy="9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84B70" w14:paraId="15A6AE65" w14:textId="77777777" w:rsidTr="00C84B70">
        <w:tc>
          <w:tcPr>
            <w:tcW w:w="10790" w:type="dxa"/>
          </w:tcPr>
          <w:p w14:paraId="33124E87" w14:textId="77777777" w:rsidR="00C84B70" w:rsidRDefault="005D053F" w:rsidP="00900A69">
            <w:r>
              <w:t>Tenemos dos grupos ya ordenados:</w:t>
            </w:r>
          </w:p>
          <w:p w14:paraId="2C0C69B3" w14:textId="78F7D3FA" w:rsidR="005D053F" w:rsidRDefault="005D053F" w:rsidP="00900A69">
            <w:r w:rsidRPr="005D053F">
              <w:drawing>
                <wp:inline distT="0" distB="0" distL="0" distR="0" wp14:anchorId="568C224B" wp14:editId="0D0E1F8A">
                  <wp:extent cx="5341620" cy="522786"/>
                  <wp:effectExtent l="0" t="0" r="0" b="0"/>
                  <wp:docPr id="3617171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71712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89" cy="52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B0BC7" w14:textId="77777777" w:rsidR="005D053F" w:rsidRDefault="005D053F" w:rsidP="00900A69"/>
          <w:p w14:paraId="62252A21" w14:textId="3458D127" w:rsidR="005D053F" w:rsidRDefault="00B13554" w:rsidP="00900A69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Cada grupo tiene un “puntero” apuntando al primer elemento:</w:t>
            </w:r>
          </w:p>
          <w:p w14:paraId="4FB1FF67" w14:textId="7B5D317F" w:rsidR="00B13554" w:rsidRDefault="00C43683" w:rsidP="00900A69">
            <w:pPr>
              <w:pBdr>
                <w:bottom w:val="single" w:sz="6" w:space="1" w:color="auto"/>
              </w:pBdr>
              <w:rPr>
                <w:b w:val="0"/>
                <w:bCs/>
              </w:rPr>
            </w:pPr>
            <w:r w:rsidRPr="00C43683">
              <w:rPr>
                <w:b w:val="0"/>
                <w:bCs/>
              </w:rPr>
              <w:drawing>
                <wp:inline distT="0" distB="0" distL="0" distR="0" wp14:anchorId="4140BDD0" wp14:editId="4D78DED7">
                  <wp:extent cx="5303520" cy="634949"/>
                  <wp:effectExtent l="0" t="0" r="0" b="0"/>
                  <wp:docPr id="11204622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46227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211" cy="63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59F57" w14:textId="77777777" w:rsidR="00AB77F0" w:rsidRDefault="00AB77F0" w:rsidP="00900A69"/>
          <w:p w14:paraId="2486160D" w14:textId="77777777" w:rsidR="00AB77F0" w:rsidRDefault="00AB77F0" w:rsidP="00900A69"/>
          <w:p w14:paraId="32C0BC7E" w14:textId="77777777" w:rsidR="00AB77F0" w:rsidRDefault="00AB77F0" w:rsidP="00900A69"/>
          <w:p w14:paraId="6901B01E" w14:textId="77777777" w:rsidR="00AB77F0" w:rsidRDefault="00AB77F0" w:rsidP="00900A69"/>
          <w:p w14:paraId="091BFA8C" w14:textId="77777777" w:rsidR="00AB77F0" w:rsidRDefault="00AB77F0" w:rsidP="00900A69"/>
          <w:p w14:paraId="38C9745C" w14:textId="00CE6597" w:rsidR="00A25C14" w:rsidRDefault="00A25C14" w:rsidP="00900A69">
            <w:r>
              <w:t>Comparación 1:</w:t>
            </w:r>
          </w:p>
          <w:p w14:paraId="398263A7" w14:textId="0BB012E2" w:rsidR="00A25C14" w:rsidRDefault="00AB77F0" w:rsidP="00900A69">
            <w:r w:rsidRPr="00AB77F0">
              <w:drawing>
                <wp:inline distT="0" distB="0" distL="0" distR="0" wp14:anchorId="7CD11FC5" wp14:editId="12B8B3AF">
                  <wp:extent cx="4983480" cy="1107901"/>
                  <wp:effectExtent l="0" t="0" r="0" b="0"/>
                  <wp:docPr id="1544187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8784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029" cy="1110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502CF" w14:textId="527A45BF" w:rsidR="00AB77F0" w:rsidRDefault="00AB77F0" w:rsidP="00AB77F0">
            <w:r>
              <w:t xml:space="preserve">Comparación </w:t>
            </w:r>
            <w:r>
              <w:t>2</w:t>
            </w:r>
            <w:r>
              <w:t>:</w:t>
            </w:r>
          </w:p>
          <w:p w14:paraId="4893F8DC" w14:textId="0C967852" w:rsidR="00AB77F0" w:rsidRDefault="003E2B91" w:rsidP="00900A69">
            <w:r w:rsidRPr="003E2B91">
              <w:drawing>
                <wp:inline distT="0" distB="0" distL="0" distR="0" wp14:anchorId="0392AC1F" wp14:editId="1BB78267">
                  <wp:extent cx="4945380" cy="1042651"/>
                  <wp:effectExtent l="0" t="0" r="0" b="5715"/>
                  <wp:docPr id="16876302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63029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836" cy="104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2AC0C" w14:textId="77777777" w:rsidR="003E2B91" w:rsidRPr="003E2B91" w:rsidRDefault="003E2B91" w:rsidP="003E2B91">
            <w:r w:rsidRPr="003E2B91">
              <w:rPr>
                <w:bCs/>
              </w:rPr>
              <w:t>Comparación 3:</w:t>
            </w:r>
          </w:p>
          <w:p w14:paraId="5EE9DEB2" w14:textId="61E78501" w:rsidR="003E2B91" w:rsidRDefault="0054647A" w:rsidP="00900A69">
            <w:r w:rsidRPr="0054647A">
              <w:drawing>
                <wp:inline distT="0" distB="0" distL="0" distR="0" wp14:anchorId="09E67446" wp14:editId="7DCD22FD">
                  <wp:extent cx="4975860" cy="1027423"/>
                  <wp:effectExtent l="0" t="0" r="0" b="1905"/>
                  <wp:docPr id="4824598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459882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646" cy="1031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CDBBE" w14:textId="3BC35A7A" w:rsidR="0026408C" w:rsidRDefault="00EC242E" w:rsidP="00900A69">
            <w:r>
              <w:t>Queda 5 solo – se agrega directo:</w:t>
            </w:r>
          </w:p>
          <w:p w14:paraId="5E92CDF7" w14:textId="72CD1660" w:rsidR="00EC242E" w:rsidRDefault="00EC242E" w:rsidP="00900A69">
            <w:pPr>
              <w:pBdr>
                <w:bottom w:val="single" w:sz="6" w:space="1" w:color="auto"/>
              </w:pBdr>
            </w:pPr>
            <w:r w:rsidRPr="00EC242E">
              <w:drawing>
                <wp:inline distT="0" distB="0" distL="0" distR="0" wp14:anchorId="40E0669F" wp14:editId="08BFE705">
                  <wp:extent cx="4945380" cy="420815"/>
                  <wp:effectExtent l="0" t="0" r="0" b="0"/>
                  <wp:docPr id="19523566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35661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998" cy="42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879CE" w14:textId="5267CC79" w:rsidR="002B7300" w:rsidRDefault="002B7300" w:rsidP="00900A69">
            <w:r>
              <w:t>La regla del puntero:</w:t>
            </w:r>
          </w:p>
          <w:p w14:paraId="1BD1B05B" w14:textId="70067EE1" w:rsidR="002B7300" w:rsidRDefault="002B7300" w:rsidP="00900A69">
            <w:r w:rsidRPr="002B7300">
              <w:drawing>
                <wp:inline distT="0" distB="0" distL="0" distR="0" wp14:anchorId="443E6883" wp14:editId="640F6728">
                  <wp:extent cx="4861560" cy="880032"/>
                  <wp:effectExtent l="0" t="0" r="0" b="0"/>
                  <wp:docPr id="697573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7342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029" cy="8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564"/>
            </w:tblGrid>
            <w:tr w:rsidR="002B7300" w14:paraId="3F1FF9FA" w14:textId="77777777" w:rsidTr="002B7300">
              <w:tc>
                <w:tcPr>
                  <w:tcW w:w="10564" w:type="dxa"/>
                </w:tcPr>
                <w:p w14:paraId="1B874560" w14:textId="77777777" w:rsidR="002B7300" w:rsidRDefault="002B7300" w:rsidP="00900A69">
                  <w:pPr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Compara el primero de cada grupo</w:t>
                  </w:r>
                </w:p>
                <w:p w14:paraId="3F6CF65D" w14:textId="77777777" w:rsidR="002B7300" w:rsidRDefault="002B7300" w:rsidP="00900A69">
                  <w:pPr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-&gt;toma el menor</w:t>
                  </w:r>
                </w:p>
                <w:p w14:paraId="43FD7CDA" w14:textId="77777777" w:rsidR="002B7300" w:rsidRDefault="002B7300" w:rsidP="00900A69">
                  <w:pPr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-&gt;avanza el punto de ese grupo</w:t>
                  </w:r>
                </w:p>
                <w:p w14:paraId="0FA16EAF" w14:textId="3070D694" w:rsidR="002B7300" w:rsidRPr="002B7300" w:rsidRDefault="002B7300" w:rsidP="00900A69">
                  <w:pPr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-&gt; repite hasta vaciar ambos grupos</w:t>
                  </w:r>
                </w:p>
              </w:tc>
            </w:tr>
          </w:tbl>
          <w:p w14:paraId="095C54B1" w14:textId="77777777" w:rsidR="002B7300" w:rsidRPr="00A25C14" w:rsidRDefault="002B7300" w:rsidP="00900A69">
            <w:pPr>
              <w:pBdr>
                <w:bottom w:val="single" w:sz="6" w:space="1" w:color="auto"/>
              </w:pBdr>
            </w:pPr>
          </w:p>
          <w:p w14:paraId="4C415727" w14:textId="4B44611A" w:rsidR="007E3114" w:rsidRDefault="009F1E61" w:rsidP="00900A69">
            <w:r w:rsidRPr="009F1E61">
              <w:drawing>
                <wp:inline distT="0" distB="0" distL="0" distR="0" wp14:anchorId="194DF0D3" wp14:editId="09CA6049">
                  <wp:extent cx="4688220" cy="1912620"/>
                  <wp:effectExtent l="0" t="0" r="0" b="0"/>
                  <wp:docPr id="20245816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58166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241" cy="191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77110" w14:textId="77777777" w:rsidR="009F1E61" w:rsidRDefault="009F1E61" w:rsidP="00900A69"/>
          <w:p w14:paraId="309D9E55" w14:textId="65DD6B07" w:rsidR="009F1E61" w:rsidRDefault="009F1E61" w:rsidP="00900A69">
            <w:pPr>
              <w:rPr>
                <w:sz w:val="24"/>
                <w:szCs w:val="24"/>
              </w:rPr>
            </w:pPr>
            <w:r w:rsidRPr="009F1E61">
              <w:rPr>
                <w:sz w:val="24"/>
                <w:szCs w:val="24"/>
                <w:highlight w:val="yellow"/>
              </w:rPr>
              <w:t>¿Y para este caso cómo funciona el ordenamiento de nivel 2 a nivel 1?</w:t>
            </w:r>
          </w:p>
          <w:p w14:paraId="34D932EE" w14:textId="55D0F0FF" w:rsidR="009F1E61" w:rsidRPr="009F1E61" w:rsidRDefault="009F1E61" w:rsidP="00900A69">
            <w:pPr>
              <w:pBdr>
                <w:bottom w:val="single" w:sz="6" w:space="1" w:color="auto"/>
              </w:pBdr>
            </w:pPr>
            <w:r w:rsidRPr="009F1E61">
              <w:t>R:</w:t>
            </w:r>
          </w:p>
          <w:p w14:paraId="1AB65E8A" w14:textId="77777777" w:rsidR="009F1E61" w:rsidRDefault="009F1E61" w:rsidP="00900A69"/>
          <w:p w14:paraId="60D19C73" w14:textId="77777777" w:rsidR="009F1E61" w:rsidRDefault="009F1E61" w:rsidP="00900A69"/>
          <w:p w14:paraId="1500DB4C" w14:textId="1AF9CE60" w:rsidR="009F1E61" w:rsidRDefault="009F1E61" w:rsidP="00900A69">
            <w:r>
              <w:lastRenderedPageBreak/>
              <w:t>Tenemos dos grupos de Nivel 2:</w:t>
            </w:r>
          </w:p>
          <w:p w14:paraId="48AFD05F" w14:textId="31542F9C" w:rsidR="009F1E61" w:rsidRDefault="0052016C" w:rsidP="00900A69">
            <w:r w:rsidRPr="0052016C">
              <w:drawing>
                <wp:inline distT="0" distB="0" distL="0" distR="0" wp14:anchorId="05B3304B" wp14:editId="4A142358">
                  <wp:extent cx="5097780" cy="507889"/>
                  <wp:effectExtent l="0" t="0" r="0" b="6985"/>
                  <wp:docPr id="7898114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1149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045" cy="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5DF4A" w14:textId="6C9868D2" w:rsidR="000D0272" w:rsidRDefault="000D0272" w:rsidP="00900A69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Puntero en el primero de cada grupo:</w:t>
            </w:r>
          </w:p>
          <w:p w14:paraId="71F0F151" w14:textId="07A4F0E5" w:rsidR="000D0272" w:rsidRDefault="000D0272" w:rsidP="00900A69">
            <w:pPr>
              <w:pBdr>
                <w:bottom w:val="single" w:sz="6" w:space="1" w:color="auto"/>
              </w:pBdr>
              <w:rPr>
                <w:b w:val="0"/>
                <w:bCs/>
              </w:rPr>
            </w:pPr>
            <w:r w:rsidRPr="000D0272">
              <w:rPr>
                <w:b w:val="0"/>
                <w:bCs/>
              </w:rPr>
              <w:drawing>
                <wp:inline distT="0" distB="0" distL="0" distR="0" wp14:anchorId="5DBA3950" wp14:editId="37C8C52B">
                  <wp:extent cx="5029200" cy="576961"/>
                  <wp:effectExtent l="0" t="0" r="0" b="0"/>
                  <wp:docPr id="312198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9837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592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93321" w14:textId="1DE77DF2" w:rsidR="00AB7B84" w:rsidRDefault="00AB7B84" w:rsidP="00900A69">
            <w:r>
              <w:t>Comparación 1:</w:t>
            </w:r>
          </w:p>
          <w:p w14:paraId="0C675292" w14:textId="6B45948B" w:rsidR="0052016C" w:rsidRDefault="00A671A3" w:rsidP="00900A69">
            <w:r w:rsidRPr="00A671A3">
              <w:drawing>
                <wp:inline distT="0" distB="0" distL="0" distR="0" wp14:anchorId="5E4006DC" wp14:editId="5E5D2ED6">
                  <wp:extent cx="4754880" cy="996324"/>
                  <wp:effectExtent l="0" t="0" r="7620" b="0"/>
                  <wp:docPr id="1125833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83375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637" cy="100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78AAC" w14:textId="77777777" w:rsidR="00611707" w:rsidRPr="00611707" w:rsidRDefault="00611707" w:rsidP="00611707">
            <w:r w:rsidRPr="00611707">
              <w:rPr>
                <w:bCs/>
              </w:rPr>
              <w:t>Comparación 2:</w:t>
            </w:r>
          </w:p>
          <w:p w14:paraId="0A1A01FD" w14:textId="5FA1DC02" w:rsidR="009F1E61" w:rsidRDefault="00D4201E" w:rsidP="00900A69">
            <w:r w:rsidRPr="00D4201E">
              <w:drawing>
                <wp:inline distT="0" distB="0" distL="0" distR="0" wp14:anchorId="5F822B5E" wp14:editId="5959D2D2">
                  <wp:extent cx="4754880" cy="970788"/>
                  <wp:effectExtent l="0" t="0" r="0" b="1270"/>
                  <wp:docPr id="6415318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531895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039" cy="97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AB6EA" w14:textId="77777777" w:rsidR="005D4EFE" w:rsidRPr="005D4EFE" w:rsidRDefault="005D4EFE" w:rsidP="005D4EFE">
            <w:r w:rsidRPr="005D4EFE">
              <w:rPr>
                <w:bCs/>
              </w:rPr>
              <w:t>Comparación 3:</w:t>
            </w:r>
          </w:p>
          <w:p w14:paraId="6061B4B8" w14:textId="25928A23" w:rsidR="009F1E61" w:rsidRDefault="005D4EFE" w:rsidP="00900A69">
            <w:r w:rsidRPr="005D4EFE">
              <w:drawing>
                <wp:inline distT="0" distB="0" distL="0" distR="0" wp14:anchorId="01CA2A00" wp14:editId="7489E586">
                  <wp:extent cx="4831080" cy="983661"/>
                  <wp:effectExtent l="0" t="0" r="7620" b="6985"/>
                  <wp:docPr id="1810763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76302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568" cy="987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F084D" w14:textId="77777777" w:rsidR="0096721F" w:rsidRPr="0096721F" w:rsidRDefault="0096721F" w:rsidP="0096721F">
            <w:r w:rsidRPr="0096721F">
              <w:rPr>
                <w:bCs/>
              </w:rPr>
              <w:t>Comparación 4:</w:t>
            </w:r>
          </w:p>
          <w:p w14:paraId="5D10F231" w14:textId="3098EEBA" w:rsidR="005D4EFE" w:rsidRDefault="0096721F" w:rsidP="00900A69">
            <w:r w:rsidRPr="0096721F">
              <w:drawing>
                <wp:inline distT="0" distB="0" distL="0" distR="0" wp14:anchorId="760B2225" wp14:editId="2B61FCBC">
                  <wp:extent cx="4945380" cy="1032119"/>
                  <wp:effectExtent l="0" t="0" r="7620" b="0"/>
                  <wp:docPr id="4388835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88352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07" cy="1036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1E512" w14:textId="77777777" w:rsidR="007A6D19" w:rsidRPr="007A6D19" w:rsidRDefault="007A6D19" w:rsidP="007A6D19">
            <w:r w:rsidRPr="007A6D19">
              <w:rPr>
                <w:bCs/>
              </w:rPr>
              <w:t>Comparación 5:</w:t>
            </w:r>
          </w:p>
          <w:p w14:paraId="31CF1C5E" w14:textId="36102D54" w:rsidR="0096721F" w:rsidRDefault="007A6D19" w:rsidP="00900A69">
            <w:r w:rsidRPr="007A6D19">
              <w:drawing>
                <wp:inline distT="0" distB="0" distL="0" distR="0" wp14:anchorId="25A7BA5F" wp14:editId="4BE8196B">
                  <wp:extent cx="4983480" cy="1041455"/>
                  <wp:effectExtent l="0" t="0" r="7620" b="6350"/>
                  <wp:docPr id="1423697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69787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885" cy="10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0AE54" w14:textId="77777777" w:rsidR="001F36F1" w:rsidRPr="001F36F1" w:rsidRDefault="001F36F1" w:rsidP="001F36F1">
            <w:r w:rsidRPr="001F36F1">
              <w:rPr>
                <w:bCs/>
              </w:rPr>
              <w:t>Queda [6, 7, 8] — se agregan directo:</w:t>
            </w:r>
          </w:p>
          <w:p w14:paraId="31A1686B" w14:textId="2DA297B1" w:rsidR="001F36F1" w:rsidRDefault="00CE56A1" w:rsidP="00900A69">
            <w:pPr>
              <w:pBdr>
                <w:bottom w:val="single" w:sz="6" w:space="1" w:color="auto"/>
              </w:pBdr>
            </w:pPr>
            <w:r w:rsidRPr="00CE56A1">
              <w:drawing>
                <wp:inline distT="0" distB="0" distL="0" distR="0" wp14:anchorId="51A23778" wp14:editId="6911E758">
                  <wp:extent cx="4968240" cy="509704"/>
                  <wp:effectExtent l="0" t="0" r="3810" b="5080"/>
                  <wp:docPr id="1176395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39576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21" cy="51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1344F" w14:textId="77777777" w:rsidR="0039759A" w:rsidRDefault="0039759A" w:rsidP="00900A69"/>
          <w:p w14:paraId="25CF6D5B" w14:textId="60E1A6DB" w:rsidR="0039759A" w:rsidRDefault="0039759A" w:rsidP="00900A69">
            <w:r>
              <w:t>La clave:</w:t>
            </w:r>
          </w:p>
          <w:p w14:paraId="78E21E05" w14:textId="1D1C3A53" w:rsidR="005D053F" w:rsidRPr="005D053F" w:rsidRDefault="0039759A" w:rsidP="0039759A">
            <w:r>
              <w:rPr>
                <w:b w:val="0"/>
                <w:bCs/>
              </w:rPr>
              <w:t xml:space="preserve">Cuando un grupo se </w:t>
            </w:r>
            <w:proofErr w:type="spellStart"/>
            <w:r>
              <w:rPr>
                <w:b w:val="0"/>
                <w:bCs/>
              </w:rPr>
              <w:t>vacia</w:t>
            </w:r>
            <w:proofErr w:type="spellEnd"/>
            <w:r>
              <w:rPr>
                <w:b w:val="0"/>
                <w:bCs/>
              </w:rPr>
              <w:t xml:space="preserve">, el resto del otro grupo se agrega directo sin comparar – porque ya </w:t>
            </w:r>
            <w:proofErr w:type="spellStart"/>
            <w:r>
              <w:rPr>
                <w:b w:val="0"/>
                <w:bCs/>
              </w:rPr>
              <w:t>esta</w:t>
            </w:r>
            <w:proofErr w:type="spellEnd"/>
            <w:r>
              <w:rPr>
                <w:b w:val="0"/>
                <w:bCs/>
              </w:rPr>
              <w:t xml:space="preserve"> ordenado.</w:t>
            </w:r>
          </w:p>
        </w:tc>
      </w:tr>
    </w:tbl>
    <w:p w14:paraId="018F85B8" w14:textId="77777777" w:rsidR="00C84B70" w:rsidRPr="00053A45" w:rsidRDefault="00C84B70" w:rsidP="00900A69"/>
    <w:p w14:paraId="0A9C53BE" w14:textId="77777777" w:rsidR="00900A69" w:rsidRDefault="00900A69" w:rsidP="00900A69"/>
    <w:p w14:paraId="11C722B6" w14:textId="77777777" w:rsidR="00EA7BF1" w:rsidRPr="00EA7BF1" w:rsidRDefault="00EA7BF1" w:rsidP="00EA7BF1">
      <w:pPr>
        <w:rPr>
          <w:sz w:val="24"/>
          <w:szCs w:val="24"/>
        </w:rPr>
      </w:pPr>
      <w:r w:rsidRPr="00EA7BF1">
        <w:rPr>
          <w:bCs/>
          <w:sz w:val="24"/>
          <w:szCs w:val="24"/>
          <w:highlight w:val="yellow"/>
        </w:rPr>
        <w:lastRenderedPageBreak/>
        <w:t>¿Por qué necesita llegar a grupos de 1?</w:t>
      </w:r>
    </w:p>
    <w:p w14:paraId="0B90F640" w14:textId="302B7B57" w:rsidR="00EA7BF1" w:rsidRDefault="00EA7BF1" w:rsidP="00900A69">
      <w:pPr>
        <w:rPr>
          <w:b w:val="0"/>
          <w:bCs/>
        </w:rPr>
      </w:pPr>
      <w:r>
        <w:rPr>
          <w:b w:val="0"/>
          <w:bCs/>
        </w:rPr>
        <w:t>Porque es el único tamaño que garantiza que el grupo ya está ordenado – un solo elemento no puede estar desordenado.</w:t>
      </w:r>
    </w:p>
    <w:p w14:paraId="1C9EB3BA" w14:textId="7E2FFD2C" w:rsidR="00EA7BF1" w:rsidRDefault="00454877" w:rsidP="00900A69">
      <w:pPr>
        <w:rPr>
          <w:b w:val="0"/>
          <w:bCs/>
        </w:rPr>
      </w:pPr>
      <w:r w:rsidRPr="00454877">
        <w:rPr>
          <w:b w:val="0"/>
          <w:bCs/>
        </w:rPr>
        <w:drawing>
          <wp:inline distT="0" distB="0" distL="0" distR="0" wp14:anchorId="12107D12" wp14:editId="4206E5BF">
            <wp:extent cx="6012180" cy="717008"/>
            <wp:effectExtent l="0" t="0" r="7620" b="6985"/>
            <wp:docPr id="44797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1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25229" cy="7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7DB0" w14:textId="6330B4E4" w:rsidR="000C1C94" w:rsidRDefault="000C1C94" w:rsidP="00900A69">
      <w:pPr>
        <w:rPr>
          <w:b w:val="0"/>
          <w:bCs/>
        </w:rPr>
      </w:pPr>
      <w:r>
        <w:rPr>
          <w:b w:val="0"/>
          <w:bCs/>
        </w:rPr>
        <w:t xml:space="preserve">Si intentaras </w:t>
      </w:r>
      <w:proofErr w:type="spellStart"/>
      <w:r>
        <w:rPr>
          <w:b w:val="0"/>
          <w:bCs/>
        </w:rPr>
        <w:t>mergear</w:t>
      </w:r>
      <w:proofErr w:type="spellEnd"/>
      <w:r>
        <w:rPr>
          <w:b w:val="0"/>
          <w:bCs/>
        </w:rPr>
        <w:t xml:space="preserve"> sin dividir hasta 1, no podrías garantizar que los grupos de entrada ya están ordenados.</w:t>
      </w:r>
    </w:p>
    <w:p w14:paraId="1A8F1BCB" w14:textId="77777777" w:rsidR="000C1C94" w:rsidRPr="00EA7BF1" w:rsidRDefault="000C1C94" w:rsidP="00900A69">
      <w:pPr>
        <w:rPr>
          <w:b w:val="0"/>
          <w:bCs/>
        </w:rPr>
      </w:pPr>
    </w:p>
    <w:p w14:paraId="42F70C46" w14:textId="77777777" w:rsidR="00900A69" w:rsidRDefault="00900A69" w:rsidP="00900A69"/>
    <w:p w14:paraId="53450746" w14:textId="77777777" w:rsidR="00900A69" w:rsidRDefault="00900A69" w:rsidP="00900A69"/>
    <w:p w14:paraId="7CF29F0A" w14:textId="77777777" w:rsidR="00900A69" w:rsidRDefault="00900A69" w:rsidP="00900A69"/>
    <w:p w14:paraId="732106FC" w14:textId="77777777" w:rsidR="00900A69" w:rsidRDefault="00900A69" w:rsidP="00900A69"/>
    <w:p w14:paraId="42E8BE08" w14:textId="77777777" w:rsidR="00900A69" w:rsidRDefault="00900A69" w:rsidP="00900A69"/>
    <w:p w14:paraId="21D8B48A" w14:textId="77777777" w:rsidR="00900A69" w:rsidRDefault="00900A69" w:rsidP="00900A69"/>
    <w:p w14:paraId="4793F942" w14:textId="77777777" w:rsidR="00900A69" w:rsidRDefault="00900A69" w:rsidP="00900A69"/>
    <w:p w14:paraId="09416777" w14:textId="77777777" w:rsidR="00900A69" w:rsidRDefault="00900A69" w:rsidP="00900A69"/>
    <w:p w14:paraId="668BD920" w14:textId="77777777" w:rsidR="00900A69" w:rsidRDefault="00900A69" w:rsidP="00900A69"/>
    <w:p w14:paraId="3EBC3735" w14:textId="77777777" w:rsidR="00900A69" w:rsidRDefault="00900A69" w:rsidP="00900A69"/>
    <w:p w14:paraId="43C9BEEE" w14:textId="77777777" w:rsidR="00900A69" w:rsidRDefault="00900A69" w:rsidP="00900A69"/>
    <w:p w14:paraId="1BFC7DA6" w14:textId="77777777" w:rsidR="00900A69" w:rsidRDefault="00900A69" w:rsidP="00900A69"/>
    <w:p w14:paraId="3019171B" w14:textId="77777777" w:rsidR="00900A69" w:rsidRDefault="00900A69" w:rsidP="00900A69"/>
    <w:p w14:paraId="62D88A4A" w14:textId="77777777" w:rsidR="00900A69" w:rsidRDefault="00900A69" w:rsidP="00900A69"/>
    <w:p w14:paraId="716F48B8" w14:textId="77777777" w:rsidR="00900A69" w:rsidRDefault="00900A69" w:rsidP="00900A69"/>
    <w:p w14:paraId="6E849459" w14:textId="77777777" w:rsidR="00900A69" w:rsidRDefault="00900A69" w:rsidP="00900A69"/>
    <w:p w14:paraId="6B242185" w14:textId="77777777" w:rsidR="00900A69" w:rsidRDefault="00900A69" w:rsidP="00900A69"/>
    <w:p w14:paraId="3F40D773" w14:textId="77777777" w:rsidR="00900A69" w:rsidRDefault="00900A69" w:rsidP="00900A69"/>
    <w:p w14:paraId="5DDC8EAE" w14:textId="77777777" w:rsidR="00900A69" w:rsidRDefault="00900A69" w:rsidP="00900A69"/>
    <w:p w14:paraId="3C368F4C" w14:textId="77777777" w:rsidR="00900A69" w:rsidRPr="00900A69" w:rsidRDefault="00900A69" w:rsidP="00900A69"/>
    <w:p w14:paraId="793DFE8A" w14:textId="77777777" w:rsidR="00900A69" w:rsidRDefault="00900A69" w:rsidP="00C044F5"/>
    <w:p w14:paraId="65371110" w14:textId="77777777" w:rsidR="002A60EC" w:rsidRDefault="002A60EC" w:rsidP="00C044F5"/>
    <w:p w14:paraId="044E57C3" w14:textId="77777777" w:rsidR="002A60EC" w:rsidRDefault="002A60EC" w:rsidP="00C044F5"/>
    <w:p w14:paraId="54860FAC" w14:textId="77777777" w:rsidR="002A60EC" w:rsidRDefault="002A60EC" w:rsidP="00C044F5"/>
    <w:p w14:paraId="667836B0" w14:textId="3F846B90" w:rsidR="002A60EC" w:rsidRPr="00335736" w:rsidRDefault="00335736" w:rsidP="00335736">
      <w:pPr>
        <w:pStyle w:val="Ttulo2"/>
        <w:numPr>
          <w:ilvl w:val="1"/>
          <w:numId w:val="23"/>
        </w:numPr>
        <w:rPr>
          <w:rFonts w:ascii="Arial" w:hAnsi="Arial" w:cs="Arial"/>
          <w:bCs/>
          <w:sz w:val="24"/>
          <w:szCs w:val="24"/>
          <w:highlight w:val="yellow"/>
        </w:rPr>
      </w:pPr>
      <w:r>
        <w:rPr>
          <w:rFonts w:ascii="Arial" w:hAnsi="Arial" w:cs="Arial"/>
          <w:bCs/>
          <w:sz w:val="24"/>
          <w:szCs w:val="24"/>
          <w:highlight w:val="yellow"/>
        </w:rPr>
        <w:lastRenderedPageBreak/>
        <w:t>P</w:t>
      </w:r>
      <w:r w:rsidRPr="00335736">
        <w:rPr>
          <w:rFonts w:ascii="Arial" w:hAnsi="Arial" w:cs="Arial"/>
          <w:bCs/>
          <w:sz w:val="24"/>
          <w:szCs w:val="24"/>
          <w:highlight w:val="yellow"/>
        </w:rPr>
        <w:t>rofundización</w:t>
      </w:r>
      <w:r>
        <w:rPr>
          <w:rFonts w:ascii="Arial" w:hAnsi="Arial" w:cs="Arial"/>
          <w:bCs/>
          <w:sz w:val="24"/>
          <w:szCs w:val="24"/>
          <w:highlight w:val="yellow"/>
        </w:rPr>
        <w:t xml:space="preserve"> – Complejidad Algorítmica </w:t>
      </w:r>
      <w:r w:rsidR="00593E81">
        <w:rPr>
          <w:rFonts w:ascii="Arial" w:hAnsi="Arial" w:cs="Arial"/>
          <w:bCs/>
          <w:sz w:val="24"/>
          <w:szCs w:val="24"/>
          <w:highlight w:val="yellow"/>
        </w:rPr>
        <w:t>+ notaciones principales</w:t>
      </w:r>
    </w:p>
    <w:p w14:paraId="675A48D1" w14:textId="4DCC355A" w:rsidR="00335736" w:rsidRPr="00593E81" w:rsidRDefault="00593E81" w:rsidP="00593E81">
      <w:pPr>
        <w:pStyle w:val="Ttulo3"/>
        <w:rPr>
          <w:rFonts w:ascii="Arial" w:hAnsi="Arial" w:cs="Arial"/>
          <w:sz w:val="24"/>
          <w:szCs w:val="24"/>
        </w:rPr>
      </w:pPr>
      <w:r w:rsidRPr="00665EA9">
        <w:rPr>
          <w:rFonts w:ascii="Arial" w:hAnsi="Arial" w:cs="Arial"/>
          <w:sz w:val="24"/>
          <w:szCs w:val="24"/>
          <w:highlight w:val="yellow"/>
        </w:rPr>
        <w:t>1.2.1 Complejidad Algorítmica</w:t>
      </w:r>
      <w:r w:rsidR="00665EA9" w:rsidRPr="00665EA9">
        <w:rPr>
          <w:rFonts w:ascii="Arial" w:hAnsi="Arial" w:cs="Arial"/>
          <w:sz w:val="24"/>
          <w:szCs w:val="24"/>
          <w:highlight w:val="yellow"/>
        </w:rPr>
        <w:t xml:space="preserve"> – ¿Qué es n?</w:t>
      </w:r>
    </w:p>
    <w:p w14:paraId="3D32F1EF" w14:textId="43FE5832" w:rsidR="002A60EC" w:rsidRPr="00665EA9" w:rsidRDefault="00593E81" w:rsidP="00C044F5">
      <w:pPr>
        <w:rPr>
          <w:sz w:val="24"/>
          <w:szCs w:val="24"/>
        </w:rPr>
      </w:pPr>
      <w:r w:rsidRPr="00665EA9">
        <w:rPr>
          <w:sz w:val="24"/>
          <w:szCs w:val="24"/>
          <w:highlight w:val="yellow"/>
        </w:rPr>
        <w:t>¿Qué es</w:t>
      </w:r>
      <w:r w:rsidR="000C7202">
        <w:rPr>
          <w:sz w:val="24"/>
          <w:szCs w:val="24"/>
          <w:highlight w:val="yellow"/>
        </w:rPr>
        <w:t xml:space="preserve"> Complejidad </w:t>
      </w:r>
      <w:proofErr w:type="spellStart"/>
      <w:r w:rsidR="000C7202">
        <w:rPr>
          <w:sz w:val="24"/>
          <w:szCs w:val="24"/>
          <w:highlight w:val="yellow"/>
        </w:rPr>
        <w:t>Algoritmica</w:t>
      </w:r>
      <w:proofErr w:type="spellEnd"/>
      <w:r w:rsidRPr="00665EA9">
        <w:rPr>
          <w:sz w:val="24"/>
          <w:szCs w:val="24"/>
          <w:highlight w:val="yellow"/>
        </w:rPr>
        <w:t>?</w:t>
      </w:r>
    </w:p>
    <w:p w14:paraId="3E6AA84B" w14:textId="6848A418" w:rsidR="00593E81" w:rsidRDefault="00593E81" w:rsidP="00C044F5">
      <w:r>
        <w:rPr>
          <w:b w:val="0"/>
          <w:bCs/>
        </w:rPr>
        <w:t xml:space="preserve">Cuando escribes un algoritmo, siempre surge la pregunta: </w:t>
      </w:r>
      <w:r>
        <w:t>¿Qué tan eficiente es?</w:t>
      </w:r>
      <w:r>
        <w:br/>
      </w:r>
      <w:r>
        <w:rPr>
          <w:b w:val="0"/>
          <w:bCs/>
        </w:rPr>
        <w:t xml:space="preserve">No se mide en segundos porque eso depende del computador – una CPU de 2024 va a correr el mismo código </w:t>
      </w:r>
      <w:proofErr w:type="spellStart"/>
      <w:r>
        <w:rPr>
          <w:b w:val="0"/>
          <w:bCs/>
        </w:rPr>
        <w:t>mas</w:t>
      </w:r>
      <w:proofErr w:type="spellEnd"/>
      <w:r>
        <w:rPr>
          <w:b w:val="0"/>
          <w:bCs/>
        </w:rPr>
        <w:t xml:space="preserve"> rápido que una de 2010. Entonces necesitamos una medida </w:t>
      </w:r>
      <w:r>
        <w:t>independiente del hardware.</w:t>
      </w:r>
    </w:p>
    <w:p w14:paraId="422F6A93" w14:textId="44A52FB0" w:rsidR="00593E81" w:rsidRDefault="00593E81" w:rsidP="00C044F5">
      <w:pPr>
        <w:pBdr>
          <w:bottom w:val="single" w:sz="6" w:space="1" w:color="auto"/>
        </w:pBdr>
      </w:pPr>
      <w:r>
        <w:rPr>
          <w:b w:val="0"/>
          <w:bCs/>
        </w:rPr>
        <w:t xml:space="preserve">La complejidad algorítmica mide </w:t>
      </w:r>
      <w:r>
        <w:t xml:space="preserve">cuantos pasos ejecuta un algoritmo </w:t>
      </w:r>
      <w:r>
        <w:rPr>
          <w:b w:val="0"/>
          <w:bCs/>
        </w:rPr>
        <w:t xml:space="preserve">según el tamaño del input </w:t>
      </w:r>
      <w:r>
        <w:t>n.</w:t>
      </w:r>
    </w:p>
    <w:p w14:paraId="2C5960E0" w14:textId="62D4CA1F" w:rsidR="00665EA9" w:rsidRPr="00665EA9" w:rsidRDefault="00665EA9" w:rsidP="00C044F5">
      <w:pPr>
        <w:rPr>
          <w:sz w:val="24"/>
          <w:szCs w:val="24"/>
        </w:rPr>
      </w:pPr>
      <w:r w:rsidRPr="00665EA9">
        <w:rPr>
          <w:sz w:val="24"/>
          <w:szCs w:val="24"/>
          <w:highlight w:val="yellow"/>
        </w:rPr>
        <w:t>¿Qué es n?</w:t>
      </w:r>
    </w:p>
    <w:p w14:paraId="72970750" w14:textId="28965EDB" w:rsidR="00665EA9" w:rsidRDefault="00D62259" w:rsidP="00C044F5">
      <w:pPr>
        <w:rPr>
          <w:b w:val="0"/>
          <w:bCs/>
        </w:rPr>
      </w:pPr>
      <w:r>
        <w:rPr>
          <w:b w:val="0"/>
          <w:bCs/>
        </w:rPr>
        <w:t>Es la cantidad de datos que recibe el algoritmo.</w:t>
      </w:r>
    </w:p>
    <w:p w14:paraId="4590C778" w14:textId="2796F871" w:rsidR="00D62259" w:rsidRDefault="00C74577" w:rsidP="00C044F5">
      <w:pPr>
        <w:rPr>
          <w:b w:val="0"/>
          <w:bCs/>
        </w:rPr>
      </w:pPr>
      <w:r w:rsidRPr="00C74577">
        <w:rPr>
          <w:b w:val="0"/>
          <w:bCs/>
        </w:rPr>
        <w:drawing>
          <wp:inline distT="0" distB="0" distL="0" distR="0" wp14:anchorId="65C5D3ED" wp14:editId="48C4E528">
            <wp:extent cx="5943600" cy="672507"/>
            <wp:effectExtent l="0" t="0" r="0" b="0"/>
            <wp:docPr id="179459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27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54003" cy="6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AE67" w14:textId="64B6309F" w:rsidR="00C74577" w:rsidRDefault="00C74577" w:rsidP="00C044F5">
      <w:r>
        <w:rPr>
          <w:b w:val="0"/>
          <w:bCs/>
        </w:rPr>
        <w:t xml:space="preserve">Mientras mas grande es n, mas paso necesita el algoritmo. La pregunta es </w:t>
      </w:r>
      <w:r>
        <w:t xml:space="preserve">cuanto </w:t>
      </w:r>
      <w:r w:rsidR="00EA77E2">
        <w:t>más</w:t>
      </w:r>
      <w:r>
        <w:t>.</w:t>
      </w:r>
    </w:p>
    <w:p w14:paraId="4451AEFE" w14:textId="77777777" w:rsidR="00C74577" w:rsidRPr="00C74577" w:rsidRDefault="00C74577" w:rsidP="00C044F5"/>
    <w:p w14:paraId="3059A837" w14:textId="3E68AF14" w:rsidR="00EA77E2" w:rsidRDefault="00EA77E2" w:rsidP="002A0AC2">
      <w:pPr>
        <w:pStyle w:val="Ttulo3"/>
        <w:rPr>
          <w:rFonts w:ascii="Arial" w:hAnsi="Arial" w:cs="Arial"/>
          <w:sz w:val="24"/>
          <w:szCs w:val="24"/>
        </w:rPr>
      </w:pPr>
      <w:r w:rsidRPr="00DF1CAD">
        <w:rPr>
          <w:rFonts w:ascii="Arial" w:hAnsi="Arial" w:cs="Arial"/>
          <w:sz w:val="24"/>
          <w:szCs w:val="24"/>
          <w:highlight w:val="yellow"/>
        </w:rPr>
        <w:t>1.2.</w:t>
      </w:r>
      <w:r w:rsidRPr="00DF1CAD">
        <w:rPr>
          <w:rFonts w:ascii="Arial" w:hAnsi="Arial" w:cs="Arial"/>
          <w:sz w:val="24"/>
          <w:szCs w:val="24"/>
          <w:highlight w:val="yellow"/>
        </w:rPr>
        <w:t>2 ¿Qué es la Notación Big O?</w:t>
      </w:r>
      <w:r w:rsidR="00DF1CAD" w:rsidRPr="00DF1CAD">
        <w:rPr>
          <w:rFonts w:ascii="Arial" w:hAnsi="Arial" w:cs="Arial"/>
          <w:sz w:val="24"/>
          <w:szCs w:val="24"/>
          <w:highlight w:val="yellow"/>
        </w:rPr>
        <w:t xml:space="preserve"> + Notaciones principales</w:t>
      </w:r>
    </w:p>
    <w:p w14:paraId="2DB23184" w14:textId="70754392" w:rsidR="002A0AC2" w:rsidRDefault="002A0AC2" w:rsidP="002A0AC2">
      <w:pPr>
        <w:rPr>
          <w:b w:val="0"/>
          <w:bCs/>
        </w:rPr>
      </w:pPr>
      <w:r>
        <w:rPr>
          <w:b w:val="0"/>
          <w:bCs/>
        </w:rPr>
        <w:t xml:space="preserve">Es la forma estándar de </w:t>
      </w:r>
      <w:r>
        <w:t xml:space="preserve">expresar la complejidad. </w:t>
      </w:r>
      <w:r>
        <w:rPr>
          <w:b w:val="0"/>
          <w:bCs/>
        </w:rPr>
        <w:t xml:space="preserve">Se escribe </w:t>
      </w:r>
      <w:r>
        <w:t xml:space="preserve">O(algo) </w:t>
      </w:r>
      <w:r>
        <w:rPr>
          <w:b w:val="0"/>
          <w:bCs/>
        </w:rPr>
        <w:t xml:space="preserve">y describe el </w:t>
      </w:r>
      <w:r>
        <w:t xml:space="preserve">peor caso posible </w:t>
      </w:r>
      <w:r w:rsidR="00077C1C">
        <w:t>–</w:t>
      </w:r>
      <w:r>
        <w:t xml:space="preserve"> </w:t>
      </w:r>
      <w:r w:rsidR="00077C1C">
        <w:rPr>
          <w:b w:val="0"/>
          <w:bCs/>
        </w:rPr>
        <w:t>cuantos pasos necesita el algoritmo cuando n crece al infinito.</w:t>
      </w:r>
    </w:p>
    <w:p w14:paraId="7F1AFAFE" w14:textId="0DFEDF67" w:rsidR="00077C1C" w:rsidRDefault="001202D0" w:rsidP="002A0AC2">
      <w:pPr>
        <w:rPr>
          <w:b w:val="0"/>
          <w:bCs/>
        </w:rPr>
      </w:pPr>
      <w:r w:rsidRPr="001202D0">
        <w:rPr>
          <w:b w:val="0"/>
          <w:bCs/>
        </w:rPr>
        <w:drawing>
          <wp:inline distT="0" distB="0" distL="0" distR="0" wp14:anchorId="05CD32A3" wp14:editId="39085351">
            <wp:extent cx="6096000" cy="900853"/>
            <wp:effectExtent l="0" t="0" r="0" b="0"/>
            <wp:docPr id="93381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429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07678" cy="90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02D0" w14:paraId="70B65514" w14:textId="77777777" w:rsidTr="001202D0">
        <w:tc>
          <w:tcPr>
            <w:tcW w:w="10790" w:type="dxa"/>
          </w:tcPr>
          <w:p w14:paraId="19FDAA1C" w14:textId="53710464" w:rsidR="001202D0" w:rsidRDefault="001202D0" w:rsidP="002A0AC2">
            <w:pPr>
              <w:rPr>
                <w:b w:val="0"/>
              </w:rPr>
            </w:pPr>
            <w:r>
              <w:rPr>
                <w:b w:val="0"/>
                <w:bCs/>
              </w:rPr>
              <w:t xml:space="preserve">O (1) </w:t>
            </w:r>
            <w:r w:rsidRPr="001202D0">
              <w:rPr>
                <w:bCs/>
              </w:rPr>
              <w:t>→</w:t>
            </w:r>
            <w:r>
              <w:rPr>
                <w:bCs/>
              </w:rPr>
              <w:t xml:space="preserve"> </w:t>
            </w:r>
            <w:r>
              <w:rPr>
                <w:b w:val="0"/>
              </w:rPr>
              <w:t>Los pasos no crecen</w:t>
            </w:r>
          </w:p>
          <w:p w14:paraId="2DFCB061" w14:textId="77777777" w:rsidR="001202D0" w:rsidRDefault="001202D0" w:rsidP="002A0AC2">
            <w:pPr>
              <w:rPr>
                <w:b w:val="0"/>
                <w:bCs/>
              </w:rPr>
            </w:pPr>
            <w:r>
              <w:rPr>
                <w:b w:val="0"/>
              </w:rPr>
              <w:t xml:space="preserve">O (n) </w:t>
            </w:r>
            <w:r w:rsidRPr="001202D0">
              <w:t>→</w:t>
            </w:r>
            <w:r>
              <w:t xml:space="preserve"> </w:t>
            </w:r>
            <w:r>
              <w:rPr>
                <w:b w:val="0"/>
                <w:bCs/>
              </w:rPr>
              <w:t>Los pasos crecen igual que n</w:t>
            </w:r>
          </w:p>
          <w:p w14:paraId="49B2F037" w14:textId="71D5AD3F" w:rsidR="001202D0" w:rsidRPr="00BB310D" w:rsidRDefault="001202D0" w:rsidP="002A0AC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O</w:t>
            </w:r>
            <w:r w:rsidR="00BB310D">
              <w:rPr>
                <w:b w:val="0"/>
                <w:bCs/>
              </w:rPr>
              <w:t xml:space="preserve"> (</w:t>
            </w:r>
            <w:r w:rsidR="00BB310D" w:rsidRPr="00BB310D">
              <w:rPr>
                <w:b w:val="0"/>
                <w:bCs/>
              </w:rPr>
              <w:t>n</w:t>
            </w:r>
            <w:r w:rsidR="00BB310D" w:rsidRPr="00BB310D">
              <w:rPr>
                <w:b w:val="0"/>
                <w:bCs/>
              </w:rPr>
              <w:t>²</w:t>
            </w:r>
            <w:r w:rsidR="00BB310D" w:rsidRPr="00BB310D">
              <w:rPr>
                <w:b w:val="0"/>
                <w:bCs/>
              </w:rPr>
              <w:t>)</w:t>
            </w:r>
            <w:r w:rsidR="00BB310D">
              <w:rPr>
                <w:bCs/>
              </w:rPr>
              <w:t xml:space="preserve"> </w:t>
            </w:r>
            <w:r w:rsidR="00BB310D" w:rsidRPr="001202D0">
              <w:t>→</w:t>
            </w:r>
            <w:r w:rsidR="00BB310D">
              <w:t xml:space="preserve"> </w:t>
            </w:r>
            <w:r w:rsidR="00BB310D">
              <w:rPr>
                <w:b w:val="0"/>
                <w:bCs/>
              </w:rPr>
              <w:t xml:space="preserve">Los </w:t>
            </w:r>
            <w:proofErr w:type="spellStart"/>
            <w:r w:rsidR="00BB310D">
              <w:rPr>
                <w:b w:val="0"/>
                <w:bCs/>
              </w:rPr>
              <w:t>paos</w:t>
            </w:r>
            <w:proofErr w:type="spellEnd"/>
            <w:r w:rsidR="00BB310D">
              <w:rPr>
                <w:b w:val="0"/>
                <w:bCs/>
              </w:rPr>
              <w:t xml:space="preserve"> crecen al cuadrado</w:t>
            </w:r>
          </w:p>
        </w:tc>
      </w:tr>
    </w:tbl>
    <w:p w14:paraId="0418A467" w14:textId="77777777" w:rsidR="001202D0" w:rsidRDefault="001202D0" w:rsidP="002A0AC2">
      <w:pPr>
        <w:pBdr>
          <w:bottom w:val="single" w:sz="6" w:space="1" w:color="auto"/>
        </w:pBdr>
        <w:rPr>
          <w:b w:val="0"/>
          <w:bCs/>
        </w:rPr>
      </w:pPr>
    </w:p>
    <w:p w14:paraId="58105838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7692FD54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21B2BE8A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C04DFEB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35CBD46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12CAC6F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D1B5925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899EB64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593EFE7D" w14:textId="77777777" w:rsidR="00B63382" w:rsidRDefault="00B63382" w:rsidP="002A0AC2">
      <w:pPr>
        <w:rPr>
          <w:sz w:val="24"/>
          <w:szCs w:val="24"/>
          <w:highlight w:val="yellow"/>
        </w:rPr>
      </w:pPr>
    </w:p>
    <w:p w14:paraId="1D41794B" w14:textId="63E81373" w:rsidR="00DF1CAD" w:rsidRPr="00B63382" w:rsidRDefault="00B63382" w:rsidP="002A0AC2">
      <w:pPr>
        <w:rPr>
          <w:sz w:val="24"/>
          <w:szCs w:val="24"/>
        </w:rPr>
      </w:pPr>
      <w:r w:rsidRPr="00B63382">
        <w:rPr>
          <w:sz w:val="24"/>
          <w:szCs w:val="24"/>
          <w:highlight w:val="yellow"/>
        </w:rPr>
        <w:lastRenderedPageBreak/>
        <w:t>Las notaciones principales</w:t>
      </w:r>
    </w:p>
    <w:p w14:paraId="7AB7BD14" w14:textId="60B5E7D6" w:rsidR="00B63382" w:rsidRPr="00B63382" w:rsidRDefault="00B63382" w:rsidP="00B63382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B63382">
        <w:rPr>
          <w:rFonts w:ascii="Arial" w:hAnsi="Arial" w:cs="Arial"/>
          <w:i w:val="0"/>
          <w:iCs w:val="0"/>
          <w:sz w:val="24"/>
          <w:szCs w:val="24"/>
          <w:highlight w:val="yellow"/>
        </w:rPr>
        <w:t>1.2.2.1 O</w:t>
      </w:r>
      <w:r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</w:t>
      </w:r>
      <w:r w:rsidRPr="00B63382">
        <w:rPr>
          <w:rFonts w:ascii="Arial" w:hAnsi="Arial" w:cs="Arial"/>
          <w:i w:val="0"/>
          <w:iCs w:val="0"/>
          <w:sz w:val="24"/>
          <w:szCs w:val="24"/>
          <w:highlight w:val="yellow"/>
        </w:rPr>
        <w:t>(1) – Constante</w:t>
      </w:r>
    </w:p>
    <w:p w14:paraId="472B49AC" w14:textId="77777777" w:rsidR="00645275" w:rsidRPr="00645275" w:rsidRDefault="00645275" w:rsidP="00645275">
      <w:pPr>
        <w:rPr>
          <w:b w:val="0"/>
          <w:bCs/>
        </w:rPr>
      </w:pPr>
      <w:r w:rsidRPr="00645275">
        <w:rPr>
          <w:b w:val="0"/>
          <w:bCs/>
        </w:rPr>
        <w:t xml:space="preserve">Sin importar cuántos datos hay, </w:t>
      </w:r>
      <w:r w:rsidRPr="00645275">
        <w:t>siempre ejecuta el mismo número de pasos.</w:t>
      </w:r>
    </w:p>
    <w:p w14:paraId="1927D5F2" w14:textId="7CCBDD98" w:rsidR="00B63382" w:rsidRDefault="00645275" w:rsidP="00B63382">
      <w:r w:rsidRPr="00645275">
        <w:drawing>
          <wp:inline distT="0" distB="0" distL="0" distR="0" wp14:anchorId="34010C27" wp14:editId="7802FD1F">
            <wp:extent cx="5676900" cy="2048415"/>
            <wp:effectExtent l="0" t="0" r="0" b="9525"/>
            <wp:docPr id="1916820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01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82951" cy="205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45275" w14:paraId="1089E1FC" w14:textId="77777777" w:rsidTr="00645275">
        <w:tc>
          <w:tcPr>
            <w:tcW w:w="5395" w:type="dxa"/>
          </w:tcPr>
          <w:p w14:paraId="20121439" w14:textId="730AED8E" w:rsidR="00645275" w:rsidRDefault="00645275" w:rsidP="00B63382">
            <w:r>
              <w:t>Algoritmo</w:t>
            </w:r>
          </w:p>
        </w:tc>
        <w:tc>
          <w:tcPr>
            <w:tcW w:w="5395" w:type="dxa"/>
          </w:tcPr>
          <w:p w14:paraId="709EA0C0" w14:textId="17EE57C4" w:rsidR="00645275" w:rsidRDefault="00645275" w:rsidP="00B63382">
            <w:proofErr w:type="spellStart"/>
            <w:r>
              <w:t>Descripcion</w:t>
            </w:r>
            <w:proofErr w:type="spellEnd"/>
          </w:p>
        </w:tc>
      </w:tr>
      <w:tr w:rsidR="00645275" w14:paraId="0A619267" w14:textId="77777777" w:rsidTr="00645275">
        <w:tc>
          <w:tcPr>
            <w:tcW w:w="5395" w:type="dxa"/>
          </w:tcPr>
          <w:p w14:paraId="14AF3A52" w14:textId="0C4479B1" w:rsidR="00645275" w:rsidRPr="00645275" w:rsidRDefault="00645275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Acceder a un elemento de array</w:t>
            </w:r>
          </w:p>
        </w:tc>
        <w:tc>
          <w:tcPr>
            <w:tcW w:w="5395" w:type="dxa"/>
          </w:tcPr>
          <w:p w14:paraId="215D10FE" w14:textId="08FBEA35" w:rsidR="00645275" w:rsidRPr="00645275" w:rsidRDefault="00645275" w:rsidP="00B63382">
            <w:pPr>
              <w:rPr>
                <w:b w:val="0"/>
                <w:bCs/>
              </w:rPr>
            </w:pPr>
            <w:r>
              <w:t>$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 xml:space="preserve">5] </w:t>
            </w:r>
            <w:r>
              <w:rPr>
                <w:b w:val="0"/>
                <w:bCs/>
              </w:rPr>
              <w:t>siempre es 1 paso</w:t>
            </w:r>
          </w:p>
        </w:tc>
      </w:tr>
      <w:tr w:rsidR="00645275" w14:paraId="51657AB3" w14:textId="77777777" w:rsidTr="00645275">
        <w:tc>
          <w:tcPr>
            <w:tcW w:w="5395" w:type="dxa"/>
          </w:tcPr>
          <w:p w14:paraId="5C3A40C0" w14:textId="7C83184C" w:rsidR="00645275" w:rsidRPr="00645275" w:rsidRDefault="00645275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Insertar al final de una pila</w:t>
            </w:r>
          </w:p>
        </w:tc>
        <w:tc>
          <w:tcPr>
            <w:tcW w:w="5395" w:type="dxa"/>
          </w:tcPr>
          <w:p w14:paraId="41D2DC98" w14:textId="41E2C517" w:rsidR="00645275" w:rsidRPr="00645275" w:rsidRDefault="00645275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Siempre agrega en la misma posición</w:t>
            </w:r>
          </w:p>
        </w:tc>
      </w:tr>
      <w:tr w:rsidR="00645275" w14:paraId="48CF2673" w14:textId="77777777" w:rsidTr="00645275">
        <w:tc>
          <w:tcPr>
            <w:tcW w:w="5395" w:type="dxa"/>
          </w:tcPr>
          <w:p w14:paraId="4401978F" w14:textId="0E555360" w:rsidR="00645275" w:rsidRDefault="00645275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Verificar si un número es par </w:t>
            </w:r>
          </w:p>
        </w:tc>
        <w:tc>
          <w:tcPr>
            <w:tcW w:w="5395" w:type="dxa"/>
          </w:tcPr>
          <w:p w14:paraId="0C2028F0" w14:textId="1F46E999" w:rsidR="00645275" w:rsidRPr="00645275" w:rsidRDefault="00645275" w:rsidP="00B63382">
            <w:pPr>
              <w:rPr>
                <w:b w:val="0"/>
                <w:bCs/>
              </w:rPr>
            </w:pPr>
            <w:r>
              <w:t xml:space="preserve">N % 2 </w:t>
            </w:r>
            <w:r>
              <w:rPr>
                <w:b w:val="0"/>
                <w:bCs/>
              </w:rPr>
              <w:t>siempre es 1 operación</w:t>
            </w:r>
          </w:p>
        </w:tc>
      </w:tr>
      <w:tr w:rsidR="00645275" w14:paraId="6C7F138C" w14:textId="77777777" w:rsidTr="00645275">
        <w:tc>
          <w:tcPr>
            <w:tcW w:w="5395" w:type="dxa"/>
          </w:tcPr>
          <w:p w14:paraId="00DA1738" w14:textId="1359C957" w:rsidR="00645275" w:rsidRDefault="0051581E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Obtener el primer elemento de una cola</w:t>
            </w:r>
          </w:p>
        </w:tc>
        <w:tc>
          <w:tcPr>
            <w:tcW w:w="5395" w:type="dxa"/>
          </w:tcPr>
          <w:p w14:paraId="49B98062" w14:textId="6F00AA1C" w:rsidR="00645275" w:rsidRPr="0051581E" w:rsidRDefault="0051581E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Siempre esta en la misma posición</w:t>
            </w:r>
          </w:p>
        </w:tc>
      </w:tr>
      <w:tr w:rsidR="0051581E" w14:paraId="6F88EA36" w14:textId="77777777" w:rsidTr="00645275">
        <w:tc>
          <w:tcPr>
            <w:tcW w:w="5395" w:type="dxa"/>
          </w:tcPr>
          <w:p w14:paraId="141430CE" w14:textId="737AAEB8" w:rsidR="0051581E" w:rsidRDefault="0051581E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Hash table </w:t>
            </w:r>
            <w:proofErr w:type="spellStart"/>
            <w:r>
              <w:rPr>
                <w:b w:val="0"/>
                <w:bCs/>
              </w:rPr>
              <w:t>lookup</w:t>
            </w:r>
            <w:proofErr w:type="spellEnd"/>
          </w:p>
        </w:tc>
        <w:tc>
          <w:tcPr>
            <w:tcW w:w="5395" w:type="dxa"/>
          </w:tcPr>
          <w:p w14:paraId="65A113FE" w14:textId="0107DD20" w:rsidR="0051581E" w:rsidRDefault="0051581E" w:rsidP="00B6338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Buscar por clave siempre es directo</w:t>
            </w:r>
          </w:p>
        </w:tc>
      </w:tr>
    </w:tbl>
    <w:p w14:paraId="3F1374FA" w14:textId="77777777" w:rsidR="00645275" w:rsidRPr="00B63382" w:rsidRDefault="00645275" w:rsidP="00B63382"/>
    <w:p w14:paraId="765E207D" w14:textId="197B722B" w:rsidR="0051581E" w:rsidRDefault="0051581E" w:rsidP="0051581E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51581E">
        <w:rPr>
          <w:rFonts w:ascii="Arial" w:hAnsi="Arial" w:cs="Arial"/>
          <w:i w:val="0"/>
          <w:iCs w:val="0"/>
          <w:sz w:val="24"/>
          <w:szCs w:val="24"/>
          <w:highlight w:val="yellow"/>
        </w:rPr>
        <w:t>1.2.2.</w:t>
      </w:r>
      <w:r w:rsidR="00A5486D">
        <w:rPr>
          <w:rFonts w:ascii="Arial" w:hAnsi="Arial" w:cs="Arial"/>
          <w:i w:val="0"/>
          <w:iCs w:val="0"/>
          <w:sz w:val="24"/>
          <w:szCs w:val="24"/>
          <w:highlight w:val="yellow"/>
        </w:rPr>
        <w:t>2</w:t>
      </w:r>
      <w:r w:rsidRPr="0051581E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O </w:t>
      </w:r>
      <w:r w:rsidRPr="0051581E">
        <w:rPr>
          <w:rFonts w:ascii="Arial" w:hAnsi="Arial" w:cs="Arial"/>
          <w:i w:val="0"/>
          <w:iCs w:val="0"/>
          <w:sz w:val="24"/>
          <w:szCs w:val="24"/>
          <w:highlight w:val="yellow"/>
        </w:rPr>
        <w:t>(log n)</w:t>
      </w:r>
      <w:r w:rsidRPr="0051581E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– </w:t>
      </w:r>
      <w:r w:rsidRPr="0051581E">
        <w:rPr>
          <w:rFonts w:ascii="Arial" w:hAnsi="Arial" w:cs="Arial"/>
          <w:i w:val="0"/>
          <w:iCs w:val="0"/>
          <w:sz w:val="24"/>
          <w:szCs w:val="24"/>
          <w:highlight w:val="yellow"/>
        </w:rPr>
        <w:t>logarítmica</w:t>
      </w:r>
    </w:p>
    <w:p w14:paraId="5F453D2C" w14:textId="3E536C8E" w:rsidR="0051581E" w:rsidRDefault="00E810D6" w:rsidP="0051581E">
      <w:pPr>
        <w:rPr>
          <w:b w:val="0"/>
          <w:bCs/>
        </w:rPr>
      </w:pPr>
      <w:r>
        <w:rPr>
          <w:b w:val="0"/>
          <w:bCs/>
        </w:rPr>
        <w:t xml:space="preserve">Cada paso </w:t>
      </w:r>
      <w:r>
        <w:t xml:space="preserve">descarta la mitad </w:t>
      </w:r>
      <w:r>
        <w:rPr>
          <w:b w:val="0"/>
          <w:bCs/>
        </w:rPr>
        <w:t>de los datos restantes. Es extremadamente eficiente.</w:t>
      </w:r>
    </w:p>
    <w:p w14:paraId="509FA28C" w14:textId="01684791" w:rsidR="00A5486D" w:rsidRDefault="00A5486D" w:rsidP="0051581E">
      <w:pPr>
        <w:rPr>
          <w:b w:val="0"/>
          <w:bCs/>
        </w:rPr>
      </w:pPr>
      <w:r w:rsidRPr="00A5486D">
        <w:rPr>
          <w:b w:val="0"/>
          <w:bCs/>
        </w:rPr>
        <w:drawing>
          <wp:inline distT="0" distB="0" distL="0" distR="0" wp14:anchorId="164046AE" wp14:editId="7A41D28E">
            <wp:extent cx="5615940" cy="489315"/>
            <wp:effectExtent l="0" t="0" r="3810" b="6350"/>
            <wp:docPr id="2113157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780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75941" cy="4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86D">
        <w:rPr>
          <w:b w:val="0"/>
          <w:bCs/>
        </w:rPr>
        <w:drawing>
          <wp:inline distT="0" distB="0" distL="0" distR="0" wp14:anchorId="5B92F5EB" wp14:editId="191B9566">
            <wp:extent cx="5646420" cy="2051533"/>
            <wp:effectExtent l="0" t="0" r="0" b="6350"/>
            <wp:docPr id="837696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688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54090" cy="20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5486D" w14:paraId="5976B8F5" w14:textId="77777777" w:rsidTr="00A5486D">
        <w:tc>
          <w:tcPr>
            <w:tcW w:w="5395" w:type="dxa"/>
          </w:tcPr>
          <w:p w14:paraId="71344092" w14:textId="7EA6D621" w:rsidR="00A5486D" w:rsidRPr="00A5486D" w:rsidRDefault="00A5486D" w:rsidP="0051581E">
            <w:r>
              <w:t>Algoritmo</w:t>
            </w:r>
          </w:p>
        </w:tc>
        <w:tc>
          <w:tcPr>
            <w:tcW w:w="5395" w:type="dxa"/>
          </w:tcPr>
          <w:p w14:paraId="7C9E2176" w14:textId="0C20BF6E" w:rsidR="00A5486D" w:rsidRPr="00A5486D" w:rsidRDefault="00A5486D" w:rsidP="0051581E">
            <w:proofErr w:type="spellStart"/>
            <w:r w:rsidRPr="00A5486D">
              <w:t>Descripcion</w:t>
            </w:r>
            <w:proofErr w:type="spellEnd"/>
          </w:p>
        </w:tc>
      </w:tr>
      <w:tr w:rsidR="00A5486D" w14:paraId="1C4EF4B8" w14:textId="77777777" w:rsidTr="00A5486D">
        <w:tc>
          <w:tcPr>
            <w:tcW w:w="5395" w:type="dxa"/>
          </w:tcPr>
          <w:p w14:paraId="3AA26A0B" w14:textId="779B9254" w:rsidR="00A5486D" w:rsidRDefault="00A5486D" w:rsidP="0051581E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Busqueda</w:t>
            </w:r>
            <w:proofErr w:type="spellEnd"/>
            <w:r>
              <w:rPr>
                <w:b w:val="0"/>
                <w:bCs/>
              </w:rPr>
              <w:t xml:space="preserve"> binaria</w:t>
            </w:r>
          </w:p>
        </w:tc>
        <w:tc>
          <w:tcPr>
            <w:tcW w:w="5395" w:type="dxa"/>
          </w:tcPr>
          <w:p w14:paraId="03CAF613" w14:textId="248EFCC1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Divide el array a la mitad en cada </w:t>
            </w:r>
            <w:proofErr w:type="spellStart"/>
            <w:r>
              <w:rPr>
                <w:b w:val="0"/>
                <w:bCs/>
              </w:rPr>
              <w:t>pao</w:t>
            </w:r>
            <w:proofErr w:type="spellEnd"/>
          </w:p>
        </w:tc>
      </w:tr>
      <w:tr w:rsidR="00A5486D" w14:paraId="0BE9D37B" w14:textId="77777777" w:rsidTr="00A5486D">
        <w:tc>
          <w:tcPr>
            <w:tcW w:w="5395" w:type="dxa"/>
          </w:tcPr>
          <w:p w14:paraId="1C0F0B11" w14:textId="3ECE00E4" w:rsidR="00A5486D" w:rsidRDefault="00A5486D" w:rsidP="0051581E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Busqueda</w:t>
            </w:r>
            <w:proofErr w:type="spellEnd"/>
            <w:r>
              <w:rPr>
                <w:b w:val="0"/>
                <w:bCs/>
              </w:rPr>
              <w:t xml:space="preserve"> en árbol binario (BST)</w:t>
            </w:r>
          </w:p>
        </w:tc>
        <w:tc>
          <w:tcPr>
            <w:tcW w:w="5395" w:type="dxa"/>
          </w:tcPr>
          <w:p w14:paraId="082844F3" w14:textId="68CA0A7A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Descarta la mitad del árbol en cada nivel</w:t>
            </w:r>
          </w:p>
        </w:tc>
      </w:tr>
      <w:tr w:rsidR="00A5486D" w14:paraId="48ABF4ED" w14:textId="77777777" w:rsidTr="00A5486D">
        <w:tc>
          <w:tcPr>
            <w:tcW w:w="5395" w:type="dxa"/>
          </w:tcPr>
          <w:p w14:paraId="29A96F95" w14:textId="1267D269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Algoritmo de Euclides (MCD)</w:t>
            </w:r>
          </w:p>
        </w:tc>
        <w:tc>
          <w:tcPr>
            <w:tcW w:w="5395" w:type="dxa"/>
          </w:tcPr>
          <w:p w14:paraId="642A5FD9" w14:textId="6D41F9F4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Reduce el problema a la mitad cada vez</w:t>
            </w:r>
          </w:p>
        </w:tc>
      </w:tr>
      <w:tr w:rsidR="00A5486D" w14:paraId="1BAFBC9C" w14:textId="77777777" w:rsidTr="00A5486D">
        <w:tc>
          <w:tcPr>
            <w:tcW w:w="5395" w:type="dxa"/>
          </w:tcPr>
          <w:p w14:paraId="22338AF1" w14:textId="5DFC56E3" w:rsidR="00A5486D" w:rsidRDefault="00A5486D" w:rsidP="0051581E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Busqueda</w:t>
            </w:r>
            <w:proofErr w:type="spellEnd"/>
            <w:r>
              <w:rPr>
                <w:b w:val="0"/>
                <w:bCs/>
              </w:rPr>
              <w:t xml:space="preserve"> en diccionario ordenado</w:t>
            </w:r>
          </w:p>
        </w:tc>
        <w:tc>
          <w:tcPr>
            <w:tcW w:w="5395" w:type="dxa"/>
          </w:tcPr>
          <w:p w14:paraId="2E660A8E" w14:textId="015DC613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Abre por la mitad y descarta</w:t>
            </w:r>
          </w:p>
        </w:tc>
      </w:tr>
      <w:tr w:rsidR="00A5486D" w14:paraId="54D4FF60" w14:textId="77777777" w:rsidTr="00A5486D">
        <w:tc>
          <w:tcPr>
            <w:tcW w:w="5395" w:type="dxa"/>
          </w:tcPr>
          <w:p w14:paraId="4050E2D0" w14:textId="2F593E01" w:rsidR="00A5486D" w:rsidRDefault="00A5486D" w:rsidP="0051581E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Potenciacion</w:t>
            </w:r>
            <w:proofErr w:type="spellEnd"/>
            <w:r>
              <w:rPr>
                <w:b w:val="0"/>
                <w:bCs/>
              </w:rPr>
              <w:t xml:space="preserve"> rápida</w:t>
            </w:r>
          </w:p>
        </w:tc>
        <w:tc>
          <w:tcPr>
            <w:tcW w:w="5395" w:type="dxa"/>
          </w:tcPr>
          <w:p w14:paraId="7A1A0F97" w14:textId="63E7B908" w:rsidR="00A5486D" w:rsidRDefault="00A5486D" w:rsidP="0051581E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Divide el exponente a la mitad cada iteración</w:t>
            </w:r>
          </w:p>
        </w:tc>
      </w:tr>
    </w:tbl>
    <w:p w14:paraId="52453418" w14:textId="77777777" w:rsidR="00A5486D" w:rsidRPr="00E810D6" w:rsidRDefault="00A5486D" w:rsidP="0051581E">
      <w:pPr>
        <w:rPr>
          <w:b w:val="0"/>
          <w:bCs/>
        </w:rPr>
      </w:pPr>
    </w:p>
    <w:p w14:paraId="692CEEB8" w14:textId="77777777" w:rsidR="00A5486D" w:rsidRDefault="00A5486D" w:rsidP="00C044F5"/>
    <w:p w14:paraId="16E91B05" w14:textId="45D4445E" w:rsidR="00A5486D" w:rsidRDefault="00A5486D" w:rsidP="00A5486D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A5486D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>1.2.2.</w:t>
      </w:r>
      <w:r w:rsidRPr="00A5486D">
        <w:rPr>
          <w:rFonts w:ascii="Arial" w:hAnsi="Arial" w:cs="Arial"/>
          <w:i w:val="0"/>
          <w:iCs w:val="0"/>
          <w:sz w:val="24"/>
          <w:szCs w:val="24"/>
          <w:highlight w:val="yellow"/>
        </w:rPr>
        <w:t>3</w:t>
      </w:r>
      <w:r w:rsidRPr="00A5486D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O</w:t>
      </w:r>
      <w:r w:rsidRPr="00A5486D">
        <w:rPr>
          <w:rFonts w:ascii="Arial" w:hAnsi="Arial" w:cs="Arial"/>
          <w:i w:val="0"/>
          <w:iCs w:val="0"/>
          <w:sz w:val="24"/>
          <w:szCs w:val="24"/>
          <w:highlight w:val="yellow"/>
        </w:rPr>
        <w:t>(n) – Lineal</w:t>
      </w:r>
    </w:p>
    <w:p w14:paraId="0635AA70" w14:textId="77777777" w:rsidR="00A5486D" w:rsidRPr="00A5486D" w:rsidRDefault="00A5486D" w:rsidP="00A5486D">
      <w:pPr>
        <w:rPr>
          <w:b w:val="0"/>
          <w:bCs/>
        </w:rPr>
      </w:pPr>
      <w:r w:rsidRPr="00A5486D">
        <w:rPr>
          <w:b w:val="0"/>
          <w:bCs/>
        </w:rPr>
        <w:t xml:space="preserve">Los pasos crecen </w:t>
      </w:r>
      <w:r w:rsidRPr="00A5486D">
        <w:t>igual que n.</w:t>
      </w:r>
      <w:r w:rsidRPr="00A5486D">
        <w:rPr>
          <w:b w:val="0"/>
          <w:bCs/>
        </w:rPr>
        <w:t xml:space="preserve"> El doble de datos = el doble de pasos.</w:t>
      </w:r>
    </w:p>
    <w:p w14:paraId="47604F26" w14:textId="620107FF" w:rsidR="00A5486D" w:rsidRDefault="000E162D" w:rsidP="00A5486D">
      <w:r w:rsidRPr="000E162D">
        <w:drawing>
          <wp:inline distT="0" distB="0" distL="0" distR="0" wp14:anchorId="5C9CBB52" wp14:editId="72940F49">
            <wp:extent cx="5082540" cy="1774654"/>
            <wp:effectExtent l="0" t="0" r="3810" b="0"/>
            <wp:docPr id="93302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725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9278" cy="177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E162D" w14:paraId="10786067" w14:textId="77777777" w:rsidTr="000E162D">
        <w:tc>
          <w:tcPr>
            <w:tcW w:w="5395" w:type="dxa"/>
          </w:tcPr>
          <w:p w14:paraId="6CC3AA87" w14:textId="0A0FC6BA" w:rsidR="000E162D" w:rsidRPr="000E162D" w:rsidRDefault="000E162D" w:rsidP="00A5486D">
            <w:r>
              <w:t>Algoritmo</w:t>
            </w:r>
          </w:p>
        </w:tc>
        <w:tc>
          <w:tcPr>
            <w:tcW w:w="5395" w:type="dxa"/>
          </w:tcPr>
          <w:p w14:paraId="2971DEAD" w14:textId="5EC3BE21" w:rsidR="000E162D" w:rsidRDefault="000C3B40" w:rsidP="00A5486D">
            <w:r>
              <w:t>descripción</w:t>
            </w:r>
          </w:p>
        </w:tc>
      </w:tr>
      <w:tr w:rsidR="000E162D" w14:paraId="759D79DB" w14:textId="77777777" w:rsidTr="000E162D">
        <w:tc>
          <w:tcPr>
            <w:tcW w:w="5395" w:type="dxa"/>
          </w:tcPr>
          <w:p w14:paraId="751702D1" w14:textId="07CB29C9" w:rsidR="000E162D" w:rsidRPr="000C3B40" w:rsidRDefault="000E162D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Recorrer un array</w:t>
            </w:r>
          </w:p>
        </w:tc>
        <w:tc>
          <w:tcPr>
            <w:tcW w:w="5395" w:type="dxa"/>
          </w:tcPr>
          <w:p w14:paraId="0ED3FCFF" w14:textId="372C8F43" w:rsidR="000E162D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Un paso por cada elemento</w:t>
            </w:r>
          </w:p>
        </w:tc>
      </w:tr>
      <w:tr w:rsidR="000E162D" w14:paraId="0155DC4F" w14:textId="77777777" w:rsidTr="000E162D">
        <w:tc>
          <w:tcPr>
            <w:tcW w:w="5395" w:type="dxa"/>
          </w:tcPr>
          <w:p w14:paraId="3558C1BE" w14:textId="1F7A1B0E" w:rsidR="000E162D" w:rsidRPr="000C3B40" w:rsidRDefault="000C3B40" w:rsidP="00A5486D">
            <w:pPr>
              <w:rPr>
                <w:b w:val="0"/>
                <w:bCs/>
              </w:rPr>
            </w:pPr>
            <w:proofErr w:type="spellStart"/>
            <w:r w:rsidRPr="000C3B40">
              <w:rPr>
                <w:b w:val="0"/>
                <w:bCs/>
              </w:rPr>
              <w:t>Busqueda</w:t>
            </w:r>
            <w:proofErr w:type="spellEnd"/>
            <w:r w:rsidRPr="000C3B40">
              <w:rPr>
                <w:b w:val="0"/>
                <w:bCs/>
              </w:rPr>
              <w:t xml:space="preserve"> lineal</w:t>
            </w:r>
          </w:p>
        </w:tc>
        <w:tc>
          <w:tcPr>
            <w:tcW w:w="5395" w:type="dxa"/>
          </w:tcPr>
          <w:p w14:paraId="290D612E" w14:textId="7C74CA36" w:rsidR="000E162D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Revisa uno por uno hasta encontrar</w:t>
            </w:r>
          </w:p>
        </w:tc>
      </w:tr>
      <w:tr w:rsidR="000C3B40" w14:paraId="1A11A065" w14:textId="77777777" w:rsidTr="000E162D">
        <w:tc>
          <w:tcPr>
            <w:tcW w:w="5395" w:type="dxa"/>
          </w:tcPr>
          <w:p w14:paraId="6B8B707D" w14:textId="7A0D2C5C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Contar elementos en una lista</w:t>
            </w:r>
          </w:p>
        </w:tc>
        <w:tc>
          <w:tcPr>
            <w:tcW w:w="5395" w:type="dxa"/>
          </w:tcPr>
          <w:p w14:paraId="5F675415" w14:textId="0CA93F0E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Recorre toda la lista</w:t>
            </w:r>
          </w:p>
        </w:tc>
      </w:tr>
      <w:tr w:rsidR="000C3B40" w14:paraId="59C8FC75" w14:textId="77777777" w:rsidTr="000E162D">
        <w:tc>
          <w:tcPr>
            <w:tcW w:w="5395" w:type="dxa"/>
          </w:tcPr>
          <w:p w14:paraId="5E87B99E" w14:textId="3FC78C65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Encontrar el máximo/mínimo</w:t>
            </w:r>
          </w:p>
        </w:tc>
        <w:tc>
          <w:tcPr>
            <w:tcW w:w="5395" w:type="dxa"/>
          </w:tcPr>
          <w:p w14:paraId="17E8D1E5" w14:textId="080D9DDF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Revisa todos los elementos</w:t>
            </w:r>
          </w:p>
        </w:tc>
      </w:tr>
      <w:tr w:rsidR="000C3B40" w14:paraId="2943F84B" w14:textId="77777777" w:rsidTr="000E162D">
        <w:tc>
          <w:tcPr>
            <w:tcW w:w="5395" w:type="dxa"/>
          </w:tcPr>
          <w:p w14:paraId="75E5524E" w14:textId="094FEE0F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Copiar un array</w:t>
            </w:r>
          </w:p>
        </w:tc>
        <w:tc>
          <w:tcPr>
            <w:tcW w:w="5395" w:type="dxa"/>
          </w:tcPr>
          <w:p w14:paraId="799376DD" w14:textId="22391874" w:rsidR="000C3B40" w:rsidRPr="000C3B40" w:rsidRDefault="000C3B40" w:rsidP="00A5486D">
            <w:pPr>
              <w:rPr>
                <w:b w:val="0"/>
                <w:bCs/>
              </w:rPr>
            </w:pPr>
            <w:r w:rsidRPr="000C3B40">
              <w:rPr>
                <w:b w:val="0"/>
                <w:bCs/>
              </w:rPr>
              <w:t>Copia elemento por elemento</w:t>
            </w:r>
          </w:p>
        </w:tc>
      </w:tr>
    </w:tbl>
    <w:p w14:paraId="76DBE13B" w14:textId="77777777" w:rsidR="000E162D" w:rsidRDefault="000E162D" w:rsidP="00A5486D"/>
    <w:p w14:paraId="790A1009" w14:textId="190CFE23" w:rsidR="000C3B40" w:rsidRDefault="000C3B40" w:rsidP="000C3B40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>1.2.2.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>4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O</w:t>
      </w:r>
      <w:r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>(n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log n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>) – Lineal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>-logarítmica</w:t>
      </w:r>
    </w:p>
    <w:p w14:paraId="5BB8DABD" w14:textId="1E7DF5E5" w:rsidR="000C3B40" w:rsidRDefault="000C3B40" w:rsidP="000C3B40">
      <w:pPr>
        <w:rPr>
          <w:b w:val="0"/>
          <w:bCs/>
        </w:rPr>
      </w:pPr>
      <w:r>
        <w:rPr>
          <w:b w:val="0"/>
          <w:bCs/>
        </w:rPr>
        <w:t xml:space="preserve">Mas lento que </w:t>
      </w:r>
      <w:r w:rsidR="007B2B47">
        <w:rPr>
          <w:b w:val="0"/>
          <w:bCs/>
        </w:rPr>
        <w:t xml:space="preserve">O(n) pero </w:t>
      </w:r>
      <w:r w:rsidR="007B2B47">
        <w:t xml:space="preserve">mucho mejor que </w:t>
      </w:r>
      <w:r w:rsidR="00600BD0" w:rsidRPr="00600BD0">
        <w:t>O(n²)</w:t>
      </w:r>
      <w:r w:rsidR="00600BD0">
        <w:t xml:space="preserve">. </w:t>
      </w:r>
      <w:r w:rsidR="00600BD0">
        <w:rPr>
          <w:b w:val="0"/>
          <w:bCs/>
        </w:rPr>
        <w:t>Es el costo típico de los buenos algoritmos de ordenamiento.</w:t>
      </w:r>
    </w:p>
    <w:p w14:paraId="32428425" w14:textId="2E44E894" w:rsidR="00600BD0" w:rsidRDefault="003D7297" w:rsidP="000C3B40">
      <w:pPr>
        <w:rPr>
          <w:b w:val="0"/>
          <w:bCs/>
        </w:rPr>
      </w:pPr>
      <w:r w:rsidRPr="003D7297">
        <w:rPr>
          <w:b w:val="0"/>
          <w:bCs/>
        </w:rPr>
        <w:drawing>
          <wp:inline distT="0" distB="0" distL="0" distR="0" wp14:anchorId="249B329C" wp14:editId="3565CFE1">
            <wp:extent cx="4777740" cy="1731046"/>
            <wp:effectExtent l="0" t="0" r="3810" b="2540"/>
            <wp:docPr id="1543944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47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79653" cy="173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D7297" w14:paraId="40A47D5C" w14:textId="77777777" w:rsidTr="003D7297">
        <w:tc>
          <w:tcPr>
            <w:tcW w:w="5395" w:type="dxa"/>
          </w:tcPr>
          <w:p w14:paraId="4483AC30" w14:textId="1EA9424A" w:rsidR="003D7297" w:rsidRPr="003D7297" w:rsidRDefault="003D7297" w:rsidP="000C3B40">
            <w:r>
              <w:t>Algoritmo</w:t>
            </w:r>
          </w:p>
        </w:tc>
        <w:tc>
          <w:tcPr>
            <w:tcW w:w="5395" w:type="dxa"/>
          </w:tcPr>
          <w:p w14:paraId="0A718914" w14:textId="6384EA1A" w:rsidR="003D7297" w:rsidRPr="003D7297" w:rsidRDefault="003D7297" w:rsidP="000C3B40">
            <w:proofErr w:type="spellStart"/>
            <w:r>
              <w:t>Descripcion</w:t>
            </w:r>
            <w:proofErr w:type="spellEnd"/>
          </w:p>
        </w:tc>
      </w:tr>
      <w:tr w:rsidR="003D7297" w14:paraId="27E58186" w14:textId="77777777" w:rsidTr="003D7297">
        <w:tc>
          <w:tcPr>
            <w:tcW w:w="5395" w:type="dxa"/>
          </w:tcPr>
          <w:p w14:paraId="016A1C00" w14:textId="79C43406" w:rsidR="003D7297" w:rsidRPr="003D7297" w:rsidRDefault="003D7297" w:rsidP="000C3B40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Merge</w:t>
            </w:r>
            <w:proofErr w:type="spellEnd"/>
            <w:r>
              <w:rPr>
                <w:b w:val="0"/>
                <w:bCs/>
              </w:rPr>
              <w:t xml:space="preserve"> Sort</w:t>
            </w:r>
          </w:p>
        </w:tc>
        <w:tc>
          <w:tcPr>
            <w:tcW w:w="5395" w:type="dxa"/>
          </w:tcPr>
          <w:p w14:paraId="5EC0DCDA" w14:textId="6EFA64A1" w:rsidR="003D7297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Divide y une recursivamente</w:t>
            </w:r>
          </w:p>
        </w:tc>
      </w:tr>
      <w:tr w:rsidR="004329FB" w14:paraId="5098276E" w14:textId="77777777" w:rsidTr="003D7297">
        <w:tc>
          <w:tcPr>
            <w:tcW w:w="5395" w:type="dxa"/>
          </w:tcPr>
          <w:p w14:paraId="32F6714C" w14:textId="7A60FAD2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Quick Sort (caso promedio)</w:t>
            </w:r>
          </w:p>
        </w:tc>
        <w:tc>
          <w:tcPr>
            <w:tcW w:w="5395" w:type="dxa"/>
          </w:tcPr>
          <w:p w14:paraId="33654F18" w14:textId="673204C2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Divide por pivote recursivamente</w:t>
            </w:r>
          </w:p>
        </w:tc>
      </w:tr>
      <w:tr w:rsidR="004329FB" w14:paraId="1AB65F72" w14:textId="77777777" w:rsidTr="003D7297">
        <w:tc>
          <w:tcPr>
            <w:tcW w:w="5395" w:type="dxa"/>
          </w:tcPr>
          <w:p w14:paraId="775A7279" w14:textId="2CBE3113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Heap Sort</w:t>
            </w:r>
          </w:p>
        </w:tc>
        <w:tc>
          <w:tcPr>
            <w:tcW w:w="5395" w:type="dxa"/>
          </w:tcPr>
          <w:p w14:paraId="63E67228" w14:textId="3C8E2B00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Ordena usando una estructura </w:t>
            </w:r>
            <w:proofErr w:type="spellStart"/>
            <w:r>
              <w:rPr>
                <w:b w:val="0"/>
                <w:bCs/>
              </w:rPr>
              <w:t>heap</w:t>
            </w:r>
            <w:proofErr w:type="spellEnd"/>
          </w:p>
        </w:tc>
      </w:tr>
      <w:tr w:rsidR="004329FB" w14:paraId="33145F1F" w14:textId="77777777" w:rsidTr="003D7297">
        <w:tc>
          <w:tcPr>
            <w:tcW w:w="5395" w:type="dxa"/>
          </w:tcPr>
          <w:p w14:paraId="738E411A" w14:textId="2111ED5E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Tim Sort</w:t>
            </w:r>
          </w:p>
        </w:tc>
        <w:tc>
          <w:tcPr>
            <w:tcW w:w="5395" w:type="dxa"/>
          </w:tcPr>
          <w:p w14:paraId="33648A24" w14:textId="0998BA63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Usando por Python y Java internamente</w:t>
            </w:r>
          </w:p>
        </w:tc>
      </w:tr>
      <w:tr w:rsidR="004329FB" w14:paraId="2E4334B0" w14:textId="77777777" w:rsidTr="003D7297">
        <w:tc>
          <w:tcPr>
            <w:tcW w:w="5395" w:type="dxa"/>
          </w:tcPr>
          <w:p w14:paraId="00BEBEA5" w14:textId="544D40A6" w:rsidR="004329FB" w:rsidRDefault="004329FB" w:rsidP="000C3B40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Intro</w:t>
            </w:r>
            <w:proofErr w:type="spellEnd"/>
            <w:r>
              <w:rPr>
                <w:b w:val="0"/>
                <w:bCs/>
              </w:rPr>
              <w:t xml:space="preserve"> Sort</w:t>
            </w:r>
          </w:p>
        </w:tc>
        <w:tc>
          <w:tcPr>
            <w:tcW w:w="5395" w:type="dxa"/>
          </w:tcPr>
          <w:p w14:paraId="30A46854" w14:textId="686AEFFD" w:rsidR="004329FB" w:rsidRDefault="004329FB" w:rsidP="000C3B40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Usado por C++ en la STL </w:t>
            </w:r>
          </w:p>
        </w:tc>
      </w:tr>
    </w:tbl>
    <w:p w14:paraId="68B89D14" w14:textId="77777777" w:rsidR="003D7297" w:rsidRPr="00600BD0" w:rsidRDefault="003D7297" w:rsidP="000C3B40">
      <w:pPr>
        <w:rPr>
          <w:b w:val="0"/>
          <w:bCs/>
        </w:rPr>
      </w:pPr>
    </w:p>
    <w:p w14:paraId="41F898C8" w14:textId="77777777" w:rsidR="000C3B40" w:rsidRDefault="000C3B40" w:rsidP="00A5486D"/>
    <w:p w14:paraId="08412181" w14:textId="77777777" w:rsidR="002B18D2" w:rsidRDefault="002B18D2" w:rsidP="00A5486D"/>
    <w:p w14:paraId="68413732" w14:textId="77777777" w:rsidR="002B18D2" w:rsidRDefault="002B18D2" w:rsidP="00A5486D"/>
    <w:p w14:paraId="03105F5B" w14:textId="77777777" w:rsidR="002B18D2" w:rsidRDefault="002B18D2" w:rsidP="00A5486D"/>
    <w:p w14:paraId="398E644D" w14:textId="77777777" w:rsidR="002B18D2" w:rsidRDefault="002B18D2" w:rsidP="00A5486D"/>
    <w:p w14:paraId="1374D59F" w14:textId="33B694C1" w:rsidR="002B18D2" w:rsidRDefault="002B18D2" w:rsidP="002B18D2">
      <w:pPr>
        <w:pStyle w:val="Ttulo4"/>
        <w:rPr>
          <w:rFonts w:ascii="Arial" w:hAnsi="Arial" w:cs="Arial"/>
          <w:i w:val="0"/>
          <w:iCs w:val="0"/>
          <w:sz w:val="24"/>
          <w:szCs w:val="24"/>
        </w:rPr>
      </w:pP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lastRenderedPageBreak/>
        <w:t>1.2.2.</w:t>
      </w:r>
      <w:r>
        <w:rPr>
          <w:rFonts w:ascii="Arial" w:hAnsi="Arial" w:cs="Arial"/>
          <w:i w:val="0"/>
          <w:iCs w:val="0"/>
          <w:sz w:val="24"/>
          <w:szCs w:val="24"/>
          <w:highlight w:val="yellow"/>
        </w:rPr>
        <w:t>5</w:t>
      </w:r>
      <w:r w:rsidRPr="000C3B40">
        <w:rPr>
          <w:rFonts w:ascii="Arial" w:hAnsi="Arial" w:cs="Arial"/>
          <w:i w:val="0"/>
          <w:iCs w:val="0"/>
          <w:sz w:val="24"/>
          <w:szCs w:val="24"/>
          <w:highlight w:val="yellow"/>
        </w:rPr>
        <w:t xml:space="preserve"> </w:t>
      </w:r>
      <w:r w:rsidRPr="002B18D2">
        <w:rPr>
          <w:rFonts w:ascii="Arial" w:hAnsi="Arial" w:cs="Arial"/>
          <w:i w:val="0"/>
          <w:iCs w:val="0"/>
          <w:sz w:val="24"/>
          <w:szCs w:val="24"/>
          <w:highlight w:val="yellow"/>
        </w:rPr>
        <w:t>O(n²) — Cuadrática</w:t>
      </w:r>
    </w:p>
    <w:p w14:paraId="741EA08E" w14:textId="7C31C3F7" w:rsidR="002B18D2" w:rsidRDefault="00543BD8" w:rsidP="002B18D2">
      <w:r>
        <w:rPr>
          <w:b w:val="0"/>
          <w:bCs/>
        </w:rPr>
        <w:t xml:space="preserve">Un </w:t>
      </w:r>
      <w:proofErr w:type="spellStart"/>
      <w:r>
        <w:rPr>
          <w:b w:val="0"/>
          <w:bCs/>
        </w:rPr>
        <w:t>loop</w:t>
      </w:r>
      <w:proofErr w:type="spellEnd"/>
      <w:r>
        <w:rPr>
          <w:b w:val="0"/>
          <w:bCs/>
        </w:rPr>
        <w:t xml:space="preserve"> dentro de otro. </w:t>
      </w:r>
      <w:r>
        <w:t>Se vuelve inutilizable con datos grandes.</w:t>
      </w:r>
    </w:p>
    <w:p w14:paraId="662D8DB5" w14:textId="416F33E8" w:rsidR="00543BD8" w:rsidRPr="00543BD8" w:rsidRDefault="00543BD8" w:rsidP="002B18D2">
      <w:r w:rsidRPr="00543BD8">
        <w:drawing>
          <wp:inline distT="0" distB="0" distL="0" distR="0" wp14:anchorId="1AB5934D" wp14:editId="4EA7D4A7">
            <wp:extent cx="6057900" cy="600742"/>
            <wp:effectExtent l="0" t="0" r="0" b="8890"/>
            <wp:docPr id="42237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403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90241" cy="6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3A4" w:rsidRPr="009343A4">
        <w:drawing>
          <wp:inline distT="0" distB="0" distL="0" distR="0" wp14:anchorId="67915FD7" wp14:editId="052FA5D1">
            <wp:extent cx="6065520" cy="2115069"/>
            <wp:effectExtent l="0" t="0" r="0" b="0"/>
            <wp:docPr id="10401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01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73322" cy="21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343A4" w14:paraId="72F93AD8" w14:textId="77777777" w:rsidTr="009343A4">
        <w:tc>
          <w:tcPr>
            <w:tcW w:w="5395" w:type="dxa"/>
          </w:tcPr>
          <w:p w14:paraId="2D81600B" w14:textId="06480590" w:rsidR="009343A4" w:rsidRPr="009343A4" w:rsidRDefault="009343A4" w:rsidP="00A5486D">
            <w:r>
              <w:t>Algoritmo</w:t>
            </w:r>
          </w:p>
        </w:tc>
        <w:tc>
          <w:tcPr>
            <w:tcW w:w="5395" w:type="dxa"/>
          </w:tcPr>
          <w:p w14:paraId="574E53FF" w14:textId="39DBDA81" w:rsidR="009343A4" w:rsidRDefault="009343A4" w:rsidP="00A5486D">
            <w:proofErr w:type="spellStart"/>
            <w:r>
              <w:t>Descripcion</w:t>
            </w:r>
            <w:proofErr w:type="spellEnd"/>
          </w:p>
        </w:tc>
      </w:tr>
      <w:tr w:rsidR="009343A4" w14:paraId="4E5D99FA" w14:textId="77777777" w:rsidTr="009343A4">
        <w:tc>
          <w:tcPr>
            <w:tcW w:w="5395" w:type="dxa"/>
          </w:tcPr>
          <w:p w14:paraId="5E536F2C" w14:textId="48C804BE" w:rsidR="009343A4" w:rsidRPr="009343A4" w:rsidRDefault="009343A4" w:rsidP="00A5486D">
            <w:pPr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Bubble</w:t>
            </w:r>
            <w:proofErr w:type="spellEnd"/>
            <w:r>
              <w:rPr>
                <w:b w:val="0"/>
                <w:bCs/>
              </w:rPr>
              <w:t xml:space="preserve"> Sort</w:t>
            </w:r>
          </w:p>
        </w:tc>
        <w:tc>
          <w:tcPr>
            <w:tcW w:w="5395" w:type="dxa"/>
          </w:tcPr>
          <w:p w14:paraId="41DCCAD1" w14:textId="68FC451A" w:rsidR="009343A4" w:rsidRPr="009343A4" w:rsidRDefault="009343A4" w:rsidP="00A5486D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Compara cada par adyacente n veces</w:t>
            </w:r>
          </w:p>
        </w:tc>
      </w:tr>
      <w:tr w:rsidR="009343A4" w:rsidRPr="00321EA1" w14:paraId="16E5317B" w14:textId="77777777" w:rsidTr="009343A4">
        <w:tc>
          <w:tcPr>
            <w:tcW w:w="5395" w:type="dxa"/>
          </w:tcPr>
          <w:p w14:paraId="77E8F4CB" w14:textId="546AE6B2" w:rsidR="009343A4" w:rsidRPr="00321EA1" w:rsidRDefault="009343A4" w:rsidP="00A5486D">
            <w:pPr>
              <w:rPr>
                <w:b w:val="0"/>
              </w:rPr>
            </w:pPr>
            <w:proofErr w:type="spellStart"/>
            <w:r w:rsidRPr="00321EA1">
              <w:rPr>
                <w:b w:val="0"/>
              </w:rPr>
              <w:t>Selection</w:t>
            </w:r>
            <w:proofErr w:type="spellEnd"/>
            <w:r w:rsidRPr="00321EA1">
              <w:rPr>
                <w:b w:val="0"/>
              </w:rPr>
              <w:t xml:space="preserve"> Sort</w:t>
            </w:r>
          </w:p>
        </w:tc>
        <w:tc>
          <w:tcPr>
            <w:tcW w:w="5395" w:type="dxa"/>
          </w:tcPr>
          <w:p w14:paraId="3F03FBF1" w14:textId="4B8FF59E" w:rsidR="009343A4" w:rsidRPr="00321EA1" w:rsidRDefault="009343A4" w:rsidP="00A5486D">
            <w:pPr>
              <w:rPr>
                <w:b w:val="0"/>
              </w:rPr>
            </w:pPr>
            <w:r w:rsidRPr="00321EA1">
              <w:rPr>
                <w:b w:val="0"/>
              </w:rPr>
              <w:t xml:space="preserve">Busca el mínimo </w:t>
            </w:r>
            <w:r w:rsidR="00321EA1" w:rsidRPr="00321EA1">
              <w:rPr>
                <w:b w:val="0"/>
              </w:rPr>
              <w:t>n veces</w:t>
            </w:r>
          </w:p>
        </w:tc>
      </w:tr>
      <w:tr w:rsidR="009343A4" w:rsidRPr="00321EA1" w14:paraId="0B2F79A4" w14:textId="77777777" w:rsidTr="009343A4">
        <w:tc>
          <w:tcPr>
            <w:tcW w:w="5395" w:type="dxa"/>
          </w:tcPr>
          <w:p w14:paraId="71A808DB" w14:textId="500D35B8" w:rsidR="009343A4" w:rsidRPr="00321EA1" w:rsidRDefault="00321EA1" w:rsidP="00A5486D">
            <w:pPr>
              <w:rPr>
                <w:b w:val="0"/>
              </w:rPr>
            </w:pPr>
            <w:proofErr w:type="spellStart"/>
            <w:r w:rsidRPr="00321EA1">
              <w:rPr>
                <w:b w:val="0"/>
              </w:rPr>
              <w:t>Insertion</w:t>
            </w:r>
            <w:proofErr w:type="spellEnd"/>
            <w:r w:rsidRPr="00321EA1">
              <w:rPr>
                <w:b w:val="0"/>
              </w:rPr>
              <w:t xml:space="preserve"> Sort</w:t>
            </w:r>
          </w:p>
        </w:tc>
        <w:tc>
          <w:tcPr>
            <w:tcW w:w="5395" w:type="dxa"/>
          </w:tcPr>
          <w:p w14:paraId="5668BD35" w14:textId="4050C62D" w:rsidR="009343A4" w:rsidRPr="00321EA1" w:rsidRDefault="00321EA1" w:rsidP="00A5486D">
            <w:pPr>
              <w:rPr>
                <w:b w:val="0"/>
              </w:rPr>
            </w:pPr>
            <w:r>
              <w:rPr>
                <w:b w:val="0"/>
              </w:rPr>
              <w:t>Inserta cada elemento en su posición correcta</w:t>
            </w:r>
          </w:p>
        </w:tc>
      </w:tr>
      <w:tr w:rsidR="00321EA1" w:rsidRPr="00321EA1" w14:paraId="518C201E" w14:textId="77777777" w:rsidTr="009343A4">
        <w:tc>
          <w:tcPr>
            <w:tcW w:w="5395" w:type="dxa"/>
          </w:tcPr>
          <w:p w14:paraId="5893C97F" w14:textId="3476C419" w:rsidR="00321EA1" w:rsidRPr="00321EA1" w:rsidRDefault="00321EA1" w:rsidP="00A5486D">
            <w:pPr>
              <w:rPr>
                <w:b w:val="0"/>
              </w:rPr>
            </w:pPr>
            <w:r>
              <w:rPr>
                <w:b w:val="0"/>
              </w:rPr>
              <w:t>Comparar todos los pares de un array</w:t>
            </w:r>
          </w:p>
        </w:tc>
        <w:tc>
          <w:tcPr>
            <w:tcW w:w="5395" w:type="dxa"/>
          </w:tcPr>
          <w:p w14:paraId="38A5F3F0" w14:textId="20562EA6" w:rsidR="00321EA1" w:rsidRDefault="00321EA1" w:rsidP="00A5486D">
            <w:pPr>
              <w:rPr>
                <w:b w:val="0"/>
              </w:rPr>
            </w:pPr>
            <w:r>
              <w:rPr>
                <w:b w:val="0"/>
              </w:rPr>
              <w:t xml:space="preserve">Dos </w:t>
            </w:r>
            <w:proofErr w:type="spellStart"/>
            <w:r>
              <w:rPr>
                <w:b w:val="0"/>
              </w:rPr>
              <w:t>loops</w:t>
            </w:r>
            <w:proofErr w:type="spellEnd"/>
            <w:r>
              <w:rPr>
                <w:b w:val="0"/>
              </w:rPr>
              <w:t xml:space="preserve"> anidados</w:t>
            </w:r>
          </w:p>
        </w:tc>
      </w:tr>
      <w:tr w:rsidR="00321EA1" w:rsidRPr="00321EA1" w14:paraId="5EC951FA" w14:textId="77777777" w:rsidTr="009343A4">
        <w:tc>
          <w:tcPr>
            <w:tcW w:w="5395" w:type="dxa"/>
          </w:tcPr>
          <w:p w14:paraId="384094D4" w14:textId="285D2730" w:rsidR="00321EA1" w:rsidRDefault="00321EA1" w:rsidP="00A5486D">
            <w:pPr>
              <w:rPr>
                <w:b w:val="0"/>
              </w:rPr>
            </w:pPr>
            <w:r>
              <w:rPr>
                <w:b w:val="0"/>
              </w:rPr>
              <w:t>Multiplicados de matrices simple</w:t>
            </w:r>
          </w:p>
        </w:tc>
        <w:tc>
          <w:tcPr>
            <w:tcW w:w="5395" w:type="dxa"/>
          </w:tcPr>
          <w:p w14:paraId="209A6960" w14:textId="356450E8" w:rsidR="00321EA1" w:rsidRDefault="00321EA1" w:rsidP="00A5486D">
            <w:pPr>
              <w:rPr>
                <w:b w:val="0"/>
              </w:rPr>
            </w:pPr>
            <w:r>
              <w:rPr>
                <w:b w:val="0"/>
              </w:rPr>
              <w:t xml:space="preserve">Tres </w:t>
            </w:r>
            <w:proofErr w:type="spellStart"/>
            <w:r>
              <w:rPr>
                <w:b w:val="0"/>
              </w:rPr>
              <w:t>loops</w:t>
            </w:r>
            <w:proofErr w:type="spellEnd"/>
            <w:r>
              <w:rPr>
                <w:b w:val="0"/>
              </w:rPr>
              <w:t xml:space="preserve"> anidados</w:t>
            </w:r>
            <w:r w:rsidR="00D869BF">
              <w:rPr>
                <w:b w:val="0"/>
              </w:rPr>
              <w:t xml:space="preserve"> </w:t>
            </w:r>
            <w:r w:rsidR="00D869BF" w:rsidRPr="00D869BF">
              <w:rPr>
                <w:b w:val="0"/>
                <w:bCs/>
              </w:rPr>
              <w:t>→</w:t>
            </w:r>
            <w:r w:rsidRPr="00D869BF">
              <w:rPr>
                <w:b w:val="0"/>
                <w:bCs/>
              </w:rPr>
              <w:t xml:space="preserve"> </w:t>
            </w:r>
            <w:r w:rsidRPr="00D869BF">
              <w:rPr>
                <w:b w:val="0"/>
                <w:bCs/>
              </w:rPr>
              <w:t>O(n³)</w:t>
            </w:r>
          </w:p>
        </w:tc>
      </w:tr>
    </w:tbl>
    <w:p w14:paraId="7CDF094D" w14:textId="77777777" w:rsidR="002B18D2" w:rsidRPr="00A5486D" w:rsidRDefault="002B18D2" w:rsidP="00A5486D"/>
    <w:p w14:paraId="3FDCDBCD" w14:textId="77777777" w:rsidR="00A5486D" w:rsidRDefault="00A5486D" w:rsidP="00C044F5"/>
    <w:p w14:paraId="5A18E06B" w14:textId="77777777" w:rsidR="002A60EC" w:rsidRDefault="002A60EC" w:rsidP="00C044F5"/>
    <w:p w14:paraId="79E6289B" w14:textId="77777777" w:rsidR="002A60EC" w:rsidRDefault="002A60EC" w:rsidP="00C044F5"/>
    <w:p w14:paraId="4D76F78D" w14:textId="77777777" w:rsidR="002A60EC" w:rsidRDefault="002A60EC" w:rsidP="00C044F5"/>
    <w:p w14:paraId="7215EDDA" w14:textId="77777777" w:rsidR="002A60EC" w:rsidRDefault="002A60EC" w:rsidP="00C044F5"/>
    <w:p w14:paraId="5642C5E0" w14:textId="77777777" w:rsidR="002A60EC" w:rsidRDefault="002A60EC" w:rsidP="00C044F5"/>
    <w:p w14:paraId="60F0AD4C" w14:textId="77777777" w:rsidR="002A60EC" w:rsidRDefault="002A60EC" w:rsidP="00C044F5"/>
    <w:p w14:paraId="6C09E72E" w14:textId="77777777" w:rsidR="002A60EC" w:rsidRDefault="002A60EC" w:rsidP="00C044F5"/>
    <w:p w14:paraId="5E5FDAB0" w14:textId="77777777" w:rsidR="002A60EC" w:rsidRDefault="002A60EC" w:rsidP="00C044F5"/>
    <w:p w14:paraId="4DE3A52A" w14:textId="77777777" w:rsidR="002A60EC" w:rsidRDefault="002A60EC" w:rsidP="00C044F5"/>
    <w:p w14:paraId="1AFF7B0B" w14:textId="77777777" w:rsidR="002A60EC" w:rsidRDefault="002A60EC" w:rsidP="00C044F5"/>
    <w:p w14:paraId="270E6ED4" w14:textId="77777777" w:rsidR="002A60EC" w:rsidRDefault="002A60EC" w:rsidP="00C044F5"/>
    <w:p w14:paraId="79A9F209" w14:textId="77777777" w:rsidR="002A60EC" w:rsidRDefault="002A60EC" w:rsidP="00C044F5"/>
    <w:p w14:paraId="442A252C" w14:textId="77777777" w:rsidR="00D82D91" w:rsidRDefault="00D82D91" w:rsidP="00C044F5"/>
    <w:p w14:paraId="1062163A" w14:textId="77777777" w:rsidR="00D82D91" w:rsidRDefault="00D82D91" w:rsidP="00C044F5"/>
    <w:p w14:paraId="6BFBCCA0" w14:textId="23983DB9" w:rsidR="00092F45" w:rsidRPr="00092F45" w:rsidRDefault="00092F45" w:rsidP="00092F45">
      <w:pPr>
        <w:pStyle w:val="Ttulo2"/>
        <w:numPr>
          <w:ilvl w:val="1"/>
          <w:numId w:val="23"/>
        </w:numPr>
        <w:rPr>
          <w:rFonts w:ascii="Arial" w:hAnsi="Arial" w:cs="Arial"/>
          <w:bCs/>
          <w:sz w:val="24"/>
          <w:szCs w:val="24"/>
          <w:highlight w:val="yellow"/>
        </w:rPr>
      </w:pPr>
      <w:r w:rsidRPr="00092F45">
        <w:rPr>
          <w:rFonts w:ascii="Arial" w:hAnsi="Arial" w:cs="Arial"/>
          <w:bCs/>
          <w:sz w:val="24"/>
          <w:szCs w:val="24"/>
          <w:highlight w:val="yellow"/>
        </w:rPr>
        <w:lastRenderedPageBreak/>
        <w:t>Casos de uso por notación</w:t>
      </w:r>
    </w:p>
    <w:p w14:paraId="53AE6966" w14:textId="29CCA6DD" w:rsidR="00092F45" w:rsidRDefault="00092F45" w:rsidP="00092F45">
      <w:pPr>
        <w:pStyle w:val="Ttulo3"/>
        <w:numPr>
          <w:ilvl w:val="2"/>
          <w:numId w:val="23"/>
        </w:numPr>
      </w:pPr>
      <w:proofErr w:type="gramStart"/>
      <w:r>
        <w:t>O(</w:t>
      </w:r>
      <w:proofErr w:type="gramEnd"/>
      <w:r>
        <w:t>1) – Constante</w:t>
      </w:r>
    </w:p>
    <w:p w14:paraId="5BB42A6E" w14:textId="77777777" w:rsidR="00092F45" w:rsidRPr="00092F45" w:rsidRDefault="00092F45" w:rsidP="00092F45"/>
    <w:p w14:paraId="1A0968B6" w14:textId="77777777" w:rsidR="002A60EC" w:rsidRDefault="002A60EC" w:rsidP="00C044F5"/>
    <w:p w14:paraId="6350CFCF" w14:textId="77777777" w:rsidR="002A60EC" w:rsidRDefault="002A60EC" w:rsidP="00C044F5"/>
    <w:p w14:paraId="16C75CF9" w14:textId="77777777" w:rsidR="002A60EC" w:rsidRDefault="002A60EC" w:rsidP="00C044F5"/>
    <w:p w14:paraId="1F776788" w14:textId="77777777" w:rsidR="002A60EC" w:rsidRDefault="002A60EC" w:rsidP="00C044F5"/>
    <w:p w14:paraId="1634B8E9" w14:textId="77777777" w:rsidR="002A60EC" w:rsidRDefault="002A60EC" w:rsidP="00C044F5"/>
    <w:p w14:paraId="32F3F392" w14:textId="77777777" w:rsidR="002A60EC" w:rsidRDefault="002A60EC" w:rsidP="00C044F5"/>
    <w:p w14:paraId="032B9686" w14:textId="77777777" w:rsidR="002A60EC" w:rsidRDefault="002A60EC" w:rsidP="00C044F5"/>
    <w:p w14:paraId="68578191" w14:textId="77777777" w:rsidR="002A60EC" w:rsidRDefault="002A60EC" w:rsidP="00C044F5"/>
    <w:p w14:paraId="60CA2D68" w14:textId="77777777" w:rsidR="002A60EC" w:rsidRPr="00EC6E3D" w:rsidRDefault="002A60EC" w:rsidP="00C044F5"/>
    <w:p w14:paraId="5C00CB9A" w14:textId="77777777" w:rsidR="005109A4" w:rsidRPr="0036525A" w:rsidRDefault="005109A4" w:rsidP="00C044F5"/>
    <w:p w14:paraId="165430A1" w14:textId="77777777" w:rsidR="005109A4" w:rsidRPr="0036525A" w:rsidRDefault="005109A4" w:rsidP="00C044F5"/>
    <w:p w14:paraId="72539F86" w14:textId="77777777" w:rsidR="005109A4" w:rsidRPr="0036525A" w:rsidRDefault="005109A4" w:rsidP="00C044F5"/>
    <w:p w14:paraId="7E8F3DC8" w14:textId="77777777" w:rsidR="005109A4" w:rsidRPr="0036525A" w:rsidRDefault="005109A4" w:rsidP="00C044F5"/>
    <w:p w14:paraId="7AD4F55B" w14:textId="77777777" w:rsidR="005109A4" w:rsidRPr="0036525A" w:rsidRDefault="005109A4" w:rsidP="00C044F5"/>
    <w:p w14:paraId="19FFE494" w14:textId="77777777" w:rsidR="00236195" w:rsidRPr="0036525A" w:rsidRDefault="00236195" w:rsidP="00C044F5"/>
    <w:p w14:paraId="1EE68E31" w14:textId="307801AC" w:rsidR="00990306" w:rsidRDefault="00990306" w:rsidP="00990306">
      <w:pPr>
        <w:pStyle w:val="Ttulo1"/>
        <w:rPr>
          <w:rFonts w:ascii="Arial" w:hAnsi="Arial" w:cs="Arial"/>
          <w:bCs/>
          <w:sz w:val="24"/>
          <w:szCs w:val="24"/>
          <w:highlight w:val="yellow"/>
        </w:rPr>
      </w:pPr>
      <w:r w:rsidRPr="00990306">
        <w:rPr>
          <w:rFonts w:ascii="Arial" w:hAnsi="Arial" w:cs="Arial"/>
          <w:sz w:val="24"/>
          <w:szCs w:val="24"/>
          <w:highlight w:val="yellow"/>
        </w:rPr>
        <w:t xml:space="preserve">X. </w:t>
      </w:r>
      <w:r w:rsidRPr="00990306">
        <w:rPr>
          <w:rFonts w:ascii="Arial" w:hAnsi="Arial" w:cs="Arial"/>
          <w:bCs/>
          <w:sz w:val="24"/>
          <w:szCs w:val="24"/>
          <w:highlight w:val="yellow"/>
        </w:rPr>
        <w:t>Índice — Algoritmos y Estructuras de Dato</w:t>
      </w:r>
      <w:r>
        <w:rPr>
          <w:rFonts w:ascii="Arial" w:hAnsi="Arial" w:cs="Arial"/>
          <w:bCs/>
          <w:sz w:val="24"/>
          <w:szCs w:val="24"/>
          <w:highlight w:val="yellow"/>
        </w:rPr>
        <w:t>s</w:t>
      </w:r>
      <w:r w:rsidR="00DD5D6E">
        <w:rPr>
          <w:rFonts w:ascii="Arial" w:hAnsi="Arial" w:cs="Arial"/>
          <w:bCs/>
          <w:sz w:val="24"/>
          <w:szCs w:val="24"/>
          <w:highlight w:val="yellow"/>
        </w:rPr>
        <w:t xml:space="preserve"> + lo que faltaría</w:t>
      </w:r>
    </w:p>
    <w:p w14:paraId="232D24C9" w14:textId="7B7F1749" w:rsidR="00990306" w:rsidRPr="00990306" w:rsidRDefault="00990306" w:rsidP="00990306">
      <w:pPr>
        <w:rPr>
          <w:bCs/>
          <w:sz w:val="24"/>
          <w:szCs w:val="24"/>
        </w:rPr>
      </w:pPr>
      <w:r w:rsidRPr="00990306">
        <w:rPr>
          <w:bCs/>
          <w:sz w:val="24"/>
          <w:szCs w:val="24"/>
        </w:rPr>
        <w:t>1. Complejidad Algorítmica</w:t>
      </w:r>
    </w:p>
    <w:p w14:paraId="15E908AA" w14:textId="59CA2AFE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¿Qué es un algoritmo?</w:t>
      </w:r>
    </w:p>
    <w:p w14:paraId="27FE2CD6" w14:textId="77B8C967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¿Qué es complejidad algorítmica?</w:t>
      </w:r>
    </w:p>
    <w:p w14:paraId="5D0AE7BB" w14:textId="28A20527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Notación Big O</w:t>
      </w:r>
    </w:p>
    <w:p w14:paraId="0668D08C" w14:textId="6D7A164F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proofErr w:type="gramStart"/>
      <w:r w:rsidRPr="00990306">
        <w:rPr>
          <w:b w:val="0"/>
          <w:bCs/>
        </w:rPr>
        <w:t>O(</w:t>
      </w:r>
      <w:proofErr w:type="gramEnd"/>
      <w:r w:rsidRPr="00990306">
        <w:rPr>
          <w:b w:val="0"/>
          <w:bCs/>
        </w:rPr>
        <w:t>1) — Constante</w:t>
      </w:r>
    </w:p>
    <w:p w14:paraId="7E1535A4" w14:textId="67D68A95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proofErr w:type="gramStart"/>
      <w:r w:rsidRPr="00990306">
        <w:rPr>
          <w:b w:val="0"/>
          <w:bCs/>
        </w:rPr>
        <w:t>O(</w:t>
      </w:r>
      <w:proofErr w:type="gramEnd"/>
      <w:r w:rsidRPr="00990306">
        <w:rPr>
          <w:b w:val="0"/>
          <w:bCs/>
        </w:rPr>
        <w:t>log n) — Logarítmica</w:t>
      </w:r>
    </w:p>
    <w:p w14:paraId="0EB7C9EB" w14:textId="364A4690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O(n) — Lineal</w:t>
      </w:r>
    </w:p>
    <w:p w14:paraId="3BCA013B" w14:textId="5682EEBC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proofErr w:type="gramStart"/>
      <w:r w:rsidRPr="00990306">
        <w:rPr>
          <w:b w:val="0"/>
          <w:bCs/>
        </w:rPr>
        <w:t>O(</w:t>
      </w:r>
      <w:proofErr w:type="gramEnd"/>
      <w:r w:rsidRPr="00990306">
        <w:rPr>
          <w:b w:val="0"/>
          <w:bCs/>
        </w:rPr>
        <w:t>n log n) — Lineal-logarítmica</w:t>
      </w:r>
    </w:p>
    <w:p w14:paraId="4F9E0B80" w14:textId="400356F5" w:rsidR="00990306" w:rsidRP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O(n²) — Cuadrática</w:t>
      </w:r>
    </w:p>
    <w:p w14:paraId="7D2C09E2" w14:textId="16F54D27" w:rsidR="00990306" w:rsidRDefault="00990306" w:rsidP="00990306">
      <w:pPr>
        <w:pStyle w:val="Prrafodelista"/>
        <w:numPr>
          <w:ilvl w:val="1"/>
          <w:numId w:val="3"/>
        </w:numPr>
        <w:rPr>
          <w:b w:val="0"/>
          <w:bCs/>
        </w:rPr>
      </w:pPr>
      <w:r w:rsidRPr="00990306">
        <w:rPr>
          <w:b w:val="0"/>
          <w:bCs/>
        </w:rPr>
        <w:t>Tabla comparativa</w:t>
      </w:r>
    </w:p>
    <w:p w14:paraId="7F0EC5C3" w14:textId="23006E2D" w:rsidR="00990306" w:rsidRPr="00990306" w:rsidRDefault="00990306" w:rsidP="00990306">
      <w:pPr>
        <w:rPr>
          <w:sz w:val="24"/>
          <w:szCs w:val="24"/>
        </w:rPr>
      </w:pPr>
      <w:r w:rsidRPr="00990306">
        <w:rPr>
          <w:sz w:val="24"/>
          <w:szCs w:val="24"/>
        </w:rPr>
        <w:t>2. Algoritmos de Ordenamiento</w:t>
      </w:r>
    </w:p>
    <w:p w14:paraId="33F555DB" w14:textId="508636F7" w:rsidR="00990306" w:rsidRPr="00990306" w:rsidRDefault="00990306" w:rsidP="00990306">
      <w:pPr>
        <w:pStyle w:val="Prrafodelista"/>
        <w:ind w:left="372"/>
        <w:rPr>
          <w:b w:val="0"/>
          <w:bCs/>
          <w:lang w:val="en-US"/>
        </w:rPr>
      </w:pPr>
      <w:r w:rsidRPr="00990306">
        <w:rPr>
          <w:b w:val="0"/>
          <w:bCs/>
          <w:lang w:val="en-US"/>
        </w:rPr>
        <w:t xml:space="preserve">2.1 Bubble Sort — O(n²) </w:t>
      </w:r>
    </w:p>
    <w:p w14:paraId="65EB734B" w14:textId="5C36C0F7" w:rsidR="00990306" w:rsidRPr="00990306" w:rsidRDefault="00990306" w:rsidP="00990306">
      <w:pPr>
        <w:pStyle w:val="Prrafodelista"/>
        <w:ind w:left="372"/>
        <w:rPr>
          <w:b w:val="0"/>
          <w:bCs/>
          <w:lang w:val="en-US"/>
        </w:rPr>
      </w:pPr>
      <w:r w:rsidRPr="00990306">
        <w:rPr>
          <w:b w:val="0"/>
          <w:bCs/>
          <w:lang w:val="en-US"/>
        </w:rPr>
        <w:t xml:space="preserve">2.2 Selection Sort — O(n²) </w:t>
      </w:r>
    </w:p>
    <w:p w14:paraId="14B3020E" w14:textId="291F6665" w:rsidR="00990306" w:rsidRPr="00990306" w:rsidRDefault="00990306" w:rsidP="00990306">
      <w:pPr>
        <w:pStyle w:val="Prrafodelista"/>
        <w:ind w:left="372"/>
        <w:rPr>
          <w:b w:val="0"/>
          <w:bCs/>
        </w:rPr>
      </w:pPr>
      <w:r w:rsidRPr="00990306">
        <w:rPr>
          <w:b w:val="0"/>
          <w:bCs/>
        </w:rPr>
        <w:t xml:space="preserve">2.3 </w:t>
      </w:r>
      <w:proofErr w:type="spellStart"/>
      <w:r w:rsidRPr="00990306">
        <w:rPr>
          <w:b w:val="0"/>
          <w:bCs/>
        </w:rPr>
        <w:t>Insertion</w:t>
      </w:r>
      <w:proofErr w:type="spellEnd"/>
      <w:r w:rsidRPr="00990306">
        <w:rPr>
          <w:b w:val="0"/>
          <w:bCs/>
        </w:rPr>
        <w:t xml:space="preserve"> Sort — O(n²) </w:t>
      </w:r>
    </w:p>
    <w:p w14:paraId="32628597" w14:textId="725F27EC" w:rsidR="00990306" w:rsidRPr="00990306" w:rsidRDefault="00990306" w:rsidP="00990306">
      <w:pPr>
        <w:pStyle w:val="Prrafodelista"/>
        <w:ind w:left="372"/>
        <w:rPr>
          <w:b w:val="0"/>
          <w:bCs/>
          <w:lang w:val="en-US"/>
        </w:rPr>
      </w:pPr>
      <w:r w:rsidRPr="00990306">
        <w:rPr>
          <w:b w:val="0"/>
          <w:bCs/>
          <w:lang w:val="en-US"/>
        </w:rPr>
        <w:t xml:space="preserve">2.4 Merge Sort — </w:t>
      </w:r>
      <w:proofErr w:type="gramStart"/>
      <w:r w:rsidRPr="00990306">
        <w:rPr>
          <w:b w:val="0"/>
          <w:bCs/>
          <w:lang w:val="en-US"/>
        </w:rPr>
        <w:t>O(</w:t>
      </w:r>
      <w:proofErr w:type="gramEnd"/>
      <w:r w:rsidRPr="00990306">
        <w:rPr>
          <w:b w:val="0"/>
          <w:bCs/>
          <w:lang w:val="en-US"/>
        </w:rPr>
        <w:t xml:space="preserve">n log n) </w:t>
      </w:r>
    </w:p>
    <w:p w14:paraId="37FE1CBB" w14:textId="3F922878" w:rsidR="00990306" w:rsidRDefault="00990306" w:rsidP="00990306">
      <w:pPr>
        <w:pStyle w:val="Prrafodelista"/>
        <w:ind w:left="372"/>
        <w:rPr>
          <w:b w:val="0"/>
          <w:bCs/>
          <w:lang w:val="en-US"/>
        </w:rPr>
      </w:pPr>
      <w:r w:rsidRPr="00990306">
        <w:rPr>
          <w:b w:val="0"/>
          <w:bCs/>
          <w:lang w:val="en-US"/>
        </w:rPr>
        <w:t xml:space="preserve">2.5 Quick Sort — </w:t>
      </w:r>
      <w:proofErr w:type="gramStart"/>
      <w:r w:rsidRPr="00990306">
        <w:rPr>
          <w:b w:val="0"/>
          <w:bCs/>
          <w:lang w:val="en-US"/>
        </w:rPr>
        <w:t>O(</w:t>
      </w:r>
      <w:proofErr w:type="gramEnd"/>
      <w:r w:rsidRPr="00990306">
        <w:rPr>
          <w:b w:val="0"/>
          <w:bCs/>
          <w:lang w:val="en-US"/>
        </w:rPr>
        <w:t>n log n)</w:t>
      </w:r>
    </w:p>
    <w:p w14:paraId="35652025" w14:textId="1427A3A6" w:rsidR="00990306" w:rsidRPr="00DD5D6E" w:rsidRDefault="00990306" w:rsidP="00990306">
      <w:pPr>
        <w:rPr>
          <w:bCs/>
          <w:sz w:val="24"/>
          <w:szCs w:val="24"/>
        </w:rPr>
      </w:pPr>
      <w:r w:rsidRPr="00DD5D6E">
        <w:rPr>
          <w:bCs/>
          <w:sz w:val="24"/>
          <w:szCs w:val="24"/>
        </w:rPr>
        <w:lastRenderedPageBreak/>
        <w:t>3. Recursión</w:t>
      </w:r>
    </w:p>
    <w:p w14:paraId="51558B09" w14:textId="1203B79E" w:rsidR="00990306" w:rsidRPr="00990306" w:rsidRDefault="00990306" w:rsidP="00990306">
      <w:pPr>
        <w:pStyle w:val="Prrafodelista"/>
        <w:ind w:left="372"/>
        <w:rPr>
          <w:b w:val="0"/>
        </w:rPr>
      </w:pPr>
      <w:r w:rsidRPr="00990306">
        <w:rPr>
          <w:b w:val="0"/>
        </w:rPr>
        <w:t xml:space="preserve">3.1 ¿Qué es recursión? </w:t>
      </w:r>
    </w:p>
    <w:p w14:paraId="59C3B494" w14:textId="436E6EA0" w:rsidR="00990306" w:rsidRPr="00990306" w:rsidRDefault="00990306" w:rsidP="00990306">
      <w:pPr>
        <w:pStyle w:val="Prrafodelista"/>
        <w:ind w:left="372"/>
        <w:rPr>
          <w:b w:val="0"/>
        </w:rPr>
      </w:pPr>
      <w:r w:rsidRPr="00990306">
        <w:rPr>
          <w:b w:val="0"/>
        </w:rPr>
        <w:t xml:space="preserve">3.2 Caso base </w:t>
      </w:r>
    </w:p>
    <w:p w14:paraId="43F38993" w14:textId="146E9C30" w:rsidR="00990306" w:rsidRPr="00990306" w:rsidRDefault="00990306" w:rsidP="00990306">
      <w:pPr>
        <w:pStyle w:val="Prrafodelista"/>
        <w:ind w:left="372"/>
        <w:rPr>
          <w:b w:val="0"/>
        </w:rPr>
      </w:pPr>
      <w:r w:rsidRPr="00990306">
        <w:rPr>
          <w:b w:val="0"/>
        </w:rPr>
        <w:t xml:space="preserve">3.3 Llamada recursiva </w:t>
      </w:r>
    </w:p>
    <w:p w14:paraId="70F1B73F" w14:textId="296F5DE1" w:rsidR="00990306" w:rsidRPr="00990306" w:rsidRDefault="00990306" w:rsidP="00990306">
      <w:pPr>
        <w:pStyle w:val="Prrafodelista"/>
        <w:ind w:left="372"/>
        <w:rPr>
          <w:b w:val="0"/>
        </w:rPr>
      </w:pPr>
      <w:r w:rsidRPr="00990306">
        <w:rPr>
          <w:b w:val="0"/>
        </w:rPr>
        <w:t xml:space="preserve">3.4 Ejemplo — Factorial </w:t>
      </w:r>
    </w:p>
    <w:p w14:paraId="3EB51849" w14:textId="423931AE" w:rsidR="00990306" w:rsidRPr="00990306" w:rsidRDefault="00990306" w:rsidP="00990306">
      <w:pPr>
        <w:pStyle w:val="Prrafodelista"/>
        <w:ind w:left="372"/>
        <w:rPr>
          <w:b w:val="0"/>
        </w:rPr>
      </w:pPr>
      <w:r w:rsidRPr="00990306">
        <w:rPr>
          <w:b w:val="0"/>
        </w:rPr>
        <w:t xml:space="preserve">3.5 Conexión con </w:t>
      </w:r>
      <w:proofErr w:type="spellStart"/>
      <w:r w:rsidRPr="00990306">
        <w:rPr>
          <w:b w:val="0"/>
        </w:rPr>
        <w:t>Merge</w:t>
      </w:r>
      <w:proofErr w:type="spellEnd"/>
      <w:r w:rsidRPr="00990306">
        <w:rPr>
          <w:b w:val="0"/>
        </w:rPr>
        <w:t xml:space="preserve"> Sort</w:t>
      </w:r>
    </w:p>
    <w:p w14:paraId="4E681CDF" w14:textId="0B287E31" w:rsidR="00DD5D6E" w:rsidRDefault="00DD5D6E" w:rsidP="00DD5D6E">
      <w:pPr>
        <w:rPr>
          <w:bCs/>
        </w:rPr>
      </w:pPr>
      <w:r w:rsidRPr="00DD5D6E">
        <w:rPr>
          <w:bCs/>
        </w:rPr>
        <w:t>4. Estructuras de Datos — Árboles</w:t>
      </w:r>
    </w:p>
    <w:p w14:paraId="22A00C37" w14:textId="228CB105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4.1 ¿Qué es un nodo? </w:t>
      </w:r>
    </w:p>
    <w:p w14:paraId="710165F5" w14:textId="55614828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4.2 ¿Qué es una arista? </w:t>
      </w:r>
    </w:p>
    <w:p w14:paraId="5DB148E2" w14:textId="7EA8FC80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4.3 ¿Qué es un árbol? </w:t>
      </w:r>
    </w:p>
    <w:p w14:paraId="7546010E" w14:textId="1563BBED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4.4 Partes de un árbol (raíz, hijo, padre, hoja) </w:t>
      </w:r>
    </w:p>
    <w:p w14:paraId="19A37910" w14:textId="11344E3A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4.5 Árbol binario </w:t>
      </w:r>
    </w:p>
    <w:p w14:paraId="2F6821C5" w14:textId="58A2E7BF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4.6 Árbol binario de búsqueda (BST) </w:t>
      </w:r>
    </w:p>
    <w:p w14:paraId="48E45CEE" w14:textId="48E16FB5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4.7 Complejidad en BST — </w:t>
      </w:r>
      <w:proofErr w:type="gramStart"/>
      <w:r w:rsidRPr="00DD5D6E">
        <w:rPr>
          <w:b w:val="0"/>
        </w:rPr>
        <w:t>O(</w:t>
      </w:r>
      <w:proofErr w:type="gramEnd"/>
      <w:r w:rsidRPr="00DD5D6E">
        <w:rPr>
          <w:b w:val="0"/>
        </w:rPr>
        <w:t xml:space="preserve">log n) </w:t>
      </w:r>
    </w:p>
    <w:p w14:paraId="7BCDF28B" w14:textId="75C617C9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4.8 Insertar un nodo </w:t>
      </w:r>
    </w:p>
    <w:p w14:paraId="26DEC7C4" w14:textId="39EA4B94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4.9 Eliminar un nodo </w:t>
      </w:r>
    </w:p>
    <w:p w14:paraId="1581BA94" w14:textId="54965835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>4.10 Árbol balanceado vs desbalanceado</w:t>
      </w:r>
    </w:p>
    <w:p w14:paraId="5FB64DEF" w14:textId="77777777" w:rsidR="00DD5D6E" w:rsidRPr="00DD5D6E" w:rsidRDefault="00DD5D6E" w:rsidP="00DD5D6E">
      <w:pPr>
        <w:rPr>
          <w:bCs/>
        </w:rPr>
      </w:pPr>
      <w:r w:rsidRPr="00DD5D6E">
        <w:rPr>
          <w:bCs/>
        </w:rPr>
        <w:t>5. Recorridos de Árboles y Grafos</w:t>
      </w:r>
    </w:p>
    <w:p w14:paraId="3ABCD021" w14:textId="4983E4E0" w:rsidR="00DD5D6E" w:rsidRPr="00607BF0" w:rsidRDefault="00DD5D6E" w:rsidP="00DD5D6E">
      <w:pPr>
        <w:pStyle w:val="Prrafodelista"/>
        <w:ind w:left="372"/>
        <w:rPr>
          <w:b w:val="0"/>
          <w:bCs/>
          <w:lang w:val="en-US"/>
        </w:rPr>
      </w:pPr>
      <w:r w:rsidRPr="00607BF0">
        <w:rPr>
          <w:b w:val="0"/>
          <w:bCs/>
          <w:lang w:val="en-US"/>
        </w:rPr>
        <w:t>5.1 ¿</w:t>
      </w:r>
      <w:proofErr w:type="spellStart"/>
      <w:r w:rsidRPr="00607BF0">
        <w:rPr>
          <w:b w:val="0"/>
          <w:bCs/>
          <w:lang w:val="en-US"/>
        </w:rPr>
        <w:t>Qué</w:t>
      </w:r>
      <w:proofErr w:type="spellEnd"/>
      <w:r w:rsidRPr="00607BF0">
        <w:rPr>
          <w:b w:val="0"/>
          <w:bCs/>
          <w:lang w:val="en-US"/>
        </w:rPr>
        <w:t xml:space="preserve"> es </w:t>
      </w:r>
      <w:proofErr w:type="spellStart"/>
      <w:r w:rsidRPr="00607BF0">
        <w:rPr>
          <w:b w:val="0"/>
          <w:bCs/>
          <w:lang w:val="en-US"/>
        </w:rPr>
        <w:t>recorrer</w:t>
      </w:r>
      <w:proofErr w:type="spellEnd"/>
      <w:r w:rsidRPr="00607BF0">
        <w:rPr>
          <w:b w:val="0"/>
          <w:bCs/>
          <w:lang w:val="en-US"/>
        </w:rPr>
        <w:t xml:space="preserve">? </w:t>
      </w:r>
    </w:p>
    <w:p w14:paraId="78895B3A" w14:textId="6D16348C" w:rsidR="00DD5D6E" w:rsidRPr="00DD5D6E" w:rsidRDefault="00DD5D6E" w:rsidP="00DD5D6E">
      <w:pPr>
        <w:pStyle w:val="Prrafodelista"/>
        <w:ind w:left="372"/>
        <w:rPr>
          <w:b w:val="0"/>
          <w:bCs/>
          <w:lang w:val="en-US"/>
        </w:rPr>
      </w:pPr>
      <w:r w:rsidRPr="00DD5D6E">
        <w:rPr>
          <w:b w:val="0"/>
          <w:bCs/>
          <w:lang w:val="en-US"/>
        </w:rPr>
        <w:t xml:space="preserve">5.2 DFS — Depth First Search </w:t>
      </w:r>
    </w:p>
    <w:p w14:paraId="487DA6B9" w14:textId="52D1EFF1" w:rsidR="00DD5D6E" w:rsidRPr="00DD5D6E" w:rsidRDefault="00DD5D6E" w:rsidP="00DD5D6E">
      <w:pPr>
        <w:pStyle w:val="Prrafodelista"/>
        <w:ind w:left="372"/>
        <w:rPr>
          <w:b w:val="0"/>
          <w:bCs/>
          <w:lang w:val="en-US"/>
        </w:rPr>
      </w:pPr>
      <w:r w:rsidRPr="00DD5D6E">
        <w:rPr>
          <w:b w:val="0"/>
          <w:bCs/>
          <w:lang w:val="en-US"/>
        </w:rPr>
        <w:t xml:space="preserve">5.3 BFS — Breadth First Search </w:t>
      </w:r>
    </w:p>
    <w:p w14:paraId="6CE8A6E5" w14:textId="003E137A" w:rsidR="00990306" w:rsidRPr="00DD5D6E" w:rsidRDefault="00DD5D6E" w:rsidP="00DD5D6E">
      <w:pPr>
        <w:pStyle w:val="Prrafodelista"/>
        <w:ind w:left="372"/>
        <w:rPr>
          <w:b w:val="0"/>
          <w:bCs/>
        </w:rPr>
      </w:pPr>
      <w:r w:rsidRPr="00DD5D6E">
        <w:rPr>
          <w:b w:val="0"/>
          <w:bCs/>
        </w:rPr>
        <w:t>5.4 Diferencias entre DFS y BFS</w:t>
      </w:r>
    </w:p>
    <w:p w14:paraId="68E3D128" w14:textId="77777777" w:rsidR="00990306" w:rsidRDefault="00990306" w:rsidP="00990306">
      <w:pPr>
        <w:rPr>
          <w:highlight w:val="yellow"/>
        </w:rPr>
      </w:pPr>
    </w:p>
    <w:p w14:paraId="4A6E2878" w14:textId="77777777" w:rsidR="00DD5D6E" w:rsidRDefault="00DD5D6E" w:rsidP="00990306">
      <w:pPr>
        <w:rPr>
          <w:highlight w:val="yellow"/>
        </w:rPr>
      </w:pPr>
    </w:p>
    <w:p w14:paraId="25BA9413" w14:textId="77777777" w:rsidR="00DD5D6E" w:rsidRDefault="00DD5D6E" w:rsidP="00990306">
      <w:pPr>
        <w:rPr>
          <w:highlight w:val="yellow"/>
        </w:rPr>
      </w:pPr>
    </w:p>
    <w:p w14:paraId="53237022" w14:textId="31602A04" w:rsidR="00DD5D6E" w:rsidRDefault="00DD5D6E" w:rsidP="00DD5D6E">
      <w:pPr>
        <w:rPr>
          <w:bCs/>
        </w:rPr>
      </w:pPr>
      <w:r w:rsidRPr="00DD5D6E">
        <w:rPr>
          <w:bCs/>
        </w:rPr>
        <w:t>6. Grafos</w:t>
      </w:r>
    </w:p>
    <w:p w14:paraId="7F29DE63" w14:textId="64968B69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6.1 ¿Qué es un grafo? </w:t>
      </w:r>
    </w:p>
    <w:p w14:paraId="044568EA" w14:textId="2F21D357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6.2 Grafo no dirigido </w:t>
      </w:r>
    </w:p>
    <w:p w14:paraId="75D690AD" w14:textId="14F1DF4A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6.3 Grafo dirigido </w:t>
      </w:r>
    </w:p>
    <w:p w14:paraId="43793B7A" w14:textId="64CF8C8C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6.4 Grafo ponderado </w:t>
      </w:r>
    </w:p>
    <w:p w14:paraId="1CEB9043" w14:textId="45C00B06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6.5 Ciclos </w:t>
      </w:r>
    </w:p>
    <w:p w14:paraId="140A251F" w14:textId="7A436109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6.6 BFS en grafos </w:t>
      </w:r>
    </w:p>
    <w:p w14:paraId="06EED72A" w14:textId="5FDDE670" w:rsid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>6.7 DFS en grafos</w:t>
      </w:r>
    </w:p>
    <w:p w14:paraId="03217BAD" w14:textId="77777777" w:rsidR="00DD5D6E" w:rsidRPr="00DD5D6E" w:rsidRDefault="00DD5D6E" w:rsidP="00DD5D6E">
      <w:pPr>
        <w:rPr>
          <w:bCs/>
        </w:rPr>
      </w:pPr>
      <w:r w:rsidRPr="00DD5D6E">
        <w:rPr>
          <w:bCs/>
        </w:rPr>
        <w:t>7. Algoritmos de Camino más Corto</w:t>
      </w:r>
    </w:p>
    <w:p w14:paraId="5CA57589" w14:textId="34010B8A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7.1 ¿Qué es el camino más corto? </w:t>
      </w:r>
    </w:p>
    <w:p w14:paraId="529AEC93" w14:textId="704BFFD4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7.2 Dijkstra — explicación </w:t>
      </w:r>
    </w:p>
    <w:p w14:paraId="1C729B25" w14:textId="1608554F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7.3 Dijkstra — paso a paso </w:t>
      </w:r>
    </w:p>
    <w:p w14:paraId="73B6A8D0" w14:textId="66972148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 xml:space="preserve">7.4 Fórmula de Dijkstra </w:t>
      </w:r>
    </w:p>
    <w:p w14:paraId="0016564E" w14:textId="0052A715" w:rsidR="00DD5D6E" w:rsidRPr="00DD5D6E" w:rsidRDefault="00DD5D6E" w:rsidP="00DD5D6E">
      <w:pPr>
        <w:pStyle w:val="Prrafodelista"/>
        <w:ind w:left="372"/>
        <w:rPr>
          <w:b w:val="0"/>
        </w:rPr>
      </w:pPr>
      <w:r w:rsidRPr="00DD5D6E">
        <w:rPr>
          <w:b w:val="0"/>
        </w:rPr>
        <w:t>7.5 Bellman-Ford (pesos negativos)</w:t>
      </w:r>
    </w:p>
    <w:p w14:paraId="689CD96B" w14:textId="5B203A4D" w:rsidR="007A4967" w:rsidRDefault="007A4967" w:rsidP="00990306">
      <w:pPr>
        <w:pBdr>
          <w:bottom w:val="single" w:sz="6" w:space="1" w:color="auto"/>
        </w:pBdr>
        <w:rPr>
          <w:highlight w:val="yellow"/>
        </w:rPr>
      </w:pPr>
    </w:p>
    <w:p w14:paraId="73AB0B3A" w14:textId="17988F3C" w:rsidR="007A4967" w:rsidRDefault="007A4967" w:rsidP="00990306">
      <w:pPr>
        <w:rPr>
          <w:highlight w:val="yellow"/>
        </w:rPr>
      </w:pPr>
      <w:r w:rsidRPr="007A4967">
        <w:rPr>
          <w:noProof/>
        </w:rPr>
        <w:lastRenderedPageBreak/>
        <w:drawing>
          <wp:inline distT="0" distB="0" distL="0" distR="0" wp14:anchorId="52BBBEA6" wp14:editId="3352C590">
            <wp:extent cx="6164580" cy="731188"/>
            <wp:effectExtent l="19050" t="19050" r="7620" b="12065"/>
            <wp:docPr id="205777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231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93206" cy="73458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2BF8D" w14:textId="77777777" w:rsidR="00180F5F" w:rsidRPr="00180F5F" w:rsidRDefault="00180F5F" w:rsidP="00180F5F">
      <w:pPr>
        <w:rPr>
          <w:highlight w:val="yellow"/>
        </w:rPr>
      </w:pPr>
      <w:r w:rsidRPr="00180F5F">
        <w:rPr>
          <w:bCs/>
          <w:highlight w:val="yellow"/>
        </w:rPr>
        <w:t>Lo que cubrimos — es la base sólida</w:t>
      </w:r>
      <w:r w:rsidRPr="00180F5F">
        <w:rPr>
          <w:highlight w:val="yellow"/>
        </w:rPr>
        <w:t xml:space="preserve"> </w:t>
      </w:r>
      <w:r w:rsidRPr="00180F5F">
        <w:rPr>
          <w:rFonts w:ascii="Segoe UI Emoji" w:hAnsi="Segoe UI Emoji" w:cs="Segoe UI Emoji"/>
          <w:highlight w:val="yellow"/>
        </w:rPr>
        <w:t>✅</w:t>
      </w:r>
    </w:p>
    <w:p w14:paraId="19DB76A4" w14:textId="77777777" w:rsidR="00180F5F" w:rsidRPr="00180F5F" w:rsidRDefault="00180F5F" w:rsidP="00180F5F">
      <w:pPr>
        <w:rPr>
          <w:b w:val="0"/>
          <w:bCs/>
        </w:rPr>
      </w:pPr>
      <w:r w:rsidRPr="00180F5F">
        <w:rPr>
          <w:b w:val="0"/>
          <w:bCs/>
        </w:rPr>
        <w:t>Es lo que se ve en el primer semestre de un ramo típico de Estructuras de Datos en cualquier universidad.</w:t>
      </w:r>
    </w:p>
    <w:p w14:paraId="6BFC2E04" w14:textId="77777777" w:rsidR="00180F5F" w:rsidRPr="00180F5F" w:rsidRDefault="00180F5F" w:rsidP="00180F5F">
      <w:pPr>
        <w:rPr>
          <w:highlight w:val="yellow"/>
        </w:rPr>
      </w:pPr>
      <w:r w:rsidRPr="00180F5F">
        <w:rPr>
          <w:bCs/>
          <w:highlight w:val="yellow"/>
        </w:rPr>
        <w:t>Lo que faltaría para un ramo completo:</w:t>
      </w:r>
    </w:p>
    <w:p w14:paraId="72A18C01" w14:textId="2CED4CBA" w:rsidR="007A4967" w:rsidRPr="00990306" w:rsidRDefault="00180F5F" w:rsidP="00990306">
      <w:pPr>
        <w:rPr>
          <w:highlight w:val="yellow"/>
        </w:rPr>
      </w:pPr>
      <w:r w:rsidRPr="00180F5F">
        <w:rPr>
          <w:noProof/>
        </w:rPr>
        <w:drawing>
          <wp:inline distT="0" distB="0" distL="0" distR="0" wp14:anchorId="26A544C7" wp14:editId="0D891EA6">
            <wp:extent cx="4640580" cy="2352516"/>
            <wp:effectExtent l="0" t="0" r="7620" b="0"/>
            <wp:docPr id="173881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512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47888" cy="235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8B2B" w14:textId="77777777" w:rsidR="00874177" w:rsidRPr="00874177" w:rsidRDefault="00874177" w:rsidP="00874177">
      <w:r w:rsidRPr="00236195">
        <w:rPr>
          <w:bCs/>
          <w:highlight w:val="yellow"/>
        </w:rPr>
        <w:t>La realidad según las universidades chilenas:</w:t>
      </w:r>
    </w:p>
    <w:p w14:paraId="43F79868" w14:textId="77777777" w:rsidR="00874177" w:rsidRPr="00874177" w:rsidRDefault="00874177" w:rsidP="00874177">
      <w:pPr>
        <w:rPr>
          <w:b w:val="0"/>
          <w:bCs/>
        </w:rPr>
      </w:pPr>
      <w:r w:rsidRPr="00874177">
        <w:rPr>
          <w:b w:val="0"/>
          <w:bCs/>
        </w:rPr>
        <w:t xml:space="preserve">En INACAP, UMAG o Universidad Mayor un ramo de Estructuras de Datos cubre exactamente lo que vimos más </w:t>
      </w:r>
      <w:r w:rsidRPr="00874177">
        <w:t>listas enlazadas, pilas, colas y tablas hash</w:t>
      </w:r>
      <w:r w:rsidRPr="00874177">
        <w:rPr>
          <w:b w:val="0"/>
          <w:bCs/>
        </w:rPr>
        <w:t>. Los árboles AVL y programación dinámica generalmente aparecen en un segundo ramo más avanzado.</w:t>
      </w:r>
    </w:p>
    <w:p w14:paraId="0C9EB8EF" w14:textId="77777777" w:rsidR="00874177" w:rsidRDefault="00874177" w:rsidP="00874177">
      <w:pPr>
        <w:rPr>
          <w:b w:val="0"/>
          <w:bCs/>
        </w:rPr>
      </w:pPr>
      <w:r w:rsidRPr="00874177">
        <w:rPr>
          <w:b w:val="0"/>
          <w:bCs/>
        </w:rPr>
        <w:t xml:space="preserve">En universidades más exigentes como PUC o USM agregan </w:t>
      </w:r>
      <w:r w:rsidRPr="00874177">
        <w:t>programación dinámica</w:t>
      </w:r>
      <w:r w:rsidRPr="00874177">
        <w:rPr>
          <w:b w:val="0"/>
          <w:bCs/>
        </w:rPr>
        <w:t xml:space="preserve"> </w:t>
      </w:r>
      <w:r w:rsidRPr="00874177">
        <w:t xml:space="preserve">y algoritmos </w:t>
      </w:r>
      <w:proofErr w:type="spellStart"/>
      <w:r w:rsidRPr="00874177">
        <w:t>greedy</w:t>
      </w:r>
      <w:proofErr w:type="spellEnd"/>
      <w:r w:rsidRPr="00874177">
        <w:rPr>
          <w:b w:val="0"/>
          <w:bCs/>
        </w:rPr>
        <w:t xml:space="preserve"> en el mismo ramo.</w:t>
      </w:r>
    </w:p>
    <w:p w14:paraId="7AFEBF03" w14:textId="77777777" w:rsidR="00236195" w:rsidRPr="00236195" w:rsidRDefault="00236195" w:rsidP="00236195">
      <w:pPr>
        <w:rPr>
          <w:b w:val="0"/>
          <w:bCs/>
        </w:rPr>
      </w:pPr>
      <w:r w:rsidRPr="00236195">
        <w:rPr>
          <w:bCs/>
          <w:highlight w:val="yellow"/>
        </w:rPr>
        <w:t xml:space="preserve">Para lo que tú necesitas — como </w:t>
      </w:r>
      <w:proofErr w:type="spellStart"/>
      <w:r w:rsidRPr="00236195">
        <w:rPr>
          <w:bCs/>
          <w:highlight w:val="yellow"/>
        </w:rPr>
        <w:t>dev</w:t>
      </w:r>
      <w:proofErr w:type="spellEnd"/>
      <w:r w:rsidRPr="00236195">
        <w:rPr>
          <w:bCs/>
          <w:highlight w:val="yellow"/>
        </w:rPr>
        <w:t xml:space="preserve"> freelance y estudiando ingeniería:</w:t>
      </w:r>
    </w:p>
    <w:p w14:paraId="5906D1D2" w14:textId="77777777" w:rsidR="00236195" w:rsidRPr="00236195" w:rsidRDefault="00236195" w:rsidP="00236195">
      <w:pPr>
        <w:rPr>
          <w:b w:val="0"/>
          <w:bCs/>
        </w:rPr>
      </w:pPr>
      <w:r w:rsidRPr="00236195">
        <w:rPr>
          <w:b w:val="0"/>
          <w:bCs/>
        </w:rPr>
        <w:t xml:space="preserve">Lo que vimos hoy ya te pone muy por encima del promedio. La mayoría de los </w:t>
      </w:r>
      <w:proofErr w:type="spellStart"/>
      <w:r w:rsidRPr="00236195">
        <w:rPr>
          <w:b w:val="0"/>
          <w:bCs/>
        </w:rPr>
        <w:t>devs</w:t>
      </w:r>
      <w:proofErr w:type="spellEnd"/>
      <w:r w:rsidRPr="00236195">
        <w:rPr>
          <w:b w:val="0"/>
          <w:bCs/>
        </w:rPr>
        <w:t xml:space="preserve"> en producción nunca implementan un AVL — pero sí necesitan entender Big O para no escribir código O(n²) sin darse cuenta.</w:t>
      </w:r>
    </w:p>
    <w:p w14:paraId="32031A10" w14:textId="77777777" w:rsidR="00236195" w:rsidRPr="00874177" w:rsidRDefault="00236195" w:rsidP="00874177">
      <w:pPr>
        <w:rPr>
          <w:b w:val="0"/>
          <w:bCs/>
        </w:rPr>
      </w:pPr>
    </w:p>
    <w:p w14:paraId="056869E8" w14:textId="77777777" w:rsidR="00990306" w:rsidRPr="00990306" w:rsidRDefault="00990306" w:rsidP="00990306"/>
    <w:p w14:paraId="01ABCF05" w14:textId="77777777" w:rsidR="00990306" w:rsidRPr="00990306" w:rsidRDefault="00990306" w:rsidP="00C044F5"/>
    <w:p w14:paraId="45A8638E" w14:textId="77777777" w:rsidR="0037195D" w:rsidRPr="00990306" w:rsidRDefault="0037195D" w:rsidP="00C044F5"/>
    <w:sectPr w:rsidR="0037195D" w:rsidRPr="00990306" w:rsidSect="006B17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27719" w14:textId="77777777" w:rsidR="00783552" w:rsidRDefault="00783552" w:rsidP="0001612C">
      <w:pPr>
        <w:spacing w:after="0" w:line="240" w:lineRule="auto"/>
      </w:pPr>
      <w:r>
        <w:separator/>
      </w:r>
    </w:p>
  </w:endnote>
  <w:endnote w:type="continuationSeparator" w:id="0">
    <w:p w14:paraId="6203ED5B" w14:textId="77777777" w:rsidR="00783552" w:rsidRDefault="00783552" w:rsidP="0001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7A8DD" w14:textId="77777777" w:rsidR="00783552" w:rsidRDefault="00783552" w:rsidP="0001612C">
      <w:pPr>
        <w:spacing w:after="0" w:line="240" w:lineRule="auto"/>
      </w:pPr>
      <w:r>
        <w:separator/>
      </w:r>
    </w:p>
  </w:footnote>
  <w:footnote w:type="continuationSeparator" w:id="0">
    <w:p w14:paraId="313AA067" w14:textId="77777777" w:rsidR="00783552" w:rsidRDefault="00783552" w:rsidP="00016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28E"/>
    <w:multiLevelType w:val="multilevel"/>
    <w:tmpl w:val="1B7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A28"/>
    <w:multiLevelType w:val="multilevel"/>
    <w:tmpl w:val="170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2C02"/>
    <w:multiLevelType w:val="hybridMultilevel"/>
    <w:tmpl w:val="3006A562"/>
    <w:lvl w:ilvl="0" w:tplc="52805444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D2C9F"/>
    <w:multiLevelType w:val="hybridMultilevel"/>
    <w:tmpl w:val="B9A80A4E"/>
    <w:lvl w:ilvl="0" w:tplc="B94633C6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42AC0"/>
    <w:multiLevelType w:val="multilevel"/>
    <w:tmpl w:val="4546D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D06B1A"/>
    <w:multiLevelType w:val="multilevel"/>
    <w:tmpl w:val="4546D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54576F4"/>
    <w:multiLevelType w:val="multilevel"/>
    <w:tmpl w:val="9A1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E7CF5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B514227"/>
    <w:multiLevelType w:val="multilevel"/>
    <w:tmpl w:val="05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B79B2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DA32502"/>
    <w:multiLevelType w:val="hybridMultilevel"/>
    <w:tmpl w:val="55F04BB0"/>
    <w:lvl w:ilvl="0" w:tplc="3DFA30C4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966C4"/>
    <w:multiLevelType w:val="hybridMultilevel"/>
    <w:tmpl w:val="83B63F1A"/>
    <w:lvl w:ilvl="0" w:tplc="D0806AB0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35354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7680685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9874748"/>
    <w:multiLevelType w:val="hybridMultilevel"/>
    <w:tmpl w:val="9CB6A2E6"/>
    <w:lvl w:ilvl="0" w:tplc="D0806AB0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46C1F"/>
    <w:multiLevelType w:val="multilevel"/>
    <w:tmpl w:val="58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4E00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2DF545F"/>
    <w:multiLevelType w:val="hybridMultilevel"/>
    <w:tmpl w:val="01709FE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E53C09"/>
    <w:multiLevelType w:val="multilevel"/>
    <w:tmpl w:val="EDDCD79C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786494B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7E91195"/>
    <w:multiLevelType w:val="hybridMultilevel"/>
    <w:tmpl w:val="B1B02C5A"/>
    <w:lvl w:ilvl="0" w:tplc="D0806AB0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03F4F"/>
    <w:multiLevelType w:val="multilevel"/>
    <w:tmpl w:val="0A0019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D005D29"/>
    <w:multiLevelType w:val="multilevel"/>
    <w:tmpl w:val="70B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14CC0"/>
    <w:multiLevelType w:val="hybridMultilevel"/>
    <w:tmpl w:val="42DEB65A"/>
    <w:lvl w:ilvl="0" w:tplc="D0806AB0">
      <w:start w:val="1"/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443960">
    <w:abstractNumId w:val="8"/>
  </w:num>
  <w:num w:numId="2" w16cid:durableId="297490416">
    <w:abstractNumId w:val="17"/>
  </w:num>
  <w:num w:numId="3" w16cid:durableId="1269896508">
    <w:abstractNumId w:val="12"/>
  </w:num>
  <w:num w:numId="4" w16cid:durableId="262110418">
    <w:abstractNumId w:val="9"/>
  </w:num>
  <w:num w:numId="5" w16cid:durableId="484131996">
    <w:abstractNumId w:val="3"/>
  </w:num>
  <w:num w:numId="6" w16cid:durableId="1538280026">
    <w:abstractNumId w:val="0"/>
  </w:num>
  <w:num w:numId="7" w16cid:durableId="1789153998">
    <w:abstractNumId w:val="21"/>
  </w:num>
  <w:num w:numId="8" w16cid:durableId="189464713">
    <w:abstractNumId w:val="2"/>
  </w:num>
  <w:num w:numId="9" w16cid:durableId="612396577">
    <w:abstractNumId w:val="22"/>
  </w:num>
  <w:num w:numId="10" w16cid:durableId="855003623">
    <w:abstractNumId w:val="16"/>
  </w:num>
  <w:num w:numId="11" w16cid:durableId="68307346">
    <w:abstractNumId w:val="10"/>
  </w:num>
  <w:num w:numId="12" w16cid:durableId="1689024044">
    <w:abstractNumId w:val="1"/>
  </w:num>
  <w:num w:numId="13" w16cid:durableId="990333115">
    <w:abstractNumId w:val="19"/>
  </w:num>
  <w:num w:numId="14" w16cid:durableId="197204478">
    <w:abstractNumId w:val="23"/>
  </w:num>
  <w:num w:numId="15" w16cid:durableId="963313879">
    <w:abstractNumId w:val="15"/>
  </w:num>
  <w:num w:numId="16" w16cid:durableId="389227517">
    <w:abstractNumId w:val="14"/>
  </w:num>
  <w:num w:numId="17" w16cid:durableId="1030841555">
    <w:abstractNumId w:val="11"/>
  </w:num>
  <w:num w:numId="18" w16cid:durableId="2048528636">
    <w:abstractNumId w:val="13"/>
  </w:num>
  <w:num w:numId="19" w16cid:durableId="325059748">
    <w:abstractNumId w:val="6"/>
  </w:num>
  <w:num w:numId="20" w16cid:durableId="378824878">
    <w:abstractNumId w:val="7"/>
  </w:num>
  <w:num w:numId="21" w16cid:durableId="1323317884">
    <w:abstractNumId w:val="20"/>
  </w:num>
  <w:num w:numId="22" w16cid:durableId="193738003">
    <w:abstractNumId w:val="18"/>
  </w:num>
  <w:num w:numId="23" w16cid:durableId="132019512">
    <w:abstractNumId w:val="5"/>
  </w:num>
  <w:num w:numId="24" w16cid:durableId="1316226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41"/>
    <w:rsid w:val="0001612C"/>
    <w:rsid w:val="00025BEE"/>
    <w:rsid w:val="00032045"/>
    <w:rsid w:val="000467D7"/>
    <w:rsid w:val="00046CDE"/>
    <w:rsid w:val="00050A02"/>
    <w:rsid w:val="00053A45"/>
    <w:rsid w:val="00077C1C"/>
    <w:rsid w:val="00092F45"/>
    <w:rsid w:val="000C116C"/>
    <w:rsid w:val="000C1C94"/>
    <w:rsid w:val="000C3B40"/>
    <w:rsid w:val="000C7202"/>
    <w:rsid w:val="000D0272"/>
    <w:rsid w:val="000D4640"/>
    <w:rsid w:val="000E162D"/>
    <w:rsid w:val="000F14C5"/>
    <w:rsid w:val="001202D0"/>
    <w:rsid w:val="00180F5F"/>
    <w:rsid w:val="00196D39"/>
    <w:rsid w:val="001A4A02"/>
    <w:rsid w:val="001B2AC0"/>
    <w:rsid w:val="001E7C21"/>
    <w:rsid w:val="001F36F1"/>
    <w:rsid w:val="00210CF7"/>
    <w:rsid w:val="00220400"/>
    <w:rsid w:val="00236195"/>
    <w:rsid w:val="00262B1D"/>
    <w:rsid w:val="0026408C"/>
    <w:rsid w:val="0028133C"/>
    <w:rsid w:val="00290FFB"/>
    <w:rsid w:val="002A0AC2"/>
    <w:rsid w:val="002A60EC"/>
    <w:rsid w:val="002B18D2"/>
    <w:rsid w:val="002B7300"/>
    <w:rsid w:val="002E4891"/>
    <w:rsid w:val="00321EA1"/>
    <w:rsid w:val="00335736"/>
    <w:rsid w:val="003371B3"/>
    <w:rsid w:val="0036263A"/>
    <w:rsid w:val="0036525A"/>
    <w:rsid w:val="0037195D"/>
    <w:rsid w:val="003724C1"/>
    <w:rsid w:val="0039759A"/>
    <w:rsid w:val="003D3DF1"/>
    <w:rsid w:val="003D7297"/>
    <w:rsid w:val="003E2B91"/>
    <w:rsid w:val="003F568F"/>
    <w:rsid w:val="00412C4B"/>
    <w:rsid w:val="00412DBA"/>
    <w:rsid w:val="0042463F"/>
    <w:rsid w:val="004329FB"/>
    <w:rsid w:val="00454877"/>
    <w:rsid w:val="00463C30"/>
    <w:rsid w:val="00471A8C"/>
    <w:rsid w:val="004F02FE"/>
    <w:rsid w:val="005109A4"/>
    <w:rsid w:val="0051130B"/>
    <w:rsid w:val="0051581E"/>
    <w:rsid w:val="0052016C"/>
    <w:rsid w:val="00543BD8"/>
    <w:rsid w:val="0054647A"/>
    <w:rsid w:val="00593328"/>
    <w:rsid w:val="00593E81"/>
    <w:rsid w:val="005D053F"/>
    <w:rsid w:val="005D4EFE"/>
    <w:rsid w:val="00600BD0"/>
    <w:rsid w:val="00607BF0"/>
    <w:rsid w:val="00611707"/>
    <w:rsid w:val="00613FE4"/>
    <w:rsid w:val="006273B5"/>
    <w:rsid w:val="00645275"/>
    <w:rsid w:val="00665EA9"/>
    <w:rsid w:val="00681D8D"/>
    <w:rsid w:val="006A525D"/>
    <w:rsid w:val="006B1741"/>
    <w:rsid w:val="006B4130"/>
    <w:rsid w:val="006B4C18"/>
    <w:rsid w:val="006B7D7E"/>
    <w:rsid w:val="006E607C"/>
    <w:rsid w:val="00747FD2"/>
    <w:rsid w:val="00783552"/>
    <w:rsid w:val="007A4967"/>
    <w:rsid w:val="007A6D19"/>
    <w:rsid w:val="007A7B2F"/>
    <w:rsid w:val="007B2B47"/>
    <w:rsid w:val="007B3D83"/>
    <w:rsid w:val="007C7A7F"/>
    <w:rsid w:val="007E0743"/>
    <w:rsid w:val="007E3114"/>
    <w:rsid w:val="00803A33"/>
    <w:rsid w:val="00836BC6"/>
    <w:rsid w:val="0085441C"/>
    <w:rsid w:val="00874177"/>
    <w:rsid w:val="00880E53"/>
    <w:rsid w:val="008C263A"/>
    <w:rsid w:val="008C3B3A"/>
    <w:rsid w:val="008E7E15"/>
    <w:rsid w:val="00900A69"/>
    <w:rsid w:val="00904E69"/>
    <w:rsid w:val="009343A4"/>
    <w:rsid w:val="00935F9B"/>
    <w:rsid w:val="00950D4E"/>
    <w:rsid w:val="00950F09"/>
    <w:rsid w:val="00964E58"/>
    <w:rsid w:val="0096721F"/>
    <w:rsid w:val="00973C5B"/>
    <w:rsid w:val="0098162E"/>
    <w:rsid w:val="009849C5"/>
    <w:rsid w:val="00990306"/>
    <w:rsid w:val="009A0EB3"/>
    <w:rsid w:val="009D086A"/>
    <w:rsid w:val="009D1D67"/>
    <w:rsid w:val="009D5E15"/>
    <w:rsid w:val="009D6BD9"/>
    <w:rsid w:val="009E57A2"/>
    <w:rsid w:val="009F1E61"/>
    <w:rsid w:val="00A25C14"/>
    <w:rsid w:val="00A5486D"/>
    <w:rsid w:val="00A671A3"/>
    <w:rsid w:val="00A73876"/>
    <w:rsid w:val="00AB77F0"/>
    <w:rsid w:val="00AB7B84"/>
    <w:rsid w:val="00AE1551"/>
    <w:rsid w:val="00AE47AD"/>
    <w:rsid w:val="00B03D9D"/>
    <w:rsid w:val="00B13554"/>
    <w:rsid w:val="00B63382"/>
    <w:rsid w:val="00B92387"/>
    <w:rsid w:val="00B930EE"/>
    <w:rsid w:val="00BB310D"/>
    <w:rsid w:val="00C044F5"/>
    <w:rsid w:val="00C21014"/>
    <w:rsid w:val="00C32FD1"/>
    <w:rsid w:val="00C43683"/>
    <w:rsid w:val="00C50BAF"/>
    <w:rsid w:val="00C74577"/>
    <w:rsid w:val="00C84B70"/>
    <w:rsid w:val="00CA0658"/>
    <w:rsid w:val="00CA63EA"/>
    <w:rsid w:val="00CE4DBF"/>
    <w:rsid w:val="00CE56A1"/>
    <w:rsid w:val="00D17442"/>
    <w:rsid w:val="00D17532"/>
    <w:rsid w:val="00D20DC1"/>
    <w:rsid w:val="00D4201E"/>
    <w:rsid w:val="00D62259"/>
    <w:rsid w:val="00D705EB"/>
    <w:rsid w:val="00D82D91"/>
    <w:rsid w:val="00D869BF"/>
    <w:rsid w:val="00D9703D"/>
    <w:rsid w:val="00DA2672"/>
    <w:rsid w:val="00DD041F"/>
    <w:rsid w:val="00DD5D6E"/>
    <w:rsid w:val="00DF1CAD"/>
    <w:rsid w:val="00E276EC"/>
    <w:rsid w:val="00E810D6"/>
    <w:rsid w:val="00EA77E2"/>
    <w:rsid w:val="00EA7BF1"/>
    <w:rsid w:val="00EC242E"/>
    <w:rsid w:val="00EC51BD"/>
    <w:rsid w:val="00EC6E3D"/>
    <w:rsid w:val="00F0715E"/>
    <w:rsid w:val="00F42585"/>
    <w:rsid w:val="00F921E0"/>
    <w:rsid w:val="00FE4C7A"/>
    <w:rsid w:val="00FF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39E0"/>
  <w15:chartTrackingRefBased/>
  <w15:docId w15:val="{D13865C0-49B4-42F8-8621-11CA4AC9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sz w:val="22"/>
        <w:szCs w:val="22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F0"/>
  </w:style>
  <w:style w:type="paragraph" w:styleId="Ttulo1">
    <w:name w:val="heading 1"/>
    <w:basedOn w:val="Normal"/>
    <w:next w:val="Normal"/>
    <w:link w:val="Ttulo1Car"/>
    <w:uiPriority w:val="9"/>
    <w:qFormat/>
    <w:rsid w:val="006B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17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17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7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7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7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7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7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17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17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7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7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7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7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7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7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7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741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16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612C"/>
  </w:style>
  <w:style w:type="paragraph" w:styleId="Piedepgina">
    <w:name w:val="footer"/>
    <w:basedOn w:val="Normal"/>
    <w:link w:val="PiedepginaCar"/>
    <w:uiPriority w:val="99"/>
    <w:unhideWhenUsed/>
    <w:rsid w:val="00016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25</Pages>
  <Words>1923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72</cp:revision>
  <dcterms:created xsi:type="dcterms:W3CDTF">2026-05-19T04:06:00Z</dcterms:created>
  <dcterms:modified xsi:type="dcterms:W3CDTF">2026-05-19T06:42:00Z</dcterms:modified>
</cp:coreProperties>
</file>