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cs="Arial"/>
          <w:b/>
          <w:bCs/>
          <w:noProof/>
          <w:sz w:val="28"/>
          <w:szCs w:val="28"/>
        </w:rPr>
      </w:pPr>
      <w:r>
        <w:rPr>
          <w:rFonts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7D0471E1"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 xml:space="preserve">DIA-1: </w:t>
      </w:r>
      <w:r w:rsidR="009C5CD7" w:rsidRPr="009C5CD7">
        <w:rPr>
          <w:rFonts w:ascii="Arial" w:hAnsi="Arial" w:cs="Arial"/>
          <w:b/>
          <w:bCs/>
          <w:sz w:val="24"/>
          <w:szCs w:val="24"/>
          <w:highlight w:val="yellow"/>
        </w:rPr>
        <w:t>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rsidP="00C56BCB">
      <w:pPr>
        <w:pStyle w:val="Prrafodelista"/>
        <w:numPr>
          <w:ilvl w:val="0"/>
          <w:numId w:val="3"/>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rsidP="00C56BCB">
      <w:pPr>
        <w:pStyle w:val="Prrafodelista"/>
        <w:numPr>
          <w:ilvl w:val="0"/>
          <w:numId w:val="3"/>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rsidP="002E74B6">
      <w:pPr>
        <w:numPr>
          <w:ilvl w:val="0"/>
          <w:numId w:val="4"/>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7489265"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rsidP="0010258A">
      <w:pPr>
        <w:pStyle w:val="Prrafodelista"/>
        <w:numPr>
          <w:ilvl w:val="0"/>
          <w:numId w:val="6"/>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rsidP="0010258A">
      <w:pPr>
        <w:pStyle w:val="Prrafodelista"/>
        <w:numPr>
          <w:ilvl w:val="0"/>
          <w:numId w:val="6"/>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rsidP="0010258A">
      <w:pPr>
        <w:pStyle w:val="Prrafodelista"/>
        <w:numPr>
          <w:ilvl w:val="0"/>
          <w:numId w:val="6"/>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rsidP="0010258A">
      <w:pPr>
        <w:pStyle w:val="Prrafodelista"/>
        <w:numPr>
          <w:ilvl w:val="0"/>
          <w:numId w:val="6"/>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rsidP="00C76E08">
      <w:pPr>
        <w:pStyle w:val="Ttulo3"/>
        <w:numPr>
          <w:ilvl w:val="2"/>
          <w:numId w:val="9"/>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rsidP="00C76E08">
      <w:pPr>
        <w:pStyle w:val="Prrafodelista"/>
        <w:numPr>
          <w:ilvl w:val="0"/>
          <w:numId w:val="3"/>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rsidP="00C76E08">
      <w:pPr>
        <w:pStyle w:val="Prrafodelista"/>
        <w:numPr>
          <w:ilvl w:val="0"/>
          <w:numId w:val="3"/>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rsidP="00C76E08">
      <w:pPr>
        <w:pStyle w:val="Prrafodelista"/>
        <w:numPr>
          <w:ilvl w:val="0"/>
          <w:numId w:val="3"/>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rsidP="00C76E08">
      <w:pPr>
        <w:pStyle w:val="Prrafodelista"/>
        <w:numPr>
          <w:ilvl w:val="0"/>
          <w:numId w:val="3"/>
        </w:numPr>
        <w:rPr>
          <w:rFonts w:cs="Arial"/>
          <w:szCs w:val="22"/>
        </w:rPr>
      </w:pPr>
      <w:r w:rsidRPr="00C76E08">
        <w:rPr>
          <w:rFonts w:cs="Arial"/>
          <w:szCs w:val="22"/>
        </w:rPr>
        <w:t>Llama (Meta)</w:t>
      </w:r>
    </w:p>
    <w:p w14:paraId="542C37E5" w14:textId="7D1A8D6C" w:rsidR="00C76E08" w:rsidRPr="00C76E08" w:rsidRDefault="00C76E08" w:rsidP="00C76E08">
      <w:pPr>
        <w:pStyle w:val="Prrafodelista"/>
        <w:numPr>
          <w:ilvl w:val="0"/>
          <w:numId w:val="3"/>
        </w:numPr>
        <w:rPr>
          <w:rFonts w:cs="Arial"/>
          <w:szCs w:val="22"/>
        </w:rPr>
      </w:pPr>
      <w:r w:rsidRPr="00C76E08">
        <w:rPr>
          <w:rFonts w:cs="Arial"/>
          <w:szCs w:val="22"/>
        </w:rPr>
        <w:t>Phi (Microsoft) — ya probado en Ollama</w:t>
      </w:r>
    </w:p>
    <w:p w14:paraId="3F693F35" w14:textId="550B4E84" w:rsidR="00C76E08" w:rsidRDefault="00C76E08" w:rsidP="00C76E08">
      <w:pPr>
        <w:pStyle w:val="Prrafodelista"/>
        <w:numPr>
          <w:ilvl w:val="0"/>
          <w:numId w:val="3"/>
        </w:numPr>
        <w:rPr>
          <w:rFonts w:cs="Arial"/>
          <w:szCs w:val="22"/>
        </w:rPr>
      </w:pPr>
      <w:r w:rsidRPr="00C76E08">
        <w:rPr>
          <w:rFonts w:cs="Arial"/>
          <w:szCs w:val="22"/>
        </w:rPr>
        <w:t>Qwen (Alibaba)</w:t>
      </w:r>
    </w:p>
    <w:p w14:paraId="2DC34CF6" w14:textId="3F36F233" w:rsidR="00C76E08" w:rsidRDefault="00C76E08" w:rsidP="00C76E08">
      <w:pPr>
        <w:pStyle w:val="Ttulo3"/>
        <w:numPr>
          <w:ilvl w:val="2"/>
          <w:numId w:val="9"/>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rsidP="00C76E08">
      <w:pPr>
        <w:pStyle w:val="Prrafodelista"/>
        <w:numPr>
          <w:ilvl w:val="0"/>
          <w:numId w:val="3"/>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rsidP="00C76E08">
      <w:pPr>
        <w:pStyle w:val="Prrafodelista"/>
        <w:numPr>
          <w:ilvl w:val="0"/>
          <w:numId w:val="3"/>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rsidP="00C76E08">
      <w:pPr>
        <w:pStyle w:val="Prrafodelista"/>
        <w:numPr>
          <w:ilvl w:val="0"/>
          <w:numId w:val="3"/>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rsidP="00E56794">
      <w:pPr>
        <w:pStyle w:val="Prrafodelista"/>
        <w:numPr>
          <w:ilvl w:val="0"/>
          <w:numId w:val="3"/>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rsidP="00E56794">
      <w:pPr>
        <w:pStyle w:val="Prrafodelista"/>
        <w:numPr>
          <w:ilvl w:val="0"/>
          <w:numId w:val="3"/>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rsidP="00E56794">
      <w:pPr>
        <w:pStyle w:val="Prrafodelista"/>
        <w:numPr>
          <w:ilvl w:val="0"/>
          <w:numId w:val="3"/>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rsidP="009C0401">
      <w:pPr>
        <w:numPr>
          <w:ilvl w:val="0"/>
          <w:numId w:val="12"/>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rsidP="009C0401">
      <w:pPr>
        <w:numPr>
          <w:ilvl w:val="0"/>
          <w:numId w:val="12"/>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rsidP="009C0401">
      <w:pPr>
        <w:numPr>
          <w:ilvl w:val="0"/>
          <w:numId w:val="12"/>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51900E15"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85B95B2" w:rsidR="000F46AB" w:rsidRPr="00A91E24" w:rsidRDefault="009926A4" w:rsidP="000F46AB">
      <w:pPr>
        <w:pStyle w:val="Ttulo2"/>
        <w:numPr>
          <w:ilvl w:val="1"/>
          <w:numId w:val="14"/>
        </w:numPr>
        <w:rPr>
          <w:rFonts w:ascii="Arial" w:hAnsi="Arial" w:cs="Arial"/>
          <w:b/>
          <w:bCs/>
          <w:sz w:val="24"/>
          <w:szCs w:val="24"/>
          <w:highlight w:val="yellow"/>
        </w:rPr>
      </w:pPr>
      <w:r>
        <w:rPr>
          <w:rFonts w:ascii="Arial" w:hAnsi="Arial" w:cs="Arial"/>
          <w:b/>
          <w:bCs/>
          <w:sz w:val="24"/>
          <w:szCs w:val="24"/>
          <w:highlight w:val="yellow"/>
        </w:rPr>
        <w:lastRenderedPageBreak/>
        <w:t xml:space="preserve"> DIA-1: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rsidP="0031113A">
            <w:pPr>
              <w:pStyle w:val="Prrafodelista"/>
              <w:numPr>
                <w:ilvl w:val="0"/>
                <w:numId w:val="3"/>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rsidP="0031113A">
            <w:pPr>
              <w:pStyle w:val="Prrafodelista"/>
              <w:numPr>
                <w:ilvl w:val="0"/>
                <w:numId w:val="3"/>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rsidP="001357B1">
      <w:pPr>
        <w:pStyle w:val="Prrafodelista"/>
        <w:numPr>
          <w:ilvl w:val="0"/>
          <w:numId w:val="3"/>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rsidP="001357B1">
      <w:pPr>
        <w:pStyle w:val="Prrafodelista"/>
        <w:numPr>
          <w:ilvl w:val="0"/>
          <w:numId w:val="3"/>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rsidP="001357B1">
      <w:pPr>
        <w:pStyle w:val="Prrafodelista"/>
        <w:numPr>
          <w:ilvl w:val="0"/>
          <w:numId w:val="3"/>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rsidP="000A32B7">
      <w:pPr>
        <w:pStyle w:val="Prrafodelista"/>
        <w:numPr>
          <w:ilvl w:val="0"/>
          <w:numId w:val="3"/>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rsidP="000A32B7">
      <w:pPr>
        <w:pStyle w:val="Prrafodelista"/>
        <w:numPr>
          <w:ilvl w:val="0"/>
          <w:numId w:val="3"/>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rsidP="0022097B">
      <w:pPr>
        <w:pStyle w:val="Prrafodelista"/>
        <w:numPr>
          <w:ilvl w:val="0"/>
          <w:numId w:val="3"/>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rsidP="00420D72">
            <w:pPr>
              <w:pStyle w:val="Prrafodelista"/>
              <w:numPr>
                <w:ilvl w:val="0"/>
                <w:numId w:val="3"/>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rsidP="00420D72">
            <w:pPr>
              <w:pStyle w:val="Prrafodelista"/>
              <w:numPr>
                <w:ilvl w:val="0"/>
                <w:numId w:val="3"/>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rsidP="00420D72">
            <w:pPr>
              <w:pStyle w:val="Prrafodelista"/>
              <w:numPr>
                <w:ilvl w:val="0"/>
                <w:numId w:val="3"/>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rsidP="00504756">
            <w:pPr>
              <w:pStyle w:val="Prrafodelista"/>
              <w:numPr>
                <w:ilvl w:val="0"/>
                <w:numId w:val="3"/>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rsidP="00504756">
            <w:pPr>
              <w:pStyle w:val="Prrafodelista"/>
              <w:numPr>
                <w:ilvl w:val="0"/>
                <w:numId w:val="3"/>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rsidP="00504756">
            <w:pPr>
              <w:pStyle w:val="Prrafodelista"/>
              <w:numPr>
                <w:ilvl w:val="0"/>
                <w:numId w:val="3"/>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rsidP="00504756">
            <w:pPr>
              <w:pStyle w:val="Prrafodelista"/>
              <w:numPr>
                <w:ilvl w:val="0"/>
                <w:numId w:val="3"/>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rsidP="00A527C3">
            <w:pPr>
              <w:pStyle w:val="Prrafodelista"/>
              <w:numPr>
                <w:ilvl w:val="0"/>
                <w:numId w:val="3"/>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rsidP="00A527C3">
            <w:pPr>
              <w:pStyle w:val="Prrafodelista"/>
              <w:numPr>
                <w:ilvl w:val="0"/>
                <w:numId w:val="3"/>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rsidP="0029687C">
      <w:pPr>
        <w:pStyle w:val="Prrafodelista"/>
        <w:numPr>
          <w:ilvl w:val="0"/>
          <w:numId w:val="3"/>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rsidP="0029687C">
      <w:pPr>
        <w:pStyle w:val="Prrafodelista"/>
        <w:numPr>
          <w:ilvl w:val="0"/>
          <w:numId w:val="3"/>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rsidP="00076932">
      <w:pPr>
        <w:pStyle w:val="Prrafodelista"/>
        <w:numPr>
          <w:ilvl w:val="0"/>
          <w:numId w:val="3"/>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rsidP="00076932">
      <w:pPr>
        <w:pStyle w:val="Prrafodelista"/>
        <w:numPr>
          <w:ilvl w:val="0"/>
          <w:numId w:val="3"/>
        </w:numPr>
      </w:pPr>
      <w:r w:rsidRPr="00076932">
        <w:rPr>
          <w:b/>
          <w:bCs/>
        </w:rPr>
        <w:t>3B parámetros, 2.0 GB</w:t>
      </w:r>
      <w:r w:rsidRPr="00076932">
        <w:t xml:space="preserve"> en disco </w:t>
      </w:r>
    </w:p>
    <w:p w14:paraId="3762D42C" w14:textId="538BEE4E" w:rsidR="00076932" w:rsidRPr="00076932" w:rsidRDefault="00076932" w:rsidP="00076932">
      <w:pPr>
        <w:pStyle w:val="Prrafodelista"/>
        <w:numPr>
          <w:ilvl w:val="0"/>
          <w:numId w:val="3"/>
        </w:numPr>
      </w:pPr>
      <w:r w:rsidRPr="00076932">
        <w:t xml:space="preserve">Tamaño similar a phi3 (ya probado con éxito antes en esta PC de 15.8 GB de RAM) </w:t>
      </w:r>
    </w:p>
    <w:p w14:paraId="35549A79" w14:textId="5E737162" w:rsidR="009860FE" w:rsidRDefault="00076932" w:rsidP="009860FE">
      <w:pPr>
        <w:pStyle w:val="Prrafodelista"/>
        <w:numPr>
          <w:ilvl w:val="0"/>
          <w:numId w:val="3"/>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rsidP="00F42198">
      <w:pPr>
        <w:pStyle w:val="Ttulo4"/>
        <w:numPr>
          <w:ilvl w:val="3"/>
          <w:numId w:val="20"/>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rsidP="00F42198">
      <w:pPr>
        <w:pStyle w:val="Prrafodelista"/>
        <w:numPr>
          <w:ilvl w:val="0"/>
          <w:numId w:val="3"/>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rsidP="00F42198">
      <w:pPr>
        <w:pStyle w:val="Prrafodelista"/>
        <w:numPr>
          <w:ilvl w:val="0"/>
          <w:numId w:val="3"/>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rsidP="00C2506B">
      <w:pPr>
        <w:pStyle w:val="Prrafodelista"/>
        <w:numPr>
          <w:ilvl w:val="0"/>
          <w:numId w:val="23"/>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rsidP="00C2506B">
      <w:pPr>
        <w:pStyle w:val="Prrafodelista"/>
        <w:numPr>
          <w:ilvl w:val="0"/>
          <w:numId w:val="23"/>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rsidP="00C2506B">
      <w:pPr>
        <w:pStyle w:val="Prrafodelista"/>
        <w:numPr>
          <w:ilvl w:val="0"/>
          <w:numId w:val="23"/>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rsidP="00C2506B">
      <w:pPr>
        <w:pStyle w:val="Prrafodelista"/>
        <w:numPr>
          <w:ilvl w:val="0"/>
          <w:numId w:val="23"/>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rsidP="00C73AB1">
      <w:pPr>
        <w:pStyle w:val="Prrafodelista"/>
        <w:numPr>
          <w:ilvl w:val="0"/>
          <w:numId w:val="3"/>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4BDBED78"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 xml:space="preserve">DIA-1: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rsidP="007049F6">
      <w:pPr>
        <w:pStyle w:val="Ttulo3"/>
        <w:numPr>
          <w:ilvl w:val="2"/>
          <w:numId w:val="27"/>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rsidP="007049F6">
      <w:pPr>
        <w:pStyle w:val="Prrafodelista"/>
        <w:numPr>
          <w:ilvl w:val="0"/>
          <w:numId w:val="3"/>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rsidP="007049F6">
      <w:pPr>
        <w:pStyle w:val="Prrafodelista"/>
        <w:numPr>
          <w:ilvl w:val="0"/>
          <w:numId w:val="3"/>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rsidP="00AA6F6C">
      <w:pPr>
        <w:pStyle w:val="Prrafodelista"/>
        <w:numPr>
          <w:ilvl w:val="0"/>
          <w:numId w:val="3"/>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rsidP="00934587">
      <w:pPr>
        <w:pStyle w:val="Ttulo2"/>
        <w:numPr>
          <w:ilvl w:val="1"/>
          <w:numId w:val="27"/>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rsidP="007136FC">
      <w:pPr>
        <w:pStyle w:val="Prrafodelista"/>
        <w:numPr>
          <w:ilvl w:val="0"/>
          <w:numId w:val="3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rsidP="007136FC">
      <w:pPr>
        <w:pStyle w:val="Prrafodelista"/>
        <w:numPr>
          <w:ilvl w:val="0"/>
          <w:numId w:val="3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rsidP="007136FC">
      <w:pPr>
        <w:pStyle w:val="Prrafodelista"/>
        <w:numPr>
          <w:ilvl w:val="0"/>
          <w:numId w:val="3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rsidP="007136FC">
      <w:pPr>
        <w:pStyle w:val="Prrafodelista"/>
        <w:numPr>
          <w:ilvl w:val="0"/>
          <w:numId w:val="3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rsidP="007136FC">
      <w:pPr>
        <w:pStyle w:val="Prrafodelista"/>
        <w:numPr>
          <w:ilvl w:val="0"/>
          <w:numId w:val="3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rsidP="007136FC">
      <w:pPr>
        <w:pStyle w:val="Prrafodelista"/>
        <w:numPr>
          <w:ilvl w:val="0"/>
          <w:numId w:val="3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rsidP="006D7BC3">
      <w:pPr>
        <w:pStyle w:val="Prrafodelista"/>
        <w:numPr>
          <w:ilvl w:val="0"/>
          <w:numId w:val="3"/>
        </w:numPr>
      </w:pPr>
      <w:r w:rsidRPr="006D7BC3">
        <w:t xml:space="preserve">Usar Ollama para correr </w:t>
      </w:r>
      <w:proofErr w:type="spellStart"/>
      <w:r w:rsidRPr="006D7BC3">
        <w:t>LLMs</w:t>
      </w:r>
      <w:proofErr w:type="spellEnd"/>
      <w:r w:rsidRPr="006D7BC3">
        <w:t xml:space="preserve"> localmente</w:t>
      </w:r>
    </w:p>
    <w:p w14:paraId="19FBC23E" w14:textId="6E9C729E" w:rsidR="006D7BC3" w:rsidRPr="006D7BC3" w:rsidRDefault="006D7BC3" w:rsidP="006D7BC3">
      <w:pPr>
        <w:pStyle w:val="Prrafodelista"/>
        <w:numPr>
          <w:ilvl w:val="0"/>
          <w:numId w:val="3"/>
        </w:numPr>
      </w:pPr>
      <w:r w:rsidRPr="006D7BC3">
        <w:t>Escribir código que llama a modelos frontera</w:t>
      </w:r>
    </w:p>
    <w:p w14:paraId="6A578F00" w14:textId="2E4004CC" w:rsidR="006D7BC3" w:rsidRPr="006D7BC3" w:rsidRDefault="006D7BC3" w:rsidP="006D7BC3">
      <w:pPr>
        <w:pStyle w:val="Prrafodelista"/>
        <w:numPr>
          <w:ilvl w:val="0"/>
          <w:numId w:val="3"/>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rsidP="006D7BC3">
      <w:pPr>
        <w:pStyle w:val="Prrafodelista"/>
        <w:numPr>
          <w:ilvl w:val="0"/>
          <w:numId w:val="3"/>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rsidP="006D7BC3">
      <w:pPr>
        <w:pStyle w:val="Prrafodelista"/>
        <w:numPr>
          <w:ilvl w:val="0"/>
          <w:numId w:val="3"/>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rsidP="006D7BC3">
      <w:pPr>
        <w:pStyle w:val="Prrafodelista"/>
        <w:numPr>
          <w:ilvl w:val="0"/>
          <w:numId w:val="3"/>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4392C074" w:rsidR="00E82F9A" w:rsidRDefault="00E82F9A" w:rsidP="00E82F9A">
      <w:pPr>
        <w:pStyle w:val="Ttulo2"/>
        <w:numPr>
          <w:ilvl w:val="1"/>
          <w:numId w:val="27"/>
        </w:numPr>
        <w:rPr>
          <w:rFonts w:ascii="Arial" w:hAnsi="Arial" w:cs="Arial"/>
          <w:b/>
          <w:bCs/>
          <w:sz w:val="24"/>
          <w:szCs w:val="24"/>
          <w:highlight w:val="yellow"/>
        </w:rPr>
      </w:pPr>
      <w:r>
        <w:rPr>
          <w:rFonts w:ascii="Arial" w:hAnsi="Arial" w:cs="Arial"/>
          <w:b/>
          <w:bCs/>
          <w:sz w:val="24"/>
          <w:szCs w:val="24"/>
          <w:highlight w:val="yellow"/>
        </w:rPr>
        <w:lastRenderedPageBreak/>
        <w:t>DIA 2: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de Gemini; versión más chica de 270M de parámetros (la que se probó con Ollama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r w:rsidRPr="00FB3B1A">
        <w:rPr>
          <w:b/>
          <w:bCs/>
          <w:sz w:val="24"/>
          <w:szCs w:val="28"/>
          <w:highlight w:val="yellow"/>
        </w:rPr>
        <w:t xml:space="preserve">Por que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(OpenAI)</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Cómo se arman las versiones chicas que sí corren en Ollama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Ollama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rsidP="00AC0AF1">
      <w:pPr>
        <w:pStyle w:val="Prrafodelista"/>
        <w:numPr>
          <w:ilvl w:val="0"/>
          <w:numId w:val="36"/>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rsidP="00AC0AF1">
      <w:pPr>
        <w:pStyle w:val="Prrafodelista"/>
        <w:numPr>
          <w:ilvl w:val="0"/>
          <w:numId w:val="36"/>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rsidP="00EA12C3">
      <w:pPr>
        <w:pStyle w:val="Prrafodelista"/>
        <w:numPr>
          <w:ilvl w:val="0"/>
          <w:numId w:val="36"/>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Ollama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Ollama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Ollama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Ollama: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Ollama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r w:rsidRPr="00942DEF">
              <w:rPr>
                <w:b/>
                <w:bCs/>
              </w:rPr>
              <w:t>Ollama</w:t>
            </w:r>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Ollama (ambas son "inferencia directa")</w:t>
      </w:r>
    </w:p>
    <w:p w14:paraId="64699AA8" w14:textId="1D87EE37" w:rsidR="00942DEF" w:rsidRDefault="00942DEF" w:rsidP="007603BA">
      <w:pPr>
        <w:pStyle w:val="Prrafodelista"/>
        <w:numPr>
          <w:ilvl w:val="0"/>
          <w:numId w:val="3"/>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rsidP="007603BA">
      <w:pPr>
        <w:pStyle w:val="Prrafodelista"/>
        <w:numPr>
          <w:ilvl w:val="0"/>
          <w:numId w:val="3"/>
        </w:numPr>
      </w:pPr>
      <w:r>
        <w:rPr>
          <w:b/>
          <w:bCs/>
        </w:rPr>
        <w:t xml:space="preserve">Ollama: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Ollama empaqueto.</w:t>
      </w:r>
    </w:p>
    <w:p w14:paraId="6CD9770D" w14:textId="77777777" w:rsidR="00C80607" w:rsidRDefault="00C80607" w:rsidP="00C75F21">
      <w:pPr>
        <w:pBdr>
          <w:bottom w:val="single" w:sz="6" w:space="1" w:color="auto"/>
        </w:pBdr>
      </w:pPr>
    </w:p>
    <w:p w14:paraId="3DED79E6" w14:textId="21149C2D" w:rsidR="00D21944" w:rsidRPr="00D21944" w:rsidRDefault="00D21944" w:rsidP="00D21944">
      <w:pPr>
        <w:pStyle w:val="Ttulo3"/>
        <w:rPr>
          <w:b/>
          <w:bCs/>
          <w:sz w:val="24"/>
          <w:szCs w:val="24"/>
          <w:highlight w:val="yellow"/>
        </w:rPr>
      </w:pPr>
      <w:r w:rsidRPr="00D21944">
        <w:rPr>
          <w:b/>
          <w:bCs/>
          <w:sz w:val="24"/>
          <w:szCs w:val="24"/>
          <w:highlight w:val="yellow"/>
        </w:rPr>
        <w:t>1.7.4 Que es “inferencia”</w:t>
      </w:r>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rsidP="00700A4C">
      <w:pPr>
        <w:pStyle w:val="Prrafodelista"/>
        <w:numPr>
          <w:ilvl w:val="0"/>
          <w:numId w:val="3"/>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rsidP="00700A4C">
      <w:pPr>
        <w:pStyle w:val="Prrafodelista"/>
        <w:numPr>
          <w:ilvl w:val="0"/>
          <w:numId w:val="3"/>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61F6ADFA" w14:textId="77777777" w:rsidR="00AA1D5B" w:rsidRDefault="00AA1D5B" w:rsidP="00C75F21"/>
    <w:p w14:paraId="500835EF" w14:textId="77777777" w:rsidR="009860FE" w:rsidRPr="00076932" w:rsidRDefault="009860FE" w:rsidP="009860FE"/>
    <w:p w14:paraId="783B9217" w14:textId="77777777" w:rsidR="00221BB9" w:rsidRPr="000D1B89" w:rsidRDefault="00221BB9" w:rsidP="0029687C">
      <w:pPr>
        <w:rPr>
          <w:b/>
          <w:bCs/>
        </w:rPr>
      </w:pPr>
    </w:p>
    <w:p w14:paraId="36667359" w14:textId="77777777" w:rsidR="00A36547" w:rsidRPr="00617855" w:rsidRDefault="00A36547" w:rsidP="00BC04BD">
      <w:pPr>
        <w:jc w:val="right"/>
        <w:rPr>
          <w:rFonts w:cs="Arial"/>
          <w:szCs w:val="22"/>
        </w:rPr>
      </w:pPr>
    </w:p>
    <w:sectPr w:rsidR="00A36547" w:rsidRPr="00617855"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BE03C" w14:textId="77777777" w:rsidR="00C2200C" w:rsidRDefault="00C2200C" w:rsidP="002E74B6">
      <w:pPr>
        <w:spacing w:after="0" w:line="240" w:lineRule="auto"/>
      </w:pPr>
      <w:r>
        <w:separator/>
      </w:r>
    </w:p>
  </w:endnote>
  <w:endnote w:type="continuationSeparator" w:id="0">
    <w:p w14:paraId="2BF6668C" w14:textId="77777777" w:rsidR="00C2200C" w:rsidRDefault="00C2200C"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0F984" w14:textId="77777777" w:rsidR="00C2200C" w:rsidRDefault="00C2200C" w:rsidP="002E74B6">
      <w:pPr>
        <w:spacing w:after="0" w:line="240" w:lineRule="auto"/>
      </w:pPr>
      <w:r>
        <w:separator/>
      </w:r>
    </w:p>
  </w:footnote>
  <w:footnote w:type="continuationSeparator" w:id="0">
    <w:p w14:paraId="37D03D6E" w14:textId="77777777" w:rsidR="00C2200C" w:rsidRDefault="00C2200C"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AD2BFC"/>
    <w:multiLevelType w:val="multilevel"/>
    <w:tmpl w:val="18A2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3922B6"/>
    <w:multiLevelType w:val="multilevel"/>
    <w:tmpl w:val="C76AE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A023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7" w15:restartNumberingAfterBreak="0">
    <w:nsid w:val="1D5A35D7"/>
    <w:multiLevelType w:val="multilevel"/>
    <w:tmpl w:val="7A56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5378E9"/>
    <w:multiLevelType w:val="hybridMultilevel"/>
    <w:tmpl w:val="E088698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10F7B87"/>
    <w:multiLevelType w:val="multilevel"/>
    <w:tmpl w:val="7BC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D5C6B5A"/>
    <w:multiLevelType w:val="multilevel"/>
    <w:tmpl w:val="6CD4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06F87"/>
    <w:multiLevelType w:val="multilevel"/>
    <w:tmpl w:val="D2A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1372D"/>
    <w:multiLevelType w:val="multilevel"/>
    <w:tmpl w:val="1372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954E22"/>
    <w:multiLevelType w:val="multilevel"/>
    <w:tmpl w:val="889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6A791E"/>
    <w:multiLevelType w:val="multilevel"/>
    <w:tmpl w:val="74AC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D847E6"/>
    <w:multiLevelType w:val="multilevel"/>
    <w:tmpl w:val="E9B0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2D37C4"/>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6B4C43"/>
    <w:multiLevelType w:val="multilevel"/>
    <w:tmpl w:val="C224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530035"/>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86E4463"/>
    <w:multiLevelType w:val="multilevel"/>
    <w:tmpl w:val="8C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3354CB"/>
    <w:multiLevelType w:val="multilevel"/>
    <w:tmpl w:val="5C6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10341"/>
    <w:multiLevelType w:val="multilevel"/>
    <w:tmpl w:val="EAE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D930DA"/>
    <w:multiLevelType w:val="hybridMultilevel"/>
    <w:tmpl w:val="99FE28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52048AA"/>
    <w:multiLevelType w:val="multilevel"/>
    <w:tmpl w:val="D4D2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6CD57B01"/>
    <w:multiLevelType w:val="multilevel"/>
    <w:tmpl w:val="4BFC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D24662"/>
    <w:multiLevelType w:val="multilevel"/>
    <w:tmpl w:val="B7B2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34F7C83"/>
    <w:multiLevelType w:val="multilevel"/>
    <w:tmpl w:val="1458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8723AA"/>
    <w:multiLevelType w:val="multilevel"/>
    <w:tmpl w:val="CC2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BB24099"/>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50147440">
    <w:abstractNumId w:val="10"/>
  </w:num>
  <w:num w:numId="2" w16cid:durableId="418252928">
    <w:abstractNumId w:val="21"/>
  </w:num>
  <w:num w:numId="3" w16cid:durableId="1015575208">
    <w:abstractNumId w:val="33"/>
  </w:num>
  <w:num w:numId="4" w16cid:durableId="2000500593">
    <w:abstractNumId w:val="18"/>
  </w:num>
  <w:num w:numId="5" w16cid:durableId="2141612344">
    <w:abstractNumId w:val="31"/>
  </w:num>
  <w:num w:numId="6" w16cid:durableId="470758680">
    <w:abstractNumId w:val="29"/>
  </w:num>
  <w:num w:numId="7" w16cid:durableId="835808136">
    <w:abstractNumId w:val="24"/>
  </w:num>
  <w:num w:numId="8" w16cid:durableId="219638884">
    <w:abstractNumId w:val="2"/>
  </w:num>
  <w:num w:numId="9" w16cid:durableId="636564921">
    <w:abstractNumId w:val="20"/>
  </w:num>
  <w:num w:numId="10" w16cid:durableId="1259951033">
    <w:abstractNumId w:val="28"/>
  </w:num>
  <w:num w:numId="11" w16cid:durableId="432481419">
    <w:abstractNumId w:val="23"/>
  </w:num>
  <w:num w:numId="12" w16cid:durableId="950086783">
    <w:abstractNumId w:val="3"/>
  </w:num>
  <w:num w:numId="13" w16cid:durableId="1143885885">
    <w:abstractNumId w:val="35"/>
  </w:num>
  <w:num w:numId="14" w16cid:durableId="443766545">
    <w:abstractNumId w:val="17"/>
  </w:num>
  <w:num w:numId="15" w16cid:durableId="788596117">
    <w:abstractNumId w:val="9"/>
  </w:num>
  <w:num w:numId="16" w16cid:durableId="2054846393">
    <w:abstractNumId w:val="32"/>
  </w:num>
  <w:num w:numId="17" w16cid:durableId="957488088">
    <w:abstractNumId w:val="7"/>
  </w:num>
  <w:num w:numId="18" w16cid:durableId="135756873">
    <w:abstractNumId w:val="34"/>
  </w:num>
  <w:num w:numId="19" w16cid:durableId="1150753843">
    <w:abstractNumId w:val="25"/>
  </w:num>
  <w:num w:numId="20" w16cid:durableId="1415783301">
    <w:abstractNumId w:val="1"/>
  </w:num>
  <w:num w:numId="21" w16cid:durableId="1326665298">
    <w:abstractNumId w:val="11"/>
  </w:num>
  <w:num w:numId="22" w16cid:durableId="1729956343">
    <w:abstractNumId w:val="12"/>
  </w:num>
  <w:num w:numId="23" w16cid:durableId="1374886770">
    <w:abstractNumId w:val="6"/>
  </w:num>
  <w:num w:numId="24" w16cid:durableId="1775663943">
    <w:abstractNumId w:val="14"/>
  </w:num>
  <w:num w:numId="25" w16cid:durableId="323242532">
    <w:abstractNumId w:val="19"/>
  </w:num>
  <w:num w:numId="26" w16cid:durableId="1688369092">
    <w:abstractNumId w:val="27"/>
  </w:num>
  <w:num w:numId="27" w16cid:durableId="1499999799">
    <w:abstractNumId w:val="36"/>
  </w:num>
  <w:num w:numId="28" w16cid:durableId="1950889532">
    <w:abstractNumId w:val="37"/>
  </w:num>
  <w:num w:numId="29" w16cid:durableId="1149446737">
    <w:abstractNumId w:val="22"/>
  </w:num>
  <w:num w:numId="30" w16cid:durableId="1283418615">
    <w:abstractNumId w:val="8"/>
  </w:num>
  <w:num w:numId="31" w16cid:durableId="323631728">
    <w:abstractNumId w:val="0"/>
  </w:num>
  <w:num w:numId="32" w16cid:durableId="1472674380">
    <w:abstractNumId w:val="16"/>
  </w:num>
  <w:num w:numId="33" w16cid:durableId="289434309">
    <w:abstractNumId w:val="13"/>
  </w:num>
  <w:num w:numId="34" w16cid:durableId="1783063600">
    <w:abstractNumId w:val="5"/>
  </w:num>
  <w:num w:numId="35" w16cid:durableId="553735428">
    <w:abstractNumId w:val="4"/>
  </w:num>
  <w:num w:numId="36" w16cid:durableId="618226597">
    <w:abstractNumId w:val="30"/>
  </w:num>
  <w:num w:numId="37" w16cid:durableId="576404618">
    <w:abstractNumId w:val="26"/>
  </w:num>
  <w:num w:numId="38" w16cid:durableId="6947673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2EE1"/>
    <w:rsid w:val="00003354"/>
    <w:rsid w:val="00024E5F"/>
    <w:rsid w:val="00027BF3"/>
    <w:rsid w:val="00066CAB"/>
    <w:rsid w:val="0007298A"/>
    <w:rsid w:val="00076932"/>
    <w:rsid w:val="000828A2"/>
    <w:rsid w:val="000861AB"/>
    <w:rsid w:val="000A32B7"/>
    <w:rsid w:val="000A7351"/>
    <w:rsid w:val="000B6F03"/>
    <w:rsid w:val="000C54F7"/>
    <w:rsid w:val="000C5769"/>
    <w:rsid w:val="000D03FE"/>
    <w:rsid w:val="000D1B89"/>
    <w:rsid w:val="000E514D"/>
    <w:rsid w:val="000F060E"/>
    <w:rsid w:val="000F13A8"/>
    <w:rsid w:val="000F3534"/>
    <w:rsid w:val="000F46AB"/>
    <w:rsid w:val="0010258A"/>
    <w:rsid w:val="00105CF3"/>
    <w:rsid w:val="001068D2"/>
    <w:rsid w:val="001357B1"/>
    <w:rsid w:val="00146E9E"/>
    <w:rsid w:val="00151DC8"/>
    <w:rsid w:val="00173304"/>
    <w:rsid w:val="00175867"/>
    <w:rsid w:val="001822E7"/>
    <w:rsid w:val="00187687"/>
    <w:rsid w:val="001B2B87"/>
    <w:rsid w:val="001C1F91"/>
    <w:rsid w:val="001C3F9B"/>
    <w:rsid w:val="001E3279"/>
    <w:rsid w:val="001F0018"/>
    <w:rsid w:val="001F10BB"/>
    <w:rsid w:val="00201D5F"/>
    <w:rsid w:val="002077EB"/>
    <w:rsid w:val="0022097B"/>
    <w:rsid w:val="00221BB9"/>
    <w:rsid w:val="002303EF"/>
    <w:rsid w:val="002527BE"/>
    <w:rsid w:val="00255DB2"/>
    <w:rsid w:val="00265781"/>
    <w:rsid w:val="0026677F"/>
    <w:rsid w:val="002774FA"/>
    <w:rsid w:val="002778D4"/>
    <w:rsid w:val="002806E5"/>
    <w:rsid w:val="00284C1D"/>
    <w:rsid w:val="0029687C"/>
    <w:rsid w:val="002E284A"/>
    <w:rsid w:val="002E74B6"/>
    <w:rsid w:val="0031113A"/>
    <w:rsid w:val="00351E5B"/>
    <w:rsid w:val="00352064"/>
    <w:rsid w:val="00352428"/>
    <w:rsid w:val="003531B8"/>
    <w:rsid w:val="0035724F"/>
    <w:rsid w:val="003631C6"/>
    <w:rsid w:val="00367510"/>
    <w:rsid w:val="003743EF"/>
    <w:rsid w:val="003835A9"/>
    <w:rsid w:val="003836BC"/>
    <w:rsid w:val="003A2400"/>
    <w:rsid w:val="003A6F4E"/>
    <w:rsid w:val="003C4F9B"/>
    <w:rsid w:val="003C5A55"/>
    <w:rsid w:val="003D0C8A"/>
    <w:rsid w:val="003D1206"/>
    <w:rsid w:val="003D455F"/>
    <w:rsid w:val="003F701D"/>
    <w:rsid w:val="00416472"/>
    <w:rsid w:val="00417446"/>
    <w:rsid w:val="00420D72"/>
    <w:rsid w:val="004553CC"/>
    <w:rsid w:val="00471162"/>
    <w:rsid w:val="00495339"/>
    <w:rsid w:val="0049645D"/>
    <w:rsid w:val="004A7FF9"/>
    <w:rsid w:val="004B0886"/>
    <w:rsid w:val="004B7BB2"/>
    <w:rsid w:val="004C2B93"/>
    <w:rsid w:val="004C53BF"/>
    <w:rsid w:val="004C5D54"/>
    <w:rsid w:val="004D4D5F"/>
    <w:rsid w:val="004F38CA"/>
    <w:rsid w:val="00501F3D"/>
    <w:rsid w:val="00504756"/>
    <w:rsid w:val="00505DBD"/>
    <w:rsid w:val="00514D52"/>
    <w:rsid w:val="00575D72"/>
    <w:rsid w:val="0058584C"/>
    <w:rsid w:val="00594AE5"/>
    <w:rsid w:val="00596CD2"/>
    <w:rsid w:val="005A505A"/>
    <w:rsid w:val="005C1218"/>
    <w:rsid w:val="005D5023"/>
    <w:rsid w:val="005D7748"/>
    <w:rsid w:val="005F163B"/>
    <w:rsid w:val="0061050F"/>
    <w:rsid w:val="006116E6"/>
    <w:rsid w:val="00617855"/>
    <w:rsid w:val="00641258"/>
    <w:rsid w:val="00647043"/>
    <w:rsid w:val="0066185F"/>
    <w:rsid w:val="00667523"/>
    <w:rsid w:val="00670C4E"/>
    <w:rsid w:val="006744B1"/>
    <w:rsid w:val="00676005"/>
    <w:rsid w:val="00685B71"/>
    <w:rsid w:val="00685BF9"/>
    <w:rsid w:val="006969E3"/>
    <w:rsid w:val="006A2C87"/>
    <w:rsid w:val="006C1E73"/>
    <w:rsid w:val="006D7BC3"/>
    <w:rsid w:val="006D7E32"/>
    <w:rsid w:val="00700A4C"/>
    <w:rsid w:val="0070385D"/>
    <w:rsid w:val="007049F6"/>
    <w:rsid w:val="007065C9"/>
    <w:rsid w:val="00710141"/>
    <w:rsid w:val="00711FD4"/>
    <w:rsid w:val="007136FC"/>
    <w:rsid w:val="00723A26"/>
    <w:rsid w:val="00725F9B"/>
    <w:rsid w:val="00747C41"/>
    <w:rsid w:val="00750FC1"/>
    <w:rsid w:val="007563CB"/>
    <w:rsid w:val="007579EB"/>
    <w:rsid w:val="007603BA"/>
    <w:rsid w:val="007717F8"/>
    <w:rsid w:val="00795FB4"/>
    <w:rsid w:val="007961B0"/>
    <w:rsid w:val="00796571"/>
    <w:rsid w:val="007C43E3"/>
    <w:rsid w:val="007D4FA8"/>
    <w:rsid w:val="007E02D3"/>
    <w:rsid w:val="007E7AE5"/>
    <w:rsid w:val="00803D55"/>
    <w:rsid w:val="00810136"/>
    <w:rsid w:val="00821C7A"/>
    <w:rsid w:val="00823DBE"/>
    <w:rsid w:val="00834B1A"/>
    <w:rsid w:val="00852500"/>
    <w:rsid w:val="00853803"/>
    <w:rsid w:val="00872964"/>
    <w:rsid w:val="0087334A"/>
    <w:rsid w:val="0087678B"/>
    <w:rsid w:val="00893CB2"/>
    <w:rsid w:val="00893DB5"/>
    <w:rsid w:val="00896AD1"/>
    <w:rsid w:val="008A7A31"/>
    <w:rsid w:val="008B09F0"/>
    <w:rsid w:val="008B60F8"/>
    <w:rsid w:val="008D0547"/>
    <w:rsid w:val="008D1D30"/>
    <w:rsid w:val="008D62EA"/>
    <w:rsid w:val="008E4F27"/>
    <w:rsid w:val="008F5CC7"/>
    <w:rsid w:val="008F73B9"/>
    <w:rsid w:val="00910144"/>
    <w:rsid w:val="009137C8"/>
    <w:rsid w:val="00925043"/>
    <w:rsid w:val="00934587"/>
    <w:rsid w:val="00942DEF"/>
    <w:rsid w:val="009470F7"/>
    <w:rsid w:val="00977FD0"/>
    <w:rsid w:val="009860FE"/>
    <w:rsid w:val="009926A4"/>
    <w:rsid w:val="009948DB"/>
    <w:rsid w:val="00995C30"/>
    <w:rsid w:val="009A22FC"/>
    <w:rsid w:val="009B26A4"/>
    <w:rsid w:val="009C0401"/>
    <w:rsid w:val="009C0F5E"/>
    <w:rsid w:val="009C5CD7"/>
    <w:rsid w:val="009C6BFC"/>
    <w:rsid w:val="009E0A4F"/>
    <w:rsid w:val="009F2260"/>
    <w:rsid w:val="00A00813"/>
    <w:rsid w:val="00A032CB"/>
    <w:rsid w:val="00A127F0"/>
    <w:rsid w:val="00A20461"/>
    <w:rsid w:val="00A21EEF"/>
    <w:rsid w:val="00A36547"/>
    <w:rsid w:val="00A4259C"/>
    <w:rsid w:val="00A470FE"/>
    <w:rsid w:val="00A527C3"/>
    <w:rsid w:val="00A6698B"/>
    <w:rsid w:val="00A67480"/>
    <w:rsid w:val="00A6761D"/>
    <w:rsid w:val="00A8187E"/>
    <w:rsid w:val="00A91E24"/>
    <w:rsid w:val="00AA00F2"/>
    <w:rsid w:val="00AA1D5B"/>
    <w:rsid w:val="00AA6F6C"/>
    <w:rsid w:val="00AC0AF1"/>
    <w:rsid w:val="00AC7356"/>
    <w:rsid w:val="00AD012C"/>
    <w:rsid w:val="00AE7058"/>
    <w:rsid w:val="00AF23B0"/>
    <w:rsid w:val="00B12382"/>
    <w:rsid w:val="00B61DCF"/>
    <w:rsid w:val="00B80F69"/>
    <w:rsid w:val="00B86504"/>
    <w:rsid w:val="00BB1D61"/>
    <w:rsid w:val="00BB451C"/>
    <w:rsid w:val="00BC04BD"/>
    <w:rsid w:val="00BD2CE8"/>
    <w:rsid w:val="00BD370A"/>
    <w:rsid w:val="00BD69ED"/>
    <w:rsid w:val="00BE57BF"/>
    <w:rsid w:val="00BF4216"/>
    <w:rsid w:val="00BF4548"/>
    <w:rsid w:val="00C15558"/>
    <w:rsid w:val="00C2200C"/>
    <w:rsid w:val="00C2506B"/>
    <w:rsid w:val="00C32A41"/>
    <w:rsid w:val="00C33877"/>
    <w:rsid w:val="00C56BCB"/>
    <w:rsid w:val="00C73AB1"/>
    <w:rsid w:val="00C75F21"/>
    <w:rsid w:val="00C76E08"/>
    <w:rsid w:val="00C80607"/>
    <w:rsid w:val="00CA2027"/>
    <w:rsid w:val="00CA2CAF"/>
    <w:rsid w:val="00CA4003"/>
    <w:rsid w:val="00CC226C"/>
    <w:rsid w:val="00CD030C"/>
    <w:rsid w:val="00CD25E3"/>
    <w:rsid w:val="00CD3D35"/>
    <w:rsid w:val="00CE1AD2"/>
    <w:rsid w:val="00CF61C0"/>
    <w:rsid w:val="00D00416"/>
    <w:rsid w:val="00D0552A"/>
    <w:rsid w:val="00D05C68"/>
    <w:rsid w:val="00D129AF"/>
    <w:rsid w:val="00D15043"/>
    <w:rsid w:val="00D21944"/>
    <w:rsid w:val="00D37982"/>
    <w:rsid w:val="00D435FA"/>
    <w:rsid w:val="00D462A7"/>
    <w:rsid w:val="00D462D5"/>
    <w:rsid w:val="00D6485C"/>
    <w:rsid w:val="00D74727"/>
    <w:rsid w:val="00D769C9"/>
    <w:rsid w:val="00DD13BF"/>
    <w:rsid w:val="00DE501A"/>
    <w:rsid w:val="00E0458B"/>
    <w:rsid w:val="00E10ECD"/>
    <w:rsid w:val="00E4576D"/>
    <w:rsid w:val="00E52C36"/>
    <w:rsid w:val="00E56794"/>
    <w:rsid w:val="00E6392F"/>
    <w:rsid w:val="00E73BE5"/>
    <w:rsid w:val="00E82F9A"/>
    <w:rsid w:val="00E845CF"/>
    <w:rsid w:val="00E85B50"/>
    <w:rsid w:val="00E94D2E"/>
    <w:rsid w:val="00E95122"/>
    <w:rsid w:val="00EA12C3"/>
    <w:rsid w:val="00EA30C2"/>
    <w:rsid w:val="00EA4C4E"/>
    <w:rsid w:val="00EE1078"/>
    <w:rsid w:val="00F04583"/>
    <w:rsid w:val="00F12433"/>
    <w:rsid w:val="00F42198"/>
    <w:rsid w:val="00F50873"/>
    <w:rsid w:val="00F62DD5"/>
    <w:rsid w:val="00F6488E"/>
    <w:rsid w:val="00F65A2A"/>
    <w:rsid w:val="00F81245"/>
    <w:rsid w:val="00F87919"/>
    <w:rsid w:val="00F95A77"/>
    <w:rsid w:val="00FB3B1A"/>
    <w:rsid w:val="00FB64EF"/>
    <w:rsid w:val="00FD4458"/>
    <w:rsid w:val="00FE17F6"/>
    <w:rsid w:val="00FE3BC5"/>
    <w:rsid w:val="00FE4A9F"/>
    <w:rsid w:val="00FE6A6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D54"/>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hyperlink" Target="https://ollama.com" TargetMode="Externa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image" Target="media/image1.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661</TotalTime>
  <Pages>45</Pages>
  <Words>7459</Words>
  <Characters>41029</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257</cp:revision>
  <dcterms:created xsi:type="dcterms:W3CDTF">2026-09-18T04:36:00Z</dcterms:created>
  <dcterms:modified xsi:type="dcterms:W3CDTF">2026-09-21T00:06:00Z</dcterms:modified>
</cp:coreProperties>
</file>