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0CFB7" w14:textId="17933C3A" w:rsidR="00000000" w:rsidRDefault="00A50749">
      <w:r>
        <w:t>Teste</w:t>
      </w:r>
    </w:p>
    <w:sectPr w:rsidR="00AC1546" w:rsidSect="00FE4355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5BE31" w14:textId="77777777" w:rsidR="00C0716F" w:rsidRDefault="00C0716F" w:rsidP="00A50749">
      <w:pPr>
        <w:spacing w:after="0" w:line="240" w:lineRule="auto"/>
      </w:pPr>
      <w:r>
        <w:separator/>
      </w:r>
    </w:p>
  </w:endnote>
  <w:endnote w:type="continuationSeparator" w:id="0">
    <w:p w14:paraId="3310DB98" w14:textId="77777777" w:rsidR="00C0716F" w:rsidRDefault="00C0716F" w:rsidP="00A5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60123" w14:textId="24675E45" w:rsidR="00A50749" w:rsidRDefault="00A507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9846DF" wp14:editId="35F207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1978641941" name="Caixa de Texto 2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7922BC" w14:textId="5A369124" w:rsidR="00A50749" w:rsidRPr="00A50749" w:rsidRDefault="00A50749" w:rsidP="00A507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07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9846D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O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787922BC" w14:textId="5A369124" w:rsidR="00A50749" w:rsidRPr="00A50749" w:rsidRDefault="00A50749" w:rsidP="00A507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07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88B9B" w14:textId="0D128ECB" w:rsidR="00A50749" w:rsidRDefault="00A507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FCC3D6" wp14:editId="6C438669">
              <wp:simplePos x="108204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957988237" name="Caixa de Texto 3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D6540" w14:textId="4EB23E30" w:rsidR="00A50749" w:rsidRPr="00A50749" w:rsidRDefault="00A50749" w:rsidP="00A507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07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CC3D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INTERNO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CCD6540" w14:textId="4EB23E30" w:rsidR="00A50749" w:rsidRPr="00A50749" w:rsidRDefault="00A50749" w:rsidP="00A507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07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E8E0" w14:textId="34153E88" w:rsidR="00A50749" w:rsidRDefault="00A50749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0CAD51" wp14:editId="24BE7A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5875" b="0"/>
              <wp:wrapNone/>
              <wp:docPr id="1154514846" name="Caixa de Texto 1" descr="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07E3E6" w14:textId="26BEA3FB" w:rsidR="00A50749" w:rsidRPr="00A50749" w:rsidRDefault="00A50749" w:rsidP="00A5074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5074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0CAD5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INTERNO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0107E3E6" w14:textId="26BEA3FB" w:rsidR="00A50749" w:rsidRPr="00A50749" w:rsidRDefault="00A50749" w:rsidP="00A5074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5074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C0D4" w14:textId="77777777" w:rsidR="00C0716F" w:rsidRDefault="00C0716F" w:rsidP="00A50749">
      <w:pPr>
        <w:spacing w:after="0" w:line="240" w:lineRule="auto"/>
      </w:pPr>
      <w:r>
        <w:separator/>
      </w:r>
    </w:p>
  </w:footnote>
  <w:footnote w:type="continuationSeparator" w:id="0">
    <w:p w14:paraId="68C28E08" w14:textId="77777777" w:rsidR="00C0716F" w:rsidRDefault="00C0716F" w:rsidP="00A507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B2"/>
    <w:rsid w:val="00407CF6"/>
    <w:rsid w:val="00585055"/>
    <w:rsid w:val="005D16B2"/>
    <w:rsid w:val="007609EA"/>
    <w:rsid w:val="00A50749"/>
    <w:rsid w:val="00C0716F"/>
    <w:rsid w:val="00E025F1"/>
    <w:rsid w:val="00FE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E2428"/>
  <w15:chartTrackingRefBased/>
  <w15:docId w15:val="{DA6CBC3C-49CE-4AC4-8791-BCFC0BC6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A507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0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4ebab5-e392-4235-8581-0b6843f08bfa}" enabled="1" method="Standard" siteId="{97def700-fa5c-4fc3-8940-b07f741d09b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Eduardo Silva Santos</dc:creator>
  <cp:keywords/>
  <dc:description/>
  <cp:lastModifiedBy>Richard Eduardo Silva Santos</cp:lastModifiedBy>
  <cp:revision>2</cp:revision>
  <dcterms:created xsi:type="dcterms:W3CDTF">2023-10-10T19:11:00Z</dcterms:created>
  <dcterms:modified xsi:type="dcterms:W3CDTF">2023-10-10T19:11:00Z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44d07f9e,75efae15,3919bd8d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INTERNO</vt:lpwstr>
  </property>
</Properties>
</file>