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42F" w:rsidRDefault="002E242F" w:rsidP="002E242F">
      <w:r>
        <w:t>CASOS DE PRUEBA.</w:t>
      </w:r>
    </w:p>
    <w:p w:rsidR="00793A1D" w:rsidRPr="00793A1D" w:rsidRDefault="00793A1D" w:rsidP="002E242F">
      <w:pPr>
        <w:rPr>
          <w:b/>
        </w:rPr>
      </w:pPr>
      <w:r w:rsidRPr="00793A1D">
        <w:rPr>
          <w:b/>
        </w:rPr>
        <w:t>Richard Sanguino Ramírez</w:t>
      </w:r>
      <w:bookmarkStart w:id="0" w:name="_GoBack"/>
      <w:bookmarkEnd w:id="0"/>
      <w:r w:rsidRPr="00793A1D">
        <w:rPr>
          <w:b/>
        </w:rPr>
        <w:t>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215"/>
        <w:gridCol w:w="7613"/>
      </w:tblGrid>
      <w:tr w:rsidR="002E242F" w:rsidTr="002E242F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2F" w:rsidRDefault="002E242F" w:rsidP="00041B77">
            <w:pPr>
              <w:spacing w:line="240" w:lineRule="auto"/>
            </w:pPr>
            <w:r>
              <w:rPr>
                <w:b/>
              </w:rPr>
              <w:t>Escenario:</w:t>
            </w:r>
            <w:r w:rsidR="00041B77">
              <w:rPr>
                <w:b/>
              </w:rPr>
              <w:t xml:space="preserve"> </w:t>
            </w:r>
            <w:r w:rsidR="00041B77">
              <w:t>Crédito ya registrado</w:t>
            </w:r>
            <w:r>
              <w:t>.</w:t>
            </w:r>
          </w:p>
        </w:tc>
      </w:tr>
      <w:tr w:rsidR="002E242F" w:rsidTr="002E242F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2F" w:rsidRDefault="002E242F" w:rsidP="002E242F">
            <w:pPr>
              <w:spacing w:line="240" w:lineRule="auto"/>
            </w:pPr>
            <w:r>
              <w:rPr>
                <w:b/>
              </w:rPr>
              <w:t>HU 001</w:t>
            </w:r>
            <w:r>
              <w:t xml:space="preserve"> Como Asociación Quiere registrar de los créditos para el calcule la proyección de los pagos y su persistencia.</w:t>
            </w:r>
          </w:p>
        </w:tc>
      </w:tr>
      <w:tr w:rsidR="002E242F" w:rsidTr="002E242F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2F" w:rsidRDefault="002E242F">
            <w:pPr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</w:tc>
      </w:tr>
      <w:tr w:rsidR="002E242F" w:rsidTr="002E242F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2F" w:rsidRDefault="003A1576" w:rsidP="003A1576">
            <w:pPr>
              <w:spacing w:line="240" w:lineRule="auto"/>
            </w:pPr>
            <w:r>
              <w:t>El sistema debe requiere capturar la cédula, valor del préstamo, fecha y plazo de pago en Meses.</w:t>
            </w:r>
          </w:p>
        </w:tc>
      </w:tr>
      <w:tr w:rsidR="002E242F" w:rsidTr="002E242F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2F" w:rsidRDefault="002E242F">
            <w:pPr>
              <w:spacing w:line="240" w:lineRule="auto"/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7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B77" w:rsidRDefault="00041B77" w:rsidP="00041B77">
            <w:pPr>
              <w:spacing w:line="240" w:lineRule="auto"/>
            </w:pPr>
            <w:r>
              <w:t>Usuario registra un crédito con:</w:t>
            </w:r>
          </w:p>
          <w:p w:rsidR="00041B77" w:rsidRDefault="00041B77" w:rsidP="00041B77">
            <w:pPr>
              <w:spacing w:line="240" w:lineRule="auto"/>
            </w:pPr>
            <w:r>
              <w:t>Cedula: 1065842658</w:t>
            </w:r>
          </w:p>
          <w:p w:rsidR="00041B77" w:rsidRDefault="00041B77" w:rsidP="00041B77">
            <w:pPr>
              <w:spacing w:line="240" w:lineRule="auto"/>
            </w:pPr>
            <w:r>
              <w:t>Valor préstamo: $1200000</w:t>
            </w:r>
          </w:p>
          <w:p w:rsidR="00041B77" w:rsidRDefault="00041B77" w:rsidP="00041B77">
            <w:pPr>
              <w:spacing w:line="240" w:lineRule="auto"/>
            </w:pPr>
            <w:r>
              <w:t>Fecha Préstamo: 05/05/2019</w:t>
            </w:r>
          </w:p>
          <w:p w:rsidR="002E242F" w:rsidRPr="00041B77" w:rsidRDefault="00041B77" w:rsidP="00041B77">
            <w:pPr>
              <w:spacing w:line="240" w:lineRule="auto"/>
            </w:pPr>
            <w:r>
              <w:t>Plazo de pago: 12 meses</w:t>
            </w:r>
          </w:p>
        </w:tc>
      </w:tr>
      <w:tr w:rsidR="002E242F" w:rsidTr="002E242F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2F" w:rsidRDefault="002E242F">
            <w:pPr>
              <w:spacing w:line="240" w:lineRule="auto"/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7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2F" w:rsidRDefault="00FA2D72" w:rsidP="00041B77">
            <w:pPr>
              <w:spacing w:line="240" w:lineRule="auto"/>
            </w:pPr>
            <w:r>
              <w:t xml:space="preserve">Va registrar un crédito </w:t>
            </w:r>
            <w:r w:rsidR="00041B77">
              <w:t>ya existente.</w:t>
            </w:r>
          </w:p>
        </w:tc>
      </w:tr>
      <w:tr w:rsidR="002E242F" w:rsidTr="002E242F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2F" w:rsidRDefault="002E242F">
            <w:pPr>
              <w:spacing w:line="240" w:lineRule="auto"/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7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42F" w:rsidRDefault="002E242F" w:rsidP="00041B77">
            <w:pPr>
              <w:spacing w:line="240" w:lineRule="auto"/>
            </w:pPr>
            <w:r>
              <w:t>El sistema presentará el mensaje. “</w:t>
            </w:r>
            <w:r w:rsidR="00041B77">
              <w:t>El Crédito ya existe</w:t>
            </w:r>
            <w:r>
              <w:t>”</w:t>
            </w:r>
          </w:p>
        </w:tc>
      </w:tr>
    </w:tbl>
    <w:p w:rsidR="00AB5779" w:rsidRDefault="00793A1D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215"/>
        <w:gridCol w:w="7613"/>
      </w:tblGrid>
      <w:tr w:rsidR="00B4453F" w:rsidTr="0031721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3F" w:rsidRDefault="00B4453F" w:rsidP="00B4453F">
            <w:pPr>
              <w:spacing w:line="240" w:lineRule="auto"/>
            </w:pPr>
            <w:r>
              <w:rPr>
                <w:b/>
              </w:rPr>
              <w:t xml:space="preserve">Escenario: </w:t>
            </w:r>
            <w:r>
              <w:t>Registro de crédito exitoso.</w:t>
            </w:r>
          </w:p>
        </w:tc>
      </w:tr>
      <w:tr w:rsidR="00B4453F" w:rsidTr="0031721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3F" w:rsidRDefault="00B4453F" w:rsidP="0031721D">
            <w:pPr>
              <w:spacing w:line="240" w:lineRule="auto"/>
            </w:pPr>
            <w:r>
              <w:rPr>
                <w:b/>
              </w:rPr>
              <w:t>HU 001</w:t>
            </w:r>
            <w:r>
              <w:t xml:space="preserve"> Como Asociación Quiere registrar de los créditos para el calcule la proyección de los pagos y su persistencia.</w:t>
            </w:r>
          </w:p>
        </w:tc>
      </w:tr>
      <w:tr w:rsidR="00B4453F" w:rsidTr="0031721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3F" w:rsidRDefault="00B4453F" w:rsidP="0031721D">
            <w:pPr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</w:tc>
      </w:tr>
      <w:tr w:rsidR="00B4453F" w:rsidTr="0031721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3F" w:rsidRDefault="00B4453F" w:rsidP="0031721D">
            <w:pPr>
              <w:spacing w:line="240" w:lineRule="auto"/>
            </w:pPr>
            <w:r>
              <w:t>El sistema debe requiere capturar la cédula, valor del préstamo, fecha y plazo de pago en Meses.</w:t>
            </w:r>
          </w:p>
        </w:tc>
      </w:tr>
      <w:tr w:rsidR="00B4453F" w:rsidTr="0031721D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3F" w:rsidRDefault="00B4453F" w:rsidP="0031721D">
            <w:pPr>
              <w:spacing w:line="240" w:lineRule="auto"/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7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3F" w:rsidRDefault="00B4453F" w:rsidP="0031721D">
            <w:pPr>
              <w:spacing w:line="240" w:lineRule="auto"/>
            </w:pPr>
            <w:r>
              <w:t>Usuario registra un crédito con:</w:t>
            </w:r>
          </w:p>
          <w:p w:rsidR="00B4453F" w:rsidRDefault="00B4453F" w:rsidP="0031721D">
            <w:pPr>
              <w:spacing w:line="240" w:lineRule="auto"/>
            </w:pPr>
            <w:r>
              <w:t>Cedula: 1065842658</w:t>
            </w:r>
          </w:p>
          <w:p w:rsidR="00B4453F" w:rsidRDefault="00B4453F" w:rsidP="0031721D">
            <w:pPr>
              <w:spacing w:line="240" w:lineRule="auto"/>
            </w:pPr>
            <w:r>
              <w:t xml:space="preserve">Valor préstamo: </w:t>
            </w:r>
            <w:r w:rsidR="000A27AB">
              <w:t>$12</w:t>
            </w:r>
            <w:r>
              <w:t>00000</w:t>
            </w:r>
          </w:p>
          <w:p w:rsidR="00B4453F" w:rsidRDefault="00B4453F" w:rsidP="0031721D">
            <w:pPr>
              <w:spacing w:line="240" w:lineRule="auto"/>
            </w:pPr>
            <w:r>
              <w:t>Fecha Préstamo: 05/05/2019</w:t>
            </w:r>
          </w:p>
          <w:p w:rsidR="00B4453F" w:rsidRDefault="000A27AB" w:rsidP="0031721D">
            <w:pPr>
              <w:spacing w:line="240" w:lineRule="auto"/>
            </w:pPr>
            <w:r>
              <w:t>Plazo de pago: 12</w:t>
            </w:r>
            <w:r w:rsidR="00B4453F">
              <w:t xml:space="preserve"> meses</w:t>
            </w:r>
          </w:p>
        </w:tc>
      </w:tr>
      <w:tr w:rsidR="00B4453F" w:rsidTr="0031721D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3F" w:rsidRDefault="00B4453F" w:rsidP="0031721D">
            <w:pPr>
              <w:spacing w:line="240" w:lineRule="auto"/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7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3F" w:rsidRDefault="00B4453F" w:rsidP="00B4453F">
            <w:pPr>
              <w:spacing w:line="240" w:lineRule="auto"/>
            </w:pPr>
            <w:r>
              <w:t xml:space="preserve">Va registrar un nuevo crédito. </w:t>
            </w:r>
          </w:p>
        </w:tc>
      </w:tr>
      <w:tr w:rsidR="00B4453F" w:rsidTr="0031721D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3F" w:rsidRDefault="00B4453F" w:rsidP="0031721D">
            <w:pPr>
              <w:spacing w:line="240" w:lineRule="auto"/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7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3F" w:rsidRDefault="00B4453F" w:rsidP="00B4453F">
            <w:pPr>
              <w:spacing w:line="240" w:lineRule="auto"/>
            </w:pPr>
            <w:r>
              <w:t>El sistema presentará el mensaje. “Crédito registrado correctamente</w:t>
            </w:r>
            <w:r w:rsidR="000A27AB">
              <w:t>, Cuota mensual de $100000</w:t>
            </w:r>
            <w:r>
              <w:t>”</w:t>
            </w:r>
          </w:p>
        </w:tc>
      </w:tr>
    </w:tbl>
    <w:p w:rsidR="002E242F" w:rsidRDefault="002E242F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215"/>
        <w:gridCol w:w="7613"/>
      </w:tblGrid>
      <w:tr w:rsidR="004D2951" w:rsidTr="0031721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51" w:rsidRDefault="004D2951" w:rsidP="004D2951">
            <w:pPr>
              <w:spacing w:line="240" w:lineRule="auto"/>
            </w:pPr>
            <w:r>
              <w:rPr>
                <w:b/>
              </w:rPr>
              <w:t xml:space="preserve">Escenario: </w:t>
            </w:r>
            <w:r>
              <w:t>Plazo</w:t>
            </w:r>
            <w:r w:rsidR="00BA660B">
              <w:t xml:space="preserve"> de pago fuera del límite Superior</w:t>
            </w:r>
            <w:r>
              <w:t>.</w:t>
            </w:r>
          </w:p>
        </w:tc>
      </w:tr>
      <w:tr w:rsidR="004D2951" w:rsidTr="0031721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51" w:rsidRDefault="004D2951" w:rsidP="0031721D">
            <w:pPr>
              <w:spacing w:line="240" w:lineRule="auto"/>
            </w:pPr>
            <w:r>
              <w:rPr>
                <w:b/>
              </w:rPr>
              <w:t>HU 001</w:t>
            </w:r>
            <w:r>
              <w:t xml:space="preserve"> Como Asociación Quiere registrar de los créditos para el calcule la proyección de los pagos y su persistencia.</w:t>
            </w:r>
          </w:p>
        </w:tc>
      </w:tr>
      <w:tr w:rsidR="004D2951" w:rsidTr="0031721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51" w:rsidRDefault="004D2951" w:rsidP="0031721D">
            <w:pPr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</w:tc>
      </w:tr>
      <w:tr w:rsidR="004D2951" w:rsidTr="0031721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51" w:rsidRDefault="004D2951" w:rsidP="0031721D">
            <w:pPr>
              <w:spacing w:line="240" w:lineRule="auto"/>
            </w:pPr>
            <w:r w:rsidRPr="004D2951">
              <w:t>El préstamo se podrá realizar máximo a 12 meses con cuotas de valor fijo.</w:t>
            </w:r>
          </w:p>
        </w:tc>
      </w:tr>
      <w:tr w:rsidR="004D2951" w:rsidTr="0031721D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51" w:rsidRDefault="004D2951" w:rsidP="0031721D">
            <w:pPr>
              <w:spacing w:line="240" w:lineRule="auto"/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7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51" w:rsidRDefault="004D2951" w:rsidP="0031721D">
            <w:pPr>
              <w:spacing w:line="240" w:lineRule="auto"/>
            </w:pPr>
            <w:r>
              <w:t>Usuario registra un crédito con:</w:t>
            </w:r>
          </w:p>
          <w:p w:rsidR="004D2951" w:rsidRDefault="004D2951" w:rsidP="0031721D">
            <w:pPr>
              <w:spacing w:line="240" w:lineRule="auto"/>
            </w:pPr>
            <w:r>
              <w:t>Cedula: 1065842658</w:t>
            </w:r>
          </w:p>
          <w:p w:rsidR="004D2951" w:rsidRDefault="004D2951" w:rsidP="0031721D">
            <w:pPr>
              <w:spacing w:line="240" w:lineRule="auto"/>
            </w:pPr>
            <w:r>
              <w:t>Valor préstamo: $800000</w:t>
            </w:r>
          </w:p>
          <w:p w:rsidR="004D2951" w:rsidRDefault="004D2951" w:rsidP="0031721D">
            <w:pPr>
              <w:spacing w:line="240" w:lineRule="auto"/>
            </w:pPr>
            <w:r>
              <w:t>Fecha Préstamo: 05/05/2019</w:t>
            </w:r>
          </w:p>
          <w:p w:rsidR="004D2951" w:rsidRDefault="004D2951" w:rsidP="0031721D">
            <w:pPr>
              <w:spacing w:line="240" w:lineRule="auto"/>
            </w:pPr>
            <w:r>
              <w:t>Plazo de pago: 13 meses</w:t>
            </w:r>
          </w:p>
        </w:tc>
      </w:tr>
      <w:tr w:rsidR="004D2951" w:rsidTr="0031721D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51" w:rsidRDefault="004D2951" w:rsidP="0031721D">
            <w:pPr>
              <w:spacing w:line="240" w:lineRule="auto"/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7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51" w:rsidRDefault="004D2951" w:rsidP="0031721D">
            <w:pPr>
              <w:spacing w:line="240" w:lineRule="auto"/>
            </w:pPr>
            <w:r>
              <w:t xml:space="preserve">Va registrar un nuevo crédito. </w:t>
            </w:r>
          </w:p>
        </w:tc>
      </w:tr>
      <w:tr w:rsidR="004D2951" w:rsidTr="0031721D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51" w:rsidRDefault="004D2951" w:rsidP="0031721D">
            <w:pPr>
              <w:spacing w:line="240" w:lineRule="auto"/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7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951" w:rsidRDefault="004D2951" w:rsidP="0031721D">
            <w:pPr>
              <w:spacing w:line="240" w:lineRule="auto"/>
            </w:pPr>
            <w:r>
              <w:t>El sistema presentará el mensaje. “</w:t>
            </w:r>
            <w:r w:rsidR="00216D83">
              <w:t>El valor del plazo de pago es incorrecto</w:t>
            </w:r>
            <w:r>
              <w:t>”</w:t>
            </w:r>
          </w:p>
        </w:tc>
      </w:tr>
    </w:tbl>
    <w:p w:rsidR="004D2951" w:rsidRDefault="004D2951"/>
    <w:p w:rsidR="00A22A94" w:rsidRDefault="00A22A94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215"/>
        <w:gridCol w:w="7613"/>
      </w:tblGrid>
      <w:tr w:rsidR="00BA660B" w:rsidTr="003E66C4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60B" w:rsidRDefault="00BA660B" w:rsidP="003E66C4">
            <w:pPr>
              <w:spacing w:line="240" w:lineRule="auto"/>
            </w:pPr>
            <w:r>
              <w:rPr>
                <w:b/>
              </w:rPr>
              <w:t xml:space="preserve">Escenario: </w:t>
            </w:r>
            <w:r>
              <w:t>Plazo d</w:t>
            </w:r>
            <w:r>
              <w:t>e pago fuera del límite Inferior</w:t>
            </w:r>
            <w:r>
              <w:t>.</w:t>
            </w:r>
          </w:p>
        </w:tc>
      </w:tr>
      <w:tr w:rsidR="00BA660B" w:rsidTr="003E66C4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60B" w:rsidRDefault="00BA660B" w:rsidP="003E66C4">
            <w:pPr>
              <w:spacing w:line="240" w:lineRule="auto"/>
            </w:pPr>
            <w:r>
              <w:rPr>
                <w:b/>
              </w:rPr>
              <w:t>HU 001</w:t>
            </w:r>
            <w:r>
              <w:t xml:space="preserve"> Como Asociación Quiere registrar de los créditos para el calcule la proyección de los pagos y su persistencia.</w:t>
            </w:r>
          </w:p>
        </w:tc>
      </w:tr>
      <w:tr w:rsidR="00BA660B" w:rsidTr="003E66C4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60B" w:rsidRDefault="00BA660B" w:rsidP="003E66C4">
            <w:pPr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</w:tc>
      </w:tr>
      <w:tr w:rsidR="00BA660B" w:rsidTr="003E66C4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60B" w:rsidRDefault="00BA660B" w:rsidP="003E66C4">
            <w:pPr>
              <w:spacing w:line="240" w:lineRule="auto"/>
            </w:pPr>
            <w:r w:rsidRPr="004D2951">
              <w:t>El préstamo se podrá realizar máximo a 12 meses con cuotas de valor fijo.</w:t>
            </w:r>
          </w:p>
        </w:tc>
      </w:tr>
      <w:tr w:rsidR="00BA660B" w:rsidTr="003E66C4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60B" w:rsidRDefault="00BA660B" w:rsidP="003E66C4">
            <w:pPr>
              <w:spacing w:line="240" w:lineRule="auto"/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7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60B" w:rsidRDefault="00BA660B" w:rsidP="003E66C4">
            <w:pPr>
              <w:spacing w:line="240" w:lineRule="auto"/>
            </w:pPr>
            <w:r>
              <w:t>Usuario registra un crédito con:</w:t>
            </w:r>
          </w:p>
          <w:p w:rsidR="00BA660B" w:rsidRDefault="00BA660B" w:rsidP="003E66C4">
            <w:pPr>
              <w:spacing w:line="240" w:lineRule="auto"/>
            </w:pPr>
            <w:r>
              <w:t>Cedula: 1065842658</w:t>
            </w:r>
          </w:p>
          <w:p w:rsidR="00BA660B" w:rsidRDefault="00BA660B" w:rsidP="003E66C4">
            <w:pPr>
              <w:spacing w:line="240" w:lineRule="auto"/>
            </w:pPr>
            <w:r>
              <w:t>Valor préstamo: $800000</w:t>
            </w:r>
          </w:p>
          <w:p w:rsidR="00BA660B" w:rsidRDefault="00BA660B" w:rsidP="003E66C4">
            <w:pPr>
              <w:spacing w:line="240" w:lineRule="auto"/>
            </w:pPr>
            <w:r>
              <w:t>Fecha Préstamo: 05/05/2019</w:t>
            </w:r>
          </w:p>
          <w:p w:rsidR="00BA660B" w:rsidRDefault="00BA660B" w:rsidP="003E66C4">
            <w:pPr>
              <w:spacing w:line="240" w:lineRule="auto"/>
            </w:pPr>
            <w:r>
              <w:t>Plazo de pago: 0</w:t>
            </w:r>
            <w:r>
              <w:t xml:space="preserve"> meses</w:t>
            </w:r>
          </w:p>
        </w:tc>
      </w:tr>
      <w:tr w:rsidR="00BA660B" w:rsidTr="003E66C4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60B" w:rsidRDefault="00BA660B" w:rsidP="003E66C4">
            <w:pPr>
              <w:spacing w:line="240" w:lineRule="auto"/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7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60B" w:rsidRDefault="00BA660B" w:rsidP="003E66C4">
            <w:pPr>
              <w:spacing w:line="240" w:lineRule="auto"/>
            </w:pPr>
            <w:r>
              <w:t xml:space="preserve">Va registrar un nuevo crédito. </w:t>
            </w:r>
          </w:p>
        </w:tc>
      </w:tr>
      <w:tr w:rsidR="00BA660B" w:rsidTr="003E66C4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60B" w:rsidRDefault="00BA660B" w:rsidP="003E66C4">
            <w:pPr>
              <w:spacing w:line="240" w:lineRule="auto"/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7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60B" w:rsidRDefault="00BA660B" w:rsidP="003E66C4">
            <w:pPr>
              <w:spacing w:line="240" w:lineRule="auto"/>
            </w:pPr>
            <w:r>
              <w:t>El sistema presentará el mensaje. “El valor del plazo de pago es incorrecto”</w:t>
            </w:r>
          </w:p>
        </w:tc>
      </w:tr>
    </w:tbl>
    <w:p w:rsidR="00BA660B" w:rsidRDefault="00BA660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215"/>
        <w:gridCol w:w="7613"/>
      </w:tblGrid>
      <w:tr w:rsidR="00A22A94" w:rsidTr="0031721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A94" w:rsidRDefault="00A22A94" w:rsidP="00B21E52">
            <w:pPr>
              <w:spacing w:line="240" w:lineRule="auto"/>
            </w:pPr>
            <w:r>
              <w:rPr>
                <w:b/>
              </w:rPr>
              <w:t xml:space="preserve">Escenario: </w:t>
            </w:r>
            <w:r w:rsidR="00B21E52">
              <w:t xml:space="preserve">Registro exitoso de cuotas. </w:t>
            </w:r>
          </w:p>
        </w:tc>
      </w:tr>
      <w:tr w:rsidR="00A22A94" w:rsidTr="0031721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A94" w:rsidRDefault="00A22A94" w:rsidP="0031721D">
            <w:pPr>
              <w:spacing w:line="240" w:lineRule="auto"/>
            </w:pPr>
            <w:r>
              <w:rPr>
                <w:b/>
              </w:rPr>
              <w:t>HU 001</w:t>
            </w:r>
            <w:r>
              <w:t xml:space="preserve"> Como Asociación Quiere registrar de los créditos para el calcule la proyección de los pagos y su persistencia.</w:t>
            </w:r>
          </w:p>
        </w:tc>
      </w:tr>
      <w:tr w:rsidR="00A22A94" w:rsidTr="0031721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A94" w:rsidRDefault="00A22A94" w:rsidP="0031721D">
            <w:pPr>
              <w:spacing w:line="240" w:lineRule="auto"/>
              <w:rPr>
                <w:b/>
              </w:rPr>
            </w:pPr>
            <w:r>
              <w:rPr>
                <w:b/>
              </w:rPr>
              <w:t>Criterio de Aceptación:</w:t>
            </w:r>
          </w:p>
        </w:tc>
      </w:tr>
      <w:tr w:rsidR="00A22A94" w:rsidTr="0031721D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A94" w:rsidRDefault="00A22A94" w:rsidP="00A22A94">
            <w:pPr>
              <w:spacing w:line="240" w:lineRule="auto"/>
            </w:pPr>
            <w:r>
              <w:t>Al crear el crédito el sistema debe almacenar las cuotas correspondientes de cada mes y su</w:t>
            </w:r>
          </w:p>
          <w:p w:rsidR="00A22A94" w:rsidRDefault="00A22A94" w:rsidP="00A22A94">
            <w:pPr>
              <w:spacing w:line="240" w:lineRule="auto"/>
            </w:pPr>
            <w:r>
              <w:t>Valor respectivo.</w:t>
            </w:r>
          </w:p>
        </w:tc>
      </w:tr>
      <w:tr w:rsidR="00A22A94" w:rsidTr="0031721D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A94" w:rsidRDefault="00A22A94" w:rsidP="0031721D">
            <w:pPr>
              <w:spacing w:line="240" w:lineRule="auto"/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7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A94" w:rsidRDefault="00A22A94" w:rsidP="0031721D">
            <w:pPr>
              <w:spacing w:line="240" w:lineRule="auto"/>
            </w:pPr>
            <w:r>
              <w:t>Usuario registra un crédito con:</w:t>
            </w:r>
          </w:p>
          <w:p w:rsidR="00A22A94" w:rsidRDefault="00A22A94" w:rsidP="0031721D">
            <w:pPr>
              <w:spacing w:line="240" w:lineRule="auto"/>
            </w:pPr>
            <w:r>
              <w:t>Cedula: 1065842658</w:t>
            </w:r>
          </w:p>
          <w:p w:rsidR="00A22A94" w:rsidRDefault="00A22A94" w:rsidP="0031721D">
            <w:pPr>
              <w:spacing w:line="240" w:lineRule="auto"/>
            </w:pPr>
            <w:r>
              <w:t xml:space="preserve">Valor préstamo: </w:t>
            </w:r>
            <w:r w:rsidR="00B21E52">
              <w:t>$1200000</w:t>
            </w:r>
          </w:p>
          <w:p w:rsidR="00A22A94" w:rsidRDefault="00A22A94" w:rsidP="0031721D">
            <w:pPr>
              <w:spacing w:line="240" w:lineRule="auto"/>
            </w:pPr>
            <w:r>
              <w:t>Fecha Préstamo: 05/05/2019</w:t>
            </w:r>
          </w:p>
          <w:p w:rsidR="00A22A94" w:rsidRDefault="00B21E52" w:rsidP="0031721D">
            <w:pPr>
              <w:spacing w:line="240" w:lineRule="auto"/>
            </w:pPr>
            <w:r>
              <w:t>Plazo de pago: 12</w:t>
            </w:r>
            <w:r w:rsidR="00A22A94">
              <w:t xml:space="preserve"> meses</w:t>
            </w:r>
          </w:p>
        </w:tc>
      </w:tr>
      <w:tr w:rsidR="00A22A94" w:rsidTr="0031721D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A94" w:rsidRDefault="00A22A94" w:rsidP="0031721D">
            <w:pPr>
              <w:spacing w:line="240" w:lineRule="auto"/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7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A94" w:rsidRDefault="00A22A94" w:rsidP="0031721D">
            <w:pPr>
              <w:spacing w:line="240" w:lineRule="auto"/>
            </w:pPr>
            <w:r>
              <w:t xml:space="preserve">Va registrar un nuevo crédito. </w:t>
            </w:r>
          </w:p>
        </w:tc>
      </w:tr>
      <w:tr w:rsidR="00A22A94" w:rsidTr="0031721D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A94" w:rsidRDefault="00A22A94" w:rsidP="0031721D">
            <w:pPr>
              <w:spacing w:line="240" w:lineRule="auto"/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7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A94" w:rsidRDefault="00A22A94" w:rsidP="0031721D">
            <w:pPr>
              <w:spacing w:line="240" w:lineRule="auto"/>
            </w:pPr>
            <w:r>
              <w:t>El sistema presentará el mensaje. “</w:t>
            </w:r>
            <w:r w:rsidR="00B21E52">
              <w:t>Cuota mensual de $100000</w:t>
            </w:r>
            <w:r>
              <w:t>”</w:t>
            </w:r>
          </w:p>
        </w:tc>
      </w:tr>
    </w:tbl>
    <w:p w:rsidR="00A22A94" w:rsidRDefault="00A22A94"/>
    <w:p w:rsidR="0000247B" w:rsidRDefault="0000247B"/>
    <w:p w:rsidR="00EA6C4E" w:rsidRDefault="00EA6C4E"/>
    <w:sectPr w:rsidR="00EA6C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56"/>
    <w:rsid w:val="0000247B"/>
    <w:rsid w:val="00041B77"/>
    <w:rsid w:val="000A27AB"/>
    <w:rsid w:val="000F3147"/>
    <w:rsid w:val="00216D83"/>
    <w:rsid w:val="00234556"/>
    <w:rsid w:val="002B588B"/>
    <w:rsid w:val="002E242F"/>
    <w:rsid w:val="003A1576"/>
    <w:rsid w:val="003B7135"/>
    <w:rsid w:val="004D2951"/>
    <w:rsid w:val="00793A1D"/>
    <w:rsid w:val="0094592C"/>
    <w:rsid w:val="00A11DEA"/>
    <w:rsid w:val="00A22A94"/>
    <w:rsid w:val="00B21E52"/>
    <w:rsid w:val="00B4453F"/>
    <w:rsid w:val="00BA660B"/>
    <w:rsid w:val="00C80536"/>
    <w:rsid w:val="00EA6C4E"/>
    <w:rsid w:val="00FA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C73E3-73A2-4782-BEEA-60452A56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42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242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7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421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19</cp:revision>
  <dcterms:created xsi:type="dcterms:W3CDTF">2019-11-07T15:14:00Z</dcterms:created>
  <dcterms:modified xsi:type="dcterms:W3CDTF">2019-11-12T18:59:00Z</dcterms:modified>
</cp:coreProperties>
</file>