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Я волонтер, и это значит…</w:t>
        <w:br/>
        <w:br/>
        <w:t>Волонтерство — это не просто слово, это особое состояние души и образ жизни. Когда я говорю о том, что я волонтер, я подразумеваю множество вещей, и каждая из них имеет для меня огромное значение.</w:t>
        <w:br/>
        <w:br/>
        <w:t>Первое, что приходит на ум, — это готовность помогать. Я понимаю, что мой вклад может изменить чью-то жизнь к лучшему. Каждый раз, когда я занимаюсь волонтерством, я вижу, как моя помощь, даже самая незначительная, может принести радость и облегчение другим людям. Будь то помощь в приюте для бездомных, поддержка людей с ограниченными возможностями или участие в экологических акциях — каждая минута, проведенная в заботе о других, укрепляет мое понимание важности взаимопомощи.</w:t>
        <w:br/>
        <w:br/>
        <w:t>Волонтерство также дает мне возможность учиться и расти. Работая с разными людьми и организациями, я приобретаю новые навыки, которые полезны в жизни. Я учусь общаться, работать в команде и принимать решения в сложных ситуациях. Каждый проект — это возможность для самосовершенствования и личностного роста. Я становлюсь более открытым и отзывчивым, и это, безусловно, обогащает мою жизнь.</w:t>
        <w:br/>
        <w:br/>
        <w:t>Кроме того, я волонтер, и это значит быть частью сообщества. Я вижу, как люди объединяются для достижения общей цели. Вместе мы можем решать проблемы, которые кажутся непосильными в одиночку. Это придает мне уверенности и вдохновляет на новые начинания. Я восхищаюсь силой человеческого духа и тем, как много мы можем сделать, объединив усилия.</w:t>
        <w:br/>
        <w:br/>
        <w:t>Не менее важно и то, что волонтерство придает моим дням смысл. Я понимаю, что даже когда мне сложно или грустно, я могу найти радость и удовлетворение в том, что помогаю другим. Это дает мне мотивацию двигаться вперед и не останавливаться на достигнутом.</w:t>
        <w:br/>
        <w:br/>
        <w:t>В заключение, могу сказать, что быть волонтером — это привилегия и ответственность. Это значит делать мир вокруг лучше, не ожидая ничего взамен. Это возможность оставить свой след в жизни других людей и вдохновить их на добрые дела. Я горжусь тем, что могу назвать себя волонтером, и надеюсь, что смогу продолжать эту деятельность еще долго, поскольку именно она наполняет мое сердце светом и радостью.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LibreOffice/7.6.7.2$Linux_X86_64 LibreOffice_project/60$Build-2</Application>
  <AppVersion>15.0000</AppVersion>
  <Pages>1</Pages>
  <Words>318</Words>
  <Characters>1773</Characters>
  <CharactersWithSpaces>2101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2024-11-02T12:12:48Z</dcterms:created>
  <dc:creator/>
  <dc:description/>
  <dc:language>ru-RU</dc:language>
  <cp:lastModifiedBy/>
  <dcterms:modified xsi:type="dcterms:W3CDTF">2024-11-02T12:20:16Z</dcterms:modified>
  <cp:revision>1</cp:revision>
  <dc:subject/>
  <dc:title/>
</cp:coreProperties>
</file>