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CD7449" w14:textId="77777777" w:rsidR="00EB3EC8" w:rsidRDefault="00EB3EC8" w:rsidP="00EB3EC8">
      <w:pPr>
        <w:jc w:val="center"/>
        <w:rPr>
          <w:rFonts w:ascii="Berlin Sans FB Demi" w:hAnsi="Berlin Sans FB Demi"/>
          <w:sz w:val="56"/>
          <w:szCs w:val="56"/>
        </w:rPr>
      </w:pPr>
      <w:r w:rsidRPr="00EB3EC8">
        <w:rPr>
          <w:rFonts w:ascii="Berlin Sans FB Demi" w:hAnsi="Berlin Sans FB Demi" w:cs="Arial"/>
          <w:noProof/>
        </w:rPr>
        <w:drawing>
          <wp:anchor distT="0" distB="0" distL="114300" distR="114300" simplePos="0" relativeHeight="251660288" behindDoc="1" locked="0" layoutInCell="1" allowOverlap="1" wp14:anchorId="345B6ACD" wp14:editId="321CFD89">
            <wp:simplePos x="0" y="0"/>
            <wp:positionH relativeFrom="page">
              <wp:align>right</wp:align>
            </wp:positionH>
            <wp:positionV relativeFrom="paragraph">
              <wp:posOffset>-903344</wp:posOffset>
            </wp:positionV>
            <wp:extent cx="1264920" cy="1703358"/>
            <wp:effectExtent l="0" t="0" r="0" b="0"/>
            <wp:wrapNone/>
            <wp:docPr id="1" name="Imagen 1" descr="Universidad Juárez Autónoma de Tabas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idad Juárez Autónoma de Tabasc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64920" cy="1703358"/>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B3EC8">
        <w:rPr>
          <w:rFonts w:ascii="Berlin Sans FB Demi" w:hAnsi="Berlin Sans FB Demi" w:cs="Arial"/>
          <w:noProof/>
          <w:sz w:val="56"/>
          <w:szCs w:val="56"/>
        </w:rPr>
        <w:drawing>
          <wp:anchor distT="0" distB="0" distL="114300" distR="114300" simplePos="0" relativeHeight="251659264" behindDoc="1" locked="0" layoutInCell="1" allowOverlap="1" wp14:anchorId="1D373A0D" wp14:editId="6ABAD0EC">
            <wp:simplePos x="0" y="0"/>
            <wp:positionH relativeFrom="page">
              <wp:posOffset>26894</wp:posOffset>
            </wp:positionH>
            <wp:positionV relativeFrom="paragraph">
              <wp:posOffset>-1071395</wp:posOffset>
            </wp:positionV>
            <wp:extent cx="1320568" cy="1484243"/>
            <wp:effectExtent l="0" t="0" r="0" b="1905"/>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20568" cy="1484243"/>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B3EC8">
        <w:rPr>
          <w:rFonts w:ascii="Berlin Sans FB Demi" w:hAnsi="Berlin Sans FB Demi" w:cs="Arial"/>
          <w:sz w:val="56"/>
          <w:szCs w:val="56"/>
        </w:rPr>
        <w:t>Universidad</w:t>
      </w:r>
      <w:r w:rsidRPr="00EB3EC8">
        <w:rPr>
          <w:rFonts w:ascii="Berlin Sans FB Demi" w:hAnsi="Berlin Sans FB Demi"/>
          <w:sz w:val="56"/>
          <w:szCs w:val="56"/>
        </w:rPr>
        <w:t xml:space="preserve"> Juárez Autónoma d</w:t>
      </w:r>
      <w:r w:rsidRPr="00DA1710">
        <w:rPr>
          <w:rFonts w:ascii="Berlin Sans FB Demi" w:hAnsi="Berlin Sans FB Demi"/>
          <w:sz w:val="56"/>
          <w:szCs w:val="56"/>
        </w:rPr>
        <w:t xml:space="preserve">e Tabasco </w:t>
      </w:r>
    </w:p>
    <w:p w14:paraId="17F2F541" w14:textId="77777777" w:rsidR="00EB3EC8" w:rsidRDefault="00EB3EC8" w:rsidP="00EB3EC8">
      <w:pPr>
        <w:jc w:val="center"/>
        <w:rPr>
          <w:rFonts w:ascii="Berlin Sans FB Demi" w:hAnsi="Berlin Sans FB Demi"/>
          <w:sz w:val="56"/>
          <w:szCs w:val="56"/>
        </w:rPr>
      </w:pPr>
      <w:r>
        <w:rPr>
          <w:rFonts w:ascii="Berlin Sans FB Demi" w:hAnsi="Berlin Sans FB Demi"/>
          <w:sz w:val="56"/>
          <w:szCs w:val="56"/>
        </w:rPr>
        <w:t xml:space="preserve">División Académica de Ciencias y Tecnologías de la Información </w:t>
      </w:r>
    </w:p>
    <w:p w14:paraId="5EB78532" w14:textId="77777777" w:rsidR="00EB3EC8" w:rsidRPr="00DA1710" w:rsidRDefault="00EB3EC8" w:rsidP="00EB3EC8">
      <w:pPr>
        <w:jc w:val="center"/>
        <w:rPr>
          <w:rFonts w:ascii="Berlin Sans FB Demi" w:hAnsi="Berlin Sans FB Demi"/>
          <w:sz w:val="56"/>
          <w:szCs w:val="56"/>
        </w:rPr>
      </w:pPr>
      <w:r w:rsidRPr="00DA1710">
        <w:rPr>
          <w:rFonts w:ascii="Berlin Sans FB Demi" w:hAnsi="Berlin Sans FB Demi"/>
          <w:sz w:val="56"/>
          <w:szCs w:val="56"/>
        </w:rPr>
        <w:t xml:space="preserve"> </w:t>
      </w:r>
    </w:p>
    <w:p w14:paraId="0D64960E" w14:textId="46645B88" w:rsidR="00EB3EC8" w:rsidRPr="00D2635E" w:rsidRDefault="00EB3EC8" w:rsidP="00D2635E">
      <w:pPr>
        <w:jc w:val="center"/>
        <w:rPr>
          <w:rFonts w:ascii="Cooper Black" w:hAnsi="Cooper Black"/>
          <w:sz w:val="52"/>
          <w:szCs w:val="52"/>
        </w:rPr>
      </w:pPr>
      <w:r>
        <w:rPr>
          <w:rFonts w:ascii="Cooper Black" w:hAnsi="Cooper Black"/>
          <w:sz w:val="52"/>
          <w:szCs w:val="52"/>
        </w:rPr>
        <w:t>Estructura de Datos</w:t>
      </w:r>
    </w:p>
    <w:p w14:paraId="66DD51C1" w14:textId="77777777" w:rsidR="00EB3EC8" w:rsidRPr="00EB3EC8" w:rsidRDefault="00EB3EC8" w:rsidP="00EB3EC8"/>
    <w:p w14:paraId="53963B91" w14:textId="77777777" w:rsidR="00EB3EC8" w:rsidRDefault="00EB3EC8" w:rsidP="00EB3EC8">
      <w:pPr>
        <w:jc w:val="center"/>
        <w:rPr>
          <w:rFonts w:ascii="Berlin Sans FB Demi" w:hAnsi="Berlin Sans FB Demi"/>
          <w:sz w:val="52"/>
          <w:szCs w:val="52"/>
        </w:rPr>
      </w:pPr>
      <w:r>
        <w:rPr>
          <w:rFonts w:ascii="Berlin Sans FB Demi" w:hAnsi="Berlin Sans FB Demi"/>
          <w:sz w:val="56"/>
          <w:szCs w:val="56"/>
        </w:rPr>
        <w:t>Proyecto</w:t>
      </w:r>
    </w:p>
    <w:p w14:paraId="45781D71" w14:textId="77777777" w:rsidR="00EB3EC8" w:rsidRPr="00EB3EC8" w:rsidRDefault="00EB3EC8" w:rsidP="00EB3EC8">
      <w:pPr>
        <w:jc w:val="center"/>
        <w:rPr>
          <w:rFonts w:ascii="Cooper Black" w:hAnsi="Cooper Black"/>
          <w:sz w:val="52"/>
          <w:szCs w:val="52"/>
        </w:rPr>
      </w:pPr>
      <w:r w:rsidRPr="00EB3EC8">
        <w:rPr>
          <w:rFonts w:ascii="Cooper Black" w:hAnsi="Cooper Black"/>
          <w:sz w:val="52"/>
          <w:szCs w:val="52"/>
        </w:rPr>
        <w:t>Interfaz Gráfica del Juego Uno</w:t>
      </w:r>
    </w:p>
    <w:p w14:paraId="2C0E43E1" w14:textId="77777777" w:rsidR="00EB3EC8" w:rsidRDefault="00EB3EC8" w:rsidP="00EB3EC8">
      <w:pPr>
        <w:jc w:val="center"/>
        <w:rPr>
          <w:rFonts w:ascii="Berlin Sans FB Demi" w:hAnsi="Berlin Sans FB Demi"/>
          <w:sz w:val="52"/>
          <w:szCs w:val="52"/>
        </w:rPr>
      </w:pPr>
    </w:p>
    <w:p w14:paraId="3A4EE1AF" w14:textId="77777777" w:rsidR="00EB3EC8" w:rsidRDefault="00EB3EC8" w:rsidP="00EB3EC8">
      <w:pPr>
        <w:jc w:val="center"/>
        <w:rPr>
          <w:rFonts w:ascii="Forte" w:hAnsi="Forte"/>
          <w:sz w:val="36"/>
          <w:szCs w:val="36"/>
        </w:rPr>
      </w:pPr>
      <w:r>
        <w:rPr>
          <w:rFonts w:ascii="Forte" w:hAnsi="Forte"/>
          <w:sz w:val="36"/>
          <w:szCs w:val="36"/>
        </w:rPr>
        <w:t>Alumno:</w:t>
      </w:r>
    </w:p>
    <w:p w14:paraId="7F34D355" w14:textId="77777777" w:rsidR="00EB3EC8" w:rsidRDefault="00EB3EC8" w:rsidP="00EB3EC8">
      <w:pPr>
        <w:jc w:val="center"/>
        <w:rPr>
          <w:rFonts w:ascii="Arial Black" w:hAnsi="Arial Black"/>
          <w:sz w:val="32"/>
          <w:szCs w:val="32"/>
        </w:rPr>
      </w:pPr>
      <w:r>
        <w:rPr>
          <w:rFonts w:ascii="Arial Black" w:hAnsi="Arial Black"/>
          <w:sz w:val="32"/>
          <w:szCs w:val="32"/>
        </w:rPr>
        <w:t>David Ricardo Santiago Alcoser</w:t>
      </w:r>
    </w:p>
    <w:p w14:paraId="289C5F23" w14:textId="77777777" w:rsidR="00EB3EC8" w:rsidRDefault="00EB3EC8" w:rsidP="00EB3EC8">
      <w:pPr>
        <w:jc w:val="center"/>
        <w:rPr>
          <w:rFonts w:ascii="Forte" w:hAnsi="Forte"/>
          <w:sz w:val="36"/>
          <w:szCs w:val="36"/>
        </w:rPr>
      </w:pPr>
      <w:r>
        <w:rPr>
          <w:rFonts w:ascii="Forte" w:hAnsi="Forte"/>
          <w:sz w:val="36"/>
          <w:szCs w:val="36"/>
        </w:rPr>
        <w:t>Matrícula</w:t>
      </w:r>
      <w:r>
        <w:rPr>
          <w:rFonts w:ascii="Forte" w:hAnsi="Forte"/>
          <w:sz w:val="36"/>
          <w:szCs w:val="36"/>
        </w:rPr>
        <w:t>:</w:t>
      </w:r>
    </w:p>
    <w:p w14:paraId="11FA93EA" w14:textId="77777777" w:rsidR="00EB3EC8" w:rsidRDefault="00EB3EC8" w:rsidP="00EB3EC8">
      <w:pPr>
        <w:jc w:val="center"/>
        <w:rPr>
          <w:rFonts w:ascii="Arial Black" w:hAnsi="Arial Black"/>
          <w:sz w:val="32"/>
          <w:szCs w:val="32"/>
        </w:rPr>
      </w:pPr>
      <w:r>
        <w:rPr>
          <w:rFonts w:ascii="Arial Black" w:hAnsi="Arial Black"/>
          <w:sz w:val="32"/>
          <w:szCs w:val="32"/>
        </w:rPr>
        <w:t>212H17118</w:t>
      </w:r>
    </w:p>
    <w:p w14:paraId="55093573" w14:textId="77777777" w:rsidR="00EB3EC8" w:rsidRDefault="00EB3EC8" w:rsidP="00EB3EC8">
      <w:pPr>
        <w:jc w:val="center"/>
        <w:rPr>
          <w:rFonts w:ascii="Arial Black" w:hAnsi="Arial Black"/>
          <w:sz w:val="32"/>
          <w:szCs w:val="32"/>
        </w:rPr>
      </w:pPr>
    </w:p>
    <w:p w14:paraId="5D545484" w14:textId="77777777" w:rsidR="00EB3EC8" w:rsidRDefault="00EB3EC8" w:rsidP="00EB3EC8">
      <w:pPr>
        <w:jc w:val="center"/>
        <w:rPr>
          <w:rFonts w:ascii="Forte" w:hAnsi="Forte"/>
          <w:sz w:val="36"/>
          <w:szCs w:val="36"/>
        </w:rPr>
      </w:pPr>
      <w:r>
        <w:rPr>
          <w:rFonts w:ascii="Forte" w:hAnsi="Forte"/>
          <w:sz w:val="36"/>
          <w:szCs w:val="36"/>
        </w:rPr>
        <w:t>Docente:</w:t>
      </w:r>
    </w:p>
    <w:p w14:paraId="073B40B2" w14:textId="77777777" w:rsidR="00EB3EC8" w:rsidRPr="00EB3EC8" w:rsidRDefault="00EB3EC8" w:rsidP="00EB3EC8">
      <w:pPr>
        <w:jc w:val="center"/>
        <w:rPr>
          <w:rFonts w:ascii="Arial Black" w:hAnsi="Arial Black"/>
          <w:sz w:val="36"/>
          <w:szCs w:val="36"/>
        </w:rPr>
      </w:pPr>
      <w:r w:rsidRPr="00EB3EC8">
        <w:rPr>
          <w:rFonts w:ascii="Arial Black" w:hAnsi="Arial Black"/>
          <w:sz w:val="36"/>
          <w:szCs w:val="36"/>
        </w:rPr>
        <w:t>J</w:t>
      </w:r>
      <w:r w:rsidRPr="00EB3EC8">
        <w:rPr>
          <w:rFonts w:ascii="Arial Black" w:hAnsi="Arial Black"/>
          <w:sz w:val="36"/>
          <w:szCs w:val="36"/>
        </w:rPr>
        <w:t>osé Luis Méndez Ramos</w:t>
      </w:r>
    </w:p>
    <w:sdt>
      <w:sdtPr>
        <w:rPr>
          <w:lang w:val="es-ES"/>
        </w:rPr>
        <w:id w:val="548571786"/>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23D85BA5" w14:textId="41F0D752" w:rsidR="00280B1C" w:rsidRDefault="00280B1C" w:rsidP="00D2635E">
          <w:pPr>
            <w:pStyle w:val="TtuloTDC"/>
            <w:numPr>
              <w:ilvl w:val="0"/>
              <w:numId w:val="0"/>
            </w:numPr>
            <w:jc w:val="center"/>
          </w:pPr>
          <w:r>
            <w:rPr>
              <w:lang w:val="es-ES"/>
            </w:rPr>
            <w:t>Índice</w:t>
          </w:r>
        </w:p>
        <w:p w14:paraId="100CBA3D" w14:textId="406221C8" w:rsidR="00710A0E" w:rsidRDefault="00280B1C">
          <w:pPr>
            <w:pStyle w:val="TDC1"/>
            <w:tabs>
              <w:tab w:val="right" w:leader="dot" w:pos="8828"/>
            </w:tabs>
            <w:rPr>
              <w:rFonts w:eastAsiaTheme="minorEastAsia"/>
              <w:noProof/>
              <w:lang w:eastAsia="es-MX"/>
            </w:rPr>
          </w:pPr>
          <w:r>
            <w:fldChar w:fldCharType="begin"/>
          </w:r>
          <w:r>
            <w:instrText xml:space="preserve"> TOC \o "1-3" \h \z \u </w:instrText>
          </w:r>
          <w:r>
            <w:fldChar w:fldCharType="separate"/>
          </w:r>
          <w:hyperlink w:anchor="_Toc121959069" w:history="1">
            <w:r w:rsidR="00710A0E" w:rsidRPr="00EA5665">
              <w:rPr>
                <w:rStyle w:val="Hipervnculo"/>
                <w:noProof/>
              </w:rPr>
              <w:t>Las reglas del juego son</w:t>
            </w:r>
            <w:r w:rsidR="00710A0E">
              <w:rPr>
                <w:noProof/>
                <w:webHidden/>
              </w:rPr>
              <w:tab/>
            </w:r>
            <w:r w:rsidR="00710A0E">
              <w:rPr>
                <w:noProof/>
                <w:webHidden/>
              </w:rPr>
              <w:fldChar w:fldCharType="begin"/>
            </w:r>
            <w:r w:rsidR="00710A0E">
              <w:rPr>
                <w:noProof/>
                <w:webHidden/>
              </w:rPr>
              <w:instrText xml:space="preserve"> PAGEREF _Toc121959069 \h </w:instrText>
            </w:r>
            <w:r w:rsidR="00710A0E">
              <w:rPr>
                <w:noProof/>
                <w:webHidden/>
              </w:rPr>
            </w:r>
            <w:r w:rsidR="00710A0E">
              <w:rPr>
                <w:noProof/>
                <w:webHidden/>
              </w:rPr>
              <w:fldChar w:fldCharType="separate"/>
            </w:r>
            <w:r w:rsidR="00710A0E">
              <w:rPr>
                <w:noProof/>
                <w:webHidden/>
              </w:rPr>
              <w:t>4</w:t>
            </w:r>
            <w:r w:rsidR="00710A0E">
              <w:rPr>
                <w:noProof/>
                <w:webHidden/>
              </w:rPr>
              <w:fldChar w:fldCharType="end"/>
            </w:r>
          </w:hyperlink>
        </w:p>
        <w:p w14:paraId="53515FD2" w14:textId="4B5882CC" w:rsidR="00710A0E" w:rsidRDefault="00710A0E">
          <w:pPr>
            <w:pStyle w:val="TDC1"/>
            <w:tabs>
              <w:tab w:val="right" w:leader="dot" w:pos="8828"/>
            </w:tabs>
            <w:rPr>
              <w:rFonts w:eastAsiaTheme="minorEastAsia"/>
              <w:noProof/>
              <w:lang w:eastAsia="es-MX"/>
            </w:rPr>
          </w:pPr>
          <w:hyperlink w:anchor="_Toc121959070" w:history="1">
            <w:r w:rsidRPr="00EA5665">
              <w:rPr>
                <w:rStyle w:val="Hipervnculo"/>
                <w:noProof/>
              </w:rPr>
              <w:t>¿Cómo funciona el programa?</w:t>
            </w:r>
            <w:r>
              <w:rPr>
                <w:noProof/>
                <w:webHidden/>
              </w:rPr>
              <w:tab/>
            </w:r>
            <w:r>
              <w:rPr>
                <w:noProof/>
                <w:webHidden/>
              </w:rPr>
              <w:fldChar w:fldCharType="begin"/>
            </w:r>
            <w:r>
              <w:rPr>
                <w:noProof/>
                <w:webHidden/>
              </w:rPr>
              <w:instrText xml:space="preserve"> PAGEREF _Toc121959070 \h </w:instrText>
            </w:r>
            <w:r>
              <w:rPr>
                <w:noProof/>
                <w:webHidden/>
              </w:rPr>
            </w:r>
            <w:r>
              <w:rPr>
                <w:noProof/>
                <w:webHidden/>
              </w:rPr>
              <w:fldChar w:fldCharType="separate"/>
            </w:r>
            <w:r>
              <w:rPr>
                <w:noProof/>
                <w:webHidden/>
              </w:rPr>
              <w:t>4</w:t>
            </w:r>
            <w:r>
              <w:rPr>
                <w:noProof/>
                <w:webHidden/>
              </w:rPr>
              <w:fldChar w:fldCharType="end"/>
            </w:r>
          </w:hyperlink>
        </w:p>
        <w:p w14:paraId="73D5D4D3" w14:textId="68844D9B" w:rsidR="00710A0E" w:rsidRDefault="00710A0E">
          <w:pPr>
            <w:pStyle w:val="TDC2"/>
            <w:tabs>
              <w:tab w:val="right" w:leader="dot" w:pos="8828"/>
            </w:tabs>
            <w:rPr>
              <w:rFonts w:eastAsiaTheme="minorEastAsia"/>
              <w:noProof/>
              <w:lang w:eastAsia="es-MX"/>
            </w:rPr>
          </w:pPr>
          <w:hyperlink w:anchor="_Toc121959071" w:history="1">
            <w:r w:rsidRPr="00EA5665">
              <w:rPr>
                <w:rStyle w:val="Hipervnculo"/>
                <w:noProof/>
              </w:rPr>
              <w:t>Representación gráfica del mecanismo de colas</w:t>
            </w:r>
            <w:r>
              <w:rPr>
                <w:noProof/>
                <w:webHidden/>
              </w:rPr>
              <w:tab/>
            </w:r>
            <w:r>
              <w:rPr>
                <w:noProof/>
                <w:webHidden/>
              </w:rPr>
              <w:fldChar w:fldCharType="begin"/>
            </w:r>
            <w:r>
              <w:rPr>
                <w:noProof/>
                <w:webHidden/>
              </w:rPr>
              <w:instrText xml:space="preserve"> PAGEREF _Toc121959071 \h </w:instrText>
            </w:r>
            <w:r>
              <w:rPr>
                <w:noProof/>
                <w:webHidden/>
              </w:rPr>
            </w:r>
            <w:r>
              <w:rPr>
                <w:noProof/>
                <w:webHidden/>
              </w:rPr>
              <w:fldChar w:fldCharType="separate"/>
            </w:r>
            <w:r>
              <w:rPr>
                <w:noProof/>
                <w:webHidden/>
              </w:rPr>
              <w:t>5</w:t>
            </w:r>
            <w:r>
              <w:rPr>
                <w:noProof/>
                <w:webHidden/>
              </w:rPr>
              <w:fldChar w:fldCharType="end"/>
            </w:r>
          </w:hyperlink>
        </w:p>
        <w:p w14:paraId="6D52A52D" w14:textId="3C4A8041" w:rsidR="00710A0E" w:rsidRDefault="00710A0E">
          <w:pPr>
            <w:pStyle w:val="TDC3"/>
            <w:tabs>
              <w:tab w:val="right" w:leader="dot" w:pos="8828"/>
            </w:tabs>
            <w:rPr>
              <w:rFonts w:eastAsiaTheme="minorEastAsia"/>
              <w:noProof/>
              <w:lang w:eastAsia="es-MX"/>
            </w:rPr>
          </w:pPr>
          <w:hyperlink w:anchor="_Toc121959072" w:history="1">
            <w:r w:rsidRPr="00EA5665">
              <w:rPr>
                <w:rStyle w:val="Hipervnculo"/>
                <w:noProof/>
              </w:rPr>
              <w:t>Cambio de dirección en sentido contrario</w:t>
            </w:r>
            <w:r>
              <w:rPr>
                <w:noProof/>
                <w:webHidden/>
              </w:rPr>
              <w:tab/>
            </w:r>
            <w:r>
              <w:rPr>
                <w:noProof/>
                <w:webHidden/>
              </w:rPr>
              <w:fldChar w:fldCharType="begin"/>
            </w:r>
            <w:r>
              <w:rPr>
                <w:noProof/>
                <w:webHidden/>
              </w:rPr>
              <w:instrText xml:space="preserve"> PAGEREF _Toc121959072 \h </w:instrText>
            </w:r>
            <w:r>
              <w:rPr>
                <w:noProof/>
                <w:webHidden/>
              </w:rPr>
            </w:r>
            <w:r>
              <w:rPr>
                <w:noProof/>
                <w:webHidden/>
              </w:rPr>
              <w:fldChar w:fldCharType="separate"/>
            </w:r>
            <w:r>
              <w:rPr>
                <w:noProof/>
                <w:webHidden/>
              </w:rPr>
              <w:t>5</w:t>
            </w:r>
            <w:r>
              <w:rPr>
                <w:noProof/>
                <w:webHidden/>
              </w:rPr>
              <w:fldChar w:fldCharType="end"/>
            </w:r>
          </w:hyperlink>
        </w:p>
        <w:p w14:paraId="16979960" w14:textId="131A028F" w:rsidR="00710A0E" w:rsidRDefault="00710A0E">
          <w:pPr>
            <w:pStyle w:val="TDC3"/>
            <w:tabs>
              <w:tab w:val="right" w:leader="dot" w:pos="8828"/>
            </w:tabs>
            <w:rPr>
              <w:rFonts w:eastAsiaTheme="minorEastAsia"/>
              <w:noProof/>
              <w:lang w:eastAsia="es-MX"/>
            </w:rPr>
          </w:pPr>
          <w:hyperlink w:anchor="_Toc121959073" w:history="1">
            <w:r w:rsidRPr="00EA5665">
              <w:rPr>
                <w:rStyle w:val="Hipervnculo"/>
                <w:noProof/>
              </w:rPr>
              <w:t>Cambio de dirección al sentido normal</w:t>
            </w:r>
            <w:r>
              <w:rPr>
                <w:noProof/>
                <w:webHidden/>
              </w:rPr>
              <w:tab/>
            </w:r>
            <w:r>
              <w:rPr>
                <w:noProof/>
                <w:webHidden/>
              </w:rPr>
              <w:fldChar w:fldCharType="begin"/>
            </w:r>
            <w:r>
              <w:rPr>
                <w:noProof/>
                <w:webHidden/>
              </w:rPr>
              <w:instrText xml:space="preserve"> PAGEREF _Toc121959073 \h </w:instrText>
            </w:r>
            <w:r>
              <w:rPr>
                <w:noProof/>
                <w:webHidden/>
              </w:rPr>
            </w:r>
            <w:r>
              <w:rPr>
                <w:noProof/>
                <w:webHidden/>
              </w:rPr>
              <w:fldChar w:fldCharType="separate"/>
            </w:r>
            <w:r>
              <w:rPr>
                <w:noProof/>
                <w:webHidden/>
              </w:rPr>
              <w:t>6</w:t>
            </w:r>
            <w:r>
              <w:rPr>
                <w:noProof/>
                <w:webHidden/>
              </w:rPr>
              <w:fldChar w:fldCharType="end"/>
            </w:r>
          </w:hyperlink>
        </w:p>
        <w:p w14:paraId="50E3AC40" w14:textId="504DC775" w:rsidR="00710A0E" w:rsidRDefault="00710A0E">
          <w:pPr>
            <w:pStyle w:val="TDC3"/>
            <w:tabs>
              <w:tab w:val="right" w:leader="dot" w:pos="8828"/>
            </w:tabs>
            <w:rPr>
              <w:rFonts w:eastAsiaTheme="minorEastAsia"/>
              <w:noProof/>
              <w:lang w:eastAsia="es-MX"/>
            </w:rPr>
          </w:pPr>
          <w:hyperlink w:anchor="_Toc121959074" w:history="1">
            <w:r w:rsidRPr="00EA5665">
              <w:rPr>
                <w:rStyle w:val="Hipervnculo"/>
                <w:noProof/>
              </w:rPr>
              <w:t>Cancelación de turno por algún comodín en sentido normal</w:t>
            </w:r>
            <w:r>
              <w:rPr>
                <w:noProof/>
                <w:webHidden/>
              </w:rPr>
              <w:tab/>
            </w:r>
            <w:r>
              <w:rPr>
                <w:noProof/>
                <w:webHidden/>
              </w:rPr>
              <w:fldChar w:fldCharType="begin"/>
            </w:r>
            <w:r>
              <w:rPr>
                <w:noProof/>
                <w:webHidden/>
              </w:rPr>
              <w:instrText xml:space="preserve"> PAGEREF _Toc121959074 \h </w:instrText>
            </w:r>
            <w:r>
              <w:rPr>
                <w:noProof/>
                <w:webHidden/>
              </w:rPr>
            </w:r>
            <w:r>
              <w:rPr>
                <w:noProof/>
                <w:webHidden/>
              </w:rPr>
              <w:fldChar w:fldCharType="separate"/>
            </w:r>
            <w:r>
              <w:rPr>
                <w:noProof/>
                <w:webHidden/>
              </w:rPr>
              <w:t>6</w:t>
            </w:r>
            <w:r>
              <w:rPr>
                <w:noProof/>
                <w:webHidden/>
              </w:rPr>
              <w:fldChar w:fldCharType="end"/>
            </w:r>
          </w:hyperlink>
        </w:p>
        <w:p w14:paraId="4953EBD1" w14:textId="1451DEEE" w:rsidR="00710A0E" w:rsidRDefault="00710A0E">
          <w:pPr>
            <w:pStyle w:val="TDC3"/>
            <w:tabs>
              <w:tab w:val="right" w:leader="dot" w:pos="8828"/>
            </w:tabs>
            <w:rPr>
              <w:rFonts w:eastAsiaTheme="minorEastAsia"/>
              <w:noProof/>
              <w:lang w:eastAsia="es-MX"/>
            </w:rPr>
          </w:pPr>
          <w:hyperlink w:anchor="_Toc121959075" w:history="1">
            <w:r w:rsidRPr="00EA5665">
              <w:rPr>
                <w:rStyle w:val="Hipervnculo"/>
                <w:noProof/>
              </w:rPr>
              <w:t>Cancelación de turno por algún comodín en sentido contrario</w:t>
            </w:r>
            <w:r>
              <w:rPr>
                <w:noProof/>
                <w:webHidden/>
              </w:rPr>
              <w:tab/>
            </w:r>
            <w:r>
              <w:rPr>
                <w:noProof/>
                <w:webHidden/>
              </w:rPr>
              <w:fldChar w:fldCharType="begin"/>
            </w:r>
            <w:r>
              <w:rPr>
                <w:noProof/>
                <w:webHidden/>
              </w:rPr>
              <w:instrText xml:space="preserve"> PAGEREF _Toc121959075 \h </w:instrText>
            </w:r>
            <w:r>
              <w:rPr>
                <w:noProof/>
                <w:webHidden/>
              </w:rPr>
            </w:r>
            <w:r>
              <w:rPr>
                <w:noProof/>
                <w:webHidden/>
              </w:rPr>
              <w:fldChar w:fldCharType="separate"/>
            </w:r>
            <w:r>
              <w:rPr>
                <w:noProof/>
                <w:webHidden/>
              </w:rPr>
              <w:t>7</w:t>
            </w:r>
            <w:r>
              <w:rPr>
                <w:noProof/>
                <w:webHidden/>
              </w:rPr>
              <w:fldChar w:fldCharType="end"/>
            </w:r>
          </w:hyperlink>
        </w:p>
        <w:p w14:paraId="338A7F3A" w14:textId="6B4402D1" w:rsidR="00710A0E" w:rsidRDefault="00710A0E">
          <w:pPr>
            <w:pStyle w:val="TDC1"/>
            <w:tabs>
              <w:tab w:val="right" w:leader="dot" w:pos="8828"/>
            </w:tabs>
            <w:rPr>
              <w:rFonts w:eastAsiaTheme="minorEastAsia"/>
              <w:noProof/>
              <w:lang w:eastAsia="es-MX"/>
            </w:rPr>
          </w:pPr>
          <w:hyperlink w:anchor="_Toc121959076" w:history="1">
            <w:r w:rsidRPr="00EA5665">
              <w:rPr>
                <w:rStyle w:val="Hipervnculo"/>
                <w:noProof/>
              </w:rPr>
              <w:t>Archivos y sus funciones</w:t>
            </w:r>
            <w:r>
              <w:rPr>
                <w:noProof/>
                <w:webHidden/>
              </w:rPr>
              <w:tab/>
            </w:r>
            <w:r>
              <w:rPr>
                <w:noProof/>
                <w:webHidden/>
              </w:rPr>
              <w:fldChar w:fldCharType="begin"/>
            </w:r>
            <w:r>
              <w:rPr>
                <w:noProof/>
                <w:webHidden/>
              </w:rPr>
              <w:instrText xml:space="preserve"> PAGEREF _Toc121959076 \h </w:instrText>
            </w:r>
            <w:r>
              <w:rPr>
                <w:noProof/>
                <w:webHidden/>
              </w:rPr>
            </w:r>
            <w:r>
              <w:rPr>
                <w:noProof/>
                <w:webHidden/>
              </w:rPr>
              <w:fldChar w:fldCharType="separate"/>
            </w:r>
            <w:r>
              <w:rPr>
                <w:noProof/>
                <w:webHidden/>
              </w:rPr>
              <w:t>8</w:t>
            </w:r>
            <w:r>
              <w:rPr>
                <w:noProof/>
                <w:webHidden/>
              </w:rPr>
              <w:fldChar w:fldCharType="end"/>
            </w:r>
          </w:hyperlink>
        </w:p>
        <w:p w14:paraId="633FA6CA" w14:textId="6D87AB38" w:rsidR="00710A0E" w:rsidRDefault="00710A0E">
          <w:pPr>
            <w:pStyle w:val="TDC2"/>
            <w:tabs>
              <w:tab w:val="right" w:leader="dot" w:pos="8828"/>
            </w:tabs>
            <w:rPr>
              <w:rFonts w:eastAsiaTheme="minorEastAsia"/>
              <w:noProof/>
              <w:lang w:eastAsia="es-MX"/>
            </w:rPr>
          </w:pPr>
          <w:hyperlink w:anchor="_Toc121959077" w:history="1">
            <w:r w:rsidRPr="00EA5665">
              <w:rPr>
                <w:rStyle w:val="Hipervnculo"/>
                <w:noProof/>
              </w:rPr>
              <w:t>Tda_cola_lineal</w:t>
            </w:r>
            <w:r>
              <w:rPr>
                <w:noProof/>
                <w:webHidden/>
              </w:rPr>
              <w:tab/>
            </w:r>
            <w:r>
              <w:rPr>
                <w:noProof/>
                <w:webHidden/>
              </w:rPr>
              <w:fldChar w:fldCharType="begin"/>
            </w:r>
            <w:r>
              <w:rPr>
                <w:noProof/>
                <w:webHidden/>
              </w:rPr>
              <w:instrText xml:space="preserve"> PAGEREF _Toc121959077 \h </w:instrText>
            </w:r>
            <w:r>
              <w:rPr>
                <w:noProof/>
                <w:webHidden/>
              </w:rPr>
            </w:r>
            <w:r>
              <w:rPr>
                <w:noProof/>
                <w:webHidden/>
              </w:rPr>
              <w:fldChar w:fldCharType="separate"/>
            </w:r>
            <w:r>
              <w:rPr>
                <w:noProof/>
                <w:webHidden/>
              </w:rPr>
              <w:t>8</w:t>
            </w:r>
            <w:r>
              <w:rPr>
                <w:noProof/>
                <w:webHidden/>
              </w:rPr>
              <w:fldChar w:fldCharType="end"/>
            </w:r>
          </w:hyperlink>
        </w:p>
        <w:p w14:paraId="1BEE819B" w14:textId="379111AB" w:rsidR="00710A0E" w:rsidRDefault="00710A0E">
          <w:pPr>
            <w:pStyle w:val="TDC2"/>
            <w:tabs>
              <w:tab w:val="right" w:leader="dot" w:pos="8828"/>
            </w:tabs>
            <w:rPr>
              <w:rFonts w:eastAsiaTheme="minorEastAsia"/>
              <w:noProof/>
              <w:lang w:eastAsia="es-MX"/>
            </w:rPr>
          </w:pPr>
          <w:hyperlink w:anchor="_Toc121959078" w:history="1">
            <w:r w:rsidRPr="00EA5665">
              <w:rPr>
                <w:rStyle w:val="Hipervnculo"/>
                <w:noProof/>
              </w:rPr>
              <w:t>Tda_cola_circular_doble</w:t>
            </w:r>
            <w:r>
              <w:rPr>
                <w:noProof/>
                <w:webHidden/>
              </w:rPr>
              <w:tab/>
            </w:r>
            <w:r>
              <w:rPr>
                <w:noProof/>
                <w:webHidden/>
              </w:rPr>
              <w:fldChar w:fldCharType="begin"/>
            </w:r>
            <w:r>
              <w:rPr>
                <w:noProof/>
                <w:webHidden/>
              </w:rPr>
              <w:instrText xml:space="preserve"> PAGEREF _Toc121959078 \h </w:instrText>
            </w:r>
            <w:r>
              <w:rPr>
                <w:noProof/>
                <w:webHidden/>
              </w:rPr>
            </w:r>
            <w:r>
              <w:rPr>
                <w:noProof/>
                <w:webHidden/>
              </w:rPr>
              <w:fldChar w:fldCharType="separate"/>
            </w:r>
            <w:r>
              <w:rPr>
                <w:noProof/>
                <w:webHidden/>
              </w:rPr>
              <w:t>8</w:t>
            </w:r>
            <w:r>
              <w:rPr>
                <w:noProof/>
                <w:webHidden/>
              </w:rPr>
              <w:fldChar w:fldCharType="end"/>
            </w:r>
          </w:hyperlink>
        </w:p>
        <w:p w14:paraId="27EED234" w14:textId="53F964FB" w:rsidR="00710A0E" w:rsidRDefault="00710A0E">
          <w:pPr>
            <w:pStyle w:val="TDC2"/>
            <w:tabs>
              <w:tab w:val="right" w:leader="dot" w:pos="8828"/>
            </w:tabs>
            <w:rPr>
              <w:rFonts w:eastAsiaTheme="minorEastAsia"/>
              <w:noProof/>
              <w:lang w:eastAsia="es-MX"/>
            </w:rPr>
          </w:pPr>
          <w:hyperlink w:anchor="_Toc121959079" w:history="1">
            <w:r w:rsidRPr="00EA5665">
              <w:rPr>
                <w:rStyle w:val="Hipervnculo"/>
                <w:noProof/>
              </w:rPr>
              <w:t>Tda_pila</w:t>
            </w:r>
            <w:r>
              <w:rPr>
                <w:noProof/>
                <w:webHidden/>
              </w:rPr>
              <w:tab/>
            </w:r>
            <w:r>
              <w:rPr>
                <w:noProof/>
                <w:webHidden/>
              </w:rPr>
              <w:fldChar w:fldCharType="begin"/>
            </w:r>
            <w:r>
              <w:rPr>
                <w:noProof/>
                <w:webHidden/>
              </w:rPr>
              <w:instrText xml:space="preserve"> PAGEREF _Toc121959079 \h </w:instrText>
            </w:r>
            <w:r>
              <w:rPr>
                <w:noProof/>
                <w:webHidden/>
              </w:rPr>
            </w:r>
            <w:r>
              <w:rPr>
                <w:noProof/>
                <w:webHidden/>
              </w:rPr>
              <w:fldChar w:fldCharType="separate"/>
            </w:r>
            <w:r>
              <w:rPr>
                <w:noProof/>
                <w:webHidden/>
              </w:rPr>
              <w:t>8</w:t>
            </w:r>
            <w:r>
              <w:rPr>
                <w:noProof/>
                <w:webHidden/>
              </w:rPr>
              <w:fldChar w:fldCharType="end"/>
            </w:r>
          </w:hyperlink>
        </w:p>
        <w:p w14:paraId="1002E5E4" w14:textId="58D74C65" w:rsidR="00710A0E" w:rsidRDefault="00710A0E">
          <w:pPr>
            <w:pStyle w:val="TDC2"/>
            <w:tabs>
              <w:tab w:val="right" w:leader="dot" w:pos="8828"/>
            </w:tabs>
            <w:rPr>
              <w:rFonts w:eastAsiaTheme="minorEastAsia"/>
              <w:noProof/>
              <w:lang w:eastAsia="es-MX"/>
            </w:rPr>
          </w:pPr>
          <w:hyperlink w:anchor="_Toc121959080" w:history="1">
            <w:r w:rsidRPr="00EA5665">
              <w:rPr>
                <w:rStyle w:val="Hipervnculo"/>
                <w:noProof/>
              </w:rPr>
              <w:t>banco_aleatorio</w:t>
            </w:r>
            <w:r>
              <w:rPr>
                <w:noProof/>
                <w:webHidden/>
              </w:rPr>
              <w:tab/>
            </w:r>
            <w:r>
              <w:rPr>
                <w:noProof/>
                <w:webHidden/>
              </w:rPr>
              <w:fldChar w:fldCharType="begin"/>
            </w:r>
            <w:r>
              <w:rPr>
                <w:noProof/>
                <w:webHidden/>
              </w:rPr>
              <w:instrText xml:space="preserve"> PAGEREF _Toc121959080 \h </w:instrText>
            </w:r>
            <w:r>
              <w:rPr>
                <w:noProof/>
                <w:webHidden/>
              </w:rPr>
            </w:r>
            <w:r>
              <w:rPr>
                <w:noProof/>
                <w:webHidden/>
              </w:rPr>
              <w:fldChar w:fldCharType="separate"/>
            </w:r>
            <w:r>
              <w:rPr>
                <w:noProof/>
                <w:webHidden/>
              </w:rPr>
              <w:t>8</w:t>
            </w:r>
            <w:r>
              <w:rPr>
                <w:noProof/>
                <w:webHidden/>
              </w:rPr>
              <w:fldChar w:fldCharType="end"/>
            </w:r>
          </w:hyperlink>
        </w:p>
        <w:p w14:paraId="5A3A1CDD" w14:textId="6B63D397" w:rsidR="00710A0E" w:rsidRDefault="00710A0E">
          <w:pPr>
            <w:pStyle w:val="TDC2"/>
            <w:tabs>
              <w:tab w:val="right" w:leader="dot" w:pos="8828"/>
            </w:tabs>
            <w:rPr>
              <w:rFonts w:eastAsiaTheme="minorEastAsia"/>
              <w:noProof/>
              <w:lang w:eastAsia="es-MX"/>
            </w:rPr>
          </w:pPr>
          <w:hyperlink w:anchor="_Toc121959081" w:history="1">
            <w:r w:rsidRPr="00EA5665">
              <w:rPr>
                <w:rStyle w:val="Hipervnculo"/>
                <w:noProof/>
              </w:rPr>
              <w:t>Colores</w:t>
            </w:r>
            <w:r>
              <w:rPr>
                <w:noProof/>
                <w:webHidden/>
              </w:rPr>
              <w:tab/>
            </w:r>
            <w:r>
              <w:rPr>
                <w:noProof/>
                <w:webHidden/>
              </w:rPr>
              <w:fldChar w:fldCharType="begin"/>
            </w:r>
            <w:r>
              <w:rPr>
                <w:noProof/>
                <w:webHidden/>
              </w:rPr>
              <w:instrText xml:space="preserve"> PAGEREF _Toc121959081 \h </w:instrText>
            </w:r>
            <w:r>
              <w:rPr>
                <w:noProof/>
                <w:webHidden/>
              </w:rPr>
            </w:r>
            <w:r>
              <w:rPr>
                <w:noProof/>
                <w:webHidden/>
              </w:rPr>
              <w:fldChar w:fldCharType="separate"/>
            </w:r>
            <w:r>
              <w:rPr>
                <w:noProof/>
                <w:webHidden/>
              </w:rPr>
              <w:t>9</w:t>
            </w:r>
            <w:r>
              <w:rPr>
                <w:noProof/>
                <w:webHidden/>
              </w:rPr>
              <w:fldChar w:fldCharType="end"/>
            </w:r>
          </w:hyperlink>
        </w:p>
        <w:p w14:paraId="02723D9B" w14:textId="188DA25B" w:rsidR="00710A0E" w:rsidRDefault="00710A0E">
          <w:pPr>
            <w:pStyle w:val="TDC3"/>
            <w:tabs>
              <w:tab w:val="right" w:leader="dot" w:pos="8828"/>
            </w:tabs>
            <w:rPr>
              <w:rFonts w:eastAsiaTheme="minorEastAsia"/>
              <w:noProof/>
              <w:lang w:eastAsia="es-MX"/>
            </w:rPr>
          </w:pPr>
          <w:hyperlink w:anchor="_Toc121959082" w:history="1">
            <w:r w:rsidRPr="00EA5665">
              <w:rPr>
                <w:rStyle w:val="Hipervnculo"/>
                <w:noProof/>
              </w:rPr>
              <w:t>Selec_color</w:t>
            </w:r>
            <w:r>
              <w:rPr>
                <w:noProof/>
                <w:webHidden/>
              </w:rPr>
              <w:tab/>
            </w:r>
            <w:r>
              <w:rPr>
                <w:noProof/>
                <w:webHidden/>
              </w:rPr>
              <w:fldChar w:fldCharType="begin"/>
            </w:r>
            <w:r>
              <w:rPr>
                <w:noProof/>
                <w:webHidden/>
              </w:rPr>
              <w:instrText xml:space="preserve"> PAGEREF _Toc121959082 \h </w:instrText>
            </w:r>
            <w:r>
              <w:rPr>
                <w:noProof/>
                <w:webHidden/>
              </w:rPr>
            </w:r>
            <w:r>
              <w:rPr>
                <w:noProof/>
                <w:webHidden/>
              </w:rPr>
              <w:fldChar w:fldCharType="separate"/>
            </w:r>
            <w:r>
              <w:rPr>
                <w:noProof/>
                <w:webHidden/>
              </w:rPr>
              <w:t>9</w:t>
            </w:r>
            <w:r>
              <w:rPr>
                <w:noProof/>
                <w:webHidden/>
              </w:rPr>
              <w:fldChar w:fldCharType="end"/>
            </w:r>
          </w:hyperlink>
        </w:p>
        <w:p w14:paraId="73B20553" w14:textId="6B7B716F" w:rsidR="00710A0E" w:rsidRDefault="00710A0E">
          <w:pPr>
            <w:pStyle w:val="TDC3"/>
            <w:tabs>
              <w:tab w:val="right" w:leader="dot" w:pos="8828"/>
            </w:tabs>
            <w:rPr>
              <w:rFonts w:eastAsiaTheme="minorEastAsia"/>
              <w:noProof/>
              <w:lang w:eastAsia="es-MX"/>
            </w:rPr>
          </w:pPr>
          <w:hyperlink w:anchor="_Toc121959083" w:history="1">
            <w:r w:rsidRPr="00EA5665">
              <w:rPr>
                <w:rStyle w:val="Hipervnculo"/>
                <w:noProof/>
              </w:rPr>
              <w:t>escoger_color</w:t>
            </w:r>
            <w:r>
              <w:rPr>
                <w:noProof/>
                <w:webHidden/>
              </w:rPr>
              <w:tab/>
            </w:r>
            <w:r>
              <w:rPr>
                <w:noProof/>
                <w:webHidden/>
              </w:rPr>
              <w:fldChar w:fldCharType="begin"/>
            </w:r>
            <w:r>
              <w:rPr>
                <w:noProof/>
                <w:webHidden/>
              </w:rPr>
              <w:instrText xml:space="preserve"> PAGEREF _Toc121959083 \h </w:instrText>
            </w:r>
            <w:r>
              <w:rPr>
                <w:noProof/>
                <w:webHidden/>
              </w:rPr>
            </w:r>
            <w:r>
              <w:rPr>
                <w:noProof/>
                <w:webHidden/>
              </w:rPr>
              <w:fldChar w:fldCharType="separate"/>
            </w:r>
            <w:r>
              <w:rPr>
                <w:noProof/>
                <w:webHidden/>
              </w:rPr>
              <w:t>9</w:t>
            </w:r>
            <w:r>
              <w:rPr>
                <w:noProof/>
                <w:webHidden/>
              </w:rPr>
              <w:fldChar w:fldCharType="end"/>
            </w:r>
          </w:hyperlink>
        </w:p>
        <w:p w14:paraId="0F832CD4" w14:textId="7E1BA7AF" w:rsidR="00710A0E" w:rsidRDefault="00710A0E">
          <w:pPr>
            <w:pStyle w:val="TDC2"/>
            <w:tabs>
              <w:tab w:val="right" w:leader="dot" w:pos="8828"/>
            </w:tabs>
            <w:rPr>
              <w:rFonts w:eastAsiaTheme="minorEastAsia"/>
              <w:noProof/>
              <w:lang w:eastAsia="es-MX"/>
            </w:rPr>
          </w:pPr>
          <w:hyperlink w:anchor="_Toc121959084" w:history="1">
            <w:r w:rsidRPr="00EA5665">
              <w:rPr>
                <w:rStyle w:val="Hipervnculo"/>
                <w:noProof/>
              </w:rPr>
              <w:t>funciones_colas</w:t>
            </w:r>
            <w:r>
              <w:rPr>
                <w:noProof/>
                <w:webHidden/>
              </w:rPr>
              <w:tab/>
            </w:r>
            <w:r>
              <w:rPr>
                <w:noProof/>
                <w:webHidden/>
              </w:rPr>
              <w:fldChar w:fldCharType="begin"/>
            </w:r>
            <w:r>
              <w:rPr>
                <w:noProof/>
                <w:webHidden/>
              </w:rPr>
              <w:instrText xml:space="preserve"> PAGEREF _Toc121959084 \h </w:instrText>
            </w:r>
            <w:r>
              <w:rPr>
                <w:noProof/>
                <w:webHidden/>
              </w:rPr>
            </w:r>
            <w:r>
              <w:rPr>
                <w:noProof/>
                <w:webHidden/>
              </w:rPr>
              <w:fldChar w:fldCharType="separate"/>
            </w:r>
            <w:r>
              <w:rPr>
                <w:noProof/>
                <w:webHidden/>
              </w:rPr>
              <w:t>9</w:t>
            </w:r>
            <w:r>
              <w:rPr>
                <w:noProof/>
                <w:webHidden/>
              </w:rPr>
              <w:fldChar w:fldCharType="end"/>
            </w:r>
          </w:hyperlink>
        </w:p>
        <w:p w14:paraId="365B8C2B" w14:textId="0D65F507" w:rsidR="00710A0E" w:rsidRDefault="00710A0E">
          <w:pPr>
            <w:pStyle w:val="TDC2"/>
            <w:tabs>
              <w:tab w:val="right" w:leader="dot" w:pos="8828"/>
            </w:tabs>
            <w:rPr>
              <w:rFonts w:eastAsiaTheme="minorEastAsia"/>
              <w:noProof/>
              <w:lang w:eastAsia="es-MX"/>
            </w:rPr>
          </w:pPr>
          <w:hyperlink w:anchor="_Toc121959085" w:history="1">
            <w:r w:rsidRPr="00EA5665">
              <w:rPr>
                <w:rStyle w:val="Hipervnculo"/>
                <w:noProof/>
              </w:rPr>
              <w:t>impresion</w:t>
            </w:r>
            <w:r>
              <w:rPr>
                <w:noProof/>
                <w:webHidden/>
              </w:rPr>
              <w:tab/>
            </w:r>
            <w:r>
              <w:rPr>
                <w:noProof/>
                <w:webHidden/>
              </w:rPr>
              <w:fldChar w:fldCharType="begin"/>
            </w:r>
            <w:r>
              <w:rPr>
                <w:noProof/>
                <w:webHidden/>
              </w:rPr>
              <w:instrText xml:space="preserve"> PAGEREF _Toc121959085 \h </w:instrText>
            </w:r>
            <w:r>
              <w:rPr>
                <w:noProof/>
                <w:webHidden/>
              </w:rPr>
            </w:r>
            <w:r>
              <w:rPr>
                <w:noProof/>
                <w:webHidden/>
              </w:rPr>
              <w:fldChar w:fldCharType="separate"/>
            </w:r>
            <w:r>
              <w:rPr>
                <w:noProof/>
                <w:webHidden/>
              </w:rPr>
              <w:t>10</w:t>
            </w:r>
            <w:r>
              <w:rPr>
                <w:noProof/>
                <w:webHidden/>
              </w:rPr>
              <w:fldChar w:fldCharType="end"/>
            </w:r>
          </w:hyperlink>
        </w:p>
        <w:p w14:paraId="711D2E93" w14:textId="1A2917A4" w:rsidR="00710A0E" w:rsidRDefault="00710A0E">
          <w:pPr>
            <w:pStyle w:val="TDC2"/>
            <w:tabs>
              <w:tab w:val="right" w:leader="dot" w:pos="8828"/>
            </w:tabs>
            <w:rPr>
              <w:rFonts w:eastAsiaTheme="minorEastAsia"/>
              <w:noProof/>
              <w:lang w:eastAsia="es-MX"/>
            </w:rPr>
          </w:pPr>
          <w:hyperlink w:anchor="_Toc121959086" w:history="1">
            <w:r w:rsidRPr="00EA5665">
              <w:rPr>
                <w:rStyle w:val="Hipervnculo"/>
                <w:noProof/>
              </w:rPr>
              <w:t>insertar</w:t>
            </w:r>
            <w:r>
              <w:rPr>
                <w:noProof/>
                <w:webHidden/>
              </w:rPr>
              <w:tab/>
            </w:r>
            <w:r>
              <w:rPr>
                <w:noProof/>
                <w:webHidden/>
              </w:rPr>
              <w:fldChar w:fldCharType="begin"/>
            </w:r>
            <w:r>
              <w:rPr>
                <w:noProof/>
                <w:webHidden/>
              </w:rPr>
              <w:instrText xml:space="preserve"> PAGEREF _Toc121959086 \h </w:instrText>
            </w:r>
            <w:r>
              <w:rPr>
                <w:noProof/>
                <w:webHidden/>
              </w:rPr>
            </w:r>
            <w:r>
              <w:rPr>
                <w:noProof/>
                <w:webHidden/>
              </w:rPr>
              <w:fldChar w:fldCharType="separate"/>
            </w:r>
            <w:r>
              <w:rPr>
                <w:noProof/>
                <w:webHidden/>
              </w:rPr>
              <w:t>10</w:t>
            </w:r>
            <w:r>
              <w:rPr>
                <w:noProof/>
                <w:webHidden/>
              </w:rPr>
              <w:fldChar w:fldCharType="end"/>
            </w:r>
          </w:hyperlink>
        </w:p>
        <w:p w14:paraId="0790BF42" w14:textId="2C01130B" w:rsidR="00710A0E" w:rsidRDefault="00710A0E">
          <w:pPr>
            <w:pStyle w:val="TDC2"/>
            <w:tabs>
              <w:tab w:val="right" w:leader="dot" w:pos="8828"/>
            </w:tabs>
            <w:rPr>
              <w:rFonts w:eastAsiaTheme="minorEastAsia"/>
              <w:noProof/>
              <w:lang w:eastAsia="es-MX"/>
            </w:rPr>
          </w:pPr>
          <w:hyperlink w:anchor="_Toc121959087" w:history="1">
            <w:r w:rsidRPr="00EA5665">
              <w:rPr>
                <w:rStyle w:val="Hipervnculo"/>
                <w:noProof/>
              </w:rPr>
              <w:t>Insertar_inicio</w:t>
            </w:r>
            <w:r>
              <w:rPr>
                <w:noProof/>
                <w:webHidden/>
              </w:rPr>
              <w:tab/>
            </w:r>
            <w:r>
              <w:rPr>
                <w:noProof/>
                <w:webHidden/>
              </w:rPr>
              <w:fldChar w:fldCharType="begin"/>
            </w:r>
            <w:r>
              <w:rPr>
                <w:noProof/>
                <w:webHidden/>
              </w:rPr>
              <w:instrText xml:space="preserve"> PAGEREF _Toc121959087 \h </w:instrText>
            </w:r>
            <w:r>
              <w:rPr>
                <w:noProof/>
                <w:webHidden/>
              </w:rPr>
            </w:r>
            <w:r>
              <w:rPr>
                <w:noProof/>
                <w:webHidden/>
              </w:rPr>
              <w:fldChar w:fldCharType="separate"/>
            </w:r>
            <w:r>
              <w:rPr>
                <w:noProof/>
                <w:webHidden/>
              </w:rPr>
              <w:t>10</w:t>
            </w:r>
            <w:r>
              <w:rPr>
                <w:noProof/>
                <w:webHidden/>
              </w:rPr>
              <w:fldChar w:fldCharType="end"/>
            </w:r>
          </w:hyperlink>
        </w:p>
        <w:p w14:paraId="5705F236" w14:textId="1BD023B5" w:rsidR="00710A0E" w:rsidRDefault="00710A0E">
          <w:pPr>
            <w:pStyle w:val="TDC2"/>
            <w:tabs>
              <w:tab w:val="right" w:leader="dot" w:pos="8828"/>
            </w:tabs>
            <w:rPr>
              <w:rFonts w:eastAsiaTheme="minorEastAsia"/>
              <w:noProof/>
              <w:lang w:eastAsia="es-MX"/>
            </w:rPr>
          </w:pPr>
          <w:hyperlink w:anchor="_Toc121959088" w:history="1">
            <w:r w:rsidRPr="00EA5665">
              <w:rPr>
                <w:rStyle w:val="Hipervnculo"/>
                <w:noProof/>
              </w:rPr>
              <w:t>buscar</w:t>
            </w:r>
            <w:r>
              <w:rPr>
                <w:noProof/>
                <w:webHidden/>
              </w:rPr>
              <w:tab/>
            </w:r>
            <w:r>
              <w:rPr>
                <w:noProof/>
                <w:webHidden/>
              </w:rPr>
              <w:fldChar w:fldCharType="begin"/>
            </w:r>
            <w:r>
              <w:rPr>
                <w:noProof/>
                <w:webHidden/>
              </w:rPr>
              <w:instrText xml:space="preserve"> PAGEREF _Toc121959088 \h </w:instrText>
            </w:r>
            <w:r>
              <w:rPr>
                <w:noProof/>
                <w:webHidden/>
              </w:rPr>
            </w:r>
            <w:r>
              <w:rPr>
                <w:noProof/>
                <w:webHidden/>
              </w:rPr>
              <w:fldChar w:fldCharType="separate"/>
            </w:r>
            <w:r>
              <w:rPr>
                <w:noProof/>
                <w:webHidden/>
              </w:rPr>
              <w:t>11</w:t>
            </w:r>
            <w:r>
              <w:rPr>
                <w:noProof/>
                <w:webHidden/>
              </w:rPr>
              <w:fldChar w:fldCharType="end"/>
            </w:r>
          </w:hyperlink>
        </w:p>
        <w:p w14:paraId="1A29D40A" w14:textId="2EF35D37" w:rsidR="00710A0E" w:rsidRDefault="00710A0E">
          <w:pPr>
            <w:pStyle w:val="TDC2"/>
            <w:tabs>
              <w:tab w:val="right" w:leader="dot" w:pos="8828"/>
            </w:tabs>
            <w:rPr>
              <w:rFonts w:eastAsiaTheme="minorEastAsia"/>
              <w:noProof/>
              <w:lang w:eastAsia="es-MX"/>
            </w:rPr>
          </w:pPr>
          <w:hyperlink w:anchor="_Toc121959089" w:history="1">
            <w:r w:rsidRPr="00EA5665">
              <w:rPr>
                <w:rStyle w:val="Hipervnculo"/>
                <w:noProof/>
              </w:rPr>
              <w:t>NoEncontrado</w:t>
            </w:r>
            <w:r>
              <w:rPr>
                <w:noProof/>
                <w:webHidden/>
              </w:rPr>
              <w:tab/>
            </w:r>
            <w:r>
              <w:rPr>
                <w:noProof/>
                <w:webHidden/>
              </w:rPr>
              <w:fldChar w:fldCharType="begin"/>
            </w:r>
            <w:r>
              <w:rPr>
                <w:noProof/>
                <w:webHidden/>
              </w:rPr>
              <w:instrText xml:space="preserve"> PAGEREF _Toc121959089 \h </w:instrText>
            </w:r>
            <w:r>
              <w:rPr>
                <w:noProof/>
                <w:webHidden/>
              </w:rPr>
            </w:r>
            <w:r>
              <w:rPr>
                <w:noProof/>
                <w:webHidden/>
              </w:rPr>
              <w:fldChar w:fldCharType="separate"/>
            </w:r>
            <w:r>
              <w:rPr>
                <w:noProof/>
                <w:webHidden/>
              </w:rPr>
              <w:t>11</w:t>
            </w:r>
            <w:r>
              <w:rPr>
                <w:noProof/>
                <w:webHidden/>
              </w:rPr>
              <w:fldChar w:fldCharType="end"/>
            </w:r>
          </w:hyperlink>
        </w:p>
        <w:p w14:paraId="51B855FA" w14:textId="385C6F91" w:rsidR="00710A0E" w:rsidRDefault="00710A0E">
          <w:pPr>
            <w:pStyle w:val="TDC2"/>
            <w:tabs>
              <w:tab w:val="right" w:leader="dot" w:pos="8828"/>
            </w:tabs>
            <w:rPr>
              <w:rFonts w:eastAsiaTheme="minorEastAsia"/>
              <w:noProof/>
              <w:lang w:eastAsia="es-MX"/>
            </w:rPr>
          </w:pPr>
          <w:hyperlink w:anchor="_Toc121959090" w:history="1">
            <w:r w:rsidRPr="00EA5665">
              <w:rPr>
                <w:rStyle w:val="Hipervnculo"/>
                <w:noProof/>
              </w:rPr>
              <w:t>primero</w:t>
            </w:r>
            <w:r>
              <w:rPr>
                <w:noProof/>
                <w:webHidden/>
              </w:rPr>
              <w:tab/>
            </w:r>
            <w:r>
              <w:rPr>
                <w:noProof/>
                <w:webHidden/>
              </w:rPr>
              <w:fldChar w:fldCharType="begin"/>
            </w:r>
            <w:r>
              <w:rPr>
                <w:noProof/>
                <w:webHidden/>
              </w:rPr>
              <w:instrText xml:space="preserve"> PAGEREF _Toc121959090 \h </w:instrText>
            </w:r>
            <w:r>
              <w:rPr>
                <w:noProof/>
                <w:webHidden/>
              </w:rPr>
            </w:r>
            <w:r>
              <w:rPr>
                <w:noProof/>
                <w:webHidden/>
              </w:rPr>
              <w:fldChar w:fldCharType="separate"/>
            </w:r>
            <w:r>
              <w:rPr>
                <w:noProof/>
                <w:webHidden/>
              </w:rPr>
              <w:t>11</w:t>
            </w:r>
            <w:r>
              <w:rPr>
                <w:noProof/>
                <w:webHidden/>
              </w:rPr>
              <w:fldChar w:fldCharType="end"/>
            </w:r>
          </w:hyperlink>
        </w:p>
        <w:p w14:paraId="27C74990" w14:textId="75937F69" w:rsidR="00710A0E" w:rsidRDefault="00710A0E">
          <w:pPr>
            <w:pStyle w:val="TDC2"/>
            <w:tabs>
              <w:tab w:val="right" w:leader="dot" w:pos="8828"/>
            </w:tabs>
            <w:rPr>
              <w:rFonts w:eastAsiaTheme="minorEastAsia"/>
              <w:noProof/>
              <w:lang w:eastAsia="es-MX"/>
            </w:rPr>
          </w:pPr>
          <w:hyperlink w:anchor="_Toc121959091" w:history="1">
            <w:r w:rsidRPr="00EA5665">
              <w:rPr>
                <w:rStyle w:val="Hipervnculo"/>
                <w:noProof/>
              </w:rPr>
              <w:t>quitar</w:t>
            </w:r>
            <w:r>
              <w:rPr>
                <w:noProof/>
                <w:webHidden/>
              </w:rPr>
              <w:tab/>
            </w:r>
            <w:r>
              <w:rPr>
                <w:noProof/>
                <w:webHidden/>
              </w:rPr>
              <w:fldChar w:fldCharType="begin"/>
            </w:r>
            <w:r>
              <w:rPr>
                <w:noProof/>
                <w:webHidden/>
              </w:rPr>
              <w:instrText xml:space="preserve"> PAGEREF _Toc121959091 \h </w:instrText>
            </w:r>
            <w:r>
              <w:rPr>
                <w:noProof/>
                <w:webHidden/>
              </w:rPr>
            </w:r>
            <w:r>
              <w:rPr>
                <w:noProof/>
                <w:webHidden/>
              </w:rPr>
              <w:fldChar w:fldCharType="separate"/>
            </w:r>
            <w:r>
              <w:rPr>
                <w:noProof/>
                <w:webHidden/>
              </w:rPr>
              <w:t>11</w:t>
            </w:r>
            <w:r>
              <w:rPr>
                <w:noProof/>
                <w:webHidden/>
              </w:rPr>
              <w:fldChar w:fldCharType="end"/>
            </w:r>
          </w:hyperlink>
        </w:p>
        <w:p w14:paraId="235DE8D0" w14:textId="24B168FB" w:rsidR="00710A0E" w:rsidRDefault="00710A0E">
          <w:pPr>
            <w:pStyle w:val="TDC2"/>
            <w:tabs>
              <w:tab w:val="right" w:leader="dot" w:pos="8828"/>
            </w:tabs>
            <w:rPr>
              <w:rFonts w:eastAsiaTheme="minorEastAsia"/>
              <w:noProof/>
              <w:lang w:eastAsia="es-MX"/>
            </w:rPr>
          </w:pPr>
          <w:hyperlink w:anchor="_Toc121959092" w:history="1">
            <w:r w:rsidRPr="00EA5665">
              <w:rPr>
                <w:rStyle w:val="Hipervnculo"/>
                <w:noProof/>
              </w:rPr>
              <w:t>vacio</w:t>
            </w:r>
            <w:r>
              <w:rPr>
                <w:noProof/>
                <w:webHidden/>
              </w:rPr>
              <w:tab/>
            </w:r>
            <w:r>
              <w:rPr>
                <w:noProof/>
                <w:webHidden/>
              </w:rPr>
              <w:fldChar w:fldCharType="begin"/>
            </w:r>
            <w:r>
              <w:rPr>
                <w:noProof/>
                <w:webHidden/>
              </w:rPr>
              <w:instrText xml:space="preserve"> PAGEREF _Toc121959092 \h </w:instrText>
            </w:r>
            <w:r>
              <w:rPr>
                <w:noProof/>
                <w:webHidden/>
              </w:rPr>
            </w:r>
            <w:r>
              <w:rPr>
                <w:noProof/>
                <w:webHidden/>
              </w:rPr>
              <w:fldChar w:fldCharType="separate"/>
            </w:r>
            <w:r>
              <w:rPr>
                <w:noProof/>
                <w:webHidden/>
              </w:rPr>
              <w:t>11</w:t>
            </w:r>
            <w:r>
              <w:rPr>
                <w:noProof/>
                <w:webHidden/>
              </w:rPr>
              <w:fldChar w:fldCharType="end"/>
            </w:r>
          </w:hyperlink>
        </w:p>
        <w:p w14:paraId="64B942AF" w14:textId="713E0DF8" w:rsidR="00710A0E" w:rsidRDefault="00710A0E">
          <w:pPr>
            <w:pStyle w:val="TDC2"/>
            <w:tabs>
              <w:tab w:val="right" w:leader="dot" w:pos="8828"/>
            </w:tabs>
            <w:rPr>
              <w:rFonts w:eastAsiaTheme="minorEastAsia"/>
              <w:noProof/>
              <w:lang w:eastAsia="es-MX"/>
            </w:rPr>
          </w:pPr>
          <w:hyperlink w:anchor="_Toc121959093" w:history="1">
            <w:r w:rsidRPr="00EA5665">
              <w:rPr>
                <w:rStyle w:val="Hipervnculo"/>
                <w:noProof/>
              </w:rPr>
              <w:t>reiniciar</w:t>
            </w:r>
            <w:r>
              <w:rPr>
                <w:noProof/>
                <w:webHidden/>
              </w:rPr>
              <w:tab/>
            </w:r>
            <w:r>
              <w:rPr>
                <w:noProof/>
                <w:webHidden/>
              </w:rPr>
              <w:fldChar w:fldCharType="begin"/>
            </w:r>
            <w:r>
              <w:rPr>
                <w:noProof/>
                <w:webHidden/>
              </w:rPr>
              <w:instrText xml:space="preserve"> PAGEREF _Toc121959093 \h </w:instrText>
            </w:r>
            <w:r>
              <w:rPr>
                <w:noProof/>
                <w:webHidden/>
              </w:rPr>
            </w:r>
            <w:r>
              <w:rPr>
                <w:noProof/>
                <w:webHidden/>
              </w:rPr>
              <w:fldChar w:fldCharType="separate"/>
            </w:r>
            <w:r>
              <w:rPr>
                <w:noProof/>
                <w:webHidden/>
              </w:rPr>
              <w:t>11</w:t>
            </w:r>
            <w:r>
              <w:rPr>
                <w:noProof/>
                <w:webHidden/>
              </w:rPr>
              <w:fldChar w:fldCharType="end"/>
            </w:r>
          </w:hyperlink>
        </w:p>
        <w:p w14:paraId="32402C96" w14:textId="5CAA9F59" w:rsidR="00710A0E" w:rsidRDefault="00710A0E">
          <w:pPr>
            <w:pStyle w:val="TDC2"/>
            <w:tabs>
              <w:tab w:val="right" w:leader="dot" w:pos="8828"/>
            </w:tabs>
            <w:rPr>
              <w:rFonts w:eastAsiaTheme="minorEastAsia"/>
              <w:noProof/>
              <w:lang w:eastAsia="es-MX"/>
            </w:rPr>
          </w:pPr>
          <w:hyperlink w:anchor="_Toc121959094" w:history="1">
            <w:r w:rsidRPr="00EA5665">
              <w:rPr>
                <w:rStyle w:val="Hipervnculo"/>
                <w:noProof/>
              </w:rPr>
              <w:t>comprobar_c</w:t>
            </w:r>
            <w:r>
              <w:rPr>
                <w:noProof/>
                <w:webHidden/>
              </w:rPr>
              <w:tab/>
            </w:r>
            <w:r>
              <w:rPr>
                <w:noProof/>
                <w:webHidden/>
              </w:rPr>
              <w:fldChar w:fldCharType="begin"/>
            </w:r>
            <w:r>
              <w:rPr>
                <w:noProof/>
                <w:webHidden/>
              </w:rPr>
              <w:instrText xml:space="preserve"> PAGEREF _Toc121959094 \h </w:instrText>
            </w:r>
            <w:r>
              <w:rPr>
                <w:noProof/>
                <w:webHidden/>
              </w:rPr>
            </w:r>
            <w:r>
              <w:rPr>
                <w:noProof/>
                <w:webHidden/>
              </w:rPr>
              <w:fldChar w:fldCharType="separate"/>
            </w:r>
            <w:r>
              <w:rPr>
                <w:noProof/>
                <w:webHidden/>
              </w:rPr>
              <w:t>12</w:t>
            </w:r>
            <w:r>
              <w:rPr>
                <w:noProof/>
                <w:webHidden/>
              </w:rPr>
              <w:fldChar w:fldCharType="end"/>
            </w:r>
          </w:hyperlink>
        </w:p>
        <w:p w14:paraId="62FB3761" w14:textId="46AA9129" w:rsidR="00710A0E" w:rsidRDefault="00710A0E">
          <w:pPr>
            <w:pStyle w:val="TDC2"/>
            <w:tabs>
              <w:tab w:val="right" w:leader="dot" w:pos="8828"/>
            </w:tabs>
            <w:rPr>
              <w:rFonts w:eastAsiaTheme="minorEastAsia"/>
              <w:noProof/>
              <w:lang w:eastAsia="es-MX"/>
            </w:rPr>
          </w:pPr>
          <w:hyperlink w:anchor="_Toc121959095" w:history="1">
            <w:r w:rsidRPr="00EA5665">
              <w:rPr>
                <w:rStyle w:val="Hipervnculo"/>
                <w:noProof/>
              </w:rPr>
              <w:t>Funciones de com_comodin</w:t>
            </w:r>
            <w:r>
              <w:rPr>
                <w:noProof/>
                <w:webHidden/>
              </w:rPr>
              <w:tab/>
            </w:r>
            <w:r>
              <w:rPr>
                <w:noProof/>
                <w:webHidden/>
              </w:rPr>
              <w:fldChar w:fldCharType="begin"/>
            </w:r>
            <w:r>
              <w:rPr>
                <w:noProof/>
                <w:webHidden/>
              </w:rPr>
              <w:instrText xml:space="preserve"> PAGEREF _Toc121959095 \h </w:instrText>
            </w:r>
            <w:r>
              <w:rPr>
                <w:noProof/>
                <w:webHidden/>
              </w:rPr>
            </w:r>
            <w:r>
              <w:rPr>
                <w:noProof/>
                <w:webHidden/>
              </w:rPr>
              <w:fldChar w:fldCharType="separate"/>
            </w:r>
            <w:r>
              <w:rPr>
                <w:noProof/>
                <w:webHidden/>
              </w:rPr>
              <w:t>13</w:t>
            </w:r>
            <w:r>
              <w:rPr>
                <w:noProof/>
                <w:webHidden/>
              </w:rPr>
              <w:fldChar w:fldCharType="end"/>
            </w:r>
          </w:hyperlink>
        </w:p>
        <w:p w14:paraId="5A88699D" w14:textId="03E1501B" w:rsidR="00710A0E" w:rsidRDefault="00710A0E">
          <w:pPr>
            <w:pStyle w:val="TDC2"/>
            <w:tabs>
              <w:tab w:val="right" w:leader="dot" w:pos="8828"/>
            </w:tabs>
            <w:rPr>
              <w:rFonts w:eastAsiaTheme="minorEastAsia"/>
              <w:noProof/>
              <w:lang w:eastAsia="es-MX"/>
            </w:rPr>
          </w:pPr>
          <w:hyperlink w:anchor="_Toc121959096" w:history="1">
            <w:r w:rsidRPr="00EA5665">
              <w:rPr>
                <w:rStyle w:val="Hipervnculo"/>
                <w:noProof/>
              </w:rPr>
              <w:t>Encontrar_cd</w:t>
            </w:r>
            <w:r>
              <w:rPr>
                <w:noProof/>
                <w:webHidden/>
              </w:rPr>
              <w:tab/>
            </w:r>
            <w:r>
              <w:rPr>
                <w:noProof/>
                <w:webHidden/>
              </w:rPr>
              <w:fldChar w:fldCharType="begin"/>
            </w:r>
            <w:r>
              <w:rPr>
                <w:noProof/>
                <w:webHidden/>
              </w:rPr>
              <w:instrText xml:space="preserve"> PAGEREF _Toc121959096 \h </w:instrText>
            </w:r>
            <w:r>
              <w:rPr>
                <w:noProof/>
                <w:webHidden/>
              </w:rPr>
            </w:r>
            <w:r>
              <w:rPr>
                <w:noProof/>
                <w:webHidden/>
              </w:rPr>
              <w:fldChar w:fldCharType="separate"/>
            </w:r>
            <w:r>
              <w:rPr>
                <w:noProof/>
                <w:webHidden/>
              </w:rPr>
              <w:t>13</w:t>
            </w:r>
            <w:r>
              <w:rPr>
                <w:noProof/>
                <w:webHidden/>
              </w:rPr>
              <w:fldChar w:fldCharType="end"/>
            </w:r>
          </w:hyperlink>
        </w:p>
        <w:p w14:paraId="3E48A306" w14:textId="158C485A" w:rsidR="00710A0E" w:rsidRDefault="00710A0E">
          <w:pPr>
            <w:pStyle w:val="TDC1"/>
            <w:tabs>
              <w:tab w:val="right" w:leader="dot" w:pos="8828"/>
            </w:tabs>
            <w:rPr>
              <w:rFonts w:eastAsiaTheme="minorEastAsia"/>
              <w:noProof/>
              <w:lang w:eastAsia="es-MX"/>
            </w:rPr>
          </w:pPr>
          <w:hyperlink w:anchor="_Toc121959097" w:history="1">
            <w:r w:rsidRPr="00EA5665">
              <w:rPr>
                <w:rStyle w:val="Hipervnculo"/>
                <w:noProof/>
              </w:rPr>
              <w:t>Interfaz gráfica (programa principal)</w:t>
            </w:r>
            <w:r>
              <w:rPr>
                <w:noProof/>
                <w:webHidden/>
              </w:rPr>
              <w:tab/>
            </w:r>
            <w:r>
              <w:rPr>
                <w:noProof/>
                <w:webHidden/>
              </w:rPr>
              <w:fldChar w:fldCharType="begin"/>
            </w:r>
            <w:r>
              <w:rPr>
                <w:noProof/>
                <w:webHidden/>
              </w:rPr>
              <w:instrText xml:space="preserve"> PAGEREF _Toc121959097 \h </w:instrText>
            </w:r>
            <w:r>
              <w:rPr>
                <w:noProof/>
                <w:webHidden/>
              </w:rPr>
            </w:r>
            <w:r>
              <w:rPr>
                <w:noProof/>
                <w:webHidden/>
              </w:rPr>
              <w:fldChar w:fldCharType="separate"/>
            </w:r>
            <w:r>
              <w:rPr>
                <w:noProof/>
                <w:webHidden/>
              </w:rPr>
              <w:t>14</w:t>
            </w:r>
            <w:r>
              <w:rPr>
                <w:noProof/>
                <w:webHidden/>
              </w:rPr>
              <w:fldChar w:fldCharType="end"/>
            </w:r>
          </w:hyperlink>
        </w:p>
        <w:p w14:paraId="03A2E1BE" w14:textId="213EBCE4" w:rsidR="00710A0E" w:rsidRDefault="00710A0E">
          <w:pPr>
            <w:pStyle w:val="TDC2"/>
            <w:tabs>
              <w:tab w:val="right" w:leader="dot" w:pos="8828"/>
            </w:tabs>
            <w:rPr>
              <w:rFonts w:eastAsiaTheme="minorEastAsia"/>
              <w:noProof/>
              <w:lang w:eastAsia="es-MX"/>
            </w:rPr>
          </w:pPr>
          <w:hyperlink w:anchor="_Toc121959098" w:history="1">
            <w:r w:rsidRPr="00EA5665">
              <w:rPr>
                <w:rStyle w:val="Hipervnculo"/>
                <w:noProof/>
              </w:rPr>
              <w:t>Botón guardar</w:t>
            </w:r>
            <w:r>
              <w:rPr>
                <w:noProof/>
                <w:webHidden/>
              </w:rPr>
              <w:tab/>
            </w:r>
            <w:r>
              <w:rPr>
                <w:noProof/>
                <w:webHidden/>
              </w:rPr>
              <w:fldChar w:fldCharType="begin"/>
            </w:r>
            <w:r>
              <w:rPr>
                <w:noProof/>
                <w:webHidden/>
              </w:rPr>
              <w:instrText xml:space="preserve"> PAGEREF _Toc121959098 \h </w:instrText>
            </w:r>
            <w:r>
              <w:rPr>
                <w:noProof/>
                <w:webHidden/>
              </w:rPr>
            </w:r>
            <w:r>
              <w:rPr>
                <w:noProof/>
                <w:webHidden/>
              </w:rPr>
              <w:fldChar w:fldCharType="separate"/>
            </w:r>
            <w:r>
              <w:rPr>
                <w:noProof/>
                <w:webHidden/>
              </w:rPr>
              <w:t>15</w:t>
            </w:r>
            <w:r>
              <w:rPr>
                <w:noProof/>
                <w:webHidden/>
              </w:rPr>
              <w:fldChar w:fldCharType="end"/>
            </w:r>
          </w:hyperlink>
        </w:p>
        <w:p w14:paraId="1ABAF138" w14:textId="566297CF" w:rsidR="00710A0E" w:rsidRDefault="00710A0E">
          <w:pPr>
            <w:pStyle w:val="TDC2"/>
            <w:tabs>
              <w:tab w:val="right" w:leader="dot" w:pos="8828"/>
            </w:tabs>
            <w:rPr>
              <w:rFonts w:eastAsiaTheme="minorEastAsia"/>
              <w:noProof/>
              <w:lang w:eastAsia="es-MX"/>
            </w:rPr>
          </w:pPr>
          <w:hyperlink w:anchor="_Toc121959099" w:history="1">
            <w:r w:rsidRPr="00EA5665">
              <w:rPr>
                <w:rStyle w:val="Hipervnculo"/>
                <w:noProof/>
              </w:rPr>
              <w:t>Botón Jugar</w:t>
            </w:r>
            <w:r>
              <w:rPr>
                <w:noProof/>
                <w:webHidden/>
              </w:rPr>
              <w:tab/>
            </w:r>
            <w:r>
              <w:rPr>
                <w:noProof/>
                <w:webHidden/>
              </w:rPr>
              <w:fldChar w:fldCharType="begin"/>
            </w:r>
            <w:r>
              <w:rPr>
                <w:noProof/>
                <w:webHidden/>
              </w:rPr>
              <w:instrText xml:space="preserve"> PAGEREF _Toc121959099 \h </w:instrText>
            </w:r>
            <w:r>
              <w:rPr>
                <w:noProof/>
                <w:webHidden/>
              </w:rPr>
            </w:r>
            <w:r>
              <w:rPr>
                <w:noProof/>
                <w:webHidden/>
              </w:rPr>
              <w:fldChar w:fldCharType="separate"/>
            </w:r>
            <w:r>
              <w:rPr>
                <w:noProof/>
                <w:webHidden/>
              </w:rPr>
              <w:t>15</w:t>
            </w:r>
            <w:r>
              <w:rPr>
                <w:noProof/>
                <w:webHidden/>
              </w:rPr>
              <w:fldChar w:fldCharType="end"/>
            </w:r>
          </w:hyperlink>
        </w:p>
        <w:p w14:paraId="10C4B7DB" w14:textId="5245FF8E" w:rsidR="00710A0E" w:rsidRDefault="00710A0E">
          <w:pPr>
            <w:pStyle w:val="TDC3"/>
            <w:tabs>
              <w:tab w:val="right" w:leader="dot" w:pos="8828"/>
            </w:tabs>
            <w:rPr>
              <w:rFonts w:eastAsiaTheme="minorEastAsia"/>
              <w:noProof/>
              <w:lang w:eastAsia="es-MX"/>
            </w:rPr>
          </w:pPr>
          <w:hyperlink w:anchor="_Toc121959100" w:history="1">
            <w:r w:rsidRPr="00EA5665">
              <w:rPr>
                <w:rStyle w:val="Hipervnculo"/>
                <w:noProof/>
              </w:rPr>
              <w:t>Repartido de cartas y guardado de barajas en su cola general</w:t>
            </w:r>
            <w:r>
              <w:rPr>
                <w:noProof/>
                <w:webHidden/>
              </w:rPr>
              <w:tab/>
            </w:r>
            <w:r>
              <w:rPr>
                <w:noProof/>
                <w:webHidden/>
              </w:rPr>
              <w:fldChar w:fldCharType="begin"/>
            </w:r>
            <w:r>
              <w:rPr>
                <w:noProof/>
                <w:webHidden/>
              </w:rPr>
              <w:instrText xml:space="preserve"> PAGEREF _Toc121959100 \h </w:instrText>
            </w:r>
            <w:r>
              <w:rPr>
                <w:noProof/>
                <w:webHidden/>
              </w:rPr>
            </w:r>
            <w:r>
              <w:rPr>
                <w:noProof/>
                <w:webHidden/>
              </w:rPr>
              <w:fldChar w:fldCharType="separate"/>
            </w:r>
            <w:r>
              <w:rPr>
                <w:noProof/>
                <w:webHidden/>
              </w:rPr>
              <w:t>16</w:t>
            </w:r>
            <w:r>
              <w:rPr>
                <w:noProof/>
                <w:webHidden/>
              </w:rPr>
              <w:fldChar w:fldCharType="end"/>
            </w:r>
          </w:hyperlink>
        </w:p>
        <w:p w14:paraId="65CDFD1C" w14:textId="10771C8D" w:rsidR="00710A0E" w:rsidRDefault="00710A0E">
          <w:pPr>
            <w:pStyle w:val="TDC3"/>
            <w:tabs>
              <w:tab w:val="right" w:leader="dot" w:pos="8828"/>
            </w:tabs>
            <w:rPr>
              <w:rFonts w:eastAsiaTheme="minorEastAsia"/>
              <w:noProof/>
              <w:lang w:eastAsia="es-MX"/>
            </w:rPr>
          </w:pPr>
          <w:hyperlink w:anchor="_Toc121959101" w:history="1">
            <w:r w:rsidRPr="00EA5665">
              <w:rPr>
                <w:rStyle w:val="Hipervnculo"/>
                <w:noProof/>
              </w:rPr>
              <w:t>Generación de la última carta puesta</w:t>
            </w:r>
            <w:r>
              <w:rPr>
                <w:noProof/>
                <w:webHidden/>
              </w:rPr>
              <w:tab/>
            </w:r>
            <w:r>
              <w:rPr>
                <w:noProof/>
                <w:webHidden/>
              </w:rPr>
              <w:fldChar w:fldCharType="begin"/>
            </w:r>
            <w:r>
              <w:rPr>
                <w:noProof/>
                <w:webHidden/>
              </w:rPr>
              <w:instrText xml:space="preserve"> PAGEREF _Toc121959101 \h </w:instrText>
            </w:r>
            <w:r>
              <w:rPr>
                <w:noProof/>
                <w:webHidden/>
              </w:rPr>
            </w:r>
            <w:r>
              <w:rPr>
                <w:noProof/>
                <w:webHidden/>
              </w:rPr>
              <w:fldChar w:fldCharType="separate"/>
            </w:r>
            <w:r>
              <w:rPr>
                <w:noProof/>
                <w:webHidden/>
              </w:rPr>
              <w:t>16</w:t>
            </w:r>
            <w:r>
              <w:rPr>
                <w:noProof/>
                <w:webHidden/>
              </w:rPr>
              <w:fldChar w:fldCharType="end"/>
            </w:r>
          </w:hyperlink>
        </w:p>
        <w:p w14:paraId="2A740FFD" w14:textId="009E3CDB" w:rsidR="00710A0E" w:rsidRDefault="00710A0E">
          <w:pPr>
            <w:pStyle w:val="TDC2"/>
            <w:tabs>
              <w:tab w:val="right" w:leader="dot" w:pos="8828"/>
            </w:tabs>
            <w:rPr>
              <w:rFonts w:eastAsiaTheme="minorEastAsia"/>
              <w:noProof/>
              <w:lang w:eastAsia="es-MX"/>
            </w:rPr>
          </w:pPr>
          <w:hyperlink w:anchor="_Toc121959102" w:history="1">
            <w:r w:rsidRPr="00EA5665">
              <w:rPr>
                <w:rStyle w:val="Hipervnculo"/>
                <w:noProof/>
              </w:rPr>
              <w:t>Funciones de ventanas emergentes</w:t>
            </w:r>
            <w:r>
              <w:rPr>
                <w:noProof/>
                <w:webHidden/>
              </w:rPr>
              <w:tab/>
            </w:r>
            <w:r>
              <w:rPr>
                <w:noProof/>
                <w:webHidden/>
              </w:rPr>
              <w:fldChar w:fldCharType="begin"/>
            </w:r>
            <w:r>
              <w:rPr>
                <w:noProof/>
                <w:webHidden/>
              </w:rPr>
              <w:instrText xml:space="preserve"> PAGEREF _Toc121959102 \h </w:instrText>
            </w:r>
            <w:r>
              <w:rPr>
                <w:noProof/>
                <w:webHidden/>
              </w:rPr>
            </w:r>
            <w:r>
              <w:rPr>
                <w:noProof/>
                <w:webHidden/>
              </w:rPr>
              <w:fldChar w:fldCharType="separate"/>
            </w:r>
            <w:r>
              <w:rPr>
                <w:noProof/>
                <w:webHidden/>
              </w:rPr>
              <w:t>16</w:t>
            </w:r>
            <w:r>
              <w:rPr>
                <w:noProof/>
                <w:webHidden/>
              </w:rPr>
              <w:fldChar w:fldCharType="end"/>
            </w:r>
          </w:hyperlink>
        </w:p>
        <w:p w14:paraId="41961734" w14:textId="198F5677" w:rsidR="00710A0E" w:rsidRDefault="00710A0E">
          <w:pPr>
            <w:pStyle w:val="TDC2"/>
            <w:tabs>
              <w:tab w:val="right" w:leader="dot" w:pos="8828"/>
            </w:tabs>
            <w:rPr>
              <w:rFonts w:eastAsiaTheme="minorEastAsia"/>
              <w:noProof/>
              <w:lang w:eastAsia="es-MX"/>
            </w:rPr>
          </w:pPr>
          <w:hyperlink w:anchor="_Toc121959103" w:history="1">
            <w:r w:rsidRPr="00EA5665">
              <w:rPr>
                <w:rStyle w:val="Hipervnculo"/>
                <w:noProof/>
              </w:rPr>
              <w:t>Botón sacar</w:t>
            </w:r>
            <w:r>
              <w:rPr>
                <w:noProof/>
                <w:webHidden/>
              </w:rPr>
              <w:tab/>
            </w:r>
            <w:r>
              <w:rPr>
                <w:noProof/>
                <w:webHidden/>
              </w:rPr>
              <w:fldChar w:fldCharType="begin"/>
            </w:r>
            <w:r>
              <w:rPr>
                <w:noProof/>
                <w:webHidden/>
              </w:rPr>
              <w:instrText xml:space="preserve"> PAGEREF _Toc121959103 \h </w:instrText>
            </w:r>
            <w:r>
              <w:rPr>
                <w:noProof/>
                <w:webHidden/>
              </w:rPr>
            </w:r>
            <w:r>
              <w:rPr>
                <w:noProof/>
                <w:webHidden/>
              </w:rPr>
              <w:fldChar w:fldCharType="separate"/>
            </w:r>
            <w:r>
              <w:rPr>
                <w:noProof/>
                <w:webHidden/>
              </w:rPr>
              <w:t>16</w:t>
            </w:r>
            <w:r>
              <w:rPr>
                <w:noProof/>
                <w:webHidden/>
              </w:rPr>
              <w:fldChar w:fldCharType="end"/>
            </w:r>
          </w:hyperlink>
        </w:p>
        <w:p w14:paraId="36050BDE" w14:textId="4FCFBFF4" w:rsidR="00710A0E" w:rsidRDefault="00710A0E">
          <w:pPr>
            <w:pStyle w:val="TDC2"/>
            <w:tabs>
              <w:tab w:val="right" w:leader="dot" w:pos="8828"/>
            </w:tabs>
            <w:rPr>
              <w:rFonts w:eastAsiaTheme="minorEastAsia"/>
              <w:noProof/>
              <w:lang w:eastAsia="es-MX"/>
            </w:rPr>
          </w:pPr>
          <w:hyperlink w:anchor="_Toc121959104" w:history="1">
            <w:r w:rsidRPr="00EA5665">
              <w:rPr>
                <w:rStyle w:val="Hipervnculo"/>
                <w:noProof/>
              </w:rPr>
              <w:t>Botón poner</w:t>
            </w:r>
            <w:r>
              <w:rPr>
                <w:noProof/>
                <w:webHidden/>
              </w:rPr>
              <w:tab/>
            </w:r>
            <w:r>
              <w:rPr>
                <w:noProof/>
                <w:webHidden/>
              </w:rPr>
              <w:fldChar w:fldCharType="begin"/>
            </w:r>
            <w:r>
              <w:rPr>
                <w:noProof/>
                <w:webHidden/>
              </w:rPr>
              <w:instrText xml:space="preserve"> PAGEREF _Toc121959104 \h </w:instrText>
            </w:r>
            <w:r>
              <w:rPr>
                <w:noProof/>
                <w:webHidden/>
              </w:rPr>
            </w:r>
            <w:r>
              <w:rPr>
                <w:noProof/>
                <w:webHidden/>
              </w:rPr>
              <w:fldChar w:fldCharType="separate"/>
            </w:r>
            <w:r>
              <w:rPr>
                <w:noProof/>
                <w:webHidden/>
              </w:rPr>
              <w:t>17</w:t>
            </w:r>
            <w:r>
              <w:rPr>
                <w:noProof/>
                <w:webHidden/>
              </w:rPr>
              <w:fldChar w:fldCharType="end"/>
            </w:r>
          </w:hyperlink>
        </w:p>
        <w:p w14:paraId="7AA525A7" w14:textId="50BA2254" w:rsidR="00710A0E" w:rsidRDefault="00710A0E">
          <w:pPr>
            <w:pStyle w:val="TDC3"/>
            <w:tabs>
              <w:tab w:val="right" w:leader="dot" w:pos="8828"/>
            </w:tabs>
            <w:rPr>
              <w:rFonts w:eastAsiaTheme="minorEastAsia"/>
              <w:noProof/>
              <w:lang w:eastAsia="es-MX"/>
            </w:rPr>
          </w:pPr>
          <w:hyperlink w:anchor="_Toc121959105" w:history="1">
            <w:r w:rsidRPr="00EA5665">
              <w:rPr>
                <w:rStyle w:val="Hipervnculo"/>
                <w:noProof/>
              </w:rPr>
              <w:t>Comprobar ganador</w:t>
            </w:r>
            <w:r>
              <w:rPr>
                <w:noProof/>
                <w:webHidden/>
              </w:rPr>
              <w:tab/>
            </w:r>
            <w:r>
              <w:rPr>
                <w:noProof/>
                <w:webHidden/>
              </w:rPr>
              <w:fldChar w:fldCharType="begin"/>
            </w:r>
            <w:r>
              <w:rPr>
                <w:noProof/>
                <w:webHidden/>
              </w:rPr>
              <w:instrText xml:space="preserve"> PAGEREF _Toc121959105 \h </w:instrText>
            </w:r>
            <w:r>
              <w:rPr>
                <w:noProof/>
                <w:webHidden/>
              </w:rPr>
            </w:r>
            <w:r>
              <w:rPr>
                <w:noProof/>
                <w:webHidden/>
              </w:rPr>
              <w:fldChar w:fldCharType="separate"/>
            </w:r>
            <w:r>
              <w:rPr>
                <w:noProof/>
                <w:webHidden/>
              </w:rPr>
              <w:t>17</w:t>
            </w:r>
            <w:r>
              <w:rPr>
                <w:noProof/>
                <w:webHidden/>
              </w:rPr>
              <w:fldChar w:fldCharType="end"/>
            </w:r>
          </w:hyperlink>
        </w:p>
        <w:p w14:paraId="2CA267FD" w14:textId="46559C19" w:rsidR="00710A0E" w:rsidRDefault="00710A0E">
          <w:pPr>
            <w:pStyle w:val="TDC2"/>
            <w:tabs>
              <w:tab w:val="right" w:leader="dot" w:pos="8828"/>
            </w:tabs>
            <w:rPr>
              <w:rFonts w:eastAsiaTheme="minorEastAsia"/>
              <w:noProof/>
              <w:lang w:eastAsia="es-MX"/>
            </w:rPr>
          </w:pPr>
          <w:hyperlink w:anchor="_Toc121959106" w:history="1">
            <w:r w:rsidRPr="00EA5665">
              <w:rPr>
                <w:rStyle w:val="Hipervnculo"/>
                <w:noProof/>
              </w:rPr>
              <w:t>Función cambiar color</w:t>
            </w:r>
            <w:r>
              <w:rPr>
                <w:noProof/>
                <w:webHidden/>
              </w:rPr>
              <w:tab/>
            </w:r>
            <w:r>
              <w:rPr>
                <w:noProof/>
                <w:webHidden/>
              </w:rPr>
              <w:fldChar w:fldCharType="begin"/>
            </w:r>
            <w:r>
              <w:rPr>
                <w:noProof/>
                <w:webHidden/>
              </w:rPr>
              <w:instrText xml:space="preserve"> PAGEREF _Toc121959106 \h </w:instrText>
            </w:r>
            <w:r>
              <w:rPr>
                <w:noProof/>
                <w:webHidden/>
              </w:rPr>
            </w:r>
            <w:r>
              <w:rPr>
                <w:noProof/>
                <w:webHidden/>
              </w:rPr>
              <w:fldChar w:fldCharType="separate"/>
            </w:r>
            <w:r>
              <w:rPr>
                <w:noProof/>
                <w:webHidden/>
              </w:rPr>
              <w:t>18</w:t>
            </w:r>
            <w:r>
              <w:rPr>
                <w:noProof/>
                <w:webHidden/>
              </w:rPr>
              <w:fldChar w:fldCharType="end"/>
            </w:r>
          </w:hyperlink>
        </w:p>
        <w:p w14:paraId="6D7C132C" w14:textId="4E8A32F4" w:rsidR="00710A0E" w:rsidRDefault="00710A0E">
          <w:pPr>
            <w:pStyle w:val="TDC2"/>
            <w:tabs>
              <w:tab w:val="right" w:leader="dot" w:pos="8828"/>
            </w:tabs>
            <w:rPr>
              <w:rFonts w:eastAsiaTheme="minorEastAsia"/>
              <w:noProof/>
              <w:lang w:eastAsia="es-MX"/>
            </w:rPr>
          </w:pPr>
          <w:hyperlink w:anchor="_Toc121959107" w:history="1">
            <w:r w:rsidRPr="00EA5665">
              <w:rPr>
                <w:rStyle w:val="Hipervnculo"/>
                <w:noProof/>
              </w:rPr>
              <w:t>Función cambiar</w:t>
            </w:r>
            <w:r>
              <w:rPr>
                <w:noProof/>
                <w:webHidden/>
              </w:rPr>
              <w:tab/>
            </w:r>
            <w:r>
              <w:rPr>
                <w:noProof/>
                <w:webHidden/>
              </w:rPr>
              <w:fldChar w:fldCharType="begin"/>
            </w:r>
            <w:r>
              <w:rPr>
                <w:noProof/>
                <w:webHidden/>
              </w:rPr>
              <w:instrText xml:space="preserve"> PAGEREF _Toc121959107 \h </w:instrText>
            </w:r>
            <w:r>
              <w:rPr>
                <w:noProof/>
                <w:webHidden/>
              </w:rPr>
            </w:r>
            <w:r>
              <w:rPr>
                <w:noProof/>
                <w:webHidden/>
              </w:rPr>
              <w:fldChar w:fldCharType="separate"/>
            </w:r>
            <w:r>
              <w:rPr>
                <w:noProof/>
                <w:webHidden/>
              </w:rPr>
              <w:t>18</w:t>
            </w:r>
            <w:r>
              <w:rPr>
                <w:noProof/>
                <w:webHidden/>
              </w:rPr>
              <w:fldChar w:fldCharType="end"/>
            </w:r>
          </w:hyperlink>
        </w:p>
        <w:p w14:paraId="1630D84B" w14:textId="4BF87D03" w:rsidR="00F74DDE" w:rsidRDefault="00280B1C" w:rsidP="00643CAD">
          <w:r>
            <w:rPr>
              <w:b/>
              <w:bCs/>
              <w:lang w:val="es-ES"/>
            </w:rPr>
            <w:fldChar w:fldCharType="end"/>
          </w:r>
        </w:p>
        <w:p w14:paraId="5DD24136" w14:textId="48739BE7" w:rsidR="00FC5A95" w:rsidRPr="00F74DDE" w:rsidRDefault="00280B1C" w:rsidP="00643CAD"/>
      </w:sdtContent>
    </w:sdt>
    <w:p w14:paraId="5BF3DF53" w14:textId="77777777" w:rsidR="00D2635E" w:rsidRDefault="00D2635E" w:rsidP="00643CAD">
      <w:pPr>
        <w:rPr>
          <w:rFonts w:ascii="Cooper Black" w:hAnsi="Cooper Black"/>
          <w:sz w:val="52"/>
          <w:szCs w:val="52"/>
        </w:rPr>
      </w:pPr>
    </w:p>
    <w:p w14:paraId="53E81759" w14:textId="77777777" w:rsidR="00D2635E" w:rsidRDefault="00D2635E" w:rsidP="00643CAD">
      <w:pPr>
        <w:rPr>
          <w:rFonts w:ascii="Cooper Black" w:hAnsi="Cooper Black"/>
          <w:sz w:val="52"/>
          <w:szCs w:val="52"/>
        </w:rPr>
      </w:pPr>
    </w:p>
    <w:p w14:paraId="3CDA26E7" w14:textId="77777777" w:rsidR="00D2635E" w:rsidRDefault="00D2635E" w:rsidP="00643CAD">
      <w:pPr>
        <w:rPr>
          <w:rFonts w:ascii="Cooper Black" w:hAnsi="Cooper Black"/>
          <w:sz w:val="52"/>
          <w:szCs w:val="52"/>
        </w:rPr>
      </w:pPr>
    </w:p>
    <w:p w14:paraId="36201862" w14:textId="77777777" w:rsidR="00D2635E" w:rsidRDefault="00D2635E" w:rsidP="00643CAD">
      <w:pPr>
        <w:rPr>
          <w:rFonts w:ascii="Cooper Black" w:hAnsi="Cooper Black"/>
          <w:sz w:val="52"/>
          <w:szCs w:val="52"/>
        </w:rPr>
      </w:pPr>
    </w:p>
    <w:p w14:paraId="217F5352" w14:textId="77777777" w:rsidR="00D2635E" w:rsidRDefault="00D2635E" w:rsidP="00643CAD">
      <w:pPr>
        <w:rPr>
          <w:rFonts w:ascii="Cooper Black" w:hAnsi="Cooper Black"/>
          <w:sz w:val="52"/>
          <w:szCs w:val="52"/>
        </w:rPr>
      </w:pPr>
    </w:p>
    <w:p w14:paraId="684D78F1" w14:textId="77777777" w:rsidR="00D2635E" w:rsidRDefault="00D2635E" w:rsidP="00643CAD">
      <w:pPr>
        <w:rPr>
          <w:rFonts w:ascii="Cooper Black" w:hAnsi="Cooper Black"/>
          <w:sz w:val="52"/>
          <w:szCs w:val="52"/>
        </w:rPr>
      </w:pPr>
    </w:p>
    <w:p w14:paraId="6483E13E" w14:textId="77777777" w:rsidR="00D2635E" w:rsidRDefault="00D2635E" w:rsidP="00643CAD">
      <w:pPr>
        <w:rPr>
          <w:rFonts w:ascii="Cooper Black" w:hAnsi="Cooper Black"/>
          <w:sz w:val="52"/>
          <w:szCs w:val="52"/>
        </w:rPr>
      </w:pPr>
    </w:p>
    <w:p w14:paraId="63547C63" w14:textId="77777777" w:rsidR="00D2635E" w:rsidRDefault="00D2635E" w:rsidP="00643CAD">
      <w:pPr>
        <w:rPr>
          <w:rFonts w:ascii="Cooper Black" w:hAnsi="Cooper Black"/>
          <w:sz w:val="52"/>
          <w:szCs w:val="52"/>
        </w:rPr>
      </w:pPr>
    </w:p>
    <w:p w14:paraId="72A24DA8" w14:textId="77777777" w:rsidR="00D2635E" w:rsidRDefault="00D2635E" w:rsidP="00643CAD">
      <w:pPr>
        <w:rPr>
          <w:rFonts w:ascii="Cooper Black" w:hAnsi="Cooper Black"/>
          <w:sz w:val="52"/>
          <w:szCs w:val="52"/>
        </w:rPr>
      </w:pPr>
    </w:p>
    <w:p w14:paraId="6ADB12AE" w14:textId="2E609155" w:rsidR="00D2635E" w:rsidRDefault="00D2635E" w:rsidP="00643CAD">
      <w:pPr>
        <w:rPr>
          <w:rFonts w:ascii="Cooper Black" w:hAnsi="Cooper Black"/>
          <w:sz w:val="52"/>
          <w:szCs w:val="52"/>
        </w:rPr>
      </w:pPr>
    </w:p>
    <w:p w14:paraId="5E534DF0" w14:textId="77777777" w:rsidR="00D2635E" w:rsidRDefault="00D2635E" w:rsidP="00643CAD">
      <w:pPr>
        <w:rPr>
          <w:rFonts w:ascii="Cooper Black" w:hAnsi="Cooper Black"/>
          <w:sz w:val="52"/>
          <w:szCs w:val="52"/>
        </w:rPr>
      </w:pPr>
    </w:p>
    <w:p w14:paraId="072D9FFE" w14:textId="10210897" w:rsidR="00EB3EC8" w:rsidRPr="00EB3EC8" w:rsidRDefault="00EB3EC8" w:rsidP="00643CAD">
      <w:pPr>
        <w:rPr>
          <w:rFonts w:ascii="Cooper Black" w:hAnsi="Cooper Black"/>
          <w:sz w:val="52"/>
          <w:szCs w:val="52"/>
        </w:rPr>
      </w:pPr>
      <w:r w:rsidRPr="00EB3EC8">
        <w:rPr>
          <w:rFonts w:ascii="Cooper Black" w:hAnsi="Cooper Black"/>
          <w:sz w:val="52"/>
          <w:szCs w:val="52"/>
        </w:rPr>
        <w:t>Interfaz Gráfica del Juego Uno</w:t>
      </w:r>
    </w:p>
    <w:p w14:paraId="7C5F9701" w14:textId="58BB71AC" w:rsidR="00D36CC5" w:rsidRDefault="00D36CC5" w:rsidP="00EB3EC8">
      <w:pPr>
        <w:jc w:val="both"/>
        <w:rPr>
          <w:rFonts w:ascii="Arial" w:hAnsi="Arial" w:cs="Arial"/>
          <w:sz w:val="24"/>
          <w:szCs w:val="24"/>
        </w:rPr>
      </w:pPr>
    </w:p>
    <w:p w14:paraId="2A04B27F" w14:textId="3A314A3E" w:rsidR="00E13588" w:rsidRDefault="008C2289" w:rsidP="00EB3EC8">
      <w:pPr>
        <w:jc w:val="both"/>
        <w:rPr>
          <w:rFonts w:ascii="Arial" w:hAnsi="Arial" w:cs="Arial"/>
          <w:sz w:val="24"/>
          <w:szCs w:val="24"/>
        </w:rPr>
      </w:pPr>
      <w:r>
        <w:rPr>
          <w:rFonts w:ascii="Arial" w:hAnsi="Arial" w:cs="Arial"/>
          <w:sz w:val="24"/>
          <w:szCs w:val="24"/>
        </w:rPr>
        <w:t>La creación</w:t>
      </w:r>
      <w:r w:rsidR="00E13588">
        <w:rPr>
          <w:rFonts w:ascii="Arial" w:hAnsi="Arial" w:cs="Arial"/>
          <w:sz w:val="24"/>
          <w:szCs w:val="24"/>
        </w:rPr>
        <w:t xml:space="preserve"> de este proyecto se hizo con el fin de la demostración del uso de las estructuras de datos llamadas colas circulares doblemente enlazadas, colas lineales</w:t>
      </w:r>
      <w:r>
        <w:rPr>
          <w:rFonts w:ascii="Arial" w:hAnsi="Arial" w:cs="Arial"/>
          <w:sz w:val="24"/>
          <w:szCs w:val="24"/>
        </w:rPr>
        <w:t xml:space="preserve"> pilas en un caso muy común que la gran mayoría de jóvenes en algún momento de nuestras vidas hemos visto que es el juego de cartas “uno”. Dicho juego consiste en ir por turnos poniendo cartas sobre una pila de cartas, donde la carta a poner tiene que ser igual en color o número o ser algún comodín especial, de no tener una carta que sea compatible se sacan cartas de una pila de cartas que se le conoce como banco hasta que salga una carta compatible dándole el turno al jugador siguiente y así hasta que un jugador se quede sin cartas, entonces el juego termina; en este juego los principales comodines son: cambiar color, agregarle cartas al jugador que sigue, cancelar turno y cambiar dirección del juego. Según la versión del uno habrá más comodines, pero estos son los principales que hay en todas las versiones. </w:t>
      </w:r>
    </w:p>
    <w:p w14:paraId="7CD6C7AD" w14:textId="0CD1994A" w:rsidR="008C2289" w:rsidRDefault="008C2289" w:rsidP="00EB3EC8">
      <w:pPr>
        <w:jc w:val="both"/>
        <w:rPr>
          <w:rFonts w:ascii="Arial" w:hAnsi="Arial" w:cs="Arial"/>
          <w:sz w:val="24"/>
          <w:szCs w:val="24"/>
        </w:rPr>
      </w:pPr>
      <w:bookmarkStart w:id="0" w:name="_Toc121959069"/>
      <w:r w:rsidRPr="00A457F1">
        <w:rPr>
          <w:rStyle w:val="Ttulo1Car"/>
        </w:rPr>
        <w:t>Las reglas del juego son</w:t>
      </w:r>
      <w:bookmarkEnd w:id="0"/>
      <w:r>
        <w:rPr>
          <w:rFonts w:ascii="Arial" w:hAnsi="Arial" w:cs="Arial"/>
          <w:sz w:val="24"/>
          <w:szCs w:val="24"/>
        </w:rPr>
        <w:t>:</w:t>
      </w:r>
    </w:p>
    <w:p w14:paraId="5FF25FE2" w14:textId="5DAE202D" w:rsidR="008C2289" w:rsidRPr="008C2289" w:rsidRDefault="008C2289" w:rsidP="008C2289">
      <w:pPr>
        <w:pStyle w:val="Prrafodelista"/>
        <w:numPr>
          <w:ilvl w:val="0"/>
          <w:numId w:val="1"/>
        </w:numPr>
        <w:jc w:val="both"/>
        <w:rPr>
          <w:rFonts w:ascii="Arial" w:hAnsi="Arial" w:cs="Arial"/>
          <w:sz w:val="24"/>
          <w:szCs w:val="24"/>
        </w:rPr>
      </w:pPr>
      <w:r w:rsidRPr="008C2289">
        <w:rPr>
          <w:rFonts w:ascii="Arial" w:hAnsi="Arial" w:cs="Arial"/>
          <w:sz w:val="24"/>
          <w:szCs w:val="24"/>
        </w:rPr>
        <w:t>Poner cartas que sean igual en número o color</w:t>
      </w:r>
    </w:p>
    <w:p w14:paraId="7C154F43" w14:textId="78EF4F3C" w:rsidR="008C2289" w:rsidRDefault="008C2289" w:rsidP="008C2289">
      <w:pPr>
        <w:pStyle w:val="Prrafodelista"/>
        <w:numPr>
          <w:ilvl w:val="0"/>
          <w:numId w:val="1"/>
        </w:numPr>
        <w:jc w:val="both"/>
        <w:rPr>
          <w:rFonts w:ascii="Arial" w:hAnsi="Arial" w:cs="Arial"/>
          <w:sz w:val="24"/>
          <w:szCs w:val="24"/>
        </w:rPr>
      </w:pPr>
      <w:r w:rsidRPr="008C2289">
        <w:rPr>
          <w:rFonts w:ascii="Arial" w:hAnsi="Arial" w:cs="Arial"/>
          <w:sz w:val="24"/>
          <w:szCs w:val="24"/>
        </w:rPr>
        <w:t>El comodín cambiar dirección hace que los turnos vayan en sentido contrario al que ya se estaba jugando</w:t>
      </w:r>
    </w:p>
    <w:p w14:paraId="0FBFA876" w14:textId="2D6C180D" w:rsidR="008C2289" w:rsidRDefault="008C2289" w:rsidP="008C2289">
      <w:pPr>
        <w:pStyle w:val="Prrafodelista"/>
        <w:numPr>
          <w:ilvl w:val="0"/>
          <w:numId w:val="1"/>
        </w:numPr>
        <w:jc w:val="both"/>
        <w:rPr>
          <w:rFonts w:ascii="Arial" w:hAnsi="Arial" w:cs="Arial"/>
          <w:sz w:val="24"/>
          <w:szCs w:val="24"/>
        </w:rPr>
      </w:pPr>
      <w:r>
        <w:rPr>
          <w:rFonts w:ascii="Arial" w:hAnsi="Arial" w:cs="Arial"/>
          <w:sz w:val="24"/>
          <w:szCs w:val="24"/>
        </w:rPr>
        <w:lastRenderedPageBreak/>
        <w:t>El comodín cancelar turno hace que el jugador siguiente del último que puso su carta, pierda su turno.</w:t>
      </w:r>
    </w:p>
    <w:p w14:paraId="26E37B1F" w14:textId="27D32266" w:rsidR="008C2289" w:rsidRDefault="008C2289" w:rsidP="008C2289">
      <w:pPr>
        <w:pStyle w:val="Prrafodelista"/>
        <w:numPr>
          <w:ilvl w:val="0"/>
          <w:numId w:val="1"/>
        </w:numPr>
        <w:jc w:val="both"/>
        <w:rPr>
          <w:rFonts w:ascii="Arial" w:hAnsi="Arial" w:cs="Arial"/>
          <w:sz w:val="24"/>
          <w:szCs w:val="24"/>
        </w:rPr>
      </w:pPr>
      <w:r>
        <w:rPr>
          <w:rFonts w:ascii="Arial" w:hAnsi="Arial" w:cs="Arial"/>
          <w:sz w:val="24"/>
          <w:szCs w:val="24"/>
        </w:rPr>
        <w:t>El comodín +2 le agrega 2 cartas al jugador siguiente del turno anterior, y el jugador que recibe las cartas pierde su turno.</w:t>
      </w:r>
    </w:p>
    <w:p w14:paraId="69DB59D3" w14:textId="31646A2C" w:rsidR="008C2289" w:rsidRDefault="008C2289" w:rsidP="008C2289">
      <w:pPr>
        <w:pStyle w:val="Prrafodelista"/>
        <w:numPr>
          <w:ilvl w:val="0"/>
          <w:numId w:val="1"/>
        </w:numPr>
        <w:jc w:val="both"/>
        <w:rPr>
          <w:rFonts w:ascii="Arial" w:hAnsi="Arial" w:cs="Arial"/>
          <w:sz w:val="24"/>
          <w:szCs w:val="24"/>
        </w:rPr>
      </w:pPr>
      <w:r>
        <w:rPr>
          <w:rFonts w:ascii="Arial" w:hAnsi="Arial" w:cs="Arial"/>
          <w:sz w:val="24"/>
          <w:szCs w:val="24"/>
        </w:rPr>
        <w:t>El comodín cambia color es compatible con cualquier última carta puesta y esta cambia el color que será compatible con las cartas a pones</w:t>
      </w:r>
    </w:p>
    <w:p w14:paraId="7449DAB8" w14:textId="54C3E62B" w:rsidR="008C2289" w:rsidRDefault="008C2289" w:rsidP="008C2289">
      <w:pPr>
        <w:pStyle w:val="Prrafodelista"/>
        <w:numPr>
          <w:ilvl w:val="0"/>
          <w:numId w:val="1"/>
        </w:numPr>
        <w:jc w:val="both"/>
        <w:rPr>
          <w:rFonts w:ascii="Arial" w:hAnsi="Arial" w:cs="Arial"/>
          <w:sz w:val="24"/>
          <w:szCs w:val="24"/>
        </w:rPr>
      </w:pPr>
      <w:r>
        <w:rPr>
          <w:rFonts w:ascii="Arial" w:hAnsi="Arial" w:cs="Arial"/>
          <w:sz w:val="24"/>
          <w:szCs w:val="24"/>
        </w:rPr>
        <w:t>El comodín +4 cambia el color compatible con las partas a poner, le añade 4 cartas al jugador siguiente y hace que este pierda su turno.</w:t>
      </w:r>
    </w:p>
    <w:p w14:paraId="2367F928" w14:textId="2FC97A05" w:rsidR="00643CAD" w:rsidRPr="00D2635E" w:rsidRDefault="008C2289" w:rsidP="00D2635E">
      <w:pPr>
        <w:pStyle w:val="Prrafodelista"/>
        <w:numPr>
          <w:ilvl w:val="0"/>
          <w:numId w:val="1"/>
        </w:numPr>
        <w:jc w:val="both"/>
        <w:rPr>
          <w:rFonts w:ascii="Arial" w:hAnsi="Arial" w:cs="Arial"/>
          <w:sz w:val="24"/>
          <w:szCs w:val="24"/>
        </w:rPr>
      </w:pPr>
      <w:r>
        <w:rPr>
          <w:rFonts w:ascii="Arial" w:hAnsi="Arial" w:cs="Arial"/>
          <w:sz w:val="24"/>
          <w:szCs w:val="24"/>
        </w:rPr>
        <w:t xml:space="preserve">Gana el primer jugador </w:t>
      </w:r>
      <w:r w:rsidR="00643CAD">
        <w:rPr>
          <w:rFonts w:ascii="Arial" w:hAnsi="Arial" w:cs="Arial"/>
          <w:sz w:val="24"/>
          <w:szCs w:val="24"/>
        </w:rPr>
        <w:t>en quedarse sin cartas</w:t>
      </w:r>
    </w:p>
    <w:p w14:paraId="3989D388" w14:textId="360D798F" w:rsidR="00643CAD" w:rsidRDefault="00643CAD" w:rsidP="00D2635E">
      <w:pPr>
        <w:pStyle w:val="Ttulo1"/>
        <w:numPr>
          <w:ilvl w:val="0"/>
          <w:numId w:val="0"/>
        </w:numPr>
      </w:pPr>
      <w:bookmarkStart w:id="1" w:name="_Toc121959070"/>
      <w:r>
        <w:t>¿Cómo funciona el programa?</w:t>
      </w:r>
      <w:bookmarkEnd w:id="1"/>
    </w:p>
    <w:p w14:paraId="2C04D326" w14:textId="77777777" w:rsidR="009F1A11" w:rsidRDefault="00643CAD" w:rsidP="00643CAD">
      <w:pPr>
        <w:jc w:val="both"/>
        <w:rPr>
          <w:rFonts w:ascii="Arial" w:hAnsi="Arial" w:cs="Arial"/>
          <w:sz w:val="24"/>
          <w:szCs w:val="24"/>
        </w:rPr>
      </w:pPr>
      <w:r>
        <w:rPr>
          <w:rFonts w:ascii="Arial" w:hAnsi="Arial" w:cs="Arial"/>
          <w:sz w:val="24"/>
          <w:szCs w:val="24"/>
        </w:rPr>
        <w:t xml:space="preserve">Todo el juego depende principalmente de 3 colas circulares doblemente enlazadas, en una se guardan los nombres de los jugadores, otra cola guarda toda la baraja del jugador es decir hay una cola de baraja por cada jugador (máximo se pueden 4 jugadores), y hay una cola general de barajas la cual guarda todas las barajas de jugadores. El turno siempre será el jugador que este como primer dato en la cola de jugadores de igual forma su baraja será la primer baraja que este en la cola general de barajas, para seguir de turno solo se quita el jugador de la primera parte y se pasa al final de la cola, entonces el turno es del primer jugador actual en la cola, lo mismo ocurre con la cola general de barajas, se quita la baraja del principio y se </w:t>
      </w:r>
    </w:p>
    <w:p w14:paraId="3DFD4302" w14:textId="502531F8" w:rsidR="00643CAD" w:rsidRDefault="00643CAD" w:rsidP="00643CAD">
      <w:pPr>
        <w:jc w:val="both"/>
        <w:rPr>
          <w:rFonts w:ascii="Arial" w:hAnsi="Arial" w:cs="Arial"/>
          <w:sz w:val="24"/>
          <w:szCs w:val="24"/>
        </w:rPr>
      </w:pPr>
      <w:r>
        <w:rPr>
          <w:rFonts w:ascii="Arial" w:hAnsi="Arial" w:cs="Arial"/>
          <w:sz w:val="24"/>
          <w:szCs w:val="24"/>
        </w:rPr>
        <w:t xml:space="preserve">pone al final de la cola, así la baraja del </w:t>
      </w:r>
      <w:r w:rsidRPr="009F1A11">
        <w:rPr>
          <w:rFonts w:ascii="Arial" w:hAnsi="Arial" w:cs="Arial"/>
          <w:color w:val="000000" w:themeColor="text1"/>
          <w:sz w:val="24"/>
          <w:szCs w:val="24"/>
        </w:rPr>
        <w:t>jugador</w:t>
      </w:r>
      <w:r>
        <w:rPr>
          <w:rFonts w:ascii="Arial" w:hAnsi="Arial" w:cs="Arial"/>
          <w:sz w:val="24"/>
          <w:szCs w:val="24"/>
        </w:rPr>
        <w:t xml:space="preserve"> en </w:t>
      </w:r>
      <w:r w:rsidRPr="009F1A11">
        <w:rPr>
          <w:rFonts w:ascii="Arial" w:hAnsi="Arial" w:cs="Arial"/>
          <w:color w:val="000000" w:themeColor="text1"/>
          <w:sz w:val="24"/>
          <w:szCs w:val="24"/>
        </w:rPr>
        <w:t>turno</w:t>
      </w:r>
      <w:r>
        <w:rPr>
          <w:rFonts w:ascii="Arial" w:hAnsi="Arial" w:cs="Arial"/>
          <w:sz w:val="24"/>
          <w:szCs w:val="24"/>
        </w:rPr>
        <w:t xml:space="preserve"> es la baraja que se encuentro en la primera posición de la cola general de barajas. Este algoritmo se repite hasta que la baraja de algún jugador quede vacía.</w:t>
      </w:r>
    </w:p>
    <w:p w14:paraId="39EC62C0" w14:textId="1F98F902" w:rsidR="00643CAD" w:rsidRDefault="00643CAD" w:rsidP="00643CAD">
      <w:pPr>
        <w:jc w:val="both"/>
        <w:rPr>
          <w:rFonts w:ascii="Arial" w:hAnsi="Arial" w:cs="Arial"/>
          <w:sz w:val="24"/>
          <w:szCs w:val="24"/>
        </w:rPr>
      </w:pPr>
    </w:p>
    <w:p w14:paraId="14ED6738" w14:textId="58E9638C" w:rsidR="00643CAD" w:rsidRDefault="00643CAD" w:rsidP="00A457F1">
      <w:pPr>
        <w:pStyle w:val="Ttulo2"/>
      </w:pPr>
      <w:bookmarkStart w:id="2" w:name="_Toc121959071"/>
      <w:r>
        <w:t>Representación gráfica del mecanismo de colas</w:t>
      </w:r>
      <w:bookmarkEnd w:id="2"/>
    </w:p>
    <w:p w14:paraId="22039C5F" w14:textId="4936BA88" w:rsidR="00643CAD" w:rsidRDefault="009F1A11" w:rsidP="009F1A11">
      <w:pPr>
        <w:tabs>
          <w:tab w:val="center" w:pos="4419"/>
        </w:tabs>
        <w:jc w:val="both"/>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83840" behindDoc="0" locked="0" layoutInCell="1" allowOverlap="1" wp14:anchorId="1E8EEE8C" wp14:editId="00DB1F48">
                <wp:simplePos x="0" y="0"/>
                <wp:positionH relativeFrom="column">
                  <wp:posOffset>-909768</wp:posOffset>
                </wp:positionH>
                <wp:positionV relativeFrom="paragraph">
                  <wp:posOffset>162522</wp:posOffset>
                </wp:positionV>
                <wp:extent cx="271145" cy="762000"/>
                <wp:effectExtent l="0" t="0" r="24765" b="19050"/>
                <wp:wrapNone/>
                <wp:docPr id="18" name="Cuadro de texto 18"/>
                <wp:cNvGraphicFramePr/>
                <a:graphic xmlns:a="http://schemas.openxmlformats.org/drawingml/2006/main">
                  <a:graphicData uri="http://schemas.microsoft.com/office/word/2010/wordprocessingShape">
                    <wps:wsp>
                      <wps:cNvSpPr txBox="1"/>
                      <wps:spPr>
                        <a:xfrm>
                          <a:off x="0" y="0"/>
                          <a:ext cx="271145" cy="762000"/>
                        </a:xfrm>
                        <a:prstGeom prst="rect">
                          <a:avLst/>
                        </a:prstGeom>
                        <a:solidFill>
                          <a:schemeClr val="lt1"/>
                        </a:solidFill>
                        <a:ln w="6350">
                          <a:solidFill>
                            <a:prstClr val="black"/>
                          </a:solidFill>
                        </a:ln>
                      </wps:spPr>
                      <wps:txbx>
                        <w:txbxContent>
                          <w:p w14:paraId="66C9B5FC" w14:textId="77777777" w:rsidR="009F1A11" w:rsidRDefault="009F1A11">
                            <w:r>
                              <w:t xml:space="preserve">Jugador </w:t>
                            </w:r>
                          </w:p>
                          <w:p w14:paraId="15B7A188" w14:textId="7872CA59" w:rsidR="009F1A11" w:rsidRDefault="009F1A11">
                            <w:r>
                              <w:t>en turno</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E8EEE8C" id="_x0000_t202" coordsize="21600,21600" o:spt="202" path="m,l,21600r21600,l21600,xe">
                <v:stroke joinstyle="miter"/>
                <v:path gradientshapeok="t" o:connecttype="rect"/>
              </v:shapetype>
              <v:shape id="Cuadro de texto 18" o:spid="_x0000_s1026" type="#_x0000_t202" style="position:absolute;left:0;text-align:left;margin-left:-71.65pt;margin-top:12.8pt;width:21.35pt;height:60pt;z-index:25168384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rXDOAIAAIAEAAAOAAAAZHJzL2Uyb0RvYy54bWysVE1v2zAMvQ/YfxB0XxxnSboacYosRYYB&#10;QVsgHXpWZCkWJouCpMTOfv0o5bvbadhFJkXqkXwkPXnoGk12wnkFpqR5r0+JMBwqZTYl/fG6+PSF&#10;Eh+YqZgGI0q6F54+TD9+mLS2EAOoQVfCEQQxvmhtSesQbJFlnteiYb4HVhg0SnANC6i6TVY51iJ6&#10;o7NBvz/OWnCVdcCF93j7eDDSacKXUvDwLKUXgeiSYm4hnS6d63hm0wkrNo7ZWvFjGuwfsmiYMhj0&#10;DPXIAiNbp/6AahR34EGGHocmAykVF6kGrCbvv6tmVTMrUi1Ijrdnmvz/g+VPu5V9cSR0X6HDBkZC&#10;WusLj5exnk66Jn4xU4J2pHB/pk10gXC8HNzl+XBECUfT3Ri7kmjNLo+t8+GbgIZEoaQOu5LIYrul&#10;DxgQXU8uMZYHraqF0jopcRLEXDuyY9hDHVKK+OLGSxvSlnT8edRPwDe2CH1+v9aM/4xF3iKgpg1e&#10;XkqPUujWHVFVSe9PtKyh2iNbDg6D5C1fKIRfMh9emMPJQYJwG8IzHlID5gRHiZIa3K+/3Ud/bCha&#10;KWlxEktqcFUo0d8NNvo+Hw7j4CZlOLoboOKuLetri9k2c0Cactw6y5MY/YM+idJB84YrM4sx0cQM&#10;x8glDSdxHg7bgSvHxWyWnHBULQtLs7I8Qse2RFJfuzfm7LGpAafhCU4Ty4p3vT34xpcGZtsAUqXG&#10;R5YPnB7JxzFPvTmuZNyjaz15XX4c098AAAD//wMAUEsDBBQABgAIAAAAIQBV4e614AAAAAwBAAAP&#10;AAAAZHJzL2Rvd25yZXYueG1sTI9NS8NAEIbvgv9hGcFbuknThBKzKVL0JIitgh432ckHZmdDdtvG&#10;f+94sseZeXjfZ8rdYkdxxtkPjhQkqxgEUuPMQJ2Cj/fnaAvCB01Gj45QwQ962FW3N6UujLvQAc/H&#10;0AkOIV9oBX0IUyGlb3q02q/chMS31s1WBx7nTppZXzjcjnIdx7m0eiBu6PWE+x6b7+PJKnjd5y5L&#10;62XbPr29uEPXpvIr+1Tq/m55fAARcAn/MPzpszpU7FS7ExkvRgVRsklTZhWssxwEE1HChSBqZje8&#10;klUpr5+ofgEAAP//AwBQSwECLQAUAAYACAAAACEAtoM4kv4AAADhAQAAEwAAAAAAAAAAAAAAAAAA&#10;AAAAW0NvbnRlbnRfVHlwZXNdLnhtbFBLAQItABQABgAIAAAAIQA4/SH/1gAAAJQBAAALAAAAAAAA&#10;AAAAAAAAAC8BAABfcmVscy8ucmVsc1BLAQItABQABgAIAAAAIQBLMrXDOAIAAIAEAAAOAAAAAAAA&#10;AAAAAAAAAC4CAABkcnMvZTJvRG9jLnhtbFBLAQItABQABgAIAAAAIQBV4e614AAAAAwBAAAPAAAA&#10;AAAAAAAAAAAAAJIEAABkcnMvZG93bnJldi54bWxQSwUGAAAAAAQABADzAAAAnwUAAAAA&#10;" fillcolor="white [3201]" strokeweight=".5pt">
                <v:textbox>
                  <w:txbxContent>
                    <w:p w14:paraId="66C9B5FC" w14:textId="77777777" w:rsidR="009F1A11" w:rsidRDefault="009F1A11">
                      <w:r>
                        <w:t xml:space="preserve">Jugador </w:t>
                      </w:r>
                    </w:p>
                    <w:p w14:paraId="15B7A188" w14:textId="7872CA59" w:rsidR="009F1A11" w:rsidRDefault="009F1A11">
                      <w:r>
                        <w:t>en turno</w:t>
                      </w:r>
                    </w:p>
                  </w:txbxContent>
                </v:textbox>
              </v:shape>
            </w:pict>
          </mc:Fallback>
        </mc:AlternateContent>
      </w:r>
      <w:r w:rsidR="00643CAD">
        <w:rPr>
          <w:rFonts w:ascii="Arial" w:hAnsi="Arial" w:cs="Arial"/>
          <w:noProof/>
          <w:sz w:val="24"/>
          <w:szCs w:val="24"/>
        </w:rPr>
        <mc:AlternateContent>
          <mc:Choice Requires="wps">
            <w:drawing>
              <wp:anchor distT="0" distB="0" distL="114300" distR="114300" simplePos="0" relativeHeight="251671552" behindDoc="0" locked="0" layoutInCell="1" allowOverlap="1" wp14:anchorId="241E7A14" wp14:editId="6BE66A5F">
                <wp:simplePos x="0" y="0"/>
                <wp:positionH relativeFrom="margin">
                  <wp:posOffset>1595718</wp:posOffset>
                </wp:positionH>
                <wp:positionV relativeFrom="paragraph">
                  <wp:posOffset>1631576</wp:posOffset>
                </wp:positionV>
                <wp:extent cx="1138518" cy="546847"/>
                <wp:effectExtent l="0" t="0" r="24130" b="24765"/>
                <wp:wrapNone/>
                <wp:docPr id="9" name="Rectángulo 9"/>
                <wp:cNvGraphicFramePr/>
                <a:graphic xmlns:a="http://schemas.openxmlformats.org/drawingml/2006/main">
                  <a:graphicData uri="http://schemas.microsoft.com/office/word/2010/wordprocessingShape">
                    <wps:wsp>
                      <wps:cNvSpPr/>
                      <wps:spPr>
                        <a:xfrm>
                          <a:off x="0" y="0"/>
                          <a:ext cx="1138518" cy="546847"/>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65140082" w14:textId="35E5425C" w:rsidR="009F1A11" w:rsidRPr="009F1A11" w:rsidRDefault="009F1A11" w:rsidP="009F1A11">
                            <w:pPr>
                              <w:jc w:val="center"/>
                              <w:rPr>
                                <w:color w:val="000000" w:themeColor="text1"/>
                              </w:rPr>
                            </w:pPr>
                            <w:r>
                              <w:rPr>
                                <w:color w:val="000000" w:themeColor="text1"/>
                              </w:rPr>
                              <w:t>Baraja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1E7A14" id="Rectángulo 9" o:spid="_x0000_s1027" style="position:absolute;left:0;text-align:left;margin-left:125.65pt;margin-top:128.45pt;width:89.65pt;height:43.0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dnPnewIAAFgFAAAOAAAAZHJzL2Uyb0RvYy54bWysVEtv2zAMvg/YfxB0Xx1nSdsFdYogRYYB&#10;RVusHXpWZCkWIIuapMTOfv0o+ZGgK3YY5oNMiuTHh0je3La1JgfhvAJT0PxiQokwHEpldgX98bL5&#10;dE2JD8yUTIMRBT0KT2+XHz/cNHYhplCBLoUjCGL8orEFrUKwiyzzvBI18xdghUGhBFezgKzbZaVj&#10;DaLXOptOJpdZA660DrjwHm/vOiFdJnwpBQ+PUnoRiC4oxhbS6dK5jWe2vGGLnWO2UrwPg/1DFDVT&#10;Bp2OUHcsMLJ36g+oWnEHHmS44FBnIKXiIuWA2eSTN9k8V8yKlAsWx9uxTP7/wfKHw7N9cliGxvqF&#10;RzJm0UpXxz/GR9pUrONYLNEGwvEyzz9fz3N8Xo6y+ezyenYVq5mdrK3z4auAmkSioA4fI9WIHe59&#10;6FQHlejMg1blRmmdmNgAYq0dOTB8uu0u78HPtLJTyIkKRy2irTbfhSSqxCCnyWHqphMY41yYkHei&#10;ipWi8zGf4Dd4GdynhBJgRJYY3YjdAwyaHciA3aXX60dTkZpxNJ78LbDOeLRInsGE0bhWBtx7ABqz&#10;6j13+hj+WWkiGdpti7XBJ4ua8WYL5fHJEQfdcHjLNwof7J758MQcTgPODU54eMRDamgKCj1FSQXu&#10;13v3UR+bFKWUNDhdBfU/98wJSvQ3g+37JZ/N4jgmZja/miLjziXbc4nZ12vALshxl1ieyKgf9EBK&#10;B/UrLoJV9IoiZjj6LigPbmDWoZt6XCVcrFZJDUfQsnBvni2P4LHOsSFf2lfmbN+1Afv9AYZJZIs3&#10;zdvpRksDq30AqVJnn+ravwCOb2qlftXE/XDOJ63TQlz+BgAA//8DAFBLAwQUAAYACAAAACEALsMH&#10;5+AAAAALAQAADwAAAGRycy9kb3ducmV2LnhtbEyPsU7DMBCGdyTewTokFkSdJjRqQ5yqgjKgToQO&#10;jE5snIj4HNlum7w91wm2/3Sf/vuu3E52YGftQ+9QwHKRANPYOtWjEXD8fHtcAwtRopKDQy1g1gG2&#10;1e1NKQvlLvihz3U0jEowFFJAF+NYcB7aTlsZFm7USLtv562MNHrDlZcXKrcDT5Mk51b2SBc6OeqX&#10;Trc/9ckK2K8aH+aHV4/pYa7f918mO+6MEPd30+4ZWNRT/IPhqk/qUJFT406oAhsEpKtlRug15Btg&#10;RDxlSQ6sEZBRAl6V/P8P1S8AAAD//wMAUEsBAi0AFAAGAAgAAAAhALaDOJL+AAAA4QEAABMAAAAA&#10;AAAAAAAAAAAAAAAAAFtDb250ZW50X1R5cGVzXS54bWxQSwECLQAUAAYACAAAACEAOP0h/9YAAACU&#10;AQAACwAAAAAAAAAAAAAAAAAvAQAAX3JlbHMvLnJlbHNQSwECLQAUAAYACAAAACEAfXZz53sCAABY&#10;BQAADgAAAAAAAAAAAAAAAAAuAgAAZHJzL2Uyb0RvYy54bWxQSwECLQAUAAYACAAAACEALsMH5+AA&#10;AAALAQAADwAAAAAAAAAAAAAAAADVBAAAZHJzL2Rvd25yZXYueG1sUEsFBgAAAAAEAAQA8wAAAOIF&#10;AAAAAA==&#10;" fillcolor="white [3212]" strokecolor="#1f3763 [1604]" strokeweight="1pt">
                <v:textbox>
                  <w:txbxContent>
                    <w:p w14:paraId="65140082" w14:textId="35E5425C" w:rsidR="009F1A11" w:rsidRPr="009F1A11" w:rsidRDefault="009F1A11" w:rsidP="009F1A11">
                      <w:pPr>
                        <w:jc w:val="center"/>
                        <w:rPr>
                          <w:color w:val="000000" w:themeColor="text1"/>
                        </w:rPr>
                      </w:pPr>
                      <w:r>
                        <w:rPr>
                          <w:color w:val="000000" w:themeColor="text1"/>
                        </w:rPr>
                        <w:t>Baraja 3</w:t>
                      </w:r>
                    </w:p>
                  </w:txbxContent>
                </v:textbox>
                <w10:wrap anchorx="margin"/>
              </v:rect>
            </w:pict>
          </mc:Fallback>
        </mc:AlternateContent>
      </w:r>
      <w:r w:rsidR="00643CAD">
        <w:rPr>
          <w:rFonts w:ascii="Arial" w:hAnsi="Arial" w:cs="Arial"/>
          <w:noProof/>
          <w:sz w:val="24"/>
          <w:szCs w:val="24"/>
        </w:rPr>
        <mc:AlternateContent>
          <mc:Choice Requires="wps">
            <w:drawing>
              <wp:anchor distT="0" distB="0" distL="114300" distR="114300" simplePos="0" relativeHeight="251669504" behindDoc="0" locked="0" layoutInCell="1" allowOverlap="1" wp14:anchorId="69625007" wp14:editId="71F8D869">
                <wp:simplePos x="0" y="0"/>
                <wp:positionH relativeFrom="margin">
                  <wp:posOffset>1586753</wp:posOffset>
                </wp:positionH>
                <wp:positionV relativeFrom="paragraph">
                  <wp:posOffset>986118</wp:posOffset>
                </wp:positionV>
                <wp:extent cx="1138518" cy="546847"/>
                <wp:effectExtent l="0" t="0" r="24130" b="24765"/>
                <wp:wrapNone/>
                <wp:docPr id="8" name="Rectángulo 8"/>
                <wp:cNvGraphicFramePr/>
                <a:graphic xmlns:a="http://schemas.openxmlformats.org/drawingml/2006/main">
                  <a:graphicData uri="http://schemas.microsoft.com/office/word/2010/wordprocessingShape">
                    <wps:wsp>
                      <wps:cNvSpPr/>
                      <wps:spPr>
                        <a:xfrm>
                          <a:off x="0" y="0"/>
                          <a:ext cx="1138518" cy="546847"/>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311AF369" w14:textId="00FBDA36" w:rsidR="009F1A11" w:rsidRPr="009F1A11" w:rsidRDefault="009F1A11" w:rsidP="009F1A11">
                            <w:pPr>
                              <w:rPr>
                                <w:color w:val="000000" w:themeColor="text1"/>
                              </w:rPr>
                            </w:pPr>
                            <w:r>
                              <w:rPr>
                                <w:color w:val="000000" w:themeColor="text1"/>
                              </w:rPr>
                              <w:t>Baraja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625007" id="Rectángulo 8" o:spid="_x0000_s1028" style="position:absolute;left:0;text-align:left;margin-left:124.95pt;margin-top:77.65pt;width:89.65pt;height:43.0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LtqewIAAFgFAAAOAAAAZHJzL2Uyb0RvYy54bWysVEtv2zAMvg/YfxB0Xx1nSdsFdYogRYYB&#10;RVusHXpWZCkWIIuapMTOfv0o+ZGgK3YY5oNMiuTHh0je3La1JgfhvAJT0PxiQokwHEpldgX98bL5&#10;dE2JD8yUTIMRBT0KT2+XHz/cNHYhplCBLoUjCGL8orEFrUKwiyzzvBI18xdghUGhBFezgKzbZaVj&#10;DaLXOptOJpdZA660DrjwHm/vOiFdJnwpBQ+PUnoRiC4oxhbS6dK5jWe2vGGLnWO2UrwPg/1DFDVT&#10;Bp2OUHcsMLJ36g+oWnEHHmS44FBnIKXiIuWA2eSTN9k8V8yKlAsWx9uxTP7/wfKHw7N9cliGxvqF&#10;RzJm0UpXxz/GR9pUrONYLNEGwvEyzz9fz3N8Xo6y+ezyenYVq5mdrK3z4auAmkSioA4fI9WIHe59&#10;6FQHlejMg1blRmmdmNgAYq0dOTB8uu0u78HPtLJTyIkKRy2irTbfhSSqxCCnyWHqphMY41yYkHei&#10;ipWi8zGf4Dd4GdynhBJgRJYY3YjdAwyaHciA3aXX60dTkZpxNJ78LbDOeLRInsGE0bhWBtx7ABqz&#10;6j13+hj+WWkiGdpti7Up6CxqxpstlMcnRxx0w+Et3yh8sHvmwxNzOA04Nzjh4REPqaEpKPQUJRW4&#10;X+/dR31sUpRS0uB0FdT/3DMnKNHfDLbvl3w2i+OYmNn8aoqMO5dszyVmX68BuyDHXWJ5IqN+0AMp&#10;HdSvuAhW0SuKmOHou6A8uIFZh27qcZVwsVolNRxBy8K9ebY8gsc6x4Z8aV+Zs33XBuz3BxgmkS3e&#10;NG+nGy0NrPYBpEqdfapr/wI4vqmV+lUT98M5n7ROC3H5GwAA//8DAFBLAwQUAAYACAAAACEA3r4g&#10;Mt8AAAALAQAADwAAAGRycy9kb3ducmV2LnhtbEyPMU/DMBCFdyT+g3VILIg6TRNEQpyqgjIgJkIH&#10;Ric2TkR8jmy3Tf491wnG0/f03nfVdrYjO2kfBocC1qsEmMbOqQGNgMPn6/0jsBAlKjk61AIWHWBb&#10;X19VslTujB/61ETDqARDKQX0MU4l56HrtZVh5SaNxL6dtzLS6Q1XXp6p3I48TZIHbuWAtNDLST/3&#10;uvtpjlbAPm99WO5ePKbvS/O2/zKbw84IcXsz756ART3HvzBc9EkdanJq3RFVYKOANCsKihLI8w0w&#10;SmRpkQJrL2idAa8r/v+H+hcAAP//AwBQSwECLQAUAAYACAAAACEAtoM4kv4AAADhAQAAEwAAAAAA&#10;AAAAAAAAAAAAAAAAW0NvbnRlbnRfVHlwZXNdLnhtbFBLAQItABQABgAIAAAAIQA4/SH/1gAAAJQB&#10;AAALAAAAAAAAAAAAAAAAAC8BAABfcmVscy8ucmVsc1BLAQItABQABgAIAAAAIQCrFLtqewIAAFgF&#10;AAAOAAAAAAAAAAAAAAAAAC4CAABkcnMvZTJvRG9jLnhtbFBLAQItABQABgAIAAAAIQDeviAy3wAA&#10;AAsBAAAPAAAAAAAAAAAAAAAAANUEAABkcnMvZG93bnJldi54bWxQSwUGAAAAAAQABADzAAAA4QUA&#10;AAAA&#10;" fillcolor="white [3212]" strokecolor="#1f3763 [1604]" strokeweight="1pt">
                <v:textbox>
                  <w:txbxContent>
                    <w:p w14:paraId="311AF369" w14:textId="00FBDA36" w:rsidR="009F1A11" w:rsidRPr="009F1A11" w:rsidRDefault="009F1A11" w:rsidP="009F1A11">
                      <w:pPr>
                        <w:rPr>
                          <w:color w:val="000000" w:themeColor="text1"/>
                        </w:rPr>
                      </w:pPr>
                      <w:r>
                        <w:rPr>
                          <w:color w:val="000000" w:themeColor="text1"/>
                        </w:rPr>
                        <w:t>Baraja 2</w:t>
                      </w:r>
                    </w:p>
                  </w:txbxContent>
                </v:textbox>
                <w10:wrap anchorx="margin"/>
              </v:rect>
            </w:pict>
          </mc:Fallback>
        </mc:AlternateContent>
      </w:r>
      <w:r w:rsidR="00643CAD">
        <w:rPr>
          <w:rFonts w:ascii="Arial" w:hAnsi="Arial" w:cs="Arial"/>
          <w:noProof/>
          <w:sz w:val="24"/>
          <w:szCs w:val="24"/>
        </w:rPr>
        <mc:AlternateContent>
          <mc:Choice Requires="wps">
            <w:drawing>
              <wp:anchor distT="0" distB="0" distL="114300" distR="114300" simplePos="0" relativeHeight="251667456" behindDoc="0" locked="0" layoutInCell="1" allowOverlap="1" wp14:anchorId="328E1628" wp14:editId="581A1612">
                <wp:simplePos x="0" y="0"/>
                <wp:positionH relativeFrom="margin">
                  <wp:posOffset>1586305</wp:posOffset>
                </wp:positionH>
                <wp:positionV relativeFrom="paragraph">
                  <wp:posOffset>376181</wp:posOffset>
                </wp:positionV>
                <wp:extent cx="1138518" cy="546847"/>
                <wp:effectExtent l="0" t="0" r="24130" b="24765"/>
                <wp:wrapNone/>
                <wp:docPr id="7" name="Rectángulo 7"/>
                <wp:cNvGraphicFramePr/>
                <a:graphic xmlns:a="http://schemas.openxmlformats.org/drawingml/2006/main">
                  <a:graphicData uri="http://schemas.microsoft.com/office/word/2010/wordprocessingShape">
                    <wps:wsp>
                      <wps:cNvSpPr/>
                      <wps:spPr>
                        <a:xfrm>
                          <a:off x="0" y="0"/>
                          <a:ext cx="1138518" cy="546847"/>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3CF6835B" w14:textId="6844B42A" w:rsidR="009F1A11" w:rsidRPr="009F1A11" w:rsidRDefault="009F1A11" w:rsidP="009F1A11">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Baraja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8E1628" id="Rectángulo 7" o:spid="_x0000_s1029" style="position:absolute;left:0;text-align:left;margin-left:124.9pt;margin-top:29.6pt;width:89.65pt;height:43.0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CB9fAIAAFgFAAAOAAAAZHJzL2Uyb0RvYy54bWysVEtv2zAMvg/YfxB0Xx2nSdsFdYqgRYcB&#10;RRu0HXpWZCkWIIuapMTOfv0o+ZGgK3YY5oNMiuTHh0he37S1JnvhvAJT0PxsQokwHEpltgX98Xr/&#10;5YoSH5gpmQYjCnoQnt4sP3+6buxCTKECXQpHEMT4RWMLWoVgF1nmeSVq5s/ACoNCCa5mAVm3zUrH&#10;GkSvdTadTC6yBlxpHXDhPd7edUK6TPhSCh6epPQiEF1QjC2k06VzE89sec0WW8dspXgfBvuHKGqm&#10;DDodoe5YYGTn1B9QteIOPMhwxqHOQErFRcoBs8kn77J5qZgVKRcsjrdjmfz/g+WP+xe7dliGxvqF&#10;RzJm0UpXxz/GR9pUrMNYLNEGwvEyz8+v5jk+L0fZfHZxNbuM1cyO1tb58E1ATSJRUIePkWrE9g8+&#10;dKqDSnTmQavyXmmdmNgA4lY7smf4dJtt3oOfaGXHkBMVDlpEW22ehSSqxCCnyWHqpiMY41yYkHei&#10;ipWi8zGf4Dd4GdynhBJgRJYY3YjdAwyaHciA3aXX60dTkZpxNJ78LbDOeLRInsGE0bhWBtxHABqz&#10;6j13+hj+SWkiGdpNi7Up6HnUjDcbKA9rRxx0w+Etv1f4YA/MhzVzOA04Nzjh4QkPqaEpKPQUJRW4&#10;Xx/dR31sUpRS0uB0FdT/3DEnKNHfDbbv13w2i+OYmNn8coqMO5VsTiVmV98CdkGOu8TyREb9oAdS&#10;OqjfcBGsolcUMcPRd0F5cANzG7qpx1XCxWqV1HAELQsP5sXyCB7rHBvytX1jzvZdG7DfH2GYRLZ4&#10;17ydbrQ0sNoFkCp19rGu/Qvg+KZW6ldN3A+nfNI6LsTlbwAAAP//AwBQSwMEFAAGAAgAAAAhAOSo&#10;BK3gAAAACgEAAA8AAABkcnMvZG93bnJldi54bWxMjzFPwzAQhXck/oN1SCyIOk0TREKcqoIyoE6E&#10;DoxOfDgR8Tmy3Tb595gJxtP79N531XY2Izuj84MlAetVAgyps2ogLeD48Xr/CMwHSUqOllDAgh62&#10;9fVVJUtlL/SO5yZoFkvIl1JAH8JUcu67Ho30KzshxezLOiNDPJ3myslLLDcjT5PkgRs5UFzo5YTP&#10;PXbfzckI2Oet88vdi6P0sDRv+0+9Oe60ELc38+4JWMA5/MHwqx/VoY5OrT2R8mwUkGZFVA8C8iIF&#10;FoEsLdbA2khm+QZ4XfH/L9Q/AAAA//8DAFBLAQItABQABgAIAAAAIQC2gziS/gAAAOEBAAATAAAA&#10;AAAAAAAAAAAAAAAAAABbQ29udGVudF9UeXBlc10ueG1sUEsBAi0AFAAGAAgAAAAhADj9If/WAAAA&#10;lAEAAAsAAAAAAAAAAAAAAAAALwEAAF9yZWxzLy5yZWxzUEsBAi0AFAAGAAgAAAAhAAs0IH18AgAA&#10;WAUAAA4AAAAAAAAAAAAAAAAALgIAAGRycy9lMm9Eb2MueG1sUEsBAi0AFAAGAAgAAAAhAOSoBK3g&#10;AAAACgEAAA8AAAAAAAAAAAAAAAAA1gQAAGRycy9kb3ducmV2LnhtbFBLBQYAAAAABAAEAPMAAADj&#10;BQAAAAA=&#10;" fillcolor="white [3212]" strokecolor="#1f3763 [1604]" strokeweight="1pt">
                <v:textbox>
                  <w:txbxContent>
                    <w:p w14:paraId="3CF6835B" w14:textId="6844B42A" w:rsidR="009F1A11" w:rsidRPr="009F1A11" w:rsidRDefault="009F1A11" w:rsidP="009F1A11">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Baraja 1</w:t>
                      </w:r>
                    </w:p>
                  </w:txbxContent>
                </v:textbox>
                <w10:wrap anchorx="margin"/>
              </v:rect>
            </w:pict>
          </mc:Fallback>
        </mc:AlternateContent>
      </w:r>
      <w:r w:rsidR="00643CAD">
        <w:rPr>
          <w:rFonts w:ascii="Arial" w:hAnsi="Arial" w:cs="Arial"/>
          <w:noProof/>
          <w:sz w:val="24"/>
          <w:szCs w:val="24"/>
        </w:rPr>
        <mc:AlternateContent>
          <mc:Choice Requires="wps">
            <w:drawing>
              <wp:anchor distT="0" distB="0" distL="114300" distR="114300" simplePos="0" relativeHeight="251665408" behindDoc="0" locked="0" layoutInCell="1" allowOverlap="1" wp14:anchorId="6D498474" wp14:editId="062FAEDE">
                <wp:simplePos x="0" y="0"/>
                <wp:positionH relativeFrom="margin">
                  <wp:align>left</wp:align>
                </wp:positionH>
                <wp:positionV relativeFrom="paragraph">
                  <wp:posOffset>1667435</wp:posOffset>
                </wp:positionV>
                <wp:extent cx="1138518" cy="546847"/>
                <wp:effectExtent l="0" t="0" r="24130" b="24765"/>
                <wp:wrapNone/>
                <wp:docPr id="6" name="Rectángulo 6"/>
                <wp:cNvGraphicFramePr/>
                <a:graphic xmlns:a="http://schemas.openxmlformats.org/drawingml/2006/main">
                  <a:graphicData uri="http://schemas.microsoft.com/office/word/2010/wordprocessingShape">
                    <wps:wsp>
                      <wps:cNvSpPr/>
                      <wps:spPr>
                        <a:xfrm>
                          <a:off x="0" y="0"/>
                          <a:ext cx="1138518" cy="546847"/>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1A92A0CE" w14:textId="4E0660C7" w:rsidR="009F1A11" w:rsidRPr="009F1A11" w:rsidRDefault="009F1A11" w:rsidP="009F1A11">
                            <w:pPr>
                              <w:jc w:val="center"/>
                              <w:rPr>
                                <w:color w:val="000000" w:themeColor="text1"/>
                              </w:rPr>
                            </w:pPr>
                            <w:r>
                              <w:rPr>
                                <w:color w:val="000000" w:themeColor="text1"/>
                              </w:rPr>
                              <w:t>Jugador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498474" id="Rectángulo 6" o:spid="_x0000_s1030" style="position:absolute;left:0;text-align:left;margin-left:0;margin-top:131.3pt;width:89.65pt;height:43.05pt;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ujwewIAAFgFAAAOAAAAZHJzL2Uyb0RvYy54bWysVEtv2zAMvg/YfxB0Xx1nSdsFdYogRYYB&#10;RVusHXpWZCkWIIuapMTOfv0o+ZGgK3YY5oNMiuTHh0je3La1JgfhvAJT0PxiQokwHEpldgX98bL5&#10;dE2JD8yUTIMRBT0KT2+XHz/cNHYhplCBLoUjCGL8orEFrUKwiyzzvBI18xdghUGhBFezgKzbZaVj&#10;DaLXOptOJpdZA660DrjwHm/vOiFdJnwpBQ+PUnoRiC4oxhbS6dK5jWe2vGGLnWO2UrwPg/1DFDVT&#10;Bp2OUHcsMLJ36g+oWnEHHmS44FBnIKXiIuWA2eSTN9k8V8yKlAsWx9uxTP7/wfKHw7N9cliGxvqF&#10;RzJm0UpXxz/GR9pUrONYLNEGwvEyzz9fz3N8Xo6y+ezyenYVq5mdrK3z4auAmkSioA4fI9WIHe59&#10;6FQHlejMg1blRmmdmNgAYq0dOTB8uu0u78HPtLJTyIkKRy2irTbfhSSqxCCnyWHqphMY41yYkHei&#10;ipWi8zGf4Dd4GdynhBJgRJYY3YjdAwyaHciA3aXX60dTkZpxNJ78LbDOeLRInsGE0bhWBtx7ABqz&#10;6j13+hj+WWkiGdpti7WJpUHNeLOF8vjkiINuOLzlG4UPds98eGIOpwHnBic8POIhNTQFhZ6ipAL3&#10;6737qI9NilJKGpyugvqfe+YEJfqbwfb9ks9mcRwTM5tfTZFx55LtucTs6zVgF+S4SyxPZNQPeiCl&#10;g/oVF8EqekURMxx9F5QHNzDr0E09rhIuVqukhiNoWbg3z5ZH8Fjn2JAv7Stztu/agP3+AMMkssWb&#10;5u10o6WB1T6AVKmzT3XtXwDHN7VSv2rifjjnk9ZpIS5/AwAA//8DAFBLAwQUAAYACAAAACEArpNF&#10;g94AAAAIAQAADwAAAGRycy9kb3ducmV2LnhtbEyPMU/DMBSEdyT+g/WQWFDrkEBaQpyqgjIgJtIO&#10;jE78cCLi58h22+Tf404wnu509125mczATuh8b0nA/TIBhtRa1ZMWcNi/LdbAfJCk5GAJBczoYVNd&#10;X5WyUPZMn3iqg2axhHwhBXQhjAXnvu3QSL+0I1L0vq0zMkTpNFdOnmO5GXiaJDk3sqe40MkRXzps&#10;f+qjEbB7bJyf714dpR9z/b770tlhq4W4vZm2z8ACTuEvDBf8iA5VZGrskZRng4B4JAhI8zQHdrFX&#10;TxmwRkD2sF4Br0r+/0D1CwAA//8DAFBLAQItABQABgAIAAAAIQC2gziS/gAAAOEBAAATAAAAAAAA&#10;AAAAAAAAAAAAAABbQ29udGVudF9UeXBlc10ueG1sUEsBAi0AFAAGAAgAAAAhADj9If/WAAAAlAEA&#10;AAsAAAAAAAAAAAAAAAAALwEAAF9yZWxzLy5yZWxzUEsBAi0AFAAGAAgAAAAhAN1W6PB7AgAAWAUA&#10;AA4AAAAAAAAAAAAAAAAALgIAAGRycy9lMm9Eb2MueG1sUEsBAi0AFAAGAAgAAAAhAK6TRYPeAAAA&#10;CAEAAA8AAAAAAAAAAAAAAAAA1QQAAGRycy9kb3ducmV2LnhtbFBLBQYAAAAABAAEAPMAAADgBQAA&#10;AAA=&#10;" fillcolor="white [3212]" strokecolor="#1f3763 [1604]" strokeweight="1pt">
                <v:textbox>
                  <w:txbxContent>
                    <w:p w14:paraId="1A92A0CE" w14:textId="4E0660C7" w:rsidR="009F1A11" w:rsidRPr="009F1A11" w:rsidRDefault="009F1A11" w:rsidP="009F1A11">
                      <w:pPr>
                        <w:jc w:val="center"/>
                        <w:rPr>
                          <w:color w:val="000000" w:themeColor="text1"/>
                        </w:rPr>
                      </w:pPr>
                      <w:r>
                        <w:rPr>
                          <w:color w:val="000000" w:themeColor="text1"/>
                        </w:rPr>
                        <w:t>Jugador 3</w:t>
                      </w:r>
                    </w:p>
                  </w:txbxContent>
                </v:textbox>
                <w10:wrap anchorx="margin"/>
              </v:rect>
            </w:pict>
          </mc:Fallback>
        </mc:AlternateContent>
      </w:r>
      <w:r w:rsidR="00643CAD">
        <w:rPr>
          <w:rFonts w:ascii="Arial" w:hAnsi="Arial" w:cs="Arial"/>
          <w:noProof/>
          <w:sz w:val="24"/>
          <w:szCs w:val="24"/>
        </w:rPr>
        <mc:AlternateContent>
          <mc:Choice Requires="wps">
            <w:drawing>
              <wp:anchor distT="0" distB="0" distL="114300" distR="114300" simplePos="0" relativeHeight="251663360" behindDoc="0" locked="0" layoutInCell="1" allowOverlap="1" wp14:anchorId="6C7F76B0" wp14:editId="3367BA58">
                <wp:simplePos x="0" y="0"/>
                <wp:positionH relativeFrom="margin">
                  <wp:align>left</wp:align>
                </wp:positionH>
                <wp:positionV relativeFrom="paragraph">
                  <wp:posOffset>996390</wp:posOffset>
                </wp:positionV>
                <wp:extent cx="1138518" cy="546847"/>
                <wp:effectExtent l="0" t="0" r="24130" b="24765"/>
                <wp:wrapNone/>
                <wp:docPr id="5" name="Rectángulo 5"/>
                <wp:cNvGraphicFramePr/>
                <a:graphic xmlns:a="http://schemas.openxmlformats.org/drawingml/2006/main">
                  <a:graphicData uri="http://schemas.microsoft.com/office/word/2010/wordprocessingShape">
                    <wps:wsp>
                      <wps:cNvSpPr/>
                      <wps:spPr>
                        <a:xfrm>
                          <a:off x="0" y="0"/>
                          <a:ext cx="1138518" cy="546847"/>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2983768D" w14:textId="579BBDF3" w:rsidR="009F1A11" w:rsidRPr="009F1A11" w:rsidRDefault="009F1A11" w:rsidP="009F1A11">
                            <w:pPr>
                              <w:rPr>
                                <w:color w:val="000000" w:themeColor="text1"/>
                              </w:rPr>
                            </w:pPr>
                            <w:r>
                              <w:rPr>
                                <w:color w:val="000000" w:themeColor="text1"/>
                              </w:rPr>
                              <w:t>Jugador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7F76B0" id="Rectángulo 5" o:spid="_x0000_s1031" style="position:absolute;left:0;text-align:left;margin-left:0;margin-top:78.45pt;width:89.65pt;height:43.05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98G9ewIAAFgFAAAOAAAAZHJzL2Uyb0RvYy54bWysVEtv2zAMvg/YfxB0Xx1nSdsFdYogRYYB&#10;RVusHXpWZCkWIIuapMTOfv0o+ZGgK3YY5oNMiuTHh0je3La1JgfhvAJT0PxiQokwHEpldgX98bL5&#10;dE2JD8yUTIMRBT0KT2+XHz/cNHYhplCBLoUjCGL8orEFrUKwiyzzvBI18xdghUGhBFezgKzbZaVj&#10;DaLXOptOJpdZA660DrjwHm/vOiFdJnwpBQ+PUnoRiC4oxhbS6dK5jWe2vGGLnWO2UrwPg/1DFDVT&#10;Bp2OUHcsMLJ36g+oWnEHHmS44FBnIKXiIuWA2eSTN9k8V8yKlAsWx9uxTP7/wfKHw7N9cliGxvqF&#10;RzJm0UpXxz/GR9pUrONYLNEGwvEyzz9fz3N8Xo6y+ezyenYVq5mdrK3z4auAmkSioA4fI9WIHe59&#10;6FQHlejMg1blRmmdmNgAYq0dOTB8uu0u78HPtLJTyIkKRy2irTbfhSSqxCCnyWHqphMY41yYkHei&#10;ipWi8zGf4Dd4GdynhBJgRJYY3YjdAwyaHciA3aXX60dTkZpxNJ78LbDOeLRInsGE0bhWBtx7ABqz&#10;6j13+hj+WWkiGdpti7XB94ua8WYL5fHJEQfdcHjLNwof7J758MQcTgPODU54eMRDamgKCj1FSQXu&#10;13v3UR+bFKWUNDhdBfU/98wJSvQ3g+37JZ/N4jgmZja/miLjziXbc4nZ12vALshxl1ieyKgf9EBK&#10;B/UrLoJV9IoiZjj6LigPbmDWoZt6XCVcrFZJDUfQsnBvni2P4LHOsSFf2lfmbN+1Afv9AYZJZIs3&#10;zdvpRksDq30AqVJnn+ravwCOb2qlftXE/XDOJ63TQlz+BgAA//8DAFBLAwQUAAYACAAAACEAxHIi&#10;pt8AAAAIAQAADwAAAGRycy9kb3ducmV2LnhtbEyPwU7DMBBE70j8g7VIXBB1SGhpQ5yqgnJAPTX0&#10;wNGJt05EvI5st03+HvcEx9lZzbwp1qPp2Rmd7ywJeJolwJAaqzrSAg5fH49LYD5IUrK3hAIm9LAu&#10;b28KmSt7oT2eq6BZDCGfSwFtCEPOuW9aNNLP7IAUvaN1RoYonebKyUsMNz1Pk2TBjewoNrRywLcW&#10;m5/qZARs57Xz08O7o3Q3VZ/bb50dNlqI+7tx8wos4Bj+nuGKH9GhjEy1PZHyrBcQh4R4nS9WwK72&#10;yyoDVgtIn7MEeFnw/wPKXwAAAP//AwBQSwECLQAUAAYACAAAACEAtoM4kv4AAADhAQAAEwAAAAAA&#10;AAAAAAAAAAAAAAAAW0NvbnRlbnRfVHlwZXNdLnhtbFBLAQItABQABgAIAAAAIQA4/SH/1gAAAJQB&#10;AAALAAAAAAAAAAAAAAAAAC8BAABfcmVscy8ucmVsc1BLAQItABQABgAIAAAAIQDm98G9ewIAAFgF&#10;AAAOAAAAAAAAAAAAAAAAAC4CAABkcnMvZTJvRG9jLnhtbFBLAQItABQABgAIAAAAIQDEciKm3wAA&#10;AAgBAAAPAAAAAAAAAAAAAAAAANUEAABkcnMvZG93bnJldi54bWxQSwUGAAAAAAQABADzAAAA4QUA&#10;AAAA&#10;" fillcolor="white [3212]" strokecolor="#1f3763 [1604]" strokeweight="1pt">
                <v:textbox>
                  <w:txbxContent>
                    <w:p w14:paraId="2983768D" w14:textId="579BBDF3" w:rsidR="009F1A11" w:rsidRPr="009F1A11" w:rsidRDefault="009F1A11" w:rsidP="009F1A11">
                      <w:pPr>
                        <w:rPr>
                          <w:color w:val="000000" w:themeColor="text1"/>
                        </w:rPr>
                      </w:pPr>
                      <w:r>
                        <w:rPr>
                          <w:color w:val="000000" w:themeColor="text1"/>
                        </w:rPr>
                        <w:t>Jugador 2</w:t>
                      </w:r>
                    </w:p>
                  </w:txbxContent>
                </v:textbox>
                <w10:wrap anchorx="margin"/>
              </v:rect>
            </w:pict>
          </mc:Fallback>
        </mc:AlternateContent>
      </w:r>
      <w:r w:rsidR="00643CAD">
        <w:rPr>
          <w:rFonts w:ascii="Arial" w:hAnsi="Arial" w:cs="Arial"/>
          <w:noProof/>
          <w:sz w:val="24"/>
          <w:szCs w:val="24"/>
        </w:rPr>
        <mc:AlternateContent>
          <mc:Choice Requires="wps">
            <w:drawing>
              <wp:anchor distT="0" distB="0" distL="114300" distR="114300" simplePos="0" relativeHeight="251661312" behindDoc="0" locked="0" layoutInCell="1" allowOverlap="1" wp14:anchorId="4FF864AE" wp14:editId="35A17D73">
                <wp:simplePos x="0" y="0"/>
                <wp:positionH relativeFrom="margin">
                  <wp:align>left</wp:align>
                </wp:positionH>
                <wp:positionV relativeFrom="paragraph">
                  <wp:posOffset>377452</wp:posOffset>
                </wp:positionV>
                <wp:extent cx="1138518" cy="546847"/>
                <wp:effectExtent l="0" t="0" r="24130" b="24765"/>
                <wp:wrapNone/>
                <wp:docPr id="3" name="Rectángulo 3"/>
                <wp:cNvGraphicFramePr/>
                <a:graphic xmlns:a="http://schemas.openxmlformats.org/drawingml/2006/main">
                  <a:graphicData uri="http://schemas.microsoft.com/office/word/2010/wordprocessingShape">
                    <wps:wsp>
                      <wps:cNvSpPr/>
                      <wps:spPr>
                        <a:xfrm>
                          <a:off x="0" y="0"/>
                          <a:ext cx="1138518" cy="546847"/>
                        </a:xfrm>
                        <a:prstGeom prst="rect">
                          <a:avLst/>
                        </a:prstGeom>
                      </wps:spPr>
                      <wps:style>
                        <a:lnRef idx="2">
                          <a:schemeClr val="dk1"/>
                        </a:lnRef>
                        <a:fillRef idx="1">
                          <a:schemeClr val="lt1"/>
                        </a:fillRef>
                        <a:effectRef idx="0">
                          <a:schemeClr val="dk1"/>
                        </a:effectRef>
                        <a:fontRef idx="minor">
                          <a:schemeClr val="dk1"/>
                        </a:fontRef>
                      </wps:style>
                      <wps:txbx>
                        <w:txbxContent>
                          <w:p w14:paraId="1A75D60D" w14:textId="388005FF" w:rsidR="009F1A11" w:rsidRDefault="009F1A11" w:rsidP="009F1A11">
                            <w:pPr>
                              <w:jc w:val="center"/>
                            </w:pPr>
                            <w:r>
                              <w:t>Jugador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F864AE" id="Rectángulo 3" o:spid="_x0000_s1032" style="position:absolute;left:0;text-align:left;margin-left:0;margin-top:29.7pt;width:89.65pt;height:43.05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ZSvrTgIAAO8EAAAOAAAAZHJzL2Uyb0RvYy54bWysVMFu2zAMvQ/YPwi6r46ztM2COkXQosOA&#10;og2aDj0rstQYk0WNUmJnXz9KdpygK3YYdpEpkY8Unx59dd3Whu0U+gpswfOzEWfKSigr+1rw7893&#10;n6ac+SBsKQxYVfC98vx6/vHDVeNmagwbMKVCRkmsnzWu4JsQ3CzLvNyoWvgzcMqSUwPWItAWX7MS&#10;RUPZa5ONR6OLrAEsHYJU3tPpbefk85RfayXDo9ZeBWYKTncLacW0ruOaza/E7BWF21Syv4b4h1vU&#10;orJUdEh1K4JgW6z+SFVXEsGDDmcS6gy0rqRKPVA3+ehNN6uNcCr1QuR4N9Dk/19a+bBbuSUSDY3z&#10;M09m7KLVWMcv3Y+1iaz9QJZqA5N0mOefp+c5Pa8k3/nkYjq5jGxmR7RDH74qqFk0Co70GIkjsbv3&#10;oQs9hBDuWD9ZYW9UvIKxT0qzqqSK44RO0lA3BtlO0KOWP/K+bIqMEF0ZM4Dy90AmHEB9bISpJJcB&#10;OHoPeKw2RKeKYMMArCsL+Hew7uIPXXe9xrZDu277t1hDuV8iQ+g06528q4jHe+HDUiCJlORMgxce&#10;adEGmoJDb3G2Afz13nmMJ+2Ql7OGRF9w/3MrUHFmvllS1Zd8MolTkjaT88sxbfDUsz712G19A/QE&#10;OY24k8mM8cEcTI1Qv9B8LmJVcgkrqXbBZcDD5iZ0w0gTLtVikcJoMpwI93blZEweCY46eW5fBLpe&#10;TIFk+ACHARGzN5rqYiPSwmIbQFdJcJHijteeepqqJNn+DxDH9nSfoo7/qflvAAAA//8DAFBLAwQU&#10;AAYACAAAACEApIqY7N4AAAAHAQAADwAAAGRycy9kb3ducmV2LnhtbEyPwW7CMBBE75X6D9Yi9VYc&#10;WgIkjYNQ1Z6KQKU9cDTxNolqryPbJOHva070tqMZzbwt1qPRrEfnW0sCZtMEGFJlVUu1gO+v98cV&#10;MB8kKaktoYALeliX93eFzJUd6BP7Q6hZLCGfSwFNCF3Oua8aNNJPbYcUvR/rjAxRuporJ4dYbjR/&#10;SpIFN7KluNDIDl8brH4PZyPA7tuL3rhs129xefzYh2QYF29CPEzGzQuwgGO4heGKH9GhjEwneybl&#10;mRYQHwkC0mwO7Oous2dgp3jM0xR4WfD//OUfAAAA//8DAFBLAQItABQABgAIAAAAIQC2gziS/gAA&#10;AOEBAAATAAAAAAAAAAAAAAAAAAAAAABbQ29udGVudF9UeXBlc10ueG1sUEsBAi0AFAAGAAgAAAAh&#10;ADj9If/WAAAAlAEAAAsAAAAAAAAAAAAAAAAALwEAAF9yZWxzLy5yZWxzUEsBAi0AFAAGAAgAAAAh&#10;APxlK+tOAgAA7wQAAA4AAAAAAAAAAAAAAAAALgIAAGRycy9lMm9Eb2MueG1sUEsBAi0AFAAGAAgA&#10;AAAhAKSKmOzeAAAABwEAAA8AAAAAAAAAAAAAAAAAqAQAAGRycy9kb3ducmV2LnhtbFBLBQYAAAAA&#10;BAAEAPMAAACzBQAAAAA=&#10;" fillcolor="white [3201]" strokecolor="black [3200]" strokeweight="1pt">
                <v:textbox>
                  <w:txbxContent>
                    <w:p w14:paraId="1A75D60D" w14:textId="388005FF" w:rsidR="009F1A11" w:rsidRDefault="009F1A11" w:rsidP="009F1A11">
                      <w:pPr>
                        <w:jc w:val="center"/>
                      </w:pPr>
                      <w:r>
                        <w:t>Jugador 1</w:t>
                      </w:r>
                    </w:p>
                  </w:txbxContent>
                </v:textbox>
                <w10:wrap anchorx="margin"/>
              </v:rect>
            </w:pict>
          </mc:Fallback>
        </mc:AlternateContent>
      </w:r>
      <w:r w:rsidR="00643CAD">
        <w:rPr>
          <w:rFonts w:ascii="Arial" w:hAnsi="Arial" w:cs="Arial"/>
          <w:sz w:val="24"/>
          <w:szCs w:val="24"/>
        </w:rPr>
        <w:t>jugadores                       Barajas</w:t>
      </w:r>
      <w:r>
        <w:rPr>
          <w:rFonts w:ascii="Arial" w:hAnsi="Arial" w:cs="Arial"/>
          <w:sz w:val="24"/>
          <w:szCs w:val="24"/>
        </w:rPr>
        <w:tab/>
        <w:t xml:space="preserve">                                      Baraja individual</w:t>
      </w:r>
      <w:r w:rsidR="00A457F1">
        <w:rPr>
          <w:rFonts w:ascii="Arial" w:hAnsi="Arial" w:cs="Arial"/>
          <w:sz w:val="24"/>
          <w:szCs w:val="24"/>
        </w:rPr>
        <w:t xml:space="preserve">           </w:t>
      </w:r>
    </w:p>
    <w:p w14:paraId="478A64D3" w14:textId="48FD740E" w:rsidR="00643CAD" w:rsidRPr="00643CAD" w:rsidRDefault="009F1A11" w:rsidP="00643CAD">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84864" behindDoc="0" locked="0" layoutInCell="1" allowOverlap="1" wp14:anchorId="000C9E99" wp14:editId="33E3A3B0">
                <wp:simplePos x="0" y="0"/>
                <wp:positionH relativeFrom="column">
                  <wp:posOffset>-229721</wp:posOffset>
                </wp:positionH>
                <wp:positionV relativeFrom="paragraph">
                  <wp:posOffset>167789</wp:posOffset>
                </wp:positionV>
                <wp:extent cx="171562" cy="26895"/>
                <wp:effectExtent l="0" t="57150" r="38100" b="87630"/>
                <wp:wrapNone/>
                <wp:docPr id="19" name="Conector recto de flecha 19"/>
                <wp:cNvGraphicFramePr/>
                <a:graphic xmlns:a="http://schemas.openxmlformats.org/drawingml/2006/main">
                  <a:graphicData uri="http://schemas.microsoft.com/office/word/2010/wordprocessingShape">
                    <wps:wsp>
                      <wps:cNvCnPr/>
                      <wps:spPr>
                        <a:xfrm>
                          <a:off x="0" y="0"/>
                          <a:ext cx="171562" cy="2689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9BFD299" id="_x0000_t32" coordsize="21600,21600" o:spt="32" o:oned="t" path="m,l21600,21600e" filled="f">
                <v:path arrowok="t" fillok="f" o:connecttype="none"/>
                <o:lock v:ext="edit" shapetype="t"/>
              </v:shapetype>
              <v:shape id="Conector recto de flecha 19" o:spid="_x0000_s1026" type="#_x0000_t32" style="position:absolute;margin-left:-18.1pt;margin-top:13.2pt;width:13.5pt;height:2.1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P2suwEAAM4DAAAOAAAAZHJzL2Uyb0RvYy54bWysU02P0zAQvSPxHyzfaZJKW5ao6R66wAXB&#10;CpYf4HXGiSXHtsZDk/x7bKdNESAhVnuZ+GPem5nnl/3dNBh2Agza2YZXm5IzsNK12nYN//744c0t&#10;Z4GEbYVxFho+Q+B3h9ev9qOvYet6Z1pAFklsqEff8J7I10URZA+DCBvnwcZL5XAQFLfYFS2KMbIP&#10;ptiW5a4YHbYenYQQ4un9cskPmV8pkPRFqQDETMNjb5Qj5viUYnHYi7pD4Xstz22IZ3QxCG1j0ZXq&#10;XpBgP1D/QTVoiS44RRvphsIppSXkGeI0VfnbNN964SHPEsUJfpUpvByt/Hw62geMMow+1ME/YJpi&#10;Ujikb+yPTVmseRULJmIyHlZvq5vdljMZr7a723c3ScviivUY6CO4gaVFwwOh0F1PR2dtfBWHVdZL&#10;nD4FWoAXQCpsbIoktHlvW0azj9Yh1MJ2Bs51UkpxbTqvaDawwL+CYrpNbeYy2U9wNMhOIjpBSAmW&#10;qpUpZieY0saswPLfwHN+gkL22v+AV0Su7Cyt4EFbh3+rTtOlZbXkXxRY5k4SPLl2zs+ZpYmmyW9y&#10;Nnhy5a/7DL/+hoefAAAA//8DAFBLAwQUAAYACAAAACEAKAZno9wAAAAIAQAADwAAAGRycy9kb3du&#10;cmV2LnhtbEyPwU7DMBBE70j8g7VI3FKHFEU0xKkQEj2CKBzg5sZbO2q8jmI3CXw9ywmOo32aeVtv&#10;F9+LCcfYBVJws8pBILXBdGQVvL89ZXcgYtJkdB8IFXxhhG1zeVHryoSZXnHaJyu4hGKlFbiUhkrK&#10;2Dr0Oq7CgMS3Yxi9ThxHK82oZy73vSzyvJRed8QLTg/46LA97c9ewYv9mHxBu04eN5/fO/tsTm5O&#10;Sl1fLQ/3IBIu6Q+GX31Wh4adDuFMJopeQbYuC0YVFOUtCAayDeeDgnVegmxq+f+B5gcAAP//AwBQ&#10;SwECLQAUAAYACAAAACEAtoM4kv4AAADhAQAAEwAAAAAAAAAAAAAAAAAAAAAAW0NvbnRlbnRfVHlw&#10;ZXNdLnhtbFBLAQItABQABgAIAAAAIQA4/SH/1gAAAJQBAAALAAAAAAAAAAAAAAAAAC8BAABfcmVs&#10;cy8ucmVsc1BLAQItABQABgAIAAAAIQDl0P2suwEAAM4DAAAOAAAAAAAAAAAAAAAAAC4CAABkcnMv&#10;ZTJvRG9jLnhtbFBLAQItABQABgAIAAAAIQAoBmej3AAAAAgBAAAPAAAAAAAAAAAAAAAAABUEAABk&#10;cnMvZG93bnJldi54bWxQSwUGAAAAAAQABADzAAAAHgUAAAAA&#10;" strokecolor="#4472c4 [3204]" strokeweight=".5pt">
                <v:stroke endarrow="block" joinstyle="miter"/>
              </v:shape>
            </w:pict>
          </mc:Fallback>
        </mc:AlternateContent>
      </w:r>
      <w:r>
        <w:rPr>
          <w:rFonts w:ascii="Arial" w:hAnsi="Arial" w:cs="Arial"/>
          <w:noProof/>
          <w:sz w:val="24"/>
          <w:szCs w:val="24"/>
        </w:rPr>
        <mc:AlternateContent>
          <mc:Choice Requires="wps">
            <w:drawing>
              <wp:anchor distT="0" distB="0" distL="114300" distR="114300" simplePos="0" relativeHeight="251680768" behindDoc="0" locked="0" layoutInCell="1" allowOverlap="1" wp14:anchorId="2582EFCD" wp14:editId="3BD93EF0">
                <wp:simplePos x="0" y="0"/>
                <wp:positionH relativeFrom="column">
                  <wp:posOffset>2729267</wp:posOffset>
                </wp:positionH>
                <wp:positionV relativeFrom="paragraph">
                  <wp:posOffset>122966</wp:posOffset>
                </wp:positionV>
                <wp:extent cx="1094292" cy="188259"/>
                <wp:effectExtent l="38100" t="0" r="29845" b="78740"/>
                <wp:wrapNone/>
                <wp:docPr id="15" name="Conector recto de flecha 15"/>
                <wp:cNvGraphicFramePr/>
                <a:graphic xmlns:a="http://schemas.openxmlformats.org/drawingml/2006/main">
                  <a:graphicData uri="http://schemas.microsoft.com/office/word/2010/wordprocessingShape">
                    <wps:wsp>
                      <wps:cNvCnPr/>
                      <wps:spPr>
                        <a:xfrm flipH="1">
                          <a:off x="0" y="0"/>
                          <a:ext cx="1094292" cy="18825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57069F2" id="Conector recto de flecha 15" o:spid="_x0000_s1026" type="#_x0000_t32" style="position:absolute;margin-left:214.9pt;margin-top:9.7pt;width:86.15pt;height:14.8pt;flip:x;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4hbxAEAANoDAAAOAAAAZHJzL2Uyb0RvYy54bWysU9uO0zAQfUfiHyy/01wEqK2a7kOXywOC&#10;FQsf4HXGiSXHtsZDk/w9ttNmESChXfEycuw5Z+acmRxupsGwM2DQzja82pScgZWu1bZr+Pdv719t&#10;OQskbCuMs9DwGQK/Ob58cRj9HmrXO9MCskhiw370De+J/L4oguxhEGHjPNj4qBwOguIndkWLYozs&#10;gynqsnxbjA5bj05CCPH2dnnkx8yvFEj6olQAYqbhsTfKEXN8SLE4HsS+Q+F7LS9tiGd0MQhtY9GV&#10;6laQYD9Q/0E1aIkuOEUb6YbCKaUlZA1RTVX+pua+Fx6ylmhO8KtN4f/Rys/nk73DaMPowz74O0wq&#10;JoUDU0b7j3GmWVfslE3Ztnm1DSZiMl5W5e51vas5k/Gt2m7rN7vka7HwJD6PgT6AG1g6NDwQCt31&#10;dHLWxgk5XGqI86dAC/AKSGBjUyShzTvbMpp9XCNCLWxn4FInpRSPAvKJZgML/CsoptvUaJaSdwtO&#10;BtlZxK0QUoKlamWK2QmmtDErsPw38JKfoJD37ingFZErO0sreNDW4d+q03RtWS35VwcW3cmCB9fO&#10;ebTZmrhAeSaXZU8b+ut3hj/+ksefAAAA//8DAFBLAwQUAAYACAAAACEAVI2HoN8AAAAJAQAADwAA&#10;AGRycy9kb3ducmV2LnhtbEyPy07DMBBF90j8gzVI7KjdqKrqNE7Fo1nQBVILQl06yZAE4nEUu234&#10;e4YVLEf36twz2WZyvTjjGDpPBuYzBQKp8nVHjYG31+JuBSJES7XtPaGBbwywya+vMpvW/kJ7PB9i&#10;IxhCIbUG2hiHVMpQtehsmPkBibMPPzob+RwbWY/2wnDXy0SppXS2I15o7YCPLVZfh5NjynPxoLef&#10;L8fV7mnn3svCNVvtjLm9me7XICJO8a8Mv/qsDjk7lf5EdRC9gUWiWT1yoBcguLBUyRxEyYlWIPNM&#10;/v8g/wEAAP//AwBQSwECLQAUAAYACAAAACEAtoM4kv4AAADhAQAAEwAAAAAAAAAAAAAAAAAAAAAA&#10;W0NvbnRlbnRfVHlwZXNdLnhtbFBLAQItABQABgAIAAAAIQA4/SH/1gAAAJQBAAALAAAAAAAAAAAA&#10;AAAAAC8BAABfcmVscy8ucmVsc1BLAQItABQABgAIAAAAIQBJd4hbxAEAANoDAAAOAAAAAAAAAAAA&#10;AAAAAC4CAABkcnMvZTJvRG9jLnhtbFBLAQItABQABgAIAAAAIQBUjYeg3wAAAAkBAAAPAAAAAAAA&#10;AAAAAAAAAB4EAABkcnMvZG93bnJldi54bWxQSwUGAAAAAAQABADzAAAAKgUAAAAA&#10;" strokecolor="#4472c4 [3204]" strokeweight=".5pt">
                <v:stroke endarrow="block" joinstyle="miter"/>
              </v:shape>
            </w:pict>
          </mc:Fallback>
        </mc:AlternateContent>
      </w:r>
      <w:r>
        <w:rPr>
          <w:rFonts w:ascii="Arial" w:hAnsi="Arial" w:cs="Arial"/>
          <w:noProof/>
          <w:sz w:val="24"/>
          <w:szCs w:val="24"/>
        </w:rPr>
        <mc:AlternateContent>
          <mc:Choice Requires="wps">
            <w:drawing>
              <wp:anchor distT="0" distB="0" distL="114300" distR="114300" simplePos="0" relativeHeight="251675648" behindDoc="0" locked="0" layoutInCell="1" allowOverlap="1" wp14:anchorId="32480C0B" wp14:editId="38AB4D88">
                <wp:simplePos x="0" y="0"/>
                <wp:positionH relativeFrom="margin">
                  <wp:posOffset>3835997</wp:posOffset>
                </wp:positionH>
                <wp:positionV relativeFrom="paragraph">
                  <wp:posOffset>5565</wp:posOffset>
                </wp:positionV>
                <wp:extent cx="1138518" cy="546847"/>
                <wp:effectExtent l="0" t="0" r="24130" b="24765"/>
                <wp:wrapNone/>
                <wp:docPr id="11" name="Rectángulo 11"/>
                <wp:cNvGraphicFramePr/>
                <a:graphic xmlns:a="http://schemas.openxmlformats.org/drawingml/2006/main">
                  <a:graphicData uri="http://schemas.microsoft.com/office/word/2010/wordprocessingShape">
                    <wps:wsp>
                      <wps:cNvSpPr/>
                      <wps:spPr>
                        <a:xfrm>
                          <a:off x="0" y="0"/>
                          <a:ext cx="1138518" cy="546847"/>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36805E3B" w14:textId="7CD86897" w:rsidR="009F1A11" w:rsidRPr="009F1A11" w:rsidRDefault="009F1A11" w:rsidP="009F1A11">
                            <w:pPr>
                              <w:jc w:val="center"/>
                              <w:rPr>
                                <w:color w:val="000000" w:themeColor="text1"/>
                              </w:rPr>
                            </w:pPr>
                            <w:r>
                              <w:rPr>
                                <w:color w:val="000000" w:themeColor="text1"/>
                              </w:rPr>
                              <w:t>Carta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480C0B" id="Rectángulo 11" o:spid="_x0000_s1033" style="position:absolute;margin-left:302.05pt;margin-top:.45pt;width:89.65pt;height:43.05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11qqfAIAAFgFAAAOAAAAZHJzL2Uyb0RvYy54bWysVEtv2zAMvg/YfxB0Xx1nSdsFdYogRYYB&#10;RVusHXpWZCkWIIuapMTOfv0o+ZGgK3YY5oNMiuTHh0je3La1JgfhvAJT0PxiQokwHEpldgX98bL5&#10;dE2JD8yUTIMRBT0KT2+XHz/cNHYhplCBLoUjCGL8orEFrUKwiyzzvBI18xdghUGhBFezgKzbZaVj&#10;DaLXOptOJpdZA660DrjwHm/vOiFdJnwpBQ+PUnoRiC4oxhbS6dK5jWe2vGGLnWO2UrwPg/1DFDVT&#10;Bp2OUHcsMLJ36g+oWnEHHmS44FBnIKXiIuWA2eSTN9k8V8yKlAsWx9uxTP7/wfKHw7N9cliGxvqF&#10;RzJm0UpXxz/GR9pUrONYLNEGwvEyzz9fz3N8Xo6y+ezyenYVq5mdrK3z4auAmkSioA4fI9WIHe59&#10;6FQHlejMg1blRmmdmNgAYq0dOTB8uu0u78HPtLJTyIkKRy2irTbfhSSqxCCnyWHqphMY41yYkHei&#10;ipWi8zGf4Dd4GdynhBJgRJYY3YjdAwyaHciA3aXX60dTkZpxNJ78LbDOeLRInsGE0bhWBtx7ABqz&#10;6j13+hj+WWkiGdpti7Up6GXUjDdbKI9PjjjohsNbvlH4YPfMhyfmcBpwbnDCwyMeUkNTUOgpSipw&#10;v967j/rYpCilpMHpKqj/uWdOUKK/GWzfL/lsFscxMbP51RQZdy7ZnkvMvl4DdkGOu8TyREb9oAdS&#10;OqhfcRGsolcUMcPRd0F5cAOzDt3U4yrhYrVKajiCloV782x5BI91jg350r4yZ/uuDdjvDzBMIlu8&#10;ad5ON1oaWO0DSJU6+1TX/gVwfFMr9asm7odzPmmdFuLyNwAAAP//AwBQSwMEFAAGAAgAAAAhACXJ&#10;WOLeAAAABwEAAA8AAABkcnMvZG93bnJldi54bWxMjj1PwzAURXck/oP1kFgQtftBG0JeqgrKUDER&#10;OjA6sXEi4ufIdtvk32MmGK/u1bmn2I62Z2ftQ+cIYT4TwDQ1TnVkEI4fr/cZsBAlKdk70giTDrAt&#10;r68KmSt3oXd9rqJhCUIhlwhtjEPOeWhabWWYuUFT6r6ctzKm6A1XXl4S3PZ8IcSaW9lRemjloJ9b&#10;3XxXJ4uwf6h9mO5ePC3epuqw/zTL484g3t6MuydgUY/xbwy/+kkdyuRUuxOpwHqEtVjN0xThEViq&#10;N9lyBaxGyDYCeFnw//7lDwAAAP//AwBQSwECLQAUAAYACAAAACEAtoM4kv4AAADhAQAAEwAAAAAA&#10;AAAAAAAAAAAAAAAAW0NvbnRlbnRfVHlwZXNdLnhtbFBLAQItABQABgAIAAAAIQA4/SH/1gAAAJQB&#10;AAALAAAAAAAAAAAAAAAAAC8BAABfcmVscy8ucmVsc1BLAQItABQABgAIAAAAIQBG11qqfAIAAFgF&#10;AAAOAAAAAAAAAAAAAAAAAC4CAABkcnMvZTJvRG9jLnhtbFBLAQItABQABgAIAAAAIQAlyVji3gAA&#10;AAcBAAAPAAAAAAAAAAAAAAAAANYEAABkcnMvZG93bnJldi54bWxQSwUGAAAAAAQABADzAAAA4QUA&#10;AAAA&#10;" fillcolor="white [3212]" strokecolor="#1f3763 [1604]" strokeweight="1pt">
                <v:textbox>
                  <w:txbxContent>
                    <w:p w14:paraId="36805E3B" w14:textId="7CD86897" w:rsidR="009F1A11" w:rsidRPr="009F1A11" w:rsidRDefault="009F1A11" w:rsidP="009F1A11">
                      <w:pPr>
                        <w:jc w:val="center"/>
                        <w:rPr>
                          <w:color w:val="000000" w:themeColor="text1"/>
                        </w:rPr>
                      </w:pPr>
                      <w:r>
                        <w:rPr>
                          <w:color w:val="000000" w:themeColor="text1"/>
                        </w:rPr>
                        <w:t>Carta 1</w:t>
                      </w:r>
                    </w:p>
                  </w:txbxContent>
                </v:textbox>
                <w10:wrap anchorx="margin"/>
              </v:rect>
            </w:pict>
          </mc:Fallback>
        </mc:AlternateContent>
      </w:r>
    </w:p>
    <w:p w14:paraId="284D8A5F" w14:textId="2684BF57" w:rsidR="00643CAD" w:rsidRPr="00643CAD" w:rsidRDefault="009F1A11" w:rsidP="00643CAD">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82816" behindDoc="0" locked="0" layoutInCell="1" allowOverlap="1" wp14:anchorId="64495630" wp14:editId="09C8085C">
                <wp:simplePos x="0" y="0"/>
                <wp:positionH relativeFrom="column">
                  <wp:posOffset>2694006</wp:posOffset>
                </wp:positionH>
                <wp:positionV relativeFrom="paragraph">
                  <wp:posOffset>76424</wp:posOffset>
                </wp:positionV>
                <wp:extent cx="1165412" cy="1181100"/>
                <wp:effectExtent l="38100" t="38100" r="34925" b="19050"/>
                <wp:wrapNone/>
                <wp:docPr id="17" name="Conector recto de flecha 17"/>
                <wp:cNvGraphicFramePr/>
                <a:graphic xmlns:a="http://schemas.openxmlformats.org/drawingml/2006/main">
                  <a:graphicData uri="http://schemas.microsoft.com/office/word/2010/wordprocessingShape">
                    <wps:wsp>
                      <wps:cNvCnPr/>
                      <wps:spPr>
                        <a:xfrm flipH="1" flipV="1">
                          <a:off x="0" y="0"/>
                          <a:ext cx="1165412" cy="1181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C6B70A" id="Conector recto de flecha 17" o:spid="_x0000_s1026" type="#_x0000_t32" style="position:absolute;margin-left:212.15pt;margin-top:6pt;width:91.75pt;height:93pt;flip:x 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8WuEygEAAOUDAAAOAAAAZHJzL2Uyb0RvYy54bWysU02P1DAMvSPxH6LcmbYjWK2q6exhlo8D&#10;ghUs3LOp00bKlxIz0/57nHSmiwAJ7YqL5cZ+z/azu7uZrGFHiEl71/FmU3MGTvpeu6Hj3+7fvbrm&#10;LKFwvTDeQcdnSPxm//LF7hRa2PrRmx4iIxKX2lPo+IgY2qpKcgQr0sYHcBRUPlqB9BmHqo/iROzW&#10;VNu6vqpOPvYhegkp0evtEuT7wq8USPysVAJkpuPUGxYbi33IttrvRDtEEUYtz22IZ3RhhXZUdKW6&#10;FSjYj6j/oLJaRp+8wo30tvJKaQllBpqmqX+b5usoApRZSJwUVpnS/6OVn44HdxdJhlNIbQp3MU8x&#10;qWiZMjp8oJ3y4n3PXo5Rz2wqAs6rgDAhk/TYNFdvXjdbziTFmua6aeoicbVQZniICd+Dtyw7HU8Y&#10;hR5GPHjnaFk+LkXE8WNCaoqAF0AGG5ctCm3eup7hHOiiMGrhBgN5lZSeU6rHWYqHs4EF/gUU033u&#10;tMxSzgwOJrKjoAMRUoLDZmWi7AxT2pgVWP8beM7PUCgn+BTwiiiVvcMVbLXz8W/Vcbq0rJb8iwLL&#10;3FmCB9/PZctFGrqlotX57vOx/vpd4I9/5/4nAAAA//8DAFBLAwQUAAYACAAAACEA7qVH7N8AAAAK&#10;AQAADwAAAGRycy9kb3ducmV2LnhtbEyPwU7DMBBE70j8g7VI3KhNKG0T4lQoohLcSuEDtrFJAvE6&#10;jZ029OtZTnDcmafZmXw9uU4c7RBaTxpuZwqEpcqblmoN72+bmxWIEJEMdp6shm8bYF1cXuSYGX+i&#10;V3vcxVpwCIUMNTQx9pmUoWqswzDzvSX2PvzgMPI51NIMeOJw18lEqYV02BJ/aLC3ZWOrr93oNBym&#10;8vPpnOLmebs8H17aMh3L+1Tr66vp8QFEtFP8g+G3PleHgjvt/UgmiE7DPJnfMcpGwpsYWKglb9mz&#10;kK4UyCKX/ycUPwAAAP//AwBQSwECLQAUAAYACAAAACEAtoM4kv4AAADhAQAAEwAAAAAAAAAAAAAA&#10;AAAAAAAAW0NvbnRlbnRfVHlwZXNdLnhtbFBLAQItABQABgAIAAAAIQA4/SH/1gAAAJQBAAALAAAA&#10;AAAAAAAAAAAAAC8BAABfcmVscy8ucmVsc1BLAQItABQABgAIAAAAIQBR8WuEygEAAOUDAAAOAAAA&#10;AAAAAAAAAAAAAC4CAABkcnMvZTJvRG9jLnhtbFBLAQItABQABgAIAAAAIQDupUfs3wAAAAoBAAAP&#10;AAAAAAAAAAAAAAAAACQEAABkcnMvZG93bnJldi54bWxQSwUGAAAAAAQABADzAAAAMAUAAAAA&#10;" strokecolor="#4472c4 [3204]" strokeweight=".5pt">
                <v:stroke endarrow="block" joinstyle="miter"/>
              </v:shape>
            </w:pict>
          </mc:Fallback>
        </mc:AlternateContent>
      </w:r>
      <w:r>
        <w:rPr>
          <w:rFonts w:ascii="Arial" w:hAnsi="Arial" w:cs="Arial"/>
          <w:noProof/>
          <w:sz w:val="24"/>
          <w:szCs w:val="24"/>
        </w:rPr>
        <mc:AlternateContent>
          <mc:Choice Requires="wps">
            <w:drawing>
              <wp:anchor distT="0" distB="0" distL="114300" distR="114300" simplePos="0" relativeHeight="251681792" behindDoc="0" locked="0" layoutInCell="1" allowOverlap="1" wp14:anchorId="24F69F9F" wp14:editId="7A4A1579">
                <wp:simplePos x="0" y="0"/>
                <wp:positionH relativeFrom="column">
                  <wp:posOffset>2729267</wp:posOffset>
                </wp:positionH>
                <wp:positionV relativeFrom="paragraph">
                  <wp:posOffset>74183</wp:posOffset>
                </wp:positionV>
                <wp:extent cx="1157045" cy="555812"/>
                <wp:effectExtent l="38100" t="38100" r="24130" b="34925"/>
                <wp:wrapNone/>
                <wp:docPr id="16" name="Conector recto de flecha 16"/>
                <wp:cNvGraphicFramePr/>
                <a:graphic xmlns:a="http://schemas.openxmlformats.org/drawingml/2006/main">
                  <a:graphicData uri="http://schemas.microsoft.com/office/word/2010/wordprocessingShape">
                    <wps:wsp>
                      <wps:cNvCnPr/>
                      <wps:spPr>
                        <a:xfrm flipH="1" flipV="1">
                          <a:off x="0" y="0"/>
                          <a:ext cx="1157045" cy="55581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AC78EAF" id="Conector recto de flecha 16" o:spid="_x0000_s1026" type="#_x0000_t32" style="position:absolute;margin-left:214.9pt;margin-top:5.85pt;width:91.1pt;height:43.75pt;flip:x y;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nwsxwEAAOQDAAAOAAAAZHJzL2Uyb0RvYy54bWysU02P1DAMvSPxH6LcmbYjCqtqOnuY5eOA&#10;YMXXPZs6baQ0iRwzbf89STrTRYCEQFwsN/Z7tp/dw+08GnYGDNrZlle7kjOw0nXa9i3/8vn1sxvO&#10;AgnbCeMstHyBwG+PT58cJt/A3g3OdIAsktjQTL7lA5FviiLIAUYRds6DjUHlcBQUP7EvOhRTZB9N&#10;sS/LF8XksPPoJIQQX+/WID9mfqVA0gelAhAzLY+9UbaY7UOyxfEgmh6FH7S8tCH+oYtRaBuLblR3&#10;ggT7hvoXqlFLdMEp2kk3Fk4pLSHPEKepyp+m+TQID3mWKE7wm0zh/9HK9+eTvccow+RDE/w9pilm&#10;hSNTRvu3cac8e1+Tl2KxZzZnAZdNQJiJyfhYVfXL8nnNmYyxuq5vqn1SuFgZE9pjoDfgRpaclgdC&#10;ofuBTs7auCuHaw1xfhdoBV4BCWxssiS0eWU7RouPB0Wohe0NXOqklOJxlOzRYmCFfwTFdJcazaPk&#10;K4OTQXYW8T6ElGCp2phidoIpbcwGLP8MvOQnKOQL/BvwhsiVnaUNPGrr8HfVab62rNb8qwLr3EmC&#10;B9cteclZmnhKeSeXs0+3+uN3hj/+nMfvAAAA//8DAFBLAwQUAAYACAAAACEANWrAnN4AAAAJAQAA&#10;DwAAAGRycy9kb3ducmV2LnhtbEyPwU7DMBBE70j8g7VI3KiTCFoc4lQoohLcaOEDtrFJAvE6jZ02&#10;9OtZTnAczWjmTbGeXS+OdgydJw3pIgFhqfamo0bD+9vm5h5EiEgGe09Ww7cNsC4vLwrMjT/R1h53&#10;sRFcQiFHDW2MQy5lqFvrMCz8YIm9Dz86jCzHRpoRT1zuepklyVI67IgXWhxs1dr6azc5DYe5+nw6&#10;K9w8v67Oh5euUlN1p7S+vpofH0BEO8e/MPziMzqUzLT3E5kgeg23mWL0yEa6AsGBZZrxub0GpTKQ&#10;ZSH/Pyh/AAAA//8DAFBLAQItABQABgAIAAAAIQC2gziS/gAAAOEBAAATAAAAAAAAAAAAAAAAAAAA&#10;AABbQ29udGVudF9UeXBlc10ueG1sUEsBAi0AFAAGAAgAAAAhADj9If/WAAAAlAEAAAsAAAAAAAAA&#10;AAAAAAAALwEAAF9yZWxzLy5yZWxzUEsBAi0AFAAGAAgAAAAhAM+SfCzHAQAA5AMAAA4AAAAAAAAA&#10;AAAAAAAALgIAAGRycy9lMm9Eb2MueG1sUEsBAi0AFAAGAAgAAAAhADVqwJzeAAAACQEAAA8AAAAA&#10;AAAAAAAAAAAAIQQAAGRycy9kb3ducmV2LnhtbFBLBQYAAAAABAAEAPMAAAAsBQAAAAA=&#10;" strokecolor="#4472c4 [3204]" strokeweight=".5pt">
                <v:stroke endarrow="block" joinstyle="miter"/>
              </v:shape>
            </w:pict>
          </mc:Fallback>
        </mc:AlternateContent>
      </w:r>
    </w:p>
    <w:p w14:paraId="4F247277" w14:textId="5D0567A7" w:rsidR="00643CAD" w:rsidRPr="00643CAD" w:rsidRDefault="009F1A11" w:rsidP="00643CAD">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77696" behindDoc="0" locked="0" layoutInCell="1" allowOverlap="1" wp14:anchorId="47B98192" wp14:editId="78349755">
                <wp:simplePos x="0" y="0"/>
                <wp:positionH relativeFrom="margin">
                  <wp:posOffset>3880896</wp:posOffset>
                </wp:positionH>
                <wp:positionV relativeFrom="paragraph">
                  <wp:posOffset>73025</wp:posOffset>
                </wp:positionV>
                <wp:extent cx="1138518" cy="546847"/>
                <wp:effectExtent l="0" t="0" r="24130" b="24765"/>
                <wp:wrapNone/>
                <wp:docPr id="13" name="Rectángulo 13"/>
                <wp:cNvGraphicFramePr/>
                <a:graphic xmlns:a="http://schemas.openxmlformats.org/drawingml/2006/main">
                  <a:graphicData uri="http://schemas.microsoft.com/office/word/2010/wordprocessingShape">
                    <wps:wsp>
                      <wps:cNvSpPr/>
                      <wps:spPr>
                        <a:xfrm>
                          <a:off x="0" y="0"/>
                          <a:ext cx="1138518" cy="546847"/>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2114532B" w14:textId="3B8E9B4F" w:rsidR="009F1A11" w:rsidRPr="009F1A11" w:rsidRDefault="009F1A11" w:rsidP="009F1A11">
                            <w:pPr>
                              <w:jc w:val="center"/>
                              <w:rPr>
                                <w:color w:val="000000" w:themeColor="text1"/>
                              </w:rPr>
                            </w:pPr>
                            <w:r>
                              <w:rPr>
                                <w:color w:val="000000" w:themeColor="text1"/>
                              </w:rPr>
                              <w:t>Carta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B98192" id="Rectángulo 13" o:spid="_x0000_s1034" style="position:absolute;margin-left:305.6pt;margin-top:5.75pt;width:89.65pt;height:43.05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ZInewIAAFgFAAAOAAAAZHJzL2Uyb0RvYy54bWysVEtv2zAMvg/YfxB0Xx1nSdsFdYogRYYB&#10;RVusHXpWZCkWIIuapMTOfv0o+ZGgK3YY5oNMiuTHh0je3La1JgfhvAJT0PxiQokwHEpldgX98bL5&#10;dE2JD8yUTIMRBT0KT2+XHz/cNHYhplCBLoUjCGL8orEFrUKwiyzzvBI18xdghUGhBFezgKzbZaVj&#10;DaLXOptOJpdZA660DrjwHm/vOiFdJnwpBQ+PUnoRiC4oxhbS6dK5jWe2vGGLnWO2UrwPg/1DFDVT&#10;Bp2OUHcsMLJ36g+oWnEHHmS44FBnIKXiIuWA2eSTN9k8V8yKlAsWx9uxTP7/wfKHw7N9cliGxvqF&#10;RzJm0UpXxz/GR9pUrONYLNEGwvEyzz9fz3N8Xo6y+ezyenYVq5mdrK3z4auAmkSioA4fI9WIHe59&#10;6FQHlejMg1blRmmdmNgAYq0dOTB8uu0u78HPtLJTyIkKRy2irTbfhSSqxCCnyWHqphMY41yYkHei&#10;ipWi8zGf4Dd4GdynhBJgRJYY3YjdAwyaHciA3aXX60dTkZpxNJ78LbDOeLRInsGE0bhWBtx7ABqz&#10;6j13+hj+WWkiGdpti7UpaHqteLOF8vjkiINuOLzlG4UPds98eGIOpwHnBic8POIhNTQFhZ6ipAL3&#10;6737qI9NilJKGpyugvqfe+YEJfqbwfb9ks9mcRwTM5tfTZFx55LtucTs6zVgF+S4SyxPZNQPeiCl&#10;g/oVF8EqekURMxx9F5QHNzDr0E09rhIuVqukhiNoWbg3z5ZH8Fjn2JAv7Stztu/agP3+AMMkssWb&#10;5u10o6WB1T6AVKmzT3XtXwDHN7VSv2rifjjnk9ZpIS5/AwAA//8DAFBLAwQUAAYACAAAACEAifIb&#10;Vt8AAAAJAQAADwAAAGRycy9kb3ducmV2LnhtbEyPsU7DMBCGdyTewTokFkSdBDVtQ5yqgjKgToQO&#10;jE7sOhHxObLdNnl7jgm2O/2f/vuu3E52YBftQ+9QQLpIgGlsnerRCDh+vj2ugYUoUcnBoRYw6wDb&#10;6vamlIVyV/zQlzoaRiUYCimgi3EsOA9tp60MCzdqpOzkvJWRVm+48vJK5XbgWZLk3Moe6UInR/3S&#10;6fa7PlsB+2Xjw/zw6jE7zPX7/ss8HXdGiPu7afcMLOop/sHwq0/qUJFT486oAhsE5GmaEUpBugRG&#10;wGqT0NAI2Kxy4FXJ/39Q/QAAAP//AwBQSwECLQAUAAYACAAAACEAtoM4kv4AAADhAQAAEwAAAAAA&#10;AAAAAAAAAAAAAAAAW0NvbnRlbnRfVHlwZXNdLnhtbFBLAQItABQABgAIAAAAIQA4/SH/1gAAAJQB&#10;AAALAAAAAAAAAAAAAAAAAC8BAABfcmVscy8ucmVsc1BLAQItABQABgAIAAAAIQCQtZInewIAAFgF&#10;AAAOAAAAAAAAAAAAAAAAAC4CAABkcnMvZTJvRG9jLnhtbFBLAQItABQABgAIAAAAIQCJ8htW3wAA&#10;AAkBAAAPAAAAAAAAAAAAAAAAANUEAABkcnMvZG93bnJldi54bWxQSwUGAAAAAAQABADzAAAA4QUA&#10;AAAA&#10;" fillcolor="white [3212]" strokecolor="#1f3763 [1604]" strokeweight="1pt">
                <v:textbox>
                  <w:txbxContent>
                    <w:p w14:paraId="2114532B" w14:textId="3B8E9B4F" w:rsidR="009F1A11" w:rsidRPr="009F1A11" w:rsidRDefault="009F1A11" w:rsidP="009F1A11">
                      <w:pPr>
                        <w:jc w:val="center"/>
                        <w:rPr>
                          <w:color w:val="000000" w:themeColor="text1"/>
                        </w:rPr>
                      </w:pPr>
                      <w:r>
                        <w:rPr>
                          <w:color w:val="000000" w:themeColor="text1"/>
                        </w:rPr>
                        <w:t>Carta 2</w:t>
                      </w:r>
                    </w:p>
                  </w:txbxContent>
                </v:textbox>
                <w10:wrap anchorx="margin"/>
              </v:rect>
            </w:pict>
          </mc:Fallback>
        </mc:AlternateContent>
      </w:r>
    </w:p>
    <w:p w14:paraId="5017D113" w14:textId="12976081" w:rsidR="009F1A11" w:rsidRDefault="009F1A11" w:rsidP="009F1A11">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79744" behindDoc="0" locked="0" layoutInCell="1" allowOverlap="1" wp14:anchorId="254CD107" wp14:editId="30FAAB0A">
                <wp:simplePos x="0" y="0"/>
                <wp:positionH relativeFrom="margin">
                  <wp:posOffset>3854412</wp:posOffset>
                </wp:positionH>
                <wp:positionV relativeFrom="paragraph">
                  <wp:posOffset>439270</wp:posOffset>
                </wp:positionV>
                <wp:extent cx="1138518" cy="546847"/>
                <wp:effectExtent l="0" t="0" r="24130" b="24765"/>
                <wp:wrapNone/>
                <wp:docPr id="14" name="Rectángulo 14"/>
                <wp:cNvGraphicFramePr/>
                <a:graphic xmlns:a="http://schemas.openxmlformats.org/drawingml/2006/main">
                  <a:graphicData uri="http://schemas.microsoft.com/office/word/2010/wordprocessingShape">
                    <wps:wsp>
                      <wps:cNvSpPr/>
                      <wps:spPr>
                        <a:xfrm>
                          <a:off x="0" y="0"/>
                          <a:ext cx="1138518" cy="546847"/>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4E0D5DE4" w14:textId="0CF447EF" w:rsidR="009F1A11" w:rsidRPr="009F1A11" w:rsidRDefault="009F1A11" w:rsidP="009F1A11">
                            <w:pPr>
                              <w:jc w:val="center"/>
                              <w:rPr>
                                <w:color w:val="000000" w:themeColor="text1"/>
                              </w:rPr>
                            </w:pPr>
                            <w:r>
                              <w:rPr>
                                <w:color w:val="000000" w:themeColor="text1"/>
                              </w:rPr>
                              <w:t>Carta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4CD107" id="Rectángulo 14" o:spid="_x0000_s1035" style="position:absolute;margin-left:303.5pt;margin-top:34.6pt;width:89.65pt;height:43.05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myFewIAAFgFAAAOAAAAZHJzL2Uyb0RvYy54bWysVEtv2zAMvg/YfxB0Xx1nSZsFdYqgRYcB&#10;RRusHXpWZCkWIIuapMTOfv0o+ZGgK3YY5oNMiuTHh0he37S1JgfhvAJT0PxiQokwHEpldgX98XL/&#10;aUGJD8yUTIMRBT0KT29WHz9cN3YpplCBLoUjCGL8srEFrUKwyyzzvBI18xdghUGhBFezgKzbZaVj&#10;DaLXOptOJpdZA660DrjwHm/vOiFdJXwpBQ9PUnoRiC4oxhbS6dK5jWe2umbLnWO2UrwPg/1DFDVT&#10;Bp2OUHcsMLJ36g+oWnEHHmS44FBnIKXiIuWA2eSTN9k8V8yKlAsWx9uxTP7/wfLHw7PdOCxDY/3S&#10;IxmzaKWr4x/jI20q1nEslmgD4XiZ558X8xyfl6NsPrtczK5iNbOTtXU+fBVQk0gU1OFjpBqxw4MP&#10;neqgEp150Kq8V1onJjaAuNWOHBg+3XaX9+BnWtkp5ESFoxbRVpvvQhJVYpDT5DB10wmMcS5MyDtR&#10;xUrR+ZhP8Bu8DO5TQgkwIkuMbsTuAQbNDmTA7tLr9aOpSM04Gk/+FlhnPFokz2DCaFwrA+49AI1Z&#10;9Z47fQz/rDSRDO22xdoUdBE1480WyuPGEQfdcHjL7xU+2APzYcMcTgPODU54eMJDamgKCj1FSQXu&#10;13v3UR+bFKWUNDhdBfU/98wJSvQ3g+37JZ/N4jgmZja/miLjziXbc4nZ17eAXZDjLrE8kVE/6IGU&#10;DupXXATr6BVFzHD0XVAe3MDchm7qcZVwsV4nNRxBy8KDebY8gsc6x4Z8aV+Zs33XBuz3RxgmkS3f&#10;NG+nGy0NrPcBpEqdfapr/wI4vqmV+lUT98M5n7ROC3H1GwAA//8DAFBLAwQUAAYACAAAACEA9abV&#10;6uAAAAAKAQAADwAAAGRycy9kb3ducmV2LnhtbEyPsU7DMBCGdyTewTokFkQdEiUtIU5VQRlQJ0IH&#10;Ric2TkR8jmy3Td6eY4LtTvfpv++vtrMd2Vn7MDgU8LBKgGnsnBrQCDh+vN5vgIUoUcnRoRaw6ADb&#10;+vqqkqVyF3zX5yYaRiEYSimgj3EqOQ9dr60MKzdppNuX81ZGWr3hyssLhduRp0lScCsHpA+9nPRz&#10;r7vv5mQF7PPWh+XuxWN6WJq3/afJjjsjxO3NvHsCFvUc/2D41Sd1qMmpdSdUgY0CimRNXSINjykw&#10;AtabIgPWEpnnGfC64v8r1D8AAAD//wMAUEsBAi0AFAAGAAgAAAAhALaDOJL+AAAA4QEAABMAAAAA&#10;AAAAAAAAAAAAAAAAAFtDb250ZW50X1R5cGVzXS54bWxQSwECLQAUAAYACAAAACEAOP0h/9YAAACU&#10;AQAACwAAAAAAAAAAAAAAAAAvAQAAX3JlbHMvLnJlbHNQSwECLQAUAAYACAAAACEABpZshXsCAABY&#10;BQAADgAAAAAAAAAAAAAAAAAuAgAAZHJzL2Uyb0RvYy54bWxQSwECLQAUAAYACAAAACEA9abV6uAA&#10;AAAKAQAADwAAAAAAAAAAAAAAAADVBAAAZHJzL2Rvd25yZXYueG1sUEsFBgAAAAAEAAQA8wAAAOIF&#10;AAAAAA==&#10;" fillcolor="white [3212]" strokecolor="#1f3763 [1604]" strokeweight="1pt">
                <v:textbox>
                  <w:txbxContent>
                    <w:p w14:paraId="4E0D5DE4" w14:textId="0CF447EF" w:rsidR="009F1A11" w:rsidRPr="009F1A11" w:rsidRDefault="009F1A11" w:rsidP="009F1A11">
                      <w:pPr>
                        <w:jc w:val="center"/>
                        <w:rPr>
                          <w:color w:val="000000" w:themeColor="text1"/>
                        </w:rPr>
                      </w:pPr>
                      <w:r>
                        <w:rPr>
                          <w:color w:val="000000" w:themeColor="text1"/>
                        </w:rPr>
                        <w:t>Carta 3</w:t>
                      </w:r>
                    </w:p>
                  </w:txbxContent>
                </v:textbox>
                <w10:wrap anchorx="margin"/>
              </v:rect>
            </w:pict>
          </mc:Fallback>
        </mc:AlternateContent>
      </w:r>
      <w:r>
        <w:rPr>
          <w:rFonts w:ascii="Arial" w:hAnsi="Arial" w:cs="Arial"/>
          <w:sz w:val="24"/>
          <w:szCs w:val="24"/>
        </w:rPr>
        <w:t xml:space="preserve">                                                }}</w:t>
      </w:r>
    </w:p>
    <w:p w14:paraId="2DF25A83" w14:textId="661B5F79" w:rsidR="009F1A11" w:rsidRDefault="009F1A11" w:rsidP="009F1A11">
      <w:pPr>
        <w:rPr>
          <w:rFonts w:ascii="Arial" w:hAnsi="Arial" w:cs="Arial"/>
          <w:sz w:val="24"/>
          <w:szCs w:val="24"/>
        </w:rPr>
      </w:pPr>
    </w:p>
    <w:p w14:paraId="69FE53A3" w14:textId="5A5F1D44" w:rsidR="009F1A11" w:rsidRDefault="009F1A11" w:rsidP="009F1A11">
      <w:pPr>
        <w:rPr>
          <w:rFonts w:ascii="Arial" w:hAnsi="Arial" w:cs="Arial"/>
          <w:sz w:val="24"/>
          <w:szCs w:val="24"/>
        </w:rPr>
      </w:pPr>
    </w:p>
    <w:p w14:paraId="6B3C082F" w14:textId="7DC2FE96" w:rsidR="009F1A11" w:rsidRDefault="009F1A11" w:rsidP="009F1A11">
      <w:pPr>
        <w:rPr>
          <w:rFonts w:ascii="Arial" w:hAnsi="Arial" w:cs="Arial"/>
          <w:sz w:val="24"/>
          <w:szCs w:val="24"/>
        </w:rPr>
      </w:pPr>
    </w:p>
    <w:p w14:paraId="1A9B6FA4" w14:textId="436C257E" w:rsidR="009F1A11" w:rsidRDefault="009F1A11" w:rsidP="009F1A11">
      <w:pPr>
        <w:rPr>
          <w:rFonts w:ascii="Arial" w:hAnsi="Arial" w:cs="Arial"/>
          <w:sz w:val="24"/>
          <w:szCs w:val="24"/>
        </w:rPr>
      </w:pPr>
      <w:r>
        <w:rPr>
          <w:rFonts w:ascii="Arial" w:hAnsi="Arial" w:cs="Arial"/>
          <w:sz w:val="24"/>
          <w:szCs w:val="24"/>
        </w:rPr>
        <w:t xml:space="preserve">Siguiente turno   </w:t>
      </w:r>
    </w:p>
    <w:p w14:paraId="61449819" w14:textId="022BD2C0" w:rsidR="009F1A11" w:rsidRDefault="009F1A11" w:rsidP="009F1A11">
      <w:pPr>
        <w:tabs>
          <w:tab w:val="center" w:pos="4419"/>
        </w:tabs>
        <w:jc w:val="both"/>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93056" behindDoc="0" locked="0" layoutInCell="1" allowOverlap="1" wp14:anchorId="1F8BF497" wp14:editId="3BDD01E7">
                <wp:simplePos x="0" y="0"/>
                <wp:positionH relativeFrom="column">
                  <wp:posOffset>-909768</wp:posOffset>
                </wp:positionH>
                <wp:positionV relativeFrom="paragraph">
                  <wp:posOffset>162522</wp:posOffset>
                </wp:positionV>
                <wp:extent cx="271145" cy="762000"/>
                <wp:effectExtent l="0" t="0" r="24765" b="19050"/>
                <wp:wrapNone/>
                <wp:docPr id="20" name="Cuadro de texto 20"/>
                <wp:cNvGraphicFramePr/>
                <a:graphic xmlns:a="http://schemas.openxmlformats.org/drawingml/2006/main">
                  <a:graphicData uri="http://schemas.microsoft.com/office/word/2010/wordprocessingShape">
                    <wps:wsp>
                      <wps:cNvSpPr txBox="1"/>
                      <wps:spPr>
                        <a:xfrm>
                          <a:off x="0" y="0"/>
                          <a:ext cx="271145" cy="762000"/>
                        </a:xfrm>
                        <a:prstGeom prst="rect">
                          <a:avLst/>
                        </a:prstGeom>
                        <a:solidFill>
                          <a:schemeClr val="lt1"/>
                        </a:solidFill>
                        <a:ln w="6350">
                          <a:solidFill>
                            <a:prstClr val="black"/>
                          </a:solidFill>
                        </a:ln>
                      </wps:spPr>
                      <wps:txbx>
                        <w:txbxContent>
                          <w:p w14:paraId="58169FE6" w14:textId="77777777" w:rsidR="009F1A11" w:rsidRDefault="009F1A11" w:rsidP="009F1A11">
                            <w:r>
                              <w:t xml:space="preserve">Jugador </w:t>
                            </w:r>
                          </w:p>
                          <w:p w14:paraId="770112AB" w14:textId="77777777" w:rsidR="009F1A11" w:rsidRDefault="009F1A11" w:rsidP="009F1A11">
                            <w:r>
                              <w:t>en turno</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F8BF497" id="Cuadro de texto 20" o:spid="_x0000_s1036" type="#_x0000_t202" style="position:absolute;left:0;text-align:left;margin-left:-71.65pt;margin-top:12.8pt;width:21.35pt;height:60pt;z-index:25169305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2/qHNgIAAIEEAAAOAAAAZHJzL2Uyb0RvYy54bWysVEuP2jAQvlfqf7B8LyEU2G1EWFFWVJXQ&#10;7kpstWfj2MSq47FsQ0J/fcfmve2p6sWZlz/PfDOTyUPXaLITziswJc17fUqE4VApsynpj9fFp3tK&#10;fGCmYhqMKOleePow/fhh0tpCDKAGXQlHEMT4orUlrUOwRZZ5XouG+R5YYdApwTUsoOo2WeVYi+iN&#10;zgb9/jhrwVXWARfeo/Xx4KTThC+l4OFZSi8C0SXF3EI6XTrX8cymE1ZsHLO14sc02D9k0TBl8NEz&#10;1CMLjGyd+gOqUdyBBxl6HJoMpFRcpBqwmrz/rppVzaxItSA53p5p8v8Plj/tVvbFkdB9hQ4bGAlp&#10;rS88GmM9nXRN/GKmBP1I4f5Mm+gC4Wgc3OX5cEQJR9fdGLuSaM0ul63z4ZuAhkShpA67kshiu6UP&#10;+CCGnkLiWx60qhZK66TESRBz7ciOYQ91SCnijZsobUhb0vHnUT8B3/gi9Pn+WjP+MxZ5i4CaNmi8&#10;lB6l0K07oiqkJVUUTWuo9kiXg8MkecsXCvGXzIcX5nB0kCFch/CMh9SAScFRoqQG9+tv9hiPHUUv&#10;JS2OYkkN7gol+rvBTn/Jh8M4uUkZju4GqLhrz/raY7bNHJCnHNfO8iTG+KBPonTQvOHOzOKb6GKG&#10;48slDSdxHg7rgTvHxWyWgnBWLQtLs7I8Qse+RFZfuzfm7LGrAcfhCU4jy4p3zT3ExpsGZtsAUqXO&#10;Xzg9so9znppz3Mm4SNd6irr8Oaa/AQAA//8DAFBLAwQUAAYACAAAACEAVeHuteAAAAAMAQAADwAA&#10;AGRycy9kb3ducmV2LnhtbEyPTUvDQBCG74L/YRnBW7pJ04QSsylS9CSIrYIeN9nJB2ZnQ3bbxn/v&#10;eLLHmXl432fK3WJHccbZD44UJKsYBFLjzECdgo/352gLwgdNRo+OUMEPethVtzelLoy70AHPx9AJ&#10;DiFfaAV9CFMhpW96tNqv3ITEt9bNVgce506aWV843I5yHce5tHogbuj1hPsem+/jySp43ecuS+tl&#10;2z69vbhD16byK/tU6v5ueXwAEXAJ/zD86bM6VOxUuxMZL0YFUbJJU2YVrLMcBBNRwoUgamY3vJJV&#10;Ka+fqH4BAAD//wMAUEsBAi0AFAAGAAgAAAAhALaDOJL+AAAA4QEAABMAAAAAAAAAAAAAAAAAAAAA&#10;AFtDb250ZW50X1R5cGVzXS54bWxQSwECLQAUAAYACAAAACEAOP0h/9YAAACUAQAACwAAAAAAAAAA&#10;AAAAAAAvAQAAX3JlbHMvLnJlbHNQSwECLQAUAAYACAAAACEAItv6hzYCAACBBAAADgAAAAAAAAAA&#10;AAAAAAAuAgAAZHJzL2Uyb0RvYy54bWxQSwECLQAUAAYACAAAACEAVeHuteAAAAAMAQAADwAAAAAA&#10;AAAAAAAAAACQBAAAZHJzL2Rvd25yZXYueG1sUEsFBgAAAAAEAAQA8wAAAJ0FAAAAAA==&#10;" fillcolor="white [3201]" strokeweight=".5pt">
                <v:textbox>
                  <w:txbxContent>
                    <w:p w14:paraId="58169FE6" w14:textId="77777777" w:rsidR="009F1A11" w:rsidRDefault="009F1A11" w:rsidP="009F1A11">
                      <w:r>
                        <w:t xml:space="preserve">Jugador </w:t>
                      </w:r>
                    </w:p>
                    <w:p w14:paraId="770112AB" w14:textId="77777777" w:rsidR="009F1A11" w:rsidRDefault="009F1A11" w:rsidP="009F1A11">
                      <w:r>
                        <w:t>en turno</w:t>
                      </w:r>
                    </w:p>
                  </w:txbxContent>
                </v:textbox>
              </v:shape>
            </w:pict>
          </mc:Fallback>
        </mc:AlternateContent>
      </w:r>
      <w:r>
        <w:rPr>
          <w:rFonts w:ascii="Arial" w:hAnsi="Arial" w:cs="Arial"/>
          <w:noProof/>
          <w:sz w:val="24"/>
          <w:szCs w:val="24"/>
        </w:rPr>
        <mc:AlternateContent>
          <mc:Choice Requires="wps">
            <w:drawing>
              <wp:anchor distT="0" distB="0" distL="114300" distR="114300" simplePos="0" relativeHeight="251692032" behindDoc="0" locked="0" layoutInCell="1" allowOverlap="1" wp14:anchorId="5ADAB620" wp14:editId="1389D0BB">
                <wp:simplePos x="0" y="0"/>
                <wp:positionH relativeFrom="margin">
                  <wp:posOffset>1595718</wp:posOffset>
                </wp:positionH>
                <wp:positionV relativeFrom="paragraph">
                  <wp:posOffset>1631576</wp:posOffset>
                </wp:positionV>
                <wp:extent cx="1138518" cy="546847"/>
                <wp:effectExtent l="0" t="0" r="24130" b="24765"/>
                <wp:wrapNone/>
                <wp:docPr id="21" name="Rectángulo 21"/>
                <wp:cNvGraphicFramePr/>
                <a:graphic xmlns:a="http://schemas.openxmlformats.org/drawingml/2006/main">
                  <a:graphicData uri="http://schemas.microsoft.com/office/word/2010/wordprocessingShape">
                    <wps:wsp>
                      <wps:cNvSpPr/>
                      <wps:spPr>
                        <a:xfrm>
                          <a:off x="0" y="0"/>
                          <a:ext cx="1138518" cy="546847"/>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59C39DC3" w14:textId="1AAF93DF" w:rsidR="009F1A11" w:rsidRPr="009F1A11" w:rsidRDefault="009F1A11" w:rsidP="009F1A11">
                            <w:pPr>
                              <w:jc w:val="center"/>
                              <w:rPr>
                                <w:color w:val="000000" w:themeColor="text1"/>
                              </w:rPr>
                            </w:pPr>
                            <w:r>
                              <w:rPr>
                                <w:color w:val="000000" w:themeColor="text1"/>
                              </w:rPr>
                              <w:t xml:space="preserve">Baraja </w:t>
                            </w:r>
                            <w:r>
                              <w:rPr>
                                <w:color w:val="000000" w:themeColor="text1"/>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DAB620" id="Rectángulo 21" o:spid="_x0000_s1037" style="position:absolute;left:0;text-align:left;margin-left:125.65pt;margin-top:128.45pt;width:89.65pt;height:43.05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mzSewIAAFkFAAAOAAAAZHJzL2Uyb0RvYy54bWysVEtv2zAMvg/YfxB0Xx1nSdsFdYogRYYB&#10;RVusHXpWZCkWIIuapMTOfv0o+ZGgK3YY5oNMiuTHh0je3La1JgfhvAJT0PxiQokwHEpldgX98bL5&#10;dE2JD8yUTIMRBT0KT2+XHz/cNHYhplCBLoUjCGL8orEFrUKwiyzzvBI18xdghUGhBFezgKzbZaVj&#10;DaLXOptOJpdZA660DrjwHm/vOiFdJnwpBQ+PUnoRiC4oxhbS6dK5jWe2vGGLnWO2UrwPg/1DFDVT&#10;Bp2OUHcsMLJ36g+oWnEHHmS44FBnIKXiIuWA2eSTN9k8V8yKlAsWx9uxTP7/wfKHw7N9cliGxvqF&#10;RzJm0UpXxz/GR9pUrONYLNEGwvEyzz9fz3N8Xo6y+ezyenYVq5mdrK3z4auAmkSioA4fI9WIHe59&#10;6FQHlejMg1blRmmdmNgAYq0dOTB8uu0u78HPtLJTyIkKRy2irTbfhSSqxCCnyWHqphMY41yYkHei&#10;ipWi8zGf4Dd4GdynhBJgRJYY3YjdAwyaHciA3aXX60dTkZpxNJ78LbDOeLRInsGE0bhWBtx7ABqz&#10;6j13+hj+WWkiGdpti7WJ7xdV49UWyuOTIw666fCWbxS+2D3z4Yk5HAccHBzx8IiH1NAUFHqKkgrc&#10;r/fuoz52KUopaXC8Cup/7pkTlOhvBvv3Sz6bxXlMzGx+NUXGnUu25xKzr9eAbZDjMrE8kVE/6IGU&#10;DupX3ASr6BVFzHD0XVAe3MCsQzf2uEu4WK2SGs6gZeHePFsewWOhY0e+tK/M2b5tAzb8AwyjyBZv&#10;urfTjZYGVvsAUqXWPtW1fwKc39RL/a6JC+KcT1qnjbj8DQAA//8DAFBLAwQUAAYACAAAACEALsMH&#10;5+AAAAALAQAADwAAAGRycy9kb3ducmV2LnhtbEyPsU7DMBCGdyTewTokFkSdJjRqQ5yqgjKgToQO&#10;jE5snIj4HNlum7w91wm2/3Sf/vuu3E52YGftQ+9QwHKRANPYOtWjEXD8fHtcAwtRopKDQy1g1gG2&#10;1e1NKQvlLvihz3U0jEowFFJAF+NYcB7aTlsZFm7USLtv562MNHrDlZcXKrcDT5Mk51b2SBc6OeqX&#10;Trc/9ckK2K8aH+aHV4/pYa7f918mO+6MEPd30+4ZWNRT/IPhqk/qUJFT406oAhsEpKtlRug15Btg&#10;RDxlSQ6sEZBRAl6V/P8P1S8AAAD//wMAUEsBAi0AFAAGAAgAAAAhALaDOJL+AAAA4QEAABMAAAAA&#10;AAAAAAAAAAAAAAAAAFtDb250ZW50X1R5cGVzXS54bWxQSwECLQAUAAYACAAAACEAOP0h/9YAAACU&#10;AQAACwAAAAAAAAAAAAAAAAAvAQAAX3JlbHMvLnJlbHNQSwECLQAUAAYACAAAACEArBps0nsCAABZ&#10;BQAADgAAAAAAAAAAAAAAAAAuAgAAZHJzL2Uyb0RvYy54bWxQSwECLQAUAAYACAAAACEALsMH5+AA&#10;AAALAQAADwAAAAAAAAAAAAAAAADVBAAAZHJzL2Rvd25yZXYueG1sUEsFBgAAAAAEAAQA8wAAAOIF&#10;AAAAAA==&#10;" fillcolor="white [3212]" strokecolor="#1f3763 [1604]" strokeweight="1pt">
                <v:textbox>
                  <w:txbxContent>
                    <w:p w14:paraId="59C39DC3" w14:textId="1AAF93DF" w:rsidR="009F1A11" w:rsidRPr="009F1A11" w:rsidRDefault="009F1A11" w:rsidP="009F1A11">
                      <w:pPr>
                        <w:jc w:val="center"/>
                        <w:rPr>
                          <w:color w:val="000000" w:themeColor="text1"/>
                        </w:rPr>
                      </w:pPr>
                      <w:r>
                        <w:rPr>
                          <w:color w:val="000000" w:themeColor="text1"/>
                        </w:rPr>
                        <w:t xml:space="preserve">Baraja </w:t>
                      </w:r>
                      <w:r>
                        <w:rPr>
                          <w:color w:val="000000" w:themeColor="text1"/>
                        </w:rPr>
                        <w:t>1</w:t>
                      </w:r>
                    </w:p>
                  </w:txbxContent>
                </v:textbox>
                <w10:wrap anchorx="margin"/>
              </v:rect>
            </w:pict>
          </mc:Fallback>
        </mc:AlternateContent>
      </w:r>
      <w:r>
        <w:rPr>
          <w:rFonts w:ascii="Arial" w:hAnsi="Arial" w:cs="Arial"/>
          <w:noProof/>
          <w:sz w:val="24"/>
          <w:szCs w:val="24"/>
        </w:rPr>
        <mc:AlternateContent>
          <mc:Choice Requires="wps">
            <w:drawing>
              <wp:anchor distT="0" distB="0" distL="114300" distR="114300" simplePos="0" relativeHeight="251691008" behindDoc="0" locked="0" layoutInCell="1" allowOverlap="1" wp14:anchorId="29194703" wp14:editId="49C616F4">
                <wp:simplePos x="0" y="0"/>
                <wp:positionH relativeFrom="margin">
                  <wp:posOffset>1586753</wp:posOffset>
                </wp:positionH>
                <wp:positionV relativeFrom="paragraph">
                  <wp:posOffset>986118</wp:posOffset>
                </wp:positionV>
                <wp:extent cx="1138518" cy="546847"/>
                <wp:effectExtent l="0" t="0" r="24130" b="24765"/>
                <wp:wrapNone/>
                <wp:docPr id="22" name="Rectángulo 22"/>
                <wp:cNvGraphicFramePr/>
                <a:graphic xmlns:a="http://schemas.openxmlformats.org/drawingml/2006/main">
                  <a:graphicData uri="http://schemas.microsoft.com/office/word/2010/wordprocessingShape">
                    <wps:wsp>
                      <wps:cNvSpPr/>
                      <wps:spPr>
                        <a:xfrm>
                          <a:off x="0" y="0"/>
                          <a:ext cx="1138518" cy="546847"/>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4460886E" w14:textId="43C3ED30" w:rsidR="009F1A11" w:rsidRPr="009F1A11" w:rsidRDefault="009F1A11" w:rsidP="009F1A11">
                            <w:pPr>
                              <w:rPr>
                                <w:color w:val="000000" w:themeColor="text1"/>
                              </w:rPr>
                            </w:pPr>
                            <w:r>
                              <w:rPr>
                                <w:color w:val="000000" w:themeColor="text1"/>
                              </w:rPr>
                              <w:t xml:space="preserve">Baraja </w:t>
                            </w:r>
                            <w:r>
                              <w:rPr>
                                <w:color w:val="000000" w:themeColor="text1"/>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194703" id="Rectángulo 22" o:spid="_x0000_s1038" style="position:absolute;left:0;text-align:left;margin-left:124.95pt;margin-top:77.65pt;width:89.65pt;height:43.05pt;z-index:251691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0WffAIAAFkFAAAOAAAAZHJzL2Uyb0RvYy54bWysVEtv2zAMvg/YfxB0Xx1nSdsFdYogRYYB&#10;RVusHXpWZCkWIIuapMTOfv0o+ZGgK3YY5oNMiuTHh0je3La1JgfhvAJT0PxiQokwHEpldgX98bL5&#10;dE2JD8yUTIMRBT0KT2+XHz/cNHYhplCBLoUjCGL8orEFrUKwiyzzvBI18xdghUGhBFezgKzbZaVj&#10;DaLXOptOJpdZA660DrjwHm/vOiFdJnwpBQ+PUnoRiC4oxhbS6dK5jWe2vGGLnWO2UrwPg/1DFDVT&#10;Bp2OUHcsMLJ36g+oWnEHHmS44FBnIKXiIuWA2eSTN9k8V8yKlAsWx9uxTP7/wfKHw7N9cliGxvqF&#10;RzJm0UpXxz/GR9pUrONYLNEGwvEyzz9fz3N8Xo6y+ezyenYVq5mdrK3z4auAmkSioA4fI9WIHe59&#10;6FQHlejMg1blRmmdmNgAYq0dOTB8uu0u78HPtLJTyIkKRy2irTbfhSSqxCCnyWHqphMY41yYkHei&#10;ipWi8zGf4Dd4GdynhBJgRJYY3YjdAwyaHciA3aXX60dTkZpxNJ78LbDOeLRInsGE0bhWBtx7ABqz&#10;6j13+hj+WWkiGdpti7XB95tG1Xi1hfL45IiDbjq85RuFL3bPfHhiDscBBwdHPDziITU0BYWeoqQC&#10;9+u9+6iPXYpSShocr4L6n3vmBCX6m8H+/ZLPZnEeEzObX02RceeS7bnE7Os1YBvkuEwsT2TUD3og&#10;pYP6FTfBKnpFETMcfReUBzcw69CNPe4SLlarpIYzaFm4N8+WR/BY6NiRL+0rc7Zv24AN/wDDKLLF&#10;m+7tdKOlgdU+gFSptU917Z8A5zf1Ur9r4oI455PWaSMufwMAAP//AwBQSwMEFAAGAAgAAAAhAN6+&#10;IDLfAAAACwEAAA8AAABkcnMvZG93bnJldi54bWxMjzFPwzAQhXck/oN1SCyIOk0TREKcqoIyICZC&#10;B0YnNk5EfI5st03+PdcJxtP39N531Xa2IztpHwaHAtarBJjGzqkBjYDD5+v9I7AQJSo5OtQCFh1g&#10;W19fVbJU7owf+tREw6gEQykF9DFOJeeh67WVYeUmjcS+nbcy0ukNV16eqdyOPE2SB27lgLTQy0k/&#10;97r7aY5WwD5vfVjuXjym70vztv8ym8POCHF7M++egEU9x78wXPRJHWpyat0RVWCjgDQrCooSyPMN&#10;MEpkaZECay9onQGvK/7/h/oXAAD//wMAUEsBAi0AFAAGAAgAAAAhALaDOJL+AAAA4QEAABMAAAAA&#10;AAAAAAAAAAAAAAAAAFtDb250ZW50X1R5cGVzXS54bWxQSwECLQAUAAYACAAAACEAOP0h/9YAAACU&#10;AQAACwAAAAAAAAAAAAAAAAAvAQAAX3JlbHMvLnJlbHNQSwECLQAUAAYACAAAACEAl7tFn3wCAABZ&#10;BQAADgAAAAAAAAAAAAAAAAAuAgAAZHJzL2Uyb0RvYy54bWxQSwECLQAUAAYACAAAACEA3r4gMt8A&#10;AAALAQAADwAAAAAAAAAAAAAAAADWBAAAZHJzL2Rvd25yZXYueG1sUEsFBgAAAAAEAAQA8wAAAOIF&#10;AAAAAA==&#10;" fillcolor="white [3212]" strokecolor="#1f3763 [1604]" strokeweight="1pt">
                <v:textbox>
                  <w:txbxContent>
                    <w:p w14:paraId="4460886E" w14:textId="43C3ED30" w:rsidR="009F1A11" w:rsidRPr="009F1A11" w:rsidRDefault="009F1A11" w:rsidP="009F1A11">
                      <w:pPr>
                        <w:rPr>
                          <w:color w:val="000000" w:themeColor="text1"/>
                        </w:rPr>
                      </w:pPr>
                      <w:r>
                        <w:rPr>
                          <w:color w:val="000000" w:themeColor="text1"/>
                        </w:rPr>
                        <w:t xml:space="preserve">Baraja </w:t>
                      </w:r>
                      <w:r>
                        <w:rPr>
                          <w:color w:val="000000" w:themeColor="text1"/>
                        </w:rPr>
                        <w:t>3</w:t>
                      </w:r>
                    </w:p>
                  </w:txbxContent>
                </v:textbox>
                <w10:wrap anchorx="margin"/>
              </v:rect>
            </w:pict>
          </mc:Fallback>
        </mc:AlternateContent>
      </w:r>
      <w:r>
        <w:rPr>
          <w:rFonts w:ascii="Arial" w:hAnsi="Arial" w:cs="Arial"/>
          <w:noProof/>
          <w:sz w:val="24"/>
          <w:szCs w:val="24"/>
        </w:rPr>
        <mc:AlternateContent>
          <mc:Choice Requires="wps">
            <w:drawing>
              <wp:anchor distT="0" distB="0" distL="114300" distR="114300" simplePos="0" relativeHeight="251689984" behindDoc="0" locked="0" layoutInCell="1" allowOverlap="1" wp14:anchorId="4F6B78D0" wp14:editId="6906AC29">
                <wp:simplePos x="0" y="0"/>
                <wp:positionH relativeFrom="margin">
                  <wp:posOffset>1586305</wp:posOffset>
                </wp:positionH>
                <wp:positionV relativeFrom="paragraph">
                  <wp:posOffset>376181</wp:posOffset>
                </wp:positionV>
                <wp:extent cx="1138518" cy="546847"/>
                <wp:effectExtent l="0" t="0" r="24130" b="24765"/>
                <wp:wrapNone/>
                <wp:docPr id="23" name="Rectángulo 23"/>
                <wp:cNvGraphicFramePr/>
                <a:graphic xmlns:a="http://schemas.openxmlformats.org/drawingml/2006/main">
                  <a:graphicData uri="http://schemas.microsoft.com/office/word/2010/wordprocessingShape">
                    <wps:wsp>
                      <wps:cNvSpPr/>
                      <wps:spPr>
                        <a:xfrm>
                          <a:off x="0" y="0"/>
                          <a:ext cx="1138518" cy="546847"/>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3B08FA21" w14:textId="1CFA45F2" w:rsidR="009F1A11" w:rsidRPr="009F1A11" w:rsidRDefault="009F1A11" w:rsidP="009F1A11">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Baraja </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6B78D0" id="Rectángulo 23" o:spid="_x0000_s1039" style="position:absolute;left:0;text-align:left;margin-left:124.9pt;margin-top:29.6pt;width:89.65pt;height:43.0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2Y0SfAIAAFkFAAAOAAAAZHJzL2Uyb0RvYy54bWysVEtv2zAMvg/YfxB0Xx2nSdsFdYqgRYcB&#10;RRu0HXpWZCkWIIuapMTOfv0o+ZGgK3YY5oNMiuTHh0he37S1JnvhvAJT0PxsQokwHEpltgX98Xr/&#10;5YoSH5gpmQYjCnoQnt4sP3+6buxCTKECXQpHEMT4RWMLWoVgF1nmeSVq5s/ACoNCCa5mAVm3zUrH&#10;GkSvdTadTC6yBlxpHXDhPd7edUK6TPhSCh6epPQiEF1QjC2k06VzE89sec0WW8dspXgfBvuHKGqm&#10;DDodoe5YYGTn1B9QteIOPMhwxqHOQErFRcoBs8kn77J5qZgVKRcsjrdjmfz/g+WP+xe7dliGxvqF&#10;RzJm0UpXxz/GR9pUrMNYLNEGwvEyz8+v5jk+L0fZfHZxNbuM1cyO1tb58E1ATSJRUIePkWrE9g8+&#10;dKqDSnTmQavyXmmdmNgA4lY7smf4dJtt3oOfaGXHkBMVDlpEW22ehSSqxCCnyWHqpiMY41yYkHei&#10;ipWi8zGf4Dd4GdynhBJgRJYY3YjdAwyaHciA3aXX60dTkZpxNJ78LbDOeLRInsGE0bhWBtxHABqz&#10;6j13+hj+SWkiGdpNi7XB9zuPqvFqA+Vh7YiDbjq85fcKX+yB+bBmDscBBwdHPDzhITU0BYWeoqQC&#10;9+uj+6iPXYpSShocr4L6nzvmBCX6u8H+/ZrPZnEeEzObX06RcaeSzanE7OpbwDbIcZlYnsioH/RA&#10;Sgf1G26CVfSKImY4+i4oD25gbkM39rhLuFitkhrOoGXhwbxYHsFjoWNHvrZvzNm+bQM2/CMMo8gW&#10;77q3042WBla7AFKl1j7WtX8CnN/US/2uiQvilE9ax424/A0AAP//AwBQSwMEFAAGAAgAAAAhAOSo&#10;BK3gAAAACgEAAA8AAABkcnMvZG93bnJldi54bWxMjzFPwzAQhXck/oN1SCyIOk0TREKcqoIyoE6E&#10;DoxOfDgR8Tmy3Tb595gJxtP79N531XY2Izuj84MlAetVAgyps2ogLeD48Xr/CMwHSUqOllDAgh62&#10;9fVVJUtlL/SO5yZoFkvIl1JAH8JUcu67Ho30KzshxezLOiNDPJ3myslLLDcjT5PkgRs5UFzo5YTP&#10;PXbfzckI2Oet88vdi6P0sDRv+0+9Oe60ELc38+4JWMA5/MHwqx/VoY5OrT2R8mwUkGZFVA8C8iIF&#10;FoEsLdbA2khm+QZ4XfH/L9Q/AAAA//8DAFBLAQItABQABgAIAAAAIQC2gziS/gAAAOEBAAATAAAA&#10;AAAAAAAAAAAAAAAAAABbQ29udGVudF9UeXBlc10ueG1sUEsBAi0AFAAGAAgAAAAhADj9If/WAAAA&#10;lAEAAAsAAAAAAAAAAAAAAAAALwEAAF9yZWxzLy5yZWxzUEsBAi0AFAAGAAgAAAAhAEHZjRJ8AgAA&#10;WQUAAA4AAAAAAAAAAAAAAAAALgIAAGRycy9lMm9Eb2MueG1sUEsBAi0AFAAGAAgAAAAhAOSoBK3g&#10;AAAACgEAAA8AAAAAAAAAAAAAAAAA1gQAAGRycy9kb3ducmV2LnhtbFBLBQYAAAAABAAEAPMAAADj&#10;BQAAAAA=&#10;" fillcolor="white [3212]" strokecolor="#1f3763 [1604]" strokeweight="1pt">
                <v:textbox>
                  <w:txbxContent>
                    <w:p w14:paraId="3B08FA21" w14:textId="1CFA45F2" w:rsidR="009F1A11" w:rsidRPr="009F1A11" w:rsidRDefault="009F1A11" w:rsidP="009F1A11">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Baraja </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xbxContent>
                </v:textbox>
                <w10:wrap anchorx="margin"/>
              </v:rect>
            </w:pict>
          </mc:Fallback>
        </mc:AlternateContent>
      </w:r>
      <w:r>
        <w:rPr>
          <w:rFonts w:ascii="Arial" w:hAnsi="Arial" w:cs="Arial"/>
          <w:noProof/>
          <w:sz w:val="24"/>
          <w:szCs w:val="24"/>
        </w:rPr>
        <mc:AlternateContent>
          <mc:Choice Requires="wps">
            <w:drawing>
              <wp:anchor distT="0" distB="0" distL="114300" distR="114300" simplePos="0" relativeHeight="251688960" behindDoc="0" locked="0" layoutInCell="1" allowOverlap="1" wp14:anchorId="4007909D" wp14:editId="7D43AA34">
                <wp:simplePos x="0" y="0"/>
                <wp:positionH relativeFrom="margin">
                  <wp:align>left</wp:align>
                </wp:positionH>
                <wp:positionV relativeFrom="paragraph">
                  <wp:posOffset>1667435</wp:posOffset>
                </wp:positionV>
                <wp:extent cx="1138518" cy="546847"/>
                <wp:effectExtent l="0" t="0" r="24130" b="24765"/>
                <wp:wrapNone/>
                <wp:docPr id="24" name="Rectángulo 24"/>
                <wp:cNvGraphicFramePr/>
                <a:graphic xmlns:a="http://schemas.openxmlformats.org/drawingml/2006/main">
                  <a:graphicData uri="http://schemas.microsoft.com/office/word/2010/wordprocessingShape">
                    <wps:wsp>
                      <wps:cNvSpPr/>
                      <wps:spPr>
                        <a:xfrm>
                          <a:off x="0" y="0"/>
                          <a:ext cx="1138518" cy="546847"/>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142D2DA8" w14:textId="1E1ABB3E" w:rsidR="009F1A11" w:rsidRPr="009F1A11" w:rsidRDefault="009F1A11" w:rsidP="009F1A11">
                            <w:pPr>
                              <w:jc w:val="center"/>
                              <w:rPr>
                                <w:color w:val="000000" w:themeColor="text1"/>
                              </w:rPr>
                            </w:pPr>
                            <w:r>
                              <w:rPr>
                                <w:color w:val="000000" w:themeColor="text1"/>
                              </w:rPr>
                              <w:t xml:space="preserve">Jugador </w:t>
                            </w:r>
                            <w:r>
                              <w:rPr>
                                <w:color w:val="000000" w:themeColor="text1"/>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07909D" id="Rectángulo 24" o:spid="_x0000_s1040" style="position:absolute;left:0;text-align:left;margin-left:0;margin-top:131.3pt;width:89.65pt;height:43.05pt;z-index:2516889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YFfAIAAFkFAAAOAAAAZHJzL2Uyb0RvYy54bWysVEtv2zAMvg/YfxB0Xx1nSdsFdYogRYYB&#10;RVusHXpWZCkWIIuapMTOfv0o+ZGgK3YY5oNMiuTHh0je3La1JgfhvAJT0PxiQokwHEpldgX98bL5&#10;dE2JD8yUTIMRBT0KT2+XHz/cNHYhplCBLoUjCGL8orEFrUKwiyzzvBI18xdghUGhBFezgKzbZaVj&#10;DaLXOptOJpdZA660DrjwHm/vOiFdJnwpBQ+PUnoRiC4oxhbS6dK5jWe2vGGLnWO2UrwPg/1DFDVT&#10;Bp2OUHcsMLJ36g+oWnEHHmS44FBnIKXiIuWA2eSTN9k8V8yKlAsWx9uxTP7/wfKHw7N9cliGxvqF&#10;RzJm0UpXxz/GR9pUrONYLNEGwvEyzz9fz3N8Xo6y+ezyenYVq5mdrK3z4auAmkSioA4fI9WIHe59&#10;6FQHlejMg1blRmmdmNgAYq0dOTB8uu0u78HPtLJTyIkKRy2irTbfhSSqxCCnyWHqphMY41yYkHei&#10;ipWi8zGf4Dd4GdynhBJgRJYY3YjdAwyaHciA3aXX60dTkZpxNJ78LbDOeLRInsGE0bhWBtx7ABqz&#10;6j13+hj+WWkiGdpti7XB95tF1Xi1hfL45IiDbjq85RuFL3bPfHhiDscBBwdHPDziITU0BYWeoqQC&#10;9+u9+6iPXYpSShocr4L6n3vmBCX6m8H+/ZLPZnEeEzObX02RceeS7bnE7Os1YBvkuEwsT2TUD3og&#10;pYP6FTfBKnpFETMcfReUBzcw69CNPe4SLlarpIYzaFm4N8+WR/BY6NiRL+0rc7Zv24AN/wDDKLLF&#10;m+7tdKOlgdU+gFSptU917Z8A5zf1Ur9r4oI455PWaSMufwMAAP//AwBQSwMEFAAGAAgAAAAhAK6T&#10;RYPeAAAACAEAAA8AAABkcnMvZG93bnJldi54bWxMjzFPwzAUhHck/oP1kFhQ65BAWkKcqoIyICbS&#10;DoxO/HAi4ufIdtvk3+NOMJ7udPdduZnMwE7ofG9JwP0yAYbUWtWTFnDYvy3WwHyQpORgCQXM6GFT&#10;XV+VslD2TJ94qoNmsYR8IQV0IYwF577t0Ei/tCNS9L6tMzJE6TRXTp5juRl4miQ5N7KnuNDJEV86&#10;bH/qoxGwe2ycn+9eHaUfc/2++9LZYauFuL2Zts/AAk7hLwwX/IgOVWRq7JGUZ4OAeCQISPM0B3ax&#10;V08ZsEZA9rBeAa9K/v9A9QsAAP//AwBQSwECLQAUAAYACAAAACEAtoM4kv4AAADhAQAAEwAAAAAA&#10;AAAAAAAAAAAAAAAAW0NvbnRlbnRfVHlwZXNdLnhtbFBLAQItABQABgAIAAAAIQA4/SH/1gAAAJQB&#10;AAALAAAAAAAAAAAAAAAAAC8BAABfcmVscy8ucmVsc1BLAQItABQABgAIAAAAIQDh+RYFfAIAAFkF&#10;AAAOAAAAAAAAAAAAAAAAAC4CAABkcnMvZTJvRG9jLnhtbFBLAQItABQABgAIAAAAIQCuk0WD3gAA&#10;AAgBAAAPAAAAAAAAAAAAAAAAANYEAABkcnMvZG93bnJldi54bWxQSwUGAAAAAAQABADzAAAA4QUA&#10;AAAA&#10;" fillcolor="white [3212]" strokecolor="#1f3763 [1604]" strokeweight="1pt">
                <v:textbox>
                  <w:txbxContent>
                    <w:p w14:paraId="142D2DA8" w14:textId="1E1ABB3E" w:rsidR="009F1A11" w:rsidRPr="009F1A11" w:rsidRDefault="009F1A11" w:rsidP="009F1A11">
                      <w:pPr>
                        <w:jc w:val="center"/>
                        <w:rPr>
                          <w:color w:val="000000" w:themeColor="text1"/>
                        </w:rPr>
                      </w:pPr>
                      <w:r>
                        <w:rPr>
                          <w:color w:val="000000" w:themeColor="text1"/>
                        </w:rPr>
                        <w:t xml:space="preserve">Jugador </w:t>
                      </w:r>
                      <w:r>
                        <w:rPr>
                          <w:color w:val="000000" w:themeColor="text1"/>
                        </w:rPr>
                        <w:t>1</w:t>
                      </w:r>
                    </w:p>
                  </w:txbxContent>
                </v:textbox>
                <w10:wrap anchorx="margin"/>
              </v:rect>
            </w:pict>
          </mc:Fallback>
        </mc:AlternateContent>
      </w:r>
      <w:r>
        <w:rPr>
          <w:rFonts w:ascii="Arial" w:hAnsi="Arial" w:cs="Arial"/>
          <w:noProof/>
          <w:sz w:val="24"/>
          <w:szCs w:val="24"/>
        </w:rPr>
        <mc:AlternateContent>
          <mc:Choice Requires="wps">
            <w:drawing>
              <wp:anchor distT="0" distB="0" distL="114300" distR="114300" simplePos="0" relativeHeight="251687936" behindDoc="0" locked="0" layoutInCell="1" allowOverlap="1" wp14:anchorId="27E57E8F" wp14:editId="2A34FC8E">
                <wp:simplePos x="0" y="0"/>
                <wp:positionH relativeFrom="margin">
                  <wp:align>left</wp:align>
                </wp:positionH>
                <wp:positionV relativeFrom="paragraph">
                  <wp:posOffset>996390</wp:posOffset>
                </wp:positionV>
                <wp:extent cx="1138518" cy="546847"/>
                <wp:effectExtent l="0" t="0" r="24130" b="24765"/>
                <wp:wrapNone/>
                <wp:docPr id="25" name="Rectángulo 25"/>
                <wp:cNvGraphicFramePr/>
                <a:graphic xmlns:a="http://schemas.openxmlformats.org/drawingml/2006/main">
                  <a:graphicData uri="http://schemas.microsoft.com/office/word/2010/wordprocessingShape">
                    <wps:wsp>
                      <wps:cNvSpPr/>
                      <wps:spPr>
                        <a:xfrm>
                          <a:off x="0" y="0"/>
                          <a:ext cx="1138518" cy="546847"/>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5F381AD7" w14:textId="7385BD51" w:rsidR="009F1A11" w:rsidRPr="009F1A11" w:rsidRDefault="009F1A11" w:rsidP="009F1A11">
                            <w:pPr>
                              <w:rPr>
                                <w:color w:val="000000" w:themeColor="text1"/>
                              </w:rPr>
                            </w:pPr>
                            <w:r>
                              <w:rPr>
                                <w:color w:val="000000" w:themeColor="text1"/>
                              </w:rPr>
                              <w:t xml:space="preserve">Jugador </w:t>
                            </w:r>
                            <w:r>
                              <w:rPr>
                                <w:color w:val="000000" w:themeColor="text1"/>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E57E8F" id="Rectángulo 25" o:spid="_x0000_s1041" style="position:absolute;left:0;text-align:left;margin-left:0;margin-top:78.45pt;width:89.65pt;height:43.05pt;z-index:2516879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m96IfAIAAFkFAAAOAAAAZHJzL2Uyb0RvYy54bWysVEtv2zAMvg/YfxB0Xx1nSdsFdYogRYYB&#10;RVusHXpWZCkWIIuapMTOfv0o+ZGgK3YY5oNMiuTHh0je3La1JgfhvAJT0PxiQokwHEpldgX98bL5&#10;dE2JD8yUTIMRBT0KT2+XHz/cNHYhplCBLoUjCGL8orEFrUKwiyzzvBI18xdghUGhBFezgKzbZaVj&#10;DaLXOptOJpdZA660DrjwHm/vOiFdJnwpBQ+PUnoRiC4oxhbS6dK5jWe2vGGLnWO2UrwPg/1DFDVT&#10;Bp2OUHcsMLJ36g+oWnEHHmS44FBnIKXiIuWA2eSTN9k8V8yKlAsWx9uxTP7/wfKHw7N9cliGxvqF&#10;RzJm0UpXxz/GR9pUrONYLNEGwvEyzz9fz3N8Xo6y+ezyenYVq5mdrK3z4auAmkSioA4fI9WIHe59&#10;6FQHlejMg1blRmmdmNgAYq0dOTB8uu0u78HPtLJTyIkKRy2irTbfhSSqxCCnyWHqphMY41yYkHei&#10;ipWi8zGf4Dd4GdynhBJgRJYY3YjdAwyaHciA3aXX60dTkZpxNJ78LbDOeLRInsGE0bhWBtx7ABqz&#10;6j13+hj+WWkiGdpti7XB95tH1Xi1hfL45IiDbjq85RuFL3bPfHhiDscBBwdHPDziITU0BYWeoqQC&#10;9+u9+6iPXYpSShocr4L6n3vmBCX6m8H+/ZLPZnEeEzObX02RceeS7bnE7Os1YBvkuEwsT2TUD3og&#10;pYP6FTfBKnpFETMcfReUBzcw69CNPe4SLlarpIYzaFm4N8+WR/BY6NiRL+0rc7Zv24AN/wDDKLLF&#10;m+7tdKOlgdU+gFSptU917Z8A5zf1Ur9r4oI455PWaSMufwMAAP//AwBQSwMEFAAGAAgAAAAhAMRy&#10;IqbfAAAACAEAAA8AAABkcnMvZG93bnJldi54bWxMj8FOwzAQRO9I/IO1SFwQdUhoaUOcqoJyQD01&#10;9MDRibdORLyObLdN/h73BMfZWc28Kdaj6dkZne8sCXiaJcCQGqs60gIOXx+PS2A+SFKyt4QCJvSw&#10;Lm9vCpkre6E9nqugWQwhn0sBbQhDzrlvWjTSz+yAFL2jdUaGKJ3myslLDDc9T5NkwY3sKDa0csC3&#10;Fpuf6mQEbOe189PDu6N0N1Wf22+dHTZaiPu7cfMKLOAY/p7hih/RoYxMtT2R8qwXEIeEeJ0vVsCu&#10;9ssqA1YLSJ+zBHhZ8P8Dyl8AAAD//wMAUEsBAi0AFAAGAAgAAAAhALaDOJL+AAAA4QEAABMAAAAA&#10;AAAAAAAAAAAAAAAAAFtDb250ZW50X1R5cGVzXS54bWxQSwECLQAUAAYACAAAACEAOP0h/9YAAACU&#10;AQAACwAAAAAAAAAAAAAAAAAvAQAAX3JlbHMvLnJlbHNQSwECLQAUAAYACAAAACEAN5veiHwCAABZ&#10;BQAADgAAAAAAAAAAAAAAAAAuAgAAZHJzL2Uyb0RvYy54bWxQSwECLQAUAAYACAAAACEAxHIipt8A&#10;AAAIAQAADwAAAAAAAAAAAAAAAADWBAAAZHJzL2Rvd25yZXYueG1sUEsFBgAAAAAEAAQA8wAAAOIF&#10;AAAAAA==&#10;" fillcolor="white [3212]" strokecolor="#1f3763 [1604]" strokeweight="1pt">
                <v:textbox>
                  <w:txbxContent>
                    <w:p w14:paraId="5F381AD7" w14:textId="7385BD51" w:rsidR="009F1A11" w:rsidRPr="009F1A11" w:rsidRDefault="009F1A11" w:rsidP="009F1A11">
                      <w:pPr>
                        <w:rPr>
                          <w:color w:val="000000" w:themeColor="text1"/>
                        </w:rPr>
                      </w:pPr>
                      <w:r>
                        <w:rPr>
                          <w:color w:val="000000" w:themeColor="text1"/>
                        </w:rPr>
                        <w:t xml:space="preserve">Jugador </w:t>
                      </w:r>
                      <w:r>
                        <w:rPr>
                          <w:color w:val="000000" w:themeColor="text1"/>
                        </w:rPr>
                        <w:t>3</w:t>
                      </w:r>
                    </w:p>
                  </w:txbxContent>
                </v:textbox>
                <w10:wrap anchorx="margin"/>
              </v:rect>
            </w:pict>
          </mc:Fallback>
        </mc:AlternateContent>
      </w:r>
      <w:r>
        <w:rPr>
          <w:rFonts w:ascii="Arial" w:hAnsi="Arial" w:cs="Arial"/>
          <w:noProof/>
          <w:sz w:val="24"/>
          <w:szCs w:val="24"/>
        </w:rPr>
        <mc:AlternateContent>
          <mc:Choice Requires="wps">
            <w:drawing>
              <wp:anchor distT="0" distB="0" distL="114300" distR="114300" simplePos="0" relativeHeight="251686912" behindDoc="0" locked="0" layoutInCell="1" allowOverlap="1" wp14:anchorId="4DC9ADCD" wp14:editId="4D1D5F9F">
                <wp:simplePos x="0" y="0"/>
                <wp:positionH relativeFrom="margin">
                  <wp:align>left</wp:align>
                </wp:positionH>
                <wp:positionV relativeFrom="paragraph">
                  <wp:posOffset>377452</wp:posOffset>
                </wp:positionV>
                <wp:extent cx="1138518" cy="546847"/>
                <wp:effectExtent l="0" t="0" r="24130" b="24765"/>
                <wp:wrapNone/>
                <wp:docPr id="26" name="Rectángulo 26"/>
                <wp:cNvGraphicFramePr/>
                <a:graphic xmlns:a="http://schemas.openxmlformats.org/drawingml/2006/main">
                  <a:graphicData uri="http://schemas.microsoft.com/office/word/2010/wordprocessingShape">
                    <wps:wsp>
                      <wps:cNvSpPr/>
                      <wps:spPr>
                        <a:xfrm>
                          <a:off x="0" y="0"/>
                          <a:ext cx="1138518" cy="546847"/>
                        </a:xfrm>
                        <a:prstGeom prst="rect">
                          <a:avLst/>
                        </a:prstGeom>
                      </wps:spPr>
                      <wps:style>
                        <a:lnRef idx="2">
                          <a:schemeClr val="dk1"/>
                        </a:lnRef>
                        <a:fillRef idx="1">
                          <a:schemeClr val="lt1"/>
                        </a:fillRef>
                        <a:effectRef idx="0">
                          <a:schemeClr val="dk1"/>
                        </a:effectRef>
                        <a:fontRef idx="minor">
                          <a:schemeClr val="dk1"/>
                        </a:fontRef>
                      </wps:style>
                      <wps:txbx>
                        <w:txbxContent>
                          <w:p w14:paraId="42798860" w14:textId="07EF57BF" w:rsidR="009F1A11" w:rsidRDefault="009F1A11" w:rsidP="009F1A11">
                            <w:pPr>
                              <w:jc w:val="center"/>
                            </w:pPr>
                            <w:r>
                              <w:t xml:space="preserve">Jugador </w:t>
                            </w: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C9ADCD" id="Rectángulo 26" o:spid="_x0000_s1042" style="position:absolute;left:0;text-align:left;margin-left:0;margin-top:29.7pt;width:89.65pt;height:43.05pt;z-index:2516869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VK5UgIAAPcEAAAOAAAAZHJzL2Uyb0RvYy54bWysVMFu2zAMvQ/YPwi6r46zNO2COkXQosOA&#10;oC2aDj0rstQYk0WNUmJnXz9KdpygK3YYdpEpkY8Unx59dd3Whu0U+gpswfOzEWfKSigr+1rw7893&#10;ny4580HYUhiwquB75fn1/OOHq8bN1Bg2YEqFjJJYP2tcwTchuFmWeblRtfBn4JQlpwasRaAtvmYl&#10;ioay1yYbj0bTrAEsHYJU3tPpbefk85RfayXDg9ZeBWYKTncLacW0ruOaza/E7BWF21Syv4b4h1vU&#10;orJUdEh1K4JgW6z+SFVXEsGDDmcS6gy0rqRKPVA3+ehNN6uNcCr1QuR4N9Dk/19aeb9buUckGhrn&#10;Z57M2EWrsY5fuh9rE1n7gSzVBibpMM8/X57n9LySfOeT6eXkIrKZHdEOffiqoGbRKDjSYySOxG7p&#10;Qxd6CCHcsX6ywt6oeAVjn5RmVUkVxwmdpKFuDLKdoEctf+R92RQZIboyZgDl74FMOID62AhTSS4D&#10;cPQe8FhtiE4VwYYBWFcW8O9g3cUfuu56jW2Hdt1Ss8TuNHYVj9ZQ7h+RIXTa9U7eVcTnUvjwKJDE&#10;SrKmAQwPtGgDTcGhtzjbAP567zzGk4bIy1lD4i+4/7kVqDgz3yyp60s+mcRpSZvJ+cWYNnjqWZ96&#10;7La+AXqKnEbdyWTG+GAOpkaoX2hOF7EquYSVVLvgMuBhcxO6oaRJl2qxSGE0IU6EpV05GZNHoqNe&#10;ntsXga4XVSA53sNhUMTsjba62Ii0sNgG0FUS3pHX/gloupJ0+z9BHN/TfYo6/q/mvwEAAP//AwBQ&#10;SwMEFAAGAAgAAAAhAKSKmOzeAAAABwEAAA8AAABkcnMvZG93bnJldi54bWxMj8FuwjAQRO+V+g/W&#10;IvVWHFoCJI2DUNWeikClPXA08TaJaq8j2yTh72tO9LajGc28Ldaj0axH51tLAmbTBBhSZVVLtYDv&#10;r/fHFTAfJCmpLaGAC3pYl/d3hcyVHegT+0OoWSwhn0sBTQhdzrmvGjTST22HFL0f64wMUbqaKyeH&#10;WG40f0qSBTeypbjQyA5fG6x+D2cjwO7bi964bNdvcXn82IdkGBdvQjxMxs0LsIBjuIXhih/RoYxM&#10;J3sm5ZkWEB8JAtJsDuzqLrNnYKd4zNMUeFnw//zlHwAAAP//AwBQSwECLQAUAAYACAAAACEAtoM4&#10;kv4AAADhAQAAEwAAAAAAAAAAAAAAAAAAAAAAW0NvbnRlbnRfVHlwZXNdLnhtbFBLAQItABQABgAI&#10;AAAAIQA4/SH/1gAAAJQBAAALAAAAAAAAAAAAAAAAAC8BAABfcmVscy8ucmVsc1BLAQItABQABgAI&#10;AAAAIQAonVK5UgIAAPcEAAAOAAAAAAAAAAAAAAAAAC4CAABkcnMvZTJvRG9jLnhtbFBLAQItABQA&#10;BgAIAAAAIQCkipjs3gAAAAcBAAAPAAAAAAAAAAAAAAAAAKwEAABkcnMvZG93bnJldi54bWxQSwUG&#10;AAAAAAQABADzAAAAtwUAAAAA&#10;" fillcolor="white [3201]" strokecolor="black [3200]" strokeweight="1pt">
                <v:textbox>
                  <w:txbxContent>
                    <w:p w14:paraId="42798860" w14:textId="07EF57BF" w:rsidR="009F1A11" w:rsidRDefault="009F1A11" w:rsidP="009F1A11">
                      <w:pPr>
                        <w:jc w:val="center"/>
                      </w:pPr>
                      <w:r>
                        <w:t xml:space="preserve">Jugador </w:t>
                      </w:r>
                      <w:r>
                        <w:t>2</w:t>
                      </w:r>
                    </w:p>
                  </w:txbxContent>
                </v:textbox>
                <w10:wrap anchorx="margin"/>
              </v:rect>
            </w:pict>
          </mc:Fallback>
        </mc:AlternateContent>
      </w:r>
      <w:r>
        <w:rPr>
          <w:rFonts w:ascii="Arial" w:hAnsi="Arial" w:cs="Arial"/>
          <w:sz w:val="24"/>
          <w:szCs w:val="24"/>
        </w:rPr>
        <w:t>jugadores                       Barajas</w:t>
      </w:r>
      <w:r>
        <w:rPr>
          <w:rFonts w:ascii="Arial" w:hAnsi="Arial" w:cs="Arial"/>
          <w:sz w:val="24"/>
          <w:szCs w:val="24"/>
        </w:rPr>
        <w:tab/>
        <w:t xml:space="preserve">           </w:t>
      </w:r>
      <w:r w:rsidR="00A457F1">
        <w:rPr>
          <w:rFonts w:ascii="Arial" w:hAnsi="Arial" w:cs="Arial"/>
          <w:sz w:val="24"/>
          <w:szCs w:val="24"/>
        </w:rPr>
        <w:t xml:space="preserve">             </w:t>
      </w:r>
      <w:r>
        <w:rPr>
          <w:rFonts w:ascii="Arial" w:hAnsi="Arial" w:cs="Arial"/>
          <w:sz w:val="24"/>
          <w:szCs w:val="24"/>
        </w:rPr>
        <w:t xml:space="preserve">                     </w:t>
      </w:r>
    </w:p>
    <w:p w14:paraId="1681193B" w14:textId="1BF1F277" w:rsidR="00643CAD" w:rsidRDefault="00A457F1" w:rsidP="009F1A11">
      <w:pPr>
        <w:rPr>
          <w:rFonts w:ascii="Arial" w:hAnsi="Arial" w:cs="Arial"/>
          <w:sz w:val="24"/>
          <w:szCs w:val="24"/>
        </w:rPr>
      </w:pPr>
      <w:r>
        <w:rPr>
          <w:rFonts w:ascii="Arial" w:hAnsi="Arial" w:cs="Arial"/>
          <w:noProof/>
          <w:sz w:val="24"/>
          <w:szCs w:val="24"/>
        </w:rPr>
        <w:lastRenderedPageBreak/>
        <mc:AlternateContent>
          <mc:Choice Requires="wps">
            <w:drawing>
              <wp:anchor distT="0" distB="0" distL="114300" distR="114300" simplePos="0" relativeHeight="251772928" behindDoc="0" locked="0" layoutInCell="1" allowOverlap="1" wp14:anchorId="760804D1" wp14:editId="60FDDBB7">
                <wp:simplePos x="0" y="0"/>
                <wp:positionH relativeFrom="column">
                  <wp:posOffset>4997936</wp:posOffset>
                </wp:positionH>
                <wp:positionV relativeFrom="paragraph">
                  <wp:posOffset>7919</wp:posOffset>
                </wp:positionV>
                <wp:extent cx="1559858" cy="762000"/>
                <wp:effectExtent l="0" t="0" r="21590" b="19050"/>
                <wp:wrapNone/>
                <wp:docPr id="90" name="Cuadro de texto 90"/>
                <wp:cNvGraphicFramePr/>
                <a:graphic xmlns:a="http://schemas.openxmlformats.org/drawingml/2006/main">
                  <a:graphicData uri="http://schemas.microsoft.com/office/word/2010/wordprocessingShape">
                    <wps:wsp>
                      <wps:cNvSpPr txBox="1"/>
                      <wps:spPr>
                        <a:xfrm>
                          <a:off x="0" y="0"/>
                          <a:ext cx="1559858" cy="762000"/>
                        </a:xfrm>
                        <a:prstGeom prst="rect">
                          <a:avLst/>
                        </a:prstGeom>
                        <a:solidFill>
                          <a:schemeClr val="lt1"/>
                        </a:solidFill>
                        <a:ln w="6350">
                          <a:solidFill>
                            <a:prstClr val="black"/>
                          </a:solidFill>
                        </a:ln>
                      </wps:spPr>
                      <wps:txbx>
                        <w:txbxContent>
                          <w:p w14:paraId="452B4B15" w14:textId="0B73C3F8" w:rsidR="00A457F1" w:rsidRDefault="00A457F1" w:rsidP="00A457F1">
                            <w:r>
                              <w:t>El sentido normal del juego es sacar el primer dato y pasarlo abajo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0804D1" id="Cuadro de texto 90" o:spid="_x0000_s1043" type="#_x0000_t202" style="position:absolute;margin-left:393.55pt;margin-top:.6pt;width:122.8pt;height:60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N+7OgIAAIQEAAAOAAAAZHJzL2Uyb0RvYy54bWysVE1vGyEQvVfqf0Dc67Vd20lWXkeuI1eV&#10;rCSSU+WMWfCisAwF7F3313fA32lPVS4swwyPmfdmdnzf1ppshfMKTEF7nS4lwnAolVkX9OfL/Mst&#10;JT4wUzINRhR0Jzy9n3z+NG5sLvpQgS6FIwhifN7YglYh2DzLPK9EzXwHrDDolOBqFtB066x0rEH0&#10;Wmf9bneUNeBK64AL7/H0Ye+kk4QvpeDhSUovAtEFxdxCWl1aV3HNJmOWrx2zleKHNNh/ZFEzZfDR&#10;E9QDC4xsnPoLqlbcgQcZOhzqDKRUXKQasJpe9101y4pZkWpBcrw90eQ/DpY/bpf22ZHQfoMWBYyE&#10;NNbnHg9jPa10dfxipgT9SOHuRJtoA+Hx0nB4dztEoTn6bkYoS+I1O9+2zofvAmoSNwV1KEtii20X&#10;PuCLGHoMiY950KqcK62TEVtBzLQjW4Yi6pByxBtXUdqQpqCjr8NuAr7yRejT/ZVm/C1WeY2AljZ4&#10;eK497kK7aokqEXh0JGYF5Q75crBvJW/5XCH+gvnwzBz2DlKE8xCecJEaMCk47CipwP3+13mMR0nR&#10;S0mDvVhQ/2vDnKBE/zAo9l1vMIjNm4zB8KaPhrv0rC49ZlPPAJnq4eRZnrYxPujjVjqoX3FspvFV&#10;dDHD8e2ChuN2FvYTgmPHxXSagrBdLQsLs7Q8QkdlIq8v7Stz9qBrwI54hGPXsvydvPvYeNPAdBNA&#10;qqR9JHrP6oF/bPUkz2Es4yxd2inq/POY/AEAAP//AwBQSwMEFAAGAAgAAAAhAG7Tj9vbAAAACgEA&#10;AA8AAABkcnMvZG93bnJldi54bWxMj8FOwzAQRO9I/IO1SNyo0yCRkMapABUunCiI8zbe2lZjO7Ld&#10;NPw9zgmOO280O9NuZzuwiUI03glYrwpg5HovjVMCvj5f72pgMaGTOHhHAn4owra7vmqxkf7iPmja&#10;J8VyiIsNCtApjQ3nsddkMa78SC6zow8WUz6D4jLgJYfbgZdF8cAtGpc/aBzpRVN/2p+tgN2zelR9&#10;jUHvamnMNH8f39WbELc389MGWKI5/ZlhqZ+rQ5c7HfzZycgGAVVdrbM1gxLYwov7sgJ2WIQs8a7l&#10;/yd0vwAAAP//AwBQSwECLQAUAAYACAAAACEAtoM4kv4AAADhAQAAEwAAAAAAAAAAAAAAAAAAAAAA&#10;W0NvbnRlbnRfVHlwZXNdLnhtbFBLAQItABQABgAIAAAAIQA4/SH/1gAAAJQBAAALAAAAAAAAAAAA&#10;AAAAAC8BAABfcmVscy8ucmVsc1BLAQItABQABgAIAAAAIQDCVN+7OgIAAIQEAAAOAAAAAAAAAAAA&#10;AAAAAC4CAABkcnMvZTJvRG9jLnhtbFBLAQItABQABgAIAAAAIQBu04/b2wAAAAoBAAAPAAAAAAAA&#10;AAAAAAAAAJQEAABkcnMvZG93bnJldi54bWxQSwUGAAAAAAQABADzAAAAnAUAAAAA&#10;" fillcolor="white [3201]" strokeweight=".5pt">
                <v:textbox>
                  <w:txbxContent>
                    <w:p w14:paraId="452B4B15" w14:textId="0B73C3F8" w:rsidR="00A457F1" w:rsidRDefault="00A457F1" w:rsidP="00A457F1">
                      <w:r>
                        <w:t>El sentido normal del juego es sacar el primer dato y pasarlo abajo</w:t>
                      </w:r>
                    </w:p>
                  </w:txbxContent>
                </v:textbox>
              </v:shape>
            </w:pict>
          </mc:Fallback>
        </mc:AlternateContent>
      </w:r>
      <w:r>
        <w:rPr>
          <w:rFonts w:ascii="Arial" w:hAnsi="Arial" w:cs="Arial"/>
          <w:noProof/>
          <w:sz w:val="24"/>
          <w:szCs w:val="24"/>
        </w:rPr>
        <mc:AlternateContent>
          <mc:Choice Requires="wps">
            <w:drawing>
              <wp:anchor distT="0" distB="0" distL="114300" distR="114300" simplePos="0" relativeHeight="251761664" behindDoc="0" locked="0" layoutInCell="1" allowOverlap="1" wp14:anchorId="4B87AFA6" wp14:editId="4F916B4D">
                <wp:simplePos x="0" y="0"/>
                <wp:positionH relativeFrom="column">
                  <wp:posOffset>3330500</wp:posOffset>
                </wp:positionH>
                <wp:positionV relativeFrom="paragraph">
                  <wp:posOffset>7321</wp:posOffset>
                </wp:positionV>
                <wp:extent cx="941294" cy="483982"/>
                <wp:effectExtent l="0" t="0" r="30480" b="30480"/>
                <wp:wrapNone/>
                <wp:docPr id="84" name="Flecha: curvada hacia la derecha 84"/>
                <wp:cNvGraphicFramePr/>
                <a:graphic xmlns:a="http://schemas.openxmlformats.org/drawingml/2006/main">
                  <a:graphicData uri="http://schemas.microsoft.com/office/word/2010/wordprocessingShape">
                    <wps:wsp>
                      <wps:cNvSpPr/>
                      <wps:spPr>
                        <a:xfrm>
                          <a:off x="0" y="0"/>
                          <a:ext cx="941294" cy="483982"/>
                        </a:xfrm>
                        <a:prstGeom prst="curved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33F8E01" id="_x0000_t102" coordsize="21600,21600" o:spt="102" adj="12960,19440,14400" path="ar,0@23@3@22,,0@4,0@15@23@1,0@7@2@13l@2@14@22@8@2@12wa,0@23@3@2@11@26@17,0@15@23@1@26@17@22@15xear,0@23@3,0@4@26@17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0,@17;@2,@14;@22,@8;@2,@12;@22,@16" o:connectangles="180,90,0,0,0" textboxrect="@47,@45,@48,@46"/>
                <v:handles>
                  <v:h position="bottomRight,#0" yrange="@40,@29"/>
                  <v:h position="bottomRight,#1" yrange="@27,@21"/>
                  <v:h position="#2,bottomRight" xrange="@44,@22"/>
                </v:handles>
                <o:complex v:ext="view"/>
              </v:shapetype>
              <v:shape id="Flecha: curvada hacia la derecha 84" o:spid="_x0000_s1026" type="#_x0000_t102" style="position:absolute;margin-left:262.25pt;margin-top:.6pt;width:74.1pt;height:38.1pt;z-index:2517616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eeeZQIAAB4FAAAOAAAAZHJzL2Uyb0RvYy54bWysVE1v2zAMvQ/YfxB0X51k6dYEdYqgRYcB&#10;RRv0Az2rshQLkEWNUuJkv36U7DhFW+wwLAeFEslH6vlR5xe7xrKtwmDAlXx8MuJMOQmVceuSPz1e&#10;fznjLEThKmHBqZLvVeAXi8+fzls/VxOowVYKGYG4MG99yesY/bwogqxVI8IJeOXIqQEbEWmL66JC&#10;0RJ6Y4vJaPStaAErjyBVCHR61Tn5IuNrrWS80zqoyGzJqbeYV8zrS1qLxbmYr1H42si+DfEPXTTC&#10;OCo6QF2JKNgGzTuoxkiEADqeSGgK0NpIle9AtxmP3tzmoRZe5bsQOcEPNIX/Bytvtw9+hURD68M8&#10;kJlusdPYpH/qj+0yWfuBLLWLTNLhbDqezKacSXJNz77OziaJzOKY7DHEHwoaloySyw1uVXVv1nVc&#10;IkKb6RLbmxC7tEM4YRxbyVbcW5W6se5eaWYqKj7J2Vkl6tIi2wr6vkJK5eK4c9WiUt3x6Yh+fW9D&#10;Ru40AyZkbawdsHuApMD32F2vfXxKVVlkQ/Lob411yUNGrgwuDsmNcYAfAVi6VV+5iz+Q1FGTWHqB&#10;ar9ChtBJPHh5bYj3GxHiSiBpmtRPcxrvaNEW2pJDb3FWA/7+6DzFk9TIy1lLM1Ly8GsjUHFmfzoS&#10;4Ww8naahypvp6fcJbfC15+W1x22aS6DPNKYXwctspvhoD6ZGaJ5pnJepKrmEk1SblBPxsLmM3ezS&#10;gyDVcpnDaJC8iDfuwcsEnlhNWnrcPQv0vfgiqfYWDvMk5m9018WmTAfLTQRtsiiPvPZ80xBm4fQP&#10;Rpry1/scdXzWFn8AAAD//wMAUEsDBBQABgAIAAAAIQCFC4t/3wAAAAgBAAAPAAAAZHJzL2Rvd25y&#10;ZXYueG1sTI/LTsMwEEX3SPyDNUhsEHUITYNCnApF4iVWtBXraWySqPHYxG6b8vUMK1iOztW9Z8rl&#10;ZAdxMGPoHSm4mSUgDDVO99Qq2Kwfr+9AhIikcXBkFJxMgGV1flZiod2R3s1hFVvBJRQKVNDF6Asp&#10;Q9MZi2HmvCFmn260GPkcW6lHPHK5HWSaJAtpsSde6NCbujPNbrW3CnYZ3n69PNevvv9+e7qStden&#10;D6/U5cX0cA8imin+heFXn9WhYqet25MOYlCQpfOMowxSEMwXeZqD2CrI8znIqpT/H6h+AAAA//8D&#10;AFBLAQItABQABgAIAAAAIQC2gziS/gAAAOEBAAATAAAAAAAAAAAAAAAAAAAAAABbQ29udGVudF9U&#10;eXBlc10ueG1sUEsBAi0AFAAGAAgAAAAhADj9If/WAAAAlAEAAAsAAAAAAAAAAAAAAAAALwEAAF9y&#10;ZWxzLy5yZWxzUEsBAi0AFAAGAAgAAAAhAKhx555lAgAAHgUAAA4AAAAAAAAAAAAAAAAALgIAAGRy&#10;cy9lMm9Eb2MueG1sUEsBAi0AFAAGAAgAAAAhAIULi3/fAAAACAEAAA8AAAAAAAAAAAAAAAAAvwQA&#10;AGRycy9kb3ducmV2LnhtbFBLBQYAAAAABAAEAPMAAADLBQAAAAA=&#10;" adj="10800,18900,18823" fillcolor="#4472c4 [3204]" strokecolor="#1f3763 [1604]" strokeweight="1pt"/>
            </w:pict>
          </mc:Fallback>
        </mc:AlternateContent>
      </w:r>
      <w:r w:rsidR="001D0CCF">
        <w:rPr>
          <w:rFonts w:ascii="Arial" w:hAnsi="Arial" w:cs="Arial"/>
          <w:noProof/>
          <w:sz w:val="24"/>
          <w:szCs w:val="24"/>
        </w:rPr>
        <mc:AlternateContent>
          <mc:Choice Requires="wps">
            <w:drawing>
              <wp:anchor distT="0" distB="0" distL="114300" distR="114300" simplePos="0" relativeHeight="251703296" behindDoc="0" locked="0" layoutInCell="1" allowOverlap="1" wp14:anchorId="329DB1D7" wp14:editId="5205A22B">
                <wp:simplePos x="0" y="0"/>
                <wp:positionH relativeFrom="column">
                  <wp:posOffset>-237453</wp:posOffset>
                </wp:positionH>
                <wp:positionV relativeFrom="paragraph">
                  <wp:posOffset>186242</wp:posOffset>
                </wp:positionV>
                <wp:extent cx="206189" cy="117512"/>
                <wp:effectExtent l="0" t="0" r="80010" b="53975"/>
                <wp:wrapNone/>
                <wp:docPr id="34" name="Conector recto de flecha 34"/>
                <wp:cNvGraphicFramePr/>
                <a:graphic xmlns:a="http://schemas.openxmlformats.org/drawingml/2006/main">
                  <a:graphicData uri="http://schemas.microsoft.com/office/word/2010/wordprocessingShape">
                    <wps:wsp>
                      <wps:cNvCnPr/>
                      <wps:spPr>
                        <a:xfrm>
                          <a:off x="0" y="0"/>
                          <a:ext cx="206189" cy="11751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2F730B9" id="Conector recto de flecha 34" o:spid="_x0000_s1026" type="#_x0000_t32" style="position:absolute;margin-left:-18.7pt;margin-top:14.65pt;width:16.25pt;height:9.2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Jm1vAEAAM8DAAAOAAAAZHJzL2Uyb0RvYy54bWysU9uO0zAQfUfiHyy/0ySVWJao6T50F14Q&#10;rLh8gNcZJ5Z803ho0r/HdtoUAUIC7cvElzkzZ45PdnezNewIGLV3HW82NWfgpO+1Gzr+7eu7V7ec&#10;RRKuF8Y76PgJIr/bv3yxm0ILWz960wOyVMTFdgodH4lCW1VRjmBF3PgALl0qj1ZQ2uJQ9SimVN2a&#10;alvXN9XksQ/oJcSYTu+XS74v9ZUCSZ+UikDMdDxxoxKxxKccq/1OtAOKMGp5piH+g4UV2qWma6l7&#10;QYJ9R/1bKasl+ugVbaS3lVdKSygzpGma+pdpvowiQJkliRPDKlN8vrLy4/HgHjHJMIXYxvCIeYpZ&#10;oc3fxI/NRazTKhbMxGQ63NY3ze1bzmS6apo3r5ttFrO6ggNGeg/esrzoeCQUehjp4J1Lz+KxKYKJ&#10;44dIC/ACyJ2Ny5GENg+uZ3QKyTuEWrjBwLlPTqmurMuKTgYW+GdQTPeJ59KmGAoOBtlRJCsIKcFR&#10;s1ZK2RmmtDErsC78/go852coFLP9C3hFlM7e0Qq22nn8U3eaL5TVkn9RYJk7S/Dk+1N5zyJNck15&#10;k7PDsy1/3hf49T/c/wAAAP//AwBQSwMEFAAGAAgAAAAhAHjdCojeAAAACAEAAA8AAABkcnMvZG93&#10;bnJldi54bWxMj8FOwzAQRO9I/IO1SNxSp2lEmzSbCiHRI4jCAW5u7NpR43UUu0ng6zEnelzN08zb&#10;ajfbjo1q8K0jhOUiBaaocbIljfDx/pxsgPkgSIrOkUL4Vh529e1NJUrpJnpT4yFoFkvIlwLBhNCX&#10;nPvGKCv8wvWKYnZygxUhnoPmchBTLLcdz9L0gVvRUlwwoldPRjXnw8UivOrP0Wa0b/mp+PrZ6xd5&#10;NlNAvL+bH7fAgprDPwx/+lEd6uh0dBeSnnUIyWqdRxQhK1bAIpDkBbAjQr7eAK8rfv1A/QsAAP//&#10;AwBQSwECLQAUAAYACAAAACEAtoM4kv4AAADhAQAAEwAAAAAAAAAAAAAAAAAAAAAAW0NvbnRlbnRf&#10;VHlwZXNdLnhtbFBLAQItABQABgAIAAAAIQA4/SH/1gAAAJQBAAALAAAAAAAAAAAAAAAAAC8BAABf&#10;cmVscy8ucmVsc1BLAQItABQABgAIAAAAIQDVlJm1vAEAAM8DAAAOAAAAAAAAAAAAAAAAAC4CAABk&#10;cnMvZTJvRG9jLnhtbFBLAQItABQABgAIAAAAIQB43QqI3gAAAAgBAAAPAAAAAAAAAAAAAAAAABYE&#10;AABkcnMvZG93bnJldi54bWxQSwUGAAAAAAQABADzAAAAIQUAAAAA&#10;" strokecolor="#4472c4 [3204]" strokeweight=".5pt">
                <v:stroke endarrow="block" joinstyle="miter"/>
              </v:shape>
            </w:pict>
          </mc:Fallback>
        </mc:AlternateContent>
      </w:r>
      <w:r w:rsidR="009F1A11">
        <w:rPr>
          <w:rFonts w:ascii="Arial" w:hAnsi="Arial" w:cs="Arial"/>
          <w:sz w:val="24"/>
          <w:szCs w:val="24"/>
        </w:rPr>
        <w:t xml:space="preserve">                      </w:t>
      </w:r>
      <w:r w:rsidR="00643CAD">
        <w:rPr>
          <w:rFonts w:ascii="Arial" w:hAnsi="Arial" w:cs="Arial"/>
          <w:sz w:val="24"/>
          <w:szCs w:val="24"/>
        </w:rPr>
        <w:tab/>
      </w:r>
    </w:p>
    <w:p w14:paraId="268AA99A" w14:textId="1C1FE55F" w:rsidR="009F1A11" w:rsidRPr="009F1A11" w:rsidRDefault="009F1A11" w:rsidP="009F1A11">
      <w:pPr>
        <w:rPr>
          <w:rFonts w:ascii="Arial" w:hAnsi="Arial" w:cs="Arial"/>
          <w:sz w:val="24"/>
          <w:szCs w:val="24"/>
        </w:rPr>
      </w:pPr>
    </w:p>
    <w:p w14:paraId="03912BA3" w14:textId="3CEAF62F" w:rsidR="009F1A11" w:rsidRPr="009F1A11" w:rsidRDefault="009F1A11" w:rsidP="009F1A11">
      <w:pPr>
        <w:rPr>
          <w:rFonts w:ascii="Arial" w:hAnsi="Arial" w:cs="Arial"/>
          <w:sz w:val="24"/>
          <w:szCs w:val="24"/>
        </w:rPr>
      </w:pPr>
    </w:p>
    <w:p w14:paraId="0976D6F8" w14:textId="46F6B3AF" w:rsidR="009F1A11" w:rsidRPr="009F1A11" w:rsidRDefault="009F1A11" w:rsidP="009F1A11">
      <w:pPr>
        <w:rPr>
          <w:rFonts w:ascii="Arial" w:hAnsi="Arial" w:cs="Arial"/>
          <w:sz w:val="24"/>
          <w:szCs w:val="24"/>
        </w:rPr>
      </w:pPr>
    </w:p>
    <w:p w14:paraId="3565D837" w14:textId="1EB59A4B" w:rsidR="009F1A11" w:rsidRPr="009F1A11" w:rsidRDefault="009F1A11" w:rsidP="009F1A11">
      <w:pPr>
        <w:rPr>
          <w:rFonts w:ascii="Arial" w:hAnsi="Arial" w:cs="Arial"/>
          <w:sz w:val="24"/>
          <w:szCs w:val="24"/>
        </w:rPr>
      </w:pPr>
    </w:p>
    <w:p w14:paraId="56D6D22B" w14:textId="37215C89" w:rsidR="009F1A11" w:rsidRPr="009F1A11" w:rsidRDefault="009F1A11" w:rsidP="009F1A11">
      <w:pPr>
        <w:rPr>
          <w:rFonts w:ascii="Arial" w:hAnsi="Arial" w:cs="Arial"/>
          <w:sz w:val="24"/>
          <w:szCs w:val="24"/>
        </w:rPr>
      </w:pPr>
    </w:p>
    <w:p w14:paraId="4772B973" w14:textId="0C32F24E" w:rsidR="009F1A11" w:rsidRDefault="009F1A11" w:rsidP="009F1A11">
      <w:pPr>
        <w:rPr>
          <w:rFonts w:ascii="Arial" w:hAnsi="Arial" w:cs="Arial"/>
          <w:sz w:val="24"/>
          <w:szCs w:val="24"/>
        </w:rPr>
      </w:pPr>
    </w:p>
    <w:p w14:paraId="3D0C75C3" w14:textId="2BEF82BE" w:rsidR="009F1A11" w:rsidRDefault="00A457F1" w:rsidP="009F1A11">
      <w:pPr>
        <w:tabs>
          <w:tab w:val="left" w:pos="2753"/>
        </w:tabs>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774976" behindDoc="0" locked="0" layoutInCell="1" allowOverlap="1" wp14:anchorId="18E23D9D" wp14:editId="42BBEA66">
                <wp:simplePos x="0" y="0"/>
                <wp:positionH relativeFrom="column">
                  <wp:posOffset>4603489</wp:posOffset>
                </wp:positionH>
                <wp:positionV relativeFrom="paragraph">
                  <wp:posOffset>7732</wp:posOffset>
                </wp:positionV>
                <wp:extent cx="1559858" cy="887506"/>
                <wp:effectExtent l="0" t="0" r="21590" b="27305"/>
                <wp:wrapNone/>
                <wp:docPr id="92" name="Cuadro de texto 92"/>
                <wp:cNvGraphicFramePr/>
                <a:graphic xmlns:a="http://schemas.openxmlformats.org/drawingml/2006/main">
                  <a:graphicData uri="http://schemas.microsoft.com/office/word/2010/wordprocessingShape">
                    <wps:wsp>
                      <wps:cNvSpPr txBox="1"/>
                      <wps:spPr>
                        <a:xfrm>
                          <a:off x="0" y="0"/>
                          <a:ext cx="1559858" cy="887506"/>
                        </a:xfrm>
                        <a:prstGeom prst="rect">
                          <a:avLst/>
                        </a:prstGeom>
                        <a:solidFill>
                          <a:sysClr val="window" lastClr="FFFFFF"/>
                        </a:solidFill>
                        <a:ln w="6350">
                          <a:solidFill>
                            <a:prstClr val="black"/>
                          </a:solidFill>
                        </a:ln>
                      </wps:spPr>
                      <wps:txbx>
                        <w:txbxContent>
                          <w:p w14:paraId="7A7D946C" w14:textId="3B719E41" w:rsidR="00A457F1" w:rsidRDefault="00A457F1" w:rsidP="00A457F1">
                            <w:r>
                              <w:t>El sentido anormal o contrario es sacar el último dato y pasarlo al principio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E23D9D" id="Cuadro de texto 92" o:spid="_x0000_s1044" type="#_x0000_t202" style="position:absolute;margin-left:362.5pt;margin-top:.6pt;width:122.8pt;height:69.9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7foRAIAAJUEAAAOAAAAZHJzL2Uyb0RvYy54bWysVE1v2zAMvQ/YfxB0X+xkcZoacYosRYYB&#10;QVsgLXpWZDk2JouapMTOfv0o2flou9OwHBRSpB7JR9Kzu7aW5CCMrUBldDiIKRGKQ16pXUZfnldf&#10;ppRYx1TOJCiR0aOw9G7++dOs0akYQQkyF4YgiLJpozNaOqfTKLK8FDWzA9BCobEAUzOHqtlFuWEN&#10;otcyGsXxJGrA5NoAF9bi7X1npPOAXxSCu8eisMIRmVHMzYXThHPrz2g+Y+nOMF1WvE+D/UMWNasU&#10;Bj1D3TPHyN5UH6DqihuwULgBhzqCoqi4CDVgNcP4XTWbkmkRakFyrD7TZP8fLH84bPSTIa79Bi02&#10;0BPSaJtavPT1tIWp/T9mStCOFB7PtInWEe4fJcntNMFGc7RNpzdJPPEw0eW1NtZ9F1ATL2TUYFsC&#10;W+ywtq5zPbn4YBZkla8qKYNytEtpyIFhB7HxOTSUSGYdXmZ0FX59tDfPpCJNRidfkzhEemPzsc6Y&#10;W8n4z48ImL1UWMSFDC+5dtuSKkfgmxNTW8iPSKCBbras5qsK8deY4hMzOEzIGS6Ie8SjkIBJQS9R&#10;UoL5/bd77489RislDQ5nRu2vPTMCK/+hsPu3w/HYT3NQxsnNCBVzbdleW9S+XgKyN8RV1DyI3t/J&#10;k1gYqF9xjxY+KpqY4hg7o+4kLl23MriHXCwWwQnnVzO3VhvNPbRvlef1uX1lRveNdjgiD3AaY5a+&#10;63fn618qWOwdFFUYBk90x2rPP85+GKd+T/1yXevB6/I1mf8BAAD//wMAUEsDBBQABgAIAAAAIQBd&#10;jMa/3AAAAAkBAAAPAAAAZHJzL2Rvd25yZXYueG1sTI/LTsMwEEX3SPyDNUjsqN0I+ghxKoTEEiEC&#10;C9i59pAY4nEUu2no1zOsYHl1RnfOrXZz6MWEY/KRNCwXCgSSjc5Tq+H15eFqAyJlQ870kVDDNybY&#10;1ednlSldPNIzTk1uBZdQKo2GLuehlDLZDoNJizggMfuIYzCZ49hKN5ojl4deFkqtZDCe+ENnBrzv&#10;0H41h6DB0Vsk++4fT54a67enp82nnbS+vJjvbkFknPPfMfzqszrU7LSPB3JJ9BrWxQ1vyQwKEMy3&#10;a7UCsed8vVQg60r+X1D/AAAA//8DAFBLAQItABQABgAIAAAAIQC2gziS/gAAAOEBAAATAAAAAAAA&#10;AAAAAAAAAAAAAABbQ29udGVudF9UeXBlc10ueG1sUEsBAi0AFAAGAAgAAAAhADj9If/WAAAAlAEA&#10;AAsAAAAAAAAAAAAAAAAALwEAAF9yZWxzLy5yZWxzUEsBAi0AFAAGAAgAAAAhABBzt+hEAgAAlQQA&#10;AA4AAAAAAAAAAAAAAAAALgIAAGRycy9lMm9Eb2MueG1sUEsBAi0AFAAGAAgAAAAhAF2Mxr/cAAAA&#10;CQEAAA8AAAAAAAAAAAAAAAAAngQAAGRycy9kb3ducmV2LnhtbFBLBQYAAAAABAAEAPMAAACnBQAA&#10;AAA=&#10;" fillcolor="window" strokeweight=".5pt">
                <v:textbox>
                  <w:txbxContent>
                    <w:p w14:paraId="7A7D946C" w14:textId="3B719E41" w:rsidR="00A457F1" w:rsidRDefault="00A457F1" w:rsidP="00A457F1">
                      <w:r>
                        <w:t>El sentido anormal o contrario es sacar el último dato y pasarlo al principio</w:t>
                      </w:r>
                    </w:p>
                  </w:txbxContent>
                </v:textbox>
              </v:shape>
            </w:pict>
          </mc:Fallback>
        </mc:AlternateContent>
      </w:r>
      <w:r w:rsidR="009F1A11">
        <w:rPr>
          <w:rFonts w:ascii="Arial" w:hAnsi="Arial" w:cs="Arial"/>
          <w:sz w:val="24"/>
          <w:szCs w:val="24"/>
        </w:rPr>
        <w:tab/>
      </w:r>
    </w:p>
    <w:p w14:paraId="2FE130A7" w14:textId="515D90C4" w:rsidR="009F1A11" w:rsidRDefault="001D0CCF" w:rsidP="00A457F1">
      <w:pPr>
        <w:pStyle w:val="Ttulo3"/>
      </w:pPr>
      <w:bookmarkStart w:id="3" w:name="_Toc121959072"/>
      <w:r>
        <w:t>Cambio de dirección en sentido contrario</w:t>
      </w:r>
      <w:bookmarkEnd w:id="3"/>
    </w:p>
    <w:p w14:paraId="27E1BBED" w14:textId="663A2639" w:rsidR="001D0CCF" w:rsidRDefault="001D0CCF" w:rsidP="001D0CCF">
      <w:pPr>
        <w:tabs>
          <w:tab w:val="center" w:pos="4419"/>
        </w:tabs>
        <w:jc w:val="both"/>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701248" behindDoc="0" locked="0" layoutInCell="1" allowOverlap="1" wp14:anchorId="6BC49A38" wp14:editId="3F14D65F">
                <wp:simplePos x="0" y="0"/>
                <wp:positionH relativeFrom="column">
                  <wp:posOffset>-909768</wp:posOffset>
                </wp:positionH>
                <wp:positionV relativeFrom="paragraph">
                  <wp:posOffset>162522</wp:posOffset>
                </wp:positionV>
                <wp:extent cx="271145" cy="762000"/>
                <wp:effectExtent l="0" t="0" r="24765" b="19050"/>
                <wp:wrapNone/>
                <wp:docPr id="27" name="Cuadro de texto 27"/>
                <wp:cNvGraphicFramePr/>
                <a:graphic xmlns:a="http://schemas.openxmlformats.org/drawingml/2006/main">
                  <a:graphicData uri="http://schemas.microsoft.com/office/word/2010/wordprocessingShape">
                    <wps:wsp>
                      <wps:cNvSpPr txBox="1"/>
                      <wps:spPr>
                        <a:xfrm>
                          <a:off x="0" y="0"/>
                          <a:ext cx="271145" cy="762000"/>
                        </a:xfrm>
                        <a:prstGeom prst="rect">
                          <a:avLst/>
                        </a:prstGeom>
                        <a:solidFill>
                          <a:schemeClr val="lt1"/>
                        </a:solidFill>
                        <a:ln w="6350">
                          <a:solidFill>
                            <a:prstClr val="black"/>
                          </a:solidFill>
                        </a:ln>
                      </wps:spPr>
                      <wps:txbx>
                        <w:txbxContent>
                          <w:p w14:paraId="4F6AA89B" w14:textId="77777777" w:rsidR="001D0CCF" w:rsidRDefault="001D0CCF" w:rsidP="001D0CCF">
                            <w:r>
                              <w:t xml:space="preserve">Jugador </w:t>
                            </w:r>
                          </w:p>
                          <w:p w14:paraId="49D32B22" w14:textId="77777777" w:rsidR="001D0CCF" w:rsidRDefault="001D0CCF" w:rsidP="001D0CCF">
                            <w:r>
                              <w:t>en turno</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BC49A38" id="Cuadro de texto 27" o:spid="_x0000_s1045" type="#_x0000_t202" style="position:absolute;left:0;text-align:left;margin-left:-71.65pt;margin-top:12.8pt;width:21.35pt;height:60pt;z-index:25170124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K7nOAIAAIEEAAAOAAAAZHJzL2Uyb0RvYy54bWysVEtv2zAMvg/YfxB0XxxneXRGnCJLkWFA&#10;0RZIh54VWYqFyaIgKbGzXz9KeXc7DbvIpEh9JD+Snt53jSY74bwCU9K816dEGA6VMpuS/nhdfrqj&#10;xAdmKqbBiJLuhaf3s48fpq0txABq0JVwBEGML1pb0joEW2SZ57VomO+BFQaNElzDAqpuk1WOtYje&#10;6GzQ74+zFlxlHXDhPd4+HIx0lvClFDw8S+lFILqkmFtIp0vnOp7ZbMqKjWO2VvyYBvuHLBqmDAY9&#10;Qz2wwMjWqT+gGsUdeJChx6HJQErFRaoBq8n776pZ1cyKVAuS4+2ZJv//YPnTbmVfHAndV+iwgZGQ&#10;1vrC42Wsp5OuiV/MlKAdKdyfaRNdIBwvB5M8H44o4WiajLEridbs8tg6H74JaEgUSuqwK4kstnv0&#10;AQOi68klxvKgVbVUWiclToJYaEd2DHuoQ0oRX9x4aUPako4/j/oJ+MYWoc/v15rxn7HIWwTUtMHL&#10;S+lRCt26I6pCWiYnXtZQ7ZEuB4dJ8pYvFeI/Mh9emMPRQYZwHcIzHlIDJgVHiZIa3K+/3Ud/7Cha&#10;KWlxFEtqcFco0d8NdvpLPhzGyU3KcDQZoOKuLetri9k2C0Ceclw7y5MY/YM+idJB84Y7M48x0cQM&#10;x8glDSdxEQ7rgTvHxXyenHBWLQuPZmV5hI59iay+dm/M2WNXA47DE5xGlhXvmnvwjS8NzLcBpEqd&#10;jzQfOD2yj3OemnPcybhI13ryuvw5Zr8BAAD//wMAUEsDBBQABgAIAAAAIQBV4e614AAAAAwBAAAP&#10;AAAAZHJzL2Rvd25yZXYueG1sTI9NS8NAEIbvgv9hGcFbuknThBKzKVL0JIitgh432ckHZmdDdtvG&#10;f+94sseZeXjfZ8rdYkdxxtkPjhQkqxgEUuPMQJ2Cj/fnaAvCB01Gj45QwQ962FW3N6UujLvQAc/H&#10;0AkOIV9oBX0IUyGlb3q02q/chMS31s1WBx7nTppZXzjcjnIdx7m0eiBu6PWE+x6b7+PJKnjd5y5L&#10;62XbPr29uEPXpvIr+1Tq/m55fAARcAn/MPzpszpU7FS7ExkvRgVRsklTZhWssxwEE1HChSBqZje8&#10;klUpr5+ofgEAAP//AwBQSwECLQAUAAYACAAAACEAtoM4kv4AAADhAQAAEwAAAAAAAAAAAAAAAAAA&#10;AAAAW0NvbnRlbnRfVHlwZXNdLnhtbFBLAQItABQABgAIAAAAIQA4/SH/1gAAAJQBAAALAAAAAAAA&#10;AAAAAAAAAC8BAABfcmVscy8ucmVsc1BLAQItABQABgAIAAAAIQAUrK7nOAIAAIEEAAAOAAAAAAAA&#10;AAAAAAAAAC4CAABkcnMvZTJvRG9jLnhtbFBLAQItABQABgAIAAAAIQBV4e614AAAAAwBAAAPAAAA&#10;AAAAAAAAAAAAAJIEAABkcnMvZG93bnJldi54bWxQSwUGAAAAAAQABADzAAAAnwUAAAAA&#10;" fillcolor="white [3201]" strokeweight=".5pt">
                <v:textbox>
                  <w:txbxContent>
                    <w:p w14:paraId="4F6AA89B" w14:textId="77777777" w:rsidR="001D0CCF" w:rsidRDefault="001D0CCF" w:rsidP="001D0CCF">
                      <w:r>
                        <w:t xml:space="preserve">Jugador </w:t>
                      </w:r>
                    </w:p>
                    <w:p w14:paraId="49D32B22" w14:textId="77777777" w:rsidR="001D0CCF" w:rsidRDefault="001D0CCF" w:rsidP="001D0CCF">
                      <w:r>
                        <w:t>en turno</w:t>
                      </w:r>
                    </w:p>
                  </w:txbxContent>
                </v:textbox>
              </v:shape>
            </w:pict>
          </mc:Fallback>
        </mc:AlternateContent>
      </w:r>
      <w:r>
        <w:rPr>
          <w:rFonts w:ascii="Arial" w:hAnsi="Arial" w:cs="Arial"/>
          <w:noProof/>
          <w:sz w:val="24"/>
          <w:szCs w:val="24"/>
        </w:rPr>
        <mc:AlternateContent>
          <mc:Choice Requires="wps">
            <w:drawing>
              <wp:anchor distT="0" distB="0" distL="114300" distR="114300" simplePos="0" relativeHeight="251700224" behindDoc="0" locked="0" layoutInCell="1" allowOverlap="1" wp14:anchorId="481E86FC" wp14:editId="562D51AE">
                <wp:simplePos x="0" y="0"/>
                <wp:positionH relativeFrom="margin">
                  <wp:posOffset>1595718</wp:posOffset>
                </wp:positionH>
                <wp:positionV relativeFrom="paragraph">
                  <wp:posOffset>1631576</wp:posOffset>
                </wp:positionV>
                <wp:extent cx="1138518" cy="546847"/>
                <wp:effectExtent l="0" t="0" r="24130" b="24765"/>
                <wp:wrapNone/>
                <wp:docPr id="28" name="Rectángulo 28"/>
                <wp:cNvGraphicFramePr/>
                <a:graphic xmlns:a="http://schemas.openxmlformats.org/drawingml/2006/main">
                  <a:graphicData uri="http://schemas.microsoft.com/office/word/2010/wordprocessingShape">
                    <wps:wsp>
                      <wps:cNvSpPr/>
                      <wps:spPr>
                        <a:xfrm>
                          <a:off x="0" y="0"/>
                          <a:ext cx="1138518" cy="546847"/>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0DBA6ED9" w14:textId="4596DD59" w:rsidR="001D0CCF" w:rsidRPr="009F1A11" w:rsidRDefault="001D0CCF" w:rsidP="001D0CCF">
                            <w:pPr>
                              <w:jc w:val="center"/>
                              <w:rPr>
                                <w:color w:val="000000" w:themeColor="text1"/>
                              </w:rPr>
                            </w:pPr>
                            <w:r>
                              <w:rPr>
                                <w:color w:val="000000" w:themeColor="text1"/>
                              </w:rPr>
                              <w:t xml:space="preserve">Baraja </w:t>
                            </w:r>
                            <w:r>
                              <w:rPr>
                                <w:color w:val="000000" w:themeColor="text1"/>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1E86FC" id="Rectángulo 28" o:spid="_x0000_s1046" style="position:absolute;left:0;text-align:left;margin-left:125.65pt;margin-top:128.45pt;width:89.65pt;height:43.05pt;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8HqfAIAAFkFAAAOAAAAZHJzL2Uyb0RvYy54bWysVEtv2zAMvg/YfxB0Xx1nSZsFdYqgRYcB&#10;RRusHXpWZCkWIIuapMTOfv0o+ZGgK3YY5oNMiuTHh0he37S1JgfhvAJT0PxiQokwHEpldgX98XL/&#10;aUGJD8yUTIMRBT0KT29WHz9cN3YpplCBLoUjCGL8srEFrUKwyyzzvBI18xdghUGhBFezgKzbZaVj&#10;DaLXOptOJpdZA660DrjwHm/vOiFdJXwpBQ9PUnoRiC4oxhbS6dK5jWe2umbLnWO2UrwPg/1DFDVT&#10;Bp2OUHcsMLJ36g+oWnEHHmS44FBnIKXiIuWA2eSTN9k8V8yKlAsWx9uxTP7/wfLHw7PdOCxDY/3S&#10;IxmzaKWr4x/jI20q1nEslmgD4XiZ558X8xyfl6NsPrtczK5iNbOTtXU+fBVQk0gU1OFjpBqxw4MP&#10;neqgEp150Kq8V1onJjaAuNWOHBg+3XaX9+BnWtkp5ESFoxbRVpvvQhJVYpDT5DB10wmMcS5MyDtR&#10;xUrR+ZhP8Bu8DO5TQgkwIkuMbsTuAQbNDmTA7tLr9aOpSM04Gk/+FlhnPFokz2DCaFwrA+49AI1Z&#10;9Z47fQz/rDSRDO22xdrg+y2iarzaQnncOOKgmw5v+b3CF3tgPmyYw3HAwcERD094SA1NQaGnKKnA&#10;/XrvPupjl6KUkgbHq6D+5545QYn+ZrB/v+SzWZzHxMzmV1Nk3Llkey4x+/oWsA1yXCaWJzLqBz2Q&#10;0kH9iptgHb2iiBmOvgvKgxuY29CNPe4SLtbrpIYzaFl4MM+WR/BY6NiRL+0rc7Zv24AN/wjDKLLl&#10;m+7tdKOlgfU+gFSptU917Z8A5zf1Ur9r4oI455PWaSOufgMAAP//AwBQSwMEFAAGAAgAAAAhAC7D&#10;B+fgAAAACwEAAA8AAABkcnMvZG93bnJldi54bWxMj7FOwzAQhnck3sE6JBZEnSY0akOcqoIyoE6E&#10;DoxObJyI+BzZbpu8PdcJtv90n/77rtxOdmBn7UPvUMBykQDT2DrVoxFw/Hx7XAMLUaKSg0MtYNYB&#10;ttXtTSkL5S74oc91NIxKMBRSQBfjWHAe2k5bGRZu1Ei7b+etjDR6w5WXFyq3A0+TJOdW9kgXOjnq&#10;l063P/XJCtivGh/mh1eP6WGu3/dfJjvujBD3d9PuGVjUU/yD4apP6lCRU+NOqAIbBKSrZUboNeQb&#10;YEQ8ZUkOrBGQUQJelfz/D9UvAAAA//8DAFBLAQItABQABgAIAAAAIQC2gziS/gAAAOEBAAATAAAA&#10;AAAAAAAAAAAAAAAAAABbQ29udGVudF9UeXBlc10ueG1sUEsBAi0AFAAGAAgAAAAhADj9If/WAAAA&#10;lAEAAAsAAAAAAAAAAAAAAAAALwEAAF9yZWxzLy5yZWxzUEsBAi0AFAAGAAgAAAAhAEx7wep8AgAA&#10;WQUAAA4AAAAAAAAAAAAAAAAALgIAAGRycy9lMm9Eb2MueG1sUEsBAi0AFAAGAAgAAAAhAC7DB+fg&#10;AAAACwEAAA8AAAAAAAAAAAAAAAAA1gQAAGRycy9kb3ducmV2LnhtbFBLBQYAAAAABAAEAPMAAADj&#10;BQAAAAA=&#10;" fillcolor="white [3212]" strokecolor="#1f3763 [1604]" strokeweight="1pt">
                <v:textbox>
                  <w:txbxContent>
                    <w:p w14:paraId="0DBA6ED9" w14:textId="4596DD59" w:rsidR="001D0CCF" w:rsidRPr="009F1A11" w:rsidRDefault="001D0CCF" w:rsidP="001D0CCF">
                      <w:pPr>
                        <w:jc w:val="center"/>
                        <w:rPr>
                          <w:color w:val="000000" w:themeColor="text1"/>
                        </w:rPr>
                      </w:pPr>
                      <w:r>
                        <w:rPr>
                          <w:color w:val="000000" w:themeColor="text1"/>
                        </w:rPr>
                        <w:t xml:space="preserve">Baraja </w:t>
                      </w:r>
                      <w:r>
                        <w:rPr>
                          <w:color w:val="000000" w:themeColor="text1"/>
                        </w:rPr>
                        <w:t>3</w:t>
                      </w:r>
                    </w:p>
                  </w:txbxContent>
                </v:textbox>
                <w10:wrap anchorx="margin"/>
              </v:rect>
            </w:pict>
          </mc:Fallback>
        </mc:AlternateContent>
      </w:r>
      <w:r>
        <w:rPr>
          <w:rFonts w:ascii="Arial" w:hAnsi="Arial" w:cs="Arial"/>
          <w:noProof/>
          <w:sz w:val="24"/>
          <w:szCs w:val="24"/>
        </w:rPr>
        <mc:AlternateContent>
          <mc:Choice Requires="wps">
            <w:drawing>
              <wp:anchor distT="0" distB="0" distL="114300" distR="114300" simplePos="0" relativeHeight="251699200" behindDoc="0" locked="0" layoutInCell="1" allowOverlap="1" wp14:anchorId="23A35BC6" wp14:editId="4D04936B">
                <wp:simplePos x="0" y="0"/>
                <wp:positionH relativeFrom="margin">
                  <wp:posOffset>1586753</wp:posOffset>
                </wp:positionH>
                <wp:positionV relativeFrom="paragraph">
                  <wp:posOffset>986118</wp:posOffset>
                </wp:positionV>
                <wp:extent cx="1138518" cy="546847"/>
                <wp:effectExtent l="0" t="0" r="24130" b="24765"/>
                <wp:wrapNone/>
                <wp:docPr id="29" name="Rectángulo 29"/>
                <wp:cNvGraphicFramePr/>
                <a:graphic xmlns:a="http://schemas.openxmlformats.org/drawingml/2006/main">
                  <a:graphicData uri="http://schemas.microsoft.com/office/word/2010/wordprocessingShape">
                    <wps:wsp>
                      <wps:cNvSpPr/>
                      <wps:spPr>
                        <a:xfrm>
                          <a:off x="0" y="0"/>
                          <a:ext cx="1138518" cy="546847"/>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2B69D586" w14:textId="40EDBEC6" w:rsidR="001D0CCF" w:rsidRPr="009F1A11" w:rsidRDefault="001D0CCF" w:rsidP="001D0CCF">
                            <w:pPr>
                              <w:rPr>
                                <w:color w:val="000000" w:themeColor="text1"/>
                              </w:rPr>
                            </w:pPr>
                            <w:r>
                              <w:rPr>
                                <w:color w:val="000000" w:themeColor="text1"/>
                              </w:rPr>
                              <w:t xml:space="preserve">Baraja </w:t>
                            </w:r>
                            <w:r>
                              <w:rPr>
                                <w:color w:val="000000" w:themeColor="text1"/>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A35BC6" id="Rectángulo 29" o:spid="_x0000_s1047" style="position:absolute;left:0;text-align:left;margin-left:124.95pt;margin-top:77.65pt;width:89.65pt;height:43.05pt;z-index:251699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QlnfAIAAFkFAAAOAAAAZHJzL2Uyb0RvYy54bWysVEtv2zAMvg/YfxB0Xx1nSR9BnSJo0WFA&#10;0QZth54VWYoFyKImKbGzXz9KfiToih2G+SCTIvnxIZLXN22tyV44r8AUND+bUCIMh1KZbUF/vN5/&#10;uaTEB2ZKpsGIgh6EpzfLz5+uG7sQU6hAl8IRBDF+0diCViHYRZZ5Xoma+TOwwqBQgqtZQNZts9Kx&#10;BtFrnU0nk/OsAVdaB1x4j7d3nZAuE76UgocnKb0IRBcUYwvpdOncxDNbXrPF1jFbKd6Hwf4hipop&#10;g05HqDsWGNk59QdUrbgDDzKccagzkFJxkXLAbPLJu2xeKmZFygWL4+1YJv//YPnj/sWuHZahsX7h&#10;kYxZtNLV8Y/xkTYV6zAWS7SBcLzM86+X8xyfl6NsPju/nF3EamZHa+t8+CagJpEoqMPHSDVi+wcf&#10;OtVBJTrzoFV5r7ROTGwAcasd2TN8us0278FPtLJjyIkKBy2irTbPQhJVYpDT5DB10xGMcS5MyDtR&#10;xUrR+ZhP8Bu8DO5TQgkwIkuMbsTuAQbNDmTA7tLr9aOpSM04Gk/+FlhnPFokz2DCaFwrA+4jAI1Z&#10;9Z47fQz/pDSRDO2mxdrg+11F1Xi1gfKwdsRBNx3e8nuFL/bAfFgzh+OAg4MjHp7wkBqagkJPUVKB&#10;+/XRfdTHLkUpJQ2OV0H9zx1zghL93WD/XuWzWZzHxMzmF1Nk3Klkcyoxu/oWsA1yXCaWJzLqBz2Q&#10;0kH9hptgFb2iiBmOvgvKgxuY29CNPe4SLlarpIYzaFl4MC+WR/BY6NiRr+0bc7Zv24AN/wjDKLLF&#10;u+7tdKOlgdUugFSptY917Z8A5zf1Ur9r4oI45ZPWcSMufwMAAP//AwBQSwMEFAAGAAgAAAAhAN6+&#10;IDLfAAAACwEAAA8AAABkcnMvZG93bnJldi54bWxMjzFPwzAQhXck/oN1SCyIOk0TREKcqoIyICZC&#10;B0YnNk5EfI5st03+PdcJxtP39N531Xa2IztpHwaHAtarBJjGzqkBjYDD5+v9I7AQJSo5OtQCFh1g&#10;W19fVbJU7owf+tREw6gEQykF9DFOJeeh67WVYeUmjcS+nbcy0ukNV16eqdyOPE2SB27lgLTQy0k/&#10;97r7aY5WwD5vfVjuXjym70vztv8ym8POCHF7M++egEU9x78wXPRJHWpyat0RVWCjgDQrCooSyPMN&#10;MEpkaZECay9onQGvK/7/h/oXAAD//wMAUEsBAi0AFAAGAAgAAAAhALaDOJL+AAAA4QEAABMAAAAA&#10;AAAAAAAAAAAAAAAAAFtDb250ZW50X1R5cGVzXS54bWxQSwECLQAUAAYACAAAACEAOP0h/9YAAACU&#10;AQAACwAAAAAAAAAAAAAAAAAvAQAAX3JlbHMvLnJlbHNQSwECLQAUAAYACAAAACEAmhkJZ3wCAABZ&#10;BQAADgAAAAAAAAAAAAAAAAAuAgAAZHJzL2Uyb0RvYy54bWxQSwECLQAUAAYACAAAACEA3r4gMt8A&#10;AAALAQAADwAAAAAAAAAAAAAAAADWBAAAZHJzL2Rvd25yZXYueG1sUEsFBgAAAAAEAAQA8wAAAOIF&#10;AAAAAA==&#10;" fillcolor="white [3212]" strokecolor="#1f3763 [1604]" strokeweight="1pt">
                <v:textbox>
                  <w:txbxContent>
                    <w:p w14:paraId="2B69D586" w14:textId="40EDBEC6" w:rsidR="001D0CCF" w:rsidRPr="009F1A11" w:rsidRDefault="001D0CCF" w:rsidP="001D0CCF">
                      <w:pPr>
                        <w:rPr>
                          <w:color w:val="000000" w:themeColor="text1"/>
                        </w:rPr>
                      </w:pPr>
                      <w:r>
                        <w:rPr>
                          <w:color w:val="000000" w:themeColor="text1"/>
                        </w:rPr>
                        <w:t xml:space="preserve">Baraja </w:t>
                      </w:r>
                      <w:r>
                        <w:rPr>
                          <w:color w:val="000000" w:themeColor="text1"/>
                        </w:rPr>
                        <w:t>2</w:t>
                      </w:r>
                    </w:p>
                  </w:txbxContent>
                </v:textbox>
                <w10:wrap anchorx="margin"/>
              </v:rect>
            </w:pict>
          </mc:Fallback>
        </mc:AlternateContent>
      </w:r>
      <w:r>
        <w:rPr>
          <w:rFonts w:ascii="Arial" w:hAnsi="Arial" w:cs="Arial"/>
          <w:noProof/>
          <w:sz w:val="24"/>
          <w:szCs w:val="24"/>
        </w:rPr>
        <mc:AlternateContent>
          <mc:Choice Requires="wps">
            <w:drawing>
              <wp:anchor distT="0" distB="0" distL="114300" distR="114300" simplePos="0" relativeHeight="251698176" behindDoc="0" locked="0" layoutInCell="1" allowOverlap="1" wp14:anchorId="43985D91" wp14:editId="474A5A84">
                <wp:simplePos x="0" y="0"/>
                <wp:positionH relativeFrom="margin">
                  <wp:posOffset>1586305</wp:posOffset>
                </wp:positionH>
                <wp:positionV relativeFrom="paragraph">
                  <wp:posOffset>376181</wp:posOffset>
                </wp:positionV>
                <wp:extent cx="1138518" cy="546847"/>
                <wp:effectExtent l="0" t="0" r="24130" b="24765"/>
                <wp:wrapNone/>
                <wp:docPr id="30" name="Rectángulo 30"/>
                <wp:cNvGraphicFramePr/>
                <a:graphic xmlns:a="http://schemas.openxmlformats.org/drawingml/2006/main">
                  <a:graphicData uri="http://schemas.microsoft.com/office/word/2010/wordprocessingShape">
                    <wps:wsp>
                      <wps:cNvSpPr/>
                      <wps:spPr>
                        <a:xfrm>
                          <a:off x="0" y="0"/>
                          <a:ext cx="1138518" cy="546847"/>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7843C6D8" w14:textId="366E78CD" w:rsidR="001D0CCF" w:rsidRPr="009F1A11" w:rsidRDefault="001D0CCF" w:rsidP="001D0CCF">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Baraja </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985D91" id="Rectángulo 30" o:spid="_x0000_s1048" style="position:absolute;left:0;text-align:left;margin-left:124.9pt;margin-top:29.6pt;width:89.65pt;height:43.05pt;z-index:251698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LufAIAAFkFAAAOAAAAZHJzL2Uyb0RvYy54bWysVE1v2zAMvQ/YfxB0Xx13SdsFdYogRYYB&#10;RRusHXpWZCkWIIuapMTOfv0o+SNBV+wwzAeZEslH8onU7V1ba3IQziswBc0vJpQIw6FUZlfQHy/r&#10;TzeU+MBMyTQYUdCj8PRu8fHDbWPn4hIq0KVwBEGMnze2oFUIdp5lnleiZv4CrDColOBqFnDrdlnp&#10;WIPotc4uJ5OrrAFXWgdceI+n952SLhK+lIKHJym9CEQXFHMLaXVp3cY1W9yy+c4xWynep8H+IYua&#10;KYNBR6h7FhjZO/UHVK24Aw8yXHCoM5BScZFqwGryyZtqnitmRaoFyfF2pMn/P1j+eHi2G4c0NNbP&#10;PYqxila6Ov4xP9Imso4jWaINhONhnn++meV4vRx1s+nVzfQ6spmdvK3z4auAmkShoA4vI3HEDg8+&#10;dKaDSQzmQatyrbROm9gAYqUdOTC8uu0u78HPrLJTykkKRy2irzbfhSSqxCQvU8DUTScwxrkwIe9U&#10;FStFF2M2wW+IMoRPBSXAiCwxuxG7BxgsO5ABuyuvt4+uIjXj6Dz5W2Kd8+iRIoMJo3OtDLj3ADRW&#10;1Ufu7DH9M2qiGNpti9wgNanWeLSF8rhxxEE3Hd7ytcIbe2A+bJjDccDBwREPT7hIDU1BoZcoqcD9&#10;eu882mOXopaSBseroP7nnjlBif5msH+/5NNpnMe0mc6uMRvizjXbc43Z1yvANsjxMbE8idE+6EGU&#10;DupXfAmWMSqqmOEYu6A8uGGzCt3Y41vCxXKZzHAGLQsP5tnyCB6Jjh350r4yZ/u2DdjwjzCMIpu/&#10;6d7ONnoaWO4DSJVa+8RrfwU4v6mX+rcmPhDn+2R1ehEXvwEAAP//AwBQSwMEFAAGAAgAAAAhAOSo&#10;BK3gAAAACgEAAA8AAABkcnMvZG93bnJldi54bWxMjzFPwzAQhXck/oN1SCyIOk0TREKcqoIyoE6E&#10;DoxOfDgR8Tmy3Tb595gJxtP79N531XY2Izuj84MlAetVAgyps2ogLeD48Xr/CMwHSUqOllDAgh62&#10;9fVVJUtlL/SO5yZoFkvIl1JAH8JUcu67Ho30KzshxezLOiNDPJ3myslLLDcjT5PkgRs5UFzo5YTP&#10;PXbfzckI2Oet88vdi6P0sDRv+0+9Oe60ELc38+4JWMA5/MHwqx/VoY5OrT2R8mwUkGZFVA8C8iIF&#10;FoEsLdbA2khm+QZ4XfH/L9Q/AAAA//8DAFBLAQItABQABgAIAAAAIQC2gziS/gAAAOEBAAATAAAA&#10;AAAAAAAAAAAAAAAAAABbQ29udGVudF9UeXBlc10ueG1sUEsBAi0AFAAGAAgAAAAhADj9If/WAAAA&#10;lAEAAAsAAAAAAAAAAAAAAAAALwEAAF9yZWxzLy5yZWxzUEsBAi0AFAAGAAgAAAAhAP+44u58AgAA&#10;WQUAAA4AAAAAAAAAAAAAAAAALgIAAGRycy9lMm9Eb2MueG1sUEsBAi0AFAAGAAgAAAAhAOSoBK3g&#10;AAAACgEAAA8AAAAAAAAAAAAAAAAA1gQAAGRycy9kb3ducmV2LnhtbFBLBQYAAAAABAAEAPMAAADj&#10;BQAAAAA=&#10;" fillcolor="white [3212]" strokecolor="#1f3763 [1604]" strokeweight="1pt">
                <v:textbox>
                  <w:txbxContent>
                    <w:p w14:paraId="7843C6D8" w14:textId="366E78CD" w:rsidR="001D0CCF" w:rsidRPr="009F1A11" w:rsidRDefault="001D0CCF" w:rsidP="001D0CCF">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Baraja </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v:textbox>
                <w10:wrap anchorx="margin"/>
              </v:rect>
            </w:pict>
          </mc:Fallback>
        </mc:AlternateContent>
      </w:r>
      <w:r>
        <w:rPr>
          <w:rFonts w:ascii="Arial" w:hAnsi="Arial" w:cs="Arial"/>
          <w:noProof/>
          <w:sz w:val="24"/>
          <w:szCs w:val="24"/>
        </w:rPr>
        <mc:AlternateContent>
          <mc:Choice Requires="wps">
            <w:drawing>
              <wp:anchor distT="0" distB="0" distL="114300" distR="114300" simplePos="0" relativeHeight="251697152" behindDoc="0" locked="0" layoutInCell="1" allowOverlap="1" wp14:anchorId="0A7F67CD" wp14:editId="54BDE1E3">
                <wp:simplePos x="0" y="0"/>
                <wp:positionH relativeFrom="margin">
                  <wp:align>left</wp:align>
                </wp:positionH>
                <wp:positionV relativeFrom="paragraph">
                  <wp:posOffset>1667435</wp:posOffset>
                </wp:positionV>
                <wp:extent cx="1138518" cy="546847"/>
                <wp:effectExtent l="0" t="0" r="24130" b="24765"/>
                <wp:wrapNone/>
                <wp:docPr id="31" name="Rectángulo 31"/>
                <wp:cNvGraphicFramePr/>
                <a:graphic xmlns:a="http://schemas.openxmlformats.org/drawingml/2006/main">
                  <a:graphicData uri="http://schemas.microsoft.com/office/word/2010/wordprocessingShape">
                    <wps:wsp>
                      <wps:cNvSpPr/>
                      <wps:spPr>
                        <a:xfrm>
                          <a:off x="0" y="0"/>
                          <a:ext cx="1138518" cy="546847"/>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67590FE3" w14:textId="0C9E06FB" w:rsidR="001D0CCF" w:rsidRPr="009F1A11" w:rsidRDefault="001D0CCF" w:rsidP="001D0CCF">
                            <w:pPr>
                              <w:jc w:val="center"/>
                              <w:rPr>
                                <w:color w:val="000000" w:themeColor="text1"/>
                              </w:rPr>
                            </w:pPr>
                            <w:r>
                              <w:rPr>
                                <w:color w:val="000000" w:themeColor="text1"/>
                              </w:rPr>
                              <w:t xml:space="preserve">Jugador </w:t>
                            </w:r>
                            <w:r>
                              <w:rPr>
                                <w:color w:val="000000" w:themeColor="text1"/>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7F67CD" id="Rectángulo 31" o:spid="_x0000_s1049" style="position:absolute;left:0;text-align:left;margin-left:0;margin-top:131.3pt;width:89.65pt;height:43.05pt;z-index:2516971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2ipjewIAAFkFAAAOAAAAZHJzL2Uyb0RvYy54bWysVEtv2zAMvg/YfxB0Xx1nSdsFdYogRYYB&#10;RVusHXpWZCkWIIuapMTOfv0o+ZGgK3YY5oNMiuTHh0je3La1JgfhvAJT0PxiQokwHEpldgX98bL5&#10;dE2JD8yUTIMRBT0KT2+XHz/cNHYhplCBLoUjCGL8orEFrUKwiyzzvBI18xdghUGhBFezgKzbZaVj&#10;DaLXOptOJpdZA660DrjwHm/vOiFdJnwpBQ+PUnoRiC4oxhbS6dK5jWe2vGGLnWO2UrwPg/1DFDVT&#10;Bp2OUHcsMLJ36g+oWnEHHmS44FBnIKXiIuWA2eSTN9k8V8yKlAsWx9uxTP7/wfKHw7N9cliGxvqF&#10;RzJm0UpXxz/GR9pUrONYLNEGwvEyzz9fz3N8Xo6y+ezyenYVq5mdrK3z4auAmkSioA4fI9WIHe59&#10;6FQHlejMg1blRmmdmNgAYq0dOTB8uu0u78HPtLJTyIkKRy2irTbfhSSqxCCnyWHqphMY41yYkHei&#10;ipWi8zGf4Dd4GdynhBJgRJYY3YjdAwyaHciA3aXX60dTkZpxNJ78LbDOeLRInsGE0bhWBtx7ABqz&#10;6j13+hj+WWkiGdpti7XB0iTVeLWF8vjkiINuOrzlG4Uvds98eGIOxwEHB0c8POIhNTQFhZ6ipAL3&#10;6737qI9dilJKGhyvgvqfe+YEJfqbwf79ks9mcR4TM5tfTZFx55LtucTs6zVgG+S4TCxPZNQPeiCl&#10;g/oVN8EqekURMxx9F5QHNzDr0I097hIuVqukhjNoWbg3z5ZH8Fjo2JEv7Stztm/bgA3/AMMossWb&#10;7u10o6WB1T6AVKm1T3XtnwDnN/VSv2vigjjnk9ZpIy5/AwAA//8DAFBLAwQUAAYACAAAACEArpNF&#10;g94AAAAIAQAADwAAAGRycy9kb3ducmV2LnhtbEyPMU/DMBSEdyT+g/WQWFDrkEBaQpyqgjIgJtIO&#10;jE78cCLi58h22+Tf404wnu509125mczATuh8b0nA/TIBhtRa1ZMWcNi/LdbAfJCk5GAJBczoYVNd&#10;X5WyUPZMn3iqg2axhHwhBXQhjAXnvu3QSL+0I1L0vq0zMkTpNFdOnmO5GXiaJDk3sqe40MkRXzps&#10;f+qjEbB7bJyf714dpR9z/b770tlhq4W4vZm2z8ACTuEvDBf8iA5VZGrskZRng4B4JAhI8zQHdrFX&#10;TxmwRkD2sF4Br0r+/0D1CwAA//8DAFBLAQItABQABgAIAAAAIQC2gziS/gAAAOEBAAATAAAAAAAA&#10;AAAAAAAAAAAAAABbQ29udGVudF9UeXBlc10ueG1sUEsBAi0AFAAGAAgAAAAhADj9If/WAAAAlAEA&#10;AAsAAAAAAAAAAAAAAAAALwEAAF9yZWxzLy5yZWxzUEsBAi0AFAAGAAgAAAAhACnaKmN7AgAAWQUA&#10;AA4AAAAAAAAAAAAAAAAALgIAAGRycy9lMm9Eb2MueG1sUEsBAi0AFAAGAAgAAAAhAK6TRYPeAAAA&#10;CAEAAA8AAAAAAAAAAAAAAAAA1QQAAGRycy9kb3ducmV2LnhtbFBLBQYAAAAABAAEAPMAAADgBQAA&#10;AAA=&#10;" fillcolor="white [3212]" strokecolor="#1f3763 [1604]" strokeweight="1pt">
                <v:textbox>
                  <w:txbxContent>
                    <w:p w14:paraId="67590FE3" w14:textId="0C9E06FB" w:rsidR="001D0CCF" w:rsidRPr="009F1A11" w:rsidRDefault="001D0CCF" w:rsidP="001D0CCF">
                      <w:pPr>
                        <w:jc w:val="center"/>
                        <w:rPr>
                          <w:color w:val="000000" w:themeColor="text1"/>
                        </w:rPr>
                      </w:pPr>
                      <w:r>
                        <w:rPr>
                          <w:color w:val="000000" w:themeColor="text1"/>
                        </w:rPr>
                        <w:t xml:space="preserve">Jugador </w:t>
                      </w:r>
                      <w:r>
                        <w:rPr>
                          <w:color w:val="000000" w:themeColor="text1"/>
                        </w:rPr>
                        <w:t>3</w:t>
                      </w:r>
                    </w:p>
                  </w:txbxContent>
                </v:textbox>
                <w10:wrap anchorx="margin"/>
              </v:rect>
            </w:pict>
          </mc:Fallback>
        </mc:AlternateContent>
      </w:r>
      <w:r>
        <w:rPr>
          <w:rFonts w:ascii="Arial" w:hAnsi="Arial" w:cs="Arial"/>
          <w:noProof/>
          <w:sz w:val="24"/>
          <w:szCs w:val="24"/>
        </w:rPr>
        <mc:AlternateContent>
          <mc:Choice Requires="wps">
            <w:drawing>
              <wp:anchor distT="0" distB="0" distL="114300" distR="114300" simplePos="0" relativeHeight="251696128" behindDoc="0" locked="0" layoutInCell="1" allowOverlap="1" wp14:anchorId="138FA712" wp14:editId="09091CB5">
                <wp:simplePos x="0" y="0"/>
                <wp:positionH relativeFrom="margin">
                  <wp:align>left</wp:align>
                </wp:positionH>
                <wp:positionV relativeFrom="paragraph">
                  <wp:posOffset>996390</wp:posOffset>
                </wp:positionV>
                <wp:extent cx="1138518" cy="546847"/>
                <wp:effectExtent l="0" t="0" r="24130" b="24765"/>
                <wp:wrapNone/>
                <wp:docPr id="32" name="Rectángulo 32"/>
                <wp:cNvGraphicFramePr/>
                <a:graphic xmlns:a="http://schemas.openxmlformats.org/drawingml/2006/main">
                  <a:graphicData uri="http://schemas.microsoft.com/office/word/2010/wordprocessingShape">
                    <wps:wsp>
                      <wps:cNvSpPr/>
                      <wps:spPr>
                        <a:xfrm>
                          <a:off x="0" y="0"/>
                          <a:ext cx="1138518" cy="546847"/>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089F71A8" w14:textId="0299D661" w:rsidR="001D0CCF" w:rsidRPr="009F1A11" w:rsidRDefault="001D0CCF" w:rsidP="001D0CCF">
                            <w:pPr>
                              <w:rPr>
                                <w:color w:val="000000" w:themeColor="text1"/>
                              </w:rPr>
                            </w:pPr>
                            <w:r>
                              <w:rPr>
                                <w:color w:val="000000" w:themeColor="text1"/>
                              </w:rPr>
                              <w:t xml:space="preserve">Jugador </w:t>
                            </w:r>
                            <w:r>
                              <w:rPr>
                                <w:color w:val="000000" w:themeColor="text1"/>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8FA712" id="Rectángulo 32" o:spid="_x0000_s1050" style="position:absolute;left:0;text-align:left;margin-left:0;margin-top:78.45pt;width:89.65pt;height:43.05pt;z-index:2516961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wMufAIAAFkFAAAOAAAAZHJzL2Uyb0RvYy54bWysVEtv2zAMvg/YfxB0Xx1nSdsFdYogRYYB&#10;RVusHXpWZCkWIIuapMTOfv0o+ZGgK3YY5oNMiuTHh0je3La1JgfhvAJT0PxiQokwHEpldgX98bL5&#10;dE2JD8yUTIMRBT0KT2+XHz/cNHYhplCBLoUjCGL8orEFrUKwiyzzvBI18xdghUGhBFezgKzbZaVj&#10;DaLXOptOJpdZA660DrjwHm/vOiFdJnwpBQ+PUnoRiC4oxhbS6dK5jWe2vGGLnWO2UrwPg/1DFDVT&#10;Bp2OUHcsMLJ36g+oWnEHHmS44FBnIKXiIuWA2eSTN9k8V8yKlAsWx9uxTP7/wfKHw7N9cliGxvqF&#10;RzJm0UpXxz/GR9pUrONYLNEGwvEyzz9fz3N8Xo6y+ezyenYVq5mdrK3z4auAmkSioA4fI9WIHe59&#10;6FQHlejMg1blRmmdmNgAYq0dOTB8uu0u78HPtLJTyIkKRy2irTbfhSSqxCCnyWHqphMY41yYkHei&#10;ipWi8zGf4Dd4GdynhBJgRJYY3YjdAwyaHciA3aXX60dTkZpxNJ78LbDOeLRInsGE0bhWBtx7ABqz&#10;6j13+hj+WWkiGdpti7XB0kyjarzaQnl8csRBNx3e8o3CF7tnPjwxh+OAg4MjHh7xkBqagkJPUVKB&#10;+/XefdTHLkUpJQ2OV0H9zz1zghL9zWD/fslnsziPiZnNr6bIuHPJ9lxi9vUasA1yXCaWJzLqBz2Q&#10;0kH9iptgFb2iiBmOvgvKgxuYdejGHncJF6tVUsMZtCzcm2fLI3gsdOzIl/aVOdu3bcCGf4BhFNni&#10;Tfd2utHSwGofQKrU2qe69k+A85t6qd81cUGc80nrtBGXvwEAAP//AwBQSwMEFAAGAAgAAAAhAMRy&#10;IqbfAAAACAEAAA8AAABkcnMvZG93bnJldi54bWxMj8FOwzAQRO9I/IO1SFwQdUhoaUOcqoJyQD01&#10;9MDRibdORLyObLdN/h73BMfZWc28Kdaj6dkZne8sCXiaJcCQGqs60gIOXx+PS2A+SFKyt4QCJvSw&#10;Lm9vCpkre6E9nqugWQwhn0sBbQhDzrlvWjTSz+yAFL2jdUaGKJ3myslLDDc9T5NkwY3sKDa0csC3&#10;Fpuf6mQEbOe189PDu6N0N1Wf22+dHTZaiPu7cfMKLOAY/p7hih/RoYxMtT2R8qwXEIeEeJ0vVsCu&#10;9ssqA1YLSJ+zBHhZ8P8Dyl8AAAD//wMAUEsBAi0AFAAGAAgAAAAhALaDOJL+AAAA4QEAABMAAAAA&#10;AAAAAAAAAAAAAAAAAFtDb250ZW50X1R5cGVzXS54bWxQSwECLQAUAAYACAAAACEAOP0h/9YAAACU&#10;AQAACwAAAAAAAAAAAAAAAAAvAQAAX3JlbHMvLnJlbHNQSwECLQAUAAYACAAAACEAEnsDLnwCAABZ&#10;BQAADgAAAAAAAAAAAAAAAAAuAgAAZHJzL2Uyb0RvYy54bWxQSwECLQAUAAYACAAAACEAxHIipt8A&#10;AAAIAQAADwAAAAAAAAAAAAAAAADWBAAAZHJzL2Rvd25yZXYueG1sUEsFBgAAAAAEAAQA8wAAAOIF&#10;AAAAAA==&#10;" fillcolor="white [3212]" strokecolor="#1f3763 [1604]" strokeweight="1pt">
                <v:textbox>
                  <w:txbxContent>
                    <w:p w14:paraId="089F71A8" w14:textId="0299D661" w:rsidR="001D0CCF" w:rsidRPr="009F1A11" w:rsidRDefault="001D0CCF" w:rsidP="001D0CCF">
                      <w:pPr>
                        <w:rPr>
                          <w:color w:val="000000" w:themeColor="text1"/>
                        </w:rPr>
                      </w:pPr>
                      <w:r>
                        <w:rPr>
                          <w:color w:val="000000" w:themeColor="text1"/>
                        </w:rPr>
                        <w:t xml:space="preserve">Jugador </w:t>
                      </w:r>
                      <w:r>
                        <w:rPr>
                          <w:color w:val="000000" w:themeColor="text1"/>
                        </w:rPr>
                        <w:t>2</w:t>
                      </w:r>
                    </w:p>
                  </w:txbxContent>
                </v:textbox>
                <w10:wrap anchorx="margin"/>
              </v:rect>
            </w:pict>
          </mc:Fallback>
        </mc:AlternateContent>
      </w:r>
      <w:r>
        <w:rPr>
          <w:rFonts w:ascii="Arial" w:hAnsi="Arial" w:cs="Arial"/>
          <w:noProof/>
          <w:sz w:val="24"/>
          <w:szCs w:val="24"/>
        </w:rPr>
        <mc:AlternateContent>
          <mc:Choice Requires="wps">
            <w:drawing>
              <wp:anchor distT="0" distB="0" distL="114300" distR="114300" simplePos="0" relativeHeight="251695104" behindDoc="0" locked="0" layoutInCell="1" allowOverlap="1" wp14:anchorId="3D9F03F3" wp14:editId="186763F6">
                <wp:simplePos x="0" y="0"/>
                <wp:positionH relativeFrom="margin">
                  <wp:align>left</wp:align>
                </wp:positionH>
                <wp:positionV relativeFrom="paragraph">
                  <wp:posOffset>377452</wp:posOffset>
                </wp:positionV>
                <wp:extent cx="1138518" cy="546847"/>
                <wp:effectExtent l="0" t="0" r="24130" b="24765"/>
                <wp:wrapNone/>
                <wp:docPr id="33" name="Rectángulo 33"/>
                <wp:cNvGraphicFramePr/>
                <a:graphic xmlns:a="http://schemas.openxmlformats.org/drawingml/2006/main">
                  <a:graphicData uri="http://schemas.microsoft.com/office/word/2010/wordprocessingShape">
                    <wps:wsp>
                      <wps:cNvSpPr/>
                      <wps:spPr>
                        <a:xfrm>
                          <a:off x="0" y="0"/>
                          <a:ext cx="1138518" cy="546847"/>
                        </a:xfrm>
                        <a:prstGeom prst="rect">
                          <a:avLst/>
                        </a:prstGeom>
                      </wps:spPr>
                      <wps:style>
                        <a:lnRef idx="2">
                          <a:schemeClr val="dk1"/>
                        </a:lnRef>
                        <a:fillRef idx="1">
                          <a:schemeClr val="lt1"/>
                        </a:fillRef>
                        <a:effectRef idx="0">
                          <a:schemeClr val="dk1"/>
                        </a:effectRef>
                        <a:fontRef idx="minor">
                          <a:schemeClr val="dk1"/>
                        </a:fontRef>
                      </wps:style>
                      <wps:txbx>
                        <w:txbxContent>
                          <w:p w14:paraId="5F77E026" w14:textId="1926ED30" w:rsidR="001D0CCF" w:rsidRDefault="001D0CCF" w:rsidP="001D0CCF">
                            <w:pPr>
                              <w:jc w:val="center"/>
                            </w:pPr>
                            <w:r>
                              <w:t xml:space="preserve">Jugador </w:t>
                            </w: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9F03F3" id="Rectángulo 33" o:spid="_x0000_s1051" style="position:absolute;left:0;text-align:left;margin-left:0;margin-top:29.7pt;width:89.65pt;height:43.05pt;z-index:2516951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m7fUgIAAPcEAAAOAAAAZHJzL2Uyb0RvYy54bWysVMFu2zAMvQ/YPwi6r47TtM2MOkXQosOA&#10;og3WDj0rstQYk0WNUmJnXz9KdpyiK3YYdpEpkY/Uox59edU1hu0U+hpsyfOTCWfKSqhq+1Ly70+3&#10;n+ac+SBsJQxYVfK98vxq8fHDZesKNYUNmEohoyTWF60r+SYEV2SZlxvVCH8CTllyasBGBNriS1ah&#10;aCl7Y7LpZHKetYCVQ5DKezq96Z18kfJrrWR40NqrwEzJ6W4hrZjWdVyzxaUoXlC4TS2Ha4h/uEUj&#10;aktFx1Q3Igi2xfqPVE0tETzocCKhyUDrWqrEgdjkkzdsHjfCqcSFmuPd2Cb//9LK+92jWyG1oXW+&#10;8GRGFp3GJn7pfqxLzdqPzVJdYJIO8/x0fpbT80rync3O57OL2M3siHbowxcFDYtGyZEeI/VI7O58&#10;6EMPIYQ71k9W2BsVr2DsN6VZXVHFaUInaahrg2wn6FGrH/lQNkVGiK6NGUH5eyATDqAhNsJUkssI&#10;nLwHPFYbo1NFsGEENrUF/DtY9/EH1j3XSDt0647IEtfTyCoeraHar5Ah9Nr1Tt7W1M874cNKIImV&#10;ZE0DGB5o0QbaksNgcbYB/PXeeYwnDZGXs5bEX3L/cytQcWa+WlLX53w2i9OSNrOziylt8LVn/dpj&#10;t8010FPkNOpOJjPGB3MwNULzTHO6jFXJJayk2iWXAQ+b69APJU26VMtlCqMJcSLc2UcnY/LY6KiX&#10;p+5ZoBtEFUiO93AYFFG80VYfG5EWltsAuk7CO/Z1eAKariTd4U8Qx/f1PkUd/1eL3wAAAP//AwBQ&#10;SwMEFAAGAAgAAAAhAKSKmOzeAAAABwEAAA8AAABkcnMvZG93bnJldi54bWxMj8FuwjAQRO+V+g/W&#10;IvVWHFoCJI2DUNWeikClPXA08TaJaq8j2yTh72tO9LajGc28Ldaj0axH51tLAmbTBBhSZVVLtYDv&#10;r/fHFTAfJCmpLaGAC3pYl/d3hcyVHegT+0OoWSwhn0sBTQhdzrmvGjTST22HFL0f64wMUbqaKyeH&#10;WG40f0qSBTeypbjQyA5fG6x+D2cjwO7bi964bNdvcXn82IdkGBdvQjxMxs0LsIBjuIXhih/RoYxM&#10;J3sm5ZkWEB8JAtJsDuzqLrNnYKd4zNMUeFnw//zlHwAAAP//AwBQSwECLQAUAAYACAAAACEAtoM4&#10;kv4AAADhAQAAEwAAAAAAAAAAAAAAAAAAAAAAW0NvbnRlbnRfVHlwZXNdLnhtbFBLAQItABQABgAI&#10;AAAAIQA4/SH/1gAAAJQBAAALAAAAAAAAAAAAAAAAAC8BAABfcmVscy8ucmVsc1BLAQItABQABgAI&#10;AAAAIQDgvm7fUgIAAPcEAAAOAAAAAAAAAAAAAAAAAC4CAABkcnMvZTJvRG9jLnhtbFBLAQItABQA&#10;BgAIAAAAIQCkipjs3gAAAAcBAAAPAAAAAAAAAAAAAAAAAKwEAABkcnMvZG93bnJldi54bWxQSwUG&#10;AAAAAAQABADzAAAAtwUAAAAA&#10;" fillcolor="white [3201]" strokecolor="black [3200]" strokeweight="1pt">
                <v:textbox>
                  <w:txbxContent>
                    <w:p w14:paraId="5F77E026" w14:textId="1926ED30" w:rsidR="001D0CCF" w:rsidRDefault="001D0CCF" w:rsidP="001D0CCF">
                      <w:pPr>
                        <w:jc w:val="center"/>
                      </w:pPr>
                      <w:r>
                        <w:t xml:space="preserve">Jugador </w:t>
                      </w:r>
                      <w:r>
                        <w:t>1</w:t>
                      </w:r>
                    </w:p>
                  </w:txbxContent>
                </v:textbox>
                <w10:wrap anchorx="margin"/>
              </v:rect>
            </w:pict>
          </mc:Fallback>
        </mc:AlternateContent>
      </w:r>
      <w:r>
        <w:rPr>
          <w:rFonts w:ascii="Arial" w:hAnsi="Arial" w:cs="Arial"/>
          <w:sz w:val="24"/>
          <w:szCs w:val="24"/>
        </w:rPr>
        <w:t xml:space="preserve">jugadores       </w:t>
      </w:r>
      <w:r>
        <w:rPr>
          <w:rFonts w:ascii="Arial" w:hAnsi="Arial" w:cs="Arial"/>
          <w:sz w:val="24"/>
          <w:szCs w:val="24"/>
        </w:rPr>
        <w:t xml:space="preserve">   </w:t>
      </w:r>
      <w:r>
        <w:rPr>
          <w:rFonts w:ascii="Arial" w:hAnsi="Arial" w:cs="Arial"/>
          <w:sz w:val="24"/>
          <w:szCs w:val="24"/>
        </w:rPr>
        <w:t xml:space="preserve">                Barajas</w:t>
      </w:r>
      <w:r>
        <w:rPr>
          <w:rFonts w:ascii="Arial" w:hAnsi="Arial" w:cs="Arial"/>
          <w:sz w:val="24"/>
          <w:szCs w:val="24"/>
        </w:rPr>
        <w:tab/>
        <w:t xml:space="preserve">    </w:t>
      </w:r>
      <w:r>
        <w:rPr>
          <w:rFonts w:ascii="Arial" w:hAnsi="Arial" w:cs="Arial"/>
          <w:sz w:val="24"/>
          <w:szCs w:val="24"/>
        </w:rPr>
        <w:t xml:space="preserve"> </w:t>
      </w:r>
      <w:r>
        <w:rPr>
          <w:rFonts w:ascii="Arial" w:hAnsi="Arial" w:cs="Arial"/>
          <w:sz w:val="24"/>
          <w:szCs w:val="24"/>
        </w:rPr>
        <w:t xml:space="preserve"> </w:t>
      </w:r>
      <w:r w:rsidR="00A457F1">
        <w:rPr>
          <w:rFonts w:ascii="Arial" w:hAnsi="Arial" w:cs="Arial"/>
          <w:sz w:val="24"/>
          <w:szCs w:val="24"/>
        </w:rPr>
        <w:t xml:space="preserve">                </w:t>
      </w:r>
      <w:r>
        <w:rPr>
          <w:rFonts w:ascii="Arial" w:hAnsi="Arial" w:cs="Arial"/>
          <w:sz w:val="24"/>
          <w:szCs w:val="24"/>
        </w:rPr>
        <w:t xml:space="preserve">                                </w:t>
      </w:r>
    </w:p>
    <w:p w14:paraId="19F3405A" w14:textId="38DA4A11" w:rsidR="001D0CCF" w:rsidRDefault="00A457F1" w:rsidP="001D0CCF">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762688" behindDoc="0" locked="0" layoutInCell="1" allowOverlap="1" wp14:anchorId="364731D3" wp14:editId="4D0EB159">
                <wp:simplePos x="0" y="0"/>
                <wp:positionH relativeFrom="column">
                  <wp:posOffset>3482862</wp:posOffset>
                </wp:positionH>
                <wp:positionV relativeFrom="paragraph">
                  <wp:posOffset>111872</wp:posOffset>
                </wp:positionV>
                <wp:extent cx="1299883" cy="1183341"/>
                <wp:effectExtent l="0" t="19050" r="33655" b="17145"/>
                <wp:wrapNone/>
                <wp:docPr id="85" name="Flecha: curvada hacia la izquierda 85"/>
                <wp:cNvGraphicFramePr/>
                <a:graphic xmlns:a="http://schemas.openxmlformats.org/drawingml/2006/main">
                  <a:graphicData uri="http://schemas.microsoft.com/office/word/2010/wordprocessingShape">
                    <wps:wsp>
                      <wps:cNvSpPr/>
                      <wps:spPr>
                        <a:xfrm rot="10800000">
                          <a:off x="0" y="0"/>
                          <a:ext cx="1299883" cy="1183341"/>
                        </a:xfrm>
                        <a:prstGeom prst="curved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AC01DBE" id="_x0000_t103" coordsize="21600,21600" o:spt="103" adj="12960,19440,7200" path="wr@22,0@21@3,,0@21@4@22@14@21@1@21@7@2@12l@2@13,0@8@2@11at@22,0@21@3@2@10@24@16@22@14@21@1@24@16,0@14xear@22@14@21@1@21@7@24@16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0,@15;@2,@11;0,@8;@2,@13;@21,@16" o:connectangles="180,180,180,90,0" textboxrect="@43,@41,@44,@42"/>
                <v:handles>
                  <v:h position="topLeft,#0" yrange="@37,@27"/>
                  <v:h position="topLeft,#1" yrange="@25,@20"/>
                  <v:h position="#2,bottomRight" xrange="0,@40"/>
                </v:handles>
                <o:complex v:ext="view"/>
              </v:shapetype>
              <v:shape id="Flecha: curvada hacia la izquierda 85" o:spid="_x0000_s1026" type="#_x0000_t103" style="position:absolute;margin-left:274.25pt;margin-top:8.8pt;width:102.35pt;height:93.2pt;rotation:180;z-index:2517626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6m/IbgIAAC4FAAAOAAAAZHJzL2Uyb0RvYy54bWysVFFP2zAQfp+0/2D5faQpZSsVKapATJMq&#10;QMDEs3FsEsnxeWe3affrd7bTwICnaXmwbN/dd3dfvvPZ+a4zbKvQt2ArXh5NOFNWQt3a54r/fLj6&#10;MufMB2FrYcCqiu+V5+fLz5/OerdQU2jA1AoZgVi/6F3FmxDcoii8bFQn/BE4ZcmoATsR6IjPRY2i&#10;J/TOFNPJ5GvRA9YOQSrv6fYyG/ky4WutZLjR2qvATMWptpBWTOtTXIvlmVg8o3BNK4cyxD9U0YnW&#10;UtIR6lIEwTbYvoPqWongQYcjCV0BWrdSpR6om3Lyppv7RjiVeiFyvBtp8v8PVl5v790tEg298wtP&#10;29jFTmPHEIitcjKfxC81R+WyXeJuP3KndoFJuiynp6fz+TFnkmxlOT8+npWR3SKjRVSHPnxX0LG4&#10;qbjc4FbVa6XDChH6lEFs1z7kqIM3QbyUlnZhb1TEM/ZOadbWlH2aopNq1IVBthX0v4WUyoYymxpR&#10;q3x9kvrJScaIVGgCjMi6NWbEHgCiIt9jZ5jBP4aqJLoxOBM3pvm7sBw8RqTMYMMY3LUW8KPODHU1&#10;ZM7+B5IyNZGlJ6j3t5h/IgnfO3nVEu1r4cOtQNI4XdLchhtatIG+4jDsOGsAf390H/1JemTlrKeZ&#10;qbj/tRGoODM/LInytJzN4pClw+zk25QO+Nry9NpiN90F0G8qU3VpG/2DOWw1QvdI472KWckkrKTc&#10;JJyAh8NFyLNMD4RUq1Vyo8FyIqztvZMRPLIatfSwexToBu0Fku01HOZLLN7oLvvGSAurTQDdJlG+&#10;8DrwTUOZhDM8IHHqX5+T18szt/wDAAD//wMAUEsDBBQABgAIAAAAIQDIRzdd4AAAAAoBAAAPAAAA&#10;ZHJzL2Rvd25yZXYueG1sTI9NS8NAEIbvgv9hGcGL2N2uTVvSbIoKguCpHyDeptlpEszuxuy2jf/e&#10;8aTH4X1432eK9eg6caYhtsEbmE4UCPJVsK2vDex3L/dLEDGht9gFTwa+KcK6vL4qMLfh4jd03qZa&#10;cImPORpoUupzKWPVkMM4CT15zo5hcJj4HGppB7xwueukVmouHbaeFxrs6bmh6nN7cgaepq/hjWg3&#10;fu2j/VB375o0OmNub8bHFYhEY/qD4Vef1aFkp0M4eRtFZyCbLTNGOVjMQTCwyB40iIMBrWYKZFnI&#10;/y+UPwAAAP//AwBQSwECLQAUAAYACAAAACEAtoM4kv4AAADhAQAAEwAAAAAAAAAAAAAAAAAAAAAA&#10;W0NvbnRlbnRfVHlwZXNdLnhtbFBLAQItABQABgAIAAAAIQA4/SH/1gAAAJQBAAALAAAAAAAAAAAA&#10;AAAAAC8BAABfcmVscy8ucmVsc1BLAQItABQABgAIAAAAIQAV6m/IbgIAAC4FAAAOAAAAAAAAAAAA&#10;AAAAAC4CAABkcnMvZTJvRG9jLnhtbFBLAQItABQABgAIAAAAIQDIRzdd4AAAAAoBAAAPAAAAAAAA&#10;AAAAAAAAAMgEAABkcnMvZG93bnJldi54bWxQSwUGAAAAAAQABADzAAAA1QUAAAAA&#10;" adj="10800,18900,4916" fillcolor="#4472c4 [3204]" strokecolor="#1f3763 [1604]" strokeweight="1pt"/>
            </w:pict>
          </mc:Fallback>
        </mc:AlternateContent>
      </w:r>
      <w:r w:rsidR="001D0CCF">
        <w:rPr>
          <w:rFonts w:ascii="Arial" w:hAnsi="Arial" w:cs="Arial"/>
          <w:noProof/>
          <w:sz w:val="24"/>
          <w:szCs w:val="24"/>
        </w:rPr>
        <mc:AlternateContent>
          <mc:Choice Requires="wps">
            <w:drawing>
              <wp:anchor distT="0" distB="0" distL="114300" distR="114300" simplePos="0" relativeHeight="251705344" behindDoc="0" locked="0" layoutInCell="1" allowOverlap="1" wp14:anchorId="3BB59CCA" wp14:editId="448BCE42">
                <wp:simplePos x="0" y="0"/>
                <wp:positionH relativeFrom="column">
                  <wp:posOffset>-228488</wp:posOffset>
                </wp:positionH>
                <wp:positionV relativeFrom="paragraph">
                  <wp:posOffset>153259</wp:posOffset>
                </wp:positionV>
                <wp:extent cx="174812" cy="121957"/>
                <wp:effectExtent l="0" t="0" r="73025" b="49530"/>
                <wp:wrapNone/>
                <wp:docPr id="35" name="Conector recto de flecha 35"/>
                <wp:cNvGraphicFramePr/>
                <a:graphic xmlns:a="http://schemas.openxmlformats.org/drawingml/2006/main">
                  <a:graphicData uri="http://schemas.microsoft.com/office/word/2010/wordprocessingShape">
                    <wps:wsp>
                      <wps:cNvCnPr/>
                      <wps:spPr>
                        <a:xfrm>
                          <a:off x="0" y="0"/>
                          <a:ext cx="174812" cy="12195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E2E18AA" id="Conector recto de flecha 35" o:spid="_x0000_s1026" type="#_x0000_t32" style="position:absolute;margin-left:-18pt;margin-top:12.05pt;width:13.75pt;height:9.6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sboyugEAAM8DAAAOAAAAZHJzL2Uyb0RvYy54bWysU9uO0zAQfUfiHyy/0yQVsEvUdB+6wAuC&#10;FQsf4HXGiSXfNB7a5O+xnTZFgIRAvEx8mXNm5vhkdzdZw46AUXvX8WZTcwZO+l67oeNfv7x7cctZ&#10;JOF6YbyDjs8Q+d3++bPdKbSw9aM3PSBLJC62p9DxkSi0VRXlCFbEjQ/g0qXyaAWlLQ5Vj+KU2K2p&#10;tnX9ujp57AN6CTGm0/vlku8Lv1Ig6ZNSEYiZjqfeqEQs8SnHar8T7YAijFqe2xD/0IUV2qWiK9W9&#10;IMG+of6FymqJPnpFG+lt5ZXSEsoMaZqm/mmax1EEKLMkcWJYZYr/j1Z+PB7cAyYZTiG2MTxgnmJS&#10;aPM39cemIta8igUTMZkOm5uXt82WM5mumm3z5tVNFrO6ggNGeg/esrzoeCQUehjp4J1Lz+KxKYKJ&#10;44dIC/ACyJWNy5GENm9dz2gOyTuEWrjBwLlOTqmuXZcVzQYW+GdQTPe5z1KmGAoOBtlRJCsIKcFR&#10;szKl7AxT2pgVWP8ZeM7PUChm+xvwiiiVvaMVbLXz+LvqNF1aVkv+RYFl7izBk+/n8p5FmuSa8iZn&#10;h2db/rgv8Ot/uP8OAAD//wMAUEsDBBQABgAIAAAAIQBs/XCw3gAAAAgBAAAPAAAAZHJzL2Rvd25y&#10;ZXYueG1sTI/BTsMwEETvSPyDtUjcUqdJqUrIpkJI9AiicICbG2/jqPE6it0k8PWYEz2OZjTzptzO&#10;thMjDb51jLBcpCCIa6dbbhA+3p+TDQgfFGvVOSaEb/Kwra6vSlVoN/EbjfvQiFjCvlAIJoS+kNLX&#10;hqzyC9cTR+/oBqtClEMj9aCmWG47maXpWlrVclwwqqcnQ/Vpf7YIr83naDPetfJ4//Wza170yUwB&#10;8fZmfnwAEWgO/2H4w4/oUEWmgzuz9qJDSPJ1/BIQstUSRAwkmzsQB4RVnoOsSnl5oPoFAAD//wMA&#10;UEsBAi0AFAAGAAgAAAAhALaDOJL+AAAA4QEAABMAAAAAAAAAAAAAAAAAAAAAAFtDb250ZW50X1R5&#10;cGVzXS54bWxQSwECLQAUAAYACAAAACEAOP0h/9YAAACUAQAACwAAAAAAAAAAAAAAAAAvAQAAX3Jl&#10;bHMvLnJlbHNQSwECLQAUAAYACAAAACEAPbG6MroBAADPAwAADgAAAAAAAAAAAAAAAAAuAgAAZHJz&#10;L2Uyb0RvYy54bWxQSwECLQAUAAYACAAAACEAbP1wsN4AAAAIAQAADwAAAAAAAAAAAAAAAAAUBAAA&#10;ZHJzL2Rvd25yZXYueG1sUEsFBgAAAAAEAAQA8wAAAB8FAAAAAA==&#10;" strokecolor="#4472c4 [3204]" strokeweight=".5pt">
                <v:stroke endarrow="block" joinstyle="miter"/>
              </v:shape>
            </w:pict>
          </mc:Fallback>
        </mc:AlternateContent>
      </w:r>
      <w:r w:rsidR="001D0CCF">
        <w:rPr>
          <w:rFonts w:ascii="Arial" w:hAnsi="Arial" w:cs="Arial"/>
          <w:sz w:val="24"/>
          <w:szCs w:val="24"/>
        </w:rPr>
        <w:t xml:space="preserve">                      </w:t>
      </w:r>
      <w:r w:rsidR="001D0CCF">
        <w:rPr>
          <w:rFonts w:ascii="Arial" w:hAnsi="Arial" w:cs="Arial"/>
          <w:sz w:val="24"/>
          <w:szCs w:val="24"/>
        </w:rPr>
        <w:tab/>
      </w:r>
    </w:p>
    <w:p w14:paraId="23F87A97" w14:textId="77777777" w:rsidR="001D0CCF" w:rsidRPr="009F1A11" w:rsidRDefault="001D0CCF" w:rsidP="001D0CCF">
      <w:pPr>
        <w:rPr>
          <w:rFonts w:ascii="Arial" w:hAnsi="Arial" w:cs="Arial"/>
          <w:sz w:val="24"/>
          <w:szCs w:val="24"/>
        </w:rPr>
      </w:pPr>
    </w:p>
    <w:p w14:paraId="0E83A7AF" w14:textId="77777777" w:rsidR="001D0CCF" w:rsidRPr="009F1A11" w:rsidRDefault="001D0CCF" w:rsidP="001D0CCF">
      <w:pPr>
        <w:rPr>
          <w:rFonts w:ascii="Arial" w:hAnsi="Arial" w:cs="Arial"/>
          <w:sz w:val="24"/>
          <w:szCs w:val="24"/>
        </w:rPr>
      </w:pPr>
    </w:p>
    <w:p w14:paraId="50D51326" w14:textId="6CF2A9A9" w:rsidR="00A457F1" w:rsidRDefault="00A457F1" w:rsidP="009F1A11">
      <w:pPr>
        <w:tabs>
          <w:tab w:val="left" w:pos="2753"/>
        </w:tabs>
        <w:rPr>
          <w:rFonts w:ascii="Arial" w:hAnsi="Arial" w:cs="Arial"/>
          <w:sz w:val="24"/>
          <w:szCs w:val="24"/>
        </w:rPr>
      </w:pPr>
    </w:p>
    <w:p w14:paraId="3463A38B" w14:textId="77777777" w:rsidR="00A457F1" w:rsidRDefault="00A457F1" w:rsidP="009F1A11">
      <w:pPr>
        <w:tabs>
          <w:tab w:val="left" w:pos="2753"/>
        </w:tabs>
        <w:rPr>
          <w:rFonts w:ascii="Arial" w:hAnsi="Arial" w:cs="Arial"/>
          <w:sz w:val="24"/>
          <w:szCs w:val="24"/>
        </w:rPr>
      </w:pPr>
    </w:p>
    <w:p w14:paraId="08862ABB" w14:textId="133FED8D" w:rsidR="001D0CCF" w:rsidRDefault="001D0CCF" w:rsidP="001D0CCF">
      <w:pPr>
        <w:tabs>
          <w:tab w:val="center" w:pos="4419"/>
        </w:tabs>
        <w:jc w:val="both"/>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713536" behindDoc="0" locked="0" layoutInCell="1" allowOverlap="1" wp14:anchorId="0E5A7C07" wp14:editId="2980B07E">
                <wp:simplePos x="0" y="0"/>
                <wp:positionH relativeFrom="column">
                  <wp:posOffset>-909768</wp:posOffset>
                </wp:positionH>
                <wp:positionV relativeFrom="paragraph">
                  <wp:posOffset>162522</wp:posOffset>
                </wp:positionV>
                <wp:extent cx="271145" cy="762000"/>
                <wp:effectExtent l="0" t="0" r="24765" b="19050"/>
                <wp:wrapNone/>
                <wp:docPr id="36" name="Cuadro de texto 36"/>
                <wp:cNvGraphicFramePr/>
                <a:graphic xmlns:a="http://schemas.openxmlformats.org/drawingml/2006/main">
                  <a:graphicData uri="http://schemas.microsoft.com/office/word/2010/wordprocessingShape">
                    <wps:wsp>
                      <wps:cNvSpPr txBox="1"/>
                      <wps:spPr>
                        <a:xfrm>
                          <a:off x="0" y="0"/>
                          <a:ext cx="271145" cy="762000"/>
                        </a:xfrm>
                        <a:prstGeom prst="rect">
                          <a:avLst/>
                        </a:prstGeom>
                        <a:solidFill>
                          <a:schemeClr val="lt1"/>
                        </a:solidFill>
                        <a:ln w="6350">
                          <a:solidFill>
                            <a:prstClr val="black"/>
                          </a:solidFill>
                        </a:ln>
                      </wps:spPr>
                      <wps:txbx>
                        <w:txbxContent>
                          <w:p w14:paraId="234F92B0" w14:textId="77777777" w:rsidR="001D0CCF" w:rsidRDefault="001D0CCF" w:rsidP="001D0CCF">
                            <w:r>
                              <w:t xml:space="preserve">Jugador </w:t>
                            </w:r>
                          </w:p>
                          <w:p w14:paraId="3EBB30AC" w14:textId="77777777" w:rsidR="001D0CCF" w:rsidRDefault="001D0CCF" w:rsidP="001D0CCF">
                            <w:r>
                              <w:t>en turno</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E5A7C07" id="Cuadro de texto 36" o:spid="_x0000_s1052" type="#_x0000_t202" style="position:absolute;left:0;text-align:left;margin-left:-71.65pt;margin-top:12.8pt;width:21.35pt;height:60pt;z-index:25171353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6OPpOAIAAIEEAAAOAAAAZHJzL2Uyb0RvYy54bWysVE1v2zAMvQ/YfxB0XxxnSdoZcYosRYYB&#10;QVsgHXpWZCkWJouCpMTOfv0o5bvbadhFJkXqkXwkPXnoGk12wnkFpqR5r0+JMBwqZTYl/fG6+HRP&#10;iQ/MVEyDESXdC08fph8/TFpbiAHUoCvhCIIYX7S2pHUItsgyz2vRMN8DKwwaJbiGBVTdJqscaxG9&#10;0dmg3x9nLbjKOuDCe7x9PBjpNOFLKXh4ltKLQHRJMbeQTpfOdTyz6YQVG8dsrfgxDfYPWTRMGQx6&#10;hnpkgZGtU39ANYo78CBDj0OTgZSKi1QDVpP331WzqpkVqRYkx9szTf7/wfKn3cq+OBK6r9BhAyMh&#10;rfWFx8tYTyddE7+YKUE7Urg/0ya6QDheDu7yfDiihKPpboxdSbRml8fW+fBNQEOiUFKHXUlksd3S&#10;BwyIrieXGMuDVtVCaZ2UOAlirh3ZMeyhDilFfHHjpQ1pSzr+POon4BtbhD6/X2vGf8YibxFQ0wYv&#10;L6VHKXTrjqgKKxyeeFlDtUe6HBwmyVu+UIi/ZD68MIejgwzhOoRnPKQGTAqOEiU1uF9/u4/+2FG0&#10;UtLiKJbU4K5Qor8b7PSXfDiMk5uU4ehugIq7tqyvLWbbzAF5ynHtLE9i9A/6JEoHzRvuzCzGRBMz&#10;HCOXNJzEeTisB+4cF7NZcsJZtSwszcryCB37Ell97d6Ys8euBhyHJziNLCveNffgG18amG0DSJU6&#10;H2k+cHpkH+c8Nee4k3GRrvXkdflzTH8DAAD//wMAUEsDBBQABgAIAAAAIQBV4e614AAAAAwBAAAP&#10;AAAAZHJzL2Rvd25yZXYueG1sTI9NS8NAEIbvgv9hGcFbuknThBKzKVL0JIitgh432ckHZmdDdtvG&#10;f+94sseZeXjfZ8rdYkdxxtkPjhQkqxgEUuPMQJ2Cj/fnaAvCB01Gj45QwQ962FW3N6UujLvQAc/H&#10;0AkOIV9oBX0IUyGlb3q02q/chMS31s1WBx7nTppZXzjcjnIdx7m0eiBu6PWE+x6b7+PJKnjd5y5L&#10;62XbPr29uEPXpvIr+1Tq/m55fAARcAn/MPzpszpU7FS7ExkvRgVRsklTZhWssxwEE1HChSBqZje8&#10;klUpr5+ofgEAAP//AwBQSwECLQAUAAYACAAAACEAtoM4kv4AAADhAQAAEwAAAAAAAAAAAAAAAAAA&#10;AAAAW0NvbnRlbnRfVHlwZXNdLnhtbFBLAQItABQABgAIAAAAIQA4/SH/1gAAAJQBAAALAAAAAAAA&#10;AAAAAAAAAC8BAABfcmVscy8ucmVsc1BLAQItABQABgAIAAAAIQB36OPpOAIAAIEEAAAOAAAAAAAA&#10;AAAAAAAAAC4CAABkcnMvZTJvRG9jLnhtbFBLAQItABQABgAIAAAAIQBV4e614AAAAAwBAAAPAAAA&#10;AAAAAAAAAAAAAJIEAABkcnMvZG93bnJldi54bWxQSwUGAAAAAAQABADzAAAAnwUAAAAA&#10;" fillcolor="white [3201]" strokeweight=".5pt">
                <v:textbox>
                  <w:txbxContent>
                    <w:p w14:paraId="234F92B0" w14:textId="77777777" w:rsidR="001D0CCF" w:rsidRDefault="001D0CCF" w:rsidP="001D0CCF">
                      <w:r>
                        <w:t xml:space="preserve">Jugador </w:t>
                      </w:r>
                    </w:p>
                    <w:p w14:paraId="3EBB30AC" w14:textId="77777777" w:rsidR="001D0CCF" w:rsidRDefault="001D0CCF" w:rsidP="001D0CCF">
                      <w:r>
                        <w:t>en turno</w:t>
                      </w:r>
                    </w:p>
                  </w:txbxContent>
                </v:textbox>
              </v:shape>
            </w:pict>
          </mc:Fallback>
        </mc:AlternateContent>
      </w:r>
      <w:r>
        <w:rPr>
          <w:rFonts w:ascii="Arial" w:hAnsi="Arial" w:cs="Arial"/>
          <w:noProof/>
          <w:sz w:val="24"/>
          <w:szCs w:val="24"/>
        </w:rPr>
        <mc:AlternateContent>
          <mc:Choice Requires="wps">
            <w:drawing>
              <wp:anchor distT="0" distB="0" distL="114300" distR="114300" simplePos="0" relativeHeight="251712512" behindDoc="0" locked="0" layoutInCell="1" allowOverlap="1" wp14:anchorId="110F62E3" wp14:editId="165158D6">
                <wp:simplePos x="0" y="0"/>
                <wp:positionH relativeFrom="margin">
                  <wp:posOffset>1595718</wp:posOffset>
                </wp:positionH>
                <wp:positionV relativeFrom="paragraph">
                  <wp:posOffset>1631576</wp:posOffset>
                </wp:positionV>
                <wp:extent cx="1138518" cy="546847"/>
                <wp:effectExtent l="0" t="0" r="24130" b="24765"/>
                <wp:wrapNone/>
                <wp:docPr id="37" name="Rectángulo 37"/>
                <wp:cNvGraphicFramePr/>
                <a:graphic xmlns:a="http://schemas.openxmlformats.org/drawingml/2006/main">
                  <a:graphicData uri="http://schemas.microsoft.com/office/word/2010/wordprocessingShape">
                    <wps:wsp>
                      <wps:cNvSpPr/>
                      <wps:spPr>
                        <a:xfrm>
                          <a:off x="0" y="0"/>
                          <a:ext cx="1138518" cy="546847"/>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743C34FF" w14:textId="186B16E8" w:rsidR="001D0CCF" w:rsidRPr="009F1A11" w:rsidRDefault="001D0CCF" w:rsidP="001D0CCF">
                            <w:pPr>
                              <w:jc w:val="center"/>
                              <w:rPr>
                                <w:color w:val="000000" w:themeColor="text1"/>
                              </w:rPr>
                            </w:pPr>
                            <w:r>
                              <w:rPr>
                                <w:color w:val="000000" w:themeColor="text1"/>
                              </w:rPr>
                              <w:t xml:space="preserve">Baraja </w:t>
                            </w:r>
                            <w:r>
                              <w:rPr>
                                <w:color w:val="000000" w:themeColor="text1"/>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0F62E3" id="Rectángulo 37" o:spid="_x0000_s1053" style="position:absolute;left:0;text-align:left;margin-left:125.65pt;margin-top:128.45pt;width:89.65pt;height:43.05pt;z-index:251712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5g5fAIAAFkFAAAOAAAAZHJzL2Uyb0RvYy54bWysVEtv2zAMvg/YfxB0Xx1nSdsFdYogRYYB&#10;RVusHXpWZCkWIIuapMTOfv0o+ZGgK3YY5oNMiuTHh0je3La1JgfhvAJT0PxiQokwHEpldgX98bL5&#10;dE2JD8yUTIMRBT0KT2+XHz/cNHYhplCBLoUjCGL8orEFrUKwiyzzvBI18xdghUGhBFezgKzbZaVj&#10;DaLXOptOJpdZA660DrjwHm/vOiFdJnwpBQ+PUnoRiC4oxhbS6dK5jWe2vGGLnWO2UrwPg/1DFDVT&#10;Bp2OUHcsMLJ36g+oWnEHHmS44FBnIKXiIuWA2eSTN9k8V8yKlAsWx9uxTP7/wfKHw7N9cliGxvqF&#10;RzJm0UpXxz/GR9pUrONYLNEGwvEyzz9fz3N8Xo6y+ezyenYVq5mdrK3z4auAmkSioA4fI9WIHe59&#10;6FQHlejMg1blRmmdmNgAYq0dOTB8uu0u78HPtLJTyIkKRy2irTbfhSSqxCCnyWHqphMY41yYkHei&#10;ipWi8zGf4Dd4GdynhBJgRJYY3YjdAwyaHciA3aXX60dTkZpxNJ78LbDOeLRInsGE0bhWBtx7ABqz&#10;6j13+hj+WWkiGdpti7XB0syjarzaQnl8csRBNx3e8o3CF7tnPjwxh+OAg4MjHh7xkBqagkJPUVKB&#10;+/XefdTHLkUpJQ2OV0H9zz1zghL9zWD/fslnsziPiZnNr6bIuHPJ9lxi9vUasA1yXCaWJzLqBz2Q&#10;0kH9iptgFb2iiBmOvgvKgxuYdejGHncJF6tVUsMZtCzcm2fLI3gsdOzIl/aVOdu3bcCGf4BhFNni&#10;Tfd2utHSwGofQKrU2qe69k+A85t6qd81cUGc80nrtBGXvwEAAP//AwBQSwMEFAAGAAgAAAAhAC7D&#10;B+fgAAAACwEAAA8AAABkcnMvZG93bnJldi54bWxMj7FOwzAQhnck3sE6JBZEnSY0akOcqoIyoE6E&#10;DoxObJyI+BzZbpu8PdcJtv90n/77rtxOdmBn7UPvUMBykQDT2DrVoxFw/Hx7XAMLUaKSg0MtYNYB&#10;ttXtTSkL5S74oc91NIxKMBRSQBfjWHAe2k5bGRZu1Ei7b+etjDR6w5WXFyq3A0+TJOdW9kgXOjnq&#10;l063P/XJCtivGh/mh1eP6WGu3/dfJjvujBD3d9PuGVjUU/yD4apP6lCRU+NOqAIbBKSrZUboNeQb&#10;YEQ8ZUkOrBGQUQJelfz/D9UvAAAA//8DAFBLAQItABQABgAIAAAAIQC2gziS/gAAAOEBAAATAAAA&#10;AAAAAAAAAAAAAAAAAABbQ29udGVudF9UeXBlc10ueG1sUEsBAi0AFAAGAAgAAAAhADj9If/WAAAA&#10;lAEAAAsAAAAAAAAAAAAAAAAALwEAAF9yZWxzLy5yZWxzUEsBAi0AFAAGAAgAAAAhALJbmDl8AgAA&#10;WQUAAA4AAAAAAAAAAAAAAAAALgIAAGRycy9lMm9Eb2MueG1sUEsBAi0AFAAGAAgAAAAhAC7DB+fg&#10;AAAACwEAAA8AAAAAAAAAAAAAAAAA1gQAAGRycy9kb3ducmV2LnhtbFBLBQYAAAAABAAEAPMAAADj&#10;BQAAAAA=&#10;" fillcolor="white [3212]" strokecolor="#1f3763 [1604]" strokeweight="1pt">
                <v:textbox>
                  <w:txbxContent>
                    <w:p w14:paraId="743C34FF" w14:textId="186B16E8" w:rsidR="001D0CCF" w:rsidRPr="009F1A11" w:rsidRDefault="001D0CCF" w:rsidP="001D0CCF">
                      <w:pPr>
                        <w:jc w:val="center"/>
                        <w:rPr>
                          <w:color w:val="000000" w:themeColor="text1"/>
                        </w:rPr>
                      </w:pPr>
                      <w:r>
                        <w:rPr>
                          <w:color w:val="000000" w:themeColor="text1"/>
                        </w:rPr>
                        <w:t xml:space="preserve">Baraja </w:t>
                      </w:r>
                      <w:r>
                        <w:rPr>
                          <w:color w:val="000000" w:themeColor="text1"/>
                        </w:rPr>
                        <w:t>2</w:t>
                      </w:r>
                    </w:p>
                  </w:txbxContent>
                </v:textbox>
                <w10:wrap anchorx="margin"/>
              </v:rect>
            </w:pict>
          </mc:Fallback>
        </mc:AlternateContent>
      </w:r>
      <w:r>
        <w:rPr>
          <w:rFonts w:ascii="Arial" w:hAnsi="Arial" w:cs="Arial"/>
          <w:noProof/>
          <w:sz w:val="24"/>
          <w:szCs w:val="24"/>
        </w:rPr>
        <mc:AlternateContent>
          <mc:Choice Requires="wps">
            <w:drawing>
              <wp:anchor distT="0" distB="0" distL="114300" distR="114300" simplePos="0" relativeHeight="251711488" behindDoc="0" locked="0" layoutInCell="1" allowOverlap="1" wp14:anchorId="49C9D053" wp14:editId="5E49DE09">
                <wp:simplePos x="0" y="0"/>
                <wp:positionH relativeFrom="margin">
                  <wp:posOffset>1586753</wp:posOffset>
                </wp:positionH>
                <wp:positionV relativeFrom="paragraph">
                  <wp:posOffset>986118</wp:posOffset>
                </wp:positionV>
                <wp:extent cx="1138518" cy="546847"/>
                <wp:effectExtent l="0" t="0" r="24130" b="24765"/>
                <wp:wrapNone/>
                <wp:docPr id="38" name="Rectángulo 38"/>
                <wp:cNvGraphicFramePr/>
                <a:graphic xmlns:a="http://schemas.openxmlformats.org/drawingml/2006/main">
                  <a:graphicData uri="http://schemas.microsoft.com/office/word/2010/wordprocessingShape">
                    <wps:wsp>
                      <wps:cNvSpPr/>
                      <wps:spPr>
                        <a:xfrm>
                          <a:off x="0" y="0"/>
                          <a:ext cx="1138518" cy="546847"/>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19A52E25" w14:textId="12461544" w:rsidR="001D0CCF" w:rsidRPr="009F1A11" w:rsidRDefault="001D0CCF" w:rsidP="001D0CCF">
                            <w:pPr>
                              <w:rPr>
                                <w:color w:val="000000" w:themeColor="text1"/>
                              </w:rPr>
                            </w:pPr>
                            <w:r>
                              <w:rPr>
                                <w:color w:val="000000" w:themeColor="text1"/>
                              </w:rPr>
                              <w:t xml:space="preserve">Baraja </w:t>
                            </w:r>
                            <w:r>
                              <w:rPr>
                                <w:color w:val="000000" w:themeColor="text1"/>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C9D053" id="Rectángulo 38" o:spid="_x0000_s1054" style="position:absolute;left:0;text-align:left;margin-left:124.95pt;margin-top:77.65pt;width:89.65pt;height:43.05pt;z-index:251711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F0fAIAAFkFAAAOAAAAZHJzL2Uyb0RvYy54bWysVEtv2zAMvg/YfxB0Xx1nSdsFdYogRYYB&#10;RVusHXpWZCkWIIuapMTOfv0o+ZGgK3YY5oNMiuTHh0je3La1JgfhvAJT0PxiQokwHEpldgX98bL5&#10;dE2JD8yUTIMRBT0KT2+XHz/cNHYhplCBLoUjCGL8orEFrUKwiyzzvBI18xdghUGhBFezgKzbZaVj&#10;DaLXOptOJpdZA660DrjwHm/vOiFdJnwpBQ+PUnoRiC4oxhbS6dK5jWe2vGGLnWO2UrwPg/1DFDVT&#10;Bp2OUHcsMLJ36g+oWnEHHmS44FBnIKXiIuWA2eSTN9k8V8yKlAsWx9uxTP7/wfKHw7N9cliGxvqF&#10;RzJm0UpXxz/GR9pUrONYLNEGwvEyzz9fz3N8Xo6y+ezyenYVq5mdrK3z4auAmkSioA4fI9WIHe59&#10;6FQHlejMg1blRmmdmNgAYq0dOTB8uu0u78HPtLJTyIkKRy2irTbfhSSqxCCnyWHqphMY41yYkHei&#10;ipWi8zGf4Dd4GdynhBJgRJYY3YjdAwyaHciA3aXX60dTkZpxNJ78LbDOeLRInsGE0bhWBtx7ABqz&#10;6j13+hj+WWkiGdpti7XB0lxG1Xi1hfL45IiDbjq85RuFL3bPfHhiDscBBwdHPDziITU0BYWeoqQC&#10;9+u9+6iPXYpSShocr4L6n3vmBCX6m8H+/ZLPZnEeEzObX02RceeS7bnE7Os1YBvkuEwsT2TUD3og&#10;pYP6FTfBKnpFETMcfReUBzcw69CNPe4SLlarpIYzaFm4N8+WR/BY6NiRL+0rc7Zv24AN/wDDKLLF&#10;m+7tdKOlgdU+gFSptU917Z8A5zf1Ur9r4oI455PWaSMufwMAAP//AwBQSwMEFAAGAAgAAAAhAN6+&#10;IDLfAAAACwEAAA8AAABkcnMvZG93bnJldi54bWxMjzFPwzAQhXck/oN1SCyIOk0TREKcqoIyICZC&#10;B0YnNk5EfI5st03+PdcJxtP39N531Xa2IztpHwaHAtarBJjGzqkBjYDD5+v9I7AQJSo5OtQCFh1g&#10;W19fVbJU7owf+tREw6gEQykF9DFOJeeh67WVYeUmjcS+nbcy0ukNV16eqdyOPE2SB27lgLTQy0k/&#10;97r7aY5WwD5vfVjuXjym70vztv8ym8POCHF7M++egEU9x78wXPRJHWpyat0RVWCjgDQrCooSyPMN&#10;MEpkaZECay9onQGvK/7/h/oXAAD//wMAUEsBAi0AFAAGAAgAAAAhALaDOJL+AAAA4QEAABMAAAAA&#10;AAAAAAAAAAAAAAAAAFtDb250ZW50X1R5cGVzXS54bWxQSwECLQAUAAYACAAAACEAOP0h/9YAAACU&#10;AQAACwAAAAAAAAAAAAAAAAAvAQAAX3JlbHMvLnJlbHNQSwECLQAUAAYACAAAACEAifqxdHwCAABZ&#10;BQAADgAAAAAAAAAAAAAAAAAuAgAAZHJzL2Uyb0RvYy54bWxQSwECLQAUAAYACAAAACEA3r4gMt8A&#10;AAALAQAADwAAAAAAAAAAAAAAAADWBAAAZHJzL2Rvd25yZXYueG1sUEsFBgAAAAAEAAQA8wAAAOIF&#10;AAAAAA==&#10;" fillcolor="white [3212]" strokecolor="#1f3763 [1604]" strokeweight="1pt">
                <v:textbox>
                  <w:txbxContent>
                    <w:p w14:paraId="19A52E25" w14:textId="12461544" w:rsidR="001D0CCF" w:rsidRPr="009F1A11" w:rsidRDefault="001D0CCF" w:rsidP="001D0CCF">
                      <w:pPr>
                        <w:rPr>
                          <w:color w:val="000000" w:themeColor="text1"/>
                        </w:rPr>
                      </w:pPr>
                      <w:r>
                        <w:rPr>
                          <w:color w:val="000000" w:themeColor="text1"/>
                        </w:rPr>
                        <w:t xml:space="preserve">Baraja </w:t>
                      </w:r>
                      <w:r>
                        <w:rPr>
                          <w:color w:val="000000" w:themeColor="text1"/>
                        </w:rPr>
                        <w:t>1</w:t>
                      </w:r>
                    </w:p>
                  </w:txbxContent>
                </v:textbox>
                <w10:wrap anchorx="margin"/>
              </v:rect>
            </w:pict>
          </mc:Fallback>
        </mc:AlternateContent>
      </w:r>
      <w:r>
        <w:rPr>
          <w:rFonts w:ascii="Arial" w:hAnsi="Arial" w:cs="Arial"/>
          <w:noProof/>
          <w:sz w:val="24"/>
          <w:szCs w:val="24"/>
        </w:rPr>
        <mc:AlternateContent>
          <mc:Choice Requires="wps">
            <w:drawing>
              <wp:anchor distT="0" distB="0" distL="114300" distR="114300" simplePos="0" relativeHeight="251710464" behindDoc="0" locked="0" layoutInCell="1" allowOverlap="1" wp14:anchorId="52D7EFF6" wp14:editId="411D9166">
                <wp:simplePos x="0" y="0"/>
                <wp:positionH relativeFrom="margin">
                  <wp:posOffset>1586305</wp:posOffset>
                </wp:positionH>
                <wp:positionV relativeFrom="paragraph">
                  <wp:posOffset>376181</wp:posOffset>
                </wp:positionV>
                <wp:extent cx="1138518" cy="546847"/>
                <wp:effectExtent l="0" t="0" r="24130" b="24765"/>
                <wp:wrapNone/>
                <wp:docPr id="39" name="Rectángulo 39"/>
                <wp:cNvGraphicFramePr/>
                <a:graphic xmlns:a="http://schemas.openxmlformats.org/drawingml/2006/main">
                  <a:graphicData uri="http://schemas.microsoft.com/office/word/2010/wordprocessingShape">
                    <wps:wsp>
                      <wps:cNvSpPr/>
                      <wps:spPr>
                        <a:xfrm>
                          <a:off x="0" y="0"/>
                          <a:ext cx="1138518" cy="546847"/>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122C5930" w14:textId="600F11F5" w:rsidR="001D0CCF" w:rsidRPr="009F1A11" w:rsidRDefault="001D0CCF" w:rsidP="001D0CCF">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Baraja </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D7EFF6" id="Rectángulo 39" o:spid="_x0000_s1055" style="position:absolute;left:0;text-align:left;margin-left:124.9pt;margin-top:29.6pt;width:89.65pt;height:43.05pt;z-index:251710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Hn5fAIAAFkFAAAOAAAAZHJzL2Uyb0RvYy54bWysVEtv2zAMvg/YfxB0Xx1nSdsFdYogRYYB&#10;RVusHXpWZCkWIIuapMTOfv0o+ZGgK3YY5oNMiuTHh0je3La1JgfhvAJT0PxiQokwHEpldgX98bL5&#10;dE2JD8yUTIMRBT0KT2+XHz/cNHYhplCBLoUjCGL8orEFrUKwiyzzvBI18xdghUGhBFezgKzbZaVj&#10;DaLXOptOJpdZA660DrjwHm/vOiFdJnwpBQ+PUnoRiC4oxhbS6dK5jWe2vGGLnWO2UrwPg/1DFDVT&#10;Bp2OUHcsMLJ36g+oWnEHHmS44FBnIKXiIuWA2eSTN9k8V8yKlAsWx9uxTP7/wfKHw7N9cliGxvqF&#10;RzJm0UpXxz/GR9pUrONYLNEGwvEyzz9fz3N8Xo6y+ezyenYVq5mdrK3z4auAmkSioA4fI9WIHe59&#10;6FQHlejMg1blRmmdmNgAYq0dOTB8uu0u78HPtLJTyIkKRy2irTbfhSSqxCCnyWHqphMY41yYkHei&#10;ipWi8zGf4Dd4GdynhBJgRJYY3YjdAwyaHciA3aXX60dTkZpxNJ78LbDOeLRInsGE0bhWBtx7ABqz&#10;6j13+hj+WWkiGdpti7XB0qTnildbKI9PjjjopsNbvlH4YvfMhyfmcBxwcHDEwyMeUkNTUOgpSipw&#10;v967j/rYpSilpMHxKqj/uWdOUKK/GezfL/lsFucxMbP51RQZdy7ZnkvMvl4DtkGOy8TyREb9oAdS&#10;OqhfcROsolcUMcPRd0F5cAOzDt3Y4y7hYrVKajiDloV782x5BI+Fjh350r4yZ/u2DdjwDzCMIlu8&#10;6d5ON1oaWO0DSJVa+1TX/glwflMv9bsmLohzPmmdNuLyNwAAAP//AwBQSwMEFAAGAAgAAAAhAOSo&#10;BK3gAAAACgEAAA8AAABkcnMvZG93bnJldi54bWxMjzFPwzAQhXck/oN1SCyIOk0TREKcqoIyoE6E&#10;DoxOfDgR8Tmy3Tb595gJxtP79N531XY2Izuj84MlAetVAgyps2ogLeD48Xr/CMwHSUqOllDAgh62&#10;9fVVJUtlL/SO5yZoFkvIl1JAH8JUcu67Ho30KzshxezLOiNDPJ3myslLLDcjT5PkgRs5UFzo5YTP&#10;PXbfzckI2Oet88vdi6P0sDRv+0+9Oe60ELc38+4JWMA5/MHwqx/VoY5OrT2R8mwUkGZFVA8C8iIF&#10;FoEsLdbA2khm+QZ4XfH/L9Q/AAAA//8DAFBLAQItABQABgAIAAAAIQC2gziS/gAAAOEBAAATAAAA&#10;AAAAAAAAAAAAAAAAAABbQ29udGVudF9UeXBlc10ueG1sUEsBAi0AFAAGAAgAAAAhADj9If/WAAAA&#10;lAEAAAsAAAAAAAAAAAAAAAAALwEAAF9yZWxzLy5yZWxzUEsBAi0AFAAGAAgAAAAhAF+Yefl8AgAA&#10;WQUAAA4AAAAAAAAAAAAAAAAALgIAAGRycy9lMm9Eb2MueG1sUEsBAi0AFAAGAAgAAAAhAOSoBK3g&#10;AAAACgEAAA8AAAAAAAAAAAAAAAAA1gQAAGRycy9kb3ducmV2LnhtbFBLBQYAAAAABAAEAPMAAADj&#10;BQAAAAA=&#10;" fillcolor="white [3212]" strokecolor="#1f3763 [1604]" strokeweight="1pt">
                <v:textbox>
                  <w:txbxContent>
                    <w:p w14:paraId="122C5930" w14:textId="600F11F5" w:rsidR="001D0CCF" w:rsidRPr="009F1A11" w:rsidRDefault="001D0CCF" w:rsidP="001D0CCF">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Baraja </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xbxContent>
                </v:textbox>
                <w10:wrap anchorx="margin"/>
              </v:rect>
            </w:pict>
          </mc:Fallback>
        </mc:AlternateContent>
      </w:r>
      <w:r>
        <w:rPr>
          <w:rFonts w:ascii="Arial" w:hAnsi="Arial" w:cs="Arial"/>
          <w:noProof/>
          <w:sz w:val="24"/>
          <w:szCs w:val="24"/>
        </w:rPr>
        <mc:AlternateContent>
          <mc:Choice Requires="wps">
            <w:drawing>
              <wp:anchor distT="0" distB="0" distL="114300" distR="114300" simplePos="0" relativeHeight="251709440" behindDoc="0" locked="0" layoutInCell="1" allowOverlap="1" wp14:anchorId="265FD883" wp14:editId="4601E6FE">
                <wp:simplePos x="0" y="0"/>
                <wp:positionH relativeFrom="margin">
                  <wp:align>left</wp:align>
                </wp:positionH>
                <wp:positionV relativeFrom="paragraph">
                  <wp:posOffset>1667435</wp:posOffset>
                </wp:positionV>
                <wp:extent cx="1138518" cy="546847"/>
                <wp:effectExtent l="0" t="0" r="24130" b="24765"/>
                <wp:wrapNone/>
                <wp:docPr id="40" name="Rectángulo 40"/>
                <wp:cNvGraphicFramePr/>
                <a:graphic xmlns:a="http://schemas.openxmlformats.org/drawingml/2006/main">
                  <a:graphicData uri="http://schemas.microsoft.com/office/word/2010/wordprocessingShape">
                    <wps:wsp>
                      <wps:cNvSpPr/>
                      <wps:spPr>
                        <a:xfrm>
                          <a:off x="0" y="0"/>
                          <a:ext cx="1138518" cy="546847"/>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4E4A1D5F" w14:textId="2707EFE9" w:rsidR="001D0CCF" w:rsidRPr="009F1A11" w:rsidRDefault="001D0CCF" w:rsidP="001D0CCF">
                            <w:pPr>
                              <w:jc w:val="center"/>
                              <w:rPr>
                                <w:color w:val="000000" w:themeColor="text1"/>
                              </w:rPr>
                            </w:pPr>
                            <w:r>
                              <w:rPr>
                                <w:color w:val="000000" w:themeColor="text1"/>
                              </w:rPr>
                              <w:t xml:space="preserve">Jugador </w:t>
                            </w:r>
                            <w:r>
                              <w:rPr>
                                <w:color w:val="000000" w:themeColor="text1"/>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5FD883" id="Rectángulo 40" o:spid="_x0000_s1056" style="position:absolute;left:0;text-align:left;margin-left:0;margin-top:131.3pt;width:89.65pt;height:43.05pt;z-index:2517094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4dbfAIAAFkFAAAOAAAAZHJzL2Uyb0RvYy54bWysVEtv2zAMvg/YfxB0Xx1nSZsFdYqgRYcB&#10;RRusHXpWZCkWIIuapMTOfv0o+ZGgK3YY5oNMiuTHh0he37S1JgfhvAJT0PxiQokwHEpldgX98XL/&#10;aUGJD8yUTIMRBT0KT29WHz9cN3YpplCBLoUjCGL8srEFrUKwyyzzvBI18xdghUGhBFezgKzbZaVj&#10;DaLXOptOJpdZA660DrjwHm/vOiFdJXwpBQ9PUnoRiC4oxhbS6dK5jWe2umbLnWO2UrwPg/1DFDVT&#10;Bp2OUHcsMLJ36g+oWnEHHmS44FBnIKXiIuWA2eSTN9k8V8yKlAsWx9uxTP7/wfLHw7PdOCxDY/3S&#10;IxmzaKWr4x/jI20q1nEslmgD4XiZ558X8xyfl6NsPrtczK5iNbOTtXU+fBVQk0gU1OFjpBqxw4MP&#10;neqgEp150Kq8V1onJjaAuNWOHBg+3XaX9+BnWtkp5ESFoxbRVpvvQhJVYpDT5DB10wmMcS5MyDtR&#10;xUrR+ZhP8Bu8DO5TQgkwIkuMbsTuAQbNDmTA7tLr9aOpSM04Gk/+FlhnPFokz2DCaFwrA+49AI1Z&#10;9Z47fQz/rDSRDO22xdpgaRZRNV5toTxuHHHQTYe3/F7hiz0wHzbM4Tjg4OCIhyc8pIamoNBTlFTg&#10;fr13H/WxS1FKSYPjVVD/c8+coER/M9i/X/LZLM5jYmbzqyky7lyyPZeYfX0L2AY5LhPLExn1gx5I&#10;6aB+xU2wjl5RxAxH3wXlwQ3MbejGHncJF+t1UsMZtCw8mGfLI3gsdOzIl/aVOdu3bcCGf4RhFNny&#10;Tfd2utHSwHofQKrU2qe69k+A85t6qd81cUGc80nrtBFXvwEAAP//AwBQSwMEFAAGAAgAAAAhAK6T&#10;RYPeAAAACAEAAA8AAABkcnMvZG93bnJldi54bWxMjzFPwzAUhHck/oP1kFhQ65BAWkKcqoIyICbS&#10;DoxO/HAi4ufIdtvk3+NOMJ7udPdduZnMwE7ofG9JwP0yAYbUWtWTFnDYvy3WwHyQpORgCQXM6GFT&#10;XV+VslD2TJ94qoNmsYR8IQV0IYwF577t0Ei/tCNS9L6tMzJE6TRXTp5juRl4miQ5N7KnuNDJEV86&#10;bH/qoxGwe2ycn+9eHaUfc/2++9LZYauFuL2Zts/AAk7hLwwX/IgOVWRq7JGUZ4OAeCQISPM0B3ax&#10;V08ZsEZA9rBeAa9K/v9A9QsAAP//AwBQSwECLQAUAAYACAAAACEAtoM4kv4AAADhAQAAEwAAAAAA&#10;AAAAAAAAAAAAAAAAW0NvbnRlbnRfVHlwZXNdLnhtbFBLAQItABQABgAIAAAAIQA4/SH/1gAAAJQB&#10;AAALAAAAAAAAAAAAAAAAAC8BAABfcmVscy8ucmVsc1BLAQItABQABgAIAAAAIQDJu4dbfAIAAFkF&#10;AAAOAAAAAAAAAAAAAAAAAC4CAABkcnMvZTJvRG9jLnhtbFBLAQItABQABgAIAAAAIQCuk0WD3gAA&#10;AAgBAAAPAAAAAAAAAAAAAAAAANYEAABkcnMvZG93bnJldi54bWxQSwUGAAAAAAQABADzAAAA4QUA&#10;AAAA&#10;" fillcolor="white [3212]" strokecolor="#1f3763 [1604]" strokeweight="1pt">
                <v:textbox>
                  <w:txbxContent>
                    <w:p w14:paraId="4E4A1D5F" w14:textId="2707EFE9" w:rsidR="001D0CCF" w:rsidRPr="009F1A11" w:rsidRDefault="001D0CCF" w:rsidP="001D0CCF">
                      <w:pPr>
                        <w:jc w:val="center"/>
                        <w:rPr>
                          <w:color w:val="000000" w:themeColor="text1"/>
                        </w:rPr>
                      </w:pPr>
                      <w:r>
                        <w:rPr>
                          <w:color w:val="000000" w:themeColor="text1"/>
                        </w:rPr>
                        <w:t xml:space="preserve">Jugador </w:t>
                      </w:r>
                      <w:r>
                        <w:rPr>
                          <w:color w:val="000000" w:themeColor="text1"/>
                        </w:rPr>
                        <w:t>2</w:t>
                      </w:r>
                    </w:p>
                  </w:txbxContent>
                </v:textbox>
                <w10:wrap anchorx="margin"/>
              </v:rect>
            </w:pict>
          </mc:Fallback>
        </mc:AlternateContent>
      </w:r>
      <w:r>
        <w:rPr>
          <w:rFonts w:ascii="Arial" w:hAnsi="Arial" w:cs="Arial"/>
          <w:noProof/>
          <w:sz w:val="24"/>
          <w:szCs w:val="24"/>
        </w:rPr>
        <mc:AlternateContent>
          <mc:Choice Requires="wps">
            <w:drawing>
              <wp:anchor distT="0" distB="0" distL="114300" distR="114300" simplePos="0" relativeHeight="251708416" behindDoc="0" locked="0" layoutInCell="1" allowOverlap="1" wp14:anchorId="52076A1A" wp14:editId="017E3A65">
                <wp:simplePos x="0" y="0"/>
                <wp:positionH relativeFrom="margin">
                  <wp:align>left</wp:align>
                </wp:positionH>
                <wp:positionV relativeFrom="paragraph">
                  <wp:posOffset>996390</wp:posOffset>
                </wp:positionV>
                <wp:extent cx="1138518" cy="546847"/>
                <wp:effectExtent l="0" t="0" r="24130" b="24765"/>
                <wp:wrapNone/>
                <wp:docPr id="41" name="Rectángulo 41"/>
                <wp:cNvGraphicFramePr/>
                <a:graphic xmlns:a="http://schemas.openxmlformats.org/drawingml/2006/main">
                  <a:graphicData uri="http://schemas.microsoft.com/office/word/2010/wordprocessingShape">
                    <wps:wsp>
                      <wps:cNvSpPr/>
                      <wps:spPr>
                        <a:xfrm>
                          <a:off x="0" y="0"/>
                          <a:ext cx="1138518" cy="546847"/>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4A2B6440" w14:textId="09B9A492" w:rsidR="001D0CCF" w:rsidRPr="009F1A11" w:rsidRDefault="001D0CCF" w:rsidP="001D0CCF">
                            <w:pPr>
                              <w:rPr>
                                <w:color w:val="000000" w:themeColor="text1"/>
                              </w:rPr>
                            </w:pPr>
                            <w:r>
                              <w:rPr>
                                <w:color w:val="000000" w:themeColor="text1"/>
                              </w:rPr>
                              <w:t xml:space="preserve">Jugador </w:t>
                            </w:r>
                            <w:r>
                              <w:rPr>
                                <w:color w:val="000000" w:themeColor="text1"/>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076A1A" id="Rectángulo 41" o:spid="_x0000_s1057" style="position:absolute;left:0;text-align:left;margin-left:0;margin-top:78.45pt;width:89.65pt;height:43.05pt;z-index:2517084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2U/WfAIAAFkFAAAOAAAAZHJzL2Uyb0RvYy54bWysVEtv2zAMvg/YfxB0Xx1nSR9BnSJo0WFA&#10;0QZth54VWYoFyKImKbGzXz9KfiToih2G+SCTIvnxIZLXN22tyV44r8AUND+bUCIMh1KZbUF/vN5/&#10;uaTEB2ZKpsGIgh6EpzfLz5+uG7sQU6hAl8IRBDF+0diCViHYRZZ5Xoma+TOwwqBQgqtZQNZts9Kx&#10;BtFrnU0nk/OsAVdaB1x4j7d3nZAuE76UgocnKb0IRBcUYwvpdOncxDNbXrPF1jFbKd6Hwf4hipop&#10;g05HqDsWGNk59QdUrbgDDzKccagzkFJxkXLAbPLJu2xeKmZFygWL4+1YJv//YPnj/sWuHZahsX7h&#10;kYxZtNLV8Y/xkTYV6zAWS7SBcLzM86+X8xyfl6NsPju/nF3EamZHa+t8+CagJpEoqMPHSDVi+wcf&#10;OtVBJTrzoFV5r7ROTGwAcasd2TN8us0278FPtLJjyIkKBy2irTbPQhJVYpDT5DB10xGMcS5MyDtR&#10;xUrR+ZhP8Bu8DO5TQgkwIkuMbsTuAQbNDmTA7tLr9aOpSM04Gk/+FlhnPFokz2DCaFwrA+4jAI1Z&#10;9Z47fQz/pDSRDO2mxdpgaa6iarzaQHlYO+Kgmw5v+b3CF3tgPqyZw3HAwcERD094SA1NQaGnKKnA&#10;/froPupjl6KUkgbHq6D+5445QYn+brB/r/LZLM5jYmbziyky7lSyOZWYXX0L2AY5LhPLExn1gx5I&#10;6aB+w02wil5RxAxH3wXlwQ3MbejGHncJF6tVUsMZtCw8mBfLI3gsdOzI1/aNOdu3bcCGf4RhFNni&#10;Xfd2utHSwGoXQKrU2se69k+A85t6qd81cUGc8knruBGXvwEAAP//AwBQSwMEFAAGAAgAAAAhAMRy&#10;IqbfAAAACAEAAA8AAABkcnMvZG93bnJldi54bWxMj8FOwzAQRO9I/IO1SFwQdUhoaUOcqoJyQD01&#10;9MDRibdORLyObLdN/h73BMfZWc28Kdaj6dkZne8sCXiaJcCQGqs60gIOXx+PS2A+SFKyt4QCJvSw&#10;Lm9vCpkre6E9nqugWQwhn0sBbQhDzrlvWjTSz+yAFL2jdUaGKJ3myslLDDc9T5NkwY3sKDa0csC3&#10;Fpuf6mQEbOe189PDu6N0N1Wf22+dHTZaiPu7cfMKLOAY/p7hih/RoYxMtT2R8qwXEIeEeJ0vVsCu&#10;9ssqA1YLSJ+zBHhZ8P8Dyl8AAAD//wMAUEsBAi0AFAAGAAgAAAAhALaDOJL+AAAA4QEAABMAAAAA&#10;AAAAAAAAAAAAAAAAAFtDb250ZW50X1R5cGVzXS54bWxQSwECLQAUAAYACAAAACEAOP0h/9YAAACU&#10;AQAACwAAAAAAAAAAAAAAAAAvAQAAX3JlbHMvLnJlbHNQSwECLQAUAAYACAAAACEAH9lP1nwCAABZ&#10;BQAADgAAAAAAAAAAAAAAAAAuAgAAZHJzL2Uyb0RvYy54bWxQSwECLQAUAAYACAAAACEAxHIipt8A&#10;AAAIAQAADwAAAAAAAAAAAAAAAADWBAAAZHJzL2Rvd25yZXYueG1sUEsFBgAAAAAEAAQA8wAAAOIF&#10;AAAAAA==&#10;" fillcolor="white [3212]" strokecolor="#1f3763 [1604]" strokeweight="1pt">
                <v:textbox>
                  <w:txbxContent>
                    <w:p w14:paraId="4A2B6440" w14:textId="09B9A492" w:rsidR="001D0CCF" w:rsidRPr="009F1A11" w:rsidRDefault="001D0CCF" w:rsidP="001D0CCF">
                      <w:pPr>
                        <w:rPr>
                          <w:color w:val="000000" w:themeColor="text1"/>
                        </w:rPr>
                      </w:pPr>
                      <w:r>
                        <w:rPr>
                          <w:color w:val="000000" w:themeColor="text1"/>
                        </w:rPr>
                        <w:t xml:space="preserve">Jugador </w:t>
                      </w:r>
                      <w:r>
                        <w:rPr>
                          <w:color w:val="000000" w:themeColor="text1"/>
                        </w:rPr>
                        <w:t>1</w:t>
                      </w:r>
                    </w:p>
                  </w:txbxContent>
                </v:textbox>
                <w10:wrap anchorx="margin"/>
              </v:rect>
            </w:pict>
          </mc:Fallback>
        </mc:AlternateContent>
      </w:r>
      <w:r>
        <w:rPr>
          <w:rFonts w:ascii="Arial" w:hAnsi="Arial" w:cs="Arial"/>
          <w:noProof/>
          <w:sz w:val="24"/>
          <w:szCs w:val="24"/>
        </w:rPr>
        <mc:AlternateContent>
          <mc:Choice Requires="wps">
            <w:drawing>
              <wp:anchor distT="0" distB="0" distL="114300" distR="114300" simplePos="0" relativeHeight="251707392" behindDoc="0" locked="0" layoutInCell="1" allowOverlap="1" wp14:anchorId="6292EB16" wp14:editId="3951A640">
                <wp:simplePos x="0" y="0"/>
                <wp:positionH relativeFrom="margin">
                  <wp:align>left</wp:align>
                </wp:positionH>
                <wp:positionV relativeFrom="paragraph">
                  <wp:posOffset>377452</wp:posOffset>
                </wp:positionV>
                <wp:extent cx="1138518" cy="546847"/>
                <wp:effectExtent l="0" t="0" r="24130" b="24765"/>
                <wp:wrapNone/>
                <wp:docPr id="42" name="Rectángulo 42"/>
                <wp:cNvGraphicFramePr/>
                <a:graphic xmlns:a="http://schemas.openxmlformats.org/drawingml/2006/main">
                  <a:graphicData uri="http://schemas.microsoft.com/office/word/2010/wordprocessingShape">
                    <wps:wsp>
                      <wps:cNvSpPr/>
                      <wps:spPr>
                        <a:xfrm>
                          <a:off x="0" y="0"/>
                          <a:ext cx="1138518" cy="546847"/>
                        </a:xfrm>
                        <a:prstGeom prst="rect">
                          <a:avLst/>
                        </a:prstGeom>
                      </wps:spPr>
                      <wps:style>
                        <a:lnRef idx="2">
                          <a:schemeClr val="dk1"/>
                        </a:lnRef>
                        <a:fillRef idx="1">
                          <a:schemeClr val="lt1"/>
                        </a:fillRef>
                        <a:effectRef idx="0">
                          <a:schemeClr val="dk1"/>
                        </a:effectRef>
                        <a:fontRef idx="minor">
                          <a:schemeClr val="dk1"/>
                        </a:fontRef>
                      </wps:style>
                      <wps:txbx>
                        <w:txbxContent>
                          <w:p w14:paraId="25FFEAC2" w14:textId="09A6B987" w:rsidR="001D0CCF" w:rsidRDefault="001D0CCF" w:rsidP="001D0CCF">
                            <w:pPr>
                              <w:jc w:val="center"/>
                            </w:pPr>
                            <w:r>
                              <w:t xml:space="preserve">Jugador </w:t>
                            </w: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92EB16" id="Rectángulo 42" o:spid="_x0000_s1058" style="position:absolute;left:0;text-align:left;margin-left:0;margin-top:29.7pt;width:89.65pt;height:43.05pt;z-index:25170739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Hr9UgIAAPcEAAAOAAAAZHJzL2Uyb0RvYy54bWysVMFu2zAMvQ/YPwi6r47TtM2MOkXQosOA&#10;og3WDj0rstQYk0WNUmJnXz9KdpyiK3YYdpEp8T1SpB59edU1hu0U+hpsyfOTCWfKSqhq+1Ly70+3&#10;n+ac+SBsJQxYVfK98vxq8fHDZesKNYUNmEohoyDWF60r+SYEV2SZlxvVCH8CTllyasBGBNriS1ah&#10;aCl6Y7LpZHKetYCVQ5DKezq96Z18keJrrWR40NqrwEzJ6W4hrZjWdVyzxaUoXlC4TS2Ha4h/uEUj&#10;aktJx1A3Igi2xfqPUE0tETzocCKhyUDrWqpUA1WTT95U87gRTqVaqDnejW3y/y+svN89uhVSG1rn&#10;C09mrKLT2MQv3Y91qVn7sVmqC0zSYZ6fzs9yel5JvrPZ+Xx2EbuZHdkOffiioGHRKDnSY6Qeid2d&#10;Dz30ACHeMX+ywt6oeAVjvynN6ooyThM7SUNdG2Q7QY9a/ciHtAkZKbo2ZiTl75FMOJAGbKSpJJeR&#10;OHmPeMw2olNGsGEkNrUF/DtZ9/hD1X2tsezQrTsqtuSnSZrxaA3VfoUModeud/K2pn7eCR9WAkms&#10;JGsawPBAizbQlhwGi7MN4K/3ziOeNERezloSf8n9z61AxZn5akldn/PZLE5L2szOLqa0wdee9WuP&#10;3TbXQE+R06g7mcyID+ZgaoTmmeZ0GbOSS1hJuUsuAx4216EfSpp0qZbLBKMJcSLc2UcnY/DY6KiX&#10;p+5ZoBtEFUiO93AYFFG80VaPjUwLy20AXSfhHfs6PAFNV5Lu8CeI4/t6n1DH/9XiNwAAAP//AwBQ&#10;SwMEFAAGAAgAAAAhAKSKmOzeAAAABwEAAA8AAABkcnMvZG93bnJldi54bWxMj8FuwjAQRO+V+g/W&#10;IvVWHFoCJI2DUNWeikClPXA08TaJaq8j2yTh72tO9LajGc28Ldaj0axH51tLAmbTBBhSZVVLtYDv&#10;r/fHFTAfJCmpLaGAC3pYl/d3hcyVHegT+0OoWSwhn0sBTQhdzrmvGjTST22HFL0f64wMUbqaKyeH&#10;WG40f0qSBTeypbjQyA5fG6x+D2cjwO7bi964bNdvcXn82IdkGBdvQjxMxs0LsIBjuIXhih/RoYxM&#10;J3sm5ZkWEB8JAtJsDuzqLrNnYKd4zNMUeFnw//zlHwAAAP//AwBQSwECLQAUAAYACAAAACEAtoM4&#10;kv4AAADhAQAAEwAAAAAAAAAAAAAAAAAAAAAAW0NvbnRlbnRfVHlwZXNdLnhtbFBLAQItABQABgAI&#10;AAAAIQA4/SH/1gAAAJQBAAALAAAAAAAAAAAAAAAAAC8BAABfcmVscy8ucmVsc1BLAQItABQABgAI&#10;AAAAIQBYoHr9UgIAAPcEAAAOAAAAAAAAAAAAAAAAAC4CAABkcnMvZTJvRG9jLnhtbFBLAQItABQA&#10;BgAIAAAAIQCkipjs3gAAAAcBAAAPAAAAAAAAAAAAAAAAAKwEAABkcnMvZG93bnJldi54bWxQSwUG&#10;AAAAAAQABADzAAAAtwUAAAAA&#10;" fillcolor="white [3201]" strokecolor="black [3200]" strokeweight="1pt">
                <v:textbox>
                  <w:txbxContent>
                    <w:p w14:paraId="25FFEAC2" w14:textId="09A6B987" w:rsidR="001D0CCF" w:rsidRDefault="001D0CCF" w:rsidP="001D0CCF">
                      <w:pPr>
                        <w:jc w:val="center"/>
                      </w:pPr>
                      <w:r>
                        <w:t xml:space="preserve">Jugador </w:t>
                      </w:r>
                      <w:r>
                        <w:t>3</w:t>
                      </w:r>
                    </w:p>
                  </w:txbxContent>
                </v:textbox>
                <w10:wrap anchorx="margin"/>
              </v:rect>
            </w:pict>
          </mc:Fallback>
        </mc:AlternateContent>
      </w:r>
      <w:r>
        <w:rPr>
          <w:rFonts w:ascii="Arial" w:hAnsi="Arial" w:cs="Arial"/>
          <w:sz w:val="24"/>
          <w:szCs w:val="24"/>
        </w:rPr>
        <w:t>jugadores                          Barajas</w:t>
      </w:r>
      <w:r>
        <w:rPr>
          <w:rFonts w:ascii="Arial" w:hAnsi="Arial" w:cs="Arial"/>
          <w:sz w:val="24"/>
          <w:szCs w:val="24"/>
        </w:rPr>
        <w:tab/>
        <w:t xml:space="preserve">                                       </w:t>
      </w:r>
    </w:p>
    <w:p w14:paraId="1E21F545" w14:textId="1688F7D1" w:rsidR="001D0CCF" w:rsidRDefault="00A457F1" w:rsidP="001D0CCF">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764736" behindDoc="0" locked="0" layoutInCell="1" allowOverlap="1" wp14:anchorId="3BFAB72C" wp14:editId="72891A95">
                <wp:simplePos x="0" y="0"/>
                <wp:positionH relativeFrom="column">
                  <wp:posOffset>3541059</wp:posOffset>
                </wp:positionH>
                <wp:positionV relativeFrom="paragraph">
                  <wp:posOffset>193600</wp:posOffset>
                </wp:positionV>
                <wp:extent cx="1299883" cy="1183341"/>
                <wp:effectExtent l="0" t="19050" r="33655" b="17145"/>
                <wp:wrapNone/>
                <wp:docPr id="86" name="Flecha: curvada hacia la izquierda 86"/>
                <wp:cNvGraphicFramePr/>
                <a:graphic xmlns:a="http://schemas.openxmlformats.org/drawingml/2006/main">
                  <a:graphicData uri="http://schemas.microsoft.com/office/word/2010/wordprocessingShape">
                    <wps:wsp>
                      <wps:cNvSpPr/>
                      <wps:spPr>
                        <a:xfrm rot="10800000">
                          <a:off x="0" y="0"/>
                          <a:ext cx="1299883" cy="1183341"/>
                        </a:xfrm>
                        <a:prstGeom prst="curved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94FBE51" id="Flecha: curvada hacia la izquierda 86" o:spid="_x0000_s1026" type="#_x0000_t103" style="position:absolute;margin-left:278.8pt;margin-top:15.25pt;width:102.35pt;height:93.2pt;rotation:180;z-index:2517647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6m/IbgIAAC4FAAAOAAAAZHJzL2Uyb0RvYy54bWysVFFP2zAQfp+0/2D5faQpZSsVKapATJMq&#10;QMDEs3FsEsnxeWe3affrd7bTwICnaXmwbN/dd3dfvvPZ+a4zbKvQt2ArXh5NOFNWQt3a54r/fLj6&#10;MufMB2FrYcCqiu+V5+fLz5/OerdQU2jA1AoZgVi/6F3FmxDcoii8bFQn/BE4ZcmoATsR6IjPRY2i&#10;J/TOFNPJ5GvRA9YOQSrv6fYyG/ky4WutZLjR2qvATMWptpBWTOtTXIvlmVg8o3BNK4cyxD9U0YnW&#10;UtIR6lIEwTbYvoPqWongQYcjCV0BWrdSpR6om3Lyppv7RjiVeiFyvBtp8v8PVl5v790tEg298wtP&#10;29jFTmPHEIitcjKfxC81R+WyXeJuP3KndoFJuiynp6fz+TFnkmxlOT8+npWR3SKjRVSHPnxX0LG4&#10;qbjc4FbVa6XDChH6lEFs1z7kqIM3QbyUlnZhb1TEM/ZOadbWlH2aopNq1IVBthX0v4WUyoYymxpR&#10;q3x9kvrJScaIVGgCjMi6NWbEHgCiIt9jZ5jBP4aqJLoxOBM3pvm7sBw8RqTMYMMY3LUW8KPODHU1&#10;ZM7+B5IyNZGlJ6j3t5h/IgnfO3nVEu1r4cOtQNI4XdLchhtatIG+4jDsOGsAf390H/1JemTlrKeZ&#10;qbj/tRGoODM/LInytJzN4pClw+zk25QO+Nry9NpiN90F0G8qU3VpG/2DOWw1QvdI472KWckkrKTc&#10;JJyAh8NFyLNMD4RUq1Vyo8FyIqztvZMRPLIatfSwexToBu0Fku01HOZLLN7oLvvGSAurTQDdJlG+&#10;8DrwTUOZhDM8IHHqX5+T18szt/wDAAD//wMAUEsDBBQABgAIAAAAIQBqmkmb4AAAAAoBAAAPAAAA&#10;ZHJzL2Rvd25yZXYueG1sTI9BS8QwEIXvgv8hjOBF3KRZ2tXadFFBEDy5uyDeZpuxLTaT2mR36783&#10;nvQ4vI/3vqnWsxvEkabQezaQLRQI4sbbnlsDu+3T9Q2IEJEtDp7JwDcFWNfnZxWW1p/4lY6b2IpU&#10;wqFEA12MYyllaDpyGBZ+JE7Zh58cxnROrbQTnlK5G6RWqpAOe04LHY702FHzuTk4Aw/Zs38h2s5f&#10;u2Df1dWbJo3OmMuL+f4ORKQ5/sHwq5/UoU5Oe39gG8RgIM9XRUINLFUOIgGrQi9B7A3orLgFWVfy&#10;/wv1DwAAAP//AwBQSwECLQAUAAYACAAAACEAtoM4kv4AAADhAQAAEwAAAAAAAAAAAAAAAAAAAAAA&#10;W0NvbnRlbnRfVHlwZXNdLnhtbFBLAQItABQABgAIAAAAIQA4/SH/1gAAAJQBAAALAAAAAAAAAAAA&#10;AAAAAC8BAABfcmVscy8ucmVsc1BLAQItABQABgAIAAAAIQAV6m/IbgIAAC4FAAAOAAAAAAAAAAAA&#10;AAAAAC4CAABkcnMvZTJvRG9jLnhtbFBLAQItABQABgAIAAAAIQBqmkmb4AAAAAoBAAAPAAAAAAAA&#10;AAAAAAAAAMgEAABkcnMvZG93bnJldi54bWxQSwUGAAAAAAQABADzAAAA1QUAAAAA&#10;" adj="10800,18900,4916" fillcolor="#4472c4 [3204]" strokecolor="#1f3763 [1604]" strokeweight="1pt"/>
            </w:pict>
          </mc:Fallback>
        </mc:AlternateContent>
      </w:r>
      <w:r w:rsidR="001D0CCF">
        <w:rPr>
          <w:rFonts w:ascii="Arial" w:hAnsi="Arial" w:cs="Arial"/>
          <w:noProof/>
          <w:sz w:val="24"/>
          <w:szCs w:val="24"/>
        </w:rPr>
        <mc:AlternateContent>
          <mc:Choice Requires="wps">
            <w:drawing>
              <wp:anchor distT="0" distB="0" distL="114300" distR="114300" simplePos="0" relativeHeight="251714560" behindDoc="0" locked="0" layoutInCell="1" allowOverlap="1" wp14:anchorId="0C63C2D7" wp14:editId="6A36608F">
                <wp:simplePos x="0" y="0"/>
                <wp:positionH relativeFrom="column">
                  <wp:posOffset>-228488</wp:posOffset>
                </wp:positionH>
                <wp:positionV relativeFrom="paragraph">
                  <wp:posOffset>153259</wp:posOffset>
                </wp:positionV>
                <wp:extent cx="174812" cy="121957"/>
                <wp:effectExtent l="0" t="0" r="73025" b="49530"/>
                <wp:wrapNone/>
                <wp:docPr id="43" name="Conector recto de flecha 43"/>
                <wp:cNvGraphicFramePr/>
                <a:graphic xmlns:a="http://schemas.openxmlformats.org/drawingml/2006/main">
                  <a:graphicData uri="http://schemas.microsoft.com/office/word/2010/wordprocessingShape">
                    <wps:wsp>
                      <wps:cNvCnPr/>
                      <wps:spPr>
                        <a:xfrm>
                          <a:off x="0" y="0"/>
                          <a:ext cx="174812" cy="12195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1314B75" id="Conector recto de flecha 43" o:spid="_x0000_s1026" type="#_x0000_t32" style="position:absolute;margin-left:-18pt;margin-top:12.05pt;width:13.75pt;height:9.6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sboyugEAAM8DAAAOAAAAZHJzL2Uyb0RvYy54bWysU9uO0zAQfUfiHyy/0yQVsEvUdB+6wAuC&#10;FQsf4HXGiSXfNB7a5O+xnTZFgIRAvEx8mXNm5vhkdzdZw46AUXvX8WZTcwZO+l67oeNfv7x7cctZ&#10;JOF6YbyDjs8Q+d3++bPdKbSw9aM3PSBLJC62p9DxkSi0VRXlCFbEjQ/g0qXyaAWlLQ5Vj+KU2K2p&#10;tnX9ujp57AN6CTGm0/vlku8Lv1Ig6ZNSEYiZjqfeqEQs8SnHar8T7YAijFqe2xD/0IUV2qWiK9W9&#10;IMG+of6FymqJPnpFG+lt5ZXSEsoMaZqm/mmax1EEKLMkcWJYZYr/j1Z+PB7cAyYZTiG2MTxgnmJS&#10;aPM39cemIta8igUTMZkOm5uXt82WM5mumm3z5tVNFrO6ggNGeg/esrzoeCQUehjp4J1Lz+KxKYKJ&#10;44dIC/ACyJWNy5GENm9dz2gOyTuEWrjBwLlOTqmuXZcVzQYW+GdQTPe5z1KmGAoOBtlRJCsIKcFR&#10;szKl7AxT2pgVWP8ZeM7PUChm+xvwiiiVvaMVbLXz+LvqNF1aVkv+RYFl7izBk+/n8p5FmuSa8iZn&#10;h2db/rgv8Ot/uP8OAAD//wMAUEsDBBQABgAIAAAAIQBs/XCw3gAAAAgBAAAPAAAAZHJzL2Rvd25y&#10;ZXYueG1sTI/BTsMwEETvSPyDtUjcUqdJqUrIpkJI9AiicICbG2/jqPE6it0k8PWYEz2OZjTzptzO&#10;thMjDb51jLBcpCCIa6dbbhA+3p+TDQgfFGvVOSaEb/Kwra6vSlVoN/EbjfvQiFjCvlAIJoS+kNLX&#10;hqzyC9cTR+/oBqtClEMj9aCmWG47maXpWlrVclwwqqcnQ/Vpf7YIr83naDPetfJ4//Wza170yUwB&#10;8fZmfnwAEWgO/2H4w4/oUEWmgzuz9qJDSPJ1/BIQstUSRAwkmzsQB4RVnoOsSnl5oPoFAAD//wMA&#10;UEsBAi0AFAAGAAgAAAAhALaDOJL+AAAA4QEAABMAAAAAAAAAAAAAAAAAAAAAAFtDb250ZW50X1R5&#10;cGVzXS54bWxQSwECLQAUAAYACAAAACEAOP0h/9YAAACUAQAACwAAAAAAAAAAAAAAAAAvAQAAX3Jl&#10;bHMvLnJlbHNQSwECLQAUAAYACAAAACEAPbG6MroBAADPAwAADgAAAAAAAAAAAAAAAAAuAgAAZHJz&#10;L2Uyb0RvYy54bWxQSwECLQAUAAYACAAAACEAbP1wsN4AAAAIAQAADwAAAAAAAAAAAAAAAAAUBAAA&#10;ZHJzL2Rvd25yZXYueG1sUEsFBgAAAAAEAAQA8wAAAB8FAAAAAA==&#10;" strokecolor="#4472c4 [3204]" strokeweight=".5pt">
                <v:stroke endarrow="block" joinstyle="miter"/>
              </v:shape>
            </w:pict>
          </mc:Fallback>
        </mc:AlternateContent>
      </w:r>
      <w:r w:rsidR="001D0CCF">
        <w:rPr>
          <w:rFonts w:ascii="Arial" w:hAnsi="Arial" w:cs="Arial"/>
          <w:sz w:val="24"/>
          <w:szCs w:val="24"/>
        </w:rPr>
        <w:t xml:space="preserve">                      </w:t>
      </w:r>
      <w:r w:rsidR="001D0CCF">
        <w:rPr>
          <w:rFonts w:ascii="Arial" w:hAnsi="Arial" w:cs="Arial"/>
          <w:sz w:val="24"/>
          <w:szCs w:val="24"/>
        </w:rPr>
        <w:tab/>
      </w:r>
    </w:p>
    <w:p w14:paraId="17CB076D" w14:textId="77777777" w:rsidR="001D0CCF" w:rsidRPr="009F1A11" w:rsidRDefault="001D0CCF" w:rsidP="001D0CCF">
      <w:pPr>
        <w:rPr>
          <w:rFonts w:ascii="Arial" w:hAnsi="Arial" w:cs="Arial"/>
          <w:sz w:val="24"/>
          <w:szCs w:val="24"/>
        </w:rPr>
      </w:pPr>
    </w:p>
    <w:p w14:paraId="62E88C47" w14:textId="77777777" w:rsidR="001D0CCF" w:rsidRPr="009F1A11" w:rsidRDefault="001D0CCF" w:rsidP="001D0CCF">
      <w:pPr>
        <w:rPr>
          <w:rFonts w:ascii="Arial" w:hAnsi="Arial" w:cs="Arial"/>
          <w:sz w:val="24"/>
          <w:szCs w:val="24"/>
        </w:rPr>
      </w:pPr>
    </w:p>
    <w:p w14:paraId="18785EFD" w14:textId="5F5A711C" w:rsidR="001D0CCF" w:rsidRDefault="001D0CCF" w:rsidP="009F1A11">
      <w:pPr>
        <w:tabs>
          <w:tab w:val="left" w:pos="2753"/>
        </w:tabs>
        <w:rPr>
          <w:rFonts w:ascii="Arial" w:hAnsi="Arial" w:cs="Arial"/>
          <w:sz w:val="24"/>
          <w:szCs w:val="24"/>
        </w:rPr>
      </w:pPr>
    </w:p>
    <w:p w14:paraId="2BB22D2B" w14:textId="6D7B96F8" w:rsidR="001D0CCF" w:rsidRDefault="001D0CCF" w:rsidP="009F1A11">
      <w:pPr>
        <w:tabs>
          <w:tab w:val="left" w:pos="2753"/>
        </w:tabs>
        <w:rPr>
          <w:rFonts w:ascii="Arial" w:hAnsi="Arial" w:cs="Arial"/>
          <w:sz w:val="24"/>
          <w:szCs w:val="24"/>
        </w:rPr>
      </w:pPr>
    </w:p>
    <w:p w14:paraId="395BABD2" w14:textId="0CDB575B" w:rsidR="001D0CCF" w:rsidRDefault="001D0CCF" w:rsidP="009F1A11">
      <w:pPr>
        <w:tabs>
          <w:tab w:val="left" w:pos="2753"/>
        </w:tabs>
        <w:rPr>
          <w:rFonts w:ascii="Arial" w:hAnsi="Arial" w:cs="Arial"/>
          <w:sz w:val="24"/>
          <w:szCs w:val="24"/>
        </w:rPr>
      </w:pPr>
    </w:p>
    <w:p w14:paraId="0FEE0103" w14:textId="38A979E7" w:rsidR="00A457F1" w:rsidRDefault="00A457F1" w:rsidP="009F1A11">
      <w:pPr>
        <w:tabs>
          <w:tab w:val="left" w:pos="2753"/>
        </w:tabs>
        <w:rPr>
          <w:rFonts w:ascii="Arial" w:hAnsi="Arial" w:cs="Arial"/>
          <w:sz w:val="24"/>
          <w:szCs w:val="24"/>
        </w:rPr>
      </w:pPr>
    </w:p>
    <w:p w14:paraId="58B65408" w14:textId="77777777" w:rsidR="00A457F1" w:rsidRDefault="00A457F1" w:rsidP="009F1A11">
      <w:pPr>
        <w:tabs>
          <w:tab w:val="left" w:pos="2753"/>
        </w:tabs>
        <w:rPr>
          <w:rFonts w:ascii="Arial" w:hAnsi="Arial" w:cs="Arial"/>
          <w:sz w:val="24"/>
          <w:szCs w:val="24"/>
        </w:rPr>
      </w:pPr>
    </w:p>
    <w:p w14:paraId="679C04BD" w14:textId="121CFA4B" w:rsidR="001D0CCF" w:rsidRDefault="001D0CCF" w:rsidP="0016281B">
      <w:pPr>
        <w:pStyle w:val="Ttulo3"/>
      </w:pPr>
      <w:bookmarkStart w:id="4" w:name="_Toc121959073"/>
      <w:r>
        <w:t>Cambio de dirección al sentido normal</w:t>
      </w:r>
      <w:bookmarkEnd w:id="4"/>
    </w:p>
    <w:p w14:paraId="13B561D3" w14:textId="77777777" w:rsidR="001D0CCF" w:rsidRDefault="001D0CCF" w:rsidP="001D0CCF">
      <w:pPr>
        <w:tabs>
          <w:tab w:val="center" w:pos="4419"/>
        </w:tabs>
        <w:jc w:val="both"/>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722752" behindDoc="0" locked="0" layoutInCell="1" allowOverlap="1" wp14:anchorId="239D7976" wp14:editId="6B4958B1">
                <wp:simplePos x="0" y="0"/>
                <wp:positionH relativeFrom="column">
                  <wp:posOffset>-909768</wp:posOffset>
                </wp:positionH>
                <wp:positionV relativeFrom="paragraph">
                  <wp:posOffset>162522</wp:posOffset>
                </wp:positionV>
                <wp:extent cx="271145" cy="762000"/>
                <wp:effectExtent l="0" t="0" r="24765" b="19050"/>
                <wp:wrapNone/>
                <wp:docPr id="44" name="Cuadro de texto 44"/>
                <wp:cNvGraphicFramePr/>
                <a:graphic xmlns:a="http://schemas.openxmlformats.org/drawingml/2006/main">
                  <a:graphicData uri="http://schemas.microsoft.com/office/word/2010/wordprocessingShape">
                    <wps:wsp>
                      <wps:cNvSpPr txBox="1"/>
                      <wps:spPr>
                        <a:xfrm>
                          <a:off x="0" y="0"/>
                          <a:ext cx="271145" cy="762000"/>
                        </a:xfrm>
                        <a:prstGeom prst="rect">
                          <a:avLst/>
                        </a:prstGeom>
                        <a:solidFill>
                          <a:schemeClr val="lt1"/>
                        </a:solidFill>
                        <a:ln w="6350">
                          <a:solidFill>
                            <a:prstClr val="black"/>
                          </a:solidFill>
                        </a:ln>
                      </wps:spPr>
                      <wps:txbx>
                        <w:txbxContent>
                          <w:p w14:paraId="26C102DE" w14:textId="77777777" w:rsidR="001D0CCF" w:rsidRDefault="001D0CCF" w:rsidP="001D0CCF">
                            <w:r>
                              <w:t xml:space="preserve">Jugador </w:t>
                            </w:r>
                          </w:p>
                          <w:p w14:paraId="5597CE72" w14:textId="77777777" w:rsidR="001D0CCF" w:rsidRDefault="001D0CCF" w:rsidP="001D0CCF">
                            <w:r>
                              <w:t>en turno</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39D7976" id="Cuadro de texto 44" o:spid="_x0000_s1059" type="#_x0000_t202" style="position:absolute;left:0;text-align:left;margin-left:-71.65pt;margin-top:12.8pt;width:21.35pt;height:60pt;z-index:25172275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PpEOAIAAIEEAAAOAAAAZHJzL2Uyb0RvYy54bWysVE1v2zAMvQ/YfxB0XxynSboZcYosRYYB&#10;QVsgHXpWZCkWJouCpMTOfv0o5bvbadhFJkXqkXwkPXnoGk12wnkFpqR5r0+JMBwqZTYl/fG6+PSZ&#10;Eh+YqZgGI0q6F54+TD9+mLS2EAOoQVfCEQQxvmhtSesQbJFlnteiYb4HVhg0SnANC6i6TVY51iJ6&#10;o7NBvz/OWnCVdcCF93j7eDDSacKXUvDwLKUXgeiSYm4hnS6d63hm0wkrNo7ZWvFjGuwfsmiYMhj0&#10;DPXIAiNbp/6AahR34EGGHocmAykVF6kGrCbvv6tmVTMrUi1Ijrdnmvz/g+VPu5V9cSR0X6HDBkZC&#10;WusLj5exnk66Jn4xU4J2pHB/pk10gXC8HNzn+XBECUfT/Ri7kmjNLo+t8+GbgIZEoaQOu5LIYrul&#10;DxgQXU8uMZYHraqF0jopcRLEXDuyY9hDHVKK+OLGSxvSlnR8N+on4BtbhD6/X2vGf8YibxFQ0wYv&#10;L6VHKXTrjqiqpHdnXtZQ7ZEuB4dJ8pYvFOIvmQ8vzOHoIEO4DuEZD6kBk4KjREkN7tff7qM/dhSt&#10;lLQ4iiU1uCuU6O8GO/0lHw7j5CZlOLofoOKuLetri9k2c0Ceclw7y5MY/YM+idJB84Y7M4sx0cQM&#10;x8glDSdxHg7rgTvHxWyWnHBWLQtLs7I8Qse+RFZfuzfm7LGrAcfhCU4jy4p3zT34xpcGZtsAUqXO&#10;R5oPnB7ZxzlPzTnuZFykaz15Xf4c098AAAD//wMAUEsDBBQABgAIAAAAIQBV4e614AAAAAwBAAAP&#10;AAAAZHJzL2Rvd25yZXYueG1sTI9NS8NAEIbvgv9hGcFbuknThBKzKVL0JIitgh432ckHZmdDdtvG&#10;f+94sseZeXjfZ8rdYkdxxtkPjhQkqxgEUuPMQJ2Cj/fnaAvCB01Gj45QwQ962FW3N6UujLvQAc/H&#10;0AkOIV9oBX0IUyGlb3q02q/chMS31s1WBx7nTppZXzjcjnIdx7m0eiBu6PWE+x6b7+PJKnjd5y5L&#10;62XbPr29uEPXpvIr+1Tq/m55fAARcAn/MPzpszpU7FS7ExkvRgVRsklTZhWssxwEE1HChSBqZje8&#10;klUpr5+ofgEAAP//AwBQSwECLQAUAAYACAAAACEAtoM4kv4AAADhAQAAEwAAAAAAAAAAAAAAAAAA&#10;AAAAW0NvbnRlbnRfVHlwZXNdLnhtbFBLAQItABQABgAIAAAAIQA4/SH/1gAAAJQBAAALAAAAAAAA&#10;AAAAAAAAAC8BAABfcmVscy8ucmVsc1BLAQItABQABgAIAAAAIQBaSPpEOAIAAIEEAAAOAAAAAAAA&#10;AAAAAAAAAC4CAABkcnMvZTJvRG9jLnhtbFBLAQItABQABgAIAAAAIQBV4e614AAAAAwBAAAPAAAA&#10;AAAAAAAAAAAAAJIEAABkcnMvZG93bnJldi54bWxQSwUGAAAAAAQABADzAAAAnwUAAAAA&#10;" fillcolor="white [3201]" strokeweight=".5pt">
                <v:textbox>
                  <w:txbxContent>
                    <w:p w14:paraId="26C102DE" w14:textId="77777777" w:rsidR="001D0CCF" w:rsidRDefault="001D0CCF" w:rsidP="001D0CCF">
                      <w:r>
                        <w:t xml:space="preserve">Jugador </w:t>
                      </w:r>
                    </w:p>
                    <w:p w14:paraId="5597CE72" w14:textId="77777777" w:rsidR="001D0CCF" w:rsidRDefault="001D0CCF" w:rsidP="001D0CCF">
                      <w:r>
                        <w:t>en turno</w:t>
                      </w:r>
                    </w:p>
                  </w:txbxContent>
                </v:textbox>
              </v:shape>
            </w:pict>
          </mc:Fallback>
        </mc:AlternateContent>
      </w:r>
      <w:r>
        <w:rPr>
          <w:rFonts w:ascii="Arial" w:hAnsi="Arial" w:cs="Arial"/>
          <w:noProof/>
          <w:sz w:val="24"/>
          <w:szCs w:val="24"/>
        </w:rPr>
        <mc:AlternateContent>
          <mc:Choice Requires="wps">
            <w:drawing>
              <wp:anchor distT="0" distB="0" distL="114300" distR="114300" simplePos="0" relativeHeight="251721728" behindDoc="0" locked="0" layoutInCell="1" allowOverlap="1" wp14:anchorId="77DC7150" wp14:editId="5EF4035F">
                <wp:simplePos x="0" y="0"/>
                <wp:positionH relativeFrom="margin">
                  <wp:posOffset>1595718</wp:posOffset>
                </wp:positionH>
                <wp:positionV relativeFrom="paragraph">
                  <wp:posOffset>1631576</wp:posOffset>
                </wp:positionV>
                <wp:extent cx="1138518" cy="546847"/>
                <wp:effectExtent l="0" t="0" r="24130" b="24765"/>
                <wp:wrapNone/>
                <wp:docPr id="45" name="Rectángulo 45"/>
                <wp:cNvGraphicFramePr/>
                <a:graphic xmlns:a="http://schemas.openxmlformats.org/drawingml/2006/main">
                  <a:graphicData uri="http://schemas.microsoft.com/office/word/2010/wordprocessingShape">
                    <wps:wsp>
                      <wps:cNvSpPr/>
                      <wps:spPr>
                        <a:xfrm>
                          <a:off x="0" y="0"/>
                          <a:ext cx="1138518" cy="546847"/>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624962AB" w14:textId="77777777" w:rsidR="001D0CCF" w:rsidRPr="009F1A11" w:rsidRDefault="001D0CCF" w:rsidP="001D0CCF">
                            <w:pPr>
                              <w:jc w:val="center"/>
                              <w:rPr>
                                <w:color w:val="000000" w:themeColor="text1"/>
                              </w:rPr>
                            </w:pPr>
                            <w:r>
                              <w:rPr>
                                <w:color w:val="000000" w:themeColor="text1"/>
                              </w:rPr>
                              <w:t>Baraja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DC7150" id="Rectángulo 45" o:spid="_x0000_s1060" style="position:absolute;left:0;text-align:left;margin-left:125.65pt;margin-top:128.45pt;width:89.65pt;height:43.05pt;z-index:251721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D5BfQIAAFkFAAAOAAAAZHJzL2Uyb0RvYy54bWysVEtv2zAMvg/YfxB0Xx2nSdsFdYqgRYcB&#10;RRu0HXpWZCkWIIuapMTOfv0o+ZGgK3YY5oNMiuTHh0he37S1JnvhvAJT0PxsQokwHEpltgX98Xr/&#10;5YoSH5gpmQYjCnoQnt4sP3+6buxCTKECXQpHEMT4RWMLWoVgF1nmeSVq5s/ACoNCCa5mAVm3zUrH&#10;GkSvdTadTC6yBlxpHXDhPd7edUK6TPhSCh6epPQiEF1QjC2k06VzE89sec0WW8dspXgfBvuHKGqm&#10;DDodoe5YYGTn1B9QteIOPMhwxqHOQErFRcoBs8kn77J5qZgVKRcsjrdjmfz/g+WP+xe7dliGxvqF&#10;RzJm0UpXxz/GR9pUrMNYLNEGwvEyz8+v5jk+L0fZfHZxNbuM1cyO1tb58E1ATSJRUIePkWrE9g8+&#10;dKqDSnTmQavyXmmdmNgA4lY7smf4dJtt3oOfaGXHkBMVDlpEW22ehSSqxCCnyWHqpiMY41yYkHei&#10;ipWi8zGf4Dd4GdynhBJgRJYY3YjdAwyaHciA3aXX60dTkZpxNJ78LbDOeLRInsGE0bhWBtxHABqz&#10;6j13+hj+SWkiGdpNi7Up6Pk0qsarDZSHtSMOuunwlt8rfLEH5sOaORwHHBwc8fCEh9TQFBR6ipIK&#10;3K+P7qM+dilKKWlwvArqf+6YE5To7wb792s+m8V5TMxsfjlFxp1KNqcSs6tvAdsgx2VieSKjftAD&#10;KR3Ub7gJVtEripjh6LugPLiBuQ3d2OMu4WK1Smo4g5aFB/NieQSPhY4d+dq+MWf7tg3Y8I8wjCJb&#10;vOveTjdaGljtAkiVWvtY1/4JcH5TL/W7Ji6IUz5pHTfi8jcAAAD//wMAUEsDBBQABgAIAAAAIQAu&#10;wwfn4AAAAAsBAAAPAAAAZHJzL2Rvd25yZXYueG1sTI+xTsMwEIZ3JN7BOiQWRJ0mNGpDnKqCMqBO&#10;hA6MTmyciPgc2W6bvD3XCbb/dJ/++67cTnZgZ+1D71DAcpEA09g61aMRcPx8e1wDC1GikoNDLWDW&#10;AbbV7U0pC+Uu+KHPdTSMSjAUUkAX41hwHtpOWxkWbtRIu2/nrYw0esOVlxcqtwNPkyTnVvZIFzo5&#10;6pdOtz/1yQrYrxof5odXj+lhrt/3XyY77owQ93fT7hlY1FP8g+GqT+pQkVPjTqgCGwSkq2VG6DXk&#10;G2BEPGVJDqwRkFECXpX8/w/VLwAAAP//AwBQSwECLQAUAAYACAAAACEAtoM4kv4AAADhAQAAEwAA&#10;AAAAAAAAAAAAAAAAAAAAW0NvbnRlbnRfVHlwZXNdLnhtbFBLAQItABQABgAIAAAAIQA4/SH/1gAA&#10;AJQBAAALAAAAAAAAAAAAAAAAAC8BAABfcmVscy8ucmVsc1BLAQItABQABgAIAAAAIQCRxD5BfQIA&#10;AFkFAAAOAAAAAAAAAAAAAAAAAC4CAABkcnMvZTJvRG9jLnhtbFBLAQItABQABgAIAAAAIQAuwwfn&#10;4AAAAAsBAAAPAAAAAAAAAAAAAAAAANcEAABkcnMvZG93bnJldi54bWxQSwUGAAAAAAQABADzAAAA&#10;5AUAAAAA&#10;" fillcolor="white [3212]" strokecolor="#1f3763 [1604]" strokeweight="1pt">
                <v:textbox>
                  <w:txbxContent>
                    <w:p w14:paraId="624962AB" w14:textId="77777777" w:rsidR="001D0CCF" w:rsidRPr="009F1A11" w:rsidRDefault="001D0CCF" w:rsidP="001D0CCF">
                      <w:pPr>
                        <w:jc w:val="center"/>
                        <w:rPr>
                          <w:color w:val="000000" w:themeColor="text1"/>
                        </w:rPr>
                      </w:pPr>
                      <w:r>
                        <w:rPr>
                          <w:color w:val="000000" w:themeColor="text1"/>
                        </w:rPr>
                        <w:t>Baraja 3</w:t>
                      </w:r>
                    </w:p>
                  </w:txbxContent>
                </v:textbox>
                <w10:wrap anchorx="margin"/>
              </v:rect>
            </w:pict>
          </mc:Fallback>
        </mc:AlternateContent>
      </w:r>
      <w:r>
        <w:rPr>
          <w:rFonts w:ascii="Arial" w:hAnsi="Arial" w:cs="Arial"/>
          <w:noProof/>
          <w:sz w:val="24"/>
          <w:szCs w:val="24"/>
        </w:rPr>
        <mc:AlternateContent>
          <mc:Choice Requires="wps">
            <w:drawing>
              <wp:anchor distT="0" distB="0" distL="114300" distR="114300" simplePos="0" relativeHeight="251720704" behindDoc="0" locked="0" layoutInCell="1" allowOverlap="1" wp14:anchorId="52323059" wp14:editId="6A75A231">
                <wp:simplePos x="0" y="0"/>
                <wp:positionH relativeFrom="margin">
                  <wp:posOffset>1586753</wp:posOffset>
                </wp:positionH>
                <wp:positionV relativeFrom="paragraph">
                  <wp:posOffset>986118</wp:posOffset>
                </wp:positionV>
                <wp:extent cx="1138518" cy="546847"/>
                <wp:effectExtent l="0" t="0" r="24130" b="24765"/>
                <wp:wrapNone/>
                <wp:docPr id="46" name="Rectángulo 46"/>
                <wp:cNvGraphicFramePr/>
                <a:graphic xmlns:a="http://schemas.openxmlformats.org/drawingml/2006/main">
                  <a:graphicData uri="http://schemas.microsoft.com/office/word/2010/wordprocessingShape">
                    <wps:wsp>
                      <wps:cNvSpPr/>
                      <wps:spPr>
                        <a:xfrm>
                          <a:off x="0" y="0"/>
                          <a:ext cx="1138518" cy="546847"/>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27559C4E" w14:textId="77777777" w:rsidR="001D0CCF" w:rsidRPr="009F1A11" w:rsidRDefault="001D0CCF" w:rsidP="001D0CCF">
                            <w:pPr>
                              <w:rPr>
                                <w:color w:val="000000" w:themeColor="text1"/>
                              </w:rPr>
                            </w:pPr>
                            <w:r>
                              <w:rPr>
                                <w:color w:val="000000" w:themeColor="text1"/>
                              </w:rPr>
                              <w:t>Baraja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323059" id="Rectángulo 46" o:spid="_x0000_s1061" style="position:absolute;left:0;text-align:left;margin-left:124.95pt;margin-top:77.65pt;width:89.65pt;height:43.05pt;z-index:251720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vbMfQIAAFkFAAAOAAAAZHJzL2Uyb0RvYy54bWysVEtv2zAMvg/YfxB0Xx2nSdsFdYqgRYcB&#10;RRu0HXpWZCkWIIuapMTOfv0o+ZGgK3YY5oNMiuTHh0he37S1JnvhvAJT0PxsQokwHEpltgX98Xr/&#10;5YoSH5gpmQYjCnoQnt4sP3+6buxCTKECXQpHEMT4RWMLWoVgF1nmeSVq5s/ACoNCCa5mAVm3zUrH&#10;GkSvdTadTC6yBlxpHXDhPd7edUK6TPhSCh6epPQiEF1QjC2k06VzE89sec0WW8dspXgfBvuHKGqm&#10;DDodoe5YYGTn1B9QteIOPMhwxqHOQErFRcoBs8kn77J5qZgVKRcsjrdjmfz/g+WP+xe7dliGxvqF&#10;RzJm0UpXxz/GR9pUrMNYLNEGwvEyz8+v5jk+L0fZfHZxNbuM1cyO1tb58E1ATSJRUIePkWrE9g8+&#10;dKqDSnTmQavyXmmdmNgA4lY7smf4dJtt3oOfaGXHkBMVDlpEW22ehSSqxCCnyWHqpiMY41yYkHei&#10;ipWi8zGf4Dd4GdynhBJgRJYY3YjdAwyaHciA3aXX60dTkZpxNJ78LbDOeLRInsGE0bhWBtxHABqz&#10;6j13+hj+SWkiGdpNi7Up6Pl5VI1XGygPa0ccdNPhLb9X+GIPzIc1czgOODg44uEJD6mhKSj0FCUV&#10;uF8f3Ud97FKUUtLgeBXU/9wxJyjR3w3279d8NovzmJjZ/HKKjDuVbE4lZlffArZBjsvE8kRG/aAH&#10;Ujqo33ATrKJXFDHD0XdBeXADcxu6scddwsVqldRwBi0LD+bF8ggeCx078rV9Y872bRuw4R9hGEW2&#10;eNe9nW60NLDaBZAqtfaxrv0T4PymXup3TVwQp3zSOm7E5W8AAAD//wMAUEsDBBQABgAIAAAAIQDe&#10;viAy3wAAAAsBAAAPAAAAZHJzL2Rvd25yZXYueG1sTI8xT8MwEIV3JP6DdUgsiDpNE0RCnKqCMiAm&#10;QgdGJzZORHyObLdN/j3XCcbT9/Ted9V2tiM7aR8GhwLWqwSYxs6pAY2Aw+fr/SOwECUqOTrUAhYd&#10;YFtfX1WyVO6MH/rURMOoBEMpBfQxTiXnoeu1lWHlJo3Evp23MtLpDVdenqncjjxNkgdu5YC00MtJ&#10;P/e6+2mOVsA+b31Y7l48pu9L87b/MpvDzghxezPvnoBFPce/MFz0SR1qcmrdEVVgo4A0KwqKEsjz&#10;DTBKZGmRAmsvaJ0Bryv+/4f6FwAA//8DAFBLAQItABQABgAIAAAAIQC2gziS/gAAAOEBAAATAAAA&#10;AAAAAAAAAAAAAAAAAABbQ29udGVudF9UeXBlc10ueG1sUEsBAi0AFAAGAAgAAAAhADj9If/WAAAA&#10;lAEAAAsAAAAAAAAAAAAAAAAALwEAAF9yZWxzLy5yZWxzUEsBAi0AFAAGAAgAAAAhAEem9sx9AgAA&#10;WQUAAA4AAAAAAAAAAAAAAAAALgIAAGRycy9lMm9Eb2MueG1sUEsBAi0AFAAGAAgAAAAhAN6+IDLf&#10;AAAACwEAAA8AAAAAAAAAAAAAAAAA1wQAAGRycy9kb3ducmV2LnhtbFBLBQYAAAAABAAEAPMAAADj&#10;BQAAAAA=&#10;" fillcolor="white [3212]" strokecolor="#1f3763 [1604]" strokeweight="1pt">
                <v:textbox>
                  <w:txbxContent>
                    <w:p w14:paraId="27559C4E" w14:textId="77777777" w:rsidR="001D0CCF" w:rsidRPr="009F1A11" w:rsidRDefault="001D0CCF" w:rsidP="001D0CCF">
                      <w:pPr>
                        <w:rPr>
                          <w:color w:val="000000" w:themeColor="text1"/>
                        </w:rPr>
                      </w:pPr>
                      <w:r>
                        <w:rPr>
                          <w:color w:val="000000" w:themeColor="text1"/>
                        </w:rPr>
                        <w:t>Baraja 2</w:t>
                      </w:r>
                    </w:p>
                  </w:txbxContent>
                </v:textbox>
                <w10:wrap anchorx="margin"/>
              </v:rect>
            </w:pict>
          </mc:Fallback>
        </mc:AlternateContent>
      </w:r>
      <w:r>
        <w:rPr>
          <w:rFonts w:ascii="Arial" w:hAnsi="Arial" w:cs="Arial"/>
          <w:noProof/>
          <w:sz w:val="24"/>
          <w:szCs w:val="24"/>
        </w:rPr>
        <mc:AlternateContent>
          <mc:Choice Requires="wps">
            <w:drawing>
              <wp:anchor distT="0" distB="0" distL="114300" distR="114300" simplePos="0" relativeHeight="251719680" behindDoc="0" locked="0" layoutInCell="1" allowOverlap="1" wp14:anchorId="3DDC262A" wp14:editId="41B0F678">
                <wp:simplePos x="0" y="0"/>
                <wp:positionH relativeFrom="margin">
                  <wp:posOffset>1586305</wp:posOffset>
                </wp:positionH>
                <wp:positionV relativeFrom="paragraph">
                  <wp:posOffset>376181</wp:posOffset>
                </wp:positionV>
                <wp:extent cx="1138518" cy="546847"/>
                <wp:effectExtent l="0" t="0" r="24130" b="24765"/>
                <wp:wrapNone/>
                <wp:docPr id="47" name="Rectángulo 47"/>
                <wp:cNvGraphicFramePr/>
                <a:graphic xmlns:a="http://schemas.openxmlformats.org/drawingml/2006/main">
                  <a:graphicData uri="http://schemas.microsoft.com/office/word/2010/wordprocessingShape">
                    <wps:wsp>
                      <wps:cNvSpPr/>
                      <wps:spPr>
                        <a:xfrm>
                          <a:off x="0" y="0"/>
                          <a:ext cx="1138518" cy="546847"/>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0FA127C2" w14:textId="77777777" w:rsidR="001D0CCF" w:rsidRPr="009F1A11" w:rsidRDefault="001D0CCF" w:rsidP="001D0CCF">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Baraja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DC262A" id="Rectángulo 47" o:spid="_x0000_s1062" style="position:absolute;left:0;text-align:left;margin-left:124.9pt;margin-top:29.6pt;width:89.65pt;height:43.05pt;z-index:251719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m3bfQIAAFkFAAAOAAAAZHJzL2Uyb0RvYy54bWysVEtv2zAMvg/YfxB0Xx2nSdsFdYqgRYcB&#10;RRu0HXpWZCkWIIuapMTOfv0o+ZGgK3YY5oNMiuTHh0he37S1JnvhvAJT0PxsQokwHEpltgX98Xr/&#10;5YoSH5gpmQYjCnoQnt4sP3+6buxCTKECXQpHEMT4RWMLWoVgF1nmeSVq5s/ACoNCCa5mAVm3zUrH&#10;GkSvdTadTC6yBlxpHXDhPd7edUK6TPhSCh6epPQiEF1QjC2k06VzE89sec0WW8dspXgfBvuHKGqm&#10;DDodoe5YYGTn1B9QteIOPMhwxqHOQErFRcoBs8kn77J5qZgVKRcsjrdjmfz/g+WP+xe7dliGxvqF&#10;RzJm0UpXxz/GR9pUrMNYLNEGwvEyz8+v5jk+L0fZfHZxNbuM1cyO1tb58E1ATSJRUIePkWrE9g8+&#10;dKqDSnTmQavyXmmdmNgA4lY7smf4dJtt3oOfaGXHkBMVDlpEW22ehSSqxCCnyWHqpiMY41yYkHei&#10;ipWi8zGf4Dd4GdynhBJgRJYY3YjdAwyaHciA3aXX60dTkZpxNJ78LbDOeLRInsGE0bhWBtxHABqz&#10;6j13+hj+SWkiGdpNi7Up6PksqsarDZSHtSMOuunwlt8rfLEH5sOaORwHHBwc8fCEh9TQFBR6ipIK&#10;3K+P7qM+dilKKWlwvArqf+6YE5To7wb792s+m8V5TMxsfjlFxp1KNqcSs6tvAdsgx2VieSKjftAD&#10;KR3Ub7gJVtEripjh6LugPLiBuQ3d2OMu4WK1Smo4g5aFB/NieQSPhY4d+dq+MWf7tg3Y8I8wjCJb&#10;vOveTjdaGljtAkiVWvtY1/4JcH5TL/W7Ji6IUz5pHTfi8jcAAAD//wMAUEsDBBQABgAIAAAAIQDk&#10;qASt4AAAAAoBAAAPAAAAZHJzL2Rvd25yZXYueG1sTI8xT8MwEIV3JP6DdUgsiDpNE0RCnKqCMqBO&#10;hA6MTnw4EfE5st02+feYCcbT+/Ted9V2NiM7o/ODJQHrVQIMqbNqIC3g+PF6/wjMB0lKjpZQwIIe&#10;tvX1VSVLZS/0jucmaBZLyJdSQB/CVHLuux6N9Cs7IcXsyzojQzyd5srJSyw3I0+T5IEbOVBc6OWE&#10;zz12383JCNjnrfPL3Yuj9LA0b/tPvTnutBC3N/PuCVjAOfzB8Ksf1aGOTq09kfJsFJBmRVQPAvIi&#10;BRaBLC3WwNpIZvkGeF3x/y/UPwAAAP//AwBQSwECLQAUAAYACAAAACEAtoM4kv4AAADhAQAAEwAA&#10;AAAAAAAAAAAAAAAAAAAAW0NvbnRlbnRfVHlwZXNdLnhtbFBLAQItABQABgAIAAAAIQA4/SH/1gAA&#10;AJQBAAALAAAAAAAAAAAAAAAAAC8BAABfcmVscy8ucmVsc1BLAQItABQABgAIAAAAIQDnhm3bfQIA&#10;AFkFAAAOAAAAAAAAAAAAAAAAAC4CAABkcnMvZTJvRG9jLnhtbFBLAQItABQABgAIAAAAIQDkqASt&#10;4AAAAAoBAAAPAAAAAAAAAAAAAAAAANcEAABkcnMvZG93bnJldi54bWxQSwUGAAAAAAQABADzAAAA&#10;5AUAAAAA&#10;" fillcolor="white [3212]" strokecolor="#1f3763 [1604]" strokeweight="1pt">
                <v:textbox>
                  <w:txbxContent>
                    <w:p w14:paraId="0FA127C2" w14:textId="77777777" w:rsidR="001D0CCF" w:rsidRPr="009F1A11" w:rsidRDefault="001D0CCF" w:rsidP="001D0CCF">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Baraja 1</w:t>
                      </w:r>
                    </w:p>
                  </w:txbxContent>
                </v:textbox>
                <w10:wrap anchorx="margin"/>
              </v:rect>
            </w:pict>
          </mc:Fallback>
        </mc:AlternateContent>
      </w:r>
      <w:r>
        <w:rPr>
          <w:rFonts w:ascii="Arial" w:hAnsi="Arial" w:cs="Arial"/>
          <w:noProof/>
          <w:sz w:val="24"/>
          <w:szCs w:val="24"/>
        </w:rPr>
        <mc:AlternateContent>
          <mc:Choice Requires="wps">
            <w:drawing>
              <wp:anchor distT="0" distB="0" distL="114300" distR="114300" simplePos="0" relativeHeight="251718656" behindDoc="0" locked="0" layoutInCell="1" allowOverlap="1" wp14:anchorId="3CEC31EF" wp14:editId="4C447D95">
                <wp:simplePos x="0" y="0"/>
                <wp:positionH relativeFrom="margin">
                  <wp:align>left</wp:align>
                </wp:positionH>
                <wp:positionV relativeFrom="paragraph">
                  <wp:posOffset>1667435</wp:posOffset>
                </wp:positionV>
                <wp:extent cx="1138518" cy="546847"/>
                <wp:effectExtent l="0" t="0" r="24130" b="24765"/>
                <wp:wrapNone/>
                <wp:docPr id="48" name="Rectángulo 48"/>
                <wp:cNvGraphicFramePr/>
                <a:graphic xmlns:a="http://schemas.openxmlformats.org/drawingml/2006/main">
                  <a:graphicData uri="http://schemas.microsoft.com/office/word/2010/wordprocessingShape">
                    <wps:wsp>
                      <wps:cNvSpPr/>
                      <wps:spPr>
                        <a:xfrm>
                          <a:off x="0" y="0"/>
                          <a:ext cx="1138518" cy="546847"/>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07081A22" w14:textId="77777777" w:rsidR="001D0CCF" w:rsidRPr="009F1A11" w:rsidRDefault="001D0CCF" w:rsidP="001D0CCF">
                            <w:pPr>
                              <w:jc w:val="center"/>
                              <w:rPr>
                                <w:color w:val="000000" w:themeColor="text1"/>
                              </w:rPr>
                            </w:pPr>
                            <w:r>
                              <w:rPr>
                                <w:color w:val="000000" w:themeColor="text1"/>
                              </w:rPr>
                              <w:t>Jugador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EC31EF" id="Rectángulo 48" o:spid="_x0000_s1063" style="position:absolute;left:0;text-align:left;margin-left:0;margin-top:131.3pt;width:89.65pt;height:43.05pt;z-index:2517186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5KVWfQIAAFkFAAAOAAAAZHJzL2Uyb0RvYy54bWysVEtv2zAMvg/YfxB0Xx2nSdsFdYqgRYcB&#10;RRu0HXpWZCkWIIuapMTOfv0o+ZGgK3YY5oNMiuTHh0he37S1JnvhvAJT0PxsQokwHEpltgX98Xr/&#10;5YoSH5gpmQYjCnoQnt4sP3+6buxCTKECXQpHEMT4RWMLWoVgF1nmeSVq5s/ACoNCCa5mAVm3zUrH&#10;GkSvdTadTC6yBlxpHXDhPd7edUK6TPhSCh6epPQiEF1QjC2k06VzE89sec0WW8dspXgfBvuHKGqm&#10;DDodoe5YYGTn1B9QteIOPMhwxqHOQErFRcoBs8kn77J5qZgVKRcsjrdjmfz/g+WP+xe7dliGxvqF&#10;RzJm0UpXxz/GR9pUrMNYLNEGwvEyz8+v5jk+L0fZfHZxNbuM1cyO1tb58E1ATSJRUIePkWrE9g8+&#10;dKqDSnTmQavyXmmdmNgA4lY7smf4dJtt3oOfaGXHkBMVDlpEW22ehSSqxCCnyWHqpiMY41yYkHei&#10;ipWi8zGf4Dd4GdynhBJgRJYY3YjdAwyaHciA3aXX60dTkZpxNJ78LbDOeLRInsGE0bhWBtxHABqz&#10;6j13+hj+SWkiGdpNi7Up6Pk8qsarDZSHtSMOuunwlt8rfLEH5sOaORwHHBwc8fCEh9TQFBR6ipIK&#10;3K+P7qM+dilKKWlwvArqf+6YE5To7wb792s+m8V5TMxsfjlFxp1KNqcSs6tvAdsgx2VieSKjftAD&#10;KR3Ub7gJVtEripjh6LugPLiBuQ3d2OMu4WK1Smo4g5aFB/NieQSPhY4d+dq+MWf7tg3Y8I8wjCJb&#10;vOveTjdaGljtAkiVWvtY1/4JcH5TL/W7Ji6IUz5pHTfi8jcAAAD//wMAUEsDBBQABgAIAAAAIQCu&#10;k0WD3gAAAAgBAAAPAAAAZHJzL2Rvd25yZXYueG1sTI8xT8MwFIR3JP6D9ZBYUOuQQFpCnKqCMiAm&#10;0g6MTvxwIuLnyHbb5N/jTjCe7nT3XbmZzMBO6HxvScD9MgGG1FrVkxZw2L8t1sB8kKTkYAkFzOhh&#10;U11flbJQ9kyfeKqDZrGEfCEFdCGMBee+7dBIv7QjUvS+rTMyROk0V06eY7kZeJokOTeyp7jQyRFf&#10;Omx/6qMRsHtsnJ/vXh2lH3P9vvvS2WGrhbi9mbbPwAJO4S8MF/yIDlVkauyRlGeDgHgkCEjzNAd2&#10;sVdPGbBGQPawXgGvSv7/QPULAAD//wMAUEsBAi0AFAAGAAgAAAAhALaDOJL+AAAA4QEAABMAAAAA&#10;AAAAAAAAAAAAAAAAAFtDb250ZW50X1R5cGVzXS54bWxQSwECLQAUAAYACAAAACEAOP0h/9YAAACU&#10;AQAACwAAAAAAAAAAAAAAAAAvAQAAX3JlbHMvLnJlbHNQSwECLQAUAAYACAAAACEAMeSlVn0CAABZ&#10;BQAADgAAAAAAAAAAAAAAAAAuAgAAZHJzL2Uyb0RvYy54bWxQSwECLQAUAAYACAAAACEArpNFg94A&#10;AAAIAQAADwAAAAAAAAAAAAAAAADXBAAAZHJzL2Rvd25yZXYueG1sUEsFBgAAAAAEAAQA8wAAAOIF&#10;AAAAAA==&#10;" fillcolor="white [3212]" strokecolor="#1f3763 [1604]" strokeweight="1pt">
                <v:textbox>
                  <w:txbxContent>
                    <w:p w14:paraId="07081A22" w14:textId="77777777" w:rsidR="001D0CCF" w:rsidRPr="009F1A11" w:rsidRDefault="001D0CCF" w:rsidP="001D0CCF">
                      <w:pPr>
                        <w:jc w:val="center"/>
                        <w:rPr>
                          <w:color w:val="000000" w:themeColor="text1"/>
                        </w:rPr>
                      </w:pPr>
                      <w:r>
                        <w:rPr>
                          <w:color w:val="000000" w:themeColor="text1"/>
                        </w:rPr>
                        <w:t>Jugador 3</w:t>
                      </w:r>
                    </w:p>
                  </w:txbxContent>
                </v:textbox>
                <w10:wrap anchorx="margin"/>
              </v:rect>
            </w:pict>
          </mc:Fallback>
        </mc:AlternateContent>
      </w:r>
      <w:r>
        <w:rPr>
          <w:rFonts w:ascii="Arial" w:hAnsi="Arial" w:cs="Arial"/>
          <w:noProof/>
          <w:sz w:val="24"/>
          <w:szCs w:val="24"/>
        </w:rPr>
        <mc:AlternateContent>
          <mc:Choice Requires="wps">
            <w:drawing>
              <wp:anchor distT="0" distB="0" distL="114300" distR="114300" simplePos="0" relativeHeight="251717632" behindDoc="0" locked="0" layoutInCell="1" allowOverlap="1" wp14:anchorId="7A929C36" wp14:editId="657FB0B6">
                <wp:simplePos x="0" y="0"/>
                <wp:positionH relativeFrom="margin">
                  <wp:align>left</wp:align>
                </wp:positionH>
                <wp:positionV relativeFrom="paragraph">
                  <wp:posOffset>996390</wp:posOffset>
                </wp:positionV>
                <wp:extent cx="1138518" cy="546847"/>
                <wp:effectExtent l="0" t="0" r="24130" b="24765"/>
                <wp:wrapNone/>
                <wp:docPr id="49" name="Rectángulo 49"/>
                <wp:cNvGraphicFramePr/>
                <a:graphic xmlns:a="http://schemas.openxmlformats.org/drawingml/2006/main">
                  <a:graphicData uri="http://schemas.microsoft.com/office/word/2010/wordprocessingShape">
                    <wps:wsp>
                      <wps:cNvSpPr/>
                      <wps:spPr>
                        <a:xfrm>
                          <a:off x="0" y="0"/>
                          <a:ext cx="1138518" cy="546847"/>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7AC12648" w14:textId="77777777" w:rsidR="001D0CCF" w:rsidRPr="009F1A11" w:rsidRDefault="001D0CCF" w:rsidP="001D0CCF">
                            <w:pPr>
                              <w:rPr>
                                <w:color w:val="000000" w:themeColor="text1"/>
                              </w:rPr>
                            </w:pPr>
                            <w:r>
                              <w:rPr>
                                <w:color w:val="000000" w:themeColor="text1"/>
                              </w:rPr>
                              <w:t>Jugador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929C36" id="Rectángulo 49" o:spid="_x0000_s1064" style="position:absolute;left:0;text-align:left;margin-left:0;margin-top:78.45pt;width:89.65pt;height:43.05pt;z-index:2517176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YwbfQIAAFkFAAAOAAAAZHJzL2Uyb0RvYy54bWysVEtv2zAMvg/YfxB0Xx2nSdsFdYqgRYcB&#10;RRu0HXpWZCkWIIuapMTOfv0o+ZGgK3YY5oNMiuTHh0he37S1JnvhvAJT0PxsQokwHEpltgX98Xr/&#10;5YoSH5gpmQYjCnoQnt4sP3+6buxCTKECXQpHEMT4RWMLWoVgF1nmeSVq5s/ACoNCCa5mAVm3zUrH&#10;GkSvdTadTC6yBlxpHXDhPd7edUK6TPhSCh6epPQiEF1QjC2k06VzE89sec0WW8dspXgfBvuHKGqm&#10;DDodoe5YYGTn1B9QteIOPMhwxqHOQErFRcoBs8kn77J5qZgVKRcsjrdjmfz/g+WP+xe7dliGxvqF&#10;RzJm0UpXxz/GR9pUrMNYLNEGwvEyz8+v5jk+L0fZfHZxNbuM1cyO1tb58E1ATSJRUIePkWrE9g8+&#10;dKqDSnTmQavyXmmdmNgA4lY7smf4dJtt3oOfaGXHkBMVDlpEW22ehSSqxCCnyWHqpiMY41yYkHei&#10;ipWi8zGf4Dd4GdynhBJgRJYY3YjdAwyaHciA3aXX60dTkZpxNJ78LbDOeLRInsGE0bhWBtxHABqz&#10;6j13+hj+SWkiGdpNi7Up6PlFVI1XGygPa0ccdNPhLb9X+GIPzIc1czgOODg44uEJD6mhKSj0FCUV&#10;uF8f3Ud97FKUUtLgeBXU/9wxJyjR3w3279d8NovzmJjZ/HKKjDuVbE4lZlffArZBjsvE8kRG/aAH&#10;Ujqo33ATrKJXFDHD0XdBeXADcxu6scddwsVqldRwBi0LD+bF8ggeCx078rV9Y872bRuw4R9hGEW2&#10;eNe9nW60NLDaBZAqtfaxrv0T4PymXup3TVwQp3zSOm7E5W8AAAD//wMAUEsDBBQABgAIAAAAIQDE&#10;ciKm3wAAAAgBAAAPAAAAZHJzL2Rvd25yZXYueG1sTI/BTsMwEETvSPyDtUhcEHVIaGlDnKqCckA9&#10;NfTA0Ym3TkS8jmy3Tf4e9wTH2VnNvCnWo+nZGZ3vLAl4miXAkBqrOtICDl8fj0tgPkhSsreEAib0&#10;sC5vbwqZK3uhPZ6roFkMIZ9LAW0IQ865b1o00s/sgBS9o3VGhiid5srJSww3PU+TZMGN7Cg2tHLA&#10;txabn+pkBGzntfPTw7ujdDdVn9tvnR02Woj7u3HzCizgGP6e4Yof0aGMTLU9kfKsFxCHhHidL1bA&#10;rvbLKgNWC0ifswR4WfD/A8pfAAAA//8DAFBLAQItABQABgAIAAAAIQC2gziS/gAAAOEBAAATAAAA&#10;AAAAAAAAAAAAAAAAAABbQ29udGVudF9UeXBlc10ueG1sUEsBAi0AFAAGAAgAAAAhADj9If/WAAAA&#10;lAEAAAsAAAAAAAAAAAAAAAAALwEAAF9yZWxzLy5yZWxzUEsBAi0AFAAGAAgAAAAhAApFjBt9AgAA&#10;WQUAAA4AAAAAAAAAAAAAAAAALgIAAGRycy9lMm9Eb2MueG1sUEsBAi0AFAAGAAgAAAAhAMRyIqbf&#10;AAAACAEAAA8AAAAAAAAAAAAAAAAA1wQAAGRycy9kb3ducmV2LnhtbFBLBQYAAAAABAAEAPMAAADj&#10;BQAAAAA=&#10;" fillcolor="white [3212]" strokecolor="#1f3763 [1604]" strokeweight="1pt">
                <v:textbox>
                  <w:txbxContent>
                    <w:p w14:paraId="7AC12648" w14:textId="77777777" w:rsidR="001D0CCF" w:rsidRPr="009F1A11" w:rsidRDefault="001D0CCF" w:rsidP="001D0CCF">
                      <w:pPr>
                        <w:rPr>
                          <w:color w:val="000000" w:themeColor="text1"/>
                        </w:rPr>
                      </w:pPr>
                      <w:r>
                        <w:rPr>
                          <w:color w:val="000000" w:themeColor="text1"/>
                        </w:rPr>
                        <w:t>Jugador 2</w:t>
                      </w:r>
                    </w:p>
                  </w:txbxContent>
                </v:textbox>
                <w10:wrap anchorx="margin"/>
              </v:rect>
            </w:pict>
          </mc:Fallback>
        </mc:AlternateContent>
      </w:r>
      <w:r>
        <w:rPr>
          <w:rFonts w:ascii="Arial" w:hAnsi="Arial" w:cs="Arial"/>
          <w:noProof/>
          <w:sz w:val="24"/>
          <w:szCs w:val="24"/>
        </w:rPr>
        <mc:AlternateContent>
          <mc:Choice Requires="wps">
            <w:drawing>
              <wp:anchor distT="0" distB="0" distL="114300" distR="114300" simplePos="0" relativeHeight="251716608" behindDoc="0" locked="0" layoutInCell="1" allowOverlap="1" wp14:anchorId="6EAB21F0" wp14:editId="3641DCA3">
                <wp:simplePos x="0" y="0"/>
                <wp:positionH relativeFrom="margin">
                  <wp:align>left</wp:align>
                </wp:positionH>
                <wp:positionV relativeFrom="paragraph">
                  <wp:posOffset>377452</wp:posOffset>
                </wp:positionV>
                <wp:extent cx="1138518" cy="546847"/>
                <wp:effectExtent l="0" t="0" r="24130" b="24765"/>
                <wp:wrapNone/>
                <wp:docPr id="50" name="Rectángulo 50"/>
                <wp:cNvGraphicFramePr/>
                <a:graphic xmlns:a="http://schemas.openxmlformats.org/drawingml/2006/main">
                  <a:graphicData uri="http://schemas.microsoft.com/office/word/2010/wordprocessingShape">
                    <wps:wsp>
                      <wps:cNvSpPr/>
                      <wps:spPr>
                        <a:xfrm>
                          <a:off x="0" y="0"/>
                          <a:ext cx="1138518" cy="546847"/>
                        </a:xfrm>
                        <a:prstGeom prst="rect">
                          <a:avLst/>
                        </a:prstGeom>
                      </wps:spPr>
                      <wps:style>
                        <a:lnRef idx="2">
                          <a:schemeClr val="dk1"/>
                        </a:lnRef>
                        <a:fillRef idx="1">
                          <a:schemeClr val="lt1"/>
                        </a:fillRef>
                        <a:effectRef idx="0">
                          <a:schemeClr val="dk1"/>
                        </a:effectRef>
                        <a:fontRef idx="minor">
                          <a:schemeClr val="dk1"/>
                        </a:fontRef>
                      </wps:style>
                      <wps:txbx>
                        <w:txbxContent>
                          <w:p w14:paraId="4C5F168D" w14:textId="5EE3BADC" w:rsidR="001D0CCF" w:rsidRDefault="001D0CCF" w:rsidP="001D0CCF">
                            <w:pPr>
                              <w:jc w:val="center"/>
                            </w:pPr>
                            <w:r>
                              <w:t xml:space="preserve">Jugador </w:t>
                            </w: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AB21F0" id="Rectángulo 50" o:spid="_x0000_s1065" style="position:absolute;left:0;text-align:left;margin-left:0;margin-top:29.7pt;width:89.65pt;height:43.05pt;z-index:2517166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gOHqUgIAAPcEAAAOAAAAZHJzL2Uyb0RvYy54bWysVMFu2zAMvQ/YPwi6r47TtM2MOkXQosOA&#10;og3WDj0rstQYk0WNUmJnXz9KdpyiK3YYdpEpkY8Unx59edU1hu0U+hpsyfOTCWfKSqhq+1Ly70+3&#10;n+ac+SBsJQxYVfK98vxq8fHDZesKNYUNmEohoyTWF60r+SYEV2SZlxvVCH8CTllyasBGBNriS1ah&#10;aCl7Y7LpZHKetYCVQ5DKezq96Z18kfJrrWR40NqrwEzJ6W4hrZjWdVyzxaUoXlC4TS2Ha4h/uEUj&#10;aktFx1Q3Igi2xfqPVE0tETzocCKhyUDrWqrUA3WTT95087gRTqVeiBzvRpr8/0sr73ePboVEQ+t8&#10;4cmMXXQam/il+7EukbUfyVJdYJIO8/x0fpbT80rync3O57OLyGZ2RDv04YuChkWj5EiPkTgSuzsf&#10;+tBDCOGO9ZMV9kbFKxj7TWlWV1RxmtBJGuraINsJetTqRz6UTZERomtjRlD+HsiEA2iIjTCV5DIC&#10;J+8Bj9XG6FQRbBiBTW0B/w7Wffyh677X2Hbo1h01W/LTRGY8WkO1XyFD6LXrnbytic874cNKIImV&#10;ZE0DGB5o0QbaksNgcbYB/PXeeYwnDZGXs5bEX3L/cytQcWa+WlLX53w2i9OSNrOziylt8LVn/dpj&#10;t8010FPkNOpOJjPGB3MwNULzTHO6jFXJJayk2iWXAQ+b69APJU26VMtlCqMJcSLc2UcnY/JIdNTL&#10;U/cs0A2iCiTHezgMiijeaKuPjUgLy20AXSfhHXkdnoCmK0l3+BPE8X29T1HH/9XiNwAAAP//AwBQ&#10;SwMEFAAGAAgAAAAhAKSKmOzeAAAABwEAAA8AAABkcnMvZG93bnJldi54bWxMj8FuwjAQRO+V+g/W&#10;IvVWHFoCJI2DUNWeikClPXA08TaJaq8j2yTh72tO9LajGc28Ldaj0axH51tLAmbTBBhSZVVLtYDv&#10;r/fHFTAfJCmpLaGAC3pYl/d3hcyVHegT+0OoWSwhn0sBTQhdzrmvGjTST22HFL0f64wMUbqaKyeH&#10;WG40f0qSBTeypbjQyA5fG6x+D2cjwO7bi964bNdvcXn82IdkGBdvQjxMxs0LsIBjuIXhih/RoYxM&#10;J3sm5ZkWEB8JAtJsDuzqLrNnYKd4zNMUeFnw//zlHwAAAP//AwBQSwECLQAUAAYACAAAACEAtoM4&#10;kv4AAADhAQAAEwAAAAAAAAAAAAAAAAAAAAAAW0NvbnRlbnRfVHlwZXNdLnhtbFBLAQItABQABgAI&#10;AAAAIQA4/SH/1gAAAJQBAAALAAAAAAAAAAAAAAAAAC8BAABfcmVscy8ucmVsc1BLAQItABQABgAI&#10;AAAAIQD4gOHqUgIAAPcEAAAOAAAAAAAAAAAAAAAAAC4CAABkcnMvZTJvRG9jLnhtbFBLAQItABQA&#10;BgAIAAAAIQCkipjs3gAAAAcBAAAPAAAAAAAAAAAAAAAAAKwEAABkcnMvZG93bnJldi54bWxQSwUG&#10;AAAAAAQABADzAAAAtwUAAAAA&#10;" fillcolor="white [3201]" strokecolor="black [3200]" strokeweight="1pt">
                <v:textbox>
                  <w:txbxContent>
                    <w:p w14:paraId="4C5F168D" w14:textId="5EE3BADC" w:rsidR="001D0CCF" w:rsidRDefault="001D0CCF" w:rsidP="001D0CCF">
                      <w:pPr>
                        <w:jc w:val="center"/>
                      </w:pPr>
                      <w:r>
                        <w:t xml:space="preserve">Jugador </w:t>
                      </w:r>
                      <w:r>
                        <w:t>1</w:t>
                      </w:r>
                    </w:p>
                  </w:txbxContent>
                </v:textbox>
                <w10:wrap anchorx="margin"/>
              </v:rect>
            </w:pict>
          </mc:Fallback>
        </mc:AlternateContent>
      </w:r>
      <w:r>
        <w:rPr>
          <w:rFonts w:ascii="Arial" w:hAnsi="Arial" w:cs="Arial"/>
          <w:sz w:val="24"/>
          <w:szCs w:val="24"/>
        </w:rPr>
        <w:t>jugadores                          Barajas</w:t>
      </w:r>
      <w:r>
        <w:rPr>
          <w:rFonts w:ascii="Arial" w:hAnsi="Arial" w:cs="Arial"/>
          <w:sz w:val="24"/>
          <w:szCs w:val="24"/>
        </w:rPr>
        <w:tab/>
        <w:t xml:space="preserve">                                       </w:t>
      </w:r>
    </w:p>
    <w:p w14:paraId="3076AA8E" w14:textId="77777777" w:rsidR="001D0CCF" w:rsidRDefault="001D0CCF" w:rsidP="001D0CCF">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723776" behindDoc="0" locked="0" layoutInCell="1" allowOverlap="1" wp14:anchorId="17BA3B26" wp14:editId="5E7BE3CA">
                <wp:simplePos x="0" y="0"/>
                <wp:positionH relativeFrom="column">
                  <wp:posOffset>-228488</wp:posOffset>
                </wp:positionH>
                <wp:positionV relativeFrom="paragraph">
                  <wp:posOffset>153259</wp:posOffset>
                </wp:positionV>
                <wp:extent cx="174812" cy="121957"/>
                <wp:effectExtent l="0" t="0" r="73025" b="49530"/>
                <wp:wrapNone/>
                <wp:docPr id="51" name="Conector recto de flecha 51"/>
                <wp:cNvGraphicFramePr/>
                <a:graphic xmlns:a="http://schemas.openxmlformats.org/drawingml/2006/main">
                  <a:graphicData uri="http://schemas.microsoft.com/office/word/2010/wordprocessingShape">
                    <wps:wsp>
                      <wps:cNvCnPr/>
                      <wps:spPr>
                        <a:xfrm>
                          <a:off x="0" y="0"/>
                          <a:ext cx="174812" cy="12195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F2B30E0" id="Conector recto de flecha 51" o:spid="_x0000_s1026" type="#_x0000_t32" style="position:absolute;margin-left:-18pt;margin-top:12.05pt;width:13.75pt;height:9.6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sboyugEAAM8DAAAOAAAAZHJzL2Uyb0RvYy54bWysU9uO0zAQfUfiHyy/0yQVsEvUdB+6wAuC&#10;FQsf4HXGiSXfNB7a5O+xnTZFgIRAvEx8mXNm5vhkdzdZw46AUXvX8WZTcwZO+l67oeNfv7x7cctZ&#10;JOF6YbyDjs8Q+d3++bPdKbSw9aM3PSBLJC62p9DxkSi0VRXlCFbEjQ/g0qXyaAWlLQ5Vj+KU2K2p&#10;tnX9ujp57AN6CTGm0/vlku8Lv1Ig6ZNSEYiZjqfeqEQs8SnHar8T7YAijFqe2xD/0IUV2qWiK9W9&#10;IMG+of6FymqJPnpFG+lt5ZXSEsoMaZqm/mmax1EEKLMkcWJYZYr/j1Z+PB7cAyYZTiG2MTxgnmJS&#10;aPM39cemIta8igUTMZkOm5uXt82WM5mumm3z5tVNFrO6ggNGeg/esrzoeCQUehjp4J1Lz+KxKYKJ&#10;44dIC/ACyJWNy5GENm9dz2gOyTuEWrjBwLlOTqmuXZcVzQYW+GdQTPe5z1KmGAoOBtlRJCsIKcFR&#10;szKl7AxT2pgVWP8ZeM7PUChm+xvwiiiVvaMVbLXz+LvqNF1aVkv+RYFl7izBk+/n8p5FmuSa8iZn&#10;h2db/rgv8Ot/uP8OAAD//wMAUEsDBBQABgAIAAAAIQBs/XCw3gAAAAgBAAAPAAAAZHJzL2Rvd25y&#10;ZXYueG1sTI/BTsMwEETvSPyDtUjcUqdJqUrIpkJI9AiicICbG2/jqPE6it0k8PWYEz2OZjTzptzO&#10;thMjDb51jLBcpCCIa6dbbhA+3p+TDQgfFGvVOSaEb/Kwra6vSlVoN/EbjfvQiFjCvlAIJoS+kNLX&#10;hqzyC9cTR+/oBqtClEMj9aCmWG47maXpWlrVclwwqqcnQ/Vpf7YIr83naDPetfJ4//Wza170yUwB&#10;8fZmfnwAEWgO/2H4w4/oUEWmgzuz9qJDSPJ1/BIQstUSRAwkmzsQB4RVnoOsSnl5oPoFAAD//wMA&#10;UEsBAi0AFAAGAAgAAAAhALaDOJL+AAAA4QEAABMAAAAAAAAAAAAAAAAAAAAAAFtDb250ZW50X1R5&#10;cGVzXS54bWxQSwECLQAUAAYACAAAACEAOP0h/9YAAACUAQAACwAAAAAAAAAAAAAAAAAvAQAAX3Jl&#10;bHMvLnJlbHNQSwECLQAUAAYACAAAACEAPbG6MroBAADPAwAADgAAAAAAAAAAAAAAAAAuAgAAZHJz&#10;L2Uyb0RvYy54bWxQSwECLQAUAAYACAAAACEAbP1wsN4AAAAIAQAADwAAAAAAAAAAAAAAAAAUBAAA&#10;ZHJzL2Rvd25yZXYueG1sUEsFBgAAAAAEAAQA8wAAAB8FAAAAAA==&#10;" strokecolor="#4472c4 [3204]" strokeweight=".5pt">
                <v:stroke endarrow="block" joinstyle="miter"/>
              </v:shape>
            </w:pict>
          </mc:Fallback>
        </mc:AlternateContent>
      </w:r>
      <w:r>
        <w:rPr>
          <w:rFonts w:ascii="Arial" w:hAnsi="Arial" w:cs="Arial"/>
          <w:sz w:val="24"/>
          <w:szCs w:val="24"/>
        </w:rPr>
        <w:t xml:space="preserve">                      </w:t>
      </w:r>
      <w:r>
        <w:rPr>
          <w:rFonts w:ascii="Arial" w:hAnsi="Arial" w:cs="Arial"/>
          <w:sz w:val="24"/>
          <w:szCs w:val="24"/>
        </w:rPr>
        <w:tab/>
      </w:r>
    </w:p>
    <w:p w14:paraId="5379C753" w14:textId="61BFC9E9" w:rsidR="001D0CCF" w:rsidRPr="009F1A11" w:rsidRDefault="00A457F1" w:rsidP="001D0CCF">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766784" behindDoc="0" locked="0" layoutInCell="1" allowOverlap="1" wp14:anchorId="2E893B5A" wp14:editId="6F9BF58D">
                <wp:simplePos x="0" y="0"/>
                <wp:positionH relativeFrom="column">
                  <wp:posOffset>3460302</wp:posOffset>
                </wp:positionH>
                <wp:positionV relativeFrom="paragraph">
                  <wp:posOffset>209289</wp:posOffset>
                </wp:positionV>
                <wp:extent cx="941294" cy="483982"/>
                <wp:effectExtent l="0" t="0" r="30480" b="30480"/>
                <wp:wrapNone/>
                <wp:docPr id="87" name="Flecha: curvada hacia la derecha 87"/>
                <wp:cNvGraphicFramePr/>
                <a:graphic xmlns:a="http://schemas.openxmlformats.org/drawingml/2006/main">
                  <a:graphicData uri="http://schemas.microsoft.com/office/word/2010/wordprocessingShape">
                    <wps:wsp>
                      <wps:cNvSpPr/>
                      <wps:spPr>
                        <a:xfrm>
                          <a:off x="0" y="0"/>
                          <a:ext cx="941294" cy="483982"/>
                        </a:xfrm>
                        <a:prstGeom prst="curved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6B24D90" id="Flecha: curvada hacia la derecha 87" o:spid="_x0000_s1026" type="#_x0000_t102" style="position:absolute;margin-left:272.45pt;margin-top:16.5pt;width:74.1pt;height:38.1pt;z-index:2517667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eeeZQIAAB4FAAAOAAAAZHJzL2Uyb0RvYy54bWysVE1v2zAMvQ/YfxB0X51k6dYEdYqgRYcB&#10;RRv0Az2rshQLkEWNUuJkv36U7DhFW+wwLAeFEslH6vlR5xe7xrKtwmDAlXx8MuJMOQmVceuSPz1e&#10;fznjLEThKmHBqZLvVeAXi8+fzls/VxOowVYKGYG4MG99yesY/bwogqxVI8IJeOXIqQEbEWmL66JC&#10;0RJ6Y4vJaPStaAErjyBVCHR61Tn5IuNrrWS80zqoyGzJqbeYV8zrS1qLxbmYr1H42si+DfEPXTTC&#10;OCo6QF2JKNgGzTuoxkiEADqeSGgK0NpIle9AtxmP3tzmoRZe5bsQOcEPNIX/Bytvtw9+hURD68M8&#10;kJlusdPYpH/qj+0yWfuBLLWLTNLhbDqezKacSXJNz77OziaJzOKY7DHEHwoaloySyw1uVXVv1nVc&#10;IkKb6RLbmxC7tEM4YRxbyVbcW5W6se5eaWYqKj7J2Vkl6tIi2wr6vkJK5eK4c9WiUt3x6Yh+fW9D&#10;Ru40AyZkbawdsHuApMD32F2vfXxKVVlkQ/Lob411yUNGrgwuDsmNcYAfAVi6VV+5iz+Q1FGTWHqB&#10;ar9ChtBJPHh5bYj3GxHiSiBpmtRPcxrvaNEW2pJDb3FWA/7+6DzFk9TIy1lLM1Ly8GsjUHFmfzoS&#10;4Ww8naahypvp6fcJbfC15+W1x22aS6DPNKYXwctspvhoD6ZGaJ5pnJepKrmEk1SblBPxsLmM3ezS&#10;gyDVcpnDaJC8iDfuwcsEnlhNWnrcPQv0vfgiqfYWDvMk5m9018WmTAfLTQRtsiiPvPZ80xBm4fQP&#10;Rpry1/scdXzWFn8AAAD//wMAUEsDBBQABgAIAAAAIQAz8RQ74QAAAAoBAAAPAAAAZHJzL2Rvd25y&#10;ZXYueG1sTI/BTsMwEETvSPyDtUhcEHXatBUJcSoUCSjiREGc3XhJosZrE7tt2q9nOcFxtU8zb4rV&#10;aHtxwCF0jhRMJwkIpNqZjhoFH++Pt3cgQtRkdO8IFZwwwKq8vCh0btyR3vCwiY3gEAq5VtDG6HMp&#10;Q92i1WHiPBL/vtxgdeRzaKQZ9JHDbS9nSbKUVnfEDa32WLVY7zZ7q2C30On3+rl68d359elGVt6c&#10;Pr1S11fjwz2IiGP8g+FXn9WhZKet25MJolewmM8zRhWkKW9iYJmlUxBbJpNsBrIs5P8J5Q8AAAD/&#10;/wMAUEsBAi0AFAAGAAgAAAAhALaDOJL+AAAA4QEAABMAAAAAAAAAAAAAAAAAAAAAAFtDb250ZW50&#10;X1R5cGVzXS54bWxQSwECLQAUAAYACAAAACEAOP0h/9YAAACUAQAACwAAAAAAAAAAAAAAAAAvAQAA&#10;X3JlbHMvLnJlbHNQSwECLQAUAAYACAAAACEAqHHnnmUCAAAeBQAADgAAAAAAAAAAAAAAAAAuAgAA&#10;ZHJzL2Uyb0RvYy54bWxQSwECLQAUAAYACAAAACEAM/EUO+EAAAAKAQAADwAAAAAAAAAAAAAAAAC/&#10;BAAAZHJzL2Rvd25yZXYueG1sUEsFBgAAAAAEAAQA8wAAAM0FAAAAAA==&#10;" adj="10800,18900,18823" fillcolor="#4472c4 [3204]" strokecolor="#1f3763 [1604]" strokeweight="1pt"/>
            </w:pict>
          </mc:Fallback>
        </mc:AlternateContent>
      </w:r>
    </w:p>
    <w:p w14:paraId="01E0AEC5" w14:textId="10D75E07" w:rsidR="001D0CCF" w:rsidRPr="009F1A11" w:rsidRDefault="00A457F1" w:rsidP="00A457F1">
      <w:pPr>
        <w:tabs>
          <w:tab w:val="left" w:pos="5845"/>
        </w:tabs>
        <w:rPr>
          <w:rFonts w:ascii="Arial" w:hAnsi="Arial" w:cs="Arial"/>
          <w:sz w:val="24"/>
          <w:szCs w:val="24"/>
        </w:rPr>
      </w:pPr>
      <w:r>
        <w:rPr>
          <w:rFonts w:ascii="Arial" w:hAnsi="Arial" w:cs="Arial"/>
          <w:sz w:val="24"/>
          <w:szCs w:val="24"/>
        </w:rPr>
        <w:tab/>
      </w:r>
    </w:p>
    <w:p w14:paraId="7CBAD66D" w14:textId="27AE38A5" w:rsidR="001D0CCF" w:rsidRDefault="001D0CCF" w:rsidP="009F1A11">
      <w:pPr>
        <w:tabs>
          <w:tab w:val="left" w:pos="2753"/>
        </w:tabs>
        <w:rPr>
          <w:rFonts w:ascii="Arial" w:hAnsi="Arial" w:cs="Arial"/>
          <w:sz w:val="24"/>
          <w:szCs w:val="24"/>
        </w:rPr>
      </w:pPr>
    </w:p>
    <w:p w14:paraId="13C67644" w14:textId="41E159B7" w:rsidR="001D0CCF" w:rsidRDefault="001D0CCF" w:rsidP="009F1A11">
      <w:pPr>
        <w:tabs>
          <w:tab w:val="left" w:pos="2753"/>
        </w:tabs>
        <w:rPr>
          <w:rFonts w:ascii="Arial" w:hAnsi="Arial" w:cs="Arial"/>
          <w:sz w:val="24"/>
          <w:szCs w:val="24"/>
        </w:rPr>
      </w:pPr>
    </w:p>
    <w:p w14:paraId="6DFF3273" w14:textId="37F0B42F" w:rsidR="001D0CCF" w:rsidRDefault="001D0CCF" w:rsidP="009F1A11">
      <w:pPr>
        <w:tabs>
          <w:tab w:val="left" w:pos="2753"/>
        </w:tabs>
        <w:rPr>
          <w:rFonts w:ascii="Arial" w:hAnsi="Arial" w:cs="Arial"/>
          <w:sz w:val="24"/>
          <w:szCs w:val="24"/>
        </w:rPr>
      </w:pPr>
    </w:p>
    <w:p w14:paraId="0388F355" w14:textId="299DD6C9" w:rsidR="001D0CCF" w:rsidRDefault="001D0CCF" w:rsidP="009F1A11">
      <w:pPr>
        <w:tabs>
          <w:tab w:val="left" w:pos="2753"/>
        </w:tabs>
        <w:rPr>
          <w:rFonts w:ascii="Arial" w:hAnsi="Arial" w:cs="Arial"/>
          <w:sz w:val="24"/>
          <w:szCs w:val="24"/>
        </w:rPr>
      </w:pPr>
    </w:p>
    <w:p w14:paraId="6A899CD9" w14:textId="1DE15E5E" w:rsidR="001D0CCF" w:rsidRDefault="001D0CCF" w:rsidP="009F1A11">
      <w:pPr>
        <w:tabs>
          <w:tab w:val="left" w:pos="2753"/>
        </w:tabs>
        <w:rPr>
          <w:rFonts w:ascii="Arial" w:hAnsi="Arial" w:cs="Arial"/>
          <w:sz w:val="24"/>
          <w:szCs w:val="24"/>
        </w:rPr>
      </w:pPr>
    </w:p>
    <w:p w14:paraId="11874611" w14:textId="1A3882E5" w:rsidR="001D0CCF" w:rsidRDefault="001D0CCF" w:rsidP="001D0CCF">
      <w:pPr>
        <w:tabs>
          <w:tab w:val="center" w:pos="4419"/>
        </w:tabs>
        <w:jc w:val="both"/>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731968" behindDoc="0" locked="0" layoutInCell="1" allowOverlap="1" wp14:anchorId="6D77F5D5" wp14:editId="43C8E52C">
                <wp:simplePos x="0" y="0"/>
                <wp:positionH relativeFrom="column">
                  <wp:posOffset>-909768</wp:posOffset>
                </wp:positionH>
                <wp:positionV relativeFrom="paragraph">
                  <wp:posOffset>162522</wp:posOffset>
                </wp:positionV>
                <wp:extent cx="271145" cy="762000"/>
                <wp:effectExtent l="0" t="0" r="24765" b="19050"/>
                <wp:wrapNone/>
                <wp:docPr id="52" name="Cuadro de texto 52"/>
                <wp:cNvGraphicFramePr/>
                <a:graphic xmlns:a="http://schemas.openxmlformats.org/drawingml/2006/main">
                  <a:graphicData uri="http://schemas.microsoft.com/office/word/2010/wordprocessingShape">
                    <wps:wsp>
                      <wps:cNvSpPr txBox="1"/>
                      <wps:spPr>
                        <a:xfrm>
                          <a:off x="0" y="0"/>
                          <a:ext cx="271145" cy="762000"/>
                        </a:xfrm>
                        <a:prstGeom prst="rect">
                          <a:avLst/>
                        </a:prstGeom>
                        <a:solidFill>
                          <a:schemeClr val="lt1"/>
                        </a:solidFill>
                        <a:ln w="6350">
                          <a:solidFill>
                            <a:prstClr val="black"/>
                          </a:solidFill>
                        </a:ln>
                      </wps:spPr>
                      <wps:txbx>
                        <w:txbxContent>
                          <w:p w14:paraId="072570DE" w14:textId="77777777" w:rsidR="001D0CCF" w:rsidRDefault="001D0CCF" w:rsidP="001D0CCF">
                            <w:r>
                              <w:t xml:space="preserve">Jugador </w:t>
                            </w:r>
                          </w:p>
                          <w:p w14:paraId="4267B097" w14:textId="77777777" w:rsidR="001D0CCF" w:rsidRDefault="001D0CCF" w:rsidP="001D0CCF">
                            <w:r>
                              <w:t>en turno</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D77F5D5" id="Cuadro de texto 52" o:spid="_x0000_s1066" type="#_x0000_t202" style="position:absolute;left:0;text-align:left;margin-left:-71.65pt;margin-top:12.8pt;width:21.35pt;height:60pt;z-index:25173196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0QbkOQIAAIEEAAAOAAAAZHJzL2Uyb0RvYy54bWysVEtv2zAMvg/YfxB0XxynebRGnCJLkWFA&#10;0BZIh54VWUqEyaIgKbGzXz9KeXc7DbvIpEh9JD+SHj+2tSY74bwCU9K806VEGA6VMuuS/nibf7mn&#10;xAdmKqbBiJLuhaePk8+fxo0tRA82oCvhCIIYXzS2pJsQbJFlnm9EzXwHrDBolOBqFlB166xyrEH0&#10;Wme9bneYNeAq64AL7/H26WCkk4QvpeDhRUovAtElxdxCOl06V/HMJmNWrB2zG8WPabB/yKJmymDQ&#10;M9QTC4xsnfoDqlbcgQcZOhzqDKRUXKQasJq8+6Ga5YZZkWpBcrw90+T/Hyx/3i3tqyOh/QotNjAS&#10;0lhfeLyM9bTS1fGLmRK0I4X7M22iDYTjZW+U5/0BJRxNoyF2JdGaXR5b58M3ATWJQkkddiWRxXYL&#10;HzAgup5cYiwPWlVzpXVS4iSImXZkx7CHOqQU8cWNlzakKenwbtBNwDe2CH1+v9KM/4xF3iKgpg1e&#10;XkqPUmhXLVFVSe/uT7ysoNojXQ4Ok+QtnyvEXzAfXpnD0UGGcB3CCx5SAyYFR4mSDbhff7uP/thR&#10;tFLS4CiW1OCuUKK/G+z0Q97vx8lNSn8w6qHiri2ra4vZ1jNAnnJcO8uTGP2DPonSQf2OOzONMdHE&#10;DMfIJQ0ncRYO64E7x8V0mpxwVi0LC7O0PELHvkRW39p35uyxqwHH4RlOI8uKD809+MaXBqbbAFKl&#10;zkeaD5we2cc5T8057mRcpGs9eV3+HJPfAAAA//8DAFBLAwQUAAYACAAAACEAVeHuteAAAAAMAQAA&#10;DwAAAGRycy9kb3ducmV2LnhtbEyPTUvDQBCG74L/YRnBW7pJ04QSsylS9CSIrYIeN9nJB2ZnQ3bb&#10;xn/veLLHmXl432fK3WJHccbZD44UJKsYBFLjzECdgo/352gLwgdNRo+OUMEPethVtzelLoy70AHP&#10;x9AJDiFfaAV9CFMhpW96tNqv3ITEt9bNVgce506aWV843I5yHce5tHogbuj1hPsem+/jySp43ecu&#10;S+tl2z69vbhD16byK/tU6v5ueXwAEXAJ/zD86bM6VOxUuxMZL0YFUbJJU2YVrLMcBBNRwoUgamY3&#10;vJJVKa+fqH4BAAD//wMAUEsBAi0AFAAGAAgAAAAhALaDOJL+AAAA4QEAABMAAAAAAAAAAAAAAAAA&#10;AAAAAFtDb250ZW50X1R5cGVzXS54bWxQSwECLQAUAAYACAAAACEAOP0h/9YAAACUAQAACwAAAAAA&#10;AAAAAAAAAAAvAQAAX3JlbHMvLnJlbHNQSwECLQAUAAYACAAAACEAANEG5DkCAACBBAAADgAAAAAA&#10;AAAAAAAAAAAuAgAAZHJzL2Uyb0RvYy54bWxQSwECLQAUAAYACAAAACEAVeHuteAAAAAMAQAADwAA&#10;AAAAAAAAAAAAAACTBAAAZHJzL2Rvd25yZXYueG1sUEsFBgAAAAAEAAQA8wAAAKAFAAAAAA==&#10;" fillcolor="white [3201]" strokeweight=".5pt">
                <v:textbox>
                  <w:txbxContent>
                    <w:p w14:paraId="072570DE" w14:textId="77777777" w:rsidR="001D0CCF" w:rsidRDefault="001D0CCF" w:rsidP="001D0CCF">
                      <w:r>
                        <w:t xml:space="preserve">Jugador </w:t>
                      </w:r>
                    </w:p>
                    <w:p w14:paraId="4267B097" w14:textId="77777777" w:rsidR="001D0CCF" w:rsidRDefault="001D0CCF" w:rsidP="001D0CCF">
                      <w:r>
                        <w:t>en turno</w:t>
                      </w:r>
                    </w:p>
                  </w:txbxContent>
                </v:textbox>
              </v:shape>
            </w:pict>
          </mc:Fallback>
        </mc:AlternateContent>
      </w:r>
      <w:r>
        <w:rPr>
          <w:rFonts w:ascii="Arial" w:hAnsi="Arial" w:cs="Arial"/>
          <w:noProof/>
          <w:sz w:val="24"/>
          <w:szCs w:val="24"/>
        </w:rPr>
        <mc:AlternateContent>
          <mc:Choice Requires="wps">
            <w:drawing>
              <wp:anchor distT="0" distB="0" distL="114300" distR="114300" simplePos="0" relativeHeight="251730944" behindDoc="0" locked="0" layoutInCell="1" allowOverlap="1" wp14:anchorId="70D1CB28" wp14:editId="3B6BB7F7">
                <wp:simplePos x="0" y="0"/>
                <wp:positionH relativeFrom="margin">
                  <wp:posOffset>1595718</wp:posOffset>
                </wp:positionH>
                <wp:positionV relativeFrom="paragraph">
                  <wp:posOffset>1631576</wp:posOffset>
                </wp:positionV>
                <wp:extent cx="1138518" cy="546847"/>
                <wp:effectExtent l="0" t="0" r="24130" b="24765"/>
                <wp:wrapNone/>
                <wp:docPr id="53" name="Rectángulo 53"/>
                <wp:cNvGraphicFramePr/>
                <a:graphic xmlns:a="http://schemas.openxmlformats.org/drawingml/2006/main">
                  <a:graphicData uri="http://schemas.microsoft.com/office/word/2010/wordprocessingShape">
                    <wps:wsp>
                      <wps:cNvSpPr/>
                      <wps:spPr>
                        <a:xfrm>
                          <a:off x="0" y="0"/>
                          <a:ext cx="1138518" cy="546847"/>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3D4BEBA5" w14:textId="0A8165D7" w:rsidR="001D0CCF" w:rsidRPr="009F1A11" w:rsidRDefault="001D0CCF" w:rsidP="001D0CCF">
                            <w:pPr>
                              <w:jc w:val="center"/>
                              <w:rPr>
                                <w:color w:val="000000" w:themeColor="text1"/>
                              </w:rPr>
                            </w:pPr>
                            <w:r>
                              <w:rPr>
                                <w:color w:val="000000" w:themeColor="text1"/>
                              </w:rPr>
                              <w:t xml:space="preserve">Baraja </w:t>
                            </w:r>
                            <w:r>
                              <w:rPr>
                                <w:color w:val="000000" w:themeColor="text1"/>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D1CB28" id="Rectángulo 53" o:spid="_x0000_s1067" style="position:absolute;left:0;text-align:left;margin-left:125.65pt;margin-top:128.45pt;width:89.65pt;height:43.05pt;z-index:2517309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nK5fAIAAFkFAAAOAAAAZHJzL2Uyb0RvYy54bWysVEtv2zAMvg/YfxB0Xx2nSR9BnSJo0WFA&#10;0QZrh54VWYoFyKImKbGzXz9KfiToih2G+SCTIvnxIZI3t22tyV44r8AUND+bUCIMh1KZbUF/vD58&#10;uaLEB2ZKpsGIgh6Ep7fLz59uGrsQU6hAl8IRBDF+0diCViHYRZZ5Xoma+TOwwqBQgqtZQNZts9Kx&#10;BtFrnU0nk4usAVdaB1x4j7f3nZAuE76UgodnKb0IRBcUYwvpdOncxDNb3rDF1jFbKd6Hwf4hipop&#10;g05HqHsWGNk59QdUrbgDDzKccagzkFJxkXLAbPLJu2xeKmZFygWL4+1YJv//YPnT/sWuHZahsX7h&#10;kYxZtNLV8Y/xkTYV6zAWS7SBcLzM8/OreY7Py1E2n11czS5jNbOjtXU+fBVQk0gU1OFjpBqx/aMP&#10;neqgEp150Kp8UFonJjaAuNOO7Bk+3Wab9+AnWtkx5ESFgxbRVpvvQhJVYpDT5DB10xGMcS5MyDtR&#10;xUrR+ZhP8Bu8DO5TQgkwIkuMbsTuAQbNDmTA7tLr9aOpSM04Gk/+FlhnPFokz2DCaFwrA+4jAI1Z&#10;9Z47fQz/pDSRDO2mxdoU9Pw6qsarDZSHtSMOuunwlj8ofLFH5sOaORwHHBwc8fCMh9TQFBR6ipIK&#10;3K+P7qM+dilKKWlwvArqf+6YE5Tobwb79zqfzeI8JmY2v5wi404lm1OJ2dV3gG2Q4zKxPJFRP+iB&#10;lA7qN9wEq+gVRcxw9F1QHtzA3IVu7HGXcLFaJTWcQcvCo3mxPILHQseOfG3fmLN92wZs+CcYRpEt&#10;3nVvpxstDax2AaRKrX2sa/8EOL+pl/pdExfEKZ+0jhtx+RsAAP//AwBQSwMEFAAGAAgAAAAhAC7D&#10;B+fgAAAACwEAAA8AAABkcnMvZG93bnJldi54bWxMj7FOwzAQhnck3sE6JBZEnSY0akOcqoIyoE6E&#10;DoxObJyI+BzZbpu8PdcJtv90n/77rtxOdmBn7UPvUMBykQDT2DrVoxFw/Hx7XAMLUaKSg0MtYNYB&#10;ttXtTSkL5S74oc91NIxKMBRSQBfjWHAe2k5bGRZu1Ei7b+etjDR6w5WXFyq3A0+TJOdW9kgXOjnq&#10;l063P/XJCtivGh/mh1eP6WGu3/dfJjvujBD3d9PuGVjUU/yD4apP6lCRU+NOqAIbBKSrZUboNeQb&#10;YEQ8ZUkOrBGQUQJelfz/D9UvAAAA//8DAFBLAQItABQABgAIAAAAIQC2gziS/gAAAOEBAAATAAAA&#10;AAAAAAAAAAAAAAAAAABbQ29udGVudF9UeXBlc10ueG1sUEsBAi0AFAAGAAgAAAAhADj9If/WAAAA&#10;lAEAAAsAAAAAAAAAAAAAAAAALwEAAF9yZWxzLy5yZWxzUEsBAi0AFAAGAAgAAAAhAJxmcrl8AgAA&#10;WQUAAA4AAAAAAAAAAAAAAAAALgIAAGRycy9lMm9Eb2MueG1sUEsBAi0AFAAGAAgAAAAhAC7DB+fg&#10;AAAACwEAAA8AAAAAAAAAAAAAAAAA1gQAAGRycy9kb3ducmV2LnhtbFBLBQYAAAAABAAEAPMAAADj&#10;BQAAAAA=&#10;" fillcolor="white [3212]" strokecolor="#1f3763 [1604]" strokeweight="1pt">
                <v:textbox>
                  <w:txbxContent>
                    <w:p w14:paraId="3D4BEBA5" w14:textId="0A8165D7" w:rsidR="001D0CCF" w:rsidRPr="009F1A11" w:rsidRDefault="001D0CCF" w:rsidP="001D0CCF">
                      <w:pPr>
                        <w:jc w:val="center"/>
                        <w:rPr>
                          <w:color w:val="000000" w:themeColor="text1"/>
                        </w:rPr>
                      </w:pPr>
                      <w:r>
                        <w:rPr>
                          <w:color w:val="000000" w:themeColor="text1"/>
                        </w:rPr>
                        <w:t xml:space="preserve">Baraja </w:t>
                      </w:r>
                      <w:r>
                        <w:rPr>
                          <w:color w:val="000000" w:themeColor="text1"/>
                        </w:rPr>
                        <w:t>1</w:t>
                      </w:r>
                    </w:p>
                  </w:txbxContent>
                </v:textbox>
                <w10:wrap anchorx="margin"/>
              </v:rect>
            </w:pict>
          </mc:Fallback>
        </mc:AlternateContent>
      </w:r>
      <w:r>
        <w:rPr>
          <w:rFonts w:ascii="Arial" w:hAnsi="Arial" w:cs="Arial"/>
          <w:noProof/>
          <w:sz w:val="24"/>
          <w:szCs w:val="24"/>
        </w:rPr>
        <mc:AlternateContent>
          <mc:Choice Requires="wps">
            <w:drawing>
              <wp:anchor distT="0" distB="0" distL="114300" distR="114300" simplePos="0" relativeHeight="251729920" behindDoc="0" locked="0" layoutInCell="1" allowOverlap="1" wp14:anchorId="2E7D5114" wp14:editId="189C37A5">
                <wp:simplePos x="0" y="0"/>
                <wp:positionH relativeFrom="margin">
                  <wp:posOffset>1586753</wp:posOffset>
                </wp:positionH>
                <wp:positionV relativeFrom="paragraph">
                  <wp:posOffset>986118</wp:posOffset>
                </wp:positionV>
                <wp:extent cx="1138518" cy="546847"/>
                <wp:effectExtent l="0" t="0" r="24130" b="24765"/>
                <wp:wrapNone/>
                <wp:docPr id="54" name="Rectángulo 54"/>
                <wp:cNvGraphicFramePr/>
                <a:graphic xmlns:a="http://schemas.openxmlformats.org/drawingml/2006/main">
                  <a:graphicData uri="http://schemas.microsoft.com/office/word/2010/wordprocessingShape">
                    <wps:wsp>
                      <wps:cNvSpPr/>
                      <wps:spPr>
                        <a:xfrm>
                          <a:off x="0" y="0"/>
                          <a:ext cx="1138518" cy="546847"/>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0C988186" w14:textId="06EA2BAB" w:rsidR="001D0CCF" w:rsidRPr="009F1A11" w:rsidRDefault="001D0CCF" w:rsidP="001D0CCF">
                            <w:pPr>
                              <w:rPr>
                                <w:color w:val="000000" w:themeColor="text1"/>
                              </w:rPr>
                            </w:pPr>
                            <w:r>
                              <w:rPr>
                                <w:color w:val="000000" w:themeColor="text1"/>
                              </w:rPr>
                              <w:t xml:space="preserve">Baraja </w:t>
                            </w:r>
                            <w:r>
                              <w:rPr>
                                <w:color w:val="000000" w:themeColor="text1"/>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7D5114" id="Rectángulo 54" o:spid="_x0000_s1068" style="position:absolute;left:0;text-align:left;margin-left:124.95pt;margin-top:77.65pt;width:89.65pt;height:43.05pt;z-index:2517299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Px5XfAIAAFkFAAAOAAAAZHJzL2Uyb0RvYy54bWysVEtv2zAMvg/YfxB0Xx1nSdsFdYogRYYB&#10;RVusHXpWZCkWIIuapMTOfv0o+ZGgK3YY5oNMiuTHh0je3La1JgfhvAJT0PxiQokwHEpldgX98bL5&#10;dE2JD8yUTIMRBT0KT2+XHz/cNHYhplCBLoUjCGL8orEFrUKwiyzzvBI18xdghUGhBFezgKzbZaVj&#10;DaLXOptOJpdZA660DrjwHm/vOiFdJnwpBQ+PUnoRiC4oxhbS6dK5jWe2vGGLnWO2UrwPg/1DFDVT&#10;Bp2OUHcsMLJ36g+oWnEHHmS44FBnIKXiIuWA2eSTN9k8V8yKlAsWx9uxTP7/wfKHw7N9cliGxvqF&#10;RzJm0UpXxz/GR9pUrONYLNEGwvEyzz9fz3N8Xo6y+ezyenYVq5mdrK3z4auAmkSioA4fI9WIHe59&#10;6FQHlejMg1blRmmdmNgAYq0dOTB8uu0u78HPtLJTyIkKRy2irTbfhSSqxCCnyWHqphMY41yYkHei&#10;ipWi8zGf4Dd4GdynhBJgRJYY3YjdAwyaHciA3aXX60dTkZpxNJ78LbDOeLRInsGE0bhWBtx7ABqz&#10;6j13+hj+WWkiGdpti7Up6CzlGq+2UB6fHHHQTYe3fKPwxe6ZD0/M4Tjg4OCIh0c8pIamoNBTlFTg&#10;fr13H/WxS1FKSYPjVVD/c8+coER/M9i/X/IZBkBCYmbzqyky7lyyPZeYfb0GbIMcl4nliYz6QQ+k&#10;dFC/4iZYRa8oYoaj74Ly4AZmHbqxx13CxWqV1HAGLQv35tnyCB4LHTvypX1lzvZtG7DhH2AYRbZ4&#10;072dbrQ0sNoHkCq19qmu/RPg/KZe6ndNXBDnfNI6bcTlbwAAAP//AwBQSwMEFAAGAAgAAAAhAN6+&#10;IDLfAAAACwEAAA8AAABkcnMvZG93bnJldi54bWxMjzFPwzAQhXck/oN1SCyIOk0TREKcqoIyICZC&#10;B0YnNk5EfI5st03+PdcJxtP39N531Xa2IztpHwaHAtarBJjGzqkBjYDD5+v9I7AQJSo5OtQCFh1g&#10;W19fVbJU7owf+tREw6gEQykF9DFOJeeh67WVYeUmjcS+nbcy0ukNV16eqdyOPE2SB27lgLTQy0k/&#10;97r7aY5WwD5vfVjuXjym70vztv8ym8POCHF7M++egEU9x78wXPRJHWpyat0RVWCjgDQrCooSyPMN&#10;MEpkaZECay9onQGvK/7/h/oXAAD//wMAUEsBAi0AFAAGAAgAAAAhALaDOJL+AAAA4QEAABMAAAAA&#10;AAAAAAAAAAAAAAAAAFtDb250ZW50X1R5cGVzXS54bWxQSwECLQAUAAYACAAAACEAOP0h/9YAAACU&#10;AQAACwAAAAAAAAAAAAAAAAAvAQAAX3JlbHMvLnJlbHNQSwECLQAUAAYACAAAACEAtD8eV3wCAABZ&#10;BQAADgAAAAAAAAAAAAAAAAAuAgAAZHJzL2Uyb0RvYy54bWxQSwECLQAUAAYACAAAACEA3r4gMt8A&#10;AAALAQAADwAAAAAAAAAAAAAAAADWBAAAZHJzL2Rvd25yZXYueG1sUEsFBgAAAAAEAAQA8wAAAOIF&#10;AAAAAA==&#10;" fillcolor="white [3212]" strokecolor="#1f3763 [1604]" strokeweight="1pt">
                <v:textbox>
                  <w:txbxContent>
                    <w:p w14:paraId="0C988186" w14:textId="06EA2BAB" w:rsidR="001D0CCF" w:rsidRPr="009F1A11" w:rsidRDefault="001D0CCF" w:rsidP="001D0CCF">
                      <w:pPr>
                        <w:rPr>
                          <w:color w:val="000000" w:themeColor="text1"/>
                        </w:rPr>
                      </w:pPr>
                      <w:r>
                        <w:rPr>
                          <w:color w:val="000000" w:themeColor="text1"/>
                        </w:rPr>
                        <w:t xml:space="preserve">Baraja </w:t>
                      </w:r>
                      <w:r>
                        <w:rPr>
                          <w:color w:val="000000" w:themeColor="text1"/>
                        </w:rPr>
                        <w:t>3</w:t>
                      </w:r>
                    </w:p>
                  </w:txbxContent>
                </v:textbox>
                <w10:wrap anchorx="margin"/>
              </v:rect>
            </w:pict>
          </mc:Fallback>
        </mc:AlternateContent>
      </w:r>
      <w:r>
        <w:rPr>
          <w:rFonts w:ascii="Arial" w:hAnsi="Arial" w:cs="Arial"/>
          <w:noProof/>
          <w:sz w:val="24"/>
          <w:szCs w:val="24"/>
        </w:rPr>
        <mc:AlternateContent>
          <mc:Choice Requires="wps">
            <w:drawing>
              <wp:anchor distT="0" distB="0" distL="114300" distR="114300" simplePos="0" relativeHeight="251728896" behindDoc="0" locked="0" layoutInCell="1" allowOverlap="1" wp14:anchorId="3C0F8471" wp14:editId="3A58B22D">
                <wp:simplePos x="0" y="0"/>
                <wp:positionH relativeFrom="margin">
                  <wp:posOffset>1586305</wp:posOffset>
                </wp:positionH>
                <wp:positionV relativeFrom="paragraph">
                  <wp:posOffset>376181</wp:posOffset>
                </wp:positionV>
                <wp:extent cx="1138518" cy="546847"/>
                <wp:effectExtent l="0" t="0" r="24130" b="24765"/>
                <wp:wrapNone/>
                <wp:docPr id="55" name="Rectángulo 55"/>
                <wp:cNvGraphicFramePr/>
                <a:graphic xmlns:a="http://schemas.openxmlformats.org/drawingml/2006/main">
                  <a:graphicData uri="http://schemas.microsoft.com/office/word/2010/wordprocessingShape">
                    <wps:wsp>
                      <wps:cNvSpPr/>
                      <wps:spPr>
                        <a:xfrm>
                          <a:off x="0" y="0"/>
                          <a:ext cx="1138518" cy="546847"/>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0D5544D4" w14:textId="7E73CCFD" w:rsidR="001D0CCF" w:rsidRPr="009F1A11" w:rsidRDefault="001D0CCF" w:rsidP="001D0CCF">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Baraja </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0F8471" id="Rectángulo 55" o:spid="_x0000_s1069" style="position:absolute;left:0;text-align:left;margin-left:124.9pt;margin-top:29.6pt;width:89.65pt;height:43.05pt;z-index:251728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dbaewIAAFkFAAAOAAAAZHJzL2Uyb0RvYy54bWysVEtv2zAMvg/YfxB0Xx1nSdsFdYogRYYB&#10;RVusHXpWZCkWIIuapMTOfv0o+ZGgK3YY5oNMiuTHh0je3La1JgfhvAJT0PxiQokwHEpldgX98bL5&#10;dE2JD8yUTIMRBT0KT2+XHz/cNHYhplCBLoUjCGL8orEFrUKwiyzzvBI18xdghUGhBFezgKzbZaVj&#10;DaLXOptOJpdZA660DrjwHm/vOiFdJnwpBQ+PUnoRiC4oxhbS6dK5jWe2vGGLnWO2UrwPg/1DFDVT&#10;Bp2OUHcsMLJ36g+oWnEHHmS44FBnIKXiIuWA2eSTN9k8V8yKlAsWx9uxTP7/wfKHw7N9cliGxvqF&#10;RzJm0UpXxz/GR9pUrONYLNEGwvEyzz9fz3N8Xo6y+ezyenYVq5mdrK3z4auAmkSioA4fI9WIHe59&#10;6FQHlejMg1blRmmdmNgAYq0dOTB8uu0u78HPtLJTyIkKRy2irTbfhSSqxCCnyWHqphMY41yYkHei&#10;ipWi8zGf4Dd4GdynhBJgRJYY3YjdAwyaHciA3aXX60dTkZpxNJ78LbDOeLRInsGE0bhWBtx7ABqz&#10;6j13+hj+WWkiGdpti7Up6CypxqstlMcnRxx00+Et3yh8sXvmwxNzOA44ODji4REPqaEpKPQUJRW4&#10;X+/dR33sUpRS0uB4FdT/3DMnKNHfDPbvl3w2i/OYmNn8aoqMO5dszyVmX68B2yDHZWJ5IqN+0AMp&#10;HdSvuAlW0SuKmOHou6A8uIFZh27scZdwsVolNZxBy8K9ebY8gsdCx458aV+Zs33bBmz4BxhGkS3e&#10;dG+nGy0NrPYBpEqtfapr/wQ4v6mX+l0TF8Q5n7ROG3H5GwAA//8DAFBLAwQUAAYACAAAACEA5KgE&#10;reAAAAAKAQAADwAAAGRycy9kb3ducmV2LnhtbEyPMU/DMBCFdyT+g3VILIg6TRNEQpyqgjKgToQO&#10;jE58OBHxObLdNvn3mAnG0/v03nfVdjYjO6PzgyUB61UCDKmzaiAt4Pjxev8IzAdJSo6WUMCCHrb1&#10;9VUlS2Uv9I7nJmgWS8iXUkAfwlRy7rsejfQrOyHF7Ms6I0M8nebKyUssNyNPk+SBGzlQXOjlhM89&#10;dt/NyQjY563zy92Lo/SwNG/7T7057rQQtzfz7glYwDn8wfCrH9Whjk6tPZHybBSQZkVUDwLyIgUW&#10;gSwt1sDaSGb5Bnhd8f8v1D8AAAD//wMAUEsBAi0AFAAGAAgAAAAhALaDOJL+AAAA4QEAABMAAAAA&#10;AAAAAAAAAAAAAAAAAFtDb250ZW50X1R5cGVzXS54bWxQSwECLQAUAAYACAAAACEAOP0h/9YAAACU&#10;AQAACwAAAAAAAAAAAAAAAAAvAQAAX3JlbHMvLnJlbHNQSwECLQAUAAYACAAAACEAYl3W2nsCAABZ&#10;BQAADgAAAAAAAAAAAAAAAAAuAgAAZHJzL2Uyb0RvYy54bWxQSwECLQAUAAYACAAAACEA5KgEreAA&#10;AAAKAQAADwAAAAAAAAAAAAAAAADVBAAAZHJzL2Rvd25yZXYueG1sUEsFBgAAAAAEAAQA8wAAAOIF&#10;AAAAAA==&#10;" fillcolor="white [3212]" strokecolor="#1f3763 [1604]" strokeweight="1pt">
                <v:textbox>
                  <w:txbxContent>
                    <w:p w14:paraId="0D5544D4" w14:textId="7E73CCFD" w:rsidR="001D0CCF" w:rsidRPr="009F1A11" w:rsidRDefault="001D0CCF" w:rsidP="001D0CCF">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Baraja </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xbxContent>
                </v:textbox>
                <w10:wrap anchorx="margin"/>
              </v:rect>
            </w:pict>
          </mc:Fallback>
        </mc:AlternateContent>
      </w:r>
      <w:r>
        <w:rPr>
          <w:rFonts w:ascii="Arial" w:hAnsi="Arial" w:cs="Arial"/>
          <w:noProof/>
          <w:sz w:val="24"/>
          <w:szCs w:val="24"/>
        </w:rPr>
        <mc:AlternateContent>
          <mc:Choice Requires="wps">
            <w:drawing>
              <wp:anchor distT="0" distB="0" distL="114300" distR="114300" simplePos="0" relativeHeight="251727872" behindDoc="0" locked="0" layoutInCell="1" allowOverlap="1" wp14:anchorId="77B83AFE" wp14:editId="71BC0986">
                <wp:simplePos x="0" y="0"/>
                <wp:positionH relativeFrom="margin">
                  <wp:align>left</wp:align>
                </wp:positionH>
                <wp:positionV relativeFrom="paragraph">
                  <wp:posOffset>1667435</wp:posOffset>
                </wp:positionV>
                <wp:extent cx="1138518" cy="546847"/>
                <wp:effectExtent l="0" t="0" r="24130" b="24765"/>
                <wp:wrapNone/>
                <wp:docPr id="56" name="Rectángulo 56"/>
                <wp:cNvGraphicFramePr/>
                <a:graphic xmlns:a="http://schemas.openxmlformats.org/drawingml/2006/main">
                  <a:graphicData uri="http://schemas.microsoft.com/office/word/2010/wordprocessingShape">
                    <wps:wsp>
                      <wps:cNvSpPr/>
                      <wps:spPr>
                        <a:xfrm>
                          <a:off x="0" y="0"/>
                          <a:ext cx="1138518" cy="546847"/>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3B37EFB4" w14:textId="466CBB13" w:rsidR="001D0CCF" w:rsidRPr="009F1A11" w:rsidRDefault="001D0CCF" w:rsidP="001D0CCF">
                            <w:pPr>
                              <w:jc w:val="center"/>
                              <w:rPr>
                                <w:color w:val="000000" w:themeColor="text1"/>
                              </w:rPr>
                            </w:pPr>
                            <w:r>
                              <w:rPr>
                                <w:color w:val="000000" w:themeColor="text1"/>
                              </w:rPr>
                              <w:t xml:space="preserve">Jugador </w:t>
                            </w:r>
                            <w:r>
                              <w:rPr>
                                <w:color w:val="000000" w:themeColor="text1"/>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B83AFE" id="Rectángulo 56" o:spid="_x0000_s1070" style="position:absolute;left:0;text-align:left;margin-left:0;margin-top:131.3pt;width:89.65pt;height:43.05pt;z-index:25172787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XfAIAAFkFAAAOAAAAZHJzL2Uyb0RvYy54bWysVEtv2zAMvg/YfxB0Xx1nSdsFdYogRYYB&#10;RVusHXpWZCkWIIuapMTOfv0o+ZGgK3YY5oNMiuTHh0je3La1JgfhvAJT0PxiQokwHEpldgX98bL5&#10;dE2JD8yUTIMRBT0KT2+XHz/cNHYhplCBLoUjCGL8orEFrUKwiyzzvBI18xdghUGhBFezgKzbZaVj&#10;DaLXOptOJpdZA660DrjwHm/vOiFdJnwpBQ+PUnoRiC4oxhbS6dK5jWe2vGGLnWO2UrwPg/1DFDVT&#10;Bp2OUHcsMLJ36g+oWnEHHmS44FBnIKXiIuWA2eSTN9k8V8yKlAsWx9uxTP7/wfKHw7N9cliGxvqF&#10;RzJm0UpXxz/GR9pUrONYLNEGwvEyzz9fz3N8Xo6y+ezyenYVq5mdrK3z4auAmkSioA4fI9WIHe59&#10;6FQHlejMg1blRmmdmNgAYq0dOTB8uu0u78HPtLJTyIkKRy2irTbfhSSqxCCnyWHqphMY41yYkHei&#10;ipWi8zGf4Dd4GdynhBJgRJYY3YjdAwyaHciA3aXX60dTkZpxNJ78LbDOeLRInsGE0bhWBtx7ABqz&#10;6j13+hj+WWkiGdpti7Up6GwaVePVFsrjkyMOuunwlm8Uvtg98+GJORwHHBwc8fCIh9TQFBR6ipIK&#10;3K/37qM+dilKKWlwvArqf+6ZE5Tobwb790s+m8V5TMxsfjVFxp1LtucSs6/XgG2Q4zKxPJFRP+iB&#10;lA7qV9wEq+gVRcxw9F1QHtzArEM39rhLuFitkhrOoGXh3jxbHsFjoWNHvrSvzNm+bQM2/AMMo8gW&#10;b7q3042WBlb7AFKl1j7VtX8CnN/US/2uiQvinE9ap424/A0AAP//AwBQSwMEFAAGAAgAAAAhAK6T&#10;RYPeAAAACAEAAA8AAABkcnMvZG93bnJldi54bWxMjzFPwzAUhHck/oP1kFhQ65BAWkKcqoIyICbS&#10;DoxO/HAi4ufIdtvk3+NOMJ7udPdduZnMwE7ofG9JwP0yAYbUWtWTFnDYvy3WwHyQpORgCQXM6GFT&#10;XV+VslD2TJ94qoNmsYR8IQV0IYwF577t0Ei/tCNS9L6tMzJE6TRXTp5juRl4miQ5N7KnuNDJEV86&#10;bH/qoxGwe2ycn+9eHaUfc/2++9LZYauFuL2Zts/AAk7hLwwX/IgOVWRq7JGUZ4OAeCQISPM0B3ax&#10;V08ZsEZA9rBeAa9K/v9A9QsAAP//AwBQSwECLQAUAAYACAAAACEAtoM4kv4AAADhAQAAEwAAAAAA&#10;AAAAAAAAAAAAAAAAW0NvbnRlbnRfVHlwZXNdLnhtbFBLAQItABQABgAIAAAAIQA4/SH/1gAAAJQB&#10;AAALAAAAAAAAAAAAAAAAAC8BAABfcmVscy8ucmVsc1BLAQItABQABgAIAAAAIQBZ/P+XfAIAAFkF&#10;AAAOAAAAAAAAAAAAAAAAAC4CAABkcnMvZTJvRG9jLnhtbFBLAQItABQABgAIAAAAIQCuk0WD3gAA&#10;AAgBAAAPAAAAAAAAAAAAAAAAANYEAABkcnMvZG93bnJldi54bWxQSwUGAAAAAAQABADzAAAA4QUA&#10;AAAA&#10;" fillcolor="white [3212]" strokecolor="#1f3763 [1604]" strokeweight="1pt">
                <v:textbox>
                  <w:txbxContent>
                    <w:p w14:paraId="3B37EFB4" w14:textId="466CBB13" w:rsidR="001D0CCF" w:rsidRPr="009F1A11" w:rsidRDefault="001D0CCF" w:rsidP="001D0CCF">
                      <w:pPr>
                        <w:jc w:val="center"/>
                        <w:rPr>
                          <w:color w:val="000000" w:themeColor="text1"/>
                        </w:rPr>
                      </w:pPr>
                      <w:r>
                        <w:rPr>
                          <w:color w:val="000000" w:themeColor="text1"/>
                        </w:rPr>
                        <w:t xml:space="preserve">Jugador </w:t>
                      </w:r>
                      <w:r>
                        <w:rPr>
                          <w:color w:val="000000" w:themeColor="text1"/>
                        </w:rPr>
                        <w:t>1</w:t>
                      </w:r>
                    </w:p>
                  </w:txbxContent>
                </v:textbox>
                <w10:wrap anchorx="margin"/>
              </v:rect>
            </w:pict>
          </mc:Fallback>
        </mc:AlternateContent>
      </w:r>
      <w:r>
        <w:rPr>
          <w:rFonts w:ascii="Arial" w:hAnsi="Arial" w:cs="Arial"/>
          <w:noProof/>
          <w:sz w:val="24"/>
          <w:szCs w:val="24"/>
        </w:rPr>
        <mc:AlternateContent>
          <mc:Choice Requires="wps">
            <w:drawing>
              <wp:anchor distT="0" distB="0" distL="114300" distR="114300" simplePos="0" relativeHeight="251726848" behindDoc="0" locked="0" layoutInCell="1" allowOverlap="1" wp14:anchorId="55C63F35" wp14:editId="3173B2E4">
                <wp:simplePos x="0" y="0"/>
                <wp:positionH relativeFrom="margin">
                  <wp:align>left</wp:align>
                </wp:positionH>
                <wp:positionV relativeFrom="paragraph">
                  <wp:posOffset>996390</wp:posOffset>
                </wp:positionV>
                <wp:extent cx="1138518" cy="546847"/>
                <wp:effectExtent l="0" t="0" r="24130" b="24765"/>
                <wp:wrapNone/>
                <wp:docPr id="57" name="Rectángulo 57"/>
                <wp:cNvGraphicFramePr/>
                <a:graphic xmlns:a="http://schemas.openxmlformats.org/drawingml/2006/main">
                  <a:graphicData uri="http://schemas.microsoft.com/office/word/2010/wordprocessingShape">
                    <wps:wsp>
                      <wps:cNvSpPr/>
                      <wps:spPr>
                        <a:xfrm>
                          <a:off x="0" y="0"/>
                          <a:ext cx="1138518" cy="546847"/>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7E67E9A7" w14:textId="2840F495" w:rsidR="001D0CCF" w:rsidRPr="009F1A11" w:rsidRDefault="001D0CCF" w:rsidP="001D0CCF">
                            <w:pPr>
                              <w:rPr>
                                <w:color w:val="000000" w:themeColor="text1"/>
                              </w:rPr>
                            </w:pPr>
                            <w:r>
                              <w:rPr>
                                <w:color w:val="000000" w:themeColor="text1"/>
                              </w:rPr>
                              <w:t xml:space="preserve">Jugador </w:t>
                            </w:r>
                            <w:r>
                              <w:rPr>
                                <w:color w:val="000000" w:themeColor="text1"/>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C63F35" id="Rectángulo 57" o:spid="_x0000_s1071" style="position:absolute;left:0;text-align:left;margin-left:0;margin-top:78.45pt;width:89.65pt;height:43.05pt;z-index:25172684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jcafQIAAFkFAAAOAAAAZHJzL2Uyb0RvYy54bWysVEtv2zAMvg/YfxB0Xx2nSdsFdYqgRYcB&#10;RRu0HXpWZCkWIIuapMTOfv0o+ZGgK3YY5oNMiuTHh0he37S1JnvhvAJT0PxsQokwHEpltgX98Xr/&#10;5YoSH5gpmQYjCnoQnt4sP3+6buxCTKECXQpHEMT4RWMLWoVgF1nmeSVq5s/ACoNCCa5mAVm3zUrH&#10;GkSvdTadTC6yBlxpHXDhPd7edUK6TPhSCh6epPQiEF1QjC2k06VzE89sec0WW8dspXgfBvuHKGqm&#10;DDodoe5YYGTn1B9QteIOPMhwxqHOQErFRcoBs8kn77J5qZgVKRcsjrdjmfz/g+WP+xe7dliGxvqF&#10;RzJm0UpXxz/GR9pUrMNYLNEGwvEyz8+v5jk+L0fZfHZxNbuM1cyO1tb58E1ATSJRUIePkWrE9g8+&#10;dKqDSnTmQavyXmmdmNgA4lY7smf4dJtt3oOfaGXHkBMVDlpEW22ehSSqxCCnyWHqpiMY41yYkHei&#10;ipWi8zGf4Dd4GdynhBJgRJYY3YjdAwyaHciA3aXX60dTkZpxNJ78LbDOeLRInsGE0bhWBtxHABqz&#10;6j13+hj+SWkiGdpNi7Up6Ow8qsarDZSHtSMOuunwlt8rfLEH5sOaORwHHBwc8fCEh9TQFBR6ipIK&#10;3K+P7qM+dilKKWlwvArqf+6YE5To7wb792s+m8V5TMxsfjlFxp1KNqcSs6tvAdsgx2VieSKjftAD&#10;KR3Ub7gJVtEripjh6LugPLiBuQ3d2OMu4WK1Smo4g5aFB/NieQSPhY4d+dq+MWf7tg3Y8I8wjCJb&#10;vOveTjdaGljtAkiVWvtY1/4JcH5TL/W7Ji6IUz5pHTfi8jcAAAD//wMAUEsDBBQABgAIAAAAIQDE&#10;ciKm3wAAAAgBAAAPAAAAZHJzL2Rvd25yZXYueG1sTI/BTsMwEETvSPyDtUhcEHVIaGlDnKqCckA9&#10;NfTA0Ym3TkS8jmy3Tf4e9wTH2VnNvCnWo+nZGZ3vLAl4miXAkBqrOtICDl8fj0tgPkhSsreEAib0&#10;sC5vbwqZK3uhPZ6roFkMIZ9LAW0IQ865b1o00s/sgBS9o3VGhiid5srJSww3PU+TZMGN7Cg2tHLA&#10;txabn+pkBGzntfPTw7ujdDdVn9tvnR02Woj7u3HzCizgGP6e4Yof0aGMTLU9kfKsFxCHhHidL1bA&#10;rvbLKgNWC0ifswR4WfD/A8pfAAAA//8DAFBLAQItABQABgAIAAAAIQC2gziS/gAAAOEBAAATAAAA&#10;AAAAAAAAAAAAAAAAAABbQ29udGVudF9UeXBlc10ueG1sUEsBAi0AFAAGAAgAAAAhADj9If/WAAAA&#10;lAEAAAsAAAAAAAAAAAAAAAAALwEAAF9yZWxzLy5yZWxzUEsBAi0AFAAGAAgAAAAhAI+eNxp9AgAA&#10;WQUAAA4AAAAAAAAAAAAAAAAALgIAAGRycy9lMm9Eb2MueG1sUEsBAi0AFAAGAAgAAAAhAMRyIqbf&#10;AAAACAEAAA8AAAAAAAAAAAAAAAAA1wQAAGRycy9kb3ducmV2LnhtbFBLBQYAAAAABAAEAPMAAADj&#10;BQAAAAA=&#10;" fillcolor="white [3212]" strokecolor="#1f3763 [1604]" strokeweight="1pt">
                <v:textbox>
                  <w:txbxContent>
                    <w:p w14:paraId="7E67E9A7" w14:textId="2840F495" w:rsidR="001D0CCF" w:rsidRPr="009F1A11" w:rsidRDefault="001D0CCF" w:rsidP="001D0CCF">
                      <w:pPr>
                        <w:rPr>
                          <w:color w:val="000000" w:themeColor="text1"/>
                        </w:rPr>
                      </w:pPr>
                      <w:r>
                        <w:rPr>
                          <w:color w:val="000000" w:themeColor="text1"/>
                        </w:rPr>
                        <w:t xml:space="preserve">Jugador </w:t>
                      </w:r>
                      <w:r>
                        <w:rPr>
                          <w:color w:val="000000" w:themeColor="text1"/>
                        </w:rPr>
                        <w:t>3</w:t>
                      </w:r>
                    </w:p>
                  </w:txbxContent>
                </v:textbox>
                <w10:wrap anchorx="margin"/>
              </v:rect>
            </w:pict>
          </mc:Fallback>
        </mc:AlternateContent>
      </w:r>
      <w:r>
        <w:rPr>
          <w:rFonts w:ascii="Arial" w:hAnsi="Arial" w:cs="Arial"/>
          <w:noProof/>
          <w:sz w:val="24"/>
          <w:szCs w:val="24"/>
        </w:rPr>
        <mc:AlternateContent>
          <mc:Choice Requires="wps">
            <w:drawing>
              <wp:anchor distT="0" distB="0" distL="114300" distR="114300" simplePos="0" relativeHeight="251725824" behindDoc="0" locked="0" layoutInCell="1" allowOverlap="1" wp14:anchorId="3EA2981D" wp14:editId="7EB26EB7">
                <wp:simplePos x="0" y="0"/>
                <wp:positionH relativeFrom="margin">
                  <wp:align>left</wp:align>
                </wp:positionH>
                <wp:positionV relativeFrom="paragraph">
                  <wp:posOffset>377452</wp:posOffset>
                </wp:positionV>
                <wp:extent cx="1138518" cy="546847"/>
                <wp:effectExtent l="0" t="0" r="24130" b="24765"/>
                <wp:wrapNone/>
                <wp:docPr id="58" name="Rectángulo 58"/>
                <wp:cNvGraphicFramePr/>
                <a:graphic xmlns:a="http://schemas.openxmlformats.org/drawingml/2006/main">
                  <a:graphicData uri="http://schemas.microsoft.com/office/word/2010/wordprocessingShape">
                    <wps:wsp>
                      <wps:cNvSpPr/>
                      <wps:spPr>
                        <a:xfrm>
                          <a:off x="0" y="0"/>
                          <a:ext cx="1138518" cy="546847"/>
                        </a:xfrm>
                        <a:prstGeom prst="rect">
                          <a:avLst/>
                        </a:prstGeom>
                      </wps:spPr>
                      <wps:style>
                        <a:lnRef idx="2">
                          <a:schemeClr val="dk1"/>
                        </a:lnRef>
                        <a:fillRef idx="1">
                          <a:schemeClr val="lt1"/>
                        </a:fillRef>
                        <a:effectRef idx="0">
                          <a:schemeClr val="dk1"/>
                        </a:effectRef>
                        <a:fontRef idx="minor">
                          <a:schemeClr val="dk1"/>
                        </a:fontRef>
                      </wps:style>
                      <wps:txbx>
                        <w:txbxContent>
                          <w:p w14:paraId="6974E7A7" w14:textId="553A9279" w:rsidR="001D0CCF" w:rsidRDefault="001D0CCF" w:rsidP="001D0CCF">
                            <w:pPr>
                              <w:jc w:val="center"/>
                            </w:pPr>
                            <w:r>
                              <w:t xml:space="preserve">Jugador </w:t>
                            </w: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A2981D" id="Rectángulo 58" o:spid="_x0000_s1072" style="position:absolute;left:0;text-align:left;margin-left:0;margin-top:29.7pt;width:89.65pt;height:43.05pt;z-index:25172582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QlxUgIAAPcEAAAOAAAAZHJzL2Uyb0RvYy54bWysVE1v2zAMvQ/YfxB0Xx1n7seCOEXQosOA&#10;oi3aDj0rspQYk0WNUmJnv36U7DhFV+ww7CJT4nukSD16ftk1hu0U+hpsyfOTCWfKSqhquy759+eb&#10;Txec+SBsJQxYVfK98vxy8fHDvHUzNYUNmEohoyDWz1pX8k0IbpZlXm5UI/wJOGXJqQEbEWiL66xC&#10;0VL0xmTTyeQsawErhyCV93R63Tv5IsXXWslwr7VXgZmS091CWjGtq7hmi7mYrVG4TS2Ha4h/uEUj&#10;aktJx1DXIgi2xfqPUE0tETzocCKhyUDrWqpUA1WTT95U87QRTqVaqDnejW3y/y+svNs9uQekNrTO&#10;zzyZsYpOYxO/dD/WpWbtx2apLjBJh3n++eI0p+eV5Dstzi6K89jN7Mh26MNXBQ2LRsmRHiP1SOxu&#10;feihBwjxjvmTFfZGxSsY+6g0qyvKOE3sJA11ZZDtBD1q9SMf0iZkpOjamJGUv0cy4UAasJGmklxG&#10;4uQ94jHbiE4ZwYaR2NQW8O9k3eMPVfe1xrJDt+qo2JIXRawqHq2g2j8gQ+i16528qamft8KHB4Ek&#10;VpI1DWC4p0UbaEsOg8XZBvDXe+cRTxoiL2ctib/k/udWoOLMfLOkri95UcRpSZvi9HxKG3ztWb32&#10;2G1zBfQUOY26k8mM+GAOpkZoXmhOlzEruYSVlLvkMuBhcxX6oaRJl2q5TDCaECfCrX1yMgaPjY56&#10;ee5eBLpBVIHkeAeHQRGzN9rqsZFpYbkNoOskvGNfhyeg6UrSHf4EcXxf7xPq+L9a/AYAAP//AwBQ&#10;SwMEFAAGAAgAAAAhAKSKmOzeAAAABwEAAA8AAABkcnMvZG93bnJldi54bWxMj8FuwjAQRO+V+g/W&#10;IvVWHFoCJI2DUNWeikClPXA08TaJaq8j2yTh72tO9LajGc28Ldaj0axH51tLAmbTBBhSZVVLtYDv&#10;r/fHFTAfJCmpLaGAC3pYl/d3hcyVHegT+0OoWSwhn0sBTQhdzrmvGjTST22HFL0f64wMUbqaKyeH&#10;WG40f0qSBTeypbjQyA5fG6x+D2cjwO7bi964bNdvcXn82IdkGBdvQjxMxs0LsIBjuIXhih/RoYxM&#10;J3sm5ZkWEB8JAtJsDuzqLrNnYKd4zNMUeFnw//zlHwAAAP//AwBQSwECLQAUAAYACAAAACEAtoM4&#10;kv4AAADhAQAAEwAAAAAAAAAAAAAAAAAAAAAAW0NvbnRlbnRfVHlwZXNdLnhtbFBLAQItABQABgAI&#10;AAAAIQA4/SH/1gAAAJQBAAALAAAAAAAAAAAAAAAAAC8BAABfcmVscy8ucmVsc1BLAQItABQABgAI&#10;AAAAIQALGQlxUgIAAPcEAAAOAAAAAAAAAAAAAAAAAC4CAABkcnMvZTJvRG9jLnhtbFBLAQItABQA&#10;BgAIAAAAIQCkipjs3gAAAAcBAAAPAAAAAAAAAAAAAAAAAKwEAABkcnMvZG93bnJldi54bWxQSwUG&#10;AAAAAAQABADzAAAAtwUAAAAA&#10;" fillcolor="white [3201]" strokecolor="black [3200]" strokeweight="1pt">
                <v:textbox>
                  <w:txbxContent>
                    <w:p w14:paraId="6974E7A7" w14:textId="553A9279" w:rsidR="001D0CCF" w:rsidRDefault="001D0CCF" w:rsidP="001D0CCF">
                      <w:pPr>
                        <w:jc w:val="center"/>
                      </w:pPr>
                      <w:r>
                        <w:t xml:space="preserve">Jugador </w:t>
                      </w:r>
                      <w:r>
                        <w:t>2</w:t>
                      </w:r>
                    </w:p>
                  </w:txbxContent>
                </v:textbox>
                <w10:wrap anchorx="margin"/>
              </v:rect>
            </w:pict>
          </mc:Fallback>
        </mc:AlternateContent>
      </w:r>
      <w:r>
        <w:rPr>
          <w:rFonts w:ascii="Arial" w:hAnsi="Arial" w:cs="Arial"/>
          <w:sz w:val="24"/>
          <w:szCs w:val="24"/>
        </w:rPr>
        <w:t>jugadores                          Barajas</w:t>
      </w:r>
      <w:r>
        <w:rPr>
          <w:rFonts w:ascii="Arial" w:hAnsi="Arial" w:cs="Arial"/>
          <w:sz w:val="24"/>
          <w:szCs w:val="24"/>
        </w:rPr>
        <w:tab/>
        <w:t xml:space="preserve">                                       </w:t>
      </w:r>
    </w:p>
    <w:p w14:paraId="35FBB657" w14:textId="2999D180" w:rsidR="001D0CCF" w:rsidRDefault="00A457F1" w:rsidP="00D2635E">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768832" behindDoc="0" locked="0" layoutInCell="1" allowOverlap="1" wp14:anchorId="158A1AB2" wp14:editId="3380F207">
                <wp:simplePos x="0" y="0"/>
                <wp:positionH relativeFrom="column">
                  <wp:posOffset>3684494</wp:posOffset>
                </wp:positionH>
                <wp:positionV relativeFrom="paragraph">
                  <wp:posOffset>239133</wp:posOffset>
                </wp:positionV>
                <wp:extent cx="941294" cy="483982"/>
                <wp:effectExtent l="19050" t="76200" r="30480" b="0"/>
                <wp:wrapNone/>
                <wp:docPr id="88" name="Flecha: curvada hacia la derecha 88"/>
                <wp:cNvGraphicFramePr/>
                <a:graphic xmlns:a="http://schemas.openxmlformats.org/drawingml/2006/main">
                  <a:graphicData uri="http://schemas.microsoft.com/office/word/2010/wordprocessingShape">
                    <wps:wsp>
                      <wps:cNvSpPr/>
                      <wps:spPr>
                        <a:xfrm rot="21142544">
                          <a:off x="0" y="0"/>
                          <a:ext cx="941294" cy="483982"/>
                        </a:xfrm>
                        <a:prstGeom prst="curved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EBAB885" id="Flecha: curvada hacia la derecha 88" o:spid="_x0000_s1026" type="#_x0000_t102" style="position:absolute;margin-left:290.1pt;margin-top:18.85pt;width:74.1pt;height:38.1pt;rotation:-499664fd;z-index:2517688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4WQjbgIAAC0FAAAOAAAAZHJzL2Uyb0RvYy54bWysVE1v2zAMvQ/YfxB0Xx177tYEdYqgRYcB&#10;RVv0Az2rshQbkEWNUuJkv36U7LhFW+wwzAdBEslH8vlRp2e7zrCtQt+CrXh+NONMWQl1a9cVf3y4&#10;/HLCmQ/C1sKAVRXfK8/Plp8/nfZuoQpowNQKGYFYv+hdxZsQ3CLLvGxUJ/wROGXJqAE7EeiI66xG&#10;0RN6Z7JiNvuW9YC1Q5DKe7q9GIx8mfC1VjLcaO1VYKbiVFtIK6b1Oa7Z8lQs1ihc08qxDPEPVXSi&#10;tZR0groQQbANtu+gulYieNDhSEKXgdatVKkH6iafvenmvhFOpV6IHO8mmvz/g5XX23t3i0RD7/zC&#10;0zZ2sdPYMQRiq8jzsjguy9Qclct2ibv9xJ3aBSbpcl7mxbzkTJKpPPk6Pykit9mAFTEd+vBDQcfi&#10;puJyg1tV37XrJqwQoU8JxPbKhyHs4E4YL5WlXdgbFQGNvVOatTUlL1J0Eo06N8i2gn63kFLZkA+m&#10;RtRquD6e0TfWNkWkShNgRNatMRP2CBAF+R57qHX0j6EqaW4Knv2tsCF4ikiZwYYpuGst4EcAhroa&#10;Mw/+B5IGaiJLz1Dvb3H4h6R77+RlS7xfCR9uBZLE6ZLGNtzQog30FYdxx1kD+Puj++hPyiMrZz2N&#10;TMX9r41AxZn5aUmT87ws44ylQ3n8vaADvrY8v7bYTXcO9JvyVF3aRv9gDluN0D3RdK9iVjIJKyk3&#10;KSfg4XAehlGm90Gq1Sq50Vw5Ea7svZMRPLIatfSwexLoRvEFUu01HMZLLN7obvCNkRZWmwC6TaJ8&#10;4XXkm2YyCWd8P+LQvz4nr5dXbvkHAAD//wMAUEsDBBQABgAIAAAAIQB811ln3wAAAAoBAAAPAAAA&#10;ZHJzL2Rvd25yZXYueG1sTI/BTsMwEETvSPyDtUjcqN2EkpDGqSpQOSEhSi/c3GSbRMTryHba8Pcs&#10;Jziu5mnmbbmZ7SDO6EPvSMNyoUAg1a7pqdVw+Njd5SBCNNSYwRFq+MYAm+r6qjRF4y70jud9bAWX&#10;UCiMhi7GsZAy1B1aExZuROLs5Lw1kU/fysabC5fbQSZKPUhreuKFzoz41GH9tZ+shnq167fqNYa3&#10;SYaDevZp+/lCWt/ezNs1iIhz/IPhV5/VoWKno5uoCWLQsMpVwqiGNMtAMJAl+T2II5PL9BFkVcr/&#10;L1Q/AAAA//8DAFBLAQItABQABgAIAAAAIQC2gziS/gAAAOEBAAATAAAAAAAAAAAAAAAAAAAAAABb&#10;Q29udGVudF9UeXBlc10ueG1sUEsBAi0AFAAGAAgAAAAhADj9If/WAAAAlAEAAAsAAAAAAAAAAAAA&#10;AAAALwEAAF9yZWxzLy5yZWxzUEsBAi0AFAAGAAgAAAAhAMPhZCNuAgAALQUAAA4AAAAAAAAAAAAA&#10;AAAALgIAAGRycy9lMm9Eb2MueG1sUEsBAi0AFAAGAAgAAAAhAHzXWWffAAAACgEAAA8AAAAAAAAA&#10;AAAAAAAAyAQAAGRycy9kb3ducmV2LnhtbFBLBQYAAAAABAAEAPMAAADUBQAAAAA=&#10;" adj="10800,18900,18823" fillcolor="#4472c4 [3204]" strokecolor="#1f3763 [1604]" strokeweight="1pt"/>
            </w:pict>
          </mc:Fallback>
        </mc:AlternateContent>
      </w:r>
      <w:r w:rsidR="001D0CCF">
        <w:rPr>
          <w:rFonts w:ascii="Arial" w:hAnsi="Arial" w:cs="Arial"/>
          <w:noProof/>
          <w:sz w:val="24"/>
          <w:szCs w:val="24"/>
        </w:rPr>
        <mc:AlternateContent>
          <mc:Choice Requires="wps">
            <w:drawing>
              <wp:anchor distT="0" distB="0" distL="114300" distR="114300" simplePos="0" relativeHeight="251732992" behindDoc="0" locked="0" layoutInCell="1" allowOverlap="1" wp14:anchorId="1E4E6F0C" wp14:editId="4206EFE8">
                <wp:simplePos x="0" y="0"/>
                <wp:positionH relativeFrom="column">
                  <wp:posOffset>-228488</wp:posOffset>
                </wp:positionH>
                <wp:positionV relativeFrom="paragraph">
                  <wp:posOffset>153259</wp:posOffset>
                </wp:positionV>
                <wp:extent cx="174812" cy="121957"/>
                <wp:effectExtent l="0" t="0" r="73025" b="49530"/>
                <wp:wrapNone/>
                <wp:docPr id="59" name="Conector recto de flecha 59"/>
                <wp:cNvGraphicFramePr/>
                <a:graphic xmlns:a="http://schemas.openxmlformats.org/drawingml/2006/main">
                  <a:graphicData uri="http://schemas.microsoft.com/office/word/2010/wordprocessingShape">
                    <wps:wsp>
                      <wps:cNvCnPr/>
                      <wps:spPr>
                        <a:xfrm>
                          <a:off x="0" y="0"/>
                          <a:ext cx="174812" cy="12195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64401BB" id="Conector recto de flecha 59" o:spid="_x0000_s1026" type="#_x0000_t32" style="position:absolute;margin-left:-18pt;margin-top:12.05pt;width:13.75pt;height:9.6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sboyugEAAM8DAAAOAAAAZHJzL2Uyb0RvYy54bWysU9uO0zAQfUfiHyy/0yQVsEvUdB+6wAuC&#10;FQsf4HXGiSXfNB7a5O+xnTZFgIRAvEx8mXNm5vhkdzdZw46AUXvX8WZTcwZO+l67oeNfv7x7cctZ&#10;JOF6YbyDjs8Q+d3++bPdKbSw9aM3PSBLJC62p9DxkSi0VRXlCFbEjQ/g0qXyaAWlLQ5Vj+KU2K2p&#10;tnX9ujp57AN6CTGm0/vlku8Lv1Ig6ZNSEYiZjqfeqEQs8SnHar8T7YAijFqe2xD/0IUV2qWiK9W9&#10;IMG+of6FymqJPnpFG+lt5ZXSEsoMaZqm/mmax1EEKLMkcWJYZYr/j1Z+PB7cAyYZTiG2MTxgnmJS&#10;aPM39cemIta8igUTMZkOm5uXt82WM5mumm3z5tVNFrO6ggNGeg/esrzoeCQUehjp4J1Lz+KxKYKJ&#10;44dIC/ACyJWNy5GENm9dz2gOyTuEWrjBwLlOTqmuXZcVzQYW+GdQTPe5z1KmGAoOBtlRJCsIKcFR&#10;szKl7AxT2pgVWP8ZeM7PUChm+xvwiiiVvaMVbLXz+LvqNF1aVkv+RYFl7izBk+/n8p5FmuSa8iZn&#10;h2db/rgv8Ot/uP8OAAD//wMAUEsDBBQABgAIAAAAIQBs/XCw3gAAAAgBAAAPAAAAZHJzL2Rvd25y&#10;ZXYueG1sTI/BTsMwEETvSPyDtUjcUqdJqUrIpkJI9AiicICbG2/jqPE6it0k8PWYEz2OZjTzptzO&#10;thMjDb51jLBcpCCIa6dbbhA+3p+TDQgfFGvVOSaEb/Kwra6vSlVoN/EbjfvQiFjCvlAIJoS+kNLX&#10;hqzyC9cTR+/oBqtClEMj9aCmWG47maXpWlrVclwwqqcnQ/Vpf7YIr83naDPetfJ4//Wza170yUwB&#10;8fZmfnwAEWgO/2H4w4/oUEWmgzuz9qJDSPJ1/BIQstUSRAwkmzsQB4RVnoOsSnl5oPoFAAD//wMA&#10;UEsBAi0AFAAGAAgAAAAhALaDOJL+AAAA4QEAABMAAAAAAAAAAAAAAAAAAAAAAFtDb250ZW50X1R5&#10;cGVzXS54bWxQSwECLQAUAAYACAAAACEAOP0h/9YAAACUAQAACwAAAAAAAAAAAAAAAAAvAQAAX3Jl&#10;bHMvLnJlbHNQSwECLQAUAAYACAAAACEAPbG6MroBAADPAwAADgAAAAAAAAAAAAAAAAAuAgAAZHJz&#10;L2Uyb0RvYy54bWxQSwECLQAUAAYACAAAACEAbP1wsN4AAAAIAQAADwAAAAAAAAAAAAAAAAAUBAAA&#10;ZHJzL2Rvd25yZXYueG1sUEsFBgAAAAAEAAQA8wAAAB8FAAAAAA==&#10;" strokecolor="#4472c4 [3204]" strokeweight=".5pt">
                <v:stroke endarrow="block" joinstyle="miter"/>
              </v:shape>
            </w:pict>
          </mc:Fallback>
        </mc:AlternateContent>
      </w:r>
      <w:r w:rsidR="001D0CCF">
        <w:rPr>
          <w:rFonts w:ascii="Arial" w:hAnsi="Arial" w:cs="Arial"/>
          <w:sz w:val="24"/>
          <w:szCs w:val="24"/>
        </w:rPr>
        <w:t xml:space="preserve">                      </w:t>
      </w:r>
      <w:r w:rsidR="001D0CCF">
        <w:rPr>
          <w:rFonts w:ascii="Arial" w:hAnsi="Arial" w:cs="Arial"/>
          <w:sz w:val="24"/>
          <w:szCs w:val="24"/>
        </w:rPr>
        <w:tab/>
      </w:r>
    </w:p>
    <w:p w14:paraId="3511C575" w14:textId="7B99F14D" w:rsidR="0016281B" w:rsidRPr="0016281B" w:rsidRDefault="001D0CCF" w:rsidP="0016281B">
      <w:pPr>
        <w:pStyle w:val="Ttulo3"/>
      </w:pPr>
      <w:bookmarkStart w:id="5" w:name="_Toc121959074"/>
      <w:r>
        <w:t>Cancelación de turno por algún comodín en sentido normal</w:t>
      </w:r>
      <w:bookmarkEnd w:id="5"/>
    </w:p>
    <w:p w14:paraId="6336EB90" w14:textId="77777777" w:rsidR="001D0CCF" w:rsidRDefault="001D0CCF" w:rsidP="001D0CCF">
      <w:pPr>
        <w:tabs>
          <w:tab w:val="center" w:pos="4419"/>
        </w:tabs>
        <w:jc w:val="both"/>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741184" behindDoc="0" locked="0" layoutInCell="1" allowOverlap="1" wp14:anchorId="0B1CF7D6" wp14:editId="715C8144">
                <wp:simplePos x="0" y="0"/>
                <wp:positionH relativeFrom="column">
                  <wp:posOffset>-909768</wp:posOffset>
                </wp:positionH>
                <wp:positionV relativeFrom="paragraph">
                  <wp:posOffset>162522</wp:posOffset>
                </wp:positionV>
                <wp:extent cx="271145" cy="762000"/>
                <wp:effectExtent l="0" t="0" r="24765" b="19050"/>
                <wp:wrapNone/>
                <wp:docPr id="60" name="Cuadro de texto 60"/>
                <wp:cNvGraphicFramePr/>
                <a:graphic xmlns:a="http://schemas.openxmlformats.org/drawingml/2006/main">
                  <a:graphicData uri="http://schemas.microsoft.com/office/word/2010/wordprocessingShape">
                    <wps:wsp>
                      <wps:cNvSpPr txBox="1"/>
                      <wps:spPr>
                        <a:xfrm>
                          <a:off x="0" y="0"/>
                          <a:ext cx="271145" cy="762000"/>
                        </a:xfrm>
                        <a:prstGeom prst="rect">
                          <a:avLst/>
                        </a:prstGeom>
                        <a:solidFill>
                          <a:schemeClr val="lt1"/>
                        </a:solidFill>
                        <a:ln w="6350">
                          <a:solidFill>
                            <a:prstClr val="black"/>
                          </a:solidFill>
                        </a:ln>
                      </wps:spPr>
                      <wps:txbx>
                        <w:txbxContent>
                          <w:p w14:paraId="615A2048" w14:textId="77777777" w:rsidR="001D0CCF" w:rsidRDefault="001D0CCF" w:rsidP="001D0CCF">
                            <w:r>
                              <w:t xml:space="preserve">Jugador </w:t>
                            </w:r>
                          </w:p>
                          <w:p w14:paraId="599564AA" w14:textId="77777777" w:rsidR="001D0CCF" w:rsidRDefault="001D0CCF" w:rsidP="001D0CCF">
                            <w:r>
                              <w:t>en turno</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B1CF7D6" id="Cuadro de texto 60" o:spid="_x0000_s1073" type="#_x0000_t202" style="position:absolute;left:0;text-align:left;margin-left:-71.65pt;margin-top:12.8pt;width:21.35pt;height:60pt;z-index:25174118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y2VOQIAAIEEAAAOAAAAZHJzL2Uyb0RvYy54bWysVN+P2jAMfp+0/yHK+yhlwN0qyolxYpqE&#10;7k7ipnsOaQLR0jhKAi376+eE8uu2p2kvqR07n+3PdicPba3JXjivwJQ07/UpEYZDpcympD9eF5/u&#10;KfGBmYppMKKkB+Hpw/Tjh0ljCzGALehKOIIgxheNLek2BFtkmedbUTPfAysMGiW4mgVU3SarHGsQ&#10;vdbZoN8fZw24yjrgwnu8fTwa6TThSyl4eJbSi0B0STG3kE6XznU8s+mEFRvH7FbxLg32D1nUTBkM&#10;eoZ6ZIGRnVN/QNWKO/AgQ49DnYGUiotUA1aT999Vs9oyK1ItSI63Z5r8/4PlT/uVfXEktF+hxQZG&#10;QhrrC4+XsZ5Wujp+MVOCdqTwcKZNtIFwvBzc5flwRAlH090Yu5JozS6PrfPhm4CaRKGkDruSyGL7&#10;pQ8YEF1PLjGWB62qhdI6KXESxFw7smfYQx1Sivjixksb0pR0/HnUT8A3tgh9fr/WjP+MRd4ioKYN&#10;Xl5Kj1Jo1y1RVUmxuo6XNVQHpMvBcZK85QuF+EvmwwtzODrIEK5DeMZDasCkoJMo2YL79bf76I8d&#10;RSslDY5iSQ3uCiX6u8FOf8mHwzi5SRmO7gaouGvL+tpidvUckKcc187yJEb/oE+idFC/4c7MYkw0&#10;McMxcknDSZyH43rgznExmyUnnFXLwtKsLI/QsS+R1df2jTnbdTXgODzBaWRZ8a65R9/40sBsF0Cq&#10;1PlI85HTjn2c89ScbifjIl3ryevy55j+BgAA//8DAFBLAwQUAAYACAAAACEAVeHuteAAAAAMAQAA&#10;DwAAAGRycy9kb3ducmV2LnhtbEyPTUvDQBCG74L/YRnBW7pJ04QSsylS9CSIrYIeN9nJB2ZnQ3bb&#10;xn/veLLHmXl432fK3WJHccbZD44UJKsYBFLjzECdgo/352gLwgdNRo+OUMEPethVtzelLoy70AHP&#10;x9AJDiFfaAV9CFMhpW96tNqv3ITEt9bNVgce506aWV843I5yHce5tHogbuj1hPsem+/jySp43ecu&#10;S+tl2z69vbhD16byK/tU6v5ueXwAEXAJ/zD86bM6VOxUuxMZL0YFUbJJU2YVrLMcBBNRwoUgamY3&#10;vJJVKa+fqH4BAAD//wMAUEsBAi0AFAAGAAgAAAAhALaDOJL+AAAA4QEAABMAAAAAAAAAAAAAAAAA&#10;AAAAAFtDb250ZW50X1R5cGVzXS54bWxQSwECLQAUAAYACAAAACEAOP0h/9YAAACUAQAACwAAAAAA&#10;AAAAAAAAAAAvAQAAX3JlbHMvLnJlbHNQSwECLQAUAAYACAAAACEAhxctlTkCAACBBAAADgAAAAAA&#10;AAAAAAAAAAAuAgAAZHJzL2Uyb0RvYy54bWxQSwECLQAUAAYACAAAACEAVeHuteAAAAAMAQAADwAA&#10;AAAAAAAAAAAAAACTBAAAZHJzL2Rvd25yZXYueG1sUEsFBgAAAAAEAAQA8wAAAKAFAAAAAA==&#10;" fillcolor="white [3201]" strokeweight=".5pt">
                <v:textbox>
                  <w:txbxContent>
                    <w:p w14:paraId="615A2048" w14:textId="77777777" w:rsidR="001D0CCF" w:rsidRDefault="001D0CCF" w:rsidP="001D0CCF">
                      <w:r>
                        <w:t xml:space="preserve">Jugador </w:t>
                      </w:r>
                    </w:p>
                    <w:p w14:paraId="599564AA" w14:textId="77777777" w:rsidR="001D0CCF" w:rsidRDefault="001D0CCF" w:rsidP="001D0CCF">
                      <w:r>
                        <w:t>en turno</w:t>
                      </w:r>
                    </w:p>
                  </w:txbxContent>
                </v:textbox>
              </v:shape>
            </w:pict>
          </mc:Fallback>
        </mc:AlternateContent>
      </w:r>
      <w:r>
        <w:rPr>
          <w:rFonts w:ascii="Arial" w:hAnsi="Arial" w:cs="Arial"/>
          <w:noProof/>
          <w:sz w:val="24"/>
          <w:szCs w:val="24"/>
        </w:rPr>
        <mc:AlternateContent>
          <mc:Choice Requires="wps">
            <w:drawing>
              <wp:anchor distT="0" distB="0" distL="114300" distR="114300" simplePos="0" relativeHeight="251740160" behindDoc="0" locked="0" layoutInCell="1" allowOverlap="1" wp14:anchorId="04D7F435" wp14:editId="6BC05B4F">
                <wp:simplePos x="0" y="0"/>
                <wp:positionH relativeFrom="margin">
                  <wp:posOffset>1595718</wp:posOffset>
                </wp:positionH>
                <wp:positionV relativeFrom="paragraph">
                  <wp:posOffset>1631576</wp:posOffset>
                </wp:positionV>
                <wp:extent cx="1138518" cy="546847"/>
                <wp:effectExtent l="0" t="0" r="24130" b="24765"/>
                <wp:wrapNone/>
                <wp:docPr id="61" name="Rectángulo 61"/>
                <wp:cNvGraphicFramePr/>
                <a:graphic xmlns:a="http://schemas.openxmlformats.org/drawingml/2006/main">
                  <a:graphicData uri="http://schemas.microsoft.com/office/word/2010/wordprocessingShape">
                    <wps:wsp>
                      <wps:cNvSpPr/>
                      <wps:spPr>
                        <a:xfrm>
                          <a:off x="0" y="0"/>
                          <a:ext cx="1138518" cy="546847"/>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65678B6A" w14:textId="78274480" w:rsidR="001D0CCF" w:rsidRPr="009F1A11" w:rsidRDefault="001D0CCF" w:rsidP="001D0CCF">
                            <w:pPr>
                              <w:jc w:val="center"/>
                              <w:rPr>
                                <w:color w:val="000000" w:themeColor="text1"/>
                              </w:rPr>
                            </w:pPr>
                            <w:r>
                              <w:rPr>
                                <w:color w:val="000000" w:themeColor="text1"/>
                              </w:rPr>
                              <w:t xml:space="preserve">Baraja </w:t>
                            </w:r>
                            <w:r>
                              <w:rPr>
                                <w:color w:val="000000" w:themeColor="text1"/>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D7F435" id="Rectángulo 61" o:spid="_x0000_s1074" style="position:absolute;left:0;text-align:left;margin-left:125.65pt;margin-top:128.45pt;width:89.65pt;height:43.05pt;z-index:2517401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U3NfAIAAFkFAAAOAAAAZHJzL2Uyb0RvYy54bWysVEtv2zAMvg/YfxB0Xx1nSdsFdYogRYYB&#10;RVusHXpWZCkWIIuapMTOfv0o+ZGgK3YY5oNMiuTHh0je3La1JgfhvAJT0PxiQokwHEpldgX98bL5&#10;dE2JD8yUTIMRBT0KT2+XHz/cNHYhplCBLoUjCGL8orEFrUKwiyzzvBI18xdghUGhBFezgKzbZaVj&#10;DaLXOptOJpdZA660DrjwHm/vOiFdJnwpBQ+PUnoRiC4oxhbS6dK5jWe2vGGLnWO2UrwPg/1DFDVT&#10;Bp2OUHcsMLJ36g+oWnEHHmS44FBnIKXiIuWA2eSTN9k8V8yKlAsWx9uxTP7/wfKHw7N9cliGxvqF&#10;RzJm0UpXxz/GR9pUrONYLNEGwvEyzz9fz3N8Xo6y+ezyenYVq5mdrK3z4auAmkSioA4fI9WIHe59&#10;6FQHlejMg1blRmmdmNgAYq0dOTB8uu0u78HPtLJTyIkKRy2irTbfhSSqxCCnyWHqphMY41yYkHei&#10;ipWi8zGf4Dd4GdynhBJgRJYY3YjdAwyaHciA3aXX60dTkZpxNJ78LbDOeLRInsGE0bhWBtx7ABqz&#10;6j13+hj+WWkiGdpti7Up6OwyqsarLZTHJ0ccdNPhLd8ofLF75sMTczgOODg44uERD6mhKSj0FCUV&#10;uF/v3Ud97FKUUtLgeBXU/9wzJyjR3wz275d8NovzmJjZ/GqKjDuXbM8lZl+vAdsgx2VieSKjftAD&#10;KR3Ur7gJVtEripjh6LugPLiBWYdu7HGXcLFaJTWcQcvCvXm2PILHQseOfGlfmbN92wZs+AcYRpEt&#10;3nRvpxstDaz2AaRKrX2qa/8EOL+pl/pdExfEOZ+0Thtx+RsAAP//AwBQSwMEFAAGAAgAAAAhAC7D&#10;B+fgAAAACwEAAA8AAABkcnMvZG93bnJldi54bWxMj7FOwzAQhnck3sE6JBZEnSY0akOcqoIyoE6E&#10;DoxObJyI+BzZbpu8PdcJtv90n/77rtxOdmBn7UPvUMBykQDT2DrVoxFw/Hx7XAMLUaKSg0MtYNYB&#10;ttXtTSkL5S74oc91NIxKMBRSQBfjWHAe2k5bGRZu1Ei7b+etjDR6w5WXFyq3A0+TJOdW9kgXOjnq&#10;l063P/XJCtivGh/mh1eP6WGu3/dfJjvujBD3d9PuGVjUU/yD4apP6lCRU+NOqAIbBKSrZUboNeQb&#10;YEQ8ZUkOrBGQUQJelfz/D9UvAAAA//8DAFBLAQItABQABgAIAAAAIQC2gziS/gAAAOEBAAATAAAA&#10;AAAAAAAAAAAAAAAAAABbQ29udGVudF9UeXBlc10ueG1sUEsBAi0AFAAGAAgAAAAhADj9If/WAAAA&#10;lAEAAAsAAAAAAAAAAAAAAAAALwEAAF9yZWxzLy5yZWxzUEsBAi0AFAAGAAgAAAAhAMJ9Tc18AgAA&#10;WQUAAA4AAAAAAAAAAAAAAAAALgIAAGRycy9lMm9Eb2MueG1sUEsBAi0AFAAGAAgAAAAhAC7DB+fg&#10;AAAACwEAAA8AAAAAAAAAAAAAAAAA1gQAAGRycy9kb3ducmV2LnhtbFBLBQYAAAAABAAEAPMAAADj&#10;BQAAAAA=&#10;" fillcolor="white [3212]" strokecolor="#1f3763 [1604]" strokeweight="1pt">
                <v:textbox>
                  <w:txbxContent>
                    <w:p w14:paraId="65678B6A" w14:textId="78274480" w:rsidR="001D0CCF" w:rsidRPr="009F1A11" w:rsidRDefault="001D0CCF" w:rsidP="001D0CCF">
                      <w:pPr>
                        <w:jc w:val="center"/>
                        <w:rPr>
                          <w:color w:val="000000" w:themeColor="text1"/>
                        </w:rPr>
                      </w:pPr>
                      <w:r>
                        <w:rPr>
                          <w:color w:val="000000" w:themeColor="text1"/>
                        </w:rPr>
                        <w:t xml:space="preserve">Baraja </w:t>
                      </w:r>
                      <w:r>
                        <w:rPr>
                          <w:color w:val="000000" w:themeColor="text1"/>
                        </w:rPr>
                        <w:t>1</w:t>
                      </w:r>
                    </w:p>
                  </w:txbxContent>
                </v:textbox>
                <w10:wrap anchorx="margin"/>
              </v:rect>
            </w:pict>
          </mc:Fallback>
        </mc:AlternateContent>
      </w:r>
      <w:r>
        <w:rPr>
          <w:rFonts w:ascii="Arial" w:hAnsi="Arial" w:cs="Arial"/>
          <w:noProof/>
          <w:sz w:val="24"/>
          <w:szCs w:val="24"/>
        </w:rPr>
        <mc:AlternateContent>
          <mc:Choice Requires="wps">
            <w:drawing>
              <wp:anchor distT="0" distB="0" distL="114300" distR="114300" simplePos="0" relativeHeight="251739136" behindDoc="0" locked="0" layoutInCell="1" allowOverlap="1" wp14:anchorId="4D7BDF88" wp14:editId="243B4BBC">
                <wp:simplePos x="0" y="0"/>
                <wp:positionH relativeFrom="margin">
                  <wp:posOffset>1586753</wp:posOffset>
                </wp:positionH>
                <wp:positionV relativeFrom="paragraph">
                  <wp:posOffset>986118</wp:posOffset>
                </wp:positionV>
                <wp:extent cx="1138518" cy="546847"/>
                <wp:effectExtent l="0" t="0" r="24130" b="24765"/>
                <wp:wrapNone/>
                <wp:docPr id="62" name="Rectángulo 62"/>
                <wp:cNvGraphicFramePr/>
                <a:graphic xmlns:a="http://schemas.openxmlformats.org/drawingml/2006/main">
                  <a:graphicData uri="http://schemas.microsoft.com/office/word/2010/wordprocessingShape">
                    <wps:wsp>
                      <wps:cNvSpPr/>
                      <wps:spPr>
                        <a:xfrm>
                          <a:off x="0" y="0"/>
                          <a:ext cx="1138518" cy="546847"/>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02DB37C5" w14:textId="48BAD74B" w:rsidR="001D0CCF" w:rsidRPr="009F1A11" w:rsidRDefault="001D0CCF" w:rsidP="001D0CCF">
                            <w:pPr>
                              <w:rPr>
                                <w:color w:val="000000" w:themeColor="text1"/>
                              </w:rPr>
                            </w:pPr>
                            <w:r>
                              <w:rPr>
                                <w:color w:val="000000" w:themeColor="text1"/>
                              </w:rPr>
                              <w:t xml:space="preserve">Baraja </w:t>
                            </w:r>
                            <w:r>
                              <w:rPr>
                                <w:color w:val="000000" w:themeColor="text1"/>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7BDF88" id="Rectángulo 62" o:spid="_x0000_s1075" style="position:absolute;left:0;text-align:left;margin-left:124.95pt;margin-top:77.65pt;width:89.65pt;height:43.05pt;z-index:2517391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4VAewIAAFkFAAAOAAAAZHJzL2Uyb0RvYy54bWysVEtv2zAMvg/YfxB0Xx1nSdsFdYogRYYB&#10;RVusHXpWZCkWIIuapMTOfv0o+ZGgK3YY5oNMiuTHh0je3La1JgfhvAJT0PxiQokwHEpldgX98bL5&#10;dE2JD8yUTIMRBT0KT2+XHz/cNHYhplCBLoUjCGL8orEFrUKwiyzzvBI18xdghUGhBFezgKzbZaVj&#10;DaLXOptOJpdZA660DrjwHm/vOiFdJnwpBQ+PUnoRiC4oxhbS6dK5jWe2vGGLnWO2UrwPg/1DFDVT&#10;Bp2OUHcsMLJ36g+oWnEHHmS44FBnIKXiIuWA2eSTN9k8V8yKlAsWx9uxTP7/wfKHw7N9cliGxvqF&#10;RzJm0UpXxz/GR9pUrONYLNEGwvEyzz9fz3N8Xo6y+ezyenYVq5mdrK3z4auAmkSioA4fI9WIHe59&#10;6FQHlejMg1blRmmdmNgAYq0dOTB8uu0u78HPtLJTyIkKRy2irTbfhSSqxCCnyWHqphMY41yYkHei&#10;ipWi8zGf4Dd4GdynhBJgRJYY3YjdAwyaHciA3aXX60dTkZpxNJ78LbDOeLRInsGE0bhWBtx7ABqz&#10;6j13+hj+WWkiGdpti7UpaPdc8WoL5fHJEQfddHjLNwpf7J758MQcjgMODo54eMRDamgKCj1FSQXu&#10;13v3UR+7FKWUNDheBfU/98wJSvQ3g/37JZ/N4jwmZja/miLjziXbc4nZ12vANshxmVieyKgf9EBK&#10;B/UrboJV9IoiZjj6LigPbmDWoRt73CVcrFZJDWfQsnBvni2P4LHQsSNf2lfmbN+2ARv+AYZRZIs3&#10;3dvpRksDq30AqVJrn+raPwHOb+qlftfEBXHOJ63TRlz+BgAA//8DAFBLAwQUAAYACAAAACEA3r4g&#10;Mt8AAAALAQAADwAAAGRycy9kb3ducmV2LnhtbEyPMU/DMBCFdyT+g3VILIg6TRNEQpyqgjIgJkIH&#10;Ric2TkR8jmy3Tf491wnG0/f03nfVdrYjO2kfBocC1qsEmMbOqQGNgMPn6/0jsBAlKjk61AIWHWBb&#10;X19VslTujB/61ETDqARDKQX0MU4l56HrtZVh5SaNxL6dtzLS6Q1XXp6p3I48TZIHbuWAtNDLST/3&#10;uvtpjlbAPm99WO5ePKbvS/O2/zKbw84IcXsz756ART3HvzBc9EkdanJq3RFVYKOANCsKihLI8w0w&#10;SmRpkQJrL2idAa8r/v+H+hcAAP//AwBQSwECLQAUAAYACAAAACEAtoM4kv4AAADhAQAAEwAAAAAA&#10;AAAAAAAAAAAAAAAAW0NvbnRlbnRfVHlwZXNdLnhtbFBLAQItABQABgAIAAAAIQA4/SH/1gAAAJQB&#10;AAALAAAAAAAAAAAAAAAAAC8BAABfcmVscy8ucmVsc1BLAQItABQABgAIAAAAIQAUH4VAewIAAFkF&#10;AAAOAAAAAAAAAAAAAAAAAC4CAABkcnMvZTJvRG9jLnhtbFBLAQItABQABgAIAAAAIQDeviAy3wAA&#10;AAsBAAAPAAAAAAAAAAAAAAAAANUEAABkcnMvZG93bnJldi54bWxQSwUGAAAAAAQABADzAAAA4QUA&#10;AAAA&#10;" fillcolor="white [3212]" strokecolor="#1f3763 [1604]" strokeweight="1pt">
                <v:textbox>
                  <w:txbxContent>
                    <w:p w14:paraId="02DB37C5" w14:textId="48BAD74B" w:rsidR="001D0CCF" w:rsidRPr="009F1A11" w:rsidRDefault="001D0CCF" w:rsidP="001D0CCF">
                      <w:pPr>
                        <w:rPr>
                          <w:color w:val="000000" w:themeColor="text1"/>
                        </w:rPr>
                      </w:pPr>
                      <w:r>
                        <w:rPr>
                          <w:color w:val="000000" w:themeColor="text1"/>
                        </w:rPr>
                        <w:t xml:space="preserve">Baraja </w:t>
                      </w:r>
                      <w:r>
                        <w:rPr>
                          <w:color w:val="000000" w:themeColor="text1"/>
                        </w:rPr>
                        <w:t>3</w:t>
                      </w:r>
                    </w:p>
                  </w:txbxContent>
                </v:textbox>
                <w10:wrap anchorx="margin"/>
              </v:rect>
            </w:pict>
          </mc:Fallback>
        </mc:AlternateContent>
      </w:r>
      <w:r>
        <w:rPr>
          <w:rFonts w:ascii="Arial" w:hAnsi="Arial" w:cs="Arial"/>
          <w:noProof/>
          <w:sz w:val="24"/>
          <w:szCs w:val="24"/>
        </w:rPr>
        <mc:AlternateContent>
          <mc:Choice Requires="wps">
            <w:drawing>
              <wp:anchor distT="0" distB="0" distL="114300" distR="114300" simplePos="0" relativeHeight="251738112" behindDoc="0" locked="0" layoutInCell="1" allowOverlap="1" wp14:anchorId="11D53148" wp14:editId="3AD063A9">
                <wp:simplePos x="0" y="0"/>
                <wp:positionH relativeFrom="margin">
                  <wp:posOffset>1586305</wp:posOffset>
                </wp:positionH>
                <wp:positionV relativeFrom="paragraph">
                  <wp:posOffset>376181</wp:posOffset>
                </wp:positionV>
                <wp:extent cx="1138518" cy="546847"/>
                <wp:effectExtent l="0" t="0" r="24130" b="24765"/>
                <wp:wrapNone/>
                <wp:docPr id="63" name="Rectángulo 63"/>
                <wp:cNvGraphicFramePr/>
                <a:graphic xmlns:a="http://schemas.openxmlformats.org/drawingml/2006/main">
                  <a:graphicData uri="http://schemas.microsoft.com/office/word/2010/wordprocessingShape">
                    <wps:wsp>
                      <wps:cNvSpPr/>
                      <wps:spPr>
                        <a:xfrm>
                          <a:off x="0" y="0"/>
                          <a:ext cx="1138518" cy="546847"/>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59781F7E" w14:textId="5CE03D2A" w:rsidR="001D0CCF" w:rsidRPr="009F1A11" w:rsidRDefault="001D0CCF" w:rsidP="001D0CCF">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Baraja </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D53148" id="Rectángulo 63" o:spid="_x0000_s1076" style="position:absolute;left:0;text-align:left;margin-left:124.9pt;margin-top:29.6pt;width:89.65pt;height:43.05pt;z-index:2517381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HvifAIAAFkFAAAOAAAAZHJzL2Uyb0RvYy54bWysVEtv2zAMvg/YfxB0Xx1nSZsFdYqgRYcB&#10;RRusHXpWZCkWIIuapMTOfv0o+ZGgK3YY5oNMiuTHh0he37S1JgfhvAJT0PxiQokwHEpldgX98XL/&#10;aUGJD8yUTIMRBT0KT29WHz9cN3YpplCBLoUjCGL8srEFrUKwyyzzvBI18xdghUGhBFezgKzbZaVj&#10;DaLXOptOJpdZA660DrjwHm/vOiFdJXwpBQ9PUnoRiC4oxhbS6dK5jWe2umbLnWO2UrwPg/1DFDVT&#10;Bp2OUHcsMLJ36g+oWnEHHmS44FBnIKXiIuWA2eSTN9k8V8yKlAsWx9uxTP7/wfLHw7PdOCxDY/3S&#10;IxmzaKWr4x/jI20q1nEslmgD4XiZ558X8xyfl6NsPrtczK5iNbOTtXU+fBVQk0gU1OFjpBqxw4MP&#10;neqgEp150Kq8V1onJjaAuNWOHBg+3XaX9+BnWtkp5ESFoxbRVpvvQhJVYpDT5DB10wmMcS5MyDtR&#10;xUrR+ZhP8Bu8DO5TQgkwIkuMbsTuAQbNDmTA7tLr9aOpSM04Gk/+FlhnPFokz2DCaFwrA+49AI1Z&#10;9Z47fQz/rDSRDO22xdoUdLaIqvFqC+Vx44iDbjq85fcKX+yB+bBhDscBBwdHPDzhITU0BYWeoqQC&#10;9+u9+6iPXYpSShocr4L6n3vmBCX6m8H+/ZLPZnEeEzObX02RceeS7bnE7OtbwDbIcZlYnsioH/RA&#10;Sgf1K26CdfSKImY4+i4oD25gbkM39rhLuFivkxrOoGXhwTxbHsFjoWNHvrSvzNm+bQM2/CMMo8iW&#10;b7q3042WBtb7AFKl1j7VtX8CnN/US/2uiQvinE9ap424+g0AAP//AwBQSwMEFAAGAAgAAAAhAOSo&#10;BK3gAAAACgEAAA8AAABkcnMvZG93bnJldi54bWxMjzFPwzAQhXck/oN1SCyIOk0TREKcqoIyoE6E&#10;DoxOfDgR8Tmy3Tb595gJxtP79N531XY2Izuj84MlAetVAgyps2ogLeD48Xr/CMwHSUqOllDAgh62&#10;9fVVJUtlL/SO5yZoFkvIl1JAH8JUcu67Ho30KzshxezLOiNDPJ3myslLLDcjT5PkgRs5UFzo5YTP&#10;PXbfzckI2Oet88vdi6P0sDRv+0+9Oe60ELc38+4JWMA5/MHwqx/VoY5OrT2R8mwUkGZFVA8C8iIF&#10;FoEsLdbA2khm+QZ4XfH/L9Q/AAAA//8DAFBLAQItABQABgAIAAAAIQC2gziS/gAAAOEBAAATAAAA&#10;AAAAAAAAAAAAAAAAAABbQ29udGVudF9UeXBlc10ueG1sUEsBAi0AFAAGAAgAAAAhADj9If/WAAAA&#10;lAEAAAsAAAAAAAAAAAAAAAAALwEAAF9yZWxzLy5yZWxzUEsBAi0AFAAGAAgAAAAhAII8e+J8AgAA&#10;WQUAAA4AAAAAAAAAAAAAAAAALgIAAGRycy9lMm9Eb2MueG1sUEsBAi0AFAAGAAgAAAAhAOSoBK3g&#10;AAAACgEAAA8AAAAAAAAAAAAAAAAA1gQAAGRycy9kb3ducmV2LnhtbFBLBQYAAAAABAAEAPMAAADj&#10;BQAAAAA=&#10;" fillcolor="white [3212]" strokecolor="#1f3763 [1604]" strokeweight="1pt">
                <v:textbox>
                  <w:txbxContent>
                    <w:p w14:paraId="59781F7E" w14:textId="5CE03D2A" w:rsidR="001D0CCF" w:rsidRPr="009F1A11" w:rsidRDefault="001D0CCF" w:rsidP="001D0CCF">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Baraja </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xbxContent>
                </v:textbox>
                <w10:wrap anchorx="margin"/>
              </v:rect>
            </w:pict>
          </mc:Fallback>
        </mc:AlternateContent>
      </w:r>
      <w:r>
        <w:rPr>
          <w:rFonts w:ascii="Arial" w:hAnsi="Arial" w:cs="Arial"/>
          <w:noProof/>
          <w:sz w:val="24"/>
          <w:szCs w:val="24"/>
        </w:rPr>
        <mc:AlternateContent>
          <mc:Choice Requires="wps">
            <w:drawing>
              <wp:anchor distT="0" distB="0" distL="114300" distR="114300" simplePos="0" relativeHeight="251737088" behindDoc="0" locked="0" layoutInCell="1" allowOverlap="1" wp14:anchorId="678C0F54" wp14:editId="0334E78E">
                <wp:simplePos x="0" y="0"/>
                <wp:positionH relativeFrom="margin">
                  <wp:align>left</wp:align>
                </wp:positionH>
                <wp:positionV relativeFrom="paragraph">
                  <wp:posOffset>1667435</wp:posOffset>
                </wp:positionV>
                <wp:extent cx="1138518" cy="546847"/>
                <wp:effectExtent l="0" t="0" r="24130" b="24765"/>
                <wp:wrapNone/>
                <wp:docPr id="64" name="Rectángulo 64"/>
                <wp:cNvGraphicFramePr/>
                <a:graphic xmlns:a="http://schemas.openxmlformats.org/drawingml/2006/main">
                  <a:graphicData uri="http://schemas.microsoft.com/office/word/2010/wordprocessingShape">
                    <wps:wsp>
                      <wps:cNvSpPr/>
                      <wps:spPr>
                        <a:xfrm>
                          <a:off x="0" y="0"/>
                          <a:ext cx="1138518" cy="546847"/>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3C9A87F2" w14:textId="438CFE11" w:rsidR="001D0CCF" w:rsidRPr="009F1A11" w:rsidRDefault="001D0CCF" w:rsidP="001D0CCF">
                            <w:pPr>
                              <w:jc w:val="center"/>
                              <w:rPr>
                                <w:color w:val="000000" w:themeColor="text1"/>
                              </w:rPr>
                            </w:pPr>
                            <w:r>
                              <w:rPr>
                                <w:color w:val="000000" w:themeColor="text1"/>
                              </w:rPr>
                              <w:t xml:space="preserve">Jugador </w:t>
                            </w:r>
                            <w:r>
                              <w:rPr>
                                <w:color w:val="000000" w:themeColor="text1"/>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8C0F54" id="Rectángulo 64" o:spid="_x0000_s1077" style="position:absolute;left:0;text-align:left;margin-left:0;margin-top:131.3pt;width:89.65pt;height:43.05pt;z-index:2517370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rNvfAIAAFkFAAAOAAAAZHJzL2Uyb0RvYy54bWysVEtv2zAMvg/YfxB0Xx1nSR9BnSJo0WFA&#10;0QZth54VWYoFyKImKbGzXz9KfiToih2G+SCTIvnxIZLXN22tyV44r8AUND+bUCIMh1KZbUF/vN5/&#10;uaTEB2ZKpsGIgh6EpzfLz5+uG7sQU6hAl8IRBDF+0diCViHYRZZ5Xoma+TOwwqBQgqtZQNZts9Kx&#10;BtFrnU0nk/OsAVdaB1x4j7d3nZAuE76UgocnKb0IRBcUYwvpdOncxDNbXrPF1jFbKd6Hwf4hipop&#10;g05HqDsWGNk59QdUrbgDDzKccagzkFJxkXLAbPLJu2xeKmZFygWL4+1YJv//YPnj/sWuHZahsX7h&#10;kYxZtNLV8Y/xkTYV6zAWS7SBcLzM86+X8xyfl6NsPju/nF3EamZHa+t8+CagJpEoqMPHSDVi+wcf&#10;OtVBJTrzoFV5r7ROTGwAcasd2TN8us0278FPtLJjyIkKBy2irTbPQhJVYpDT5DB10xGMcS5MyDtR&#10;xUrR+ZhP8Bu8DO5TQgkwIkuMbsTuAQbNDmTA7tLr9aOpSM04Gk/+FlhnPFokz2DCaFwrA+4jAI1Z&#10;9Z47fQz/pDSRDO2mxdoUdHYVVePVBsrD2hEH3XR4y+8VvtgD82HNHI4DDg6OeHjCQ2poCgo9RUkF&#10;7tdH91EfuxSllDQ4XgX1P3fMCUr0d4P9e5XPZnEeEzObX0yRcaeSzanE7OpbwDbIcZlYnsioH/RA&#10;Sgf1G26CVfSKImY4+i4oD25gbkM39rhLuFitkhrOoGXhwbxYHsFjoWNHvrZvzNm+bQM2/CMMo8gW&#10;77q3042WBla7AFKl1j7WtX8CnN/US/2uiQvilE9ax424/A0AAP//AwBQSwMEFAAGAAgAAAAhAK6T&#10;RYPeAAAACAEAAA8AAABkcnMvZG93bnJldi54bWxMjzFPwzAUhHck/oP1kFhQ65BAWkKcqoIyICbS&#10;DoxO/HAi4ufIdtvk3+NOMJ7udPdduZnMwE7ofG9JwP0yAYbUWtWTFnDYvy3WwHyQpORgCQXM6GFT&#10;XV+VslD2TJ94qoNmsYR8IQV0IYwF577t0Ei/tCNS9L6tMzJE6TRXTp5juRl4miQ5N7KnuNDJEV86&#10;bH/qoxGwe2ycn+9eHaUfc/2++9LZYauFuL2Zts/AAk7hLwwX/IgOVWRq7JGUZ4OAeCQISPM0B3ax&#10;V08ZsEZA9rBeAa9K/v9A9QsAAP//AwBQSwECLQAUAAYACAAAACEAtoM4kv4AAADhAQAAEwAAAAAA&#10;AAAAAAAAAAAAAAAAW0NvbnRlbnRfVHlwZXNdLnhtbFBLAQItABQABgAIAAAAIQA4/SH/1gAAAJQB&#10;AAALAAAAAAAAAAAAAAAAAC8BAABfcmVscy8ucmVsc1BLAQItABQABgAIAAAAIQBUXrNvfAIAAFkF&#10;AAAOAAAAAAAAAAAAAAAAAC4CAABkcnMvZTJvRG9jLnhtbFBLAQItABQABgAIAAAAIQCuk0WD3gAA&#10;AAgBAAAPAAAAAAAAAAAAAAAAANYEAABkcnMvZG93bnJldi54bWxQSwUGAAAAAAQABADzAAAA4QUA&#10;AAAA&#10;" fillcolor="white [3212]" strokecolor="#1f3763 [1604]" strokeweight="1pt">
                <v:textbox>
                  <w:txbxContent>
                    <w:p w14:paraId="3C9A87F2" w14:textId="438CFE11" w:rsidR="001D0CCF" w:rsidRPr="009F1A11" w:rsidRDefault="001D0CCF" w:rsidP="001D0CCF">
                      <w:pPr>
                        <w:jc w:val="center"/>
                        <w:rPr>
                          <w:color w:val="000000" w:themeColor="text1"/>
                        </w:rPr>
                      </w:pPr>
                      <w:r>
                        <w:rPr>
                          <w:color w:val="000000" w:themeColor="text1"/>
                        </w:rPr>
                        <w:t xml:space="preserve">Jugador </w:t>
                      </w:r>
                      <w:r>
                        <w:rPr>
                          <w:color w:val="000000" w:themeColor="text1"/>
                        </w:rPr>
                        <w:t>1</w:t>
                      </w:r>
                    </w:p>
                  </w:txbxContent>
                </v:textbox>
                <w10:wrap anchorx="margin"/>
              </v:rect>
            </w:pict>
          </mc:Fallback>
        </mc:AlternateContent>
      </w:r>
      <w:r>
        <w:rPr>
          <w:rFonts w:ascii="Arial" w:hAnsi="Arial" w:cs="Arial"/>
          <w:noProof/>
          <w:sz w:val="24"/>
          <w:szCs w:val="24"/>
        </w:rPr>
        <mc:AlternateContent>
          <mc:Choice Requires="wps">
            <w:drawing>
              <wp:anchor distT="0" distB="0" distL="114300" distR="114300" simplePos="0" relativeHeight="251736064" behindDoc="0" locked="0" layoutInCell="1" allowOverlap="1" wp14:anchorId="1FA3E47E" wp14:editId="6D816833">
                <wp:simplePos x="0" y="0"/>
                <wp:positionH relativeFrom="margin">
                  <wp:align>left</wp:align>
                </wp:positionH>
                <wp:positionV relativeFrom="paragraph">
                  <wp:posOffset>996390</wp:posOffset>
                </wp:positionV>
                <wp:extent cx="1138518" cy="546847"/>
                <wp:effectExtent l="0" t="0" r="24130" b="24765"/>
                <wp:wrapNone/>
                <wp:docPr id="65" name="Rectángulo 65"/>
                <wp:cNvGraphicFramePr/>
                <a:graphic xmlns:a="http://schemas.openxmlformats.org/drawingml/2006/main">
                  <a:graphicData uri="http://schemas.microsoft.com/office/word/2010/wordprocessingShape">
                    <wps:wsp>
                      <wps:cNvSpPr/>
                      <wps:spPr>
                        <a:xfrm>
                          <a:off x="0" y="0"/>
                          <a:ext cx="1138518" cy="546847"/>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2ACCC019" w14:textId="14B8DF50" w:rsidR="001D0CCF" w:rsidRPr="009F1A11" w:rsidRDefault="001D0CCF" w:rsidP="001D0CCF">
                            <w:pPr>
                              <w:rPr>
                                <w:color w:val="000000" w:themeColor="text1"/>
                              </w:rPr>
                            </w:pPr>
                            <w:r>
                              <w:rPr>
                                <w:color w:val="000000" w:themeColor="text1"/>
                              </w:rPr>
                              <w:t xml:space="preserve">Jugador </w:t>
                            </w:r>
                            <w:r>
                              <w:rPr>
                                <w:color w:val="000000" w:themeColor="text1"/>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A3E47E" id="Rectángulo 65" o:spid="_x0000_s1078" style="position:absolute;left:0;text-align:left;margin-left:0;margin-top:78.45pt;width:89.65pt;height:43.05pt;z-index:2517360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gCM4ewIAAFkFAAAOAAAAZHJzL2Uyb0RvYy54bWysVEtv2zAMvg/YfxB0Xx1nSdsFdYogRYYB&#10;RVusHXpWZCkWIIuapMTOfv0o+ZGgK3YY5oNMiuTHh0je3La1JgfhvAJT0PxiQokwHEpldgX98bL5&#10;dE2JD8yUTIMRBT0KT2+XHz/cNHYhplCBLoUjCGL8orEFrUKwiyzzvBI18xdghUGhBFezgKzbZaVj&#10;DaLXOptOJpdZA660DrjwHm/vOiFdJnwpBQ+PUnoRiC4oxhbS6dK5jWe2vGGLnWO2UrwPg/1DFDVT&#10;Bp2OUHcsMLJ36g+oWnEHHmS44FBnIKXiIuWA2eSTN9k8V8yKlAsWx9uxTP7/wfKHw7N9cliGxvqF&#10;RzJm0UpXxz/GR9pUrONYLNEGwvEyzz9fz3N8Xo6y+ezyenYVq5mdrK3z4auAmkSioA4fI9WIHe59&#10;6FQHlejMg1blRmmdmNgAYq0dOTB8uu0u78HPtLJTyIkKRy2irTbfhSSqxCCnyWHqphMY41yYkHei&#10;ipWi8zGf4Dd4GdynhBJgRJYY3YjdAwyaHciA3aXX60dTkZpxNJ78LbDOeLRInsGE0bhWBtx7ABqz&#10;6j13+hj+WWkiGdpti7XBJ0u5xqstlMcnRxx00+Et3yh8sXvmwxNzOA44ODji4REPqaEpKPQUJRW4&#10;X+/dR33sUpRS0uB4FdT/3DMnKNHfDPbvl3w2i/OYmNn8aoqMO5dszyVmX68B2yDHZWJ5IqN+0AMp&#10;HdSvuAlW0SuKmOHou6A8uIFZh27scZdwsVolNZxBy8K9ebY8gsdCx458aV+Zs33bBmz4BxhGkS3e&#10;dG+nGy0NrPYBpEqtfapr/wQ4v6mX+l0TF8Q5n7ROG3H5GwAA//8DAFBLAwQUAAYACAAAACEAxHIi&#10;pt8AAAAIAQAADwAAAGRycy9kb3ducmV2LnhtbEyPwU7DMBBE70j8g7VIXBB1SGhpQ5yqgnJAPTX0&#10;wNGJt05EvI5st03+HvcEx9lZzbwp1qPp2Rmd7ywJeJolwJAaqzrSAg5fH49LYD5IUrK3hAIm9LAu&#10;b28KmSt7oT2eq6BZDCGfSwFtCEPOuW9aNNLP7IAUvaN1RoYonebKyUsMNz1Pk2TBjewoNrRywLcW&#10;m5/qZARs57Xz08O7o3Q3VZ/bb50dNlqI+7tx8wos4Bj+nuGKH9GhjEy1PZHyrBcQh4R4nS9WwK72&#10;yyoDVgtIn7MEeFnw/wPKXwAAAP//AwBQSwECLQAUAAYACAAAACEAtoM4kv4AAADhAQAAEwAAAAAA&#10;AAAAAAAAAAAAAAAAW0NvbnRlbnRfVHlwZXNdLnhtbFBLAQItABQABgAIAAAAIQA4/SH/1gAAAJQB&#10;AAALAAAAAAAAAAAAAAAAAC8BAABfcmVscy8ucmVsc1BLAQItABQABgAIAAAAIQA3gCM4ewIAAFkF&#10;AAAOAAAAAAAAAAAAAAAAAC4CAABkcnMvZTJvRG9jLnhtbFBLAQItABQABgAIAAAAIQDEciKm3wAA&#10;AAgBAAAPAAAAAAAAAAAAAAAAANUEAABkcnMvZG93bnJldi54bWxQSwUGAAAAAAQABADzAAAA4QUA&#10;AAAA&#10;" fillcolor="white [3212]" strokecolor="#1f3763 [1604]" strokeweight="1pt">
                <v:textbox>
                  <w:txbxContent>
                    <w:p w14:paraId="2ACCC019" w14:textId="14B8DF50" w:rsidR="001D0CCF" w:rsidRPr="009F1A11" w:rsidRDefault="001D0CCF" w:rsidP="001D0CCF">
                      <w:pPr>
                        <w:rPr>
                          <w:color w:val="000000" w:themeColor="text1"/>
                        </w:rPr>
                      </w:pPr>
                      <w:r>
                        <w:rPr>
                          <w:color w:val="000000" w:themeColor="text1"/>
                        </w:rPr>
                        <w:t xml:space="preserve">Jugador </w:t>
                      </w:r>
                      <w:r>
                        <w:rPr>
                          <w:color w:val="000000" w:themeColor="text1"/>
                        </w:rPr>
                        <w:t>3</w:t>
                      </w:r>
                    </w:p>
                  </w:txbxContent>
                </v:textbox>
                <w10:wrap anchorx="margin"/>
              </v:rect>
            </w:pict>
          </mc:Fallback>
        </mc:AlternateContent>
      </w:r>
      <w:r>
        <w:rPr>
          <w:rFonts w:ascii="Arial" w:hAnsi="Arial" w:cs="Arial"/>
          <w:noProof/>
          <w:sz w:val="24"/>
          <w:szCs w:val="24"/>
        </w:rPr>
        <mc:AlternateContent>
          <mc:Choice Requires="wps">
            <w:drawing>
              <wp:anchor distT="0" distB="0" distL="114300" distR="114300" simplePos="0" relativeHeight="251735040" behindDoc="0" locked="0" layoutInCell="1" allowOverlap="1" wp14:anchorId="188766BD" wp14:editId="1D7D1E07">
                <wp:simplePos x="0" y="0"/>
                <wp:positionH relativeFrom="margin">
                  <wp:align>left</wp:align>
                </wp:positionH>
                <wp:positionV relativeFrom="paragraph">
                  <wp:posOffset>377452</wp:posOffset>
                </wp:positionV>
                <wp:extent cx="1138518" cy="546847"/>
                <wp:effectExtent l="0" t="0" r="24130" b="24765"/>
                <wp:wrapNone/>
                <wp:docPr id="66" name="Rectángulo 66"/>
                <wp:cNvGraphicFramePr/>
                <a:graphic xmlns:a="http://schemas.openxmlformats.org/drawingml/2006/main">
                  <a:graphicData uri="http://schemas.microsoft.com/office/word/2010/wordprocessingShape">
                    <wps:wsp>
                      <wps:cNvSpPr/>
                      <wps:spPr>
                        <a:xfrm>
                          <a:off x="0" y="0"/>
                          <a:ext cx="1138518" cy="546847"/>
                        </a:xfrm>
                        <a:prstGeom prst="rect">
                          <a:avLst/>
                        </a:prstGeom>
                      </wps:spPr>
                      <wps:style>
                        <a:lnRef idx="2">
                          <a:schemeClr val="dk1"/>
                        </a:lnRef>
                        <a:fillRef idx="1">
                          <a:schemeClr val="lt1"/>
                        </a:fillRef>
                        <a:effectRef idx="0">
                          <a:schemeClr val="dk1"/>
                        </a:effectRef>
                        <a:fontRef idx="minor">
                          <a:schemeClr val="dk1"/>
                        </a:fontRef>
                      </wps:style>
                      <wps:txbx>
                        <w:txbxContent>
                          <w:p w14:paraId="670B984A" w14:textId="24F5018A" w:rsidR="001D0CCF" w:rsidRDefault="001D0CCF" w:rsidP="001D0CCF">
                            <w:pPr>
                              <w:jc w:val="center"/>
                            </w:pPr>
                            <w:r>
                              <w:t xml:space="preserve">Jugador </w:t>
                            </w: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8766BD" id="Rectángulo 66" o:spid="_x0000_s1079" style="position:absolute;left:0;text-align:left;margin-left:0;margin-top:29.7pt;width:89.65pt;height:43.05pt;z-index:2517350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U7JUAIAAPcEAAAOAAAAZHJzL2Uyb0RvYy54bWysVEtv2zAMvg/YfxB0Xx1n6WNBnCJI0WFA&#10;0RZth54VWUqMyaJGKbGzXz9KdpyiC3YYdpFJkR9f+ujZdVsbtlPoK7AFz89GnCkroazsuuDfX24/&#10;XXHmg7ClMGBVwffK8+v5xw+zxk3VGDZgSoWMglg/bVzBNyG4aZZ5uVG18GfglCWjBqxFIBXXWYmi&#10;oei1ycaj0UXWAJYOQSrv6famM/J5iq+1kuFBa68CMwWn2kI6MZ2reGbzmZiuUbhNJfsyxD9UUYvK&#10;UtIh1I0Igm2x+iNUXUkEDzqcSagz0LqSKvVA3eSjd908b4RTqRcajnfDmPz/Cyvvd8/uEWkMjfNT&#10;T2LsotVYxy/Vx9o0rP0wLNUGJukyzz9fnef0vJJs55OLq8llnGZ2RDv04auCmkWh4EiPkWYkdnc+&#10;dK4HF8Id8ycp7I2KJRj7pDSrSso4TuhEDbU0yHaCHrX8kfdpk2eE6MqYAZSfAplwAPW+EaYSXQbg&#10;6BTwmG3wThnBhgFYVxbw72Dd+R+67nqNbYd21VKzNNBUYLxaQbl/RIbQcdc7eVvRPO+ED48CiaxE&#10;a1rA8ECHNtAUHHqJsw3gr1P30Z84RFbOGiJ/wf3PrUDFmflmiV1f8skkbktSJueXY1LwrWX11mK3&#10;9RLoKXJadSeTGP2DOYgaoX6lPV3ErGQSVlLugsuAB2UZuqWkTZdqsUhutCFOhDv77GQMHgcd+fLS&#10;vgp0PakC0fEeDosipu+41flGpIXFNoCuEvGOc+2fgLYrUbf/E8T1fasnr+P/av4bAAD//wMAUEsD&#10;BBQABgAIAAAAIQCkipjs3gAAAAcBAAAPAAAAZHJzL2Rvd25yZXYueG1sTI/BbsIwEETvlfoP1iL1&#10;VhxaAiSNg1DVnopApT1wNPE2iWqvI9sk4e9rTvS2oxnNvC3Wo9GsR+dbSwJm0wQYUmVVS7WA76/3&#10;xxUwHyQpqS2hgAt6WJf3d4XMlR3oE/tDqFksIZ9LAU0IXc65rxo00k9thxS9H+uMDFG6misnh1hu&#10;NH9KkgU3sqW40MgOXxusfg9nI8Du24veuGzXb3F5/NiHZBgXb0I8TMbNC7CAY7iF4Yof0aGMTCd7&#10;JuWZFhAfCQLSbA7s6i6zZ2CneMzTFHhZ8P/85R8AAAD//wMAUEsBAi0AFAAGAAgAAAAhALaDOJL+&#10;AAAA4QEAABMAAAAAAAAAAAAAAAAAAAAAAFtDb250ZW50X1R5cGVzXS54bWxQSwECLQAUAAYACAAA&#10;ACEAOP0h/9YAAACUAQAACwAAAAAAAAAAAAAAAAAvAQAAX3JlbHMvLnJlbHNQSwECLQAUAAYACAAA&#10;ACEAxUVOyVACAAD3BAAADgAAAAAAAAAAAAAAAAAuAgAAZHJzL2Uyb0RvYy54bWxQSwECLQAUAAYA&#10;CAAAACEApIqY7N4AAAAHAQAADwAAAAAAAAAAAAAAAACqBAAAZHJzL2Rvd25yZXYueG1sUEsFBgAA&#10;AAAEAAQA8wAAALUFAAAAAA==&#10;" fillcolor="white [3201]" strokecolor="black [3200]" strokeweight="1pt">
                <v:textbox>
                  <w:txbxContent>
                    <w:p w14:paraId="670B984A" w14:textId="24F5018A" w:rsidR="001D0CCF" w:rsidRDefault="001D0CCF" w:rsidP="001D0CCF">
                      <w:pPr>
                        <w:jc w:val="center"/>
                      </w:pPr>
                      <w:r>
                        <w:t xml:space="preserve">Jugador </w:t>
                      </w:r>
                      <w:r>
                        <w:t>2</w:t>
                      </w:r>
                    </w:p>
                  </w:txbxContent>
                </v:textbox>
                <w10:wrap anchorx="margin"/>
              </v:rect>
            </w:pict>
          </mc:Fallback>
        </mc:AlternateContent>
      </w:r>
      <w:r>
        <w:rPr>
          <w:rFonts w:ascii="Arial" w:hAnsi="Arial" w:cs="Arial"/>
          <w:sz w:val="24"/>
          <w:szCs w:val="24"/>
        </w:rPr>
        <w:t>jugadores                          Barajas</w:t>
      </w:r>
      <w:r>
        <w:rPr>
          <w:rFonts w:ascii="Arial" w:hAnsi="Arial" w:cs="Arial"/>
          <w:sz w:val="24"/>
          <w:szCs w:val="24"/>
        </w:rPr>
        <w:tab/>
        <w:t xml:space="preserve">                                       </w:t>
      </w:r>
    </w:p>
    <w:p w14:paraId="4CF7D9E4" w14:textId="2BFDDF0C" w:rsidR="001D0CCF" w:rsidRDefault="001D0CCF" w:rsidP="001D0CCF">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742208" behindDoc="0" locked="0" layoutInCell="1" allowOverlap="1" wp14:anchorId="63F5C350" wp14:editId="74D0FD65">
                <wp:simplePos x="0" y="0"/>
                <wp:positionH relativeFrom="column">
                  <wp:posOffset>-228488</wp:posOffset>
                </wp:positionH>
                <wp:positionV relativeFrom="paragraph">
                  <wp:posOffset>153259</wp:posOffset>
                </wp:positionV>
                <wp:extent cx="174812" cy="121957"/>
                <wp:effectExtent l="0" t="0" r="73025" b="49530"/>
                <wp:wrapNone/>
                <wp:docPr id="67" name="Conector recto de flecha 67"/>
                <wp:cNvGraphicFramePr/>
                <a:graphic xmlns:a="http://schemas.openxmlformats.org/drawingml/2006/main">
                  <a:graphicData uri="http://schemas.microsoft.com/office/word/2010/wordprocessingShape">
                    <wps:wsp>
                      <wps:cNvCnPr/>
                      <wps:spPr>
                        <a:xfrm>
                          <a:off x="0" y="0"/>
                          <a:ext cx="174812" cy="12195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9A7139A" id="Conector recto de flecha 67" o:spid="_x0000_s1026" type="#_x0000_t32" style="position:absolute;margin-left:-18pt;margin-top:12.05pt;width:13.75pt;height:9.6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sboyugEAAM8DAAAOAAAAZHJzL2Uyb0RvYy54bWysU9uO0zAQfUfiHyy/0yQVsEvUdB+6wAuC&#10;FQsf4HXGiSXfNB7a5O+xnTZFgIRAvEx8mXNm5vhkdzdZw46AUXvX8WZTcwZO+l67oeNfv7x7cctZ&#10;JOF6YbyDjs8Q+d3++bPdKbSw9aM3PSBLJC62p9DxkSi0VRXlCFbEjQ/g0qXyaAWlLQ5Vj+KU2K2p&#10;tnX9ujp57AN6CTGm0/vlku8Lv1Ig6ZNSEYiZjqfeqEQs8SnHar8T7YAijFqe2xD/0IUV2qWiK9W9&#10;IMG+of6FymqJPnpFG+lt5ZXSEsoMaZqm/mmax1EEKLMkcWJYZYr/j1Z+PB7cAyYZTiG2MTxgnmJS&#10;aPM39cemIta8igUTMZkOm5uXt82WM5mumm3z5tVNFrO6ggNGeg/esrzoeCQUehjp4J1Lz+KxKYKJ&#10;44dIC/ACyJWNy5GENm9dz2gOyTuEWrjBwLlOTqmuXZcVzQYW+GdQTPe5z1KmGAoOBtlRJCsIKcFR&#10;szKl7AxT2pgVWP8ZeM7PUChm+xvwiiiVvaMVbLXz+LvqNF1aVkv+RYFl7izBk+/n8p5FmuSa8iZn&#10;h2db/rgv8Ot/uP8OAAD//wMAUEsDBBQABgAIAAAAIQBs/XCw3gAAAAgBAAAPAAAAZHJzL2Rvd25y&#10;ZXYueG1sTI/BTsMwEETvSPyDtUjcUqdJqUrIpkJI9AiicICbG2/jqPE6it0k8PWYEz2OZjTzptzO&#10;thMjDb51jLBcpCCIa6dbbhA+3p+TDQgfFGvVOSaEb/Kwra6vSlVoN/EbjfvQiFjCvlAIJoS+kNLX&#10;hqzyC9cTR+/oBqtClEMj9aCmWG47maXpWlrVclwwqqcnQ/Vpf7YIr83naDPetfJ4//Wza170yUwB&#10;8fZmfnwAEWgO/2H4w4/oUEWmgzuz9qJDSPJ1/BIQstUSRAwkmzsQB4RVnoOsSnl5oPoFAAD//wMA&#10;UEsBAi0AFAAGAAgAAAAhALaDOJL+AAAA4QEAABMAAAAAAAAAAAAAAAAAAAAAAFtDb250ZW50X1R5&#10;cGVzXS54bWxQSwECLQAUAAYACAAAACEAOP0h/9YAAACUAQAACwAAAAAAAAAAAAAAAAAvAQAAX3Jl&#10;bHMvLnJlbHNQSwECLQAUAAYACAAAACEAPbG6MroBAADPAwAADgAAAAAAAAAAAAAAAAAuAgAAZHJz&#10;L2Uyb0RvYy54bWxQSwECLQAUAAYACAAAACEAbP1wsN4AAAAIAQAADwAAAAAAAAAAAAAAAAAUBAAA&#10;ZHJzL2Rvd25yZXYueG1sUEsFBgAAAAAEAAQA8wAAAB8FAAAAAA==&#10;" strokecolor="#4472c4 [3204]" strokeweight=".5pt">
                <v:stroke endarrow="block" joinstyle="miter"/>
              </v:shape>
            </w:pict>
          </mc:Fallback>
        </mc:AlternateContent>
      </w:r>
      <w:r>
        <w:rPr>
          <w:rFonts w:ascii="Arial" w:hAnsi="Arial" w:cs="Arial"/>
          <w:sz w:val="24"/>
          <w:szCs w:val="24"/>
        </w:rPr>
        <w:t xml:space="preserve">                      </w:t>
      </w:r>
      <w:r>
        <w:rPr>
          <w:rFonts w:ascii="Arial" w:hAnsi="Arial" w:cs="Arial"/>
          <w:sz w:val="24"/>
          <w:szCs w:val="24"/>
        </w:rPr>
        <w:tab/>
      </w:r>
    </w:p>
    <w:p w14:paraId="5B6ECCDA" w14:textId="45E2AC08" w:rsidR="001D0CCF" w:rsidRPr="009F1A11" w:rsidRDefault="00A457F1" w:rsidP="001D0CCF">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770880" behindDoc="0" locked="0" layoutInCell="1" allowOverlap="1" wp14:anchorId="772C368C" wp14:editId="735791F7">
                <wp:simplePos x="0" y="0"/>
                <wp:positionH relativeFrom="column">
                  <wp:posOffset>3442447</wp:posOffset>
                </wp:positionH>
                <wp:positionV relativeFrom="paragraph">
                  <wp:posOffset>242047</wp:posOffset>
                </wp:positionV>
                <wp:extent cx="941294" cy="483982"/>
                <wp:effectExtent l="0" t="0" r="30480" b="30480"/>
                <wp:wrapNone/>
                <wp:docPr id="89" name="Flecha: curvada hacia la derecha 89"/>
                <wp:cNvGraphicFramePr/>
                <a:graphic xmlns:a="http://schemas.openxmlformats.org/drawingml/2006/main">
                  <a:graphicData uri="http://schemas.microsoft.com/office/word/2010/wordprocessingShape">
                    <wps:wsp>
                      <wps:cNvSpPr/>
                      <wps:spPr>
                        <a:xfrm>
                          <a:off x="0" y="0"/>
                          <a:ext cx="941294" cy="483982"/>
                        </a:xfrm>
                        <a:prstGeom prst="curved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B109AE7" id="Flecha: curvada hacia la derecha 89" o:spid="_x0000_s1026" type="#_x0000_t102" style="position:absolute;margin-left:271.05pt;margin-top:19.05pt;width:74.1pt;height:38.1pt;z-index:2517708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eeeZQIAAB4FAAAOAAAAZHJzL2Uyb0RvYy54bWysVE1v2zAMvQ/YfxB0X51k6dYEdYqgRYcB&#10;RRv0Az2rshQLkEWNUuJkv36U7DhFW+wwLAeFEslH6vlR5xe7xrKtwmDAlXx8MuJMOQmVceuSPz1e&#10;fznjLEThKmHBqZLvVeAXi8+fzls/VxOowVYKGYG4MG99yesY/bwogqxVI8IJeOXIqQEbEWmL66JC&#10;0RJ6Y4vJaPStaAErjyBVCHR61Tn5IuNrrWS80zqoyGzJqbeYV8zrS1qLxbmYr1H42si+DfEPXTTC&#10;OCo6QF2JKNgGzTuoxkiEADqeSGgK0NpIle9AtxmP3tzmoRZe5bsQOcEPNIX/Bytvtw9+hURD68M8&#10;kJlusdPYpH/qj+0yWfuBLLWLTNLhbDqezKacSXJNz77OziaJzOKY7DHEHwoaloySyw1uVXVv1nVc&#10;IkKb6RLbmxC7tEM4YRxbyVbcW5W6se5eaWYqKj7J2Vkl6tIi2wr6vkJK5eK4c9WiUt3x6Yh+fW9D&#10;Ru40AyZkbawdsHuApMD32F2vfXxKVVlkQ/Lob411yUNGrgwuDsmNcYAfAVi6VV+5iz+Q1FGTWHqB&#10;ar9ChtBJPHh5bYj3GxHiSiBpmtRPcxrvaNEW2pJDb3FWA/7+6DzFk9TIy1lLM1Ly8GsjUHFmfzoS&#10;4Ww8naahypvp6fcJbfC15+W1x22aS6DPNKYXwctspvhoD6ZGaJ5pnJepKrmEk1SblBPxsLmM3ezS&#10;gyDVcpnDaJC8iDfuwcsEnlhNWnrcPQv0vfgiqfYWDvMk5m9018WmTAfLTQRtsiiPvPZ80xBm4fQP&#10;Rpry1/scdXzWFn8AAAD//wMAUEsDBBQABgAIAAAAIQBshkXe4QAAAAoBAAAPAAAAZHJzL2Rvd25y&#10;ZXYueG1sTI/BTsMwDIbvSLxDZCQuiKVdt2mUphOqBAxxYiDOWWPaao0Tmmzr9vSYE5wsy59+f3+x&#10;Gm0vDjiEzpGCdJKAQKqd6ahR8PH+eLsEEaImo3tHqOCEAVbl5UWhc+OO9IaHTWwEh1DItYI2Rp9L&#10;GeoWrQ4T55H49uUGqyOvQyPNoI8cbns5TZKFtLoj/tBqj1WL9W6ztwp2c519r5+rF9+dX59uZOXN&#10;6dMrdX01PtyDiDjGPxh+9VkdSnbauj2ZIHoF89k0ZVRBtuTJwOIuyUBsmUxnGciykP8rlD8AAAD/&#10;/wMAUEsBAi0AFAAGAAgAAAAhALaDOJL+AAAA4QEAABMAAAAAAAAAAAAAAAAAAAAAAFtDb250ZW50&#10;X1R5cGVzXS54bWxQSwECLQAUAAYACAAAACEAOP0h/9YAAACUAQAACwAAAAAAAAAAAAAAAAAvAQAA&#10;X3JlbHMvLnJlbHNQSwECLQAUAAYACAAAACEAqHHnnmUCAAAeBQAADgAAAAAAAAAAAAAAAAAuAgAA&#10;ZHJzL2Uyb0RvYy54bWxQSwECLQAUAAYACAAAACEAbIZF3uEAAAAKAQAADwAAAAAAAAAAAAAAAAC/&#10;BAAAZHJzL2Rvd25yZXYueG1sUEsFBgAAAAAEAAQA8wAAAM0FAAAAAA==&#10;" adj="10800,18900,18823" fillcolor="#4472c4 [3204]" strokecolor="#1f3763 [1604]" strokeweight="1pt"/>
            </w:pict>
          </mc:Fallback>
        </mc:AlternateContent>
      </w:r>
    </w:p>
    <w:p w14:paraId="44B5BCE8" w14:textId="13588493" w:rsidR="001D0CCF" w:rsidRPr="009F1A11" w:rsidRDefault="001D0CCF" w:rsidP="001D0CCF">
      <w:pPr>
        <w:rPr>
          <w:rFonts w:ascii="Arial" w:hAnsi="Arial" w:cs="Arial"/>
          <w:sz w:val="24"/>
          <w:szCs w:val="24"/>
        </w:rPr>
      </w:pPr>
    </w:p>
    <w:p w14:paraId="665EE3E8" w14:textId="118C530D" w:rsidR="001D0CCF" w:rsidRDefault="001D0CCF" w:rsidP="009F1A11">
      <w:pPr>
        <w:tabs>
          <w:tab w:val="left" w:pos="2753"/>
        </w:tabs>
        <w:rPr>
          <w:rFonts w:ascii="Arial" w:hAnsi="Arial" w:cs="Arial"/>
          <w:sz w:val="24"/>
          <w:szCs w:val="24"/>
        </w:rPr>
      </w:pPr>
    </w:p>
    <w:p w14:paraId="4FC653B2" w14:textId="57DEEAE1" w:rsidR="001D0CCF" w:rsidRDefault="001D0CCF" w:rsidP="009F1A11">
      <w:pPr>
        <w:tabs>
          <w:tab w:val="left" w:pos="2753"/>
        </w:tabs>
        <w:rPr>
          <w:rFonts w:ascii="Arial" w:hAnsi="Arial" w:cs="Arial"/>
          <w:sz w:val="24"/>
          <w:szCs w:val="24"/>
        </w:rPr>
      </w:pPr>
    </w:p>
    <w:p w14:paraId="1DE5A7A9" w14:textId="77777777" w:rsidR="00D2635E" w:rsidRDefault="00D2635E" w:rsidP="009F1A11">
      <w:pPr>
        <w:tabs>
          <w:tab w:val="left" w:pos="2753"/>
        </w:tabs>
        <w:rPr>
          <w:rFonts w:ascii="Arial" w:hAnsi="Arial" w:cs="Arial"/>
          <w:sz w:val="24"/>
          <w:szCs w:val="24"/>
        </w:rPr>
      </w:pPr>
    </w:p>
    <w:p w14:paraId="44AC1298" w14:textId="77777777" w:rsidR="001D0CCF" w:rsidRDefault="001D0CCF" w:rsidP="001D0CCF">
      <w:pPr>
        <w:tabs>
          <w:tab w:val="center" w:pos="4419"/>
        </w:tabs>
        <w:jc w:val="both"/>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750400" behindDoc="0" locked="0" layoutInCell="1" allowOverlap="1" wp14:anchorId="7D385713" wp14:editId="1CB3CF64">
                <wp:simplePos x="0" y="0"/>
                <wp:positionH relativeFrom="column">
                  <wp:posOffset>-909768</wp:posOffset>
                </wp:positionH>
                <wp:positionV relativeFrom="paragraph">
                  <wp:posOffset>162522</wp:posOffset>
                </wp:positionV>
                <wp:extent cx="271145" cy="762000"/>
                <wp:effectExtent l="0" t="0" r="24765" b="19050"/>
                <wp:wrapNone/>
                <wp:docPr id="68" name="Cuadro de texto 68"/>
                <wp:cNvGraphicFramePr/>
                <a:graphic xmlns:a="http://schemas.openxmlformats.org/drawingml/2006/main">
                  <a:graphicData uri="http://schemas.microsoft.com/office/word/2010/wordprocessingShape">
                    <wps:wsp>
                      <wps:cNvSpPr txBox="1"/>
                      <wps:spPr>
                        <a:xfrm>
                          <a:off x="0" y="0"/>
                          <a:ext cx="271145" cy="762000"/>
                        </a:xfrm>
                        <a:prstGeom prst="rect">
                          <a:avLst/>
                        </a:prstGeom>
                        <a:solidFill>
                          <a:schemeClr val="lt1"/>
                        </a:solidFill>
                        <a:ln w="6350">
                          <a:solidFill>
                            <a:prstClr val="black"/>
                          </a:solidFill>
                        </a:ln>
                      </wps:spPr>
                      <wps:txbx>
                        <w:txbxContent>
                          <w:p w14:paraId="184D3ADD" w14:textId="77777777" w:rsidR="001D0CCF" w:rsidRDefault="001D0CCF" w:rsidP="001D0CCF">
                            <w:r>
                              <w:t xml:space="preserve">Jugador </w:t>
                            </w:r>
                          </w:p>
                          <w:p w14:paraId="65D7EE66" w14:textId="77777777" w:rsidR="001D0CCF" w:rsidRDefault="001D0CCF" w:rsidP="001D0CCF">
                            <w:r>
                              <w:t>en turno</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D385713" id="Cuadro de texto 68" o:spid="_x0000_s1080" type="#_x0000_t202" style="position:absolute;left:0;text-align:left;margin-left:-71.65pt;margin-top:12.8pt;width:21.35pt;height:60pt;z-index:25175040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4raOQIAAIEEAAAOAAAAZHJzL2Uyb0RvYy54bWysVE1v2zAMvQ/YfxB0XxxnSdoZcYosRYYB&#10;QVsgHXpWZCkWJouCpMTOfv0o5bvbadhFJkXqkXwkPXnoGk12wnkFpqR5r0+JMBwqZTYl/fG6+HRP&#10;iQ/MVEyDESXdC08fph8/TFpbiAHUoCvhCIIYX7S2pHUItsgyz2vRMN8DKwwaJbiGBVTdJqscaxG9&#10;0dmg3x9nLbjKOuDCe7x9PBjpNOFLKXh4ltKLQHRJMbeQTpfOdTyz6YQVG8dsrfgxDfYPWTRMGQx6&#10;hnpkgZGtU39ANYo78CBDj0OTgZSKi1QDVpP331WzqpkVqRYkx9szTf7/wfKn3cq+OBK6r9BhAyMh&#10;rfWFx8tYTyddE7+YKUE7Urg/0ya6QDheDu7yfDiihKPpboxdSbRml8fW+fBNQEOiUFKHXUlksd3S&#10;BwyIrieXGMuDVtVCaZ2UOAlirh3ZMeyhDilFfHHjpQ1pSzr+POon4BtbhD6/X2vGf8YibxFQ0wYv&#10;L6VHKXTrjqiqpKPBiZc1VHuky8FhkrzlC4X4S+bDC3M4OsgQrkN4xkNqwKTgKFFSg/v1t/vojx1F&#10;KyUtjmJJDe4KJfq7wU5/yYfDOLlJGY7uBqi4a8v62mK2zRyQpxzXzvIkRv+gT6J00LzhzsxiTDQx&#10;wzFyScNJnIfDeuDOcTGbJSecVcvC0qwsj9CxL5HV1+6NOXvsasBxeILTyLLiXXMPvvGlgdk2gFSp&#10;85HmA6dH9nHOU3OOOxkX6VpPXpc/x/Q3AAAA//8DAFBLAwQUAAYACAAAACEAVeHuteAAAAAMAQAA&#10;DwAAAGRycy9kb3ducmV2LnhtbEyPTUvDQBCG74L/YRnBW7pJ04QSsylS9CSIrYIeN9nJB2ZnQ3bb&#10;xn/veLLHmXl432fK3WJHccbZD44UJKsYBFLjzECdgo/352gLwgdNRo+OUMEPethVtzelLoy70AHP&#10;x9AJDiFfaAV9CFMhpW96tNqv3ITEt9bNVgce506aWV843I5yHce5tHogbuj1hPsem+/jySp43ecu&#10;S+tl2z69vbhD16byK/tU6v5ueXwAEXAJ/zD86bM6VOxUuxMZL0YFUbJJU2YVrLMcBBNRwoUgamY3&#10;vJJVKa+fqH4BAAD//wMAUEsBAi0AFAAGAAgAAAAhALaDOJL+AAAA4QEAABMAAAAAAAAAAAAAAAAA&#10;AAAAAFtDb250ZW50X1R5cGVzXS54bWxQSwECLQAUAAYACAAAACEAOP0h/9YAAACUAQAACwAAAAAA&#10;AAAAAAAAAAAvAQAAX3JlbHMvLnJlbHNQSwECLQAUAAYACAAAACEAk/uK2jkCAACBBAAADgAAAAAA&#10;AAAAAAAAAAAuAgAAZHJzL2Uyb0RvYy54bWxQSwECLQAUAAYACAAAACEAVeHuteAAAAAMAQAADwAA&#10;AAAAAAAAAAAAAACTBAAAZHJzL2Rvd25yZXYueG1sUEsFBgAAAAAEAAQA8wAAAKAFAAAAAA==&#10;" fillcolor="white [3201]" strokeweight=".5pt">
                <v:textbox>
                  <w:txbxContent>
                    <w:p w14:paraId="184D3ADD" w14:textId="77777777" w:rsidR="001D0CCF" w:rsidRDefault="001D0CCF" w:rsidP="001D0CCF">
                      <w:r>
                        <w:t xml:space="preserve">Jugador </w:t>
                      </w:r>
                    </w:p>
                    <w:p w14:paraId="65D7EE66" w14:textId="77777777" w:rsidR="001D0CCF" w:rsidRDefault="001D0CCF" w:rsidP="001D0CCF">
                      <w:r>
                        <w:t>en turno</w:t>
                      </w:r>
                    </w:p>
                  </w:txbxContent>
                </v:textbox>
              </v:shape>
            </w:pict>
          </mc:Fallback>
        </mc:AlternateContent>
      </w:r>
      <w:r>
        <w:rPr>
          <w:rFonts w:ascii="Arial" w:hAnsi="Arial" w:cs="Arial"/>
          <w:noProof/>
          <w:sz w:val="24"/>
          <w:szCs w:val="24"/>
        </w:rPr>
        <mc:AlternateContent>
          <mc:Choice Requires="wps">
            <w:drawing>
              <wp:anchor distT="0" distB="0" distL="114300" distR="114300" simplePos="0" relativeHeight="251749376" behindDoc="0" locked="0" layoutInCell="1" allowOverlap="1" wp14:anchorId="1BC52A0A" wp14:editId="75EA81FE">
                <wp:simplePos x="0" y="0"/>
                <wp:positionH relativeFrom="margin">
                  <wp:posOffset>1595718</wp:posOffset>
                </wp:positionH>
                <wp:positionV relativeFrom="paragraph">
                  <wp:posOffset>1631576</wp:posOffset>
                </wp:positionV>
                <wp:extent cx="1138518" cy="546847"/>
                <wp:effectExtent l="0" t="0" r="24130" b="24765"/>
                <wp:wrapNone/>
                <wp:docPr id="69" name="Rectángulo 69"/>
                <wp:cNvGraphicFramePr/>
                <a:graphic xmlns:a="http://schemas.openxmlformats.org/drawingml/2006/main">
                  <a:graphicData uri="http://schemas.microsoft.com/office/word/2010/wordprocessingShape">
                    <wps:wsp>
                      <wps:cNvSpPr/>
                      <wps:spPr>
                        <a:xfrm>
                          <a:off x="0" y="0"/>
                          <a:ext cx="1138518" cy="546847"/>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18091475" w14:textId="307FEF2E" w:rsidR="001D0CCF" w:rsidRPr="009F1A11" w:rsidRDefault="001D0CCF" w:rsidP="001D0CCF">
                            <w:pPr>
                              <w:jc w:val="center"/>
                              <w:rPr>
                                <w:color w:val="000000" w:themeColor="text1"/>
                              </w:rPr>
                            </w:pPr>
                            <w:r>
                              <w:rPr>
                                <w:color w:val="000000" w:themeColor="text1"/>
                              </w:rPr>
                              <w:t xml:space="preserve">Baraja </w:t>
                            </w:r>
                            <w:r>
                              <w:rPr>
                                <w:color w:val="000000" w:themeColor="text1"/>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C52A0A" id="Rectángulo 69" o:spid="_x0000_s1081" style="position:absolute;left:0;text-align:left;margin-left:125.65pt;margin-top:128.45pt;width:89.65pt;height:43.05pt;z-index:2517493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Qp1fAIAAFkFAAAOAAAAZHJzL2Uyb0RvYy54bWysVEtv2zAMvg/YfxB0Xx2nSdsFdYqgRYcB&#10;RRu0HXpWZCkWIIuapMTOfv0o+ZGgK3YY5oNMiuTHh0he37S1JnvhvAJT0PxsQokwHEpltgX98Xr/&#10;5YoSH5gpmQYjCnoQnt4sP3+6buxCTKECXQpHEMT4RWMLWoVgF1nmeSVq5s/ACoNCCa5mAVm3zUrH&#10;GkSvdTadTC6yBlxpHXDhPd7edUK6TPhSCh6epPQiEF1QjC2k06VzE89sec0WW8dspXgfBvuHKGqm&#10;DDodoe5YYGTn1B9QteIOPMhwxqHOQErFRcoBs8kn77J5qZgVKRcsjrdjmfz/g+WP+xe7dliGxvqF&#10;RzJm0UpXxz/GR9pUrMNYLNEGwvEyz8+v5jk+L0fZfHZxNbuM1cyO1tb58E1ATSJRUIePkWrE9g8+&#10;dKqDSnTmQavyXmmdmNgA4lY7smf4dJtt3oOfaGXHkBMVDlpEW22ehSSqxCCnyWHqpiMY41yYkHei&#10;ipWi8zGf4Dd4GdynhBJgRJYY3YjdAwyaHciA3aXX60dTkZpxNJ78LbDOeLRInsGE0bhWBtxHABqz&#10;6j13+hj+SWkiGdpNi7XBJzuPqvFqA+Vh7YiDbjq85fcKX+yB+bBmDscBBwdHPDzhITU0BYWeoqQC&#10;9+uj+6iPXYpSShocr4L6nzvmBCX6u8H+/ZrPZnEeEzObX06RcaeSzanE7OpbwDbIcZlYnsioH/RA&#10;Sgf1G26CVfSKImY4+i4oD25gbkM39rhLuFitkhrOoGXhwbxYHsFjoWNHvrZvzNm+bQM2/CMMo8gW&#10;77q3042WBla7AFKl1j7WtX8CnN/US/2uiQvilE9ax424/A0AAP//AwBQSwMEFAAGAAgAAAAhAC7D&#10;B+fgAAAACwEAAA8AAABkcnMvZG93bnJldi54bWxMj7FOwzAQhnck3sE6JBZEnSY0akOcqoIyoE6E&#10;DoxObJyI+BzZbpu8PdcJtv90n/77rtxOdmBn7UPvUMBykQDT2DrVoxFw/Hx7XAMLUaKSg0MtYNYB&#10;ttXtTSkL5S74oc91NIxKMBRSQBfjWHAe2k5bGRZu1Ei7b+etjDR6w5WXFyq3A0+TJOdW9kgXOjnq&#10;l063P/XJCtivGh/mh1eP6WGu3/dfJjvujBD3d9PuGVjUU/yD4apP6lCRU+NOqAIbBKSrZUboNeQb&#10;YEQ8ZUkOrBGQUQJelfz/D9UvAAAA//8DAFBLAQItABQABgAIAAAAIQC2gziS/gAAAOEBAAATAAAA&#10;AAAAAAAAAAAAAAAAAABbQ29udGVudF9UeXBlc10ueG1sUEsBAi0AFAAGAAgAAAAhADj9If/WAAAA&#10;lAEAAAsAAAAAAAAAAAAAAAAALwEAAF9yZWxzLy5yZWxzUEsBAi0AFAAGAAgAAAAhAAwhCnV8AgAA&#10;WQUAAA4AAAAAAAAAAAAAAAAALgIAAGRycy9lMm9Eb2MueG1sUEsBAi0AFAAGAAgAAAAhAC7DB+fg&#10;AAAACwEAAA8AAAAAAAAAAAAAAAAA1gQAAGRycy9kb3ducmV2LnhtbFBLBQYAAAAABAAEAPMAAADj&#10;BQAAAAA=&#10;" fillcolor="white [3212]" strokecolor="#1f3763 [1604]" strokeweight="1pt">
                <v:textbox>
                  <w:txbxContent>
                    <w:p w14:paraId="18091475" w14:textId="307FEF2E" w:rsidR="001D0CCF" w:rsidRPr="009F1A11" w:rsidRDefault="001D0CCF" w:rsidP="001D0CCF">
                      <w:pPr>
                        <w:jc w:val="center"/>
                        <w:rPr>
                          <w:color w:val="000000" w:themeColor="text1"/>
                        </w:rPr>
                      </w:pPr>
                      <w:r>
                        <w:rPr>
                          <w:color w:val="000000" w:themeColor="text1"/>
                        </w:rPr>
                        <w:t xml:space="preserve">Baraja </w:t>
                      </w:r>
                      <w:r>
                        <w:rPr>
                          <w:color w:val="000000" w:themeColor="text1"/>
                        </w:rPr>
                        <w:t>3</w:t>
                      </w:r>
                    </w:p>
                  </w:txbxContent>
                </v:textbox>
                <w10:wrap anchorx="margin"/>
              </v:rect>
            </w:pict>
          </mc:Fallback>
        </mc:AlternateContent>
      </w:r>
      <w:r>
        <w:rPr>
          <w:rFonts w:ascii="Arial" w:hAnsi="Arial" w:cs="Arial"/>
          <w:noProof/>
          <w:sz w:val="24"/>
          <w:szCs w:val="24"/>
        </w:rPr>
        <mc:AlternateContent>
          <mc:Choice Requires="wps">
            <w:drawing>
              <wp:anchor distT="0" distB="0" distL="114300" distR="114300" simplePos="0" relativeHeight="251748352" behindDoc="0" locked="0" layoutInCell="1" allowOverlap="1" wp14:anchorId="4089EE9A" wp14:editId="06935135">
                <wp:simplePos x="0" y="0"/>
                <wp:positionH relativeFrom="margin">
                  <wp:posOffset>1586753</wp:posOffset>
                </wp:positionH>
                <wp:positionV relativeFrom="paragraph">
                  <wp:posOffset>986118</wp:posOffset>
                </wp:positionV>
                <wp:extent cx="1138518" cy="546847"/>
                <wp:effectExtent l="0" t="0" r="24130" b="24765"/>
                <wp:wrapNone/>
                <wp:docPr id="70" name="Rectángulo 70"/>
                <wp:cNvGraphicFramePr/>
                <a:graphic xmlns:a="http://schemas.openxmlformats.org/drawingml/2006/main">
                  <a:graphicData uri="http://schemas.microsoft.com/office/word/2010/wordprocessingShape">
                    <wps:wsp>
                      <wps:cNvSpPr/>
                      <wps:spPr>
                        <a:xfrm>
                          <a:off x="0" y="0"/>
                          <a:ext cx="1138518" cy="546847"/>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71502C4B" w14:textId="33C68860" w:rsidR="001D0CCF" w:rsidRPr="009F1A11" w:rsidRDefault="001D0CCF" w:rsidP="001D0CCF">
                            <w:pPr>
                              <w:rPr>
                                <w:color w:val="000000" w:themeColor="text1"/>
                              </w:rPr>
                            </w:pPr>
                            <w:r>
                              <w:rPr>
                                <w:color w:val="000000" w:themeColor="text1"/>
                              </w:rPr>
                              <w:t xml:space="preserve">Baraja </w:t>
                            </w:r>
                            <w:r>
                              <w:rPr>
                                <w:color w:val="000000" w:themeColor="text1"/>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89EE9A" id="Rectángulo 70" o:spid="_x0000_s1082" style="position:absolute;left:0;text-align:left;margin-left:124.95pt;margin-top:77.65pt;width:89.65pt;height:43.05pt;z-index:2517483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ZFiewIAAFkFAAAOAAAAZHJzL2Uyb0RvYy54bWysVEtv2zAMvg/YfxB0Xx1nSdsFdYogRYYB&#10;RVusHXpWZCkWIIuapMTOfv0o+ZGgK3YY5oNMiuTHh0je3La1JgfhvAJT0PxiQokwHEpldgX98bL5&#10;dE2JD8yUTIMRBT0KT2+XHz/cNHYhplCBLoUjCGL8orEFrUKwiyzzvBI18xdghUGhBFezgKzbZaVj&#10;DaLXOptOJpdZA660DrjwHm/vOiFdJnwpBQ+PUnoRiC4oxhbS6dK5jWe2vGGLnWO2UrwPg/1DFDVT&#10;Bp2OUHcsMLJ36g+oWnEHHmS44FBnIKXiIuWA2eSTN9k8V8yKlAsWx9uxTP7/wfKHw7N9cliGxvqF&#10;RzJm0UpXxz/GR9pUrONYLNEGwvEyzz9fz3N8Xo6y+ezyenYVq5mdrK3z4auAmkSioA4fI9WIHe59&#10;6FQHlejMg1blRmmdmNgAYq0dOTB8uu0u78HPtLJTyIkKRy2irTbfhSSqxCCnyWHqphMY41yYkHei&#10;ipWi8zGf4Dd4GdynhBJgRJYY3YjdAwyaHciA3aXX60dTkZpxNJ78LbDOeLRInsGE0bhWBtx7ABqz&#10;6j13+hj+WWkiGdpti7WJTxZV49UWyuOTIw666fCWbxS+2D3z4Yk5HAccHBzx8IiH1NAUFHqKkgrc&#10;r/fuoz52KUopaXC8Cup/7pkTlOhvBvv3Sz6bxXlMzGx+NUXGnUu25xKzr9eAbZDjMrE8kVE/6IGU&#10;DupX3ASr6BVFzHD0XVAe3MCsQzf2uEu4WK2SGs6gZeHePFsewWOhY0e+tK/M2b5tAzb8AwyjyBZv&#10;urfTjZYGVvsAUqXWPtW1fwKc39RL/a6JC+KcT1qnjbj8DQAA//8DAFBLAwQUAAYACAAAACEA3r4g&#10;Mt8AAAALAQAADwAAAGRycy9kb3ducmV2LnhtbEyPMU/DMBCFdyT+g3VILIg6TRNEQpyqgjIgJkIH&#10;Ric2TkR8jmy3Tf491wnG0/f03nfVdrYjO2kfBocC1qsEmMbOqQGNgMPn6/0jsBAlKjk61AIWHWBb&#10;X19VslTujB/61ETDqARDKQX0MU4l56HrtZVh5SaNxL6dtzLS6Q1XXp6p3I48TZIHbuWAtNDLST/3&#10;uvtpjlbAPm99WO5ePKbvS/O2/zKbw84IcXsz756ART3HvzBc9EkdanJq3RFVYKOANCsKihLI8w0w&#10;SmRpkQJrL2idAa8r/v+H+hcAAP//AwBQSwECLQAUAAYACAAAACEAtoM4kv4AAADhAQAAEwAAAAAA&#10;AAAAAAAAAAAAAAAAW0NvbnRlbnRfVHlwZXNdLnhtbFBLAQItABQABgAIAAAAIQA4/SH/1gAAAJQB&#10;AAALAAAAAAAAAAAAAAAAAC8BAABfcmVscy8ucmVsc1BLAQItABQABgAIAAAAIQCsAZFiewIAAFkF&#10;AAAOAAAAAAAAAAAAAAAAAC4CAABkcnMvZTJvRG9jLnhtbFBLAQItABQABgAIAAAAIQDeviAy3wAA&#10;AAsBAAAPAAAAAAAAAAAAAAAAANUEAABkcnMvZG93bnJldi54bWxQSwUGAAAAAAQABADzAAAA4QUA&#10;AAAA&#10;" fillcolor="white [3212]" strokecolor="#1f3763 [1604]" strokeweight="1pt">
                <v:textbox>
                  <w:txbxContent>
                    <w:p w14:paraId="71502C4B" w14:textId="33C68860" w:rsidR="001D0CCF" w:rsidRPr="009F1A11" w:rsidRDefault="001D0CCF" w:rsidP="001D0CCF">
                      <w:pPr>
                        <w:rPr>
                          <w:color w:val="000000" w:themeColor="text1"/>
                        </w:rPr>
                      </w:pPr>
                      <w:r>
                        <w:rPr>
                          <w:color w:val="000000" w:themeColor="text1"/>
                        </w:rPr>
                        <w:t xml:space="preserve">Baraja </w:t>
                      </w:r>
                      <w:r>
                        <w:rPr>
                          <w:color w:val="000000" w:themeColor="text1"/>
                        </w:rPr>
                        <w:t>2</w:t>
                      </w:r>
                    </w:p>
                  </w:txbxContent>
                </v:textbox>
                <w10:wrap anchorx="margin"/>
              </v:rect>
            </w:pict>
          </mc:Fallback>
        </mc:AlternateContent>
      </w:r>
      <w:r>
        <w:rPr>
          <w:rFonts w:ascii="Arial" w:hAnsi="Arial" w:cs="Arial"/>
          <w:noProof/>
          <w:sz w:val="24"/>
          <w:szCs w:val="24"/>
        </w:rPr>
        <mc:AlternateContent>
          <mc:Choice Requires="wps">
            <w:drawing>
              <wp:anchor distT="0" distB="0" distL="114300" distR="114300" simplePos="0" relativeHeight="251747328" behindDoc="0" locked="0" layoutInCell="1" allowOverlap="1" wp14:anchorId="5C9F07C3" wp14:editId="5BF9B5CE">
                <wp:simplePos x="0" y="0"/>
                <wp:positionH relativeFrom="margin">
                  <wp:posOffset>1586305</wp:posOffset>
                </wp:positionH>
                <wp:positionV relativeFrom="paragraph">
                  <wp:posOffset>376181</wp:posOffset>
                </wp:positionV>
                <wp:extent cx="1138518" cy="546847"/>
                <wp:effectExtent l="0" t="0" r="24130" b="24765"/>
                <wp:wrapNone/>
                <wp:docPr id="71" name="Rectángulo 71"/>
                <wp:cNvGraphicFramePr/>
                <a:graphic xmlns:a="http://schemas.openxmlformats.org/drawingml/2006/main">
                  <a:graphicData uri="http://schemas.microsoft.com/office/word/2010/wordprocessingShape">
                    <wps:wsp>
                      <wps:cNvSpPr/>
                      <wps:spPr>
                        <a:xfrm>
                          <a:off x="0" y="0"/>
                          <a:ext cx="1138518" cy="546847"/>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04C84C3A" w14:textId="7B723BB5" w:rsidR="001D0CCF" w:rsidRPr="009F1A11" w:rsidRDefault="001D0CCF" w:rsidP="001D0CCF">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Baraja </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9F07C3" id="Rectángulo 71" o:spid="_x0000_s1083" style="position:absolute;left:0;text-align:left;margin-left:124.9pt;margin-top:29.6pt;width:89.65pt;height:43.05pt;z-index:2517473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Y1nvfAIAAFkFAAAOAAAAZHJzL2Uyb0RvYy54bWysVEtv2zAMvg/YfxB0Xx1nSdsFdYogRYYB&#10;RVusHXpWZCkWIIuapMTOfv0o+ZGgK3YY5oNMiuTHh0je3La1JgfhvAJT0PxiQokwHEpldgX98bL5&#10;dE2JD8yUTIMRBT0KT2+XHz/cNHYhplCBLoUjCGL8orEFrUKwiyzzvBI18xdghUGhBFezgKzbZaVj&#10;DaLXOptOJpdZA660DrjwHm/vOiFdJnwpBQ+PUnoRiC4oxhbS6dK5jWe2vGGLnWO2UrwPg/1DFDVT&#10;Bp2OUHcsMLJ36g+oWnEHHmS44FBnIKXiIuWA2eSTN9k8V8yKlAsWx9uxTP7/wfKHw7N9cliGxvqF&#10;RzJm0UpXxz/GR9pUrONYLNEGwvEyzz9fz3N8Xo6y+ezyenYVq5mdrK3z4auAmkSioA4fI9WIHe59&#10;6FQHlejMg1blRmmdmNgAYq0dOTB8uu0u78HPtLJTyIkKRy2irTbfhSSqxCCnyWHqphMY41yYkHei&#10;ipWi8zGf4Dd4GdynhBJgRJYY3YjdAwyaHciA3aXX60dTkZpxNJ78LbDOeLRInsGE0bhWBtx7ABqz&#10;6j13+hj+WWkiGdpti7XBJ5tH1Xi1hfL45IiDbjq85RuFL3bPfHhiDscBBwdHPDziITU0BYWeoqQC&#10;9+u9+6iPXYpSShocr4L6n3vmBCX6m8H+/ZLPZnEeEzObX02RceeS7bnE7Os1YBvkuEwsT2TUD3og&#10;pYP6FTfBKnpFETMcfReUBzcw69CNPe4SLlarpIYzaFm4N8+WR/BY6NiRL+0rc7Zv24AN/wDDKLLF&#10;m+7tdKOlgdU+gFSptU917Z8A5zf1Ur9r4oI455PWaSMufwMAAP//AwBQSwMEFAAGAAgAAAAhAOSo&#10;BK3gAAAACgEAAA8AAABkcnMvZG93bnJldi54bWxMjzFPwzAQhXck/oN1SCyIOk0TREKcqoIyoE6E&#10;DoxOfDgR8Tmy3Tb595gJxtP79N531XY2Izuj84MlAetVAgyps2ogLeD48Xr/CMwHSUqOllDAgh62&#10;9fVVJUtlL/SO5yZoFkvIl1JAH8JUcu67Ho30KzshxezLOiNDPJ3myslLLDcjT5PkgRs5UFzo5YTP&#10;PXbfzckI2Oet88vdi6P0sDRv+0+9Oe60ELc38+4JWMA5/MHwqx/VoY5OrT2R8mwUkGZFVA8C8iIF&#10;FoEsLdbA2khm+QZ4XfH/L9Q/AAAA//8DAFBLAQItABQABgAIAAAAIQC2gziS/gAAAOEBAAATAAAA&#10;AAAAAAAAAAAAAAAAAABbQ29udGVudF9UeXBlc10ueG1sUEsBAi0AFAAGAAgAAAAhADj9If/WAAAA&#10;lAEAAAsAAAAAAAAAAAAAAAAALwEAAF9yZWxzLy5yZWxzUEsBAi0AFAAGAAgAAAAhAHpjWe98AgAA&#10;WQUAAA4AAAAAAAAAAAAAAAAALgIAAGRycy9lMm9Eb2MueG1sUEsBAi0AFAAGAAgAAAAhAOSoBK3g&#10;AAAACgEAAA8AAAAAAAAAAAAAAAAA1gQAAGRycy9kb3ducmV2LnhtbFBLBQYAAAAABAAEAPMAAADj&#10;BQAAAAA=&#10;" fillcolor="white [3212]" strokecolor="#1f3763 [1604]" strokeweight="1pt">
                <v:textbox>
                  <w:txbxContent>
                    <w:p w14:paraId="04C84C3A" w14:textId="7B723BB5" w:rsidR="001D0CCF" w:rsidRPr="009F1A11" w:rsidRDefault="001D0CCF" w:rsidP="001D0CCF">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Baraja </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v:textbox>
                <w10:wrap anchorx="margin"/>
              </v:rect>
            </w:pict>
          </mc:Fallback>
        </mc:AlternateContent>
      </w:r>
      <w:r>
        <w:rPr>
          <w:rFonts w:ascii="Arial" w:hAnsi="Arial" w:cs="Arial"/>
          <w:noProof/>
          <w:sz w:val="24"/>
          <w:szCs w:val="24"/>
        </w:rPr>
        <mc:AlternateContent>
          <mc:Choice Requires="wps">
            <w:drawing>
              <wp:anchor distT="0" distB="0" distL="114300" distR="114300" simplePos="0" relativeHeight="251746304" behindDoc="0" locked="0" layoutInCell="1" allowOverlap="1" wp14:anchorId="15C0843E" wp14:editId="159E014A">
                <wp:simplePos x="0" y="0"/>
                <wp:positionH relativeFrom="margin">
                  <wp:align>left</wp:align>
                </wp:positionH>
                <wp:positionV relativeFrom="paragraph">
                  <wp:posOffset>1667435</wp:posOffset>
                </wp:positionV>
                <wp:extent cx="1138518" cy="546847"/>
                <wp:effectExtent l="0" t="0" r="24130" b="24765"/>
                <wp:wrapNone/>
                <wp:docPr id="72" name="Rectángulo 72"/>
                <wp:cNvGraphicFramePr/>
                <a:graphic xmlns:a="http://schemas.openxmlformats.org/drawingml/2006/main">
                  <a:graphicData uri="http://schemas.microsoft.com/office/word/2010/wordprocessingShape">
                    <wps:wsp>
                      <wps:cNvSpPr/>
                      <wps:spPr>
                        <a:xfrm>
                          <a:off x="0" y="0"/>
                          <a:ext cx="1138518" cy="546847"/>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7250015A" w14:textId="5F8D2018" w:rsidR="001D0CCF" w:rsidRPr="009F1A11" w:rsidRDefault="001D0CCF" w:rsidP="001D0CCF">
                            <w:pPr>
                              <w:jc w:val="center"/>
                              <w:rPr>
                                <w:color w:val="000000" w:themeColor="text1"/>
                              </w:rPr>
                            </w:pPr>
                            <w:r>
                              <w:rPr>
                                <w:color w:val="000000" w:themeColor="text1"/>
                              </w:rPr>
                              <w:t xml:space="preserve">Jugador </w:t>
                            </w:r>
                            <w:r>
                              <w:rPr>
                                <w:color w:val="000000" w:themeColor="text1"/>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C0843E" id="Rectángulo 72" o:spid="_x0000_s1084" style="position:absolute;left:0;text-align:left;margin-left:0;margin-top:131.3pt;width:89.65pt;height:43.05pt;z-index:2517463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nCifAIAAFkFAAAOAAAAZHJzL2Uyb0RvYy54bWysVEtv2zAMvg/YfxB0Xx1nSdsFdYogRYYB&#10;RVusHXpWZCkWIIuapMTOfv0o+ZGgK3YY5oNMiuTHh0je3La1JgfhvAJT0PxiQokwHEpldgX98bL5&#10;dE2JD8yUTIMRBT0KT2+XHz/cNHYhplCBLoUjCGL8orEFrUKwiyzzvBI18xdghUGhBFezgKzbZaVj&#10;DaLXOptOJpdZA660DrjwHm/vOiFdJnwpBQ+PUnoRiC4oxhbS6dK5jWe2vGGLnWO2UrwPg/1DFDVT&#10;Bp2OUHcsMLJ36g+oWnEHHmS44FBnIKXiIuWA2eSTN9k8V8yKlAsWx9uxTP7/wfKHw7N9cliGxvqF&#10;RzJm0UpXxz/GR9pUrONYLNEGwvEyzz9fz3N8Xo6y+ezyenYVq5mdrK3z4auAmkSioA4fI9WIHe59&#10;6FQHlejMg1blRmmdmNgAYq0dOTB8uu0u78HPtLJTyIkKRy2irTbfhSSqxCCnyWHqphMY41yYkHei&#10;ipWi8zGf4Dd4GdynhBJgRJYY3YjdAwyaHciA3aXX60dTkZpxNJ78LbDOeLRInsGE0bhWBtx7ABqz&#10;6j13+hj+WWkiGdpti7XBJ7uMqvFqC+XxyREH3XR4yzcKX+ye+fDEHI4DDg6OeHjEQ2poCgo9RUkF&#10;7td791EfuxSllDQ4XgX1P/fMCUr0N4P9+yWfzeI8JmY2v5oi484l23OJ2ddrwDbIcZlYnsioH/RA&#10;Sgf1K26CVfSKImY4+i4oD25g1qEbe9wlXKxWSQ1n0LJwb54tj+Cx0LEjX9pX5mzftgEb/gGGUWSL&#10;N93b6UZLA6t9AKlSa5/q2j8Bzm/qpX7XxAVxziet00Zc/gYAAP//AwBQSwMEFAAGAAgAAAAhAK6T&#10;RYPeAAAACAEAAA8AAABkcnMvZG93bnJldi54bWxMjzFPwzAUhHck/oP1kFhQ65BAWkKcqoIyICbS&#10;DoxO/HAi4ufIdtvk3+NOMJ7udPdduZnMwE7ofG9JwP0yAYbUWtWTFnDYvy3WwHyQpORgCQXM6GFT&#10;XV+VslD2TJ94qoNmsYR8IQV0IYwF577t0Ei/tCNS9L6tMzJE6TRXTp5juRl4miQ5N7KnuNDJEV86&#10;bH/qoxGwe2ycn+9eHaUfc/2++9LZYauFuL2Zts/AAk7hLwwX/IgOVWRq7JGUZ4OAeCQISPM0B3ax&#10;V08ZsEZA9rBeAa9K/v9A9QsAAP//AwBQSwECLQAUAAYACAAAACEAtoM4kv4AAADhAQAAEwAAAAAA&#10;AAAAAAAAAAAAAAAAW0NvbnRlbnRfVHlwZXNdLnhtbFBLAQItABQABgAIAAAAIQA4/SH/1gAAAJQB&#10;AAALAAAAAAAAAAAAAAAAAC8BAABfcmVscy8ucmVsc1BLAQItABQABgAIAAAAIQBBwnCifAIAAFkF&#10;AAAOAAAAAAAAAAAAAAAAAC4CAABkcnMvZTJvRG9jLnhtbFBLAQItABQABgAIAAAAIQCuk0WD3gAA&#10;AAgBAAAPAAAAAAAAAAAAAAAAANYEAABkcnMvZG93bnJldi54bWxQSwUGAAAAAAQABADzAAAA4QUA&#10;AAAA&#10;" fillcolor="white [3212]" strokecolor="#1f3763 [1604]" strokeweight="1pt">
                <v:textbox>
                  <w:txbxContent>
                    <w:p w14:paraId="7250015A" w14:textId="5F8D2018" w:rsidR="001D0CCF" w:rsidRPr="009F1A11" w:rsidRDefault="001D0CCF" w:rsidP="001D0CCF">
                      <w:pPr>
                        <w:jc w:val="center"/>
                        <w:rPr>
                          <w:color w:val="000000" w:themeColor="text1"/>
                        </w:rPr>
                      </w:pPr>
                      <w:r>
                        <w:rPr>
                          <w:color w:val="000000" w:themeColor="text1"/>
                        </w:rPr>
                        <w:t xml:space="preserve">Jugador </w:t>
                      </w:r>
                      <w:r>
                        <w:rPr>
                          <w:color w:val="000000" w:themeColor="text1"/>
                        </w:rPr>
                        <w:t>3</w:t>
                      </w:r>
                    </w:p>
                  </w:txbxContent>
                </v:textbox>
                <w10:wrap anchorx="margin"/>
              </v:rect>
            </w:pict>
          </mc:Fallback>
        </mc:AlternateContent>
      </w:r>
      <w:r>
        <w:rPr>
          <w:rFonts w:ascii="Arial" w:hAnsi="Arial" w:cs="Arial"/>
          <w:noProof/>
          <w:sz w:val="24"/>
          <w:szCs w:val="24"/>
        </w:rPr>
        <mc:AlternateContent>
          <mc:Choice Requires="wps">
            <w:drawing>
              <wp:anchor distT="0" distB="0" distL="114300" distR="114300" simplePos="0" relativeHeight="251745280" behindDoc="0" locked="0" layoutInCell="1" allowOverlap="1" wp14:anchorId="69A4214A" wp14:editId="589DF091">
                <wp:simplePos x="0" y="0"/>
                <wp:positionH relativeFrom="margin">
                  <wp:align>left</wp:align>
                </wp:positionH>
                <wp:positionV relativeFrom="paragraph">
                  <wp:posOffset>996390</wp:posOffset>
                </wp:positionV>
                <wp:extent cx="1138518" cy="546847"/>
                <wp:effectExtent l="0" t="0" r="24130" b="24765"/>
                <wp:wrapNone/>
                <wp:docPr id="73" name="Rectángulo 73"/>
                <wp:cNvGraphicFramePr/>
                <a:graphic xmlns:a="http://schemas.openxmlformats.org/drawingml/2006/main">
                  <a:graphicData uri="http://schemas.microsoft.com/office/word/2010/wordprocessingShape">
                    <wps:wsp>
                      <wps:cNvSpPr/>
                      <wps:spPr>
                        <a:xfrm>
                          <a:off x="0" y="0"/>
                          <a:ext cx="1138518" cy="546847"/>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6EA52DB0" w14:textId="51F90704" w:rsidR="001D0CCF" w:rsidRPr="009F1A11" w:rsidRDefault="001D0CCF" w:rsidP="001D0CCF">
                            <w:pPr>
                              <w:rPr>
                                <w:color w:val="000000" w:themeColor="text1"/>
                              </w:rPr>
                            </w:pPr>
                            <w:r>
                              <w:rPr>
                                <w:color w:val="000000" w:themeColor="text1"/>
                              </w:rPr>
                              <w:t xml:space="preserve">Jugador </w:t>
                            </w:r>
                            <w:r>
                              <w:rPr>
                                <w:color w:val="000000" w:themeColor="text1"/>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A4214A" id="Rectángulo 73" o:spid="_x0000_s1085" style="position:absolute;left:0;text-align:left;margin-left:0;margin-top:78.45pt;width:89.65pt;height:43.05pt;z-index:25174528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LgvegIAAFkFAAAOAAAAZHJzL2Uyb0RvYy54bWysVEtv2zAMvg/YfxB0Xx1nSdsFdYogRYYB&#10;RVusHXpWZCkWIIuapMTOfv0o+ZGgK3YY5oNMieTHN29u21qTg3BegSlofjGhRBgOpTK7gv542Xy6&#10;psQHZkqmwYiCHoWnt8uPH24auxBTqECXwhEEMX7R2IJWIdhFlnleiZr5C7DCIFOCq1nAq9tlpWMN&#10;otc6m04ml1kDrrQOuPAeX+86Jl0mfCkFD49SehGILij6FtLp0rmNZ7a8YYudY7ZSvHeD/YMXNVMG&#10;jY5QdywwsnfqD6hacQceZLjgUGcgpeIixYDR5JM30TxXzIoUCybH2zFN/v/B8ofDs31ymIbG+oVH&#10;MkbRSlfHP/pH2pSs45gs0QbC8THPP1/PcywvR958dnk9u4rZzE7a1vnwVUBNIlFQh8VIOWKHex86&#10;0UEkGvOgVblRWqdLbACx1o4cGJZuu8t78DOp7ORyosJRi6irzXchiSrRyWkymLrpBMY4FybkHati&#10;pehszCf4DVYG8ymgBBiRJXo3YvcAg2QHMmB34fXyUVWkZhyVJ39zrFMeNZJlMGFUrpUB9x6Axqh6&#10;y508un+WmkiGdttibrBkqVzxaQvl8ckRB910eMs3Cit2z3x4Yg7HAQcHRzw84iE1NAWFnqKkAvfr&#10;vfcoj12KXEoaHK+C+p975gQl+pvB/v2Sz2ZxHtNlNr+a4sWdc7bnHLOv14BtkOMysTyRUT7ogZQO&#10;6lfcBKtoFVnMcLRdUB7ccFmHbuxxl3CxWiUxnEHLwr15tjyCx0THjnxpX5mzfdsGbPgHGEaRLd50&#10;bycbNQ2s9gGkSq19ymtfApzf1Ev9rokL4vyepE4bcfkbAAD//wMAUEsDBBQABgAIAAAAIQDEciKm&#10;3wAAAAgBAAAPAAAAZHJzL2Rvd25yZXYueG1sTI/BTsMwEETvSPyDtUhcEHVIaGlDnKqCckA9NfTA&#10;0Ym3TkS8jmy3Tf4e9wTH2VnNvCnWo+nZGZ3vLAl4miXAkBqrOtICDl8fj0tgPkhSsreEAib0sC5v&#10;bwqZK3uhPZ6roFkMIZ9LAW0IQ865b1o00s/sgBS9o3VGhiid5srJSww3PU+TZMGN7Cg2tHLAtxab&#10;n+pkBGzntfPTw7ujdDdVn9tvnR02Woj7u3HzCizgGP6e4Yof0aGMTLU9kfKsFxCHhHidL1bArvbL&#10;KgNWC0ifswR4WfD/A8pfAAAA//8DAFBLAQItABQABgAIAAAAIQC2gziS/gAAAOEBAAATAAAAAAAA&#10;AAAAAAAAAAAAAABbQ29udGVudF9UeXBlc10ueG1sUEsBAi0AFAAGAAgAAAAhADj9If/WAAAAlAEA&#10;AAsAAAAAAAAAAAAAAAAALwEAAF9yZWxzLy5yZWxzUEsBAi0AFAAGAAgAAAAhAJeguC96AgAAWQUA&#10;AA4AAAAAAAAAAAAAAAAALgIAAGRycy9lMm9Eb2MueG1sUEsBAi0AFAAGAAgAAAAhAMRyIqbfAAAA&#10;CAEAAA8AAAAAAAAAAAAAAAAA1AQAAGRycy9kb3ducmV2LnhtbFBLBQYAAAAABAAEAPMAAADgBQAA&#10;AAA=&#10;" fillcolor="white [3212]" strokecolor="#1f3763 [1604]" strokeweight="1pt">
                <v:textbox>
                  <w:txbxContent>
                    <w:p w14:paraId="6EA52DB0" w14:textId="51F90704" w:rsidR="001D0CCF" w:rsidRPr="009F1A11" w:rsidRDefault="001D0CCF" w:rsidP="001D0CCF">
                      <w:pPr>
                        <w:rPr>
                          <w:color w:val="000000" w:themeColor="text1"/>
                        </w:rPr>
                      </w:pPr>
                      <w:r>
                        <w:rPr>
                          <w:color w:val="000000" w:themeColor="text1"/>
                        </w:rPr>
                        <w:t xml:space="preserve">Jugador </w:t>
                      </w:r>
                      <w:r>
                        <w:rPr>
                          <w:color w:val="000000" w:themeColor="text1"/>
                        </w:rPr>
                        <w:t>2</w:t>
                      </w:r>
                    </w:p>
                  </w:txbxContent>
                </v:textbox>
                <w10:wrap anchorx="margin"/>
              </v:rect>
            </w:pict>
          </mc:Fallback>
        </mc:AlternateContent>
      </w:r>
      <w:r>
        <w:rPr>
          <w:rFonts w:ascii="Arial" w:hAnsi="Arial" w:cs="Arial"/>
          <w:noProof/>
          <w:sz w:val="24"/>
          <w:szCs w:val="24"/>
        </w:rPr>
        <mc:AlternateContent>
          <mc:Choice Requires="wps">
            <w:drawing>
              <wp:anchor distT="0" distB="0" distL="114300" distR="114300" simplePos="0" relativeHeight="251744256" behindDoc="0" locked="0" layoutInCell="1" allowOverlap="1" wp14:anchorId="3E22DEF7" wp14:editId="5AD07FF9">
                <wp:simplePos x="0" y="0"/>
                <wp:positionH relativeFrom="margin">
                  <wp:align>left</wp:align>
                </wp:positionH>
                <wp:positionV relativeFrom="paragraph">
                  <wp:posOffset>377452</wp:posOffset>
                </wp:positionV>
                <wp:extent cx="1138518" cy="546847"/>
                <wp:effectExtent l="0" t="0" r="24130" b="24765"/>
                <wp:wrapNone/>
                <wp:docPr id="74" name="Rectángulo 74"/>
                <wp:cNvGraphicFramePr/>
                <a:graphic xmlns:a="http://schemas.openxmlformats.org/drawingml/2006/main">
                  <a:graphicData uri="http://schemas.microsoft.com/office/word/2010/wordprocessingShape">
                    <wps:wsp>
                      <wps:cNvSpPr/>
                      <wps:spPr>
                        <a:xfrm>
                          <a:off x="0" y="0"/>
                          <a:ext cx="1138518" cy="546847"/>
                        </a:xfrm>
                        <a:prstGeom prst="rect">
                          <a:avLst/>
                        </a:prstGeom>
                      </wps:spPr>
                      <wps:style>
                        <a:lnRef idx="2">
                          <a:schemeClr val="dk1"/>
                        </a:lnRef>
                        <a:fillRef idx="1">
                          <a:schemeClr val="lt1"/>
                        </a:fillRef>
                        <a:effectRef idx="0">
                          <a:schemeClr val="dk1"/>
                        </a:effectRef>
                        <a:fontRef idx="minor">
                          <a:schemeClr val="dk1"/>
                        </a:fontRef>
                      </wps:style>
                      <wps:txbx>
                        <w:txbxContent>
                          <w:p w14:paraId="322849C2" w14:textId="4C6188F6" w:rsidR="001D0CCF" w:rsidRDefault="001D0CCF" w:rsidP="001D0CCF">
                            <w:pPr>
                              <w:jc w:val="center"/>
                            </w:pPr>
                            <w:r>
                              <w:t xml:space="preserve">Jugador </w:t>
                            </w: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22DEF7" id="Rectángulo 74" o:spid="_x0000_s1086" style="position:absolute;left:0;text-align:left;margin-left:0;margin-top:29.7pt;width:89.65pt;height:43.05pt;z-index:2517442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OPxUgIAAPcEAAAOAAAAZHJzL2Uyb0RvYy54bWysVMFu2zAMvQ/YPwi6r46ztM2COkWQosOA&#10;og3aDj0rstQYk0WNUmJnXz9KdpyiC3YYdpEpkY8Unx59dd3Whu0U+gpswfOzEWfKSigr+1rw78+3&#10;n6ac+SBsKQxYVfC98vx6/vHDVeNmagwbMKVCRkmsnzWu4JsQ3CzLvNyoWvgzcMqSUwPWItAWX7MS&#10;RUPZa5ONR6OLrAEsHYJU3tPpTefk85RfayXDg9ZeBWYKTncLacW0ruOaza/E7BWF21Syv4b4h1vU&#10;orJUdEh1I4JgW6z+SFVXEsGDDmcS6gy0rqRKPVA3+ehdN08b4VTqhcjxbqDJ/7+08n735FZINDTO&#10;zzyZsYtWYx2/dD/WJrL2A1mqDUzSYZ5/np7n9LySfOeTi+nkMrKZHdEOffiqoGbRKDjSYySOxO7O&#10;hy70EEK4Y/1khb1R8QrGPirNqpIqjhM6SUMtDbKdoEctf+R92RQZIboyZgDlp0AmHEB9bISpJJcB&#10;ODoFPFYbolNFsGEA1pUF/DtYd/GHrrteY9uhXbfULBE6jV3FozWU+xUyhE673snbivi8Ez6sBJJY&#10;SdY0gOGBFm2gKTj0FmcbwF+nzmM8aYi8nDUk/oL7n1uBijPzzZK6vuSTSZyWtJmcX45pg28967ce&#10;u62XQE+R06g7mcwYH8zB1Aj1C83pIlYll7CSahdcBjxslqEbSpp0qRaLFEYT4kS4s09OxuSR6KiX&#10;5/ZFoOtFFUiO93AYFDF7p60uNiItLLYBdJWEd+S1fwKariTd/k8Qx/ftPkUd/1fz3wAAAP//AwBQ&#10;SwMEFAAGAAgAAAAhAKSKmOzeAAAABwEAAA8AAABkcnMvZG93bnJldi54bWxMj8FuwjAQRO+V+g/W&#10;IvVWHFoCJI2DUNWeikClPXA08TaJaq8j2yTh72tO9LajGc28Ldaj0axH51tLAmbTBBhSZVVLtYDv&#10;r/fHFTAfJCmpLaGAC3pYl/d3hcyVHegT+0OoWSwhn0sBTQhdzrmvGjTST22HFL0f64wMUbqaKyeH&#10;WG40f0qSBTeypbjQyA5fG6x+D2cjwO7bi964bNdvcXn82IdkGBdvQjxMxs0LsIBjuIXhih/RoYxM&#10;J3sm5ZkWEB8JAtJsDuzqLrNnYKd4zNMUeFnw//zlHwAAAP//AwBQSwECLQAUAAYACAAAACEAtoM4&#10;kv4AAADhAQAAEwAAAAAAAAAAAAAAAAAAAAAAW0NvbnRlbnRfVHlwZXNdLnhtbFBLAQItABQABgAI&#10;AAAAIQA4/SH/1gAAAJQBAAALAAAAAAAAAAAAAAAAAC8BAABfcmVscy8ucmVsc1BLAQItABQABgAI&#10;AAAAIQAlJOPxUgIAAPcEAAAOAAAAAAAAAAAAAAAAAC4CAABkcnMvZTJvRG9jLnhtbFBLAQItABQA&#10;BgAIAAAAIQCkipjs3gAAAAcBAAAPAAAAAAAAAAAAAAAAAKwEAABkcnMvZG93bnJldi54bWxQSwUG&#10;AAAAAAQABADzAAAAtwUAAAAA&#10;" fillcolor="white [3201]" strokecolor="black [3200]" strokeweight="1pt">
                <v:textbox>
                  <w:txbxContent>
                    <w:p w14:paraId="322849C2" w14:textId="4C6188F6" w:rsidR="001D0CCF" w:rsidRDefault="001D0CCF" w:rsidP="001D0CCF">
                      <w:pPr>
                        <w:jc w:val="center"/>
                      </w:pPr>
                      <w:r>
                        <w:t xml:space="preserve">Jugador </w:t>
                      </w:r>
                      <w:r>
                        <w:t>1</w:t>
                      </w:r>
                    </w:p>
                  </w:txbxContent>
                </v:textbox>
                <w10:wrap anchorx="margin"/>
              </v:rect>
            </w:pict>
          </mc:Fallback>
        </mc:AlternateContent>
      </w:r>
      <w:r>
        <w:rPr>
          <w:rFonts w:ascii="Arial" w:hAnsi="Arial" w:cs="Arial"/>
          <w:sz w:val="24"/>
          <w:szCs w:val="24"/>
        </w:rPr>
        <w:t>jugadores                          Barajas</w:t>
      </w:r>
      <w:r>
        <w:rPr>
          <w:rFonts w:ascii="Arial" w:hAnsi="Arial" w:cs="Arial"/>
          <w:sz w:val="24"/>
          <w:szCs w:val="24"/>
        </w:rPr>
        <w:tab/>
        <w:t xml:space="preserve">                                       </w:t>
      </w:r>
    </w:p>
    <w:p w14:paraId="1852357A" w14:textId="3D5F2EDD" w:rsidR="001D0CCF" w:rsidRDefault="001D0CCF" w:rsidP="001D0CCF">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751424" behindDoc="0" locked="0" layoutInCell="1" allowOverlap="1" wp14:anchorId="0BCA4FEC" wp14:editId="12714861">
                <wp:simplePos x="0" y="0"/>
                <wp:positionH relativeFrom="column">
                  <wp:posOffset>-228488</wp:posOffset>
                </wp:positionH>
                <wp:positionV relativeFrom="paragraph">
                  <wp:posOffset>153259</wp:posOffset>
                </wp:positionV>
                <wp:extent cx="174812" cy="121957"/>
                <wp:effectExtent l="0" t="0" r="73025" b="49530"/>
                <wp:wrapNone/>
                <wp:docPr id="75" name="Conector recto de flecha 75"/>
                <wp:cNvGraphicFramePr/>
                <a:graphic xmlns:a="http://schemas.openxmlformats.org/drawingml/2006/main">
                  <a:graphicData uri="http://schemas.microsoft.com/office/word/2010/wordprocessingShape">
                    <wps:wsp>
                      <wps:cNvCnPr/>
                      <wps:spPr>
                        <a:xfrm>
                          <a:off x="0" y="0"/>
                          <a:ext cx="174812" cy="12195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AB52DFA" id="Conector recto de flecha 75" o:spid="_x0000_s1026" type="#_x0000_t32" style="position:absolute;margin-left:-18pt;margin-top:12.05pt;width:13.75pt;height:9.6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sboyugEAAM8DAAAOAAAAZHJzL2Uyb0RvYy54bWysU9uO0zAQfUfiHyy/0yQVsEvUdB+6wAuC&#10;FQsf4HXGiSXfNB7a5O+xnTZFgIRAvEx8mXNm5vhkdzdZw46AUXvX8WZTcwZO+l67oeNfv7x7cctZ&#10;JOF6YbyDjs8Q+d3++bPdKbSw9aM3PSBLJC62p9DxkSi0VRXlCFbEjQ/g0qXyaAWlLQ5Vj+KU2K2p&#10;tnX9ujp57AN6CTGm0/vlku8Lv1Ig6ZNSEYiZjqfeqEQs8SnHar8T7YAijFqe2xD/0IUV2qWiK9W9&#10;IMG+of6FymqJPnpFG+lt5ZXSEsoMaZqm/mmax1EEKLMkcWJYZYr/j1Z+PB7cAyYZTiG2MTxgnmJS&#10;aPM39cemIta8igUTMZkOm5uXt82WM5mumm3z5tVNFrO6ggNGeg/esrzoeCQUehjp4J1Lz+KxKYKJ&#10;44dIC/ACyJWNy5GENm9dz2gOyTuEWrjBwLlOTqmuXZcVzQYW+GdQTPe5z1KmGAoOBtlRJCsIKcFR&#10;szKl7AxT2pgVWP8ZeM7PUChm+xvwiiiVvaMVbLXz+LvqNF1aVkv+RYFl7izBk+/n8p5FmuSa8iZn&#10;h2db/rgv8Ot/uP8OAAD//wMAUEsDBBQABgAIAAAAIQBs/XCw3gAAAAgBAAAPAAAAZHJzL2Rvd25y&#10;ZXYueG1sTI/BTsMwEETvSPyDtUjcUqdJqUrIpkJI9AiicICbG2/jqPE6it0k8PWYEz2OZjTzptzO&#10;thMjDb51jLBcpCCIa6dbbhA+3p+TDQgfFGvVOSaEb/Kwra6vSlVoN/EbjfvQiFjCvlAIJoS+kNLX&#10;hqzyC9cTR+/oBqtClEMj9aCmWG47maXpWlrVclwwqqcnQ/Vpf7YIr83naDPetfJ4//Wza170yUwB&#10;8fZmfnwAEWgO/2H4w4/oUEWmgzuz9qJDSPJ1/BIQstUSRAwkmzsQB4RVnoOsSnl5oPoFAAD//wMA&#10;UEsBAi0AFAAGAAgAAAAhALaDOJL+AAAA4QEAABMAAAAAAAAAAAAAAAAAAAAAAFtDb250ZW50X1R5&#10;cGVzXS54bWxQSwECLQAUAAYACAAAACEAOP0h/9YAAACUAQAACwAAAAAAAAAAAAAAAAAvAQAAX3Jl&#10;bHMvLnJlbHNQSwECLQAUAAYACAAAACEAPbG6MroBAADPAwAADgAAAAAAAAAAAAAAAAAuAgAAZHJz&#10;L2Uyb0RvYy54bWxQSwECLQAUAAYACAAAACEAbP1wsN4AAAAIAQAADwAAAAAAAAAAAAAAAAAUBAAA&#10;ZHJzL2Rvd25yZXYueG1sUEsFBgAAAAAEAAQA8wAAAB8FAAAAAA==&#10;" strokecolor="#4472c4 [3204]" strokeweight=".5pt">
                <v:stroke endarrow="block" joinstyle="miter"/>
              </v:shape>
            </w:pict>
          </mc:Fallback>
        </mc:AlternateContent>
      </w:r>
      <w:r>
        <w:rPr>
          <w:rFonts w:ascii="Arial" w:hAnsi="Arial" w:cs="Arial"/>
          <w:sz w:val="24"/>
          <w:szCs w:val="24"/>
        </w:rPr>
        <w:t xml:space="preserve">                      </w:t>
      </w:r>
      <w:r>
        <w:rPr>
          <w:rFonts w:ascii="Arial" w:hAnsi="Arial" w:cs="Arial"/>
          <w:sz w:val="24"/>
          <w:szCs w:val="24"/>
        </w:rPr>
        <w:tab/>
      </w:r>
    </w:p>
    <w:p w14:paraId="24DA3E26" w14:textId="487B5E3C" w:rsidR="001D0CCF" w:rsidRPr="009F1A11" w:rsidRDefault="00A457F1" w:rsidP="00A457F1">
      <w:pPr>
        <w:tabs>
          <w:tab w:val="left" w:pos="6536"/>
        </w:tabs>
        <w:rPr>
          <w:rFonts w:ascii="Arial" w:hAnsi="Arial" w:cs="Arial"/>
          <w:sz w:val="24"/>
          <w:szCs w:val="24"/>
        </w:rPr>
      </w:pPr>
      <w:r>
        <w:rPr>
          <w:rFonts w:ascii="Arial" w:hAnsi="Arial" w:cs="Arial"/>
          <w:sz w:val="24"/>
          <w:szCs w:val="24"/>
        </w:rPr>
        <w:tab/>
      </w:r>
    </w:p>
    <w:p w14:paraId="638EED74" w14:textId="3FDAF8C4" w:rsidR="001D0CCF" w:rsidRPr="009F1A11" w:rsidRDefault="00A457F1" w:rsidP="001D0CCF">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777024" behindDoc="0" locked="0" layoutInCell="1" allowOverlap="1" wp14:anchorId="36A6C1F0" wp14:editId="65167F74">
                <wp:simplePos x="0" y="0"/>
                <wp:positionH relativeFrom="column">
                  <wp:posOffset>3496235</wp:posOffset>
                </wp:positionH>
                <wp:positionV relativeFrom="paragraph">
                  <wp:posOffset>184411</wp:posOffset>
                </wp:positionV>
                <wp:extent cx="941294" cy="483982"/>
                <wp:effectExtent l="0" t="0" r="30480" b="30480"/>
                <wp:wrapNone/>
                <wp:docPr id="93" name="Flecha: curvada hacia la derecha 93"/>
                <wp:cNvGraphicFramePr/>
                <a:graphic xmlns:a="http://schemas.openxmlformats.org/drawingml/2006/main">
                  <a:graphicData uri="http://schemas.microsoft.com/office/word/2010/wordprocessingShape">
                    <wps:wsp>
                      <wps:cNvSpPr/>
                      <wps:spPr>
                        <a:xfrm>
                          <a:off x="0" y="0"/>
                          <a:ext cx="941294" cy="483982"/>
                        </a:xfrm>
                        <a:prstGeom prst="curved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C01BFA4" id="Flecha: curvada hacia la derecha 93" o:spid="_x0000_s1026" type="#_x0000_t102" style="position:absolute;margin-left:275.3pt;margin-top:14.5pt;width:74.1pt;height:38.1pt;z-index:2517770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eeeZQIAAB4FAAAOAAAAZHJzL2Uyb0RvYy54bWysVE1v2zAMvQ/YfxB0X51k6dYEdYqgRYcB&#10;RRv0Az2rshQLkEWNUuJkv36U7DhFW+wwLAeFEslH6vlR5xe7xrKtwmDAlXx8MuJMOQmVceuSPz1e&#10;fznjLEThKmHBqZLvVeAXi8+fzls/VxOowVYKGYG4MG99yesY/bwogqxVI8IJeOXIqQEbEWmL66JC&#10;0RJ6Y4vJaPStaAErjyBVCHR61Tn5IuNrrWS80zqoyGzJqbeYV8zrS1qLxbmYr1H42si+DfEPXTTC&#10;OCo6QF2JKNgGzTuoxkiEADqeSGgK0NpIle9AtxmP3tzmoRZe5bsQOcEPNIX/Bytvtw9+hURD68M8&#10;kJlusdPYpH/qj+0yWfuBLLWLTNLhbDqezKacSXJNz77OziaJzOKY7DHEHwoaloySyw1uVXVv1nVc&#10;IkKb6RLbmxC7tEM4YRxbyVbcW5W6se5eaWYqKj7J2Vkl6tIi2wr6vkJK5eK4c9WiUt3x6Yh+fW9D&#10;Ru40AyZkbawdsHuApMD32F2vfXxKVVlkQ/Lob411yUNGrgwuDsmNcYAfAVi6VV+5iz+Q1FGTWHqB&#10;ar9ChtBJPHh5bYj3GxHiSiBpmtRPcxrvaNEW2pJDb3FWA/7+6DzFk9TIy1lLM1Ly8GsjUHFmfzoS&#10;4Ww8naahypvp6fcJbfC15+W1x22aS6DPNKYXwctspvhoD6ZGaJ5pnJepKrmEk1SblBPxsLmM3ezS&#10;gyDVcpnDaJC8iDfuwcsEnlhNWnrcPQv0vfgiqfYWDvMk5m9018WmTAfLTQRtsiiPvPZ80xBm4fQP&#10;Rpry1/scdXzWFn8AAAD//wMAUEsDBBQABgAIAAAAIQDwnKxb4AAAAAoBAAAPAAAAZHJzL2Rvd25y&#10;ZXYueG1sTI/LTsMwEEX3SPyDNUhsEHUIStSGOBWKxEtdUaqu3XhIosZjE7ttytczrGA5mqN7zy2X&#10;kx3EEcfQO1JwN0tAIDXO9NQq2Hw83c5BhKjJ6MERKjhjgGV1eVHqwrgTveNxHVvBIRQKraCL0RdS&#10;hqZDq8PMeST+fbrR6sjn2Eoz6hOH20GmSZJLq3vihk57rDts9uuDVbDP9P3X60v95vvv1fONrL05&#10;b71S11fT4wOIiFP8g+FXn9WhYqedO5AJYlCQZUnOqIJ0wZsYyBdz3rJjMslSkFUp/0+ofgAAAP//&#10;AwBQSwECLQAUAAYACAAAACEAtoM4kv4AAADhAQAAEwAAAAAAAAAAAAAAAAAAAAAAW0NvbnRlbnRf&#10;VHlwZXNdLnhtbFBLAQItABQABgAIAAAAIQA4/SH/1gAAAJQBAAALAAAAAAAAAAAAAAAAAC8BAABf&#10;cmVscy8ucmVsc1BLAQItABQABgAIAAAAIQCoceeeZQIAAB4FAAAOAAAAAAAAAAAAAAAAAC4CAABk&#10;cnMvZTJvRG9jLnhtbFBLAQItABQABgAIAAAAIQDwnKxb4AAAAAoBAAAPAAAAAAAAAAAAAAAAAL8E&#10;AABkcnMvZG93bnJldi54bWxQSwUGAAAAAAQABADzAAAAzAUAAAAA&#10;" adj="10800,18900,18823" fillcolor="#4472c4 [3204]" strokecolor="#1f3763 [1604]" strokeweight="1pt"/>
            </w:pict>
          </mc:Fallback>
        </mc:AlternateContent>
      </w:r>
    </w:p>
    <w:p w14:paraId="50E26518" w14:textId="0BE5F8CA" w:rsidR="001D0CCF" w:rsidRDefault="001D0CCF" w:rsidP="009F1A11">
      <w:pPr>
        <w:tabs>
          <w:tab w:val="left" w:pos="2753"/>
        </w:tabs>
        <w:rPr>
          <w:rFonts w:ascii="Arial" w:hAnsi="Arial" w:cs="Arial"/>
          <w:sz w:val="24"/>
          <w:szCs w:val="24"/>
        </w:rPr>
      </w:pPr>
    </w:p>
    <w:p w14:paraId="1086217F" w14:textId="04BFBCE3" w:rsidR="001D0CCF" w:rsidRPr="001D0CCF" w:rsidRDefault="001D0CCF" w:rsidP="001D0CCF">
      <w:pPr>
        <w:rPr>
          <w:rFonts w:ascii="Arial" w:hAnsi="Arial" w:cs="Arial"/>
          <w:sz w:val="24"/>
          <w:szCs w:val="24"/>
        </w:rPr>
      </w:pPr>
    </w:p>
    <w:p w14:paraId="4ABE0956" w14:textId="7778FCE8" w:rsidR="001D0CCF" w:rsidRDefault="001D0CCF" w:rsidP="001D0CCF">
      <w:pPr>
        <w:rPr>
          <w:rFonts w:ascii="Arial" w:hAnsi="Arial" w:cs="Arial"/>
          <w:sz w:val="24"/>
          <w:szCs w:val="24"/>
        </w:rPr>
      </w:pPr>
    </w:p>
    <w:p w14:paraId="778B5A39" w14:textId="04EAEFF8" w:rsidR="001D0CCF" w:rsidRDefault="001D0CCF" w:rsidP="001D0CCF">
      <w:pPr>
        <w:tabs>
          <w:tab w:val="left" w:pos="5068"/>
        </w:tabs>
        <w:rPr>
          <w:rFonts w:ascii="Arial" w:hAnsi="Arial" w:cs="Arial"/>
          <w:sz w:val="24"/>
          <w:szCs w:val="24"/>
        </w:rPr>
      </w:pPr>
      <w:r>
        <w:rPr>
          <w:rFonts w:ascii="Arial" w:hAnsi="Arial" w:cs="Arial"/>
          <w:sz w:val="24"/>
          <w:szCs w:val="24"/>
        </w:rPr>
        <w:tab/>
      </w:r>
    </w:p>
    <w:p w14:paraId="4404B225" w14:textId="03330000" w:rsidR="001D0CCF" w:rsidRDefault="001D0CCF" w:rsidP="0016281B">
      <w:pPr>
        <w:pStyle w:val="Ttulo3"/>
      </w:pPr>
    </w:p>
    <w:p w14:paraId="5693A936" w14:textId="51D24725" w:rsidR="001D0CCF" w:rsidRDefault="001D0CCF" w:rsidP="0016281B">
      <w:pPr>
        <w:pStyle w:val="Ttulo3"/>
      </w:pPr>
      <w:bookmarkStart w:id="6" w:name="_Toc121959075"/>
      <w:r>
        <w:t>Cancelación de turno por algún comodín en sentido contrario</w:t>
      </w:r>
      <w:bookmarkEnd w:id="6"/>
    </w:p>
    <w:p w14:paraId="3F8A7256" w14:textId="77777777" w:rsidR="001D0CCF" w:rsidRDefault="001D0CCF" w:rsidP="001D0CCF">
      <w:pPr>
        <w:tabs>
          <w:tab w:val="center" w:pos="4419"/>
        </w:tabs>
        <w:jc w:val="both"/>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759616" behindDoc="0" locked="0" layoutInCell="1" allowOverlap="1" wp14:anchorId="4CA5B24F" wp14:editId="0BB66422">
                <wp:simplePos x="0" y="0"/>
                <wp:positionH relativeFrom="column">
                  <wp:posOffset>-909768</wp:posOffset>
                </wp:positionH>
                <wp:positionV relativeFrom="paragraph">
                  <wp:posOffset>162522</wp:posOffset>
                </wp:positionV>
                <wp:extent cx="271145" cy="762000"/>
                <wp:effectExtent l="0" t="0" r="24765" b="19050"/>
                <wp:wrapNone/>
                <wp:docPr id="76" name="Cuadro de texto 76"/>
                <wp:cNvGraphicFramePr/>
                <a:graphic xmlns:a="http://schemas.openxmlformats.org/drawingml/2006/main">
                  <a:graphicData uri="http://schemas.microsoft.com/office/word/2010/wordprocessingShape">
                    <wps:wsp>
                      <wps:cNvSpPr txBox="1"/>
                      <wps:spPr>
                        <a:xfrm>
                          <a:off x="0" y="0"/>
                          <a:ext cx="271145" cy="762000"/>
                        </a:xfrm>
                        <a:prstGeom prst="rect">
                          <a:avLst/>
                        </a:prstGeom>
                        <a:solidFill>
                          <a:schemeClr val="lt1"/>
                        </a:solidFill>
                        <a:ln w="6350">
                          <a:solidFill>
                            <a:prstClr val="black"/>
                          </a:solidFill>
                        </a:ln>
                      </wps:spPr>
                      <wps:txbx>
                        <w:txbxContent>
                          <w:p w14:paraId="2351EC2E" w14:textId="77777777" w:rsidR="001D0CCF" w:rsidRDefault="001D0CCF" w:rsidP="001D0CCF">
                            <w:r>
                              <w:t xml:space="preserve">Jugador </w:t>
                            </w:r>
                          </w:p>
                          <w:p w14:paraId="18DE5FA7" w14:textId="77777777" w:rsidR="001D0CCF" w:rsidRDefault="001D0CCF" w:rsidP="001D0CCF">
                            <w:r>
                              <w:t>en turno</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CA5B24F" id="Cuadro de texto 76" o:spid="_x0000_s1087" type="#_x0000_t202" style="position:absolute;left:0;text-align:left;margin-left:-71.65pt;margin-top:12.8pt;width:21.35pt;height:60pt;z-index:25175961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siYOQIAAIEEAAAOAAAAZHJzL2Uyb0RvYy54bWysVE1v2zAMvQ/YfxB0XxxnSboacYosRYYB&#10;QVsgHXpWZCkWJouCpMTOfv0o5bvbadhFJkXqkXwkPXnoGk12wnkFpqR5r0+JMBwqZTYl/fG6+PSF&#10;Eh+YqZgGI0q6F54+TD9+mLS2EAOoQVfCEQQxvmhtSesQbJFlnteiYb4HVhg0SnANC6i6TVY51iJ6&#10;o7NBvz/OWnCVdcCF93j7eDDSacKXUvDwLKUXgeiSYm4hnS6d63hm0wkrNo7ZWvFjGuwfsmiYMhj0&#10;DPXIAiNbp/6AahR34EGGHocmAykVF6kGrCbvv6tmVTMrUi1Ijrdnmvz/g+VPu5V9cSR0X6HDBkZC&#10;WusLj5exnk66Jn4xU4J2pHB/pk10gXC8HNzl+XBECUfT3Ri7kmjNLo+t8+GbgIZEoaQOu5LIYrul&#10;DxgQXU8uMZYHraqF0jopcRLEXDuyY9hDHVKK+OLGSxvSlnT8edRPwDe2CH1+v9aM/4xF3iKgpg1e&#10;XkqPUujWHVFVSUf3J17WUO2RLgeHSfKWLxTiL5kPL8zh6CBDuA7hGQ+pAZOCo0RJDe7X3+6jP3YU&#10;rZS0OIolNbgrlOjvBjt9nw+HcXKTMhzdDVBx15b1tcVsmzkgTzmuneVJjP5Bn0TpoHnDnZnFmGhi&#10;hmPkkoaTOA+H9cCd42I2S044q5aFpVlZHqFjXyKrr90bc/bY1YDj8ASnkWXFu+YefONLA7NtAKlS&#10;5yPNB06P7OOcp+YcdzIu0rWevC5/julvAAAA//8DAFBLAwQUAAYACAAAACEAVeHuteAAAAAMAQAA&#10;DwAAAGRycy9kb3ducmV2LnhtbEyPTUvDQBCG74L/YRnBW7pJ04QSsylS9CSIrYIeN9nJB2ZnQ3bb&#10;xn/veLLHmXl432fK3WJHccbZD44UJKsYBFLjzECdgo/352gLwgdNRo+OUMEPethVtzelLoy70AHP&#10;x9AJDiFfaAV9CFMhpW96tNqv3ITEt9bNVgce506aWV843I5yHce5tHogbuj1hPsem+/jySp43ecu&#10;S+tl2z69vbhD16byK/tU6v5ueXwAEXAJ/zD86bM6VOxUuxMZL0YFUbJJU2YVrLMcBBNRwoUgamY3&#10;vJJVKa+fqH4BAAD//wMAUEsBAi0AFAAGAAgAAAAhALaDOJL+AAAA4QEAABMAAAAAAAAAAAAAAAAA&#10;AAAAAFtDb250ZW50X1R5cGVzXS54bWxQSwECLQAUAAYACAAAACEAOP0h/9YAAACUAQAACwAAAAAA&#10;AAAAAAAAAAAvAQAAX3JlbHMvLnJlbHNQSwECLQAUAAYACAAAACEA8C7ImDkCAACBBAAADgAAAAAA&#10;AAAAAAAAAAAuAgAAZHJzL2Uyb0RvYy54bWxQSwECLQAUAAYACAAAACEAVeHuteAAAAAMAQAADwAA&#10;AAAAAAAAAAAAAACTBAAAZHJzL2Rvd25yZXYueG1sUEsFBgAAAAAEAAQA8wAAAKAFAAAAAA==&#10;" fillcolor="white [3201]" strokeweight=".5pt">
                <v:textbox>
                  <w:txbxContent>
                    <w:p w14:paraId="2351EC2E" w14:textId="77777777" w:rsidR="001D0CCF" w:rsidRDefault="001D0CCF" w:rsidP="001D0CCF">
                      <w:r>
                        <w:t xml:space="preserve">Jugador </w:t>
                      </w:r>
                    </w:p>
                    <w:p w14:paraId="18DE5FA7" w14:textId="77777777" w:rsidR="001D0CCF" w:rsidRDefault="001D0CCF" w:rsidP="001D0CCF">
                      <w:r>
                        <w:t>en turno</w:t>
                      </w:r>
                    </w:p>
                  </w:txbxContent>
                </v:textbox>
              </v:shape>
            </w:pict>
          </mc:Fallback>
        </mc:AlternateContent>
      </w:r>
      <w:r>
        <w:rPr>
          <w:rFonts w:ascii="Arial" w:hAnsi="Arial" w:cs="Arial"/>
          <w:noProof/>
          <w:sz w:val="24"/>
          <w:szCs w:val="24"/>
        </w:rPr>
        <mc:AlternateContent>
          <mc:Choice Requires="wps">
            <w:drawing>
              <wp:anchor distT="0" distB="0" distL="114300" distR="114300" simplePos="0" relativeHeight="251758592" behindDoc="0" locked="0" layoutInCell="1" allowOverlap="1" wp14:anchorId="6F2C2140" wp14:editId="0B04773C">
                <wp:simplePos x="0" y="0"/>
                <wp:positionH relativeFrom="margin">
                  <wp:posOffset>1595718</wp:posOffset>
                </wp:positionH>
                <wp:positionV relativeFrom="paragraph">
                  <wp:posOffset>1631576</wp:posOffset>
                </wp:positionV>
                <wp:extent cx="1138518" cy="546847"/>
                <wp:effectExtent l="0" t="0" r="24130" b="24765"/>
                <wp:wrapNone/>
                <wp:docPr id="77" name="Rectángulo 77"/>
                <wp:cNvGraphicFramePr/>
                <a:graphic xmlns:a="http://schemas.openxmlformats.org/drawingml/2006/main">
                  <a:graphicData uri="http://schemas.microsoft.com/office/word/2010/wordprocessingShape">
                    <wps:wsp>
                      <wps:cNvSpPr/>
                      <wps:spPr>
                        <a:xfrm>
                          <a:off x="0" y="0"/>
                          <a:ext cx="1138518" cy="546847"/>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28715FD6" w14:textId="77777777" w:rsidR="001D0CCF" w:rsidRPr="009F1A11" w:rsidRDefault="001D0CCF" w:rsidP="001D0CCF">
                            <w:pPr>
                              <w:jc w:val="center"/>
                              <w:rPr>
                                <w:color w:val="000000" w:themeColor="text1"/>
                              </w:rPr>
                            </w:pPr>
                            <w:r>
                              <w:rPr>
                                <w:color w:val="000000" w:themeColor="text1"/>
                              </w:rPr>
                              <w:t>Baraja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2C2140" id="Rectángulo 77" o:spid="_x0000_s1088" style="position:absolute;left:0;text-align:left;margin-left:125.65pt;margin-top:128.45pt;width:89.65pt;height:43.05pt;z-index:2517585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GWJfAIAAFkFAAAOAAAAZHJzL2Uyb0RvYy54bWysVEtv2zAMvg/YfxB0Xx1nSdsFdYogRYYB&#10;RVusHXpWZCkWIIuapMTOfv0o+ZGgK3YY5oNMiuTHh0je3La1JgfhvAJT0PxiQokwHEpldgX98bL5&#10;dE2JD8yUTIMRBT0KT2+XHz/cNHYhplCBLoUjCGL8orEFrUKwiyzzvBI18xdghUGhBFezgKzbZaVj&#10;DaLXOptOJpdZA660DrjwHm/vOiFdJnwpBQ+PUnoRiC4oxhbS6dK5jWe2vGGLnWO2UrwPg/1DFDVT&#10;Bp2OUHcsMLJ36g+oWnEHHmS44FBnIKXiIuWA2eSTN9k8V8yKlAsWx9uxTP7/wfKHw7N9cliGxvqF&#10;RzJm0UpXxz/GR9pUrONYLNEGwvEyzz9fz3N8Xo6y+ezyenYVq5mdrK3z4auAmkSioA4fI9WIHe59&#10;6FQHlejMg1blRmmdmNgAYq0dOTB8uu0u78HPtLJTyIkKRy2irTbfhSSqxCCnyWHqphMY41yYkHei&#10;ipWi8zGf4Dd4GdynhBJgRJYY3YjdAwyaHciA3aXX60dTkZpxNJ78LbDOeLRInsGE0bhWBtx7ABqz&#10;6j13+hj+WWkiGdpti7Up6GXKNV5toTw+OeKgmw5v+Ubhi90zH56Yw3HAwcERD494SA1NQaGnKKnA&#10;/XrvPupjl6KUkgbHq6D+5545QYn+ZrB/v+SzWZzHxMzmV1Nk3Llkey4x+3oN2AY5LhPLExn1gx5I&#10;6aB+xU2wil5RxAxH3wXlwQ3MOnRjj7uEi9UqqeEMWhbuzbPlETwWOnbkS/vKnO3bNmDDP8Awimzx&#10;pns73WhpYLUPIFVq7VNd+yfA+U291O+auCDO+aR12ojL3wAAAP//AwBQSwMEFAAGAAgAAAAhAC7D&#10;B+fgAAAACwEAAA8AAABkcnMvZG93bnJldi54bWxMj7FOwzAQhnck3sE6JBZEnSY0akOcqoIyoE6E&#10;DoxObJyI+BzZbpu8PdcJtv90n/77rtxOdmBn7UPvUMBykQDT2DrVoxFw/Hx7XAMLUaKSg0MtYNYB&#10;ttXtTSkL5S74oc91NIxKMBRSQBfjWHAe2k5bGRZu1Ei7b+etjDR6w5WXFyq3A0+TJOdW9kgXOjnq&#10;l063P/XJCtivGh/mh1eP6WGu3/dfJjvujBD3d9PuGVjUU/yD4apP6lCRU+NOqAIbBKSrZUboNeQb&#10;YEQ8ZUkOrBGQUQJelfz/D9UvAAAA//8DAFBLAQItABQABgAIAAAAIQC2gziS/gAAAOEBAAATAAAA&#10;AAAAAAAAAAAAAAAAAABbQ29udGVudF9UeXBlc10ueG1sUEsBAi0AFAAGAAgAAAAhADj9If/WAAAA&#10;lAEAAAsAAAAAAAAAAAAAAAAALwEAAF9yZWxzLy5yZWxzUEsBAi0AFAAGAAgAAAAhALJAZYl8AgAA&#10;WQUAAA4AAAAAAAAAAAAAAAAALgIAAGRycy9lMm9Eb2MueG1sUEsBAi0AFAAGAAgAAAAhAC7DB+fg&#10;AAAACwEAAA8AAAAAAAAAAAAAAAAA1gQAAGRycy9kb3ducmV2LnhtbFBLBQYAAAAABAAEAPMAAADj&#10;BQAAAAA=&#10;" fillcolor="white [3212]" strokecolor="#1f3763 [1604]" strokeweight="1pt">
                <v:textbox>
                  <w:txbxContent>
                    <w:p w14:paraId="28715FD6" w14:textId="77777777" w:rsidR="001D0CCF" w:rsidRPr="009F1A11" w:rsidRDefault="001D0CCF" w:rsidP="001D0CCF">
                      <w:pPr>
                        <w:jc w:val="center"/>
                        <w:rPr>
                          <w:color w:val="000000" w:themeColor="text1"/>
                        </w:rPr>
                      </w:pPr>
                      <w:r>
                        <w:rPr>
                          <w:color w:val="000000" w:themeColor="text1"/>
                        </w:rPr>
                        <w:t>Baraja 3</w:t>
                      </w:r>
                    </w:p>
                  </w:txbxContent>
                </v:textbox>
                <w10:wrap anchorx="margin"/>
              </v:rect>
            </w:pict>
          </mc:Fallback>
        </mc:AlternateContent>
      </w:r>
      <w:r>
        <w:rPr>
          <w:rFonts w:ascii="Arial" w:hAnsi="Arial" w:cs="Arial"/>
          <w:noProof/>
          <w:sz w:val="24"/>
          <w:szCs w:val="24"/>
        </w:rPr>
        <mc:AlternateContent>
          <mc:Choice Requires="wps">
            <w:drawing>
              <wp:anchor distT="0" distB="0" distL="114300" distR="114300" simplePos="0" relativeHeight="251757568" behindDoc="0" locked="0" layoutInCell="1" allowOverlap="1" wp14:anchorId="455EEA53" wp14:editId="65504E76">
                <wp:simplePos x="0" y="0"/>
                <wp:positionH relativeFrom="margin">
                  <wp:posOffset>1586753</wp:posOffset>
                </wp:positionH>
                <wp:positionV relativeFrom="paragraph">
                  <wp:posOffset>986118</wp:posOffset>
                </wp:positionV>
                <wp:extent cx="1138518" cy="546847"/>
                <wp:effectExtent l="0" t="0" r="24130" b="24765"/>
                <wp:wrapNone/>
                <wp:docPr id="78" name="Rectángulo 78"/>
                <wp:cNvGraphicFramePr/>
                <a:graphic xmlns:a="http://schemas.openxmlformats.org/drawingml/2006/main">
                  <a:graphicData uri="http://schemas.microsoft.com/office/word/2010/wordprocessingShape">
                    <wps:wsp>
                      <wps:cNvSpPr/>
                      <wps:spPr>
                        <a:xfrm>
                          <a:off x="0" y="0"/>
                          <a:ext cx="1138518" cy="546847"/>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75D71157" w14:textId="77777777" w:rsidR="001D0CCF" w:rsidRPr="009F1A11" w:rsidRDefault="001D0CCF" w:rsidP="001D0CCF">
                            <w:pPr>
                              <w:rPr>
                                <w:color w:val="000000" w:themeColor="text1"/>
                              </w:rPr>
                            </w:pPr>
                            <w:r>
                              <w:rPr>
                                <w:color w:val="000000" w:themeColor="text1"/>
                              </w:rPr>
                              <w:t>Baraja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5EEA53" id="Rectángulo 78" o:spid="_x0000_s1089" style="position:absolute;left:0;text-align:left;margin-left:124.95pt;margin-top:77.65pt;width:89.65pt;height:43.05pt;z-index:2517575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q0EfAIAAFkFAAAOAAAAZHJzL2Uyb0RvYy54bWysVEtv2zAMvg/YfxB0Xx1nSdsFdYogRYYB&#10;RVusHXpWZCkWIIuapMTOfv0o+ZGgK3YY5oNMiuTHh0je3La1JgfhvAJT0PxiQokwHEpldgX98bL5&#10;dE2JD8yUTIMRBT0KT2+XHz/cNHYhplCBLoUjCGL8orEFrUKwiyzzvBI18xdghUGhBFezgKzbZaVj&#10;DaLXOptOJpdZA660DrjwHm/vOiFdJnwpBQ+PUnoRiC4oxhbS6dK5jWe2vGGLnWO2UrwPg/1DFDVT&#10;Bp2OUHcsMLJ36g+oWnEHHmS44FBnIKXiIuWA2eSTN9k8V8yKlAsWx9uxTP7/wfKHw7N9cliGxvqF&#10;RzJm0UpXxz/GR9pUrONYLNEGwvEyzz9fz3N8Xo6y+ezyenYVq5mdrK3z4auAmkSioA4fI9WIHe59&#10;6FQHlejMg1blRmmdmNgAYq0dOTB8uu0u78HPtLJTyIkKRy2irTbfhSSqxCCnyWHqphMY41yYkHei&#10;ipWi8zGf4Dd4GdynhBJgRJYY3YjdAwyaHciA3aXX60dTkZpxNJ78LbDOeLRInsGE0bhWBtx7ABqz&#10;6j13+hj+WWkiGdpti7Up6GVSjVdbKI9PjjjopsNbvlH4YvfMhyfmcBxwcHDEwyMeUkNTUOgpSipw&#10;v967j/rYpSilpMHxKqj/uWdOUKK/GezfL/lsFucxMbP51RQZdy7ZnkvMvl4DtkGOy8TyREb9oAdS&#10;OqhfcROsolcUMcPRd0F5cAOzDt3Y4y7hYrVKajiDloV782x5BI+Fjh350r4yZ/u2DdjwDzCMIlu8&#10;6d5ON1oaWO0DSJVa+1TX/glwflMv9bsmLohzPmmdNuLyNwAAAP//AwBQSwMEFAAGAAgAAAAhAN6+&#10;IDLfAAAACwEAAA8AAABkcnMvZG93bnJldi54bWxMjzFPwzAQhXck/oN1SCyIOk0TREKcqoIyICZC&#10;B0YnNk5EfI5st03+PdcJxtP39N531Xa2IztpHwaHAtarBJjGzqkBjYDD5+v9I7AQJSo5OtQCFh1g&#10;W19fVbJU7owf+tREw6gEQykF9DFOJeeh67WVYeUmjcS+nbcy0ukNV16eqdyOPE2SB27lgLTQy0k/&#10;97r7aY5WwD5vfVjuXjym70vztv8ym8POCHF7M++egEU9x78wXPRJHWpyat0RVWCjgDQrCooSyPMN&#10;MEpkaZECay9onQGvK/7/h/oXAAD//wMAUEsBAi0AFAAGAAgAAAAhALaDOJL+AAAA4QEAABMAAAAA&#10;AAAAAAAAAAAAAAAAAFtDb250ZW50X1R5cGVzXS54bWxQSwECLQAUAAYACAAAACEAOP0h/9YAAACU&#10;AQAACwAAAAAAAAAAAAAAAAAvAQAAX3JlbHMvLnJlbHNQSwECLQAUAAYACAAAACEAZCKtBHwCAABZ&#10;BQAADgAAAAAAAAAAAAAAAAAuAgAAZHJzL2Uyb0RvYy54bWxQSwECLQAUAAYACAAAACEA3r4gMt8A&#10;AAALAQAADwAAAAAAAAAAAAAAAADWBAAAZHJzL2Rvd25yZXYueG1sUEsFBgAAAAAEAAQA8wAAAOIF&#10;AAAAAA==&#10;" fillcolor="white [3212]" strokecolor="#1f3763 [1604]" strokeweight="1pt">
                <v:textbox>
                  <w:txbxContent>
                    <w:p w14:paraId="75D71157" w14:textId="77777777" w:rsidR="001D0CCF" w:rsidRPr="009F1A11" w:rsidRDefault="001D0CCF" w:rsidP="001D0CCF">
                      <w:pPr>
                        <w:rPr>
                          <w:color w:val="000000" w:themeColor="text1"/>
                        </w:rPr>
                      </w:pPr>
                      <w:r>
                        <w:rPr>
                          <w:color w:val="000000" w:themeColor="text1"/>
                        </w:rPr>
                        <w:t>Baraja 2</w:t>
                      </w:r>
                    </w:p>
                  </w:txbxContent>
                </v:textbox>
                <w10:wrap anchorx="margin"/>
              </v:rect>
            </w:pict>
          </mc:Fallback>
        </mc:AlternateContent>
      </w:r>
      <w:r>
        <w:rPr>
          <w:rFonts w:ascii="Arial" w:hAnsi="Arial" w:cs="Arial"/>
          <w:noProof/>
          <w:sz w:val="24"/>
          <w:szCs w:val="24"/>
        </w:rPr>
        <mc:AlternateContent>
          <mc:Choice Requires="wps">
            <w:drawing>
              <wp:anchor distT="0" distB="0" distL="114300" distR="114300" simplePos="0" relativeHeight="251756544" behindDoc="0" locked="0" layoutInCell="1" allowOverlap="1" wp14:anchorId="54DEFCAD" wp14:editId="099063B3">
                <wp:simplePos x="0" y="0"/>
                <wp:positionH relativeFrom="margin">
                  <wp:posOffset>1586305</wp:posOffset>
                </wp:positionH>
                <wp:positionV relativeFrom="paragraph">
                  <wp:posOffset>376181</wp:posOffset>
                </wp:positionV>
                <wp:extent cx="1138518" cy="546847"/>
                <wp:effectExtent l="0" t="0" r="24130" b="24765"/>
                <wp:wrapNone/>
                <wp:docPr id="79" name="Rectángulo 79"/>
                <wp:cNvGraphicFramePr/>
                <a:graphic xmlns:a="http://schemas.openxmlformats.org/drawingml/2006/main">
                  <a:graphicData uri="http://schemas.microsoft.com/office/word/2010/wordprocessingShape">
                    <wps:wsp>
                      <wps:cNvSpPr/>
                      <wps:spPr>
                        <a:xfrm>
                          <a:off x="0" y="0"/>
                          <a:ext cx="1138518" cy="546847"/>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4A4718A4" w14:textId="77777777" w:rsidR="001D0CCF" w:rsidRPr="009F1A11" w:rsidRDefault="001D0CCF" w:rsidP="001D0CCF">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Baraja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DEFCAD" id="Rectángulo 79" o:spid="_x0000_s1090" style="position:absolute;left:0;text-align:left;margin-left:124.9pt;margin-top:29.6pt;width:89.65pt;height:43.05pt;z-index:2517565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4RJfAIAAFkFAAAOAAAAZHJzL2Uyb0RvYy54bWysVEtv2zAMvg/YfxB0Xx1nSdsFdYogRYYB&#10;RVusHXpWZCkWIIuapMTOfv0o+ZGgK3YY5oNMiuTHh0je3La1JgfhvAJT0PxiQokwHEpldgX98bL5&#10;dE2JD8yUTIMRBT0KT2+XHz/cNHYhplCBLoUjCGL8orEFrUKwiyzzvBI18xdghUGhBFezgKzbZaVj&#10;DaLXOptOJpdZA660DrjwHm/vOiFdJnwpBQ+PUnoRiC4oxhbS6dK5jWe2vGGLnWO2UrwPg/1DFDVT&#10;Bp2OUHcsMLJ36g+oWnEHHmS44FBnIKXiIuWA2eSTN9k8V8yKlAsWx9uxTP7/wfKHw7N9cliGxvqF&#10;RzJm0UpXxz/GR9pUrONYLNEGwvEyzz9fz3N8Xo6y+ezyenYVq5mdrK3z4auAmkSioA4fI9WIHe59&#10;6FQHlejMg1blRmmdmNgAYq0dOTB8uu0u78HPtLJTyIkKRy2irTbfhSSqxCCnyWHqphMY41yYkHei&#10;ipWi8zGf4Dd4GdynhBJgRJYY3YjdAwyaHciA3aXX60dTkZpxNJ78LbDOeLRInsGE0bhWBtx7ABqz&#10;6j13+hj+WWkiGdpti7Up6OU0qsarLZTHJ0ccdNPhLd8ofLF75sMTczgOODg44uERD6mhKSj0FCUV&#10;uF/v3Ud97FKUUtLgeBXU/9wzJyjR3wz275d8NovzmJjZ/GqKjDuXbM8lZl+vAdsgx2VieSKjftAD&#10;KR3Ur7gJVtEripjh6LugPLiBWYdu7HGXcLFaJTWcQcvCvXm2PILHQseOfGlfmbN92wZs+AcYRpEt&#10;3nRvpxstDaz2AaRKrX2qa/8EOL+pl/pdExfEOZ+0Thtx+RsAAP//AwBQSwMEFAAGAAgAAAAhAOSo&#10;BK3gAAAACgEAAA8AAABkcnMvZG93bnJldi54bWxMjzFPwzAQhXck/oN1SCyIOk0TREKcqoIyoE6E&#10;DoxOfDgR8Tmy3Tb595gJxtP79N531XY2Izuj84MlAetVAgyps2ogLeD48Xr/CMwHSUqOllDAgh62&#10;9fVVJUtlL/SO5yZoFkvIl1JAH8JUcu67Ho30KzshxezLOiNDPJ3myslLLDcjT5PkgRs5UFzo5YTP&#10;PXbfzckI2Oet88vdi6P0sDRv+0+9Oe60ELc38+4JWMA5/MHwqx/VoY5OrT2R8mwUkGZFVA8C8iIF&#10;FoEsLdbA2khm+QZ4XfH/L9Q/AAAA//8DAFBLAQItABQABgAIAAAAIQC2gziS/gAAAOEBAAATAAAA&#10;AAAAAAAAAAAAAAAAAABbQ29udGVudF9UeXBlc10ueG1sUEsBAi0AFAAGAAgAAAAhADj9If/WAAAA&#10;lAEAAAsAAAAAAAAAAAAAAAAALwEAAF9yZWxzLy5yZWxzUEsBAi0AFAAGAAgAAAAhAF+DhEl8AgAA&#10;WQUAAA4AAAAAAAAAAAAAAAAALgIAAGRycy9lMm9Eb2MueG1sUEsBAi0AFAAGAAgAAAAhAOSoBK3g&#10;AAAACgEAAA8AAAAAAAAAAAAAAAAA1gQAAGRycy9kb3ducmV2LnhtbFBLBQYAAAAABAAEAPMAAADj&#10;BQAAAAA=&#10;" fillcolor="white [3212]" strokecolor="#1f3763 [1604]" strokeweight="1pt">
                <v:textbox>
                  <w:txbxContent>
                    <w:p w14:paraId="4A4718A4" w14:textId="77777777" w:rsidR="001D0CCF" w:rsidRPr="009F1A11" w:rsidRDefault="001D0CCF" w:rsidP="001D0CCF">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Baraja 1</w:t>
                      </w:r>
                    </w:p>
                  </w:txbxContent>
                </v:textbox>
                <w10:wrap anchorx="margin"/>
              </v:rect>
            </w:pict>
          </mc:Fallback>
        </mc:AlternateContent>
      </w:r>
      <w:r>
        <w:rPr>
          <w:rFonts w:ascii="Arial" w:hAnsi="Arial" w:cs="Arial"/>
          <w:noProof/>
          <w:sz w:val="24"/>
          <w:szCs w:val="24"/>
        </w:rPr>
        <mc:AlternateContent>
          <mc:Choice Requires="wps">
            <w:drawing>
              <wp:anchor distT="0" distB="0" distL="114300" distR="114300" simplePos="0" relativeHeight="251755520" behindDoc="0" locked="0" layoutInCell="1" allowOverlap="1" wp14:anchorId="034D7E42" wp14:editId="4EF14E3E">
                <wp:simplePos x="0" y="0"/>
                <wp:positionH relativeFrom="margin">
                  <wp:align>left</wp:align>
                </wp:positionH>
                <wp:positionV relativeFrom="paragraph">
                  <wp:posOffset>1667435</wp:posOffset>
                </wp:positionV>
                <wp:extent cx="1138518" cy="546847"/>
                <wp:effectExtent l="0" t="0" r="24130" b="24765"/>
                <wp:wrapNone/>
                <wp:docPr id="80" name="Rectángulo 80"/>
                <wp:cNvGraphicFramePr/>
                <a:graphic xmlns:a="http://schemas.openxmlformats.org/drawingml/2006/main">
                  <a:graphicData uri="http://schemas.microsoft.com/office/word/2010/wordprocessingShape">
                    <wps:wsp>
                      <wps:cNvSpPr/>
                      <wps:spPr>
                        <a:xfrm>
                          <a:off x="0" y="0"/>
                          <a:ext cx="1138518" cy="546847"/>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3B61F792" w14:textId="77777777" w:rsidR="001D0CCF" w:rsidRPr="009F1A11" w:rsidRDefault="001D0CCF" w:rsidP="001D0CCF">
                            <w:pPr>
                              <w:jc w:val="center"/>
                              <w:rPr>
                                <w:color w:val="000000" w:themeColor="text1"/>
                              </w:rPr>
                            </w:pPr>
                            <w:r>
                              <w:rPr>
                                <w:color w:val="000000" w:themeColor="text1"/>
                              </w:rPr>
                              <w:t>Jugador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4D7E42" id="Rectángulo 80" o:spid="_x0000_s1091" style="position:absolute;left:0;text-align:left;margin-left:0;margin-top:131.3pt;width:89.65pt;height:43.05pt;z-index:25175552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4UzEfQIAAFkFAAAOAAAAZHJzL2Uyb0RvYy54bWysVEtv2zAMvg/YfxB0Xx2nSdsFdYqgRYcB&#10;RRu0HXpWZCkWIIuapMTOfv0o+ZGgK3YY5oNMiuTHh0he37S1JnvhvAJT0PxsQokwHEpltgX98Xr/&#10;5YoSH5gpmQYjCnoQnt4sP3+6buxCTKECXQpHEMT4RWMLWoVgF1nmeSVq5s/ACoNCCa5mAVm3zUrH&#10;GkSvdTadTC6yBlxpHXDhPd7edUK6TPhSCh6epPQiEF1QjC2k06VzE89sec0WW8dspXgfBvuHKGqm&#10;DDodoe5YYGTn1B9QteIOPMhwxqHOQErFRcoBs8kn77J5qZgVKRcsjrdjmfz/g+WP+xe7dliGxvqF&#10;RzJm0UpXxz/GR9pUrMNYLNEGwvEyz8+v5jk+L0fZfHZxNbuM1cyO1tb58E1ATSJRUIePkWrE9g8+&#10;dKqDSnTmQavyXmmdmNgA4lY7smf4dJtt3oOfaGXHkBMVDlpEW22ehSSqxCCnyWHqpiMY41yYkHei&#10;ipWi8zGf4Dd4GdynhBJgRJYY3YjdAwyaHciA3aXX60dTkZpxNJ78LbDOeLRInsGE0bhWBtxHABqz&#10;6j13+hj+SWkiGdpNi7Up6MV5VI1XGygPa0ccdNPhLb9X+GIPzIc1czgOODg44uEJD6mhKSj0FCUV&#10;uF8f3Ud97FKUUtLgeBXU/9wxJyjR3w3279d8NovzmJjZ/HKKjDuVbE4lZlffArZBjsvE8kRG/aAH&#10;Ujqo33ATrKJXFDHD0XdBeXADcxu6scddwsVqldRwBi0LD+bF8ggeCx078rV9Y872bRuw4R9hGEW2&#10;eNe9nW60NLDaBZAqtfaxrv0T4PymXup3TVwQp3zSOm7E5W8AAAD//wMAUEsDBBQABgAIAAAAIQCu&#10;k0WD3gAAAAgBAAAPAAAAZHJzL2Rvd25yZXYueG1sTI8xT8MwFIR3JP6D9ZBYUOuQQFpCnKqCMiAm&#10;0g6MTvxwIuLnyHbb5N/jTjCe7nT3XbmZzMBO6HxvScD9MgGG1FrVkxZw2L8t1sB8kKTkYAkFzOhh&#10;U11flbJQ9kyfeKqDZrGEfCEFdCGMBee+7dBIv7QjUvS+rTMyROk0V06eY7kZeJokOTeyp7jQyRFf&#10;Omx/6qMRsHtsnJ/vXh2lH3P9vvvS2WGrhbi9mbbPwAJO4S8MF/yIDlVkauyRlGeDgHgkCEjzNAd2&#10;sVdPGbBGQPawXgGvSv7/QPULAAD//wMAUEsBAi0AFAAGAAgAAAAhALaDOJL+AAAA4QEAABMAAAAA&#10;AAAAAAAAAAAAAAAAAFtDb250ZW50X1R5cGVzXS54bWxQSwECLQAUAAYACAAAACEAOP0h/9YAAACU&#10;AQAACwAAAAAAAAAAAAAAAAAvAQAAX3JlbHMvLnJlbHNQSwECLQAUAAYACAAAACEAieFMxH0CAABZ&#10;BQAADgAAAAAAAAAAAAAAAAAuAgAAZHJzL2Uyb0RvYy54bWxQSwECLQAUAAYACAAAACEArpNFg94A&#10;AAAIAQAADwAAAAAAAAAAAAAAAADXBAAAZHJzL2Rvd25yZXYueG1sUEsFBgAAAAAEAAQA8wAAAOIF&#10;AAAAAA==&#10;" fillcolor="white [3212]" strokecolor="#1f3763 [1604]" strokeweight="1pt">
                <v:textbox>
                  <w:txbxContent>
                    <w:p w14:paraId="3B61F792" w14:textId="77777777" w:rsidR="001D0CCF" w:rsidRPr="009F1A11" w:rsidRDefault="001D0CCF" w:rsidP="001D0CCF">
                      <w:pPr>
                        <w:jc w:val="center"/>
                        <w:rPr>
                          <w:color w:val="000000" w:themeColor="text1"/>
                        </w:rPr>
                      </w:pPr>
                      <w:r>
                        <w:rPr>
                          <w:color w:val="000000" w:themeColor="text1"/>
                        </w:rPr>
                        <w:t>Jugador 3</w:t>
                      </w:r>
                    </w:p>
                  </w:txbxContent>
                </v:textbox>
                <w10:wrap anchorx="margin"/>
              </v:rect>
            </w:pict>
          </mc:Fallback>
        </mc:AlternateContent>
      </w:r>
      <w:r>
        <w:rPr>
          <w:rFonts w:ascii="Arial" w:hAnsi="Arial" w:cs="Arial"/>
          <w:noProof/>
          <w:sz w:val="24"/>
          <w:szCs w:val="24"/>
        </w:rPr>
        <mc:AlternateContent>
          <mc:Choice Requires="wps">
            <w:drawing>
              <wp:anchor distT="0" distB="0" distL="114300" distR="114300" simplePos="0" relativeHeight="251754496" behindDoc="0" locked="0" layoutInCell="1" allowOverlap="1" wp14:anchorId="1A537712" wp14:editId="0F0BB027">
                <wp:simplePos x="0" y="0"/>
                <wp:positionH relativeFrom="margin">
                  <wp:align>left</wp:align>
                </wp:positionH>
                <wp:positionV relativeFrom="paragraph">
                  <wp:posOffset>996390</wp:posOffset>
                </wp:positionV>
                <wp:extent cx="1138518" cy="546847"/>
                <wp:effectExtent l="0" t="0" r="24130" b="24765"/>
                <wp:wrapNone/>
                <wp:docPr id="81" name="Rectángulo 81"/>
                <wp:cNvGraphicFramePr/>
                <a:graphic xmlns:a="http://schemas.openxmlformats.org/drawingml/2006/main">
                  <a:graphicData uri="http://schemas.microsoft.com/office/word/2010/wordprocessingShape">
                    <wps:wsp>
                      <wps:cNvSpPr/>
                      <wps:spPr>
                        <a:xfrm>
                          <a:off x="0" y="0"/>
                          <a:ext cx="1138518" cy="546847"/>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5A8E6BD5" w14:textId="77777777" w:rsidR="001D0CCF" w:rsidRPr="009F1A11" w:rsidRDefault="001D0CCF" w:rsidP="001D0CCF">
                            <w:pPr>
                              <w:rPr>
                                <w:color w:val="000000" w:themeColor="text1"/>
                              </w:rPr>
                            </w:pPr>
                            <w:r>
                              <w:rPr>
                                <w:color w:val="000000" w:themeColor="text1"/>
                              </w:rPr>
                              <w:t>Jugador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537712" id="Rectángulo 81" o:spid="_x0000_s1092" style="position:absolute;left:0;text-align:left;margin-left:0;margin-top:78.45pt;width:89.65pt;height:43.05pt;z-index:25175449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dfTfAIAAFkFAAAOAAAAZHJzL2Uyb0RvYy54bWysVEtv2zAMvg/YfxB0Xx1nSdsFdYogRYYB&#10;RVusHXpWZCkWIIuapMTOfv0o+ZGgK3YY5oNMiuTHh0je3La1JgfhvAJT0PxiQokwHEpldgX98bL5&#10;dE2JD8yUTIMRBT0KT2+XHz/cNHYhplCBLoUjCGL8orEFrUKwiyzzvBI18xdghUGhBFezgKzbZaVj&#10;DaLXOptOJpdZA660DrjwHm/vOiFdJnwpBQ+PUnoRiC4oxhbS6dK5jWe2vGGLnWO2UrwPg/1DFDVT&#10;Bp2OUHcsMLJ36g+oWnEHHmS44FBnIKXiIuWA2eSTN9k8V8yKlAsWx9uxTP7/wfKHw7N9cliGxvqF&#10;RzJm0UpXxz/GR9pUrONYLNEGwvEyzz9fz3N8Xo6y+ezyenYVq5mdrK3z4auAmkSioA4fI9WIHe59&#10;6FQHlejMg1blRmmdmNgAYq0dOTB8uu0u78HPtLJTyIkKRy2irTbfhSSqxCCnyWHqphMY41yYkHei&#10;ipWi8zGf4Dd4GdynhBJgRJYY3YjdAwyaHciA3aXX60dTkZpxNJ78LbDOeLRInsGE0bhWBtx7ABqz&#10;6j13+hj+WWkiGdpti7Up6OUsqsarLZTHJ0ccdNPhLd8ofLF75sMTczgOODg44uERD6mhKSj0FCUV&#10;uF/v3Ud97FKUUtLgeBXU/9wzJyjR3wz275d8NovzmJjZ/GqKjDuXbM8lZl+vAdsgx2VieSKjftAD&#10;KR3Ur7gJVtEripjh6LugPLiBWYdu7HGXcLFaJTWcQcvCvXm2PILHQseOfGlfmbN92wZs+AcYRpEt&#10;3nRvpxstDaz2AaRKrX2qa/8EOL+pl/pdExfEOZ+0Thtx+RsAAP//AwBQSwMEFAAGAAgAAAAhAMRy&#10;IqbfAAAACAEAAA8AAABkcnMvZG93bnJldi54bWxMj8FOwzAQRO9I/IO1SFwQdUhoaUOcqoJyQD01&#10;9MDRibdORLyObLdN/h73BMfZWc28Kdaj6dkZne8sCXiaJcCQGqs60gIOXx+PS2A+SFKyt4QCJvSw&#10;Lm9vCpkre6E9nqugWQwhn0sBbQhDzrlvWjTSz+yAFL2jdUaGKJ3myslLDDc9T5NkwY3sKDa0csC3&#10;Fpuf6mQEbOe189PDu6N0N1Wf22+dHTZaiPu7cfMKLOAY/p7hih/RoYxMtT2R8qwXEIeEeJ0vVsCu&#10;9ssqA1YLSJ+zBHhZ8P8Dyl8AAAD//wMAUEsBAi0AFAAGAAgAAAAhALaDOJL+AAAA4QEAABMAAAAA&#10;AAAAAAAAAAAAAAAAAFtDb250ZW50X1R5cGVzXS54bWxQSwECLQAUAAYACAAAACEAOP0h/9YAAACU&#10;AQAACwAAAAAAAAAAAAAAAAAvAQAAX3JlbHMvLnJlbHNQSwECLQAUAAYACAAAACEAKcHX03wCAABZ&#10;BQAADgAAAAAAAAAAAAAAAAAuAgAAZHJzL2Uyb0RvYy54bWxQSwECLQAUAAYACAAAACEAxHIipt8A&#10;AAAIAQAADwAAAAAAAAAAAAAAAADWBAAAZHJzL2Rvd25yZXYueG1sUEsFBgAAAAAEAAQA8wAAAOIF&#10;AAAAAA==&#10;" fillcolor="white [3212]" strokecolor="#1f3763 [1604]" strokeweight="1pt">
                <v:textbox>
                  <w:txbxContent>
                    <w:p w14:paraId="5A8E6BD5" w14:textId="77777777" w:rsidR="001D0CCF" w:rsidRPr="009F1A11" w:rsidRDefault="001D0CCF" w:rsidP="001D0CCF">
                      <w:pPr>
                        <w:rPr>
                          <w:color w:val="000000" w:themeColor="text1"/>
                        </w:rPr>
                      </w:pPr>
                      <w:r>
                        <w:rPr>
                          <w:color w:val="000000" w:themeColor="text1"/>
                        </w:rPr>
                        <w:t>Jugador 2</w:t>
                      </w:r>
                    </w:p>
                  </w:txbxContent>
                </v:textbox>
                <w10:wrap anchorx="margin"/>
              </v:rect>
            </w:pict>
          </mc:Fallback>
        </mc:AlternateContent>
      </w:r>
      <w:r>
        <w:rPr>
          <w:rFonts w:ascii="Arial" w:hAnsi="Arial" w:cs="Arial"/>
          <w:noProof/>
          <w:sz w:val="24"/>
          <w:szCs w:val="24"/>
        </w:rPr>
        <mc:AlternateContent>
          <mc:Choice Requires="wps">
            <w:drawing>
              <wp:anchor distT="0" distB="0" distL="114300" distR="114300" simplePos="0" relativeHeight="251753472" behindDoc="0" locked="0" layoutInCell="1" allowOverlap="1" wp14:anchorId="4E718E00" wp14:editId="75617AED">
                <wp:simplePos x="0" y="0"/>
                <wp:positionH relativeFrom="margin">
                  <wp:align>left</wp:align>
                </wp:positionH>
                <wp:positionV relativeFrom="paragraph">
                  <wp:posOffset>377452</wp:posOffset>
                </wp:positionV>
                <wp:extent cx="1138518" cy="546847"/>
                <wp:effectExtent l="0" t="0" r="24130" b="24765"/>
                <wp:wrapNone/>
                <wp:docPr id="82" name="Rectángulo 82"/>
                <wp:cNvGraphicFramePr/>
                <a:graphic xmlns:a="http://schemas.openxmlformats.org/drawingml/2006/main">
                  <a:graphicData uri="http://schemas.microsoft.com/office/word/2010/wordprocessingShape">
                    <wps:wsp>
                      <wps:cNvSpPr/>
                      <wps:spPr>
                        <a:xfrm>
                          <a:off x="0" y="0"/>
                          <a:ext cx="1138518" cy="546847"/>
                        </a:xfrm>
                        <a:prstGeom prst="rect">
                          <a:avLst/>
                        </a:prstGeom>
                      </wps:spPr>
                      <wps:style>
                        <a:lnRef idx="2">
                          <a:schemeClr val="dk1"/>
                        </a:lnRef>
                        <a:fillRef idx="1">
                          <a:schemeClr val="lt1"/>
                        </a:fillRef>
                        <a:effectRef idx="0">
                          <a:schemeClr val="dk1"/>
                        </a:effectRef>
                        <a:fontRef idx="minor">
                          <a:schemeClr val="dk1"/>
                        </a:fontRef>
                      </wps:style>
                      <wps:txbx>
                        <w:txbxContent>
                          <w:p w14:paraId="3461DEC4" w14:textId="77777777" w:rsidR="001D0CCF" w:rsidRDefault="001D0CCF" w:rsidP="001D0CCF">
                            <w:pPr>
                              <w:jc w:val="center"/>
                            </w:pPr>
                            <w:r>
                              <w:t>Jugador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718E00" id="Rectángulo 82" o:spid="_x0000_s1093" style="position:absolute;left:0;text-align:left;margin-left:0;margin-top:29.7pt;width:89.65pt;height:43.05pt;z-index:25175347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LoiUgIAAPcEAAAOAAAAZHJzL2Uyb0RvYy54bWysVMFu2zAMvQ/YPwi6r46zpO2COkXQosOA&#10;og3aDj0rspQYk0WNUmJnXz9KdpyiC3YYdpEp8T1SpB59dd3Whu0U+gpswfOzEWfKSigruy7495e7&#10;T5ec+SBsKQxYVfC98vx6/vHDVeNmagwbMKVCRkGsnzWu4JsQ3CzLvNyoWvgzcMqSUwPWItAW11mJ&#10;oqHotcnGo9F51gCWDkEq7+n0tnPyeYqvtZLhUWuvAjMFp7uFtGJaV3HN5lditkbhNpXsryH+4Ra1&#10;qCwlHULdiiDYFqs/QtWVRPCgw5mEOgOtK6lSDVRNPnpXzfNGOJVqoeZ4N7TJ/7+w8mH37JZIbWic&#10;n3kyYxWtxjp+6X6sTc3aD81SbWCSDvP88+U0p+eV5JtOzi8nF7Gb2ZHt0IevCmoWjYIjPUbqkdjd&#10;+9BBDxDiHfMnK+yNilcw9klpVpWUcZzYSRrqxiDbCXrU8kfep03ISNGVMQMpP0Uy4UDqsZGmklwG&#10;4ugU8ZhtQKeMYMNArCsL+Hey7vCHqrtaY9mhXbVUbMHPp7GqeLSCcr9EhtBp1zt5V1E/74UPS4Ek&#10;VpI1DWB4pEUbaAoOvcXZBvDXqfOIJw2Rl7OGxF9w/3MrUHFmvllS15d8MonTkjaT6cWYNvjWs3rr&#10;sdv6Bugpchp1J5MZ8cEcTI1Qv9KcLmJWcgkrKXfBZcDD5iZ0Q0mTLtVikWA0IU6Ee/vsZAweGx31&#10;8tK+CnS9qALJ8QEOgyJm77TVYSPTwmIbQFdJeMe+9k9A05Wk2/8J4vi+3SfU8X81/w0AAP//AwBQ&#10;SwMEFAAGAAgAAAAhAKSKmOzeAAAABwEAAA8AAABkcnMvZG93bnJldi54bWxMj8FuwjAQRO+V+g/W&#10;IvVWHFoCJI2DUNWeikClPXA08TaJaq8j2yTh72tO9LajGc28Ldaj0axH51tLAmbTBBhSZVVLtYDv&#10;r/fHFTAfJCmpLaGAC3pYl/d3hcyVHegT+0OoWSwhn0sBTQhdzrmvGjTST22HFL0f64wMUbqaKyeH&#10;WG40f0qSBTeypbjQyA5fG6x+D2cjwO7bi964bNdvcXn82IdkGBdvQjxMxs0LsIBjuIXhih/RoYxM&#10;J3sm5ZkWEB8JAtJsDuzqLrNnYKd4zNMUeFnw//zlHwAAAP//AwBQSwECLQAUAAYACAAAACEAtoM4&#10;kv4AAADhAQAAEwAAAAAAAAAAAAAAAAAAAAAAW0NvbnRlbnRfVHlwZXNdLnhtbFBLAQItABQABgAI&#10;AAAAIQA4/SH/1gAAAJQBAAALAAAAAAAAAAAAAAAAAC8BAABfcmVscy8ucmVsc1BLAQItABQABgAI&#10;AAAAIQDbBLoiUgIAAPcEAAAOAAAAAAAAAAAAAAAAAC4CAABkcnMvZTJvRG9jLnhtbFBLAQItABQA&#10;BgAIAAAAIQCkipjs3gAAAAcBAAAPAAAAAAAAAAAAAAAAAKwEAABkcnMvZG93bnJldi54bWxQSwUG&#10;AAAAAAQABADzAAAAtwUAAAAA&#10;" fillcolor="white [3201]" strokecolor="black [3200]" strokeweight="1pt">
                <v:textbox>
                  <w:txbxContent>
                    <w:p w14:paraId="3461DEC4" w14:textId="77777777" w:rsidR="001D0CCF" w:rsidRDefault="001D0CCF" w:rsidP="001D0CCF">
                      <w:pPr>
                        <w:jc w:val="center"/>
                      </w:pPr>
                      <w:r>
                        <w:t>Jugador 1</w:t>
                      </w:r>
                    </w:p>
                  </w:txbxContent>
                </v:textbox>
                <w10:wrap anchorx="margin"/>
              </v:rect>
            </w:pict>
          </mc:Fallback>
        </mc:AlternateContent>
      </w:r>
      <w:r>
        <w:rPr>
          <w:rFonts w:ascii="Arial" w:hAnsi="Arial" w:cs="Arial"/>
          <w:sz w:val="24"/>
          <w:szCs w:val="24"/>
        </w:rPr>
        <w:t>jugadores                          Barajas</w:t>
      </w:r>
      <w:r>
        <w:rPr>
          <w:rFonts w:ascii="Arial" w:hAnsi="Arial" w:cs="Arial"/>
          <w:sz w:val="24"/>
          <w:szCs w:val="24"/>
        </w:rPr>
        <w:tab/>
        <w:t xml:space="preserve">                                       </w:t>
      </w:r>
    </w:p>
    <w:p w14:paraId="3D511985" w14:textId="77777777" w:rsidR="001D0CCF" w:rsidRDefault="001D0CCF" w:rsidP="001D0CCF">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760640" behindDoc="0" locked="0" layoutInCell="1" allowOverlap="1" wp14:anchorId="37B5C9A3" wp14:editId="54054FA6">
                <wp:simplePos x="0" y="0"/>
                <wp:positionH relativeFrom="column">
                  <wp:posOffset>-228488</wp:posOffset>
                </wp:positionH>
                <wp:positionV relativeFrom="paragraph">
                  <wp:posOffset>153259</wp:posOffset>
                </wp:positionV>
                <wp:extent cx="174812" cy="121957"/>
                <wp:effectExtent l="0" t="0" r="73025" b="49530"/>
                <wp:wrapNone/>
                <wp:docPr id="83" name="Conector recto de flecha 83"/>
                <wp:cNvGraphicFramePr/>
                <a:graphic xmlns:a="http://schemas.openxmlformats.org/drawingml/2006/main">
                  <a:graphicData uri="http://schemas.microsoft.com/office/word/2010/wordprocessingShape">
                    <wps:wsp>
                      <wps:cNvCnPr/>
                      <wps:spPr>
                        <a:xfrm>
                          <a:off x="0" y="0"/>
                          <a:ext cx="174812" cy="12195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3635E75" id="Conector recto de flecha 83" o:spid="_x0000_s1026" type="#_x0000_t32" style="position:absolute;margin-left:-18pt;margin-top:12.05pt;width:13.75pt;height:9.6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sboyugEAAM8DAAAOAAAAZHJzL2Uyb0RvYy54bWysU9uO0zAQfUfiHyy/0yQVsEvUdB+6wAuC&#10;FQsf4HXGiSXfNB7a5O+xnTZFgIRAvEx8mXNm5vhkdzdZw46AUXvX8WZTcwZO+l67oeNfv7x7cctZ&#10;JOF6YbyDjs8Q+d3++bPdKbSw9aM3PSBLJC62p9DxkSi0VRXlCFbEjQ/g0qXyaAWlLQ5Vj+KU2K2p&#10;tnX9ujp57AN6CTGm0/vlku8Lv1Ig6ZNSEYiZjqfeqEQs8SnHar8T7YAijFqe2xD/0IUV2qWiK9W9&#10;IMG+of6FymqJPnpFG+lt5ZXSEsoMaZqm/mmax1EEKLMkcWJYZYr/j1Z+PB7cAyYZTiG2MTxgnmJS&#10;aPM39cemIta8igUTMZkOm5uXt82WM5mumm3z5tVNFrO6ggNGeg/esrzoeCQUehjp4J1Lz+KxKYKJ&#10;44dIC/ACyJWNy5GENm9dz2gOyTuEWrjBwLlOTqmuXZcVzQYW+GdQTPe5z1KmGAoOBtlRJCsIKcFR&#10;szKl7AxT2pgVWP8ZeM7PUChm+xvwiiiVvaMVbLXz+LvqNF1aVkv+RYFl7izBk+/n8p5FmuSa8iZn&#10;h2db/rgv8Ot/uP8OAAD//wMAUEsDBBQABgAIAAAAIQBs/XCw3gAAAAgBAAAPAAAAZHJzL2Rvd25y&#10;ZXYueG1sTI/BTsMwEETvSPyDtUjcUqdJqUrIpkJI9AiicICbG2/jqPE6it0k8PWYEz2OZjTzptzO&#10;thMjDb51jLBcpCCIa6dbbhA+3p+TDQgfFGvVOSaEb/Kwra6vSlVoN/EbjfvQiFjCvlAIJoS+kNLX&#10;hqzyC9cTR+/oBqtClEMj9aCmWG47maXpWlrVclwwqqcnQ/Vpf7YIr83naDPetfJ4//Wza170yUwB&#10;8fZmfnwAEWgO/2H4w4/oUEWmgzuz9qJDSPJ1/BIQstUSRAwkmzsQB4RVnoOsSnl5oPoFAAD//wMA&#10;UEsBAi0AFAAGAAgAAAAhALaDOJL+AAAA4QEAABMAAAAAAAAAAAAAAAAAAAAAAFtDb250ZW50X1R5&#10;cGVzXS54bWxQSwECLQAUAAYACAAAACEAOP0h/9YAAACUAQAACwAAAAAAAAAAAAAAAAAvAQAAX3Jl&#10;bHMvLnJlbHNQSwECLQAUAAYACAAAACEAPbG6MroBAADPAwAADgAAAAAAAAAAAAAAAAAuAgAAZHJz&#10;L2Uyb0RvYy54bWxQSwECLQAUAAYACAAAACEAbP1wsN4AAAAIAQAADwAAAAAAAAAAAAAAAAAUBAAA&#10;ZHJzL2Rvd25yZXYueG1sUEsFBgAAAAAEAAQA8wAAAB8FAAAAAA==&#10;" strokecolor="#4472c4 [3204]" strokeweight=".5pt">
                <v:stroke endarrow="block" joinstyle="miter"/>
              </v:shape>
            </w:pict>
          </mc:Fallback>
        </mc:AlternateContent>
      </w:r>
      <w:r>
        <w:rPr>
          <w:rFonts w:ascii="Arial" w:hAnsi="Arial" w:cs="Arial"/>
          <w:sz w:val="24"/>
          <w:szCs w:val="24"/>
        </w:rPr>
        <w:t xml:space="preserve">                      </w:t>
      </w:r>
      <w:r>
        <w:rPr>
          <w:rFonts w:ascii="Arial" w:hAnsi="Arial" w:cs="Arial"/>
          <w:sz w:val="24"/>
          <w:szCs w:val="24"/>
        </w:rPr>
        <w:tab/>
      </w:r>
    </w:p>
    <w:p w14:paraId="6B4CD9B5" w14:textId="21D4D9F8" w:rsidR="001D0CCF" w:rsidRPr="009F1A11" w:rsidRDefault="00A457F1" w:rsidP="001D0CCF">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779072" behindDoc="0" locked="0" layoutInCell="1" allowOverlap="1" wp14:anchorId="0620E0F9" wp14:editId="3D0F0918">
                <wp:simplePos x="0" y="0"/>
                <wp:positionH relativeFrom="column">
                  <wp:posOffset>3899647</wp:posOffset>
                </wp:positionH>
                <wp:positionV relativeFrom="paragraph">
                  <wp:posOffset>14044</wp:posOffset>
                </wp:positionV>
                <wp:extent cx="1299883" cy="1183341"/>
                <wp:effectExtent l="0" t="19050" r="33655" b="17145"/>
                <wp:wrapNone/>
                <wp:docPr id="94" name="Flecha: curvada hacia la izquierda 94"/>
                <wp:cNvGraphicFramePr/>
                <a:graphic xmlns:a="http://schemas.openxmlformats.org/drawingml/2006/main">
                  <a:graphicData uri="http://schemas.microsoft.com/office/word/2010/wordprocessingShape">
                    <wps:wsp>
                      <wps:cNvSpPr/>
                      <wps:spPr>
                        <a:xfrm rot="10800000">
                          <a:off x="0" y="0"/>
                          <a:ext cx="1299883" cy="1183341"/>
                        </a:xfrm>
                        <a:prstGeom prst="curved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A715D70" id="Flecha: curvada hacia la izquierda 94" o:spid="_x0000_s1026" type="#_x0000_t103" style="position:absolute;margin-left:307.05pt;margin-top:1.1pt;width:102.35pt;height:93.2pt;rotation:180;z-index:2517790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6m/IbgIAAC4FAAAOAAAAZHJzL2Uyb0RvYy54bWysVFFP2zAQfp+0/2D5faQpZSsVKapATJMq&#10;QMDEs3FsEsnxeWe3affrd7bTwICnaXmwbN/dd3dfvvPZ+a4zbKvQt2ArXh5NOFNWQt3a54r/fLj6&#10;MufMB2FrYcCqiu+V5+fLz5/OerdQU2jA1AoZgVi/6F3FmxDcoii8bFQn/BE4ZcmoATsR6IjPRY2i&#10;J/TOFNPJ5GvRA9YOQSrv6fYyG/ky4WutZLjR2qvATMWptpBWTOtTXIvlmVg8o3BNK4cyxD9U0YnW&#10;UtIR6lIEwTbYvoPqWongQYcjCV0BWrdSpR6om3Lyppv7RjiVeiFyvBtp8v8PVl5v790tEg298wtP&#10;29jFTmPHEIitcjKfxC81R+WyXeJuP3KndoFJuiynp6fz+TFnkmxlOT8+npWR3SKjRVSHPnxX0LG4&#10;qbjc4FbVa6XDChH6lEFs1z7kqIM3QbyUlnZhb1TEM/ZOadbWlH2aopNq1IVBthX0v4WUyoYymxpR&#10;q3x9kvrJScaIVGgCjMi6NWbEHgCiIt9jZ5jBP4aqJLoxOBM3pvm7sBw8RqTMYMMY3LUW8KPODHU1&#10;ZM7+B5IyNZGlJ6j3t5h/IgnfO3nVEu1r4cOtQNI4XdLchhtatIG+4jDsOGsAf390H/1JemTlrKeZ&#10;qbj/tRGoODM/LInytJzN4pClw+zk25QO+Nry9NpiN90F0G8qU3VpG/2DOWw1QvdI472KWckkrKTc&#10;JJyAh8NFyLNMD4RUq1Vyo8FyIqztvZMRPLIatfSwexToBu0Fku01HOZLLN7oLvvGSAurTQDdJlG+&#10;8DrwTUOZhDM8IHHqX5+T18szt/wDAAD//wMAUEsDBBQABgAIAAAAIQD8DFky3AAAAAkBAAAPAAAA&#10;ZHJzL2Rvd25yZXYueG1sTI9BS8QwEIXvgv8hjOBF3DRBSqhNFxUEwZO7C4u32WZsi01Sm+xu/feO&#10;Jz0O7+PN9+r14kdxojkNMVhQqwIEhTa6IXQWdtvnWwMiZQwOxxjIwjclWDeXFzVWLp7DG502uRNc&#10;ElKFFvqcp0rK1PbkMa3iRIGzjzh7zHzOnXQznrncj1IXRSk9DoE/9DjRU0/t5+boLTyql/hKtF2+&#10;dsm9Fzd7TRq9tddXy8M9iExL/oPhV5/VoWGnQzwGl8RooVR3ilELWoPg3CjDUw4MGlOCbGr5f0Hz&#10;AwAA//8DAFBLAQItABQABgAIAAAAIQC2gziS/gAAAOEBAAATAAAAAAAAAAAAAAAAAAAAAABbQ29u&#10;dGVudF9UeXBlc10ueG1sUEsBAi0AFAAGAAgAAAAhADj9If/WAAAAlAEAAAsAAAAAAAAAAAAAAAAA&#10;LwEAAF9yZWxzLy5yZWxzUEsBAi0AFAAGAAgAAAAhABXqb8huAgAALgUAAA4AAAAAAAAAAAAAAAAA&#10;LgIAAGRycy9lMm9Eb2MueG1sUEsBAi0AFAAGAAgAAAAhAPwMWTLcAAAACQEAAA8AAAAAAAAAAAAA&#10;AAAAyAQAAGRycy9kb3ducmV2LnhtbFBLBQYAAAAABAAEAPMAAADRBQAAAAA=&#10;" adj="10800,18900,4916" fillcolor="#4472c4 [3204]" strokecolor="#1f3763 [1604]" strokeweight="1pt"/>
            </w:pict>
          </mc:Fallback>
        </mc:AlternateContent>
      </w:r>
    </w:p>
    <w:p w14:paraId="7E48DF26" w14:textId="60BBDB31" w:rsidR="001D0CCF" w:rsidRPr="009F1A11" w:rsidRDefault="001D0CCF" w:rsidP="001D0CCF">
      <w:pPr>
        <w:rPr>
          <w:rFonts w:ascii="Arial" w:hAnsi="Arial" w:cs="Arial"/>
          <w:sz w:val="24"/>
          <w:szCs w:val="24"/>
        </w:rPr>
      </w:pPr>
    </w:p>
    <w:p w14:paraId="07715EE3" w14:textId="7F6CB0AE" w:rsidR="001D0CCF" w:rsidRDefault="00A457F1" w:rsidP="001D0CCF">
      <w:pPr>
        <w:tabs>
          <w:tab w:val="left" w:pos="5068"/>
        </w:tabs>
        <w:rPr>
          <w:rFonts w:ascii="Arial" w:hAnsi="Arial" w:cs="Arial"/>
          <w:sz w:val="24"/>
          <w:szCs w:val="24"/>
        </w:rPr>
      </w:pPr>
      <w:r>
        <w:rPr>
          <w:rFonts w:ascii="Arial" w:hAnsi="Arial" w:cs="Arial"/>
          <w:sz w:val="24"/>
          <w:szCs w:val="24"/>
        </w:rPr>
        <w:t xml:space="preserve"> </w:t>
      </w:r>
    </w:p>
    <w:p w14:paraId="07C3036B" w14:textId="02760E72" w:rsidR="00A457F1" w:rsidRDefault="00A457F1" w:rsidP="001D0CCF">
      <w:pPr>
        <w:tabs>
          <w:tab w:val="left" w:pos="5068"/>
        </w:tabs>
        <w:rPr>
          <w:rFonts w:ascii="Arial" w:hAnsi="Arial" w:cs="Arial"/>
          <w:sz w:val="24"/>
          <w:szCs w:val="24"/>
        </w:rPr>
      </w:pPr>
    </w:p>
    <w:p w14:paraId="0614CD83" w14:textId="671CC081" w:rsidR="00A457F1" w:rsidRDefault="00A457F1" w:rsidP="001D0CCF">
      <w:pPr>
        <w:tabs>
          <w:tab w:val="left" w:pos="5068"/>
        </w:tabs>
        <w:rPr>
          <w:rFonts w:ascii="Arial" w:hAnsi="Arial" w:cs="Arial"/>
          <w:sz w:val="24"/>
          <w:szCs w:val="24"/>
        </w:rPr>
      </w:pPr>
    </w:p>
    <w:p w14:paraId="55120240" w14:textId="5BCB0C6C" w:rsidR="00A457F1" w:rsidRDefault="00A457F1" w:rsidP="001D0CCF">
      <w:pPr>
        <w:tabs>
          <w:tab w:val="left" w:pos="5068"/>
        </w:tabs>
        <w:rPr>
          <w:rFonts w:ascii="Arial" w:hAnsi="Arial" w:cs="Arial"/>
          <w:sz w:val="24"/>
          <w:szCs w:val="24"/>
        </w:rPr>
      </w:pPr>
    </w:p>
    <w:p w14:paraId="5A6FF07A" w14:textId="21F91A4F" w:rsidR="00A457F1" w:rsidRDefault="00A457F1" w:rsidP="001D0CCF">
      <w:pPr>
        <w:tabs>
          <w:tab w:val="left" w:pos="5068"/>
        </w:tabs>
        <w:rPr>
          <w:rFonts w:ascii="Arial" w:hAnsi="Arial" w:cs="Arial"/>
          <w:sz w:val="24"/>
          <w:szCs w:val="24"/>
        </w:rPr>
      </w:pPr>
    </w:p>
    <w:p w14:paraId="6C730C82" w14:textId="77777777" w:rsidR="0016281B" w:rsidRDefault="0016281B" w:rsidP="001D0CCF">
      <w:pPr>
        <w:tabs>
          <w:tab w:val="left" w:pos="5068"/>
        </w:tabs>
        <w:rPr>
          <w:rFonts w:ascii="Arial" w:hAnsi="Arial" w:cs="Arial"/>
          <w:sz w:val="24"/>
          <w:szCs w:val="24"/>
        </w:rPr>
      </w:pPr>
    </w:p>
    <w:p w14:paraId="20347131" w14:textId="77777777" w:rsidR="00A457F1" w:rsidRDefault="00A457F1" w:rsidP="00A457F1">
      <w:pPr>
        <w:tabs>
          <w:tab w:val="center" w:pos="4419"/>
        </w:tabs>
        <w:jc w:val="both"/>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787264" behindDoc="0" locked="0" layoutInCell="1" allowOverlap="1" wp14:anchorId="3C2D9B5C" wp14:editId="3CADF050">
                <wp:simplePos x="0" y="0"/>
                <wp:positionH relativeFrom="column">
                  <wp:posOffset>-909768</wp:posOffset>
                </wp:positionH>
                <wp:positionV relativeFrom="paragraph">
                  <wp:posOffset>162522</wp:posOffset>
                </wp:positionV>
                <wp:extent cx="271145" cy="762000"/>
                <wp:effectExtent l="0" t="0" r="24765" b="19050"/>
                <wp:wrapNone/>
                <wp:docPr id="95" name="Cuadro de texto 95"/>
                <wp:cNvGraphicFramePr/>
                <a:graphic xmlns:a="http://schemas.openxmlformats.org/drawingml/2006/main">
                  <a:graphicData uri="http://schemas.microsoft.com/office/word/2010/wordprocessingShape">
                    <wps:wsp>
                      <wps:cNvSpPr txBox="1"/>
                      <wps:spPr>
                        <a:xfrm>
                          <a:off x="0" y="0"/>
                          <a:ext cx="271145" cy="762000"/>
                        </a:xfrm>
                        <a:prstGeom prst="rect">
                          <a:avLst/>
                        </a:prstGeom>
                        <a:solidFill>
                          <a:schemeClr val="lt1"/>
                        </a:solidFill>
                        <a:ln w="6350">
                          <a:solidFill>
                            <a:prstClr val="black"/>
                          </a:solidFill>
                        </a:ln>
                      </wps:spPr>
                      <wps:txbx>
                        <w:txbxContent>
                          <w:p w14:paraId="0EBD7497" w14:textId="77777777" w:rsidR="00A457F1" w:rsidRDefault="00A457F1" w:rsidP="00A457F1">
                            <w:r>
                              <w:t xml:space="preserve">Jugador </w:t>
                            </w:r>
                          </w:p>
                          <w:p w14:paraId="152E7CAE" w14:textId="77777777" w:rsidR="00A457F1" w:rsidRDefault="00A457F1" w:rsidP="00A457F1">
                            <w:r>
                              <w:t>en turno</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C2D9B5C" id="Cuadro de texto 95" o:spid="_x0000_s1094" type="#_x0000_t202" style="position:absolute;left:0;text-align:left;margin-left:-71.65pt;margin-top:12.8pt;width:21.35pt;height:60pt;z-index:25178726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jt0OAIAAIEEAAAOAAAAZHJzL2Uyb0RvYy54bWysVE1v2zAMvQ/YfxB0XxxnSdoZcYosRYYB&#10;QVsgHXpWZCkWJouCpMTOfv0o5bvbadhFJkXqkXwkPXnoGk12wnkFpqR5r0+JMBwqZTYl/fG6+HRP&#10;iQ/MVEyDESXdC08fph8/TFpbiAHUoCvhCIIYX7S2pHUItsgyz2vRMN8DKwwaJbiGBVTdJqscaxG9&#10;0dmg3x9nLbjKOuDCe7x9PBjpNOFLKXh4ltKLQHRJMbeQTpfOdTyz6YQVG8dsrfgxDfYPWTRMGQx6&#10;hnpkgZGtU39ANYo78CBDj0OTgZSKi1QDVpP331WzqpkVqRYkx9szTf7/wfKn3cq+OBK6r9BhAyMh&#10;rfWFx8tYTyddE7+YKUE7Urg/0ya6QDheDu7yfDiihKPpboxdSbRml8fW+fBNQEOiUFKHXUlksd3S&#10;BwyIrieXGMuDVtVCaZ2UOAlirh3ZMeyhDilFfHHjpQ1pSzr+POon4BtbhD6/X2vGf8YibxFQ0wYv&#10;L6VHKXTrjqgKge9PvKyh2iNdDg6T5C1fKMRfMh9emMPRQYZwHcIzHlIDJgVHiZIa3K+/3Ud/7Cha&#10;KWlxFEtqcFco0d8NdvpLPhzGyU3KcHQ3QMVdW9bXFrNt5oA85bh2licx+gd9EqWD5g13ZhZjookZ&#10;jpFLGk7iPBzWA3eOi9ksOeGsWhaWZmV5hI59iay+dm/M2WNXA47DE5xGlhXvmnvwjS8NzLYBpEqd&#10;jzQfOD2yj3OemnPcybhI13ryuvw5pr8BAAD//wMAUEsDBBQABgAIAAAAIQBV4e614AAAAAwBAAAP&#10;AAAAZHJzL2Rvd25yZXYueG1sTI9NS8NAEIbvgv9hGcFbuknThBKzKVL0JIitgh432ckHZmdDdtvG&#10;f+94sseZeXjfZ8rdYkdxxtkPjhQkqxgEUuPMQJ2Cj/fnaAvCB01Gj45QwQ962FW3N6UujLvQAc/H&#10;0AkOIV9oBX0IUyGlb3q02q/chMS31s1WBx7nTppZXzjcjnIdx7m0eiBu6PWE+x6b7+PJKnjd5y5L&#10;62XbPr29uEPXpvIr+1Tq/m55fAARcAn/MPzpszpU7FS7ExkvRgVRsklTZhWssxwEE1HChSBqZje8&#10;klUpr5+ofgEAAP//AwBQSwECLQAUAAYACAAAACEAtoM4kv4AAADhAQAAEwAAAAAAAAAAAAAAAAAA&#10;AAAAW0NvbnRlbnRfVHlwZXNdLnhtbFBLAQItABQABgAIAAAAIQA4/SH/1gAAAJQBAAALAAAAAAAA&#10;AAAAAAAAAC8BAABfcmVscy8ucmVsc1BLAQItABQABgAIAAAAIQCqJjt0OAIAAIEEAAAOAAAAAAAA&#10;AAAAAAAAAC4CAABkcnMvZTJvRG9jLnhtbFBLAQItABQABgAIAAAAIQBV4e614AAAAAwBAAAPAAAA&#10;AAAAAAAAAAAAAJIEAABkcnMvZG93bnJldi54bWxQSwUGAAAAAAQABADzAAAAnwUAAAAA&#10;" fillcolor="white [3201]" strokeweight=".5pt">
                <v:textbox>
                  <w:txbxContent>
                    <w:p w14:paraId="0EBD7497" w14:textId="77777777" w:rsidR="00A457F1" w:rsidRDefault="00A457F1" w:rsidP="00A457F1">
                      <w:r>
                        <w:t xml:space="preserve">Jugador </w:t>
                      </w:r>
                    </w:p>
                    <w:p w14:paraId="152E7CAE" w14:textId="77777777" w:rsidR="00A457F1" w:rsidRDefault="00A457F1" w:rsidP="00A457F1">
                      <w:r>
                        <w:t>en turno</w:t>
                      </w:r>
                    </w:p>
                  </w:txbxContent>
                </v:textbox>
              </v:shape>
            </w:pict>
          </mc:Fallback>
        </mc:AlternateContent>
      </w:r>
      <w:r>
        <w:rPr>
          <w:rFonts w:ascii="Arial" w:hAnsi="Arial" w:cs="Arial"/>
          <w:noProof/>
          <w:sz w:val="24"/>
          <w:szCs w:val="24"/>
        </w:rPr>
        <mc:AlternateContent>
          <mc:Choice Requires="wps">
            <w:drawing>
              <wp:anchor distT="0" distB="0" distL="114300" distR="114300" simplePos="0" relativeHeight="251786240" behindDoc="0" locked="0" layoutInCell="1" allowOverlap="1" wp14:anchorId="77E9095F" wp14:editId="42197952">
                <wp:simplePos x="0" y="0"/>
                <wp:positionH relativeFrom="margin">
                  <wp:posOffset>1595718</wp:posOffset>
                </wp:positionH>
                <wp:positionV relativeFrom="paragraph">
                  <wp:posOffset>1631576</wp:posOffset>
                </wp:positionV>
                <wp:extent cx="1138518" cy="546847"/>
                <wp:effectExtent l="0" t="0" r="24130" b="24765"/>
                <wp:wrapNone/>
                <wp:docPr id="96" name="Rectángulo 96"/>
                <wp:cNvGraphicFramePr/>
                <a:graphic xmlns:a="http://schemas.openxmlformats.org/drawingml/2006/main">
                  <a:graphicData uri="http://schemas.microsoft.com/office/word/2010/wordprocessingShape">
                    <wps:wsp>
                      <wps:cNvSpPr/>
                      <wps:spPr>
                        <a:xfrm>
                          <a:off x="0" y="0"/>
                          <a:ext cx="1138518" cy="546847"/>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3286C646" w14:textId="3A4C7FB3" w:rsidR="00A457F1" w:rsidRPr="009F1A11" w:rsidRDefault="00A457F1" w:rsidP="00A457F1">
                            <w:pPr>
                              <w:jc w:val="center"/>
                              <w:rPr>
                                <w:color w:val="000000" w:themeColor="text1"/>
                              </w:rPr>
                            </w:pPr>
                            <w:r>
                              <w:rPr>
                                <w:color w:val="000000" w:themeColor="text1"/>
                              </w:rPr>
                              <w:t xml:space="preserve">Baraja </w:t>
                            </w:r>
                            <w:r>
                              <w:rPr>
                                <w:color w:val="000000" w:themeColor="text1"/>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E9095F" id="Rectángulo 96" o:spid="_x0000_s1095" style="position:absolute;left:0;text-align:left;margin-left:125.65pt;margin-top:128.45pt;width:89.65pt;height:43.05pt;z-index:251786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cixfAIAAFkFAAAOAAAAZHJzL2Uyb0RvYy54bWysVEtv2zAMvg/YfxB0Xx1nSR9BnSJo0WFA&#10;0QZth54VWYoFyKImKbGzXz9KfiToih2G+SCTIvnxIZLXN22tyV44r8AUND+bUCIMh1KZbUF/vN5/&#10;uaTEB2ZKpsGIgh6EpzfLz5+uG7sQU6hAl8IRBDF+0diCViHYRZZ5Xoma+TOwwqBQgqtZQNZts9Kx&#10;BtFrnU0nk/OsAVdaB1x4j7d3nZAuE76UgocnKb0IRBcUYwvpdOncxDNbXrPF1jFbKd6Hwf4hipop&#10;g05HqDsWGNk59QdUrbgDDzKccagzkFJxkXLAbPLJu2xeKmZFygWL4+1YJv//YPnj/sWuHZahsX7h&#10;kYxZtNLV8Y/xkTYV6zAWS7SBcLzM86+X8xyfl6NsPju/nF3EamZHa+t8+CagJpEoqMPHSDVi+wcf&#10;OtVBJTrzoFV5r7ROTGwAcasd2TN8us0278FPtLJjyIkKBy2irTbPQhJVYpDT5DB10xGMcS5MyDtR&#10;xUrR+ZhP8Bu8DO5TQgkwIkuMbsTuAQbNDmTA7tLr9aOpSM04Gk/+FlhnPFokz2DCaFwrA+4jAI1Z&#10;9Z47fQz/pDSRDO2mxdoU9PwqqsarDZSHtSMOuunwlt8rfLEH5sOaORwHHBwc8fCEh9TQFBR6ipIK&#10;3K+P7qM+dilKKWlwvArqf+6YE5To7wb79yqfzeI8JmY2v5gi404lm1OJ2dW3gG2Q4zKxPJFRP+iB&#10;lA7qN9wEq+gVRcxw9F1QHtzA3IZu7HGXcLFaJTWcQcvCg3mxPILHQseOfG3fmLN92wZs+EcYRpEt&#10;3nVvpxstDax2AaRKrX2sa/8EOL+pl/pdExfEKZ+0jhtx+RsAAP//AwBQSwMEFAAGAAgAAAAhAC7D&#10;B+fgAAAACwEAAA8AAABkcnMvZG93bnJldi54bWxMj7FOwzAQhnck3sE6JBZEnSY0akOcqoIyoE6E&#10;DoxObJyI+BzZbpu8PdcJtv90n/77rtxOdmBn7UPvUMBykQDT2DrVoxFw/Hx7XAMLUaKSg0MtYNYB&#10;ttXtTSkL5S74oc91NIxKMBRSQBfjWHAe2k5bGRZu1Ei7b+etjDR6w5WXFyq3A0+TJOdW9kgXOjnq&#10;l063P/XJCtivGh/mh1eP6WGu3/dfJjvujBD3d9PuGVjUU/yD4apP6lCRU+NOqAIbBKSrZUboNeQb&#10;YEQ8ZUkOrBGQUQJelfz/D9UvAAAA//8DAFBLAQItABQABgAIAAAAIQC2gziS/gAAAOEBAAATAAAA&#10;AAAAAAAAAAAAAAAAAABbQ29udGVudF9UeXBlc10ueG1sUEsBAi0AFAAGAAgAAAAhADj9If/WAAAA&#10;lAEAAAsAAAAAAAAAAAAAAAAALwEAAF9yZWxzLy5yZWxzUEsBAi0AFAAGAAgAAAAhAFIhyLF8AgAA&#10;WQUAAA4AAAAAAAAAAAAAAAAALgIAAGRycy9lMm9Eb2MueG1sUEsBAi0AFAAGAAgAAAAhAC7DB+fg&#10;AAAACwEAAA8AAAAAAAAAAAAAAAAA1gQAAGRycy9kb3ducmV2LnhtbFBLBQYAAAAABAAEAPMAAADj&#10;BQAAAAA=&#10;" fillcolor="white [3212]" strokecolor="#1f3763 [1604]" strokeweight="1pt">
                <v:textbox>
                  <w:txbxContent>
                    <w:p w14:paraId="3286C646" w14:textId="3A4C7FB3" w:rsidR="00A457F1" w:rsidRPr="009F1A11" w:rsidRDefault="00A457F1" w:rsidP="00A457F1">
                      <w:pPr>
                        <w:jc w:val="center"/>
                        <w:rPr>
                          <w:color w:val="000000" w:themeColor="text1"/>
                        </w:rPr>
                      </w:pPr>
                      <w:r>
                        <w:rPr>
                          <w:color w:val="000000" w:themeColor="text1"/>
                        </w:rPr>
                        <w:t xml:space="preserve">Baraja </w:t>
                      </w:r>
                      <w:r>
                        <w:rPr>
                          <w:color w:val="000000" w:themeColor="text1"/>
                        </w:rPr>
                        <w:t>1</w:t>
                      </w:r>
                    </w:p>
                  </w:txbxContent>
                </v:textbox>
                <w10:wrap anchorx="margin"/>
              </v:rect>
            </w:pict>
          </mc:Fallback>
        </mc:AlternateContent>
      </w:r>
      <w:r>
        <w:rPr>
          <w:rFonts w:ascii="Arial" w:hAnsi="Arial" w:cs="Arial"/>
          <w:noProof/>
          <w:sz w:val="24"/>
          <w:szCs w:val="24"/>
        </w:rPr>
        <mc:AlternateContent>
          <mc:Choice Requires="wps">
            <w:drawing>
              <wp:anchor distT="0" distB="0" distL="114300" distR="114300" simplePos="0" relativeHeight="251785216" behindDoc="0" locked="0" layoutInCell="1" allowOverlap="1" wp14:anchorId="665029B6" wp14:editId="2C5D0CAD">
                <wp:simplePos x="0" y="0"/>
                <wp:positionH relativeFrom="margin">
                  <wp:posOffset>1586753</wp:posOffset>
                </wp:positionH>
                <wp:positionV relativeFrom="paragraph">
                  <wp:posOffset>986118</wp:posOffset>
                </wp:positionV>
                <wp:extent cx="1138518" cy="546847"/>
                <wp:effectExtent l="0" t="0" r="24130" b="24765"/>
                <wp:wrapNone/>
                <wp:docPr id="97" name="Rectángulo 97"/>
                <wp:cNvGraphicFramePr/>
                <a:graphic xmlns:a="http://schemas.openxmlformats.org/drawingml/2006/main">
                  <a:graphicData uri="http://schemas.microsoft.com/office/word/2010/wordprocessingShape">
                    <wps:wsp>
                      <wps:cNvSpPr/>
                      <wps:spPr>
                        <a:xfrm>
                          <a:off x="0" y="0"/>
                          <a:ext cx="1138518" cy="546847"/>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4B3F8A7E" w14:textId="5BBBD749" w:rsidR="00A457F1" w:rsidRPr="009F1A11" w:rsidRDefault="00A457F1" w:rsidP="00A457F1">
                            <w:pPr>
                              <w:rPr>
                                <w:color w:val="000000" w:themeColor="text1"/>
                              </w:rPr>
                            </w:pPr>
                            <w:r>
                              <w:rPr>
                                <w:color w:val="000000" w:themeColor="text1"/>
                              </w:rPr>
                              <w:t xml:space="preserve">Baraja </w:t>
                            </w:r>
                            <w:r>
                              <w:rPr>
                                <w:color w:val="000000" w:themeColor="text1"/>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5029B6" id="Rectángulo 97" o:spid="_x0000_s1096" style="position:absolute;left:0;text-align:left;margin-left:124.95pt;margin-top:77.65pt;width:89.65pt;height:43.05pt;z-index:251785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1jmfAIAAFkFAAAOAAAAZHJzL2Uyb0RvYy54bWysVEtv2zAMvg/YfxB0Xx1nSdsFdYogRYYB&#10;RVusHXpWZCkWIIuapMTOfv0o+ZGgK3YY5oNMiuTHh0je3La1JgfhvAJT0PxiQokwHEpldgX98bL5&#10;dE2JD8yUTIMRBT0KT2+XHz/cNHYhplCBLoUjCGL8orEFrUKwiyzzvBI18xdghUGhBFezgKzbZaVj&#10;DaLXOptOJpdZA660DrjwHm/vOiFdJnwpBQ+PUnoRiC4oxhbS6dK5jWe2vGGLnWO2UrwPg/1DFDVT&#10;Bp2OUHcsMLJ36g+oWnEHHmS44FBnIKXiIuWA2eSTN9k8V8yKlAsWx9uxTP7/wfKHw7N9cliGxvqF&#10;RzJm0UpXxz/GR9pUrONYLNEGwvEyzz9fz3N8Xo6y+ezyenYVq5mdrK3z4auAmkSioA4fI9WIHe59&#10;6FQHlejMg1blRmmdmNgAYq0dOTB8uu0u78HPtLJTyIkKRy2irTbfhSSqxCCnyWHqphMY41yYkHei&#10;ipWi8zGf4Dd4GdynhBJgRJYY3YjdAwyaHciA3aXX60dTkZpxNJ78LbDOeLRInsGE0bhWBtx7ABqz&#10;6j13+hj+WWkiGdpti7Up6FXKNV5toTw+OeKgmw5v+Ubhi90zH56Yw3HAwcERD494SA1NQaGnKKnA&#10;/XrvPupjl6KUkgbHq6D+5545QYn+ZrB/v+SzWZzHxMzmV1Nk3Llkey4x+3oN2AY5LhPLExn1gx5I&#10;6aB+xU2wil5RxAxH3wXlwQ3MOnRjj7uEi9UqqeEMWhbuzbPlETwWOnbkS/vKnO3bNmDDP8Awimzx&#10;pns73WhpYLUPIFVq7VNd+yfA+U291O+auCDO+aR12ojL3wAAAP//AwBQSwMEFAAGAAgAAAAhAN6+&#10;IDLfAAAACwEAAA8AAABkcnMvZG93bnJldi54bWxMjzFPwzAQhXck/oN1SCyIOk0TREKcqoIyICZC&#10;B0YnNk5EfI5st03+PdcJxtP39N531Xa2IztpHwaHAtarBJjGzqkBjYDD5+v9I7AQJSo5OtQCFh1g&#10;W19fVbJU7owf+tREw6gEQykF9DFOJeeh67WVYeUmjcS+nbcy0ukNV16eqdyOPE2SB27lgLTQy0k/&#10;97r7aY5WwD5vfVjuXjym70vztv8ym8POCHF7M++egEU9x78wXPRJHWpyat0RVWCjgDQrCooSyPMN&#10;MEpkaZECay9onQGvK/7/h/oXAAD//wMAUEsBAi0AFAAGAAgAAAAhALaDOJL+AAAA4QEAABMAAAAA&#10;AAAAAAAAAAAAAAAAAFtDb250ZW50X1R5cGVzXS54bWxQSwECLQAUAAYACAAAACEAOP0h/9YAAACU&#10;AQAACwAAAAAAAAAAAAAAAAAvAQAAX3JlbHMvLnJlbHNQSwECLQAUAAYACAAAACEAMf9Y5nwCAABZ&#10;BQAADgAAAAAAAAAAAAAAAAAuAgAAZHJzL2Uyb0RvYy54bWxQSwECLQAUAAYACAAAACEA3r4gMt8A&#10;AAALAQAADwAAAAAAAAAAAAAAAADWBAAAZHJzL2Rvd25yZXYueG1sUEsFBgAAAAAEAAQA8wAAAOIF&#10;AAAAAA==&#10;" fillcolor="white [3212]" strokecolor="#1f3763 [1604]" strokeweight="1pt">
                <v:textbox>
                  <w:txbxContent>
                    <w:p w14:paraId="4B3F8A7E" w14:textId="5BBBD749" w:rsidR="00A457F1" w:rsidRPr="009F1A11" w:rsidRDefault="00A457F1" w:rsidP="00A457F1">
                      <w:pPr>
                        <w:rPr>
                          <w:color w:val="000000" w:themeColor="text1"/>
                        </w:rPr>
                      </w:pPr>
                      <w:r>
                        <w:rPr>
                          <w:color w:val="000000" w:themeColor="text1"/>
                        </w:rPr>
                        <w:t xml:space="preserve">Baraja </w:t>
                      </w:r>
                      <w:r>
                        <w:rPr>
                          <w:color w:val="000000" w:themeColor="text1"/>
                        </w:rPr>
                        <w:t>3</w:t>
                      </w:r>
                    </w:p>
                  </w:txbxContent>
                </v:textbox>
                <w10:wrap anchorx="margin"/>
              </v:rect>
            </w:pict>
          </mc:Fallback>
        </mc:AlternateContent>
      </w:r>
      <w:r>
        <w:rPr>
          <w:rFonts w:ascii="Arial" w:hAnsi="Arial" w:cs="Arial"/>
          <w:noProof/>
          <w:sz w:val="24"/>
          <w:szCs w:val="24"/>
        </w:rPr>
        <mc:AlternateContent>
          <mc:Choice Requires="wps">
            <w:drawing>
              <wp:anchor distT="0" distB="0" distL="114300" distR="114300" simplePos="0" relativeHeight="251784192" behindDoc="0" locked="0" layoutInCell="1" allowOverlap="1" wp14:anchorId="08BC0F5C" wp14:editId="31A5ECFA">
                <wp:simplePos x="0" y="0"/>
                <wp:positionH relativeFrom="margin">
                  <wp:posOffset>1586305</wp:posOffset>
                </wp:positionH>
                <wp:positionV relativeFrom="paragraph">
                  <wp:posOffset>376181</wp:posOffset>
                </wp:positionV>
                <wp:extent cx="1138518" cy="546847"/>
                <wp:effectExtent l="0" t="0" r="24130" b="24765"/>
                <wp:wrapNone/>
                <wp:docPr id="98" name="Rectángulo 98"/>
                <wp:cNvGraphicFramePr/>
                <a:graphic xmlns:a="http://schemas.openxmlformats.org/drawingml/2006/main">
                  <a:graphicData uri="http://schemas.microsoft.com/office/word/2010/wordprocessingShape">
                    <wps:wsp>
                      <wps:cNvSpPr/>
                      <wps:spPr>
                        <a:xfrm>
                          <a:off x="0" y="0"/>
                          <a:ext cx="1138518" cy="546847"/>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22014161" w14:textId="1B55E50A" w:rsidR="00A457F1" w:rsidRPr="009F1A11" w:rsidRDefault="00A457F1" w:rsidP="00A457F1">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Baraja </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BC0F5C" id="Rectángulo 98" o:spid="_x0000_s1097" style="position:absolute;left:0;text-align:left;margin-left:124.9pt;margin-top:29.6pt;width:89.65pt;height:43.05pt;z-index:251784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ZBrfAIAAFkFAAAOAAAAZHJzL2Uyb0RvYy54bWysVEtv2zAMvg/YfxB0Xx1nSdsFdYogRYYB&#10;RVusHXpWZCkWIIuapMTOfv0o+ZGgK3YY5oNMiuTHh0je3La1JgfhvAJT0PxiQokwHEpldgX98bL5&#10;dE2JD8yUTIMRBT0KT2+XHz/cNHYhplCBLoUjCGL8orEFrUKwiyzzvBI18xdghUGhBFezgKzbZaVj&#10;DaLXOptOJpdZA660DrjwHm/vOiFdJnwpBQ+PUnoRiC4oxhbS6dK5jWe2vGGLnWO2UrwPg/1DFDVT&#10;Bp2OUHcsMLJ36g+oWnEHHmS44FBnIKXiIuWA2eSTN9k8V8yKlAsWx9uxTP7/wfKHw7N9cliGxvqF&#10;RzJm0UpXxz/GR9pUrONYLNEGwvEyzz9fz3N8Xo6y+ezyenYVq5mdrK3z4auAmkSioA4fI9WIHe59&#10;6FQHlejMg1blRmmdmNgAYq0dOTB8uu0u78HPtLJTyIkKRy2irTbfhSSqxCCnyWHqphMY41yYkHei&#10;ipWi8zGf4Dd4GdynhBJgRJYY3YjdAwyaHciA3aXX60dTkZpxNJ78LbDOeLRInsGE0bhWBtx7ABqz&#10;6j13+hj+WWkiGdpti7Up6FVSjVdbKI9PjjjopsNbvlH4YvfMhyfmcBxwcHDEwyMeUkNTUOgpSipw&#10;v967j/rYpSilpMHxKqj/uWdOUKK/GezfL/lsFucxMbP51RQZdy7ZnkvMvl4DtkGOy8TyREb9oAdS&#10;OqhfcROsolcUMcPRd0F5cAOzDt3Y4y7hYrVKajiDloV782x5BI+Fjh350r4yZ/u2DdjwDzCMIlu8&#10;6d5ON1oaWO0DSJVa+1TX/glwflMv9bsmLohzPmmdNuLyNwAAAP//AwBQSwMEFAAGAAgAAAAhAOSo&#10;BK3gAAAACgEAAA8AAABkcnMvZG93bnJldi54bWxMjzFPwzAQhXck/oN1SCyIOk0TREKcqoIyoE6E&#10;DoxOfDgR8Tmy3Tb595gJxtP79N531XY2Izuj84MlAetVAgyps2ogLeD48Xr/CMwHSUqOllDAgh62&#10;9fVVJUtlL/SO5yZoFkvIl1JAH8JUcu67Ho30KzshxezLOiNDPJ3myslLLDcjT5PkgRs5UFzo5YTP&#10;PXbfzckI2Oet88vdi6P0sDRv+0+9Oe60ELc38+4JWMA5/MHwqx/VoY5OrT2R8mwUkGZFVA8C8iIF&#10;FoEsLdbA2khm+QZ4XfH/L9Q/AAAA//8DAFBLAQItABQABgAIAAAAIQC2gziS/gAAAOEBAAATAAAA&#10;AAAAAAAAAAAAAAAAAABbQ29udGVudF9UeXBlc10ueG1sUEsBAi0AFAAGAAgAAAAhADj9If/WAAAA&#10;lAEAAAsAAAAAAAAAAAAAAAAALwEAAF9yZWxzLy5yZWxzUEsBAi0AFAAGAAgAAAAhAOedkGt8AgAA&#10;WQUAAA4AAAAAAAAAAAAAAAAALgIAAGRycy9lMm9Eb2MueG1sUEsBAi0AFAAGAAgAAAAhAOSoBK3g&#10;AAAACgEAAA8AAAAAAAAAAAAAAAAA1gQAAGRycy9kb3ducmV2LnhtbFBLBQYAAAAABAAEAPMAAADj&#10;BQAAAAA=&#10;" fillcolor="white [3212]" strokecolor="#1f3763 [1604]" strokeweight="1pt">
                <v:textbox>
                  <w:txbxContent>
                    <w:p w14:paraId="22014161" w14:textId="1B55E50A" w:rsidR="00A457F1" w:rsidRPr="009F1A11" w:rsidRDefault="00A457F1" w:rsidP="00A457F1">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Baraja </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xbxContent>
                </v:textbox>
                <w10:wrap anchorx="margin"/>
              </v:rect>
            </w:pict>
          </mc:Fallback>
        </mc:AlternateContent>
      </w:r>
      <w:r>
        <w:rPr>
          <w:rFonts w:ascii="Arial" w:hAnsi="Arial" w:cs="Arial"/>
          <w:noProof/>
          <w:sz w:val="24"/>
          <w:szCs w:val="24"/>
        </w:rPr>
        <mc:AlternateContent>
          <mc:Choice Requires="wps">
            <w:drawing>
              <wp:anchor distT="0" distB="0" distL="114300" distR="114300" simplePos="0" relativeHeight="251783168" behindDoc="0" locked="0" layoutInCell="1" allowOverlap="1" wp14:anchorId="45810145" wp14:editId="011A94BA">
                <wp:simplePos x="0" y="0"/>
                <wp:positionH relativeFrom="margin">
                  <wp:align>left</wp:align>
                </wp:positionH>
                <wp:positionV relativeFrom="paragraph">
                  <wp:posOffset>1667435</wp:posOffset>
                </wp:positionV>
                <wp:extent cx="1138518" cy="546847"/>
                <wp:effectExtent l="0" t="0" r="24130" b="24765"/>
                <wp:wrapNone/>
                <wp:docPr id="99" name="Rectángulo 99"/>
                <wp:cNvGraphicFramePr/>
                <a:graphic xmlns:a="http://schemas.openxmlformats.org/drawingml/2006/main">
                  <a:graphicData uri="http://schemas.microsoft.com/office/word/2010/wordprocessingShape">
                    <wps:wsp>
                      <wps:cNvSpPr/>
                      <wps:spPr>
                        <a:xfrm>
                          <a:off x="0" y="0"/>
                          <a:ext cx="1138518" cy="546847"/>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1EB18A5C" w14:textId="39414270" w:rsidR="00A457F1" w:rsidRPr="009F1A11" w:rsidRDefault="00A457F1" w:rsidP="00A457F1">
                            <w:pPr>
                              <w:jc w:val="center"/>
                              <w:rPr>
                                <w:color w:val="000000" w:themeColor="text1"/>
                              </w:rPr>
                            </w:pPr>
                            <w:r>
                              <w:rPr>
                                <w:color w:val="000000" w:themeColor="text1"/>
                              </w:rPr>
                              <w:t xml:space="preserve">Jugador </w:t>
                            </w:r>
                            <w:r>
                              <w:rPr>
                                <w:color w:val="000000" w:themeColor="text1"/>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810145" id="Rectángulo 99" o:spid="_x0000_s1098" style="position:absolute;left:0;text-align:left;margin-left:0;margin-top:131.3pt;width:89.65pt;height:43.05pt;z-index:25178316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LkmfAIAAFkFAAAOAAAAZHJzL2Uyb0RvYy54bWysVEtv2zAMvg/YfxB0Xx1nSdsFdYogRYYB&#10;RVusHXpWZCkWIIuapMTOfv0o+ZGgK3YY5oNMiuTHh0je3La1JgfhvAJT0PxiQokwHEpldgX98bL5&#10;dE2JD8yUTIMRBT0KT2+XHz/cNHYhplCBLoUjCGL8orEFrUKwiyzzvBI18xdghUGhBFezgKzbZaVj&#10;DaLXOptOJpdZA660DrjwHm/vOiFdJnwpBQ+PUnoRiC4oxhbS6dK5jWe2vGGLnWO2UrwPg/1DFDVT&#10;Bp2OUHcsMLJ36g+oWnEHHmS44FBnIKXiIuWA2eSTN9k8V8yKlAsWx9uxTP7/wfKHw7N9cliGxvqF&#10;RzJm0UpXxz/GR9pUrONYLNEGwvEyzz9fz3N8Xo6y+ezyenYVq5mdrK3z4auAmkSioA4fI9WIHe59&#10;6FQHlejMg1blRmmdmNgAYq0dOTB8uu0u78HPtLJTyIkKRy2irTbfhSSqxCCnyWHqphMY41yYkHei&#10;ipWi8zGf4Dd4GdynhBJgRJYY3YjdAwyaHciA3aXX60dTkZpxNJ78LbDOeLRInsGE0bhWBtx7ABqz&#10;6j13+hj+WWkiGdpti7Up6NU0qsarLZTHJ0ccdNPhLd8ofLF75sMTczgOODg44uERD6mhKSj0FCUV&#10;uF/v3Ud97FKUUtLgeBXU/9wzJyjR3wz275d8NovzmJjZ/GqKjDuXbM8lZl+vAdsgx2VieSKjftAD&#10;KR3Ur7gJVtEripjh6LugPLiBWYdu7HGXcLFaJTWcQcvCvXm2PILHQseOfGlfmbN92wZs+AcYRpEt&#10;3nRvpxstDaz2AaRKrX2qa/8EOL+pl/pdExfEOZ+0Thtx+RsAAP//AwBQSwMEFAAGAAgAAAAhAK6T&#10;RYPeAAAACAEAAA8AAABkcnMvZG93bnJldi54bWxMjzFPwzAUhHck/oP1kFhQ65BAWkKcqoIyICbS&#10;DoxO/HAi4ufIdtvk3+NOMJ7udPdduZnMwE7ofG9JwP0yAYbUWtWTFnDYvy3WwHyQpORgCQXM6GFT&#10;XV+VslD2TJ94qoNmsYR8IQV0IYwF577t0Ei/tCNS9L6tMzJE6TRXTp5juRl4miQ5N7KnuNDJEV86&#10;bH/qoxGwe2ycn+9eHaUfc/2++9LZYauFuL2Zts/AAk7hLwwX/IgOVWRq7JGUZ4OAeCQISPM0B3ax&#10;V08ZsEZA9rBeAa9K/v9A9QsAAP//AwBQSwECLQAUAAYACAAAACEAtoM4kv4AAADhAQAAEwAAAAAA&#10;AAAAAAAAAAAAAAAAW0NvbnRlbnRfVHlwZXNdLnhtbFBLAQItABQABgAIAAAAIQA4/SH/1gAAAJQB&#10;AAALAAAAAAAAAAAAAAAAAC8BAABfcmVscy8ucmVsc1BLAQItABQABgAIAAAAIQDcPLkmfAIAAFkF&#10;AAAOAAAAAAAAAAAAAAAAAC4CAABkcnMvZTJvRG9jLnhtbFBLAQItABQABgAIAAAAIQCuk0WD3gAA&#10;AAgBAAAPAAAAAAAAAAAAAAAAANYEAABkcnMvZG93bnJldi54bWxQSwUGAAAAAAQABADzAAAA4QUA&#10;AAAA&#10;" fillcolor="white [3212]" strokecolor="#1f3763 [1604]" strokeweight="1pt">
                <v:textbox>
                  <w:txbxContent>
                    <w:p w14:paraId="1EB18A5C" w14:textId="39414270" w:rsidR="00A457F1" w:rsidRPr="009F1A11" w:rsidRDefault="00A457F1" w:rsidP="00A457F1">
                      <w:pPr>
                        <w:jc w:val="center"/>
                        <w:rPr>
                          <w:color w:val="000000" w:themeColor="text1"/>
                        </w:rPr>
                      </w:pPr>
                      <w:r>
                        <w:rPr>
                          <w:color w:val="000000" w:themeColor="text1"/>
                        </w:rPr>
                        <w:t xml:space="preserve">Jugador </w:t>
                      </w:r>
                      <w:r>
                        <w:rPr>
                          <w:color w:val="000000" w:themeColor="text1"/>
                        </w:rPr>
                        <w:t>1</w:t>
                      </w:r>
                    </w:p>
                  </w:txbxContent>
                </v:textbox>
                <w10:wrap anchorx="margin"/>
              </v:rect>
            </w:pict>
          </mc:Fallback>
        </mc:AlternateContent>
      </w:r>
      <w:r>
        <w:rPr>
          <w:rFonts w:ascii="Arial" w:hAnsi="Arial" w:cs="Arial"/>
          <w:noProof/>
          <w:sz w:val="24"/>
          <w:szCs w:val="24"/>
        </w:rPr>
        <mc:AlternateContent>
          <mc:Choice Requires="wps">
            <w:drawing>
              <wp:anchor distT="0" distB="0" distL="114300" distR="114300" simplePos="0" relativeHeight="251782144" behindDoc="0" locked="0" layoutInCell="1" allowOverlap="1" wp14:anchorId="73C8632E" wp14:editId="6991E414">
                <wp:simplePos x="0" y="0"/>
                <wp:positionH relativeFrom="margin">
                  <wp:align>left</wp:align>
                </wp:positionH>
                <wp:positionV relativeFrom="paragraph">
                  <wp:posOffset>996390</wp:posOffset>
                </wp:positionV>
                <wp:extent cx="1138518" cy="546847"/>
                <wp:effectExtent l="0" t="0" r="24130" b="24765"/>
                <wp:wrapNone/>
                <wp:docPr id="100" name="Rectángulo 100"/>
                <wp:cNvGraphicFramePr/>
                <a:graphic xmlns:a="http://schemas.openxmlformats.org/drawingml/2006/main">
                  <a:graphicData uri="http://schemas.microsoft.com/office/word/2010/wordprocessingShape">
                    <wps:wsp>
                      <wps:cNvSpPr/>
                      <wps:spPr>
                        <a:xfrm>
                          <a:off x="0" y="0"/>
                          <a:ext cx="1138518" cy="546847"/>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086BC1F7" w14:textId="35A960B6" w:rsidR="00A457F1" w:rsidRPr="009F1A11" w:rsidRDefault="00A457F1" w:rsidP="00A457F1">
                            <w:pPr>
                              <w:rPr>
                                <w:color w:val="000000" w:themeColor="text1"/>
                              </w:rPr>
                            </w:pPr>
                            <w:r>
                              <w:rPr>
                                <w:color w:val="000000" w:themeColor="text1"/>
                              </w:rPr>
                              <w:t xml:space="preserve">Jugador </w:t>
                            </w:r>
                            <w:r>
                              <w:rPr>
                                <w:color w:val="000000" w:themeColor="text1"/>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C8632E" id="Rectángulo 100" o:spid="_x0000_s1099" style="position:absolute;left:0;text-align:left;margin-left:0;margin-top:78.45pt;width:89.65pt;height:43.05pt;z-index:25178214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nGrfQIAAFkFAAAOAAAAZHJzL2Uyb0RvYy54bWysVEtv2zAMvg/YfxB0Xx2nSdsFdYqgRYcB&#10;RRu0HXpWZCkWIIuapMTOfv0o+ZGgK3YY5oNMiuTHh0he37S1JnvhvAJT0PxsQokwHEpltgX98Xr/&#10;5YoSH5gpmQYjCnoQnt4sP3+6buxCTKECXQpHEMT4RWMLWoVgF1nmeSVq5s/ACoNCCa5mAVm3zUrH&#10;GkSvdTadTC6yBlxpHXDhPd7edUK6TPhSCh6epPQiEF1QjC2k06VzE89sec0WW8dspXgfBvuHKGqm&#10;DDodoe5YYGTn1B9QteIOPMhwxqHOQErFRcoBs8kn77J5qZgVKRcsjrdjmfz/g+WP+xe7dliGxvqF&#10;RzJm0UpXxz/GR9pUrMNYLNEGwvEyz8+v5jk+L0fZfHZxNbuM1cyO1tb58E1ATSJRUIePkWrE9g8+&#10;dKqDSnTmQavyXmmdmNgA4lY7smf4dJtt3oOfaGXHkBMVDlpEW22ehSSqxCCnyWHqpiMY41yYkHei&#10;ipWi8zGf4Dd4GdynhBJgRJYY3YjdAwyaHciA3aXX60dTkZpxNJ78LbDOeLRInsGE0bhWBtxHABqz&#10;6j13+hj+SWkiGdpNi7Up6OV5VI1XGygPa0ccdNPhLb9X+GIPzIc1czgOODg44uEJD6mhKSj0FCUV&#10;uF8f3Ud97FKUUtLgeBXU/9wxJyjR3w3279d8NovzmJjZ/HKKjDuVbE4lZlffArZBjsvE8kRG/aAH&#10;Ujqo33ATrKJXFDHD0XdBeXADcxu6scddwsVqldRwBi0LD+bF8ggeCx078rV9Y872bRuw4R9hGEW2&#10;eNe9nW60NLDaBZAqtfaxrv0T4PymXup3TVwQp3zSOm7E5W8AAAD//wMAUEsDBBQABgAIAAAAIQDE&#10;ciKm3wAAAAgBAAAPAAAAZHJzL2Rvd25yZXYueG1sTI/BTsMwEETvSPyDtUhcEHVIaGlDnKqCckA9&#10;NfTA0Ym3TkS8jmy3Tf4e9wTH2VnNvCnWo+nZGZ3vLAl4miXAkBqrOtICDl8fj0tgPkhSsreEAib0&#10;sC5vbwqZK3uhPZ6roFkMIZ9LAW0IQ865b1o00s/sgBS9o3VGhiid5srJSww3PU+TZMGN7Cg2tHLA&#10;txabn+pkBGzntfPTw7ujdDdVn9tvnR02Woj7u3HzCizgGP6e4Yof0aGMTLU9kfKsFxCHhHidL1bA&#10;rvbLKgNWC0ifswR4WfD/A8pfAAAA//8DAFBLAQItABQABgAIAAAAIQC2gziS/gAAAOEBAAATAAAA&#10;AAAAAAAAAAAAAAAAAABbQ29udGVudF9UeXBlc10ueG1sUEsBAi0AFAAGAAgAAAAhADj9If/WAAAA&#10;lAEAAAsAAAAAAAAAAAAAAAAALwEAAF9yZWxzLy5yZWxzUEsBAi0AFAAGAAgAAAAhAApecat9AgAA&#10;WQUAAA4AAAAAAAAAAAAAAAAALgIAAGRycy9lMm9Eb2MueG1sUEsBAi0AFAAGAAgAAAAhAMRyIqbf&#10;AAAACAEAAA8AAAAAAAAAAAAAAAAA1wQAAGRycy9kb3ducmV2LnhtbFBLBQYAAAAABAAEAPMAAADj&#10;BQAAAAA=&#10;" fillcolor="white [3212]" strokecolor="#1f3763 [1604]" strokeweight="1pt">
                <v:textbox>
                  <w:txbxContent>
                    <w:p w14:paraId="086BC1F7" w14:textId="35A960B6" w:rsidR="00A457F1" w:rsidRPr="009F1A11" w:rsidRDefault="00A457F1" w:rsidP="00A457F1">
                      <w:pPr>
                        <w:rPr>
                          <w:color w:val="000000" w:themeColor="text1"/>
                        </w:rPr>
                      </w:pPr>
                      <w:r>
                        <w:rPr>
                          <w:color w:val="000000" w:themeColor="text1"/>
                        </w:rPr>
                        <w:t xml:space="preserve">Jugador </w:t>
                      </w:r>
                      <w:r>
                        <w:rPr>
                          <w:color w:val="000000" w:themeColor="text1"/>
                        </w:rPr>
                        <w:t>3</w:t>
                      </w:r>
                    </w:p>
                  </w:txbxContent>
                </v:textbox>
                <w10:wrap anchorx="margin"/>
              </v:rect>
            </w:pict>
          </mc:Fallback>
        </mc:AlternateContent>
      </w:r>
      <w:r>
        <w:rPr>
          <w:rFonts w:ascii="Arial" w:hAnsi="Arial" w:cs="Arial"/>
          <w:noProof/>
          <w:sz w:val="24"/>
          <w:szCs w:val="24"/>
        </w:rPr>
        <mc:AlternateContent>
          <mc:Choice Requires="wps">
            <w:drawing>
              <wp:anchor distT="0" distB="0" distL="114300" distR="114300" simplePos="0" relativeHeight="251781120" behindDoc="0" locked="0" layoutInCell="1" allowOverlap="1" wp14:anchorId="1CE7CF20" wp14:editId="0401BBC5">
                <wp:simplePos x="0" y="0"/>
                <wp:positionH relativeFrom="margin">
                  <wp:align>left</wp:align>
                </wp:positionH>
                <wp:positionV relativeFrom="paragraph">
                  <wp:posOffset>377452</wp:posOffset>
                </wp:positionV>
                <wp:extent cx="1138518" cy="546847"/>
                <wp:effectExtent l="0" t="0" r="24130" b="24765"/>
                <wp:wrapNone/>
                <wp:docPr id="101" name="Rectángulo 101"/>
                <wp:cNvGraphicFramePr/>
                <a:graphic xmlns:a="http://schemas.openxmlformats.org/drawingml/2006/main">
                  <a:graphicData uri="http://schemas.microsoft.com/office/word/2010/wordprocessingShape">
                    <wps:wsp>
                      <wps:cNvSpPr/>
                      <wps:spPr>
                        <a:xfrm>
                          <a:off x="0" y="0"/>
                          <a:ext cx="1138518" cy="546847"/>
                        </a:xfrm>
                        <a:prstGeom prst="rect">
                          <a:avLst/>
                        </a:prstGeom>
                      </wps:spPr>
                      <wps:style>
                        <a:lnRef idx="2">
                          <a:schemeClr val="dk1"/>
                        </a:lnRef>
                        <a:fillRef idx="1">
                          <a:schemeClr val="lt1"/>
                        </a:fillRef>
                        <a:effectRef idx="0">
                          <a:schemeClr val="dk1"/>
                        </a:effectRef>
                        <a:fontRef idx="minor">
                          <a:schemeClr val="dk1"/>
                        </a:fontRef>
                      </wps:style>
                      <wps:txbx>
                        <w:txbxContent>
                          <w:p w14:paraId="08A4AD10" w14:textId="2BABB287" w:rsidR="00A457F1" w:rsidRDefault="00A457F1" w:rsidP="00A457F1">
                            <w:pPr>
                              <w:jc w:val="center"/>
                            </w:pPr>
                            <w:r>
                              <w:t xml:space="preserve">Jugador </w:t>
                            </w: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E7CF20" id="Rectángulo 101" o:spid="_x0000_s1100" style="position:absolute;left:0;text-align:left;margin-left:0;margin-top:29.7pt;width:89.65pt;height:43.05pt;z-index:25178112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2U/AUgIAAPcEAAAOAAAAZHJzL2Uyb0RvYy54bWysVMFu2zAMvQ/YPwi6r46ztOmCOkXQosOA&#10;oC2aDj0rstQYk0WNUmJnXz9KdpygK3YYdpEp8T1SpB59dd3Whu0U+gpswfOzEWfKSigr+1rw7893&#10;ny4580HYUhiwquB75fn1/OOHq8bN1Bg2YEqFjIJYP2tcwTchuFmWeblRtfBn4JQlpwasRaAtvmYl&#10;ioai1yYbj0YXWQNYOgSpvKfT287J5ym+1kqGB629CswUnO4W0oppXcc1m1+J2SsKt6lkfw3xD7eo&#10;RWUp6RDqVgTBtlj9EaquJIIHHc4k1BloXUmVaqBq8tGbalYb4VSqhZrj3dAm///Cyvvdyj0itaFx&#10;fubJjFW0Guv4pfuxNjVrPzRLtYFJOszzz5fnOT2vJN/55OJyMo3dzI5shz58VVCzaBQc6TFSj8Ru&#10;6UMHPUCId8yfrLA3Kl7B2CelWVVSxnFiJ2moG4NsJ+hRyx95nzYhI0VXxgyk/D2SCQdSj400leQy&#10;EEfvEY/ZBnTKCDYMxLqygH8n6w5/qLqrNZYd2nVLxRZ8OolVxaM1lPtHZAiddr2TdxX1cyl8eBRI&#10;YiVZ0wCGB1q0gabg0FucbQB/vXce8aQh8nLWkPgL7n9uBSrOzDdL6vqSTyZxWtJmcj4d0wZPPetT&#10;j93WN0BPkdOoO5nMiA/mYGqE+oXmdBGzkktYSbkLLgMeNjehG0qadKkWiwSjCXEiLO3KyRg8Njrq&#10;5bl9Eeh6UQWS4z0cBkXM3mirw0amhcU2gK6S8I597Z+ApitJt/8TxPE93SfU8X81/w0AAP//AwBQ&#10;SwMEFAAGAAgAAAAhAKSKmOzeAAAABwEAAA8AAABkcnMvZG93bnJldi54bWxMj8FuwjAQRO+V+g/W&#10;IvVWHFoCJI2DUNWeikClPXA08TaJaq8j2yTh72tO9LajGc28Ldaj0axH51tLAmbTBBhSZVVLtYDv&#10;r/fHFTAfJCmpLaGAC3pYl/d3hcyVHegT+0OoWSwhn0sBTQhdzrmvGjTST22HFL0f64wMUbqaKyeH&#10;WG40f0qSBTeypbjQyA5fG6x+D2cjwO7bi964bNdvcXn82IdkGBdvQjxMxs0LsIBjuIXhih/RoYxM&#10;J3sm5ZkWEB8JAtJsDuzqLrNnYKd4zNMUeFnw//zlHwAAAP//AwBQSwECLQAUAAYACAAAACEAtoM4&#10;kv4AAADhAQAAEwAAAAAAAAAAAAAAAAAAAAAAW0NvbnRlbnRfVHlwZXNdLnhtbFBLAQItABQABgAI&#10;AAAAIQA4/SH/1gAAAJQBAAALAAAAAAAAAAAAAAAAAC8BAABfcmVscy8ucmVsc1BLAQItABQABgAI&#10;AAAAIQCO2U/AUgIAAPcEAAAOAAAAAAAAAAAAAAAAAC4CAABkcnMvZTJvRG9jLnhtbFBLAQItABQA&#10;BgAIAAAAIQCkipjs3gAAAAcBAAAPAAAAAAAAAAAAAAAAAKwEAABkcnMvZG93bnJldi54bWxQSwUG&#10;AAAAAAQABADzAAAAtwUAAAAA&#10;" fillcolor="white [3201]" strokecolor="black [3200]" strokeweight="1pt">
                <v:textbox>
                  <w:txbxContent>
                    <w:p w14:paraId="08A4AD10" w14:textId="2BABB287" w:rsidR="00A457F1" w:rsidRDefault="00A457F1" w:rsidP="00A457F1">
                      <w:pPr>
                        <w:jc w:val="center"/>
                      </w:pPr>
                      <w:r>
                        <w:t xml:space="preserve">Jugador </w:t>
                      </w:r>
                      <w:r>
                        <w:t>2</w:t>
                      </w:r>
                    </w:p>
                  </w:txbxContent>
                </v:textbox>
                <w10:wrap anchorx="margin"/>
              </v:rect>
            </w:pict>
          </mc:Fallback>
        </mc:AlternateContent>
      </w:r>
      <w:r>
        <w:rPr>
          <w:rFonts w:ascii="Arial" w:hAnsi="Arial" w:cs="Arial"/>
          <w:sz w:val="24"/>
          <w:szCs w:val="24"/>
        </w:rPr>
        <w:t>jugadores                          Barajas</w:t>
      </w:r>
      <w:r>
        <w:rPr>
          <w:rFonts w:ascii="Arial" w:hAnsi="Arial" w:cs="Arial"/>
          <w:sz w:val="24"/>
          <w:szCs w:val="24"/>
        </w:rPr>
        <w:tab/>
        <w:t xml:space="preserve">                                       </w:t>
      </w:r>
    </w:p>
    <w:p w14:paraId="16E722C5" w14:textId="2489329D" w:rsidR="00A457F1" w:rsidRDefault="00A457F1" w:rsidP="00A457F1">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790336" behindDoc="0" locked="0" layoutInCell="1" allowOverlap="1" wp14:anchorId="71E28D11" wp14:editId="73389035">
                <wp:simplePos x="0" y="0"/>
                <wp:positionH relativeFrom="column">
                  <wp:posOffset>3666564</wp:posOffset>
                </wp:positionH>
                <wp:positionV relativeFrom="paragraph">
                  <wp:posOffset>228563</wp:posOffset>
                </wp:positionV>
                <wp:extent cx="1299883" cy="1183341"/>
                <wp:effectExtent l="0" t="19050" r="33655" b="17145"/>
                <wp:wrapNone/>
                <wp:docPr id="103" name="Flecha: curvada hacia la izquierda 103"/>
                <wp:cNvGraphicFramePr/>
                <a:graphic xmlns:a="http://schemas.openxmlformats.org/drawingml/2006/main">
                  <a:graphicData uri="http://schemas.microsoft.com/office/word/2010/wordprocessingShape">
                    <wps:wsp>
                      <wps:cNvSpPr/>
                      <wps:spPr>
                        <a:xfrm rot="10800000">
                          <a:off x="0" y="0"/>
                          <a:ext cx="1299883" cy="1183341"/>
                        </a:xfrm>
                        <a:prstGeom prst="curved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F4E9381" id="Flecha: curvada hacia la izquierda 103" o:spid="_x0000_s1026" type="#_x0000_t103" style="position:absolute;margin-left:288.7pt;margin-top:18pt;width:102.35pt;height:93.2pt;rotation:180;z-index:251790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6m/IbgIAAC4FAAAOAAAAZHJzL2Uyb0RvYy54bWysVFFP2zAQfp+0/2D5faQpZSsVKapATJMq&#10;QMDEs3FsEsnxeWe3affrd7bTwICnaXmwbN/dd3dfvvPZ+a4zbKvQt2ArXh5NOFNWQt3a54r/fLj6&#10;MufMB2FrYcCqiu+V5+fLz5/OerdQU2jA1AoZgVi/6F3FmxDcoii8bFQn/BE4ZcmoATsR6IjPRY2i&#10;J/TOFNPJ5GvRA9YOQSrv6fYyG/ky4WutZLjR2qvATMWptpBWTOtTXIvlmVg8o3BNK4cyxD9U0YnW&#10;UtIR6lIEwTbYvoPqWongQYcjCV0BWrdSpR6om3Lyppv7RjiVeiFyvBtp8v8PVl5v790tEg298wtP&#10;29jFTmPHEIitcjKfxC81R+WyXeJuP3KndoFJuiynp6fz+TFnkmxlOT8+npWR3SKjRVSHPnxX0LG4&#10;qbjc4FbVa6XDChH6lEFs1z7kqIM3QbyUlnZhb1TEM/ZOadbWlH2aopNq1IVBthX0v4WUyoYymxpR&#10;q3x9kvrJScaIVGgCjMi6NWbEHgCiIt9jZ5jBP4aqJLoxOBM3pvm7sBw8RqTMYMMY3LUW8KPODHU1&#10;ZM7+B5IyNZGlJ6j3t5h/IgnfO3nVEu1r4cOtQNI4XdLchhtatIG+4jDsOGsAf390H/1JemTlrKeZ&#10;qbj/tRGoODM/LInytJzN4pClw+zk25QO+Nry9NpiN90F0G8qU3VpG/2DOWw1QvdI472KWckkrKTc&#10;JJyAh8NFyLNMD4RUq1Vyo8FyIqztvZMRPLIatfSwexToBu0Fku01HOZLLN7oLvvGSAurTQDdJlG+&#10;8DrwTUOZhDM8IHHqX5+T18szt/wDAAD//wMAUEsDBBQABgAIAAAAIQCZzBIQ3wAAAAoBAAAPAAAA&#10;ZHJzL2Rvd25yZXYueG1sTI9BS8NAEIXvgv9hGcGL2E3W2pSYTVFBEDzZFsTbNDsmwexszW7b+O8d&#10;T3oc5uO971WryQ/qSGPsA1vIZxko4ia4nlsL283T9RJUTMgOh8Bk4ZsirOrzswpLF078Ssd1apWE&#10;cCzRQpfSvtQ6Nh15jLOwJ5bfRxg9JjnHVrsRTxLuB22ybKE99iwNHe7psaPmc33wFh7y5/BCtJm+&#10;ttG9Z1dvhgx6ay8vpvs7UImm9AfDr76oQy1Ou3BgF9Vg4bYo5oJauFnIJgGKpclB7SwYY+ag60r/&#10;n1D/AAAA//8DAFBLAQItABQABgAIAAAAIQC2gziS/gAAAOEBAAATAAAAAAAAAAAAAAAAAAAAAABb&#10;Q29udGVudF9UeXBlc10ueG1sUEsBAi0AFAAGAAgAAAAhADj9If/WAAAAlAEAAAsAAAAAAAAAAAAA&#10;AAAALwEAAF9yZWxzLy5yZWxzUEsBAi0AFAAGAAgAAAAhABXqb8huAgAALgUAAA4AAAAAAAAAAAAA&#10;AAAALgIAAGRycy9lMm9Eb2MueG1sUEsBAi0AFAAGAAgAAAAhAJnMEhDfAAAACgEAAA8AAAAAAAAA&#10;AAAAAAAAyAQAAGRycy9kb3ducmV2LnhtbFBLBQYAAAAABAAEAPMAAADUBQAAAAA=&#10;" adj="10800,18900,4916" fillcolor="#4472c4 [3204]" strokecolor="#1f3763 [1604]" strokeweight="1pt"/>
            </w:pict>
          </mc:Fallback>
        </mc:AlternateContent>
      </w:r>
      <w:r>
        <w:rPr>
          <w:rFonts w:ascii="Arial" w:hAnsi="Arial" w:cs="Arial"/>
          <w:noProof/>
          <w:sz w:val="24"/>
          <w:szCs w:val="24"/>
        </w:rPr>
        <mc:AlternateContent>
          <mc:Choice Requires="wps">
            <w:drawing>
              <wp:anchor distT="0" distB="0" distL="114300" distR="114300" simplePos="0" relativeHeight="251788288" behindDoc="0" locked="0" layoutInCell="1" allowOverlap="1" wp14:anchorId="518D306F" wp14:editId="3087F12F">
                <wp:simplePos x="0" y="0"/>
                <wp:positionH relativeFrom="column">
                  <wp:posOffset>-228488</wp:posOffset>
                </wp:positionH>
                <wp:positionV relativeFrom="paragraph">
                  <wp:posOffset>153259</wp:posOffset>
                </wp:positionV>
                <wp:extent cx="174812" cy="121957"/>
                <wp:effectExtent l="0" t="0" r="73025" b="49530"/>
                <wp:wrapNone/>
                <wp:docPr id="102" name="Conector recto de flecha 102"/>
                <wp:cNvGraphicFramePr/>
                <a:graphic xmlns:a="http://schemas.openxmlformats.org/drawingml/2006/main">
                  <a:graphicData uri="http://schemas.microsoft.com/office/word/2010/wordprocessingShape">
                    <wps:wsp>
                      <wps:cNvCnPr/>
                      <wps:spPr>
                        <a:xfrm>
                          <a:off x="0" y="0"/>
                          <a:ext cx="174812" cy="12195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28A93B3" id="Conector recto de flecha 102" o:spid="_x0000_s1026" type="#_x0000_t32" style="position:absolute;margin-left:-18pt;margin-top:12.05pt;width:13.75pt;height:9.6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sboyugEAAM8DAAAOAAAAZHJzL2Uyb0RvYy54bWysU9uO0zAQfUfiHyy/0yQVsEvUdB+6wAuC&#10;FQsf4HXGiSXfNB7a5O+xnTZFgIRAvEx8mXNm5vhkdzdZw46AUXvX8WZTcwZO+l67oeNfv7x7cctZ&#10;JOF6YbyDjs8Q+d3++bPdKbSw9aM3PSBLJC62p9DxkSi0VRXlCFbEjQ/g0qXyaAWlLQ5Vj+KU2K2p&#10;tnX9ujp57AN6CTGm0/vlku8Lv1Ig6ZNSEYiZjqfeqEQs8SnHar8T7YAijFqe2xD/0IUV2qWiK9W9&#10;IMG+of6FymqJPnpFG+lt5ZXSEsoMaZqm/mmax1EEKLMkcWJYZYr/j1Z+PB7cAyYZTiG2MTxgnmJS&#10;aPM39cemIta8igUTMZkOm5uXt82WM5mumm3z5tVNFrO6ggNGeg/esrzoeCQUehjp4J1Lz+KxKYKJ&#10;44dIC/ACyJWNy5GENm9dz2gOyTuEWrjBwLlOTqmuXZcVzQYW+GdQTPe5z1KmGAoOBtlRJCsIKcFR&#10;szKl7AxT2pgVWP8ZeM7PUChm+xvwiiiVvaMVbLXz+LvqNF1aVkv+RYFl7izBk+/n8p5FmuSa8iZn&#10;h2db/rgv8Ot/uP8OAAD//wMAUEsDBBQABgAIAAAAIQBs/XCw3gAAAAgBAAAPAAAAZHJzL2Rvd25y&#10;ZXYueG1sTI/BTsMwEETvSPyDtUjcUqdJqUrIpkJI9AiicICbG2/jqPE6it0k8PWYEz2OZjTzptzO&#10;thMjDb51jLBcpCCIa6dbbhA+3p+TDQgfFGvVOSaEb/Kwra6vSlVoN/EbjfvQiFjCvlAIJoS+kNLX&#10;hqzyC9cTR+/oBqtClEMj9aCmWG47maXpWlrVclwwqqcnQ/Vpf7YIr83naDPetfJ4//Wza170yUwB&#10;8fZmfnwAEWgO/2H4w4/oUEWmgzuz9qJDSPJ1/BIQstUSRAwkmzsQB4RVnoOsSnl5oPoFAAD//wMA&#10;UEsBAi0AFAAGAAgAAAAhALaDOJL+AAAA4QEAABMAAAAAAAAAAAAAAAAAAAAAAFtDb250ZW50X1R5&#10;cGVzXS54bWxQSwECLQAUAAYACAAAACEAOP0h/9YAAACUAQAACwAAAAAAAAAAAAAAAAAvAQAAX3Jl&#10;bHMvLnJlbHNQSwECLQAUAAYACAAAACEAPbG6MroBAADPAwAADgAAAAAAAAAAAAAAAAAuAgAAZHJz&#10;L2Uyb0RvYy54bWxQSwECLQAUAAYACAAAACEAbP1wsN4AAAAIAQAADwAAAAAAAAAAAAAAAAAUBAAA&#10;ZHJzL2Rvd25yZXYueG1sUEsFBgAAAAAEAAQA8wAAAB8FAAAAAA==&#10;" strokecolor="#4472c4 [3204]" strokeweight=".5pt">
                <v:stroke endarrow="block" joinstyle="miter"/>
              </v:shape>
            </w:pict>
          </mc:Fallback>
        </mc:AlternateContent>
      </w:r>
      <w:r>
        <w:rPr>
          <w:rFonts w:ascii="Arial" w:hAnsi="Arial" w:cs="Arial"/>
          <w:sz w:val="24"/>
          <w:szCs w:val="24"/>
        </w:rPr>
        <w:t xml:space="preserve">                      </w:t>
      </w:r>
      <w:r>
        <w:rPr>
          <w:rFonts w:ascii="Arial" w:hAnsi="Arial" w:cs="Arial"/>
          <w:sz w:val="24"/>
          <w:szCs w:val="24"/>
        </w:rPr>
        <w:tab/>
      </w:r>
    </w:p>
    <w:p w14:paraId="4B6D75F6" w14:textId="14B3BFD4" w:rsidR="00A457F1" w:rsidRDefault="00A457F1" w:rsidP="001D0CCF">
      <w:pPr>
        <w:tabs>
          <w:tab w:val="left" w:pos="5068"/>
        </w:tabs>
        <w:rPr>
          <w:rFonts w:ascii="Arial" w:hAnsi="Arial" w:cs="Arial"/>
          <w:sz w:val="24"/>
          <w:szCs w:val="24"/>
        </w:rPr>
      </w:pPr>
    </w:p>
    <w:p w14:paraId="4ED2F15F" w14:textId="26FA4388" w:rsidR="0016281B" w:rsidRDefault="0016281B" w:rsidP="001D0CCF">
      <w:pPr>
        <w:tabs>
          <w:tab w:val="left" w:pos="5068"/>
        </w:tabs>
        <w:rPr>
          <w:rFonts w:ascii="Arial" w:hAnsi="Arial" w:cs="Arial"/>
          <w:sz w:val="24"/>
          <w:szCs w:val="24"/>
        </w:rPr>
      </w:pPr>
    </w:p>
    <w:p w14:paraId="69FD7180" w14:textId="77777777" w:rsidR="00710A0E" w:rsidRDefault="00710A0E" w:rsidP="001D0CCF">
      <w:pPr>
        <w:tabs>
          <w:tab w:val="left" w:pos="5068"/>
        </w:tabs>
        <w:rPr>
          <w:rFonts w:ascii="Arial" w:hAnsi="Arial" w:cs="Arial"/>
          <w:sz w:val="24"/>
          <w:szCs w:val="24"/>
        </w:rPr>
      </w:pPr>
    </w:p>
    <w:p w14:paraId="66C1B0E0" w14:textId="2FAB7045" w:rsidR="0016281B" w:rsidRDefault="0016281B" w:rsidP="001D0CCF">
      <w:pPr>
        <w:tabs>
          <w:tab w:val="left" w:pos="5068"/>
        </w:tabs>
        <w:rPr>
          <w:rFonts w:ascii="Arial" w:hAnsi="Arial" w:cs="Arial"/>
          <w:sz w:val="24"/>
          <w:szCs w:val="24"/>
        </w:rPr>
      </w:pPr>
    </w:p>
    <w:p w14:paraId="6B393B1A" w14:textId="4E819B5F" w:rsidR="0016281B" w:rsidRDefault="0016281B" w:rsidP="00D2635E">
      <w:pPr>
        <w:pStyle w:val="Ttulo1"/>
        <w:numPr>
          <w:ilvl w:val="0"/>
          <w:numId w:val="0"/>
        </w:numPr>
      </w:pPr>
      <w:bookmarkStart w:id="7" w:name="_Toc121959076"/>
      <w:r>
        <w:t>Archivos y sus funciones</w:t>
      </w:r>
      <w:bookmarkEnd w:id="7"/>
    </w:p>
    <w:p w14:paraId="5DFF418F" w14:textId="4E0984EA" w:rsidR="0016281B" w:rsidRDefault="0016281B" w:rsidP="00C10033">
      <w:pPr>
        <w:jc w:val="both"/>
        <w:rPr>
          <w:rFonts w:ascii="Arial" w:hAnsi="Arial" w:cs="Arial"/>
          <w:sz w:val="24"/>
          <w:szCs w:val="24"/>
        </w:rPr>
      </w:pPr>
      <w:r>
        <w:rPr>
          <w:rFonts w:ascii="Arial" w:hAnsi="Arial" w:cs="Arial"/>
          <w:sz w:val="24"/>
          <w:szCs w:val="24"/>
        </w:rPr>
        <w:t>El proyecto usa varias importaciones de programas externos, esto para facilitar la implementación de las funciones y métodos de clases usadas para realizar el proyecto.</w:t>
      </w:r>
    </w:p>
    <w:p w14:paraId="5E3CE584" w14:textId="090E0A54" w:rsidR="0016281B" w:rsidRDefault="0016281B" w:rsidP="0016281B">
      <w:pPr>
        <w:pStyle w:val="Ttulo2"/>
      </w:pPr>
      <w:bookmarkStart w:id="8" w:name="_Toc121959077"/>
      <w:r>
        <w:lastRenderedPageBreak/>
        <w:t>Tda_cola_lineal</w:t>
      </w:r>
      <w:bookmarkEnd w:id="8"/>
    </w:p>
    <w:p w14:paraId="7AAEF01C" w14:textId="24D1E85F" w:rsidR="0016281B" w:rsidRPr="00C10033" w:rsidRDefault="0016281B" w:rsidP="00C10033">
      <w:pPr>
        <w:jc w:val="both"/>
        <w:rPr>
          <w:rFonts w:ascii="Arial" w:hAnsi="Arial" w:cs="Arial"/>
          <w:sz w:val="24"/>
          <w:szCs w:val="24"/>
        </w:rPr>
      </w:pPr>
      <w:r w:rsidRPr="00C10033">
        <w:rPr>
          <w:rFonts w:ascii="Arial" w:hAnsi="Arial" w:cs="Arial"/>
          <w:sz w:val="24"/>
          <w:szCs w:val="24"/>
        </w:rPr>
        <w:t xml:space="preserve">Las estructuras de datos se manejaron como objetos, en este archivo se encuentra la clase objeto “Cola Lineal” el cual me permite acomodar mis datos en dicha estructura respetando sus propiedades (estructura de tipo fifo, es decir lo que entra primero sale primero). Entre los métodos de </w:t>
      </w:r>
      <w:r w:rsidR="00C10033" w:rsidRPr="00C10033">
        <w:rPr>
          <w:rFonts w:ascii="Arial" w:hAnsi="Arial" w:cs="Arial"/>
          <w:sz w:val="24"/>
          <w:szCs w:val="24"/>
        </w:rPr>
        <w:t xml:space="preserve">la clase </w:t>
      </w:r>
      <w:r w:rsidRPr="00C10033">
        <w:rPr>
          <w:rFonts w:ascii="Arial" w:hAnsi="Arial" w:cs="Arial"/>
          <w:sz w:val="24"/>
          <w:szCs w:val="24"/>
        </w:rPr>
        <w:t>se encuentran</w:t>
      </w:r>
      <w:r w:rsidR="00C10033" w:rsidRPr="00C10033">
        <w:rPr>
          <w:rFonts w:ascii="Arial" w:hAnsi="Arial" w:cs="Arial"/>
          <w:sz w:val="24"/>
          <w:szCs w:val="24"/>
        </w:rPr>
        <w:t xml:space="preserve">: </w:t>
      </w:r>
      <w:r w:rsidRPr="00C10033">
        <w:rPr>
          <w:rFonts w:ascii="Arial" w:hAnsi="Arial" w:cs="Arial"/>
          <w:sz w:val="24"/>
          <w:szCs w:val="24"/>
        </w:rPr>
        <w:t xml:space="preserve">imprimir la cola, quitar datos de la cola, agregar datos a la cola, ver el primer dato de la cola, reiniciar la cola y verificar si la cola </w:t>
      </w:r>
      <w:r w:rsidR="00C10033" w:rsidRPr="00C10033">
        <w:rPr>
          <w:rFonts w:ascii="Arial" w:hAnsi="Arial" w:cs="Arial"/>
          <w:sz w:val="24"/>
          <w:szCs w:val="24"/>
        </w:rPr>
        <w:t>está</w:t>
      </w:r>
      <w:r w:rsidRPr="00C10033">
        <w:rPr>
          <w:rFonts w:ascii="Arial" w:hAnsi="Arial" w:cs="Arial"/>
          <w:sz w:val="24"/>
          <w:szCs w:val="24"/>
        </w:rPr>
        <w:t xml:space="preserve"> vacía</w:t>
      </w:r>
      <w:r w:rsidR="00C10033" w:rsidRPr="00C10033">
        <w:rPr>
          <w:rFonts w:ascii="Arial" w:hAnsi="Arial" w:cs="Arial"/>
          <w:sz w:val="24"/>
          <w:szCs w:val="24"/>
        </w:rPr>
        <w:t>.</w:t>
      </w:r>
    </w:p>
    <w:p w14:paraId="5F5866AF" w14:textId="6CFC52DA" w:rsidR="0016281B" w:rsidRDefault="0016281B" w:rsidP="0016281B">
      <w:pPr>
        <w:pStyle w:val="Ttulo2"/>
      </w:pPr>
      <w:bookmarkStart w:id="9" w:name="_Toc121959078"/>
      <w:r>
        <w:t>Tda_cola_circular_doble</w:t>
      </w:r>
      <w:bookmarkEnd w:id="9"/>
    </w:p>
    <w:p w14:paraId="27036DC2" w14:textId="23CC3C7C" w:rsidR="0016281B" w:rsidRDefault="0016281B" w:rsidP="00C10033">
      <w:pPr>
        <w:jc w:val="both"/>
        <w:rPr>
          <w:rFonts w:ascii="Arial" w:hAnsi="Arial" w:cs="Arial"/>
          <w:sz w:val="24"/>
          <w:szCs w:val="24"/>
        </w:rPr>
      </w:pPr>
      <w:r w:rsidRPr="00C10033">
        <w:rPr>
          <w:rFonts w:ascii="Arial" w:hAnsi="Arial" w:cs="Arial"/>
          <w:sz w:val="24"/>
          <w:szCs w:val="24"/>
        </w:rPr>
        <w:t>En este archivo se encuentra la clase objeto “Cola Circular Doblemente Enlazada”</w:t>
      </w:r>
      <w:r w:rsidR="00C10033" w:rsidRPr="00C10033">
        <w:rPr>
          <w:rFonts w:ascii="Arial" w:hAnsi="Arial" w:cs="Arial"/>
          <w:sz w:val="24"/>
          <w:szCs w:val="24"/>
        </w:rPr>
        <w:t xml:space="preserve"> la cual permite sacar y agregar datos tanto del final como del inicio de la cola, es decir se comporta como una cola lineal y como una pila de datos. Entre los métodos de la clase se encuentran: imprimir la cola de manera normal (como una cola lineal), imprimir la cola de manera inversa (como una pila de datos), métodos de agregar y quitar datos tanto al inicio como al final, métodos que retornan el primero o el último dato, reiniciar la cola y por último verificar si la cola está vacía</w:t>
      </w:r>
      <w:r w:rsidR="00C10033">
        <w:rPr>
          <w:rFonts w:ascii="Arial" w:hAnsi="Arial" w:cs="Arial"/>
          <w:sz w:val="24"/>
          <w:szCs w:val="24"/>
        </w:rPr>
        <w:t>.</w:t>
      </w:r>
    </w:p>
    <w:p w14:paraId="6D392ED2" w14:textId="78DBF1E5" w:rsidR="00C10033" w:rsidRDefault="00C10033" w:rsidP="00C10033">
      <w:pPr>
        <w:pStyle w:val="Ttulo2"/>
      </w:pPr>
      <w:bookmarkStart w:id="10" w:name="_Toc121959079"/>
      <w:r>
        <w:t>Tda_pila</w:t>
      </w:r>
      <w:bookmarkEnd w:id="10"/>
    </w:p>
    <w:p w14:paraId="28DBD6C1" w14:textId="4B52F17C" w:rsidR="00C10033" w:rsidRDefault="00C10033" w:rsidP="00C10033">
      <w:pPr>
        <w:jc w:val="both"/>
        <w:rPr>
          <w:rFonts w:ascii="Arial" w:hAnsi="Arial" w:cs="Arial"/>
          <w:sz w:val="24"/>
          <w:szCs w:val="24"/>
        </w:rPr>
      </w:pPr>
      <w:r>
        <w:rPr>
          <w:rFonts w:ascii="Arial" w:hAnsi="Arial" w:cs="Arial"/>
          <w:sz w:val="24"/>
          <w:szCs w:val="24"/>
        </w:rPr>
        <w:t>Aquí se encuentra la clase objeto “Pila la cual tiene un almacenamiento de tipo lifo (lo primero que entra sale a lo último), es la estructura más simple de todas, sus métodos son: reiniciar la pila, insertar un dato, quitar un dato, verificar si la pila está vacía, ver el tope de la pila (el último dato) y finalmente imprimir la pila.</w:t>
      </w:r>
    </w:p>
    <w:p w14:paraId="4806ED5A" w14:textId="4CCC5E3A" w:rsidR="00C10033" w:rsidRDefault="00C10033" w:rsidP="00C10033">
      <w:pPr>
        <w:jc w:val="both"/>
        <w:rPr>
          <w:rFonts w:ascii="Arial" w:hAnsi="Arial" w:cs="Arial"/>
          <w:sz w:val="24"/>
          <w:szCs w:val="24"/>
        </w:rPr>
      </w:pPr>
    </w:p>
    <w:p w14:paraId="5747AA51" w14:textId="19258BA2" w:rsidR="00C10033" w:rsidRDefault="001F4374" w:rsidP="001F4374">
      <w:pPr>
        <w:pStyle w:val="Ttulo2"/>
      </w:pPr>
      <w:bookmarkStart w:id="11" w:name="_Toc121959080"/>
      <w:r>
        <w:t>banco_aleatorio</w:t>
      </w:r>
      <w:bookmarkEnd w:id="11"/>
      <w:r>
        <w:t xml:space="preserve"> </w:t>
      </w:r>
    </w:p>
    <w:p w14:paraId="506A8564" w14:textId="5AF92180" w:rsidR="001F4374" w:rsidRDefault="001F4374" w:rsidP="00C10033">
      <w:pPr>
        <w:jc w:val="both"/>
        <w:rPr>
          <w:rFonts w:ascii="Arial" w:hAnsi="Arial" w:cs="Arial"/>
          <w:sz w:val="24"/>
          <w:szCs w:val="24"/>
        </w:rPr>
      </w:pPr>
      <w:r>
        <w:rPr>
          <w:rFonts w:ascii="Arial" w:hAnsi="Arial" w:cs="Arial"/>
          <w:sz w:val="24"/>
          <w:szCs w:val="24"/>
        </w:rPr>
        <w:t>En este archivo de encuentra la función b_aleatorio, la cual se encarga de generar de generar una carta de manera aleatoria con valores entre 1 y 15, valores entre 1 y 10 son cartas normales, y los valores que se generen entre 11 y 15 serán comodines de tal modo que el número 11 sería el +2, el 12 el +4, el 13 el cambiar de dirección, el 14 el cancelar turno, y el 15 el cambiar color. Dicha función se llama dentro de un ciclo n veces según la cantidad de cartas que se necesiten para repartir entre los jugadores.</w:t>
      </w:r>
    </w:p>
    <w:p w14:paraId="6DE19488" w14:textId="5F0A6638" w:rsidR="00A140C3" w:rsidRDefault="001F4374" w:rsidP="00C10033">
      <w:pPr>
        <w:jc w:val="both"/>
        <w:rPr>
          <w:rFonts w:ascii="Arial" w:hAnsi="Arial" w:cs="Arial"/>
          <w:sz w:val="24"/>
          <w:szCs w:val="24"/>
        </w:rPr>
      </w:pPr>
      <w:r>
        <w:rPr>
          <w:rFonts w:ascii="Arial" w:hAnsi="Arial" w:cs="Arial"/>
          <w:sz w:val="24"/>
          <w:szCs w:val="24"/>
        </w:rPr>
        <w:t xml:space="preserve">En este archivo se importa la función selec_color, la cual igual de manera aleatoria asigna un color a las cartas normales y a los comodines cambiar dirección y cancelar turno, mientras que a los comodines </w:t>
      </w:r>
      <w:r w:rsidR="00A140C3">
        <w:rPr>
          <w:rFonts w:ascii="Arial" w:hAnsi="Arial" w:cs="Arial"/>
          <w:sz w:val="24"/>
          <w:szCs w:val="24"/>
        </w:rPr>
        <w:t>cambiar color y +4 les asigna el color de negro, para finalmente retornar la carta con su color asignado.</w:t>
      </w:r>
    </w:p>
    <w:p w14:paraId="11E04EAE" w14:textId="4E561FAD" w:rsidR="00A140C3" w:rsidRDefault="00A140C3" w:rsidP="00A140C3">
      <w:pPr>
        <w:pStyle w:val="Ttulo2"/>
      </w:pPr>
      <w:bookmarkStart w:id="12" w:name="_Toc121959081"/>
      <w:r>
        <w:t>Colores</w:t>
      </w:r>
      <w:bookmarkEnd w:id="12"/>
    </w:p>
    <w:p w14:paraId="69738DE5" w14:textId="42026AFF" w:rsidR="00A140C3" w:rsidRDefault="00A140C3" w:rsidP="00C10033">
      <w:pPr>
        <w:jc w:val="both"/>
        <w:rPr>
          <w:rFonts w:ascii="Arial" w:hAnsi="Arial" w:cs="Arial"/>
          <w:sz w:val="24"/>
          <w:szCs w:val="24"/>
        </w:rPr>
      </w:pPr>
      <w:r>
        <w:rPr>
          <w:rFonts w:ascii="Arial" w:hAnsi="Arial" w:cs="Arial"/>
          <w:sz w:val="24"/>
          <w:szCs w:val="24"/>
        </w:rPr>
        <w:t>En este archivo se</w:t>
      </w:r>
      <w:r w:rsidR="004B7771">
        <w:rPr>
          <w:rFonts w:ascii="Arial" w:hAnsi="Arial" w:cs="Arial"/>
          <w:sz w:val="24"/>
          <w:szCs w:val="24"/>
        </w:rPr>
        <w:t xml:space="preserve"> encuentran las funciones selec_color y escoger_color</w:t>
      </w:r>
    </w:p>
    <w:p w14:paraId="71CF9386" w14:textId="592DC2A5" w:rsidR="004B7771" w:rsidRDefault="004B7771" w:rsidP="004B7771">
      <w:pPr>
        <w:pStyle w:val="Ttulo3"/>
      </w:pPr>
      <w:bookmarkStart w:id="13" w:name="_Toc121959082"/>
      <w:r>
        <w:lastRenderedPageBreak/>
        <w:t>Selec_color</w:t>
      </w:r>
      <w:bookmarkEnd w:id="13"/>
    </w:p>
    <w:p w14:paraId="765DFDF1" w14:textId="468519AF" w:rsidR="0016281B" w:rsidRDefault="004B7771" w:rsidP="00710A0E">
      <w:pPr>
        <w:jc w:val="both"/>
        <w:rPr>
          <w:rFonts w:ascii="Arial" w:hAnsi="Arial" w:cs="Arial"/>
          <w:sz w:val="24"/>
          <w:szCs w:val="24"/>
        </w:rPr>
      </w:pPr>
      <w:r>
        <w:rPr>
          <w:rFonts w:ascii="Arial" w:hAnsi="Arial" w:cs="Arial"/>
          <w:sz w:val="24"/>
          <w:szCs w:val="24"/>
        </w:rPr>
        <w:t xml:space="preserve">Está función recibe como parámetro el valor que retorna la función banco_aleatorio el cual puede ser un número entre 1 y 10 (carta normal) o un string que son los comodines ya mencionados anteriormente. Está función genera números aleatorios entre el 1 y el 4 así dependiendo el número se le asignará un color, si el número es 1 el color es rojo, si es 2 el número es azul, si es 3 el color es amarillo y si es 4 el color es verde. Posterior si el valor recibido es un comodín +4 o cc (cambia color) retorna ese valor concatenado con un espacio y la palabra negro, si es cualquiera de los otros comodines retorna dicho valor concatenado con un espacio y el color generado aleatoriamente; si el valor recibido es el número 10 </w:t>
      </w:r>
      <w:r w:rsidR="00B809E9">
        <w:rPr>
          <w:rFonts w:ascii="Arial" w:hAnsi="Arial" w:cs="Arial"/>
          <w:sz w:val="24"/>
          <w:szCs w:val="24"/>
        </w:rPr>
        <w:t>retorna dicho valor, pero vuelto cadena, concatenado con un espacio y el color generado aleatorio. Finalmente, si el dato recibido es un número entre 1 y 9 retorna un 0 como cadena concatenada del dato recibido hecho string, más un espacio seguido del color generado aleatoriamente.</w:t>
      </w:r>
    </w:p>
    <w:p w14:paraId="73DC6A03" w14:textId="2731C176" w:rsidR="00280B1C" w:rsidRDefault="00280B1C" w:rsidP="00280B1C">
      <w:pPr>
        <w:pStyle w:val="Ttulo3"/>
      </w:pPr>
      <w:bookmarkStart w:id="14" w:name="_Toc121959083"/>
      <w:r>
        <w:t>escoger_color</w:t>
      </w:r>
      <w:bookmarkEnd w:id="14"/>
    </w:p>
    <w:p w14:paraId="3AD7A688" w14:textId="70F3C74A" w:rsidR="00280B1C" w:rsidRDefault="00280B1C" w:rsidP="00280B1C">
      <w:pPr>
        <w:jc w:val="both"/>
        <w:rPr>
          <w:rFonts w:ascii="Arial" w:hAnsi="Arial" w:cs="Arial"/>
          <w:sz w:val="24"/>
          <w:szCs w:val="24"/>
        </w:rPr>
      </w:pPr>
      <w:r w:rsidRPr="00280B1C">
        <w:rPr>
          <w:rFonts w:ascii="Arial" w:hAnsi="Arial" w:cs="Arial"/>
          <w:sz w:val="24"/>
          <w:szCs w:val="24"/>
        </w:rPr>
        <w:t>Está función es llamada cuando se puso un +4 o un cambia color (cc) y sirve para cambiar el color de juego ya que eso es lo que permiten estos comodines</w:t>
      </w:r>
      <w:r>
        <w:rPr>
          <w:rFonts w:ascii="Arial" w:hAnsi="Arial" w:cs="Arial"/>
          <w:sz w:val="24"/>
          <w:szCs w:val="24"/>
        </w:rPr>
        <w:t xml:space="preserve">. Recibe como parámetro un string el cual es una palabra que diga el color a cambiar, dicho color puede ser verde, azul, amarillo o rojo. Retorna una cadena compuesta por un 00 seguido de un espacio seguido del color ingresado. </w:t>
      </w:r>
    </w:p>
    <w:p w14:paraId="53314CF4" w14:textId="01308727" w:rsidR="00280B1C" w:rsidRDefault="00280B1C" w:rsidP="00280B1C">
      <w:pPr>
        <w:jc w:val="both"/>
        <w:rPr>
          <w:rFonts w:ascii="Arial" w:hAnsi="Arial" w:cs="Arial"/>
          <w:sz w:val="24"/>
          <w:szCs w:val="24"/>
        </w:rPr>
      </w:pPr>
      <w:r>
        <w:rPr>
          <w:rFonts w:ascii="Arial" w:hAnsi="Arial" w:cs="Arial"/>
          <w:sz w:val="24"/>
          <w:szCs w:val="24"/>
        </w:rPr>
        <w:t>Por ejemplo, si se escribió el color “azul” retornará “00 azul”, esto para que se tome como una carta y se ponga al final de la pila de cartas puestas y así la carta que siga sea del color que se escogió.</w:t>
      </w:r>
    </w:p>
    <w:p w14:paraId="2DB40CD2" w14:textId="7C31E19E" w:rsidR="00280B1C" w:rsidRDefault="00DF050D" w:rsidP="00DF050D">
      <w:pPr>
        <w:pStyle w:val="Ttulo2"/>
      </w:pPr>
      <w:bookmarkStart w:id="15" w:name="_Toc121959084"/>
      <w:r>
        <w:t>funciones_colas</w:t>
      </w:r>
      <w:bookmarkEnd w:id="15"/>
    </w:p>
    <w:p w14:paraId="20A96270" w14:textId="0DA5B10C" w:rsidR="00DF050D" w:rsidRDefault="00DF050D" w:rsidP="00280B1C">
      <w:pPr>
        <w:jc w:val="both"/>
        <w:rPr>
          <w:rFonts w:ascii="Arial" w:hAnsi="Arial" w:cs="Arial"/>
          <w:sz w:val="24"/>
          <w:szCs w:val="24"/>
        </w:rPr>
      </w:pPr>
      <w:r>
        <w:rPr>
          <w:rFonts w:ascii="Arial" w:hAnsi="Arial" w:cs="Arial"/>
          <w:sz w:val="24"/>
          <w:szCs w:val="24"/>
        </w:rPr>
        <w:t xml:space="preserve">Como se explicó anteriormente </w:t>
      </w:r>
      <w:r w:rsidR="00B50A16">
        <w:rPr>
          <w:rFonts w:ascii="Arial" w:hAnsi="Arial" w:cs="Arial"/>
          <w:sz w:val="24"/>
          <w:szCs w:val="24"/>
        </w:rPr>
        <w:t>la cola baraja que es una cola por jugador, se mete dentro de la cola general de barajas, es decir tenemos colas dentro de una cola, tal como se muestra en la imagen:</w:t>
      </w:r>
    </w:p>
    <w:p w14:paraId="6B8D533E" w14:textId="642CC50C" w:rsidR="00B50A16" w:rsidRDefault="00B50A16" w:rsidP="00B50A16">
      <w:pPr>
        <w:tabs>
          <w:tab w:val="center" w:pos="4419"/>
        </w:tabs>
        <w:jc w:val="both"/>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796480" behindDoc="0" locked="0" layoutInCell="1" allowOverlap="1" wp14:anchorId="3509F222" wp14:editId="7B874EF4">
                <wp:simplePos x="0" y="0"/>
                <wp:positionH relativeFrom="margin">
                  <wp:posOffset>1586753</wp:posOffset>
                </wp:positionH>
                <wp:positionV relativeFrom="paragraph">
                  <wp:posOffset>986118</wp:posOffset>
                </wp:positionV>
                <wp:extent cx="1138518" cy="546847"/>
                <wp:effectExtent l="0" t="0" r="24130" b="24765"/>
                <wp:wrapNone/>
                <wp:docPr id="106" name="Rectángulo 106"/>
                <wp:cNvGraphicFramePr/>
                <a:graphic xmlns:a="http://schemas.openxmlformats.org/drawingml/2006/main">
                  <a:graphicData uri="http://schemas.microsoft.com/office/word/2010/wordprocessingShape">
                    <wps:wsp>
                      <wps:cNvSpPr/>
                      <wps:spPr>
                        <a:xfrm>
                          <a:off x="0" y="0"/>
                          <a:ext cx="1138518" cy="546847"/>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6D2734C4" w14:textId="77777777" w:rsidR="00B50A16" w:rsidRPr="009F1A11" w:rsidRDefault="00B50A16" w:rsidP="00B50A16">
                            <w:pPr>
                              <w:rPr>
                                <w:color w:val="000000" w:themeColor="text1"/>
                              </w:rPr>
                            </w:pPr>
                            <w:r>
                              <w:rPr>
                                <w:color w:val="000000" w:themeColor="text1"/>
                              </w:rPr>
                              <w:t>Baraja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09F222" id="Rectángulo 106" o:spid="_x0000_s1101" style="position:absolute;left:0;text-align:left;margin-left:124.95pt;margin-top:77.65pt;width:89.65pt;height:43.05pt;z-index:251796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38PxfAIAAFkFAAAOAAAAZHJzL2Uyb0RvYy54bWysVEtv2zAMvg/YfxB0Xx1nSdsFdYogRYYB&#10;RVusHXpWZCkWIIuapMTOfv0o+ZGgK3YY5oNMiuTHh0je3La1JgfhvAJT0PxiQokwHEpldgX98bL5&#10;dE2JD8yUTIMRBT0KT2+XHz/cNHYhplCBLoUjCGL8orEFrUKwiyzzvBI18xdghUGhBFezgKzbZaVj&#10;DaLXOptOJpdZA660DrjwHm/vOiFdJnwpBQ+PUnoRiC4oxhbS6dK5jWe2vGGLnWO2UrwPg/1DFDVT&#10;Bp2OUHcsMLJ36g+oWnEHHmS44FBnIKXiIuWA2eSTN9k8V8yKlAsWx9uxTP7/wfKHw7N9cliGxvqF&#10;RzJm0UpXxz/GR9pUrONYLNEGwvEyzz9fz3N8Xo6y+ezyenYVq5mdrK3z4auAmkSioA4fI9WIHe59&#10;6FQHlejMg1blRmmdmNgAYq0dOTB8uu0u78HPtLJTyIkKRy2irTbfhSSqxCCnyWHqphMY41yYkHei&#10;ipWi8zGf4Dd4GdynhBJgRJYY3YjdAwyaHciA3aXX60dTkZpxNJ78LbDOeLRInsGE0bhWBtx7ABqz&#10;6j13+hj+WWkiGdpti7Up6FV6rni1hfL45IiDbjq85RuFL3bPfHhiDscBBwdHPDziITU0BYWeoqQC&#10;9+u9+6iPXYpSShocr4L6n3vmBCX6m8H+/ZLPZnEeEzObX02RceeS7bnE7Os1YBvkuEwsT2TUD3og&#10;pYP6FTfBKnpFETMcfReUBzcw69CNPe4SLlarpIYzaFm4N8+WR/BY6NiRL+0rc7Zv24AN/wDDKLLF&#10;m+7tdKOlgdU+gFSptU917Z8A5zf1Ur9r4oI455PWaSMufwMAAP//AwBQSwMEFAAGAAgAAAAhAN6+&#10;IDLfAAAACwEAAA8AAABkcnMvZG93bnJldi54bWxMjzFPwzAQhXck/oN1SCyIOk0TREKcqoIyICZC&#10;B0YnNk5EfI5st03+PdcJxtP39N531Xa2IztpHwaHAtarBJjGzqkBjYDD5+v9I7AQJSo5OtQCFh1g&#10;W19fVbJU7owf+tREw6gEQykF9DFOJeeh67WVYeUmjcS+nbcy0ukNV16eqdyOPE2SB27lgLTQy0k/&#10;97r7aY5WwD5vfVjuXjym70vztv8ym8POCHF7M++egEU9x78wXPRJHWpyat0RVWCjgDQrCooSyPMN&#10;MEpkaZECay9onQGvK/7/h/oXAAD//wMAUEsBAi0AFAAGAAgAAAAhALaDOJL+AAAA4QEAABMAAAAA&#10;AAAAAAAAAAAAAAAAAFtDb250ZW50X1R5cGVzXS54bWxQSwECLQAUAAYACAAAACEAOP0h/9YAAACU&#10;AQAACwAAAAAAAAAAAAAAAAAvAQAAX3JlbHMvLnJlbHNQSwECLQAUAAYACAAAACEAkd/D8XwCAABZ&#10;BQAADgAAAAAAAAAAAAAAAAAuAgAAZHJzL2Uyb0RvYy54bWxQSwECLQAUAAYACAAAACEA3r4gMt8A&#10;AAALAQAADwAAAAAAAAAAAAAAAADWBAAAZHJzL2Rvd25yZXYueG1sUEsFBgAAAAAEAAQA8wAAAOIF&#10;AAAAAA==&#10;" fillcolor="white [3212]" strokecolor="#1f3763 [1604]" strokeweight="1pt">
                <v:textbox>
                  <w:txbxContent>
                    <w:p w14:paraId="6D2734C4" w14:textId="77777777" w:rsidR="00B50A16" w:rsidRPr="009F1A11" w:rsidRDefault="00B50A16" w:rsidP="00B50A16">
                      <w:pPr>
                        <w:rPr>
                          <w:color w:val="000000" w:themeColor="text1"/>
                        </w:rPr>
                      </w:pPr>
                      <w:r>
                        <w:rPr>
                          <w:color w:val="000000" w:themeColor="text1"/>
                        </w:rPr>
                        <w:t>Baraja 2</w:t>
                      </w:r>
                    </w:p>
                  </w:txbxContent>
                </v:textbox>
                <w10:wrap anchorx="margin"/>
              </v:rect>
            </w:pict>
          </mc:Fallback>
        </mc:AlternateContent>
      </w:r>
      <w:r>
        <w:rPr>
          <w:rFonts w:ascii="Arial" w:hAnsi="Arial" w:cs="Arial"/>
          <w:noProof/>
          <w:sz w:val="24"/>
          <w:szCs w:val="24"/>
        </w:rPr>
        <mc:AlternateContent>
          <mc:Choice Requires="wps">
            <w:drawing>
              <wp:anchor distT="0" distB="0" distL="114300" distR="114300" simplePos="0" relativeHeight="251795456" behindDoc="0" locked="0" layoutInCell="1" allowOverlap="1" wp14:anchorId="2500F558" wp14:editId="30D1063D">
                <wp:simplePos x="0" y="0"/>
                <wp:positionH relativeFrom="margin">
                  <wp:posOffset>1586305</wp:posOffset>
                </wp:positionH>
                <wp:positionV relativeFrom="paragraph">
                  <wp:posOffset>376181</wp:posOffset>
                </wp:positionV>
                <wp:extent cx="1138518" cy="546847"/>
                <wp:effectExtent l="0" t="0" r="24130" b="24765"/>
                <wp:wrapNone/>
                <wp:docPr id="107" name="Rectángulo 107"/>
                <wp:cNvGraphicFramePr/>
                <a:graphic xmlns:a="http://schemas.openxmlformats.org/drawingml/2006/main">
                  <a:graphicData uri="http://schemas.microsoft.com/office/word/2010/wordprocessingShape">
                    <wps:wsp>
                      <wps:cNvSpPr/>
                      <wps:spPr>
                        <a:xfrm>
                          <a:off x="0" y="0"/>
                          <a:ext cx="1138518" cy="546847"/>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31658588" w14:textId="77777777" w:rsidR="00B50A16" w:rsidRPr="009F1A11" w:rsidRDefault="00B50A16" w:rsidP="00B50A16">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Baraja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00F558" id="Rectángulo 107" o:spid="_x0000_s1102" style="position:absolute;left:0;text-align:left;margin-left:124.9pt;margin-top:29.6pt;width:89.65pt;height:43.05pt;z-index:251795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1TfAIAAFkFAAAOAAAAZHJzL2Uyb0RvYy54bWysVEtv2zAMvg/YfxB0Xx1nSZsFdYqgRYcB&#10;RRusHXpWZCkWIIuapMTOfv0o+ZGgK3YY5oNMiuTHh0he37S1JgfhvAJT0PxiQokwHEpldgX98XL/&#10;aUGJD8yUTIMRBT0KT29WHz9cN3YpplCBLoUjCGL8srEFrUKwyyzzvBI18xdghUGhBFezgKzbZaVj&#10;DaLXOptOJpdZA660DrjwHm/vOiFdJXwpBQ9PUnoRiC4oxhbS6dK5jWe2umbLnWO2UrwPg/1DFDVT&#10;Bp2OUHcsMLJ36g+oWnEHHmS44FBnIKXiIuWA2eSTN9k8V8yKlAsWx9uxTP7/wfLHw7PdOCxDY/3S&#10;IxmzaKWr4x/jI20q1nEslmgD4XiZ558X8xyfl6NsPrtczK5iNbOTtXU+fBVQk0gU1OFjpBqxw4MP&#10;neqgEp150Kq8V1onJjaAuNWOHBg+3XaX9+BnWtkp5ESFoxbRVpvvQhJVYpDT5DB10wmMcS5MyDtR&#10;xUrR+ZhP8Bu8DO5TQgkwIkuMbsTuAQbNDmTA7tLr9aOpSM04Gk/+FlhnPFokz2DCaFwrA+49AI1Z&#10;9Z47fQz/rDSRDO22xdoU9GoRVePVFsrjxhEH3XR4y+8VvtgD82HDHI4DDg6OeHjCQ2poCgo9RUkF&#10;7td791EfuxSllDQ4XgX1P/fMCUr0N4P9+yWfzeI8JmY2v5oi484l23OJ2de3gG2Q4zKxPJFRP+iB&#10;lA7qV9wE6+gVRcxw9F1QHtzA3IZu7HGXcLFeJzWcQcvCg3m2PILHQseOfGlfmbN92wZs+EcYRpEt&#10;33RvpxstDaz3AaRKrX2qa/8EOL+pl/pdExfEOZ+0Thtx9RsAAP//AwBQSwMEFAAGAAgAAAAhAOSo&#10;BK3gAAAACgEAAA8AAABkcnMvZG93bnJldi54bWxMjzFPwzAQhXck/oN1SCyIOk0TREKcqoIyoE6E&#10;DoxOfDgR8Tmy3Tb595gJxtP79N531XY2Izuj84MlAetVAgyps2ogLeD48Xr/CMwHSUqOllDAgh62&#10;9fVVJUtlL/SO5yZoFkvIl1JAH8JUcu67Ho30KzshxezLOiNDPJ3myslLLDcjT5PkgRs5UFzo5YTP&#10;PXbfzckI2Oet88vdi6P0sDRv+0+9Oe60ELc38+4JWMA5/MHwqx/VoY5OrT2R8mwUkGZFVA8C8iIF&#10;FoEsLdbA2khm+QZ4XfH/L9Q/AAAA//8DAFBLAQItABQABgAIAAAAIQC2gziS/gAAAOEBAAATAAAA&#10;AAAAAAAAAAAAAAAAAABbQ29udGVudF9UeXBlc10ueG1sUEsBAi0AFAAGAAgAAAAhADj9If/WAAAA&#10;lAEAAAsAAAAAAAAAAAAAAAAALwEAAF9yZWxzLy5yZWxzUEsBAi0AFAAGAAgAAAAhAAf8PVN8AgAA&#10;WQUAAA4AAAAAAAAAAAAAAAAALgIAAGRycy9lMm9Eb2MueG1sUEsBAi0AFAAGAAgAAAAhAOSoBK3g&#10;AAAACgEAAA8AAAAAAAAAAAAAAAAA1gQAAGRycy9kb3ducmV2LnhtbFBLBQYAAAAABAAEAPMAAADj&#10;BQAAAAA=&#10;" fillcolor="white [3212]" strokecolor="#1f3763 [1604]" strokeweight="1pt">
                <v:textbox>
                  <w:txbxContent>
                    <w:p w14:paraId="31658588" w14:textId="77777777" w:rsidR="00B50A16" w:rsidRPr="009F1A11" w:rsidRDefault="00B50A16" w:rsidP="00B50A16">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Baraja 1</w:t>
                      </w:r>
                    </w:p>
                  </w:txbxContent>
                </v:textbox>
                <w10:wrap anchorx="margin"/>
              </v:rect>
            </w:pict>
          </mc:Fallback>
        </mc:AlternateContent>
      </w:r>
      <w:r>
        <w:rPr>
          <w:rFonts w:ascii="Arial" w:hAnsi="Arial" w:cs="Arial"/>
          <w:noProof/>
          <w:sz w:val="24"/>
          <w:szCs w:val="24"/>
        </w:rPr>
        <mc:AlternateContent>
          <mc:Choice Requires="wps">
            <w:drawing>
              <wp:anchor distT="0" distB="0" distL="114300" distR="114300" simplePos="0" relativeHeight="251794432" behindDoc="0" locked="0" layoutInCell="1" allowOverlap="1" wp14:anchorId="5DE920C2" wp14:editId="118F5858">
                <wp:simplePos x="0" y="0"/>
                <wp:positionH relativeFrom="margin">
                  <wp:align>left</wp:align>
                </wp:positionH>
                <wp:positionV relativeFrom="paragraph">
                  <wp:posOffset>1667435</wp:posOffset>
                </wp:positionV>
                <wp:extent cx="1138518" cy="546847"/>
                <wp:effectExtent l="0" t="0" r="24130" b="24765"/>
                <wp:wrapNone/>
                <wp:docPr id="108" name="Rectángulo 108"/>
                <wp:cNvGraphicFramePr/>
                <a:graphic xmlns:a="http://schemas.openxmlformats.org/drawingml/2006/main">
                  <a:graphicData uri="http://schemas.microsoft.com/office/word/2010/wordprocessingShape">
                    <wps:wsp>
                      <wps:cNvSpPr/>
                      <wps:spPr>
                        <a:xfrm>
                          <a:off x="0" y="0"/>
                          <a:ext cx="1138518" cy="546847"/>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5A025361" w14:textId="0490F4AC" w:rsidR="00B50A16" w:rsidRPr="009F1A11" w:rsidRDefault="000664FA" w:rsidP="00B50A16">
                            <w:pPr>
                              <w:jc w:val="center"/>
                              <w:rPr>
                                <w:color w:val="000000" w:themeColor="text1"/>
                              </w:rPr>
                            </w:pPr>
                            <w:r>
                              <w:rPr>
                                <w:color w:val="000000" w:themeColor="text1"/>
                              </w:rPr>
                              <w:t>Carta</w:t>
                            </w:r>
                            <w:r w:rsidR="00B50A16">
                              <w:rPr>
                                <w:color w:val="000000" w:themeColor="text1"/>
                              </w:rPr>
                              <w:t xml:space="preserve">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E920C2" id="Rectángulo 108" o:spid="_x0000_s1103" style="position:absolute;left:0;text-align:left;margin-left:0;margin-top:131.3pt;width:89.65pt;height:43.05pt;z-index:2517944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vXefAIAAFkFAAAOAAAAZHJzL2Uyb0RvYy54bWysVEtv2zAMvg/YfxB0Xx1nSR9BnSJo0WFA&#10;0QZth54VWYoFyKImKbGzXz9KfiToih2G+SCTIvnxIZLXN22tyV44r8AUND+bUCIMh1KZbUF/vN5/&#10;uaTEB2ZKpsGIgh6EpzfLz5+uG7sQU6hAl8IRBDF+0diCViHYRZZ5Xoma+TOwwqBQgqtZQNZts9Kx&#10;BtFrnU0nk/OsAVdaB1x4j7d3nZAuE76UgocnKb0IRBcUYwvpdOncxDNbXrPF1jFbKd6Hwf4hipop&#10;g05HqDsWGNk59QdUrbgDDzKccagzkFJxkXLAbPLJu2xeKmZFygWL4+1YJv//YPnj/sWuHZahsX7h&#10;kYxZtNLV8Y/xkTYV6zAWS7SBcLzM86+X8xyfl6NsPju/nF3EamZHa+t8+CagJpEoqMPHSDVi+wcf&#10;OtVBJTrzoFV5r7ROTGwAcasd2TN8us0278FPtLJjyIkKBy2irTbPQhJVYpDT5DB10xGMcS5MyDtR&#10;xUrR+ZhP8Bu8DO5TQgkwIkuMbsTuAQbNDmTA7tLr9aOpSM04Gk/+FlhnPFokz2DCaFwrA+4jAI1Z&#10;9Z47fQz/pDSRDO2mxdoU9OIqqsarDZSHtSMOuunwlt8rfLEH5sOaORwHHBwc8fCEh9TQFBR6ipIK&#10;3K+P7qM+dilKKWlwvArqf+6YE5To7wb79yqfzeI8JmY2v5gi404lm1OJ2dW3gG2Q4zKxPJFRP+iB&#10;lA7qN9wEq+gVRcxw9F1QHtzA3IZu7HGXcLFaJTWcQcvCg3mxPILHQseOfG3fmLN92wZs+EcYRpEt&#10;3nVvpxstDax2AaRKrX2sa/8EOL+pl/pdExfEKZ+0jhtx+RsAAP//AwBQSwMEFAAGAAgAAAAhAK6T&#10;RYPeAAAACAEAAA8AAABkcnMvZG93bnJldi54bWxMjzFPwzAUhHck/oP1kFhQ65BAWkKcqoIyICbS&#10;DoxO/HAi4ufIdtvk3+NOMJ7udPdduZnMwE7ofG9JwP0yAYbUWtWTFnDYvy3WwHyQpORgCQXM6GFT&#10;XV+VslD2TJ94qoNmsYR8IQV0IYwF577t0Ei/tCNS9L6tMzJE6TRXTp5juRl4miQ5N7KnuNDJEV86&#10;bH/qoxGwe2ycn+9eHaUfc/2++9LZYauFuL2Zts/AAk7hLwwX/IgOVWRq7JGUZ4OAeCQISPM0B3ax&#10;V08ZsEZA9rBeAa9K/v9A9QsAAP//AwBQSwECLQAUAAYACAAAACEAtoM4kv4AAADhAQAAEwAAAAAA&#10;AAAAAAAAAAAAAAAAW0NvbnRlbnRfVHlwZXNdLnhtbFBLAQItABQABgAIAAAAIQA4/SH/1gAAAJQB&#10;AAALAAAAAAAAAAAAAAAAAC8BAABfcmVscy8ucmVsc1BLAQItABQABgAIAAAAIQDRnvXefAIAAFkF&#10;AAAOAAAAAAAAAAAAAAAAAC4CAABkcnMvZTJvRG9jLnhtbFBLAQItABQABgAIAAAAIQCuk0WD3gAA&#10;AAgBAAAPAAAAAAAAAAAAAAAAANYEAABkcnMvZG93bnJldi54bWxQSwUGAAAAAAQABADzAAAA4QUA&#10;AAAA&#10;" fillcolor="white [3212]" strokecolor="#1f3763 [1604]" strokeweight="1pt">
                <v:textbox>
                  <w:txbxContent>
                    <w:p w14:paraId="5A025361" w14:textId="0490F4AC" w:rsidR="00B50A16" w:rsidRPr="009F1A11" w:rsidRDefault="000664FA" w:rsidP="00B50A16">
                      <w:pPr>
                        <w:jc w:val="center"/>
                        <w:rPr>
                          <w:color w:val="000000" w:themeColor="text1"/>
                        </w:rPr>
                      </w:pPr>
                      <w:r>
                        <w:rPr>
                          <w:color w:val="000000" w:themeColor="text1"/>
                        </w:rPr>
                        <w:t>Carta</w:t>
                      </w:r>
                      <w:r w:rsidR="00B50A16">
                        <w:rPr>
                          <w:color w:val="000000" w:themeColor="text1"/>
                        </w:rPr>
                        <w:t xml:space="preserve"> 3</w:t>
                      </w:r>
                    </w:p>
                  </w:txbxContent>
                </v:textbox>
                <w10:wrap anchorx="margin"/>
              </v:rect>
            </w:pict>
          </mc:Fallback>
        </mc:AlternateContent>
      </w:r>
      <w:r>
        <w:rPr>
          <w:rFonts w:ascii="Arial" w:hAnsi="Arial" w:cs="Arial"/>
          <w:noProof/>
          <w:sz w:val="24"/>
          <w:szCs w:val="24"/>
        </w:rPr>
        <mc:AlternateContent>
          <mc:Choice Requires="wps">
            <w:drawing>
              <wp:anchor distT="0" distB="0" distL="114300" distR="114300" simplePos="0" relativeHeight="251793408" behindDoc="0" locked="0" layoutInCell="1" allowOverlap="1" wp14:anchorId="6E220D46" wp14:editId="2B641930">
                <wp:simplePos x="0" y="0"/>
                <wp:positionH relativeFrom="margin">
                  <wp:align>left</wp:align>
                </wp:positionH>
                <wp:positionV relativeFrom="paragraph">
                  <wp:posOffset>996390</wp:posOffset>
                </wp:positionV>
                <wp:extent cx="1138518" cy="546847"/>
                <wp:effectExtent l="0" t="0" r="24130" b="24765"/>
                <wp:wrapNone/>
                <wp:docPr id="109" name="Rectángulo 109"/>
                <wp:cNvGraphicFramePr/>
                <a:graphic xmlns:a="http://schemas.openxmlformats.org/drawingml/2006/main">
                  <a:graphicData uri="http://schemas.microsoft.com/office/word/2010/wordprocessingShape">
                    <wps:wsp>
                      <wps:cNvSpPr/>
                      <wps:spPr>
                        <a:xfrm>
                          <a:off x="0" y="0"/>
                          <a:ext cx="1138518" cy="546847"/>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566FC02F" w14:textId="66B675B8" w:rsidR="00B50A16" w:rsidRPr="009F1A11" w:rsidRDefault="000664FA" w:rsidP="00B50A16">
                            <w:pPr>
                              <w:rPr>
                                <w:color w:val="000000" w:themeColor="text1"/>
                              </w:rPr>
                            </w:pPr>
                            <w:r>
                              <w:rPr>
                                <w:color w:val="000000" w:themeColor="text1"/>
                              </w:rPr>
                              <w:t>Carta</w:t>
                            </w:r>
                            <w:r w:rsidR="00B50A16">
                              <w:rPr>
                                <w:color w:val="000000" w:themeColor="text1"/>
                              </w:rPr>
                              <w:t xml:space="preserve">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220D46" id="Rectángulo 109" o:spid="_x0000_s1104" style="position:absolute;left:0;text-align:left;margin-left:0;margin-top:78.45pt;width:89.65pt;height:43.05pt;z-index:2517934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5b/fAIAAFkFAAAOAAAAZHJzL2Uyb0RvYy54bWysVEtv2zAMvg/YfxB0Xx1nSZsFdYqgRYcB&#10;RRusHXpWZCkWIIuapMTOfv0o+ZGgK3YY5oNMiuTHh0he37S1JgfhvAJT0PxiQokwHEpldgX98XL/&#10;aUGJD8yUTIMRBT0KT29WHz9cN3YpplCBLoUjCGL8srEFrUKwyyzzvBI18xdghUGhBFezgKzbZaVj&#10;DaLXOptOJpdZA660DrjwHm/vOiFdJXwpBQ9PUnoRiC4oxhbS6dK5jWe2umbLnWO2UrwPg/1DFDVT&#10;Bp2OUHcsMLJ36g+oWnEHHmS44FBnIKXiIuWA2eSTN9k8V8yKlAsWx9uxTP7/wfLHw7PdOCxDY/3S&#10;IxmzaKWr4x/jI20q1nEslmgD4XiZ558X8xyfl6NsPrtczK5iNbOTtXU+fBVQk0gU1OFjpBqxw4MP&#10;neqgEp150Kq8V1onJjaAuNWOHBg+3XaX9+BnWtkp5ESFoxbRVpvvQhJVYpDT5DB10wmMcS5MyDtR&#10;xUrR+ZhP8Bu8DO5TQgkwIkuMbsTuAQbNDmTA7tLr9aOpSM04Gk/+FlhnPFokz2DCaFwrA+49AI1Z&#10;9Z47fQz/rDSRDO22xdoUdJFyjVdbKI8bRxx00+Etv1f4Yg/Mhw1zOA44ODji4QkPqaEpKPQUJRW4&#10;X+/dR33sUpRS0uB4FdT/3DMnKNHfDPbvl3w2i/OYmNn8aoqMO5dszyVmX98CtkGOy8TyREb9oAdS&#10;OqhfcROso1cUMcPRd0F5cANzG7qxx13CxXqd1HAGLQsP5tnyCB4LHTvypX1lzvZtG7DhH2EYRbZ8&#10;072dbrQ0sN4HkCq19qmu/RPg/KZe6ndNXBDnfNI6bcTVbwAAAP//AwBQSwMEFAAGAAgAAAAhAMRy&#10;IqbfAAAACAEAAA8AAABkcnMvZG93bnJldi54bWxMj8FOwzAQRO9I/IO1SFwQdUhoaUOcqoJyQD01&#10;9MDRibdORLyObLdN/h73BMfZWc28Kdaj6dkZne8sCXiaJcCQGqs60gIOXx+PS2A+SFKyt4QCJvSw&#10;Lm9vCpkre6E9nqugWQwhn0sBbQhDzrlvWjTSz+yAFL2jdUaGKJ3myslLDDc9T5NkwY3sKDa0csC3&#10;Fpuf6mQEbOe189PDu6N0N1Wf22+dHTZaiPu7cfMKLOAY/p7hih/RoYxMtT2R8qwXEIeEeJ0vVsCu&#10;9ssqA1YLSJ+zBHhZ8P8Dyl8AAAD//wMAUEsBAi0AFAAGAAgAAAAhALaDOJL+AAAA4QEAABMAAAAA&#10;AAAAAAAAAAAAAAAAAFtDb250ZW50X1R5cGVzXS54bWxQSwECLQAUAAYACAAAACEAOP0h/9YAAACU&#10;AQAACwAAAAAAAAAAAAAAAAAvAQAAX3JlbHMvLnJlbHNQSwECLQAUAAYACAAAACEAYzeW/3wCAABZ&#10;BQAADgAAAAAAAAAAAAAAAAAuAgAAZHJzL2Uyb0RvYy54bWxQSwECLQAUAAYACAAAACEAxHIipt8A&#10;AAAIAQAADwAAAAAAAAAAAAAAAADWBAAAZHJzL2Rvd25yZXYueG1sUEsFBgAAAAAEAAQA8wAAAOIF&#10;AAAAAA==&#10;" fillcolor="white [3212]" strokecolor="#1f3763 [1604]" strokeweight="1pt">
                <v:textbox>
                  <w:txbxContent>
                    <w:p w14:paraId="566FC02F" w14:textId="66B675B8" w:rsidR="00B50A16" w:rsidRPr="009F1A11" w:rsidRDefault="000664FA" w:rsidP="00B50A16">
                      <w:pPr>
                        <w:rPr>
                          <w:color w:val="000000" w:themeColor="text1"/>
                        </w:rPr>
                      </w:pPr>
                      <w:r>
                        <w:rPr>
                          <w:color w:val="000000" w:themeColor="text1"/>
                        </w:rPr>
                        <w:t>Carta</w:t>
                      </w:r>
                      <w:r w:rsidR="00B50A16">
                        <w:rPr>
                          <w:color w:val="000000" w:themeColor="text1"/>
                        </w:rPr>
                        <w:t xml:space="preserve"> 2</w:t>
                      </w:r>
                    </w:p>
                  </w:txbxContent>
                </v:textbox>
                <w10:wrap anchorx="margin"/>
              </v:rect>
            </w:pict>
          </mc:Fallback>
        </mc:AlternateContent>
      </w:r>
      <w:r>
        <w:rPr>
          <w:rFonts w:ascii="Arial" w:hAnsi="Arial" w:cs="Arial"/>
          <w:noProof/>
          <w:sz w:val="24"/>
          <w:szCs w:val="24"/>
        </w:rPr>
        <mc:AlternateContent>
          <mc:Choice Requires="wps">
            <w:drawing>
              <wp:anchor distT="0" distB="0" distL="114300" distR="114300" simplePos="0" relativeHeight="251792384" behindDoc="0" locked="0" layoutInCell="1" allowOverlap="1" wp14:anchorId="3A270980" wp14:editId="06A43CC9">
                <wp:simplePos x="0" y="0"/>
                <wp:positionH relativeFrom="margin">
                  <wp:align>left</wp:align>
                </wp:positionH>
                <wp:positionV relativeFrom="paragraph">
                  <wp:posOffset>377452</wp:posOffset>
                </wp:positionV>
                <wp:extent cx="1138518" cy="546847"/>
                <wp:effectExtent l="0" t="0" r="24130" b="24765"/>
                <wp:wrapNone/>
                <wp:docPr id="110" name="Rectángulo 110"/>
                <wp:cNvGraphicFramePr/>
                <a:graphic xmlns:a="http://schemas.openxmlformats.org/drawingml/2006/main">
                  <a:graphicData uri="http://schemas.microsoft.com/office/word/2010/wordprocessingShape">
                    <wps:wsp>
                      <wps:cNvSpPr/>
                      <wps:spPr>
                        <a:xfrm>
                          <a:off x="0" y="0"/>
                          <a:ext cx="1138518" cy="546847"/>
                        </a:xfrm>
                        <a:prstGeom prst="rect">
                          <a:avLst/>
                        </a:prstGeom>
                      </wps:spPr>
                      <wps:style>
                        <a:lnRef idx="2">
                          <a:schemeClr val="dk1"/>
                        </a:lnRef>
                        <a:fillRef idx="1">
                          <a:schemeClr val="lt1"/>
                        </a:fillRef>
                        <a:effectRef idx="0">
                          <a:schemeClr val="dk1"/>
                        </a:effectRef>
                        <a:fontRef idx="minor">
                          <a:schemeClr val="dk1"/>
                        </a:fontRef>
                      </wps:style>
                      <wps:txbx>
                        <w:txbxContent>
                          <w:p w14:paraId="061DFB65" w14:textId="503BF55C" w:rsidR="00B50A16" w:rsidRDefault="000664FA" w:rsidP="00B50A16">
                            <w:pPr>
                              <w:jc w:val="center"/>
                            </w:pPr>
                            <w:r>
                              <w:t>Carta</w:t>
                            </w:r>
                            <w:r w:rsidR="00B50A16">
                              <w:t xml:space="preserve">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270980" id="Rectángulo 110" o:spid="_x0000_s1105" style="position:absolute;left:0;text-align:left;margin-left:0;margin-top:29.7pt;width:89.65pt;height:43.05pt;z-index:2517923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8vsOUQIAAPcEAAAOAAAAZHJzL2Uyb0RvYy54bWysVE1v2zAMvQ/YfxB0Xx1naZsFdYogRYcB&#10;RRu0HXpWZKkxJosapcTOfv0o2XGKLthh2EUmRT5+6dFX121t2E6hr8AWPD8bcaashLKyrwX//nz7&#10;acqZD8KWwoBVBd8rz6/nHz9cNW6mxrABUypkFMT6WeMKvgnBzbLMy42qhT8DpywZNWAtAqn4mpUo&#10;Gopem2w8Gl1kDWDpEKTynm5vOiOfp/haKxketPYqMFNwqi2kE9O5jmc2vxKzVxRuU8m+DPEPVdSi&#10;spR0CHUjgmBbrP4IVVcSwYMOZxLqDLSupEo9UDf56F03TxvhVOqFhuPdMCb//8LK+92TWyGNoXF+&#10;5kmMXbQa6/il+libhrUfhqXawCRd5vnn6XlOzyvJdj65mE4u4zSzI9qhD18V1CwKBUd6jDQjsbvz&#10;oXM9uBDumD9JYW9ULMHYR6VZVVLGcUInaqilQbYT9Kjlj7xPmzwjRFfGDKD8FMiEA6j3jTCV6DIA&#10;R6eAx2yDd8oINgzAurKAfwfrzv/QdddrbDu065aaLfg0FRiv1lDuV8gQOu56J28rmued8GElkMhK&#10;tKYFDA90aANNwaGXONsA/jp1H/2JQ2TlrCHyF9z/3ApUnJlvltj1JZ9M4rYkZXJ+OSYF31rWby12&#10;Wy+BniKnVXcyidE/mIOoEeoX2tNFzEomYSXlLrgMeFCWoVtK2nSpFovkRhviRLizT07G4HHQkS/P&#10;7YtA15MqEB3v4bAoYvaOW51vRFpYbAPoKhHvONf+CWi7EnX7P0Fc37d68jr+r+a/AQAA//8DAFBL&#10;AwQUAAYACAAAACEApIqY7N4AAAAHAQAADwAAAGRycy9kb3ducmV2LnhtbEyPwW7CMBBE75X6D9Yi&#10;9VYcWgIkjYNQ1Z6KQKU9cDTxNolqryPbJOHva070tqMZzbwt1qPRrEfnW0sCZtMEGFJlVUu1gO+v&#10;98cVMB8kKaktoYALeliX93eFzJUd6BP7Q6hZLCGfSwFNCF3Oua8aNNJPbYcUvR/rjAxRuporJ4dY&#10;bjR/SpIFN7KluNDIDl8brH4PZyPA7tuL3rhs129xefzYh2QYF29CPEzGzQuwgGO4heGKH9GhjEwn&#10;eyblmRYQHwkC0mwO7Oous2dgp3jM0xR4WfD//OUfAAAA//8DAFBLAQItABQABgAIAAAAIQC2gziS&#10;/gAAAOEBAAATAAAAAAAAAAAAAAAAAAAAAABbQ29udGVudF9UeXBlc10ueG1sUEsBAi0AFAAGAAgA&#10;AAAhADj9If/WAAAAlAEAAAsAAAAAAAAAAAAAAAAALwEAAF9yZWxzLy5yZWxzUEsBAi0AFAAGAAgA&#10;AAAhAJHy+w5RAgAA9wQAAA4AAAAAAAAAAAAAAAAALgIAAGRycy9lMm9Eb2MueG1sUEsBAi0AFAAG&#10;AAgAAAAhAKSKmOzeAAAABwEAAA8AAAAAAAAAAAAAAAAAqwQAAGRycy9kb3ducmV2LnhtbFBLBQYA&#10;AAAABAAEAPMAAAC2BQAAAAA=&#10;" fillcolor="white [3201]" strokecolor="black [3200]" strokeweight="1pt">
                <v:textbox>
                  <w:txbxContent>
                    <w:p w14:paraId="061DFB65" w14:textId="503BF55C" w:rsidR="00B50A16" w:rsidRDefault="000664FA" w:rsidP="00B50A16">
                      <w:pPr>
                        <w:jc w:val="center"/>
                      </w:pPr>
                      <w:r>
                        <w:t>Carta</w:t>
                      </w:r>
                      <w:r w:rsidR="00B50A16">
                        <w:t xml:space="preserve"> 1</w:t>
                      </w:r>
                    </w:p>
                  </w:txbxContent>
                </v:textbox>
                <w10:wrap anchorx="margin"/>
              </v:rect>
            </w:pict>
          </mc:Fallback>
        </mc:AlternateContent>
      </w:r>
      <w:r>
        <w:rPr>
          <w:rFonts w:ascii="Arial" w:hAnsi="Arial" w:cs="Arial"/>
          <w:sz w:val="24"/>
          <w:szCs w:val="24"/>
        </w:rPr>
        <w:t xml:space="preserve">              </w:t>
      </w:r>
      <w:r w:rsidR="000664FA">
        <w:rPr>
          <w:rFonts w:ascii="Arial" w:hAnsi="Arial" w:cs="Arial"/>
          <w:sz w:val="24"/>
          <w:szCs w:val="24"/>
        </w:rPr>
        <w:t>Baraja 2</w:t>
      </w:r>
      <w:r>
        <w:rPr>
          <w:rFonts w:ascii="Arial" w:hAnsi="Arial" w:cs="Arial"/>
          <w:sz w:val="24"/>
          <w:szCs w:val="24"/>
        </w:rPr>
        <w:t xml:space="preserve">           </w:t>
      </w:r>
      <w:r w:rsidR="000664FA">
        <w:rPr>
          <w:rFonts w:ascii="Arial" w:hAnsi="Arial" w:cs="Arial"/>
          <w:sz w:val="24"/>
          <w:szCs w:val="24"/>
        </w:rPr>
        <w:t>Barajas</w:t>
      </w:r>
      <w:r>
        <w:rPr>
          <w:rFonts w:ascii="Arial" w:hAnsi="Arial" w:cs="Arial"/>
          <w:sz w:val="24"/>
          <w:szCs w:val="24"/>
        </w:rPr>
        <w:t xml:space="preserve">                        </w:t>
      </w:r>
      <w:r w:rsidR="000664FA">
        <w:rPr>
          <w:rFonts w:ascii="Arial" w:hAnsi="Arial" w:cs="Arial"/>
          <w:sz w:val="24"/>
          <w:szCs w:val="24"/>
        </w:rPr>
        <w:t xml:space="preserve">                          </w:t>
      </w:r>
      <w:r>
        <w:rPr>
          <w:rFonts w:ascii="Arial" w:hAnsi="Arial" w:cs="Arial"/>
          <w:sz w:val="24"/>
          <w:szCs w:val="24"/>
        </w:rPr>
        <w:t xml:space="preserve">   Baraja </w:t>
      </w:r>
      <w:r w:rsidR="000664FA">
        <w:rPr>
          <w:rFonts w:ascii="Arial" w:hAnsi="Arial" w:cs="Arial"/>
          <w:sz w:val="24"/>
          <w:szCs w:val="24"/>
        </w:rPr>
        <w:t>1</w:t>
      </w:r>
      <w:r>
        <w:rPr>
          <w:rFonts w:ascii="Arial" w:hAnsi="Arial" w:cs="Arial"/>
          <w:sz w:val="24"/>
          <w:szCs w:val="24"/>
        </w:rPr>
        <w:t xml:space="preserve">         </w:t>
      </w:r>
    </w:p>
    <w:p w14:paraId="27BF691C" w14:textId="4165D577" w:rsidR="00B50A16" w:rsidRPr="00643CAD" w:rsidRDefault="000664FA" w:rsidP="00B50A16">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804672" behindDoc="0" locked="0" layoutInCell="1" allowOverlap="1" wp14:anchorId="087193F9" wp14:editId="44540F3A">
                <wp:simplePos x="0" y="0"/>
                <wp:positionH relativeFrom="column">
                  <wp:posOffset>1134148</wp:posOffset>
                </wp:positionH>
                <wp:positionV relativeFrom="paragraph">
                  <wp:posOffset>165212</wp:posOffset>
                </wp:positionV>
                <wp:extent cx="430306" cy="662268"/>
                <wp:effectExtent l="0" t="0" r="65405" b="62230"/>
                <wp:wrapNone/>
                <wp:docPr id="118" name="Conector recto de flecha 118"/>
                <wp:cNvGraphicFramePr/>
                <a:graphic xmlns:a="http://schemas.openxmlformats.org/drawingml/2006/main">
                  <a:graphicData uri="http://schemas.microsoft.com/office/word/2010/wordprocessingShape">
                    <wps:wsp>
                      <wps:cNvCnPr/>
                      <wps:spPr>
                        <a:xfrm>
                          <a:off x="0" y="0"/>
                          <a:ext cx="430306" cy="66226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13164E2" id="Conector recto de flecha 118" o:spid="_x0000_s1026" type="#_x0000_t32" style="position:absolute;margin-left:89.3pt;margin-top:13pt;width:33.9pt;height:52.15pt;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CUmvAEAAM8DAAAOAAAAZHJzL2Uyb0RvYy54bWysU9uO0zAQfUfiHyy/06RdFK2ipvvQBV4Q&#10;rLh8gNcZJ5Z803ho0r/HdtoUAUIC8TLxZc7MmeOT/cNsDTsBRu1dx7ebmjNw0vfaDR3/+uXtq3vO&#10;IgnXC+MddPwMkT8cXr7YT6GFnR+96QFZKuJiO4WOj0ShraooR7AibnwAly6VRysobXGoehRTqm5N&#10;tavrppo89gG9hBjT6eNyyQ+lvlIg6aNSEYiZjiduVCKW+JxjddiLdkARRi0vNMQ/sLBCu9R0LfUo&#10;SLBvqH8pZbVEH72ijfS28kppCWWGNM22/mmaz6MIUGZJ4sSwyhT/X1n54XR0T5hkmEJsY3jCPMWs&#10;0OZv4sfmItZ5FQtmYjIdvr6r7+qGM5mumma3a+6zmNUNHDDSO/CW5UXHI6HQw0hH71x6Fo/bIpg4&#10;vY+0AK+A3Nm4HElo88b1jM4heYdQCzcYuPTJKdWNdVnR2cAC/wSK6T7xXNoUQ8HRIDuJZAUhJTja&#10;rpVSdoYpbcwKrAu/PwIv+RkKxWx/A14RpbN3tIKtdh5/153mK2W15F8VWObOEjz7/lzes0iTXFPe&#10;5OLwbMsf9wV++w8P3wEAAP//AwBQSwMEFAAGAAgAAAAhABCFSF3dAAAACgEAAA8AAABkcnMvZG93&#10;bnJldi54bWxMj8FOwzAQRO9I/IO1SNyoQ1qFEuJUCIkeQRQOcHPjrR01XkexmwS+nuVEj6MZzbyp&#10;NrPvxIhDbAMpuF1kIJCaYFqyCj7en2/WIGLSZHQXCBV8Y4RNfXlR6dKEid5w3CUruIRiqRW4lPpS&#10;ytg49DouQo/E3iEMXieWg5Vm0BOX+07mWVZIr1viBad7fHLYHHcnr+DVfo4+p20rD/dfP1v7Yo5u&#10;SkpdX82PDyASzuk/DH/4jA41M+3DiUwUHeu7dcFRBXnBnziQr4oViD07y2wJsq7k+YX6FwAA//8D&#10;AFBLAQItABQABgAIAAAAIQC2gziS/gAAAOEBAAATAAAAAAAAAAAAAAAAAAAAAABbQ29udGVudF9U&#10;eXBlc10ueG1sUEsBAi0AFAAGAAgAAAAhADj9If/WAAAAlAEAAAsAAAAAAAAAAAAAAAAALwEAAF9y&#10;ZWxzLy5yZWxzUEsBAi0AFAAGAAgAAAAhAAuoJSa8AQAAzwMAAA4AAAAAAAAAAAAAAAAALgIAAGRy&#10;cy9lMm9Eb2MueG1sUEsBAi0AFAAGAAgAAAAhABCFSF3dAAAACgEAAA8AAAAAAAAAAAAAAAAAFgQA&#10;AGRycy9kb3ducmV2LnhtbFBLBQYAAAAABAAEAPMAAAAgBQAAAAA=&#10;" strokecolor="#4472c4 [3204]" strokeweight=".5pt">
                <v:stroke endarrow="block" joinstyle="miter"/>
              </v:shape>
            </w:pict>
          </mc:Fallback>
        </mc:AlternateContent>
      </w:r>
      <w:r w:rsidR="00B50A16">
        <w:rPr>
          <w:rFonts w:ascii="Arial" w:hAnsi="Arial" w:cs="Arial"/>
          <w:noProof/>
          <w:sz w:val="24"/>
          <w:szCs w:val="24"/>
        </w:rPr>
        <mc:AlternateContent>
          <mc:Choice Requires="wps">
            <w:drawing>
              <wp:anchor distT="0" distB="0" distL="114300" distR="114300" simplePos="0" relativeHeight="251801600" behindDoc="0" locked="0" layoutInCell="1" allowOverlap="1" wp14:anchorId="4DA2797D" wp14:editId="09D15D5C">
                <wp:simplePos x="0" y="0"/>
                <wp:positionH relativeFrom="column">
                  <wp:posOffset>2729267</wp:posOffset>
                </wp:positionH>
                <wp:positionV relativeFrom="paragraph">
                  <wp:posOffset>122966</wp:posOffset>
                </wp:positionV>
                <wp:extent cx="1094292" cy="188259"/>
                <wp:effectExtent l="38100" t="0" r="29845" b="78740"/>
                <wp:wrapNone/>
                <wp:docPr id="112" name="Conector recto de flecha 112"/>
                <wp:cNvGraphicFramePr/>
                <a:graphic xmlns:a="http://schemas.openxmlformats.org/drawingml/2006/main">
                  <a:graphicData uri="http://schemas.microsoft.com/office/word/2010/wordprocessingShape">
                    <wps:wsp>
                      <wps:cNvCnPr/>
                      <wps:spPr>
                        <a:xfrm flipH="1">
                          <a:off x="0" y="0"/>
                          <a:ext cx="1094292" cy="18825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371288C" id="Conector recto de flecha 112" o:spid="_x0000_s1026" type="#_x0000_t32" style="position:absolute;margin-left:214.9pt;margin-top:9.7pt;width:86.15pt;height:14.8pt;flip:x;z-index:251801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4hbxAEAANoDAAAOAAAAZHJzL2Uyb0RvYy54bWysU9uO0zAQfUfiHyy/01wEqK2a7kOXywOC&#10;FQsf4HXGiSXHtsZDk/w9ttNmESChXfEycuw5Z+acmRxupsGwM2DQzja82pScgZWu1bZr+Pdv719t&#10;OQskbCuMs9DwGQK/Ob58cRj9HmrXO9MCskhiw370De+J/L4oguxhEGHjPNj4qBwOguIndkWLYozs&#10;gynqsnxbjA5bj05CCPH2dnnkx8yvFEj6olQAYqbhsTfKEXN8SLE4HsS+Q+F7LS9tiGd0MQhtY9GV&#10;6laQYD9Q/0E1aIkuOEUb6YbCKaUlZA1RTVX+pua+Fx6ylmhO8KtN4f/Rys/nk73DaMPowz74O0wq&#10;JoUDU0b7j3GmWVfslE3Ztnm1DSZiMl5W5e51vas5k/Gt2m7rN7vka7HwJD6PgT6AG1g6NDwQCt31&#10;dHLWxgk5XGqI86dAC/AKSGBjUyShzTvbMpp9XCNCLWxn4FInpRSPAvKJZgML/CsoptvUaJaSdwtO&#10;BtlZxK0QUoKlamWK2QmmtDErsPw38JKfoJD37ingFZErO0sreNDW4d+q03RtWS35VwcW3cmCB9fO&#10;ebTZmrhAeSaXZU8b+ut3hj/+ksefAAAA//8DAFBLAwQUAAYACAAAACEAVI2HoN8AAAAJAQAADwAA&#10;AGRycy9kb3ducmV2LnhtbEyPy07DMBBF90j8gzVI7KjdqKrqNE7Fo1nQBVILQl06yZAE4nEUu234&#10;e4YVLEf36twz2WZyvTjjGDpPBuYzBQKp8nVHjYG31+JuBSJES7XtPaGBbwywya+vMpvW/kJ7PB9i&#10;IxhCIbUG2hiHVMpQtehsmPkBibMPPzob+RwbWY/2wnDXy0SppXS2I15o7YCPLVZfh5NjynPxoLef&#10;L8fV7mnn3svCNVvtjLm9me7XICJO8a8Mv/qsDjk7lf5EdRC9gUWiWT1yoBcguLBUyRxEyYlWIPNM&#10;/v8g/wEAAP//AwBQSwECLQAUAAYACAAAACEAtoM4kv4AAADhAQAAEwAAAAAAAAAAAAAAAAAAAAAA&#10;W0NvbnRlbnRfVHlwZXNdLnhtbFBLAQItABQABgAIAAAAIQA4/SH/1gAAAJQBAAALAAAAAAAAAAAA&#10;AAAAAC8BAABfcmVscy8ucmVsc1BLAQItABQABgAIAAAAIQBJd4hbxAEAANoDAAAOAAAAAAAAAAAA&#10;AAAAAC4CAABkcnMvZTJvRG9jLnhtbFBLAQItABQABgAIAAAAIQBUjYeg3wAAAAkBAAAPAAAAAAAA&#10;AAAAAAAAAB4EAABkcnMvZG93bnJldi54bWxQSwUGAAAAAAQABADzAAAAKgUAAAAA&#10;" strokecolor="#4472c4 [3204]" strokeweight=".5pt">
                <v:stroke endarrow="block" joinstyle="miter"/>
              </v:shape>
            </w:pict>
          </mc:Fallback>
        </mc:AlternateContent>
      </w:r>
      <w:r w:rsidR="00B50A16">
        <w:rPr>
          <w:rFonts w:ascii="Arial" w:hAnsi="Arial" w:cs="Arial"/>
          <w:noProof/>
          <w:sz w:val="24"/>
          <w:szCs w:val="24"/>
        </w:rPr>
        <mc:AlternateContent>
          <mc:Choice Requires="wps">
            <w:drawing>
              <wp:anchor distT="0" distB="0" distL="114300" distR="114300" simplePos="0" relativeHeight="251798528" behindDoc="0" locked="0" layoutInCell="1" allowOverlap="1" wp14:anchorId="541DB039" wp14:editId="11FE63AF">
                <wp:simplePos x="0" y="0"/>
                <wp:positionH relativeFrom="margin">
                  <wp:posOffset>3835997</wp:posOffset>
                </wp:positionH>
                <wp:positionV relativeFrom="paragraph">
                  <wp:posOffset>5565</wp:posOffset>
                </wp:positionV>
                <wp:extent cx="1138518" cy="546847"/>
                <wp:effectExtent l="0" t="0" r="24130" b="24765"/>
                <wp:wrapNone/>
                <wp:docPr id="113" name="Rectángulo 113"/>
                <wp:cNvGraphicFramePr/>
                <a:graphic xmlns:a="http://schemas.openxmlformats.org/drawingml/2006/main">
                  <a:graphicData uri="http://schemas.microsoft.com/office/word/2010/wordprocessingShape">
                    <wps:wsp>
                      <wps:cNvSpPr/>
                      <wps:spPr>
                        <a:xfrm>
                          <a:off x="0" y="0"/>
                          <a:ext cx="1138518" cy="546847"/>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4CA75EF4" w14:textId="77777777" w:rsidR="00B50A16" w:rsidRPr="009F1A11" w:rsidRDefault="00B50A16" w:rsidP="00B50A16">
                            <w:pPr>
                              <w:jc w:val="center"/>
                              <w:rPr>
                                <w:color w:val="000000" w:themeColor="text1"/>
                              </w:rPr>
                            </w:pPr>
                            <w:r>
                              <w:rPr>
                                <w:color w:val="000000" w:themeColor="text1"/>
                              </w:rPr>
                              <w:t>Carta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1DB039" id="Rectángulo 113" o:spid="_x0000_s1106" style="position:absolute;margin-left:302.05pt;margin-top:.45pt;width:89.65pt;height:43.05pt;z-index:251798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Hc/fAIAAFkFAAAOAAAAZHJzL2Uyb0RvYy54bWysVEtv2zAMvg/YfxB0Xx1nSZsFdYqgRYcB&#10;RRusHXpWZCkWIIuapMTOfv0o+ZGgK3YY5oNMiuTHh0he37S1JgfhvAJT0PxiQokwHEpldgX98XL/&#10;aUGJD8yUTIMRBT0KT29WHz9cN3YpplCBLoUjCGL8srEFrUKwyyzzvBI18xdghUGhBFezgKzbZaVj&#10;DaLXOptOJpdZA660DrjwHm/vOiFdJXwpBQ9PUnoRiC4oxhbS6dK5jWe2umbLnWO2UrwPg/1DFDVT&#10;Bp2OUHcsMLJ36g+oWnEHHmS44FBnIKXiIuWA2eSTN9k8V8yKlAsWx9uxTP7/wfLHw7PdOCxDY/3S&#10;IxmzaKWr4x/jI20q1nEslmgD4XiZ558X8xyfl6NsPrtczK5iNbOTtXU+fBVQk0gU1OFjpBqxw4MP&#10;neqgEp150Kq8V1onJjaAuNWOHBg+3XaX9+BnWtkp5ESFoxbRVpvvQhJVYpDT5DB10wmMcS5MyDtR&#10;xUrR+ZhP8Bu8DO5TQgkwIkuMbsTuAQbNDmTA7tLr9aOpSM04Gk/+FlhnPFokz2DCaFwrA+49AI1Z&#10;9Z47fQz/rDSRDO22xdoUdDGNqvFqC+Vx44iDbjq85fcKX+yB+bBhDscBBwdHPDzhITU0BYWeoqQC&#10;9+u9+6iPXYpSShocr4L6n3vmBCX6m8H+/ZLPZnEeEzObX02RceeS7bnE7OtbwDbIcZlYnsioH/RA&#10;Sgf1K26CdfSKImY4+i4oD25gbkM39rhLuFivkxrOoGXhwTxbHsFjoWNHvrSvzNm+bQM2/CMMo8iW&#10;b7q3042WBtb7AFKl1j7VtX8CnN/US/2uiQvinE9ap424+g0AAP//AwBQSwMEFAAGAAgAAAAhACXJ&#10;WOLeAAAABwEAAA8AAABkcnMvZG93bnJldi54bWxMjj1PwzAURXck/oP1kFgQtftBG0JeqgrKUDER&#10;OjA6sXEi4ufIdtvk32MmGK/u1bmn2I62Z2ftQ+cIYT4TwDQ1TnVkEI4fr/cZsBAlKdk70giTDrAt&#10;r68KmSt3oXd9rqJhCUIhlwhtjEPOeWhabWWYuUFT6r6ctzKm6A1XXl4S3PZ8IcSaW9lRemjloJ9b&#10;3XxXJ4uwf6h9mO5ePC3epuqw/zTL484g3t6MuydgUY/xbwy/+kkdyuRUuxOpwHqEtVjN0xThEViq&#10;N9lyBaxGyDYCeFnw//7lDwAAAP//AwBQSwECLQAUAAYACAAAACEAtoM4kv4AAADhAQAAEwAAAAAA&#10;AAAAAAAAAAAAAAAAW0NvbnRlbnRfVHlwZXNdLnhtbFBLAQItABQABgAIAAAAIQA4/SH/1gAAAJQB&#10;AAALAAAAAAAAAAAAAAAAAC8BAABfcmVscy8ucmVsc1BLAQItABQABgAIAAAAIQCO9Hc/fAIAAFkF&#10;AAAOAAAAAAAAAAAAAAAAAC4CAABkcnMvZTJvRG9jLnhtbFBLAQItABQABgAIAAAAIQAlyVji3gAA&#10;AAcBAAAPAAAAAAAAAAAAAAAAANYEAABkcnMvZG93bnJldi54bWxQSwUGAAAAAAQABADzAAAA4QUA&#10;AAAA&#10;" fillcolor="white [3212]" strokecolor="#1f3763 [1604]" strokeweight="1pt">
                <v:textbox>
                  <w:txbxContent>
                    <w:p w14:paraId="4CA75EF4" w14:textId="77777777" w:rsidR="00B50A16" w:rsidRPr="009F1A11" w:rsidRDefault="00B50A16" w:rsidP="00B50A16">
                      <w:pPr>
                        <w:jc w:val="center"/>
                        <w:rPr>
                          <w:color w:val="000000" w:themeColor="text1"/>
                        </w:rPr>
                      </w:pPr>
                      <w:r>
                        <w:rPr>
                          <w:color w:val="000000" w:themeColor="text1"/>
                        </w:rPr>
                        <w:t>Carta 1</w:t>
                      </w:r>
                    </w:p>
                  </w:txbxContent>
                </v:textbox>
                <w10:wrap anchorx="margin"/>
              </v:rect>
            </w:pict>
          </mc:Fallback>
        </mc:AlternateContent>
      </w:r>
    </w:p>
    <w:p w14:paraId="75302D1D" w14:textId="755AD26E" w:rsidR="00B50A16" w:rsidRPr="00643CAD" w:rsidRDefault="00B50A16" w:rsidP="00B50A16">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803648" behindDoc="0" locked="0" layoutInCell="1" allowOverlap="1" wp14:anchorId="6742F668" wp14:editId="35E8BB3A">
                <wp:simplePos x="0" y="0"/>
                <wp:positionH relativeFrom="column">
                  <wp:posOffset>2694006</wp:posOffset>
                </wp:positionH>
                <wp:positionV relativeFrom="paragraph">
                  <wp:posOffset>76424</wp:posOffset>
                </wp:positionV>
                <wp:extent cx="1165412" cy="1181100"/>
                <wp:effectExtent l="38100" t="38100" r="34925" b="19050"/>
                <wp:wrapNone/>
                <wp:docPr id="114" name="Conector recto de flecha 114"/>
                <wp:cNvGraphicFramePr/>
                <a:graphic xmlns:a="http://schemas.openxmlformats.org/drawingml/2006/main">
                  <a:graphicData uri="http://schemas.microsoft.com/office/word/2010/wordprocessingShape">
                    <wps:wsp>
                      <wps:cNvCnPr/>
                      <wps:spPr>
                        <a:xfrm flipH="1" flipV="1">
                          <a:off x="0" y="0"/>
                          <a:ext cx="1165412" cy="1181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2329387" id="Conector recto de flecha 114" o:spid="_x0000_s1026" type="#_x0000_t32" style="position:absolute;margin-left:212.15pt;margin-top:6pt;width:91.75pt;height:93pt;flip:x y;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8WuEygEAAOUDAAAOAAAAZHJzL2Uyb0RvYy54bWysU02P1DAMvSPxH6LcmbYjWK2q6exhlo8D&#10;ghUs3LOp00bKlxIz0/57nHSmiwAJ7YqL5cZ+z/azu7uZrGFHiEl71/FmU3MGTvpeu6Hj3+7fvbrm&#10;LKFwvTDeQcdnSPxm//LF7hRa2PrRmx4iIxKX2lPo+IgY2qpKcgQr0sYHcBRUPlqB9BmHqo/iROzW&#10;VNu6vqpOPvYhegkp0evtEuT7wq8USPysVAJkpuPUGxYbi33IttrvRDtEEUYtz22IZ3RhhXZUdKW6&#10;FSjYj6j/oLJaRp+8wo30tvJKaQllBpqmqX+b5usoApRZSJwUVpnS/6OVn44HdxdJhlNIbQp3MU8x&#10;qWiZMjp8oJ3y4n3PXo5Rz2wqAs6rgDAhk/TYNFdvXjdbziTFmua6aeoicbVQZniICd+Dtyw7HU8Y&#10;hR5GPHjnaFk+LkXE8WNCaoqAF0AGG5ctCm3eup7hHOiiMGrhBgN5lZSeU6rHWYqHs4EF/gUU033u&#10;tMxSzgwOJrKjoAMRUoLDZmWi7AxT2pgVWP8beM7PUCgn+BTwiiiVvcMVbLXz8W/Vcbq0rJb8iwLL&#10;3FmCB9/PZctFGrqlotX57vOx/vpd4I9/5/4nAAAA//8DAFBLAwQUAAYACAAAACEA7qVH7N8AAAAK&#10;AQAADwAAAGRycy9kb3ducmV2LnhtbEyPwU7DMBBE70j8g7VI3KhNKG0T4lQoohLcSuEDtrFJAvE6&#10;jZ029OtZTnDcmafZmXw9uU4c7RBaTxpuZwqEpcqblmoN72+bmxWIEJEMdp6shm8bYF1cXuSYGX+i&#10;V3vcxVpwCIUMNTQx9pmUoWqswzDzvSX2PvzgMPI51NIMeOJw18lEqYV02BJ/aLC3ZWOrr93oNBym&#10;8vPpnOLmebs8H17aMh3L+1Tr66vp8QFEtFP8g+G3PleHgjvt/UgmiE7DPJnfMcpGwpsYWKglb9mz&#10;kK4UyCKX/ycUPwAAAP//AwBQSwECLQAUAAYACAAAACEAtoM4kv4AAADhAQAAEwAAAAAAAAAAAAAA&#10;AAAAAAAAW0NvbnRlbnRfVHlwZXNdLnhtbFBLAQItABQABgAIAAAAIQA4/SH/1gAAAJQBAAALAAAA&#10;AAAAAAAAAAAAAC8BAABfcmVscy8ucmVsc1BLAQItABQABgAIAAAAIQBR8WuEygEAAOUDAAAOAAAA&#10;AAAAAAAAAAAAAC4CAABkcnMvZTJvRG9jLnhtbFBLAQItABQABgAIAAAAIQDupUfs3wAAAAoBAAAP&#10;AAAAAAAAAAAAAAAAACQEAABkcnMvZG93bnJldi54bWxQSwUGAAAAAAQABADzAAAAMAUAAAAA&#10;" strokecolor="#4472c4 [3204]" strokeweight=".5pt">
                <v:stroke endarrow="block" joinstyle="miter"/>
              </v:shape>
            </w:pict>
          </mc:Fallback>
        </mc:AlternateContent>
      </w:r>
      <w:r>
        <w:rPr>
          <w:rFonts w:ascii="Arial" w:hAnsi="Arial" w:cs="Arial"/>
          <w:noProof/>
          <w:sz w:val="24"/>
          <w:szCs w:val="24"/>
        </w:rPr>
        <mc:AlternateContent>
          <mc:Choice Requires="wps">
            <w:drawing>
              <wp:anchor distT="0" distB="0" distL="114300" distR="114300" simplePos="0" relativeHeight="251802624" behindDoc="0" locked="0" layoutInCell="1" allowOverlap="1" wp14:anchorId="3BCD8B4B" wp14:editId="57659988">
                <wp:simplePos x="0" y="0"/>
                <wp:positionH relativeFrom="column">
                  <wp:posOffset>2729267</wp:posOffset>
                </wp:positionH>
                <wp:positionV relativeFrom="paragraph">
                  <wp:posOffset>74183</wp:posOffset>
                </wp:positionV>
                <wp:extent cx="1157045" cy="555812"/>
                <wp:effectExtent l="38100" t="38100" r="24130" b="34925"/>
                <wp:wrapNone/>
                <wp:docPr id="115" name="Conector recto de flecha 115"/>
                <wp:cNvGraphicFramePr/>
                <a:graphic xmlns:a="http://schemas.openxmlformats.org/drawingml/2006/main">
                  <a:graphicData uri="http://schemas.microsoft.com/office/word/2010/wordprocessingShape">
                    <wps:wsp>
                      <wps:cNvCnPr/>
                      <wps:spPr>
                        <a:xfrm flipH="1" flipV="1">
                          <a:off x="0" y="0"/>
                          <a:ext cx="1157045" cy="55581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EC17AF5" id="Conector recto de flecha 115" o:spid="_x0000_s1026" type="#_x0000_t32" style="position:absolute;margin-left:214.9pt;margin-top:5.85pt;width:91.1pt;height:43.75pt;flip:x y;z-index:251802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nwsxwEAAOQDAAAOAAAAZHJzL2Uyb0RvYy54bWysU02P1DAMvSPxH6LcmbYjCqtqOnuY5eOA&#10;YMXXPZs6baQ0iRwzbf89STrTRYCEQFwsN/Z7tp/dw+08GnYGDNrZlle7kjOw0nXa9i3/8vn1sxvO&#10;AgnbCeMstHyBwG+PT58cJt/A3g3OdIAsktjQTL7lA5FviiLIAUYRds6DjUHlcBQUP7EvOhRTZB9N&#10;sS/LF8XksPPoJIQQX+/WID9mfqVA0gelAhAzLY+9UbaY7UOyxfEgmh6FH7S8tCH+oYtRaBuLblR3&#10;ggT7hvoXqlFLdMEp2kk3Fk4pLSHPEKepyp+m+TQID3mWKE7wm0zh/9HK9+eTvccow+RDE/w9pilm&#10;hSNTRvu3cac8e1+Tl2KxZzZnAZdNQJiJyfhYVfXL8nnNmYyxuq5vqn1SuFgZE9pjoDfgRpaclgdC&#10;ofuBTs7auCuHaw1xfhdoBV4BCWxssiS0eWU7RouPB0Wohe0NXOqklOJxlOzRYmCFfwTFdJcazaPk&#10;K4OTQXYW8T6ElGCp2phidoIpbcwGLP8MvOQnKOQL/BvwhsiVnaUNPGrr8HfVab62rNb8qwLr3EmC&#10;B9cteclZmnhKeSeXs0+3+uN3hj/+nMfvAAAA//8DAFBLAwQUAAYACAAAACEANWrAnN4AAAAJAQAA&#10;DwAAAGRycy9kb3ducmV2LnhtbEyPwU7DMBBE70j8g7VI3KiTCFoc4lQoohLcaOEDtrFJAvE6jZ02&#10;9OtZTnAczWjmTbGeXS+OdgydJw3pIgFhqfamo0bD+9vm5h5EiEgGe09Ww7cNsC4vLwrMjT/R1h53&#10;sRFcQiFHDW2MQy5lqFvrMCz8YIm9Dz86jCzHRpoRT1zuepklyVI67IgXWhxs1dr6azc5DYe5+nw6&#10;K9w8v67Oh5euUlN1p7S+vpofH0BEO8e/MPziMzqUzLT3E5kgeg23mWL0yEa6AsGBZZrxub0GpTKQ&#10;ZSH/Pyh/AAAA//8DAFBLAQItABQABgAIAAAAIQC2gziS/gAAAOEBAAATAAAAAAAAAAAAAAAAAAAA&#10;AABbQ29udGVudF9UeXBlc10ueG1sUEsBAi0AFAAGAAgAAAAhADj9If/WAAAAlAEAAAsAAAAAAAAA&#10;AAAAAAAALwEAAF9yZWxzLy5yZWxzUEsBAi0AFAAGAAgAAAAhAM+SfCzHAQAA5AMAAA4AAAAAAAAA&#10;AAAAAAAALgIAAGRycy9lMm9Eb2MueG1sUEsBAi0AFAAGAAgAAAAhADVqwJzeAAAACQEAAA8AAAAA&#10;AAAAAAAAAAAAIQQAAGRycy9kb3ducmV2LnhtbFBLBQYAAAAABAAEAPMAAAAsBQAAAAA=&#10;" strokecolor="#4472c4 [3204]" strokeweight=".5pt">
                <v:stroke endarrow="block" joinstyle="miter"/>
              </v:shape>
            </w:pict>
          </mc:Fallback>
        </mc:AlternateContent>
      </w:r>
    </w:p>
    <w:p w14:paraId="543F987C" w14:textId="77777777" w:rsidR="00B50A16" w:rsidRPr="00643CAD" w:rsidRDefault="00B50A16" w:rsidP="00B50A16">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799552" behindDoc="0" locked="0" layoutInCell="1" allowOverlap="1" wp14:anchorId="6FBFD5B6" wp14:editId="2D76A91F">
                <wp:simplePos x="0" y="0"/>
                <wp:positionH relativeFrom="margin">
                  <wp:posOffset>3880896</wp:posOffset>
                </wp:positionH>
                <wp:positionV relativeFrom="paragraph">
                  <wp:posOffset>73025</wp:posOffset>
                </wp:positionV>
                <wp:extent cx="1138518" cy="546847"/>
                <wp:effectExtent l="0" t="0" r="24130" b="24765"/>
                <wp:wrapNone/>
                <wp:docPr id="116" name="Rectángulo 116"/>
                <wp:cNvGraphicFramePr/>
                <a:graphic xmlns:a="http://schemas.openxmlformats.org/drawingml/2006/main">
                  <a:graphicData uri="http://schemas.microsoft.com/office/word/2010/wordprocessingShape">
                    <wps:wsp>
                      <wps:cNvSpPr/>
                      <wps:spPr>
                        <a:xfrm>
                          <a:off x="0" y="0"/>
                          <a:ext cx="1138518" cy="546847"/>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35219EE6" w14:textId="77777777" w:rsidR="00B50A16" w:rsidRPr="009F1A11" w:rsidRDefault="00B50A16" w:rsidP="00B50A16">
                            <w:pPr>
                              <w:jc w:val="center"/>
                              <w:rPr>
                                <w:color w:val="000000" w:themeColor="text1"/>
                              </w:rPr>
                            </w:pPr>
                            <w:r>
                              <w:rPr>
                                <w:color w:val="000000" w:themeColor="text1"/>
                              </w:rPr>
                              <w:t>Carta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BFD5B6" id="Rectángulo 116" o:spid="_x0000_s1107" style="position:absolute;margin-left:305.6pt;margin-top:5.75pt;width:89.65pt;height:43.05pt;z-index:251799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r+yfQIAAFkFAAAOAAAAZHJzL2Uyb0RvYy54bWysVEtv2zAMvg/YfxB0Xx2nSZsFdYqgRYcB&#10;RVu0HXpWZCkWIIuapMTOfv0o+ZGgK3YY5oNMiuTHh0heXbe1JnvhvAJT0PxsQokwHEpltgX98Xr3&#10;ZUGJD8yUTIMRBT0IT69Xnz9dNXYpplCBLoUjCGL8srEFrUKwyyzzvBI182dghUGhBFezgKzbZqVj&#10;DaLXOptOJhdZA660DrjwHm9vOyFdJXwpBQ+PUnoRiC4oxhbS6dK5iWe2umLLrWO2UrwPg/1DFDVT&#10;Bp2OULcsMLJz6g+oWnEHHmQ441BnIKXiIuWA2eSTd9m8VMyKlAsWx9uxTP7/wfKH/Yt9cliGxvql&#10;RzJm0UpXxz/GR9pUrMNYLNEGwvEyz88X8xyfl6NsPrtYzC5jNbOjtXU+fBNQk0gU1OFjpBqx/b0P&#10;neqgEp150Kq8U1onJjaAuNGO7Bk+3Wab9+AnWtkx5ESFgxbRVptnIYkqMchpcpi66QjGOBcm5J2o&#10;YqXofMwn+A1eBvcpoQQYkSVGN2L3AINmBzJgd+n1+tFUpGYcjSd/C6wzHi2SZzBhNK6VAfcRgMas&#10;es+dPoZ/UppIhnbTYm0KujiPqvFqA+XhyREH3XR4y+8Uvtg98+GJORwHHBwc8fCIh9TQFBR6ipIK&#10;3K+P7qM+dilKKWlwvArqf+6YE5To7wb792s+m8V5TMxsfjlFxp1KNqcSs6tvANsgx2VieSKjftAD&#10;KR3Ub7gJ1tEripjh6LugPLiBuQnd2OMu4WK9Tmo4g5aFe/NieQSPhY4d+dq+MWf7tg3Y8A8wjCJb&#10;vuveTjdaGljvAkiVWvtY1/4JcH5TL/W7Ji6IUz5pHTfi6jcAAAD//wMAUEsDBBQABgAIAAAAIQCJ&#10;8htW3wAAAAkBAAAPAAAAZHJzL2Rvd25yZXYueG1sTI+xTsMwEIZ3JN7BOiQWRJ0ENW1DnKqCMqBO&#10;hA6MTuw6EfE5st02eXuOCbY7/Z/++67cTnZgF+1D71BAukiAaWyd6tEIOH6+Pa6BhShRycGhFjDr&#10;ANvq9qaUhXJX/NCXOhpGJRgKKaCLcSw4D22nrQwLN2qk7OS8lZFWb7jy8krlduBZkuTcyh7pQidH&#10;/dLp9rs+WwH7ZePD/PDqMTvM9fv+yzwdd0aI+7tp9wws6in+wfCrT+pQkVPjzqgCGwTkaZoRSkG6&#10;BEbAapPQ0AjYrHLgVcn/f1D9AAAA//8DAFBLAQItABQABgAIAAAAIQC2gziS/gAAAOEBAAATAAAA&#10;AAAAAAAAAAAAAAAAAABbQ29udGVudF9UeXBlc10ueG1sUEsBAi0AFAAGAAgAAAAhADj9If/WAAAA&#10;lAEAAAsAAAAAAAAAAAAAAAAALwEAAF9yZWxzLy5yZWxzUEsBAi0AFAAGAAgAAAAhAFiWv7J9AgAA&#10;WQUAAA4AAAAAAAAAAAAAAAAALgIAAGRycy9lMm9Eb2MueG1sUEsBAi0AFAAGAAgAAAAhAInyG1bf&#10;AAAACQEAAA8AAAAAAAAAAAAAAAAA1wQAAGRycy9kb3ducmV2LnhtbFBLBQYAAAAABAAEAPMAAADj&#10;BQAAAAA=&#10;" fillcolor="white [3212]" strokecolor="#1f3763 [1604]" strokeweight="1pt">
                <v:textbox>
                  <w:txbxContent>
                    <w:p w14:paraId="35219EE6" w14:textId="77777777" w:rsidR="00B50A16" w:rsidRPr="009F1A11" w:rsidRDefault="00B50A16" w:rsidP="00B50A16">
                      <w:pPr>
                        <w:jc w:val="center"/>
                        <w:rPr>
                          <w:color w:val="000000" w:themeColor="text1"/>
                        </w:rPr>
                      </w:pPr>
                      <w:r>
                        <w:rPr>
                          <w:color w:val="000000" w:themeColor="text1"/>
                        </w:rPr>
                        <w:t>Carta 2</w:t>
                      </w:r>
                    </w:p>
                  </w:txbxContent>
                </v:textbox>
                <w10:wrap anchorx="margin"/>
              </v:rect>
            </w:pict>
          </mc:Fallback>
        </mc:AlternateContent>
      </w:r>
    </w:p>
    <w:p w14:paraId="26C9BD11" w14:textId="69D4100F" w:rsidR="00B50A16" w:rsidRDefault="000664FA" w:rsidP="00B50A16">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806720" behindDoc="0" locked="0" layoutInCell="1" allowOverlap="1" wp14:anchorId="07790F6E" wp14:editId="4BF3C0EE">
                <wp:simplePos x="0" y="0"/>
                <wp:positionH relativeFrom="column">
                  <wp:posOffset>1143112</wp:posOffset>
                </wp:positionH>
                <wp:positionV relativeFrom="paragraph">
                  <wp:posOffset>152848</wp:posOffset>
                </wp:positionV>
                <wp:extent cx="439196" cy="555812"/>
                <wp:effectExtent l="0" t="38100" r="56515" b="15875"/>
                <wp:wrapNone/>
                <wp:docPr id="120" name="Conector recto de flecha 120"/>
                <wp:cNvGraphicFramePr/>
                <a:graphic xmlns:a="http://schemas.openxmlformats.org/drawingml/2006/main">
                  <a:graphicData uri="http://schemas.microsoft.com/office/word/2010/wordprocessingShape">
                    <wps:wsp>
                      <wps:cNvCnPr/>
                      <wps:spPr>
                        <a:xfrm flipV="1">
                          <a:off x="0" y="0"/>
                          <a:ext cx="439196" cy="55581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97C79C2" id="Conector recto de flecha 120" o:spid="_x0000_s1026" type="#_x0000_t32" style="position:absolute;margin-left:90pt;margin-top:12.05pt;width:34.6pt;height:43.75pt;flip:y;z-index:251806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M1ixQEAANkDAAAOAAAAZHJzL2Uyb0RvYy54bWysU01v1DAQvSPxHyzf2SQLW7XRZnvYAhcE&#10;FR+9u844seTYlj1skn/P2NlNESCkIi4jx5735s2byf52Ggw7QYja2YZXm5IzsNK12nYN//b13atr&#10;ziIK2wrjLDR8hshvDy9f7Edfw9b1zrQQGJHYWI++4T2ir4siyh4GETfOg6VH5cIgkD5DV7RBjMQ+&#10;mGJbllfF6ELrg5MQI93eLY/8kPmVAomflIqAzDSctGGOIcfHFIvDXtRdEL7X8ixD/IOKQWhLRVeq&#10;O4GCfQ/6N6pBy+CiU7iRbiicUlpC7oG6qcpfuvnSCw+5FzIn+tWm+P9o5cfT0d4HsmH0sY7+PqQu&#10;JhUGpoz2DzTT3BcpZVO2bV5tgwmZpMs3r2+qmyvOJD3tdrvraptsLRaaROdDxPfgBpYODY8YhO56&#10;PDpraUAuLCXE6UPEBXgBJLCxKaLQ5q1tGc6etgiDFrYzcK6TUoon/fmEs4EF/hkU0y3pXMrk1YKj&#10;CewkaCmElGCxWpkoO8GUNmYFltmCvwLP+QkKee2eA14RubKzuIIHbV34U3WcLpLVkn9xYOk7WfDo&#10;2jlPNltD+5Nnct71tKA/f2f40x95+AEAAP//AwBQSwMEFAAGAAgAAAAhAAoLYbLgAAAACgEAAA8A&#10;AABkcnMvZG93bnJldi54bWxMj09Pg0AUxO8mfofNM/FmF0jTAGVp/FMO9mDSakyPC/sElH1L2G2L&#10;397nSY+TmfxmptjMdhBnnHzvSEG8iEAgNc701Cp4e63uUhA+aDJ6cIQKvtHDpry+KnRu3IX2eD6E&#10;VjCEfK4VdCGMuZS+6dBqv3AjEnsfbrI6sJxaaSZ9YbgdZBJFK2l1T9zQ6REfO2y+DifLlOfqIdt+&#10;vhzT3dPOvteVbbeZVer2Zr5fgwg4h78w/M7n6VDyptqdyHgxsE4j/hIUJMsYBAeSZZaAqNmJ4xXI&#10;spD/L5Q/AAAA//8DAFBLAQItABQABgAIAAAAIQC2gziS/gAAAOEBAAATAAAAAAAAAAAAAAAAAAAA&#10;AABbQ29udGVudF9UeXBlc10ueG1sUEsBAi0AFAAGAAgAAAAhADj9If/WAAAAlAEAAAsAAAAAAAAA&#10;AAAAAAAALwEAAF9yZWxzLy5yZWxzUEsBAi0AFAAGAAgAAAAhAMcgzWLFAQAA2QMAAA4AAAAAAAAA&#10;AAAAAAAALgIAAGRycy9lMm9Eb2MueG1sUEsBAi0AFAAGAAgAAAAhAAoLYbLgAAAACgEAAA8AAAAA&#10;AAAAAAAAAAAAHwQAAGRycy9kb3ducmV2LnhtbFBLBQYAAAAABAAEAPMAAAAsBQAAAAA=&#10;" strokecolor="#4472c4 [3204]" strokeweight=".5pt">
                <v:stroke endarrow="block" joinstyle="miter"/>
              </v:shape>
            </w:pict>
          </mc:Fallback>
        </mc:AlternateContent>
      </w:r>
      <w:r>
        <w:rPr>
          <w:rFonts w:ascii="Arial" w:hAnsi="Arial" w:cs="Arial"/>
          <w:noProof/>
          <w:sz w:val="24"/>
          <w:szCs w:val="24"/>
        </w:rPr>
        <mc:AlternateContent>
          <mc:Choice Requires="wps">
            <w:drawing>
              <wp:anchor distT="0" distB="0" distL="114300" distR="114300" simplePos="0" relativeHeight="251805696" behindDoc="0" locked="0" layoutInCell="1" allowOverlap="1" wp14:anchorId="10F832C9" wp14:editId="327270B8">
                <wp:simplePos x="0" y="0"/>
                <wp:positionH relativeFrom="column">
                  <wp:posOffset>1116218</wp:posOffset>
                </wp:positionH>
                <wp:positionV relativeFrom="paragraph">
                  <wp:posOffset>81131</wp:posOffset>
                </wp:positionV>
                <wp:extent cx="466165" cy="35858"/>
                <wp:effectExtent l="0" t="38100" r="29210" b="97790"/>
                <wp:wrapNone/>
                <wp:docPr id="119" name="Conector recto de flecha 119"/>
                <wp:cNvGraphicFramePr/>
                <a:graphic xmlns:a="http://schemas.openxmlformats.org/drawingml/2006/main">
                  <a:graphicData uri="http://schemas.microsoft.com/office/word/2010/wordprocessingShape">
                    <wps:wsp>
                      <wps:cNvCnPr/>
                      <wps:spPr>
                        <a:xfrm>
                          <a:off x="0" y="0"/>
                          <a:ext cx="466165" cy="3585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06B6280" id="Conector recto de flecha 119" o:spid="_x0000_s1026" type="#_x0000_t32" style="position:absolute;margin-left:87.9pt;margin-top:6.4pt;width:36.7pt;height:2.8pt;z-index:251805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9UGvAEAAM4DAAAOAAAAZHJzL2Uyb0RvYy54bWysU02P0zAQvSPxHyzfaZKFVlXUdA9d4IJg&#10;BcsP8DrjxJJjW+OhSf49ttOmCBASiMvEH/Nm3jy/HO6nwbAzYNDONrzalJyBla7Vtmv416d3r/ac&#10;BRK2FcZZaPgMgd8fX744jL6GO9c70wKyWMSGevQN74l8XRRB9jCIsHEebLxUDgdBcYtd0aIYY/XB&#10;FHdluStGh61HJyGEePqwXPJjrq8USPqkVABipuGRG+WIOT6nWBwPou5Q+F7LCw3xDywGoW1supZ6&#10;ECTYN9S/lBq0RBecoo10Q+GU0hLyDHGaqvxpmi+98JBnieIEv8oU/l9Z+fF8so8YZRh9qIN/xDTF&#10;pHBI38iPTVmseRULJmIyHr7Z7ardljMZr15v99t90rK4YT0Geg9uYGnR8EAodNfTyVkbX8VhlfUS&#10;5w+BFuAVkBobmyIJbd7altHso3UItbCdgUuflFLcSOcVzQYW+GdQTLeR5tIm+wlOBtlZRCcIKcFS&#10;tVaK2QmmtDErsMz8/gi85CcoZK/9DXhF5M7O0goetHX4u+40XSmrJf+qwDJ3kuDZtXN+zixNNE1+&#10;k4vBkyt/3Gf47Tc8fgcAAP//AwBQSwMEFAAGAAgAAAAhAFqLKDXcAAAACQEAAA8AAABkcnMvZG93&#10;bnJldi54bWxMj0FPwzAMhe9I/IfISNxYSjRgK00nhMSOIAYHuGWNl1RrnKrJ2sKvx5zgZD/76flz&#10;tZlDJ0YcUhtJw/WiAIHURNuS0/D+9nS1ApGyIWu6SKjhCxNs6vOzypQ2TvSK4y47wSGUSqPB59yX&#10;UqbGYzBpEXsk3h3iEExmOThpBzNxeOikKopbGUxLfMGbHh89NsfdKWh4cR9jULRt5WH9+b11z/bo&#10;p6z15cX8cA8i45z/zPCLz+hQM9M+nsgm0bG+u2H0zI3iyga1XCsQex6sliDrSv7/oP4BAAD//wMA&#10;UEsBAi0AFAAGAAgAAAAhALaDOJL+AAAA4QEAABMAAAAAAAAAAAAAAAAAAAAAAFtDb250ZW50X1R5&#10;cGVzXS54bWxQSwECLQAUAAYACAAAACEAOP0h/9YAAACUAQAACwAAAAAAAAAAAAAAAAAvAQAAX3Jl&#10;bHMvLnJlbHNQSwECLQAUAAYACAAAACEAWqPVBrwBAADOAwAADgAAAAAAAAAAAAAAAAAuAgAAZHJz&#10;L2Uyb0RvYy54bWxQSwECLQAUAAYACAAAACEAWosoNdwAAAAJAQAADwAAAAAAAAAAAAAAAAAWBAAA&#10;ZHJzL2Rvd25yZXYueG1sUEsFBgAAAAAEAAQA8wAAAB8FAAAAAA==&#10;" strokecolor="#4472c4 [3204]" strokeweight=".5pt">
                <v:stroke endarrow="block" joinstyle="miter"/>
              </v:shape>
            </w:pict>
          </mc:Fallback>
        </mc:AlternateContent>
      </w:r>
      <w:r w:rsidR="00B50A16">
        <w:rPr>
          <w:rFonts w:ascii="Arial" w:hAnsi="Arial" w:cs="Arial"/>
          <w:noProof/>
          <w:sz w:val="24"/>
          <w:szCs w:val="24"/>
        </w:rPr>
        <mc:AlternateContent>
          <mc:Choice Requires="wps">
            <w:drawing>
              <wp:anchor distT="0" distB="0" distL="114300" distR="114300" simplePos="0" relativeHeight="251800576" behindDoc="0" locked="0" layoutInCell="1" allowOverlap="1" wp14:anchorId="3C42C36F" wp14:editId="68504380">
                <wp:simplePos x="0" y="0"/>
                <wp:positionH relativeFrom="margin">
                  <wp:posOffset>3854412</wp:posOffset>
                </wp:positionH>
                <wp:positionV relativeFrom="paragraph">
                  <wp:posOffset>439270</wp:posOffset>
                </wp:positionV>
                <wp:extent cx="1138518" cy="546847"/>
                <wp:effectExtent l="0" t="0" r="24130" b="24765"/>
                <wp:wrapNone/>
                <wp:docPr id="117" name="Rectángulo 117"/>
                <wp:cNvGraphicFramePr/>
                <a:graphic xmlns:a="http://schemas.openxmlformats.org/drawingml/2006/main">
                  <a:graphicData uri="http://schemas.microsoft.com/office/word/2010/wordprocessingShape">
                    <wps:wsp>
                      <wps:cNvSpPr/>
                      <wps:spPr>
                        <a:xfrm>
                          <a:off x="0" y="0"/>
                          <a:ext cx="1138518" cy="546847"/>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69697160" w14:textId="77777777" w:rsidR="00B50A16" w:rsidRPr="009F1A11" w:rsidRDefault="00B50A16" w:rsidP="00B50A16">
                            <w:pPr>
                              <w:jc w:val="center"/>
                              <w:rPr>
                                <w:color w:val="000000" w:themeColor="text1"/>
                              </w:rPr>
                            </w:pPr>
                            <w:r>
                              <w:rPr>
                                <w:color w:val="000000" w:themeColor="text1"/>
                              </w:rPr>
                              <w:t>Carta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42C36F" id="Rectángulo 117" o:spid="_x0000_s1108" style="position:absolute;margin-left:303.5pt;margin-top:34.6pt;width:89.65pt;height:43.05pt;z-index:251800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tiSlfAIAAFkFAAAOAAAAZHJzL2Uyb0RvYy54bWysVEtv2zAMvg/YfxB0Xx1nSZsFdYqgRYcB&#10;RRusHXpWZCkWIIuapMTOfv0o+ZGgK3YY5oNMiuTHh0he37S1JgfhvAJT0PxiQokwHEpldgX98XL/&#10;aUGJD8yUTIMRBT0KT29WHz9cN3YpplCBLoUjCGL8srEFrUKwyyzzvBI18xdghUGhBFezgKzbZaVj&#10;DaLXOptOJpdZA660DrjwHm/vOiFdJXwpBQ9PUnoRiC4oxhbS6dK5jWe2umbLnWO2UrwPg/1DFDVT&#10;Bp2OUHcsMLJ36g+oWnEHHmS44FBnIKXiIuWA2eSTN9k8V8yKlAsWx9uxTP7/wfLHw7PdOCxDY/3S&#10;IxmzaKWr4x/jI20q1nEslmgD4XiZ558X8xyfl6NsPrtczK5iNbOTtXU+fBVQk0gU1OFjpBqxw4MP&#10;neqgEp150Kq8V1onJjaAuNWOHBg+3XaX9+BnWtkp5ESFoxbRVpvvQhJVYpDT5DB10wmMcS5MyDtR&#10;xUrR+ZhP8Bu8DO5TQgkwIkuMbsTuAQbNDmTA7tLr9aOpSM04Gk/+FlhnPFokz2DCaFwrA+49AI1Z&#10;9Z47fQz/rDSRDO22xdoUdDGLqvFqC+Vx44iDbjq85fcKX+yB+bBhDscBBwdHPDzhITU0BYWeoqQC&#10;9+u9+6iPXYpSShocr4L6n3vmBCX6m8H+/ZLPZnEeEzObX02RceeS7bnE7OtbwDbIcZlYnsioH/RA&#10;Sgf1K26CdfSKImY4+i4oD25gbkM39rhLuFivkxrOoGXhwTxbHsFjoWNHvrSvzNm+bQM2/CMMo8iW&#10;b7q3042WBtb7AFKl1j7VtX8CnN/US/2uiQvinE9ap424+g0AAP//AwBQSwMEFAAGAAgAAAAhAPWm&#10;1ergAAAACgEAAA8AAABkcnMvZG93bnJldi54bWxMj7FOwzAQhnck3sE6JBZEHRIlLSFOVUEZUCdC&#10;B0YnNk5EfI5st03enmOC7U736b/vr7azHdlZ+zA4FPCwSoBp7Jwa0Ag4frzeb4CFKFHJ0aEWsOgA&#10;2/r6qpKlchd81+cmGkYhGEopoI9xKjkPXa+tDCs3aaTbl/NWRlq94crLC4XbkadJUnArB6QPvZz0&#10;c6+77+ZkBezz1ofl7sVjeliat/2nyY47I8Ttzbx7Ahb1HP9g+NUndajJqXUnVIGNAopkTV0iDY8p&#10;MALWmyID1hKZ5xnwuuL/K9Q/AAAA//8DAFBLAQItABQABgAIAAAAIQC2gziS/gAAAOEBAAATAAAA&#10;AAAAAAAAAAAAAAAAAABbQ29udGVudF9UeXBlc10ueG1sUEsBAi0AFAAGAAgAAAAhADj9If/WAAAA&#10;lAEAAAsAAAAAAAAAAAAAAAAALwEAAF9yZWxzLy5yZWxzUEsBAi0AFAAGAAgAAAAhAPi2JKV8AgAA&#10;WQUAAA4AAAAAAAAAAAAAAAAALgIAAGRycy9lMm9Eb2MueG1sUEsBAi0AFAAGAAgAAAAhAPWm1erg&#10;AAAACgEAAA8AAAAAAAAAAAAAAAAA1gQAAGRycy9kb3ducmV2LnhtbFBLBQYAAAAABAAEAPMAAADj&#10;BQAAAAA=&#10;" fillcolor="white [3212]" strokecolor="#1f3763 [1604]" strokeweight="1pt">
                <v:textbox>
                  <w:txbxContent>
                    <w:p w14:paraId="69697160" w14:textId="77777777" w:rsidR="00B50A16" w:rsidRPr="009F1A11" w:rsidRDefault="00B50A16" w:rsidP="00B50A16">
                      <w:pPr>
                        <w:jc w:val="center"/>
                        <w:rPr>
                          <w:color w:val="000000" w:themeColor="text1"/>
                        </w:rPr>
                      </w:pPr>
                      <w:r>
                        <w:rPr>
                          <w:color w:val="000000" w:themeColor="text1"/>
                        </w:rPr>
                        <w:t>Carta 3</w:t>
                      </w:r>
                    </w:p>
                  </w:txbxContent>
                </v:textbox>
                <w10:wrap anchorx="margin"/>
              </v:rect>
            </w:pict>
          </mc:Fallback>
        </mc:AlternateContent>
      </w:r>
      <w:r w:rsidR="00B50A16">
        <w:rPr>
          <w:rFonts w:ascii="Arial" w:hAnsi="Arial" w:cs="Arial"/>
          <w:sz w:val="24"/>
          <w:szCs w:val="24"/>
        </w:rPr>
        <w:t xml:space="preserve">                                                }}</w:t>
      </w:r>
    </w:p>
    <w:p w14:paraId="275AD30F" w14:textId="625FBBCA" w:rsidR="000664FA" w:rsidRDefault="000664FA" w:rsidP="00280B1C">
      <w:pPr>
        <w:jc w:val="both"/>
        <w:rPr>
          <w:rFonts w:ascii="Arial" w:hAnsi="Arial" w:cs="Arial"/>
          <w:sz w:val="24"/>
          <w:szCs w:val="24"/>
        </w:rPr>
      </w:pPr>
    </w:p>
    <w:p w14:paraId="73CD47E4" w14:textId="77777777" w:rsidR="00D101D3" w:rsidRDefault="000664FA" w:rsidP="00280B1C">
      <w:pPr>
        <w:jc w:val="both"/>
        <w:rPr>
          <w:rFonts w:ascii="Arial" w:hAnsi="Arial" w:cs="Arial"/>
          <w:sz w:val="24"/>
          <w:szCs w:val="24"/>
        </w:rPr>
      </w:pPr>
      <w:r>
        <w:rPr>
          <w:rFonts w:ascii="Arial" w:hAnsi="Arial" w:cs="Arial"/>
          <w:sz w:val="24"/>
          <w:szCs w:val="24"/>
        </w:rPr>
        <w:t>Entonces si por ejemplo si se necesitaba imprimir</w:t>
      </w:r>
      <w:r w:rsidR="00D101D3">
        <w:rPr>
          <w:rFonts w:ascii="Arial" w:hAnsi="Arial" w:cs="Arial"/>
          <w:sz w:val="24"/>
          <w:szCs w:val="24"/>
        </w:rPr>
        <w:t xml:space="preserve"> el primer dato que sería la baraja 1 el programa no imprimiría las cartas que conforman la baraja 1, si no que imprimiría la dirección de memoria donde se guarda la baraja 1 dentro de la cola general de barajas; así se presentarían varios casos similares donde se necesita acceder o quitar algún dato en específico de la baraja que este en primera posición. </w:t>
      </w:r>
    </w:p>
    <w:p w14:paraId="4976BB6D" w14:textId="20B87CE7" w:rsidR="00D101D3" w:rsidRDefault="00D101D3" w:rsidP="00280B1C">
      <w:pPr>
        <w:jc w:val="both"/>
        <w:rPr>
          <w:rFonts w:ascii="Arial" w:hAnsi="Arial" w:cs="Arial"/>
          <w:sz w:val="24"/>
          <w:szCs w:val="24"/>
        </w:rPr>
      </w:pPr>
      <w:r>
        <w:rPr>
          <w:rFonts w:ascii="Arial" w:hAnsi="Arial" w:cs="Arial"/>
          <w:sz w:val="24"/>
          <w:szCs w:val="24"/>
        </w:rPr>
        <w:t>Para darle solución a estos casos se crearon las funciones de colas, las cuales reciben como parámetro principal un dato de tipo cola, es decir una estructura, en dichas funciones se importa el tipo “tda” requerido para así poder acceder a los métodos propios de la baraja en primera posición y trabajar con las acciones requeridas en el programa.</w:t>
      </w:r>
    </w:p>
    <w:p w14:paraId="2812DCAB" w14:textId="187C97B9" w:rsidR="00D101D3" w:rsidRDefault="00D101D3" w:rsidP="00D101D3">
      <w:pPr>
        <w:pStyle w:val="Ttulo2"/>
      </w:pPr>
      <w:bookmarkStart w:id="16" w:name="_Toc121959085"/>
      <w:r>
        <w:t>impresion</w:t>
      </w:r>
      <w:bookmarkEnd w:id="16"/>
      <w:r>
        <w:t xml:space="preserve"> </w:t>
      </w:r>
    </w:p>
    <w:p w14:paraId="31968B7E" w14:textId="3DBC9338" w:rsidR="00D101D3" w:rsidRDefault="00D101D3" w:rsidP="00280B1C">
      <w:pPr>
        <w:jc w:val="both"/>
        <w:rPr>
          <w:rFonts w:ascii="Arial" w:hAnsi="Arial" w:cs="Arial"/>
          <w:sz w:val="24"/>
          <w:szCs w:val="24"/>
        </w:rPr>
      </w:pPr>
      <w:r>
        <w:rPr>
          <w:rFonts w:ascii="Arial" w:hAnsi="Arial" w:cs="Arial"/>
          <w:sz w:val="24"/>
          <w:szCs w:val="24"/>
        </w:rPr>
        <w:t>Este método retorna el método de imprimir de la cola recibida como parámetro, se usa para imprimir la baraja del jugador que está en turno, es decir la impresión de la baraja en primera posición.</w:t>
      </w:r>
    </w:p>
    <w:p w14:paraId="0668A855" w14:textId="38BEEF4C" w:rsidR="00D101D3" w:rsidRDefault="00D101D3" w:rsidP="00D101D3">
      <w:pPr>
        <w:pStyle w:val="Ttulo2"/>
      </w:pPr>
      <w:bookmarkStart w:id="17" w:name="_Toc121959086"/>
      <w:r>
        <w:t>insertar</w:t>
      </w:r>
      <w:bookmarkEnd w:id="17"/>
    </w:p>
    <w:p w14:paraId="6090512F" w14:textId="3065F3F0" w:rsidR="00D101D3" w:rsidRDefault="00D101D3" w:rsidP="00280B1C">
      <w:pPr>
        <w:jc w:val="both"/>
        <w:rPr>
          <w:rFonts w:ascii="Arial" w:hAnsi="Arial" w:cs="Arial"/>
          <w:sz w:val="24"/>
          <w:szCs w:val="24"/>
        </w:rPr>
      </w:pPr>
      <w:r>
        <w:rPr>
          <w:rFonts w:ascii="Arial" w:hAnsi="Arial" w:cs="Arial"/>
          <w:sz w:val="24"/>
          <w:szCs w:val="24"/>
        </w:rPr>
        <w:t>Recibe una cola de datos que es la baraja en primera posición</w:t>
      </w:r>
      <w:r w:rsidR="006F2C49">
        <w:rPr>
          <w:rFonts w:ascii="Arial" w:hAnsi="Arial" w:cs="Arial"/>
          <w:sz w:val="24"/>
          <w:szCs w:val="24"/>
        </w:rPr>
        <w:t>, junto con un dato de tipo string el cual sería una carta generada dentro del programa principal de manera aleatoria. El programa retorna la cola recibida con el método insertar al final actuando sobre el dato string, en otras palabras esta función sirve para agregar más cartas al mazo del jugador.</w:t>
      </w:r>
    </w:p>
    <w:p w14:paraId="227191F8" w14:textId="4A1DF5D8" w:rsidR="006F2C49" w:rsidRDefault="006F2C49" w:rsidP="006F2C49">
      <w:pPr>
        <w:pStyle w:val="Ttulo2"/>
      </w:pPr>
      <w:bookmarkStart w:id="18" w:name="_Toc121959087"/>
      <w:r>
        <w:t>Insertar_inicio</w:t>
      </w:r>
      <w:bookmarkEnd w:id="18"/>
    </w:p>
    <w:p w14:paraId="7A6D34F5" w14:textId="10473D0A" w:rsidR="006F2C49" w:rsidRDefault="006F2C49" w:rsidP="00280B1C">
      <w:pPr>
        <w:jc w:val="both"/>
        <w:rPr>
          <w:rFonts w:ascii="Arial" w:hAnsi="Arial" w:cs="Arial"/>
          <w:sz w:val="24"/>
          <w:szCs w:val="24"/>
        </w:rPr>
      </w:pPr>
      <w:r>
        <w:rPr>
          <w:rFonts w:ascii="Arial" w:hAnsi="Arial" w:cs="Arial"/>
          <w:sz w:val="24"/>
          <w:szCs w:val="24"/>
        </w:rPr>
        <w:t>Esta función recibe una cola y una carta aleatoria, retornando la cola con su método de insertar al inicio actuando sobre la carta aleatoria. Sirve y hace lo mismo que la función anterior solo que en vez de insertar al final inserta al inicio.</w:t>
      </w:r>
    </w:p>
    <w:p w14:paraId="17FD7104" w14:textId="37183F69" w:rsidR="006F2C49" w:rsidRDefault="006F2C49" w:rsidP="00280B1C">
      <w:pPr>
        <w:jc w:val="both"/>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812864" behindDoc="0" locked="0" layoutInCell="1" allowOverlap="1" wp14:anchorId="7ECAFBAA" wp14:editId="1889FC94">
                <wp:simplePos x="0" y="0"/>
                <wp:positionH relativeFrom="margin">
                  <wp:posOffset>1935293</wp:posOffset>
                </wp:positionH>
                <wp:positionV relativeFrom="paragraph">
                  <wp:posOffset>162560</wp:posOffset>
                </wp:positionV>
                <wp:extent cx="1138518" cy="546847"/>
                <wp:effectExtent l="0" t="0" r="24130" b="24765"/>
                <wp:wrapNone/>
                <wp:docPr id="121" name="Rectángulo 121"/>
                <wp:cNvGraphicFramePr/>
                <a:graphic xmlns:a="http://schemas.openxmlformats.org/drawingml/2006/main">
                  <a:graphicData uri="http://schemas.microsoft.com/office/word/2010/wordprocessingShape">
                    <wps:wsp>
                      <wps:cNvSpPr/>
                      <wps:spPr>
                        <a:xfrm>
                          <a:off x="0" y="0"/>
                          <a:ext cx="1138518" cy="546847"/>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49EB9505" w14:textId="1F00A24A" w:rsidR="006F2C49" w:rsidRPr="009F1A11" w:rsidRDefault="006F2C49" w:rsidP="006F2C49">
                            <w:pPr>
                              <w:rPr>
                                <w:color w:val="000000" w:themeColor="text1"/>
                              </w:rPr>
                            </w:pPr>
                            <w:r>
                              <w:rPr>
                                <w:color w:val="000000" w:themeColor="text1"/>
                              </w:rPr>
                              <w:t>Carta aleatoria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CAFBAA" id="Rectángulo 121" o:spid="_x0000_s1109" style="position:absolute;left:0;text-align:left;margin-left:152.4pt;margin-top:12.8pt;width:89.65pt;height:43.05pt;z-index:251812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Qt8fQIAAFkFAAAOAAAAZHJzL2Uyb0RvYy54bWysVEtv2zAMvg/YfxB0Xx1nSdsFdYogRYYB&#10;RVusHXpWZCkWIIuapMTOfv0o+ZGgK3YY5oNMiuTHh0je3La1JgfhvAJT0PxiQokwHEpldgX98bL5&#10;dE2JD8yUTIMRBT0KT2+XHz/cNHYhplCBLoUjCGL8orEFrUKwiyzzvBI18xdghUGhBFezgKzbZaVj&#10;DaLXOptOJpdZA660DrjwHm/vOiFdJnwpBQ+PUnoRiC4oxhbS6dK5jWe2vGGLnWO2UrwPg/1DFDVT&#10;Bp2OUHcsMLJ36g+oWnEHHmS44FBnIKXiIuWA2eSTN9k8V8yKlAsWx9uxTP7/wfKHw7N9cliGxvqF&#10;RzJm0UpXxz/GR9pUrONYLNEGwvEyzz9fz3N8Xo6y+ezyenYVq5mdrK3z4auAmkSioA4fI9WIHe59&#10;6FQHlejMg1blRmmdmNgAYq0dOTB8uu0u78HPtLJTyIkKRy2irTbfhSSqxCCnyWHqphMY41yYkHei&#10;ipWi8zGf4Dd4GdynhBJgRJYY3YjdAwyaHciA3aXX60dTkZpxNJ78LbDOeLRInsGE0bhWBtx7ABqz&#10;6j13+hj+WWkiGdpti7Up6NVlVI1XWyiPT4446KbDW75R+GL3zIcn5nAccHBwxMMjHlJDU1DoKUoq&#10;cL/eu4/62KUopaTB8Sqo/7lnTlCivxns3y/5bBbnMTGz+dUUGXcu2Z5LzL5eA7ZBjsvE8kRG/aAH&#10;UjqoX3ETrKJXFDHD0XdBeXADsw7d2OMu4WK1Smo4g5aFe/NseQSPhY4d+dK+Mmf7tg3Y8A8wjCJb&#10;vOneTjdaGljtA0iVWvtU1/4JcH5TL/W7Ji6Icz5pnTbi8jcAAAD//wMAUEsDBBQABgAIAAAAIQDN&#10;7vi94AAAAAoBAAAPAAAAZHJzL2Rvd25yZXYueG1sTI8xT8MwEIV3JP6DdUhdEHWSpqUKcaqKlgEx&#10;ETowOrFxIuJzZLtt8u85JhhP79N735W7yQ7son3oHQpIlwkwja1TPRoBp4+Xhy2wECUqOTjUAmYd&#10;YFfd3pSyUO6K7/pSR8OoBEMhBXQxjgXnoe20lWHpRo2UfTlvZaTTG668vFK5HXiWJBtuZY+00MlR&#10;P3e6/a7PVsBx3fgw3x88Zm9z/Xr8NKvT3gixuJv2T8CinuIfDL/6pA4VOTXujCqwQcAqyUk9CsjW&#10;G2AE5Ns8BdYQmaaPwKuS/3+h+gEAAP//AwBQSwECLQAUAAYACAAAACEAtoM4kv4AAADhAQAAEwAA&#10;AAAAAAAAAAAAAAAAAAAAW0NvbnRlbnRfVHlwZXNdLnhtbFBLAQItABQABgAIAAAAIQA4/SH/1gAA&#10;AJQBAAALAAAAAAAAAAAAAAAAAC8BAABfcmVscy8ucmVsc1BLAQItABQABgAIAAAAIQBHvQt8fQIA&#10;AFkFAAAOAAAAAAAAAAAAAAAAAC4CAABkcnMvZTJvRG9jLnhtbFBLAQItABQABgAIAAAAIQDN7vi9&#10;4AAAAAoBAAAPAAAAAAAAAAAAAAAAANcEAABkcnMvZG93bnJldi54bWxQSwUGAAAAAAQABADzAAAA&#10;5AUAAAAA&#10;" fillcolor="white [3212]" strokecolor="#1f3763 [1604]" strokeweight="1pt">
                <v:textbox>
                  <w:txbxContent>
                    <w:p w14:paraId="49EB9505" w14:textId="1F00A24A" w:rsidR="006F2C49" w:rsidRPr="009F1A11" w:rsidRDefault="006F2C49" w:rsidP="006F2C49">
                      <w:pPr>
                        <w:rPr>
                          <w:color w:val="000000" w:themeColor="text1"/>
                        </w:rPr>
                      </w:pPr>
                      <w:r>
                        <w:rPr>
                          <w:color w:val="000000" w:themeColor="text1"/>
                        </w:rPr>
                        <w:t>Carta aleatoria</w:t>
                      </w:r>
                    </w:p>
                  </w:txbxContent>
                </v:textbox>
                <w10:wrap anchorx="margin"/>
              </v:rect>
            </w:pict>
          </mc:Fallback>
        </mc:AlternateContent>
      </w:r>
      <w:r>
        <w:rPr>
          <w:rFonts w:ascii="Arial" w:hAnsi="Arial" w:cs="Arial"/>
          <w:sz w:val="24"/>
          <w:szCs w:val="24"/>
        </w:rPr>
        <w:t>Insertar al inicio                                                                           Inserta al final</w:t>
      </w:r>
    </w:p>
    <w:p w14:paraId="11067D83" w14:textId="3931934A" w:rsidR="006F2C49" w:rsidRDefault="006F2C49" w:rsidP="00280B1C">
      <w:pPr>
        <w:jc w:val="both"/>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814912" behindDoc="0" locked="0" layoutInCell="1" allowOverlap="1" wp14:anchorId="6DC5CFAD" wp14:editId="0B7BE257">
                <wp:simplePos x="0" y="0"/>
                <wp:positionH relativeFrom="column">
                  <wp:posOffset>918993</wp:posOffset>
                </wp:positionH>
                <wp:positionV relativeFrom="paragraph">
                  <wp:posOffset>253738</wp:posOffset>
                </wp:positionV>
                <wp:extent cx="854300" cy="502023"/>
                <wp:effectExtent l="38100" t="0" r="22225" b="50800"/>
                <wp:wrapNone/>
                <wp:docPr id="135" name="Conector recto de flecha 135"/>
                <wp:cNvGraphicFramePr/>
                <a:graphic xmlns:a="http://schemas.openxmlformats.org/drawingml/2006/main">
                  <a:graphicData uri="http://schemas.microsoft.com/office/word/2010/wordprocessingShape">
                    <wps:wsp>
                      <wps:cNvCnPr/>
                      <wps:spPr>
                        <a:xfrm flipH="1">
                          <a:off x="0" y="0"/>
                          <a:ext cx="854300" cy="50202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B565CAC" id="Conector recto de flecha 135" o:spid="_x0000_s1026" type="#_x0000_t32" style="position:absolute;margin-left:72.35pt;margin-top:20pt;width:67.25pt;height:39.55pt;flip:x;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N9ZxAEAANkDAAAOAAAAZHJzL2Uyb0RvYy54bWysU8tu2zAQvBfoPxC815KdpggEyzk4fRyK&#10;NujjAxhqKRHgC+TWkv6+S8pWirYo0CCXBUXuzM7Orva3kzXsBDFp71q+3dScgZO+065v+fdv717d&#10;cJZQuE4Y76DlMyR+e3j5Yj+GBnZ+8KaDyIjEpWYMLR8QQ1NVSQ5gRdr4AI4elY9WIH3GvuqiGInd&#10;mmpX12+q0ccuRC8hJbq9Wx75ofArBRI/K5UAmWk5acMSY4kPOVaHvWj6KMKg5VmGeIIKK7SjoivV&#10;nUDBfkT9B5XVMvrkFW6kt5VXSksoPVA32/q3br4OIkDphcxJYbUpPR+t/HQ6uvtINowhNSncx9zF&#10;pKJlyujwgWZa+iKlbCq2zattMCGTdHlz/fqqJnMlPV3Xu3p3lW2tFppMF2LC9+Aty4eWJ4xC9wMe&#10;vXM0IB+XEuL0MeECvAAy2LgcUWjz1nUM50BbhFEL1xs418kp1aP+csLZwAL/AorpjnQuZcpqwdFE&#10;dhK0FEJKcLhdmSg7w5Q2ZgXWxYJ/As/5GQpl7f4HvCJKZe9wBVvtfPxbdZwuktWSf3Fg6Ttb8OC7&#10;uUy2WEP7U2Zy3vW8oL9+F/jjH3n4CQAA//8DAFBLAwQUAAYACAAAACEAHGfK/eAAAAAKAQAADwAA&#10;AGRycy9kb3ducmV2LnhtbEyPT0+DQBTE7yZ+h80z8WYXCLGFsjT+KQd7MLEa0+PCPgFl3xJ22+K3&#10;93nS42Qmv5kpNrMdxAkn3ztSEC8iEEiNMz21Ct5eq5sVCB80GT04QgXf6GFTXl4UOjfuTC942odW&#10;MIR8rhV0IYy5lL7p0Gq/cCMSex9usjqwnFppJn1muB1kEkW30uqeuKHTIz502Hztj5YpT9V9tv18&#10;Pqx2jzv7Xle23WZWqeur+W4NIuAc/sLwO5+nQ8mbanck48XAOk2XHFWQRvyJA8kyS0DU7MRZDLIs&#10;5P8L5Q8AAAD//wMAUEsBAi0AFAAGAAgAAAAhALaDOJL+AAAA4QEAABMAAAAAAAAAAAAAAAAAAAAA&#10;AFtDb250ZW50X1R5cGVzXS54bWxQSwECLQAUAAYACAAAACEAOP0h/9YAAACUAQAACwAAAAAAAAAA&#10;AAAAAAAvAQAAX3JlbHMvLnJlbHNQSwECLQAUAAYACAAAACEALczfWcQBAADZAwAADgAAAAAAAAAA&#10;AAAAAAAuAgAAZHJzL2Uyb0RvYy54bWxQSwECLQAUAAYACAAAACEAHGfK/eAAAAAKAQAADwAAAAAA&#10;AAAAAAAAAAAeBAAAZHJzL2Rvd25yZXYueG1sUEsFBgAAAAAEAAQA8wAAACsFAAAAAA==&#10;" strokecolor="#4472c4 [3204]" strokeweight=".5pt">
                <v:stroke endarrow="block" joinstyle="miter"/>
              </v:shape>
            </w:pict>
          </mc:Fallback>
        </mc:AlternateContent>
      </w:r>
    </w:p>
    <w:p w14:paraId="2C913213" w14:textId="41AE2C12" w:rsidR="006F2C49" w:rsidRDefault="006F2C49" w:rsidP="00280B1C">
      <w:pPr>
        <w:jc w:val="both"/>
        <w:rPr>
          <w:rFonts w:ascii="Arial" w:hAnsi="Arial" w:cs="Arial"/>
          <w:sz w:val="24"/>
          <w:szCs w:val="24"/>
        </w:rPr>
      </w:pPr>
    </w:p>
    <w:p w14:paraId="5F4D6C24" w14:textId="30D82970" w:rsidR="006F2C49" w:rsidRDefault="006F2C49" w:rsidP="006F2C49">
      <w:pPr>
        <w:tabs>
          <w:tab w:val="center" w:pos="4419"/>
        </w:tabs>
        <w:jc w:val="both"/>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810816" behindDoc="0" locked="0" layoutInCell="1" allowOverlap="1" wp14:anchorId="5B0A5652" wp14:editId="60DA2421">
                <wp:simplePos x="0" y="0"/>
                <wp:positionH relativeFrom="margin">
                  <wp:align>left</wp:align>
                </wp:positionH>
                <wp:positionV relativeFrom="paragraph">
                  <wp:posOffset>1667435</wp:posOffset>
                </wp:positionV>
                <wp:extent cx="1138518" cy="546847"/>
                <wp:effectExtent l="0" t="0" r="24130" b="24765"/>
                <wp:wrapNone/>
                <wp:docPr id="123" name="Rectángulo 123"/>
                <wp:cNvGraphicFramePr/>
                <a:graphic xmlns:a="http://schemas.openxmlformats.org/drawingml/2006/main">
                  <a:graphicData uri="http://schemas.microsoft.com/office/word/2010/wordprocessingShape">
                    <wps:wsp>
                      <wps:cNvSpPr/>
                      <wps:spPr>
                        <a:xfrm>
                          <a:off x="0" y="0"/>
                          <a:ext cx="1138518" cy="546847"/>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14446209" w14:textId="77777777" w:rsidR="006F2C49" w:rsidRPr="009F1A11" w:rsidRDefault="006F2C49" w:rsidP="006F2C49">
                            <w:pPr>
                              <w:jc w:val="center"/>
                              <w:rPr>
                                <w:color w:val="000000" w:themeColor="text1"/>
                              </w:rPr>
                            </w:pPr>
                            <w:r>
                              <w:rPr>
                                <w:color w:val="000000" w:themeColor="text1"/>
                              </w:rPr>
                              <w:t>Carta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0A5652" id="Rectángulo 123" o:spid="_x0000_s1110" style="position:absolute;left:0;text-align:left;margin-left:0;margin-top:131.3pt;width:89.65pt;height:43.05pt;z-index:2518108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1OwofAIAAFkFAAAOAAAAZHJzL2Uyb0RvYy54bWysVEtv2zAMvg/YfxB0Xx1nSZsFdYqgRYcB&#10;RRusHXpWZCkWIIuapMTOfv0o+ZGgK3YY5oNMiuTHh0he37S1JgfhvAJT0PxiQokwHEpldgX98XL/&#10;aUGJD8yUTIMRBT0KT29WHz9cN3YpplCBLoUjCGL8srEFrUKwyyzzvBI18xdghUGhBFezgKzbZaVj&#10;DaLXOptOJpdZA660DrjwHm/vOiFdJXwpBQ9PUnoRiC4oxhbS6dK5jWe2umbLnWO2UrwPg/1DFDVT&#10;Bp2OUHcsMLJ36g+oWnEHHmS44FBnIKXiIuWA2eSTN9k8V8yKlAsWx9uxTP7/wfLHw7PdOCxDY/3S&#10;IxmzaKWr4x/jI20q1nEslmgD4XiZ558X8xyfl6NsPrtczK5iNbOTtXU+fBVQk0gU1OFjpBqxw4MP&#10;neqgEp150Kq8V1onJjaAuNWOHBg+3XaX9+BnWtkp5ESFoxbRVpvvQhJVYpDT5DB10wmMcS5MyDtR&#10;xUrR+ZhP8Bu8DO5TQgkwIkuMbsTuAQbNDmTA7tLr9aOpSM04Gk/+FlhnPFokz2DCaFwrA+49AI1Z&#10;9Z47fQz/rDSRDO22xdoUdDGPqvFqC+Vx44iDbjq85fcKX+yB+bBhDscBBwdHPDzhITU0BYWeoqQC&#10;9+u9+6iPXYpSShocr4L6n3vmBCX6m8H+/ZLPZnEeEzObX02RceeS7bnE7OtbwDbIcZlYnsioH/RA&#10;Sgf1K26CdfSKImY4+i4oD25gbkM39rhLuFivkxrOoGXhwTxbHsFjoWNHvrSvzNm+bQM2/CMMo8iW&#10;b7q3042WBtb7AFKl1j7VtX8CnN/US/2uiQvinE9ap424+g0AAP//AwBQSwMEFAAGAAgAAAAhAK6T&#10;RYPeAAAACAEAAA8AAABkcnMvZG93bnJldi54bWxMjzFPwzAUhHck/oP1kFhQ65BAWkKcqoIyICbS&#10;DoxO/HAi4ufIdtvk3+NOMJ7udPdduZnMwE7ofG9JwP0yAYbUWtWTFnDYvy3WwHyQpORgCQXM6GFT&#10;XV+VslD2TJ94qoNmsYR8IQV0IYwF577t0Ei/tCNS9L6tMzJE6TRXTp5juRl4miQ5N7KnuNDJEV86&#10;bH/qoxGwe2ycn+9eHaUfc/2++9LZYauFuL2Zts/AAk7hLwwX/IgOVWRq7JGUZ4OAeCQISPM0B3ax&#10;V08ZsEZA9rBeAa9K/v9A9QsAAP//AwBQSwECLQAUAAYACAAAACEAtoM4kv4AAADhAQAAEwAAAAAA&#10;AAAAAAAAAAAAAAAAW0NvbnRlbnRfVHlwZXNdLnhtbFBLAQItABQABgAIAAAAIQA4/SH/1gAAAJQB&#10;AAALAAAAAAAAAAAAAAAAAC8BAABfcmVscy8ucmVsc1BLAQItABQABgAIAAAAIQAu1OwofAIAAFkF&#10;AAAOAAAAAAAAAAAAAAAAAC4CAABkcnMvZTJvRG9jLnhtbFBLAQItABQABgAIAAAAIQCuk0WD3gAA&#10;AAgBAAAPAAAAAAAAAAAAAAAAANYEAABkcnMvZG93bnJldi54bWxQSwUGAAAAAAQABADzAAAA4QUA&#10;AAAA&#10;" fillcolor="white [3212]" strokecolor="#1f3763 [1604]" strokeweight="1pt">
                <v:textbox>
                  <w:txbxContent>
                    <w:p w14:paraId="14446209" w14:textId="77777777" w:rsidR="006F2C49" w:rsidRPr="009F1A11" w:rsidRDefault="006F2C49" w:rsidP="006F2C49">
                      <w:pPr>
                        <w:jc w:val="center"/>
                        <w:rPr>
                          <w:color w:val="000000" w:themeColor="text1"/>
                        </w:rPr>
                      </w:pPr>
                      <w:r>
                        <w:rPr>
                          <w:color w:val="000000" w:themeColor="text1"/>
                        </w:rPr>
                        <w:t>Carta 3</w:t>
                      </w:r>
                    </w:p>
                  </w:txbxContent>
                </v:textbox>
                <w10:wrap anchorx="margin"/>
              </v:rect>
            </w:pict>
          </mc:Fallback>
        </mc:AlternateContent>
      </w:r>
      <w:r>
        <w:rPr>
          <w:rFonts w:ascii="Arial" w:hAnsi="Arial" w:cs="Arial"/>
          <w:noProof/>
          <w:sz w:val="24"/>
          <w:szCs w:val="24"/>
        </w:rPr>
        <mc:AlternateContent>
          <mc:Choice Requires="wps">
            <w:drawing>
              <wp:anchor distT="0" distB="0" distL="114300" distR="114300" simplePos="0" relativeHeight="251809792" behindDoc="0" locked="0" layoutInCell="1" allowOverlap="1" wp14:anchorId="76D77ADA" wp14:editId="4391021E">
                <wp:simplePos x="0" y="0"/>
                <wp:positionH relativeFrom="margin">
                  <wp:align>left</wp:align>
                </wp:positionH>
                <wp:positionV relativeFrom="paragraph">
                  <wp:posOffset>996390</wp:posOffset>
                </wp:positionV>
                <wp:extent cx="1138518" cy="546847"/>
                <wp:effectExtent l="0" t="0" r="24130" b="24765"/>
                <wp:wrapNone/>
                <wp:docPr id="124" name="Rectángulo 124"/>
                <wp:cNvGraphicFramePr/>
                <a:graphic xmlns:a="http://schemas.openxmlformats.org/drawingml/2006/main">
                  <a:graphicData uri="http://schemas.microsoft.com/office/word/2010/wordprocessingShape">
                    <wps:wsp>
                      <wps:cNvSpPr/>
                      <wps:spPr>
                        <a:xfrm>
                          <a:off x="0" y="0"/>
                          <a:ext cx="1138518" cy="546847"/>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0B4A25B7" w14:textId="77777777" w:rsidR="006F2C49" w:rsidRPr="009F1A11" w:rsidRDefault="006F2C49" w:rsidP="006F2C49">
                            <w:pPr>
                              <w:rPr>
                                <w:color w:val="000000" w:themeColor="text1"/>
                              </w:rPr>
                            </w:pPr>
                            <w:r>
                              <w:rPr>
                                <w:color w:val="000000" w:themeColor="text1"/>
                              </w:rPr>
                              <w:t>Carta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D77ADA" id="Rectángulo 124" o:spid="_x0000_s1111" style="position:absolute;left:0;text-align:left;margin-left:0;margin-top:78.45pt;width:89.65pt;height:43.05pt;z-index:25180979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cVlfAIAAFkFAAAOAAAAZHJzL2Uyb0RvYy54bWysVEtv2zAMvg/YfxB0Xx1nSZsFdYqgRYcB&#10;RRusHXpWZCkWIIuapMTOfv0o+ZGgK3YY5oNMiuTHh0he37S1JgfhvAJT0PxiQokwHEpldgX98XL/&#10;aUGJD8yUTIMRBT0KT29WHz9cN3YpplCBLoUjCGL8srEFrUKwyyzzvBI18xdghUGhBFezgKzbZaVj&#10;DaLXOptOJpdZA660DrjwHm/vOiFdJXwpBQ9PUnoRiC4oxhbS6dK5jWe2umbLnWO2UrwPg/1DFDVT&#10;Bp2OUHcsMLJ36g+oWnEHHmS44FBnIKXiIuWA2eSTN9k8V8yKlAsWx9uxTP7/wfLHw7PdOCxDY/3S&#10;IxmzaKWr4x/jI20q1nEslmgD4XiZ558X8xyfl6NsPrtczK5iNbOTtXU+fBVQk0gU1OFjpBqxw4MP&#10;neqgEp150Kq8V1onJjaAuNWOHBg+3XaX9+BnWtkp5ESFoxbRVpvvQhJVYpDT5DB10wmMcS5MyDtR&#10;xUrR+ZhP8Bu8DO5TQgkwIkuMbsTuAQbNDmTA7tLr9aOpSM04Gk/+FlhnPFokz2DCaFwrA+49AI1Z&#10;9Z47fQz/rDSRDO22xdoUdHEZVePVFsrjxhEH3XR4y+8VvtgD82HDHI4DDg6OeHjCQ2poCgo9RUkF&#10;7td791EfuxSllDQ4XgX1P/fMCUr0N4P9+yWfzeI8JmY2v5oi484l23OJ2de3gG2Q4zKxPJFRP+iB&#10;lA7qV9wE6+gVRcxw9F1QHtzA3IZu7HGXcLFeJzWcQcvCg3m2PILHQseOfGlfmbN92wZs+EcYRpEt&#10;33RvpxstDaz3AaRKrX2qa/8EOL+pl/pdExfEOZ+0Thtx9RsAAP//AwBQSwMEFAAGAAgAAAAhAMRy&#10;IqbfAAAACAEAAA8AAABkcnMvZG93bnJldi54bWxMj8FOwzAQRO9I/IO1SFwQdUhoaUOcqoJyQD01&#10;9MDRibdORLyObLdN/h73BMfZWc28Kdaj6dkZne8sCXiaJcCQGqs60gIOXx+PS2A+SFKyt4QCJvSw&#10;Lm9vCpkre6E9nqugWQwhn0sBbQhDzrlvWjTSz+yAFL2jdUaGKJ3myslLDDc9T5NkwY3sKDa0csC3&#10;Fpuf6mQEbOe189PDu6N0N1Wf22+dHTZaiPu7cfMKLOAY/p7hih/RoYxMtT2R8qwXEIeEeJ0vVsCu&#10;9ssqA1YLSJ+zBHhZ8P8Dyl8AAAD//wMAUEsBAi0AFAAGAAgAAAAhALaDOJL+AAAA4QEAABMAAAAA&#10;AAAAAAAAAAAAAAAAAFtDb250ZW50X1R5cGVzXS54bWxQSwECLQAUAAYACAAAACEAOP0h/9YAAACU&#10;AQAACwAAAAAAAAAAAAAAAAAvAQAAX3JlbHMvLnJlbHNQSwECLQAUAAYACAAAACEAFXXFZXwCAABZ&#10;BQAADgAAAAAAAAAAAAAAAAAuAgAAZHJzL2Uyb0RvYy54bWxQSwECLQAUAAYACAAAACEAxHIipt8A&#10;AAAIAQAADwAAAAAAAAAAAAAAAADWBAAAZHJzL2Rvd25yZXYueG1sUEsFBgAAAAAEAAQA8wAAAOIF&#10;AAAAAA==&#10;" fillcolor="white [3212]" strokecolor="#1f3763 [1604]" strokeweight="1pt">
                <v:textbox>
                  <w:txbxContent>
                    <w:p w14:paraId="0B4A25B7" w14:textId="77777777" w:rsidR="006F2C49" w:rsidRPr="009F1A11" w:rsidRDefault="006F2C49" w:rsidP="006F2C49">
                      <w:pPr>
                        <w:rPr>
                          <w:color w:val="000000" w:themeColor="text1"/>
                        </w:rPr>
                      </w:pPr>
                      <w:r>
                        <w:rPr>
                          <w:color w:val="000000" w:themeColor="text1"/>
                        </w:rPr>
                        <w:t>Carta 2</w:t>
                      </w:r>
                    </w:p>
                  </w:txbxContent>
                </v:textbox>
                <w10:wrap anchorx="margin"/>
              </v:rect>
            </w:pict>
          </mc:Fallback>
        </mc:AlternateContent>
      </w:r>
      <w:r>
        <w:rPr>
          <w:rFonts w:ascii="Arial" w:hAnsi="Arial" w:cs="Arial"/>
          <w:noProof/>
          <w:sz w:val="24"/>
          <w:szCs w:val="24"/>
        </w:rPr>
        <mc:AlternateContent>
          <mc:Choice Requires="wps">
            <w:drawing>
              <wp:anchor distT="0" distB="0" distL="114300" distR="114300" simplePos="0" relativeHeight="251808768" behindDoc="0" locked="0" layoutInCell="1" allowOverlap="1" wp14:anchorId="2D0B1BBB" wp14:editId="1E339ED1">
                <wp:simplePos x="0" y="0"/>
                <wp:positionH relativeFrom="margin">
                  <wp:align>left</wp:align>
                </wp:positionH>
                <wp:positionV relativeFrom="paragraph">
                  <wp:posOffset>377452</wp:posOffset>
                </wp:positionV>
                <wp:extent cx="1138518" cy="546847"/>
                <wp:effectExtent l="0" t="0" r="24130" b="24765"/>
                <wp:wrapNone/>
                <wp:docPr id="125" name="Rectángulo 125"/>
                <wp:cNvGraphicFramePr/>
                <a:graphic xmlns:a="http://schemas.openxmlformats.org/drawingml/2006/main">
                  <a:graphicData uri="http://schemas.microsoft.com/office/word/2010/wordprocessingShape">
                    <wps:wsp>
                      <wps:cNvSpPr/>
                      <wps:spPr>
                        <a:xfrm>
                          <a:off x="0" y="0"/>
                          <a:ext cx="1138518" cy="546847"/>
                        </a:xfrm>
                        <a:prstGeom prst="rect">
                          <a:avLst/>
                        </a:prstGeom>
                      </wps:spPr>
                      <wps:style>
                        <a:lnRef idx="2">
                          <a:schemeClr val="dk1"/>
                        </a:lnRef>
                        <a:fillRef idx="1">
                          <a:schemeClr val="lt1"/>
                        </a:fillRef>
                        <a:effectRef idx="0">
                          <a:schemeClr val="dk1"/>
                        </a:effectRef>
                        <a:fontRef idx="minor">
                          <a:schemeClr val="dk1"/>
                        </a:fontRef>
                      </wps:style>
                      <wps:txbx>
                        <w:txbxContent>
                          <w:p w14:paraId="22851D13" w14:textId="77777777" w:rsidR="006F2C49" w:rsidRDefault="006F2C49" w:rsidP="006F2C49">
                            <w:pPr>
                              <w:jc w:val="center"/>
                            </w:pPr>
                            <w:r>
                              <w:t>Carta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0B1BBB" id="Rectángulo 125" o:spid="_x0000_s1112" style="position:absolute;left:0;text-align:left;margin-left:0;margin-top:29.7pt;width:89.65pt;height:43.05pt;z-index:25180876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KiUUQIAAPcEAAAOAAAAZHJzL2Uyb0RvYy54bWysVMFu2zAMvQ/YPwi6r46ztM2COkWQosOA&#10;og3aDj0rstQYk0WNUmJnXz9KdpyiC3YYdpEpkY8Unx59dd3Whu0U+gpswfOzEWfKSigr+1rw78+3&#10;n6ac+SBsKQxYVfC98vx6/vHDVeNmagwbMKVCRkmsnzWu4JsQ3CzLvNyoWvgzcMqSUwPWItAWX7MS&#10;RUPZa5ONR6OLrAEsHYJU3tPpTefk85RfayXDg9ZeBWYKTncLacW0ruOaza/E7BWF21Syv4b4h1vU&#10;orJUdEh1I4JgW6z+SFVXEsGDDmcS6gy0rqRKPVA3+ehdN08b4VTqhcjxbqDJ/7+08n735FZINDTO&#10;zzyZsYtWYx2/dD/WJrL2A1mqDUzSYZ5/np7n9LySfOeTi+nkMrKZHdEOffiqoGbRKDjSYySOxO7O&#10;hy70EEK4Y/1khb1R8QrGPirNqpIqjhM6SUMtDbKdoEctf+R92RQZIboyZgDlp0AmHEB9bISpJJcB&#10;ODoFPFYbolNFsGEA1pUF/DtYd/GHrrteY9uhXbfUbMGnicx4tIZyv0KG0GnXO3lbEZ93woeVQBIr&#10;yZoGMDzQog00BYfe4mwD+OvUeYwnDZGXs4bEX3D/cytQcWa+WVLXl3wyidOSNpPzyzFt8K1n/dZj&#10;t/US6ClyGnUnkxnjgzmYGqF+oTldxKrkElZS7YLLgIfNMnRDSZMu1WKRwmhCnAh39snJmDwSHfXy&#10;3L4IdL2oAsnxHg6DImbvtNXFRqSFxTaArpLwjrz2T0DTlaTb/wni+L7dp6jj/2r+GwAA//8DAFBL&#10;AwQUAAYACAAAACEApIqY7N4AAAAHAQAADwAAAGRycy9kb3ducmV2LnhtbEyPwW7CMBBE75X6D9Yi&#10;9VYcWgIkjYNQ1Z6KQKU9cDTxNolqryPbJOHva070tqMZzbwt1qPRrEfnW0sCZtMEGFJlVUu1gO+v&#10;98cVMB8kKaktoYALeliX93eFzJUd6BP7Q6hZLCGfSwFNCF3Oua8aNNJPbYcUvR/rjAxRuporJ4dY&#10;bjR/SpIFN7KluNDIDl8brH4PZyPA7tuL3rhs129xefzYh2QYF29CPEzGzQuwgGO4heGKH9GhjEwn&#10;eyblmRYQHwkC0mwO7Oous2dgp3jM0xR4WfD//OUfAAAA//8DAFBLAQItABQABgAIAAAAIQC2gziS&#10;/gAAAOEBAAATAAAAAAAAAAAAAAAAAAAAAABbQ29udGVudF9UeXBlc10ueG1sUEsBAi0AFAAGAAgA&#10;AAAhADj9If/WAAAAlAEAAAsAAAAAAAAAAAAAAAAALwEAAF9yZWxzLy5yZWxzUEsBAi0AFAAGAAgA&#10;AAAhAOewqJRRAgAA9wQAAA4AAAAAAAAAAAAAAAAALgIAAGRycy9lMm9Eb2MueG1sUEsBAi0AFAAG&#10;AAgAAAAhAKSKmOzeAAAABwEAAA8AAAAAAAAAAAAAAAAAqwQAAGRycy9kb3ducmV2LnhtbFBLBQYA&#10;AAAABAAEAPMAAAC2BQAAAAA=&#10;" fillcolor="white [3201]" strokecolor="black [3200]" strokeweight="1pt">
                <v:textbox>
                  <w:txbxContent>
                    <w:p w14:paraId="22851D13" w14:textId="77777777" w:rsidR="006F2C49" w:rsidRDefault="006F2C49" w:rsidP="006F2C49">
                      <w:pPr>
                        <w:jc w:val="center"/>
                      </w:pPr>
                      <w:r>
                        <w:t>Carta 1</w:t>
                      </w:r>
                    </w:p>
                  </w:txbxContent>
                </v:textbox>
                <w10:wrap anchorx="margin"/>
              </v:rect>
            </w:pict>
          </mc:Fallback>
        </mc:AlternateContent>
      </w:r>
      <w:r>
        <w:rPr>
          <w:rFonts w:ascii="Arial" w:hAnsi="Arial" w:cs="Arial"/>
          <w:sz w:val="24"/>
          <w:szCs w:val="24"/>
        </w:rPr>
        <w:t xml:space="preserve">                               </w:t>
      </w:r>
    </w:p>
    <w:p w14:paraId="383A7C1E" w14:textId="05C49458" w:rsidR="006F2C49" w:rsidRPr="00643CAD" w:rsidRDefault="006F2C49" w:rsidP="006F2C49">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816960" behindDoc="0" locked="0" layoutInCell="1" allowOverlap="1" wp14:anchorId="786699A9" wp14:editId="5EF63C0B">
                <wp:simplePos x="0" y="0"/>
                <wp:positionH relativeFrom="margin">
                  <wp:posOffset>4150659</wp:posOffset>
                </wp:positionH>
                <wp:positionV relativeFrom="paragraph">
                  <wp:posOffset>10870</wp:posOffset>
                </wp:positionV>
                <wp:extent cx="1138518" cy="546847"/>
                <wp:effectExtent l="0" t="0" r="24130" b="24765"/>
                <wp:wrapNone/>
                <wp:docPr id="138" name="Rectángulo 138"/>
                <wp:cNvGraphicFramePr/>
                <a:graphic xmlns:a="http://schemas.openxmlformats.org/drawingml/2006/main">
                  <a:graphicData uri="http://schemas.microsoft.com/office/word/2010/wordprocessingShape">
                    <wps:wsp>
                      <wps:cNvSpPr/>
                      <wps:spPr>
                        <a:xfrm>
                          <a:off x="0" y="0"/>
                          <a:ext cx="1138518" cy="546847"/>
                        </a:xfrm>
                        <a:prstGeom prst="rect">
                          <a:avLst/>
                        </a:prstGeom>
                      </wps:spPr>
                      <wps:style>
                        <a:lnRef idx="2">
                          <a:schemeClr val="dk1"/>
                        </a:lnRef>
                        <a:fillRef idx="1">
                          <a:schemeClr val="lt1"/>
                        </a:fillRef>
                        <a:effectRef idx="0">
                          <a:schemeClr val="dk1"/>
                        </a:effectRef>
                        <a:fontRef idx="minor">
                          <a:schemeClr val="dk1"/>
                        </a:fontRef>
                      </wps:style>
                      <wps:txbx>
                        <w:txbxContent>
                          <w:p w14:paraId="33903143" w14:textId="77777777" w:rsidR="006F2C49" w:rsidRDefault="006F2C49" w:rsidP="006F2C49">
                            <w:pPr>
                              <w:jc w:val="center"/>
                            </w:pPr>
                            <w:r>
                              <w:t>Carta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6699A9" id="Rectángulo 138" o:spid="_x0000_s1113" style="position:absolute;margin-left:326.8pt;margin-top:.85pt;width:89.65pt;height:43.05pt;z-index:251816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8Z67UgIAAPcEAAAOAAAAZHJzL2Uyb0RvYy54bWysVMFu2zAMvQ/YPwi6r46ztE2DOEXQosOA&#10;og3WDj0rspQYk0WNUmJnXz9KdpyiK3YYdpEp8T1SpB49v25rw/YKfQW24PnZiDNlJZSV3RT8+/Pd&#10;pylnPghbCgNWFfygPL9efPwwb9xMjWELplTIKIj1s8YVfBuCm2WZl1tVC38GTllyasBaBNriJitR&#10;NBS9Ntl4NLrIGsDSIUjlPZ3edk6+SPG1VjI8au1VYKbgdLeQVkzrOq7ZYi5mGxRuW8n+GuIfblGL&#10;ylLSIdStCILtsPojVF1JBA86nEmoM9C6kirVQNXkozfVPG2FU6kWao53Q5v8/wsrH/ZPboXUhsb5&#10;mSczVtFqrOOX7sfa1KzD0CzVBibpMM8/T89zel5JvvPJxXRyGbuZndgOffiioGbRKDjSY6Qeif29&#10;Dx30CCHeKX+ywsGoeAVjvynNqpIyjhM7SUPdGGR7QY9a/sj7tAkZKboyZiDl75FMOJJ6bKSpJJeB&#10;OHqPeMo2oFNGsGEg1pUF/DtZd/hj1V2tsezQrlsqtuDTq1hVPFpDeVghQ+i06528q6if98KHlUAS&#10;K8maBjA80qINNAWH3uJsC/jrvfOIJw2Rl7OGxF9w/3MnUHFmvlpS11U+mcRpSZvJ+eWYNvjas37t&#10;sbv6Bugpchp1J5MZ8cEcTY1Qv9CcLmNWcgkrKXfBZcDj5iZ0Q0mTLtVymWA0IU6Ee/vkZAweGx31&#10;8ty+CHS9qALJ8QGOgyJmb7TVYSPTwnIXQFdJeKe+9k9A05Wk2/8J4vi+3ifU6X+1+A0AAP//AwBQ&#10;SwMEFAAGAAgAAAAhAFjmMGbdAAAACAEAAA8AAABkcnMvZG93bnJldi54bWxMj8FOwzAMhu9IvENk&#10;JG4sZRNt1zWdJgQnEBODw45ZY9qKxKmarO3eHnOCm63v1+/P5XZ2Vow4hM6TgvtFAgKp9qajRsHn&#10;x/NdDiJETUZbT6jgggG21fVVqQvjJ3rH8RAbwSUUCq2gjbEvpAx1i06Hhe+RmH35wenI69BIM+iJ&#10;y52VyyRJpdMd8YVW9/jYYv19ODsFft9d7G5Yv42vmB1f9jGZ5vRJqdubebcBEXGOf2H41Wd1qNjp&#10;5M9kgrAK0odVylEGGQjm+Wq5BnHiIctBVqX8/0D1AwAA//8DAFBLAQItABQABgAIAAAAIQC2gziS&#10;/gAAAOEBAAATAAAAAAAAAAAAAAAAAAAAAABbQ29udGVudF9UeXBlc10ueG1sUEsBAi0AFAAGAAgA&#10;AAAhADj9If/WAAAAlAEAAAsAAAAAAAAAAAAAAAAALwEAAF9yZWxzLy5yZWxzUEsBAi0AFAAGAAgA&#10;AAAhAKfxnrtSAgAA9wQAAA4AAAAAAAAAAAAAAAAALgIAAGRycy9lMm9Eb2MueG1sUEsBAi0AFAAG&#10;AAgAAAAhAFjmMGbdAAAACAEAAA8AAAAAAAAAAAAAAAAArAQAAGRycy9kb3ducmV2LnhtbFBLBQYA&#10;AAAABAAEAPMAAAC2BQAAAAA=&#10;" fillcolor="white [3201]" strokecolor="black [3200]" strokeweight="1pt">
                <v:textbox>
                  <w:txbxContent>
                    <w:p w14:paraId="33903143" w14:textId="77777777" w:rsidR="006F2C49" w:rsidRDefault="006F2C49" w:rsidP="006F2C49">
                      <w:pPr>
                        <w:jc w:val="center"/>
                      </w:pPr>
                      <w:r>
                        <w:t>Carta 1</w:t>
                      </w:r>
                    </w:p>
                  </w:txbxContent>
                </v:textbox>
                <w10:wrap anchorx="margin"/>
              </v:rect>
            </w:pict>
          </mc:Fallback>
        </mc:AlternateContent>
      </w:r>
    </w:p>
    <w:p w14:paraId="36B858FA" w14:textId="1337269B" w:rsidR="006F2C49" w:rsidRPr="00643CAD" w:rsidRDefault="006F2C49" w:rsidP="006F2C49">
      <w:pPr>
        <w:rPr>
          <w:rFonts w:ascii="Arial" w:hAnsi="Arial" w:cs="Arial"/>
          <w:sz w:val="24"/>
          <w:szCs w:val="24"/>
        </w:rPr>
      </w:pPr>
    </w:p>
    <w:p w14:paraId="593A2CA3" w14:textId="336FB0DD" w:rsidR="006F2C49" w:rsidRPr="00643CAD" w:rsidRDefault="006F2C49" w:rsidP="006F2C49">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817984" behindDoc="0" locked="0" layoutInCell="1" allowOverlap="1" wp14:anchorId="30394EEB" wp14:editId="726FE53D">
                <wp:simplePos x="0" y="0"/>
                <wp:positionH relativeFrom="margin">
                  <wp:posOffset>4150099</wp:posOffset>
                </wp:positionH>
                <wp:positionV relativeFrom="paragraph">
                  <wp:posOffset>83820</wp:posOffset>
                </wp:positionV>
                <wp:extent cx="1138518" cy="546847"/>
                <wp:effectExtent l="0" t="0" r="24130" b="24765"/>
                <wp:wrapNone/>
                <wp:docPr id="137" name="Rectángulo 137"/>
                <wp:cNvGraphicFramePr/>
                <a:graphic xmlns:a="http://schemas.openxmlformats.org/drawingml/2006/main">
                  <a:graphicData uri="http://schemas.microsoft.com/office/word/2010/wordprocessingShape">
                    <wps:wsp>
                      <wps:cNvSpPr/>
                      <wps:spPr>
                        <a:xfrm>
                          <a:off x="0" y="0"/>
                          <a:ext cx="1138518" cy="546847"/>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715DB907" w14:textId="77777777" w:rsidR="006F2C49" w:rsidRPr="009F1A11" w:rsidRDefault="006F2C49" w:rsidP="006F2C49">
                            <w:pPr>
                              <w:rPr>
                                <w:color w:val="000000" w:themeColor="text1"/>
                              </w:rPr>
                            </w:pPr>
                            <w:r>
                              <w:rPr>
                                <w:color w:val="000000" w:themeColor="text1"/>
                              </w:rPr>
                              <w:t>Carta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394EEB" id="Rectángulo 137" o:spid="_x0000_s1114" style="position:absolute;margin-left:326.8pt;margin-top:6.6pt;width:89.65pt;height:43.05pt;z-index:251817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PNKfAIAAFkFAAAOAAAAZHJzL2Uyb0RvYy54bWysVEtv2zAMvg/YfxB0Xx1nSZsFdYqgRYcB&#10;RRusHXpWZCkWIIuapMTOfv0o+ZGgK3YY5oNMiuTHh0he37S1JgfhvAJT0PxiQokwHEpldgX98XL/&#10;aUGJD8yUTIMRBT0KT29WHz9cN3YpplCBLoUjCGL8srEFrUKwyyzzvBI18xdghUGhBFezgKzbZaVj&#10;DaLXOptOJpdZA660DrjwHm/vOiFdJXwpBQ9PUnoRiC4oxhbS6dK5jWe2umbLnWO2UrwPg/1DFDVT&#10;Bp2OUHcsMLJ36g+oWnEHHmS44FBnIKXiIuWA2eSTN9k8V8yKlAsWx9uxTP7/wfLHw7PdOCxDY/3S&#10;IxmzaKWr4x/jI20q1nEslmgD4XiZ558X8xyfl6NsPrtczK5iNbOTtXU+fBVQk0gU1OFjpBqxw4MP&#10;neqgEp150Kq8V1onJjaAuNWOHBg+3XaX9+BnWtkp5ESFoxbRVpvvQhJVYpDT5DB10wmMcS5MyDtR&#10;xUrR+ZhP8Bu8DO5TQgkwIkuMbsTuAQbNDmTA7tLr9aOpSM04Gk/+FlhnPFokz2DCaFwrA+49AI1Z&#10;9Z47fQz/rDSRDO22xdoUdLGIqvFqC+Vx44iDbjq85fcKX+yB+bBhDscBBwdHPDzhITU0BYWeoqQC&#10;9+u9+6iPXYpSShocr4L6n3vmBCX6m8H+/ZLPZnEeEzObX02RceeS7bnE7OtbwDbIcZlYnsioH/RA&#10;Sgf1K26CdfSKImY4+i4oD25gbkM39rhLuFivkxrOoGXhwTxbHsFjoWNHvrSvzNm+bQM2/CMMo8iW&#10;b7q3042WBtb7AFKl1j7VtX8CnN/US/2uiQvinE9ap424+g0AAP//AwBQSwMEFAAGAAgAAAAhADhn&#10;zaLfAAAACQEAAA8AAABkcnMvZG93bnJldi54bWxMjzFPwzAQhXck/oN1SCyIOsRq1KRxqgrKgJgI&#10;HTo6sUki4nNku23y7zkmGE/v03vflbvZjuxifBgcSnhaJcAMtk4P2Ek4fr4+boCFqFCr0aGRsJgA&#10;u+r2plSFdlf8MJc6doxKMBRKQh/jVHAe2t5YFVZuMkjZl/NWRTp9x7VXVyq3I0+TJONWDUgLvZrM&#10;c2/a7/psJRzWjQ/Lw4vH9H2p3w6nThz3nZT3d/N+CyyaOf7B8KtP6lCRU+POqAMbJWRrkRFKgUiB&#10;EbARaQ6skZDnAnhV8v8fVD8AAAD//wMAUEsBAi0AFAAGAAgAAAAhALaDOJL+AAAA4QEAABMAAAAA&#10;AAAAAAAAAAAAAAAAAFtDb250ZW50X1R5cGVzXS54bWxQSwECLQAUAAYACAAAACEAOP0h/9YAAACU&#10;AQAACwAAAAAAAAAAAAAAAAAvAQAAX3JlbHMvLnJlbHNQSwECLQAUAAYACAAAACEAVTTzSnwCAABZ&#10;BQAADgAAAAAAAAAAAAAAAAAuAgAAZHJzL2Uyb0RvYy54bWxQSwECLQAUAAYACAAAACEAOGfNot8A&#10;AAAJAQAADwAAAAAAAAAAAAAAAADWBAAAZHJzL2Rvd25yZXYueG1sUEsFBgAAAAAEAAQA8wAAAOIF&#10;AAAAAA==&#10;" fillcolor="white [3212]" strokecolor="#1f3763 [1604]" strokeweight="1pt">
                <v:textbox>
                  <w:txbxContent>
                    <w:p w14:paraId="715DB907" w14:textId="77777777" w:rsidR="006F2C49" w:rsidRPr="009F1A11" w:rsidRDefault="006F2C49" w:rsidP="006F2C49">
                      <w:pPr>
                        <w:rPr>
                          <w:color w:val="000000" w:themeColor="text1"/>
                        </w:rPr>
                      </w:pPr>
                      <w:r>
                        <w:rPr>
                          <w:color w:val="000000" w:themeColor="text1"/>
                        </w:rPr>
                        <w:t>Carta 2</w:t>
                      </w:r>
                    </w:p>
                  </w:txbxContent>
                </v:textbox>
                <w10:wrap anchorx="margin"/>
              </v:rect>
            </w:pict>
          </mc:Fallback>
        </mc:AlternateContent>
      </w:r>
    </w:p>
    <w:p w14:paraId="3DBEAA96" w14:textId="1A39E330" w:rsidR="006F2C49" w:rsidRDefault="006F2C49" w:rsidP="006F2C49">
      <w:pPr>
        <w:jc w:val="both"/>
        <w:rPr>
          <w:rFonts w:ascii="Arial" w:hAnsi="Arial" w:cs="Arial"/>
          <w:sz w:val="24"/>
          <w:szCs w:val="24"/>
        </w:rPr>
      </w:pPr>
      <w:r>
        <w:rPr>
          <w:rFonts w:ascii="Arial" w:hAnsi="Arial" w:cs="Arial"/>
          <w:sz w:val="24"/>
          <w:szCs w:val="24"/>
        </w:rPr>
        <w:t xml:space="preserve">                                                </w:t>
      </w:r>
    </w:p>
    <w:p w14:paraId="56A30EC3" w14:textId="757101D1" w:rsidR="006F2C49" w:rsidRDefault="006F2C49" w:rsidP="006F2C49">
      <w:pPr>
        <w:jc w:val="both"/>
        <w:rPr>
          <w:rFonts w:ascii="Arial" w:hAnsi="Arial" w:cs="Arial"/>
          <w:sz w:val="24"/>
          <w:szCs w:val="24"/>
        </w:rPr>
      </w:pPr>
    </w:p>
    <w:p w14:paraId="487A399D" w14:textId="5C644C64" w:rsidR="006F2C49" w:rsidRDefault="006F2C49" w:rsidP="006F2C49">
      <w:pPr>
        <w:tabs>
          <w:tab w:val="center" w:pos="4419"/>
        </w:tabs>
        <w:jc w:val="both"/>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819008" behindDoc="0" locked="0" layoutInCell="1" allowOverlap="1" wp14:anchorId="7759DE5F" wp14:editId="6126006A">
                <wp:simplePos x="0" y="0"/>
                <wp:positionH relativeFrom="margin">
                  <wp:posOffset>4123765</wp:posOffset>
                </wp:positionH>
                <wp:positionV relativeFrom="paragraph">
                  <wp:posOffset>8404</wp:posOffset>
                </wp:positionV>
                <wp:extent cx="1138518" cy="546847"/>
                <wp:effectExtent l="0" t="0" r="24130" b="24765"/>
                <wp:wrapNone/>
                <wp:docPr id="136" name="Rectángulo 136"/>
                <wp:cNvGraphicFramePr/>
                <a:graphic xmlns:a="http://schemas.openxmlformats.org/drawingml/2006/main">
                  <a:graphicData uri="http://schemas.microsoft.com/office/word/2010/wordprocessingShape">
                    <wps:wsp>
                      <wps:cNvSpPr/>
                      <wps:spPr>
                        <a:xfrm>
                          <a:off x="0" y="0"/>
                          <a:ext cx="1138518" cy="546847"/>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39F46F47" w14:textId="77777777" w:rsidR="006F2C49" w:rsidRPr="009F1A11" w:rsidRDefault="006F2C49" w:rsidP="006F2C49">
                            <w:pPr>
                              <w:jc w:val="center"/>
                              <w:rPr>
                                <w:color w:val="000000" w:themeColor="text1"/>
                              </w:rPr>
                            </w:pPr>
                            <w:r>
                              <w:rPr>
                                <w:color w:val="000000" w:themeColor="text1"/>
                              </w:rPr>
                              <w:t>Carta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59DE5F" id="Rectángulo 136" o:spid="_x0000_s1115" style="position:absolute;left:0;text-align:left;margin-left:324.7pt;margin-top:.65pt;width:89.65pt;height:43.05pt;z-index:251819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HCIxfAIAAFkFAAAOAAAAZHJzL2Uyb0RvYy54bWysVEtv2zAMvg/YfxB0Xx1nSdsFdYogRYYB&#10;RVusHXpWZCkWIIuapMTOfv0o+ZGgK3YY5oNMiuTHh0je3La1JgfhvAJT0PxiQokwHEpldgX98bL5&#10;dE2JD8yUTIMRBT0KT2+XHz/cNHYhplCBLoUjCGL8orEFrUKwiyzzvBI18xdghUGhBFezgKzbZaVj&#10;DaLXOptOJpdZA660DrjwHm/vOiFdJnwpBQ+PUnoRiC4oxhbS6dK5jWe2vGGLnWO2UrwPg/1DFDVT&#10;Bp2OUHcsMLJ36g+oWnEHHmS44FBnIKXiIuWA2eSTN9k8V8yKlAsWx9uxTP7/wfKHw7N9cliGxvqF&#10;RzJm0UpXxz/GR9pUrONYLNEGwvEyzz9fz3N8Xo6y+ezyenYVq5mdrK3z4auAmkSioA4fI9WIHe59&#10;6FQHlejMg1blRmmdmNgAYq0dOTB8uu0u78HPtLJTyIkKRy2irTbfhSSqxCCnyWHqphMY41yYkHei&#10;ipWi8zGf4Dd4GdynhBJgRJYY3YjdAwyaHciA3aXX60dTkZpxNJ78LbDOeLRInsGE0bhWBtx7ABqz&#10;6j13+hj+WWkiGdpti7Up6NU8qsarLZTHJ0ccdNPhLd8ofLF75sMTczgOODg44uERD6mhKSj0FCUV&#10;uF/v3Ud97FKUUtLgeBXU/9wzJyjR3wz275d8NovzmJjZ/GqKjDuXbM8lZl+vAdsgx2VieSKjftAD&#10;KR3Ur7gJVtEripjh6LugPLiBWYdu7HGXcLFaJTWcQcvCvXm2PILHQseOfGlfmbN92wZs+AcYRpEt&#10;3nRvpxstDaz2AaRKrX2qa/8EOL+pl/pdExfEOZ+0Thtx+RsAAP//AwBQSwMEFAAGAAgAAAAhAOlI&#10;tT7eAAAACAEAAA8AAABkcnMvZG93bnJldi54bWxMj7FOwzAQhnck3sE6JJaKOqShDSFOVUEZEBOh&#10;A6MTGyciPke22yZvzzGV7U7fr/++K7eTHdhJ+9A7FHC/TIBpbJ3q0Qg4fL7e5cBClKjk4FALmHWA&#10;bXV9VcpCuTN+6FMdDaMSDIUU0MU4FpyHttNWhqUbNRL7dt7KSKs3XHl5pnI78DRJ1tzKHulCJ0f9&#10;3On2pz5aAfuHxod58eIxfZ/rt/2XWR12Rojbm2n3BCzqKV7C8KdP6lCRU+OOqAIbBKyzx4yiBFbA&#10;iOdpvgHW0LDJgFcl//9A9QsAAP//AwBQSwECLQAUAAYACAAAACEAtoM4kv4AAADhAQAAEwAAAAAA&#10;AAAAAAAAAAAAAAAAW0NvbnRlbnRfVHlwZXNdLnhtbFBLAQItABQABgAIAAAAIQA4/SH/1gAAAJQB&#10;AAALAAAAAAAAAAAAAAAAAC8BAABfcmVscy8ucmVsc1BLAQItABQABgAIAAAAIQB8HCIxfAIAAFkF&#10;AAAOAAAAAAAAAAAAAAAAAC4CAABkcnMvZTJvRG9jLnhtbFBLAQItABQABgAIAAAAIQDpSLU+3gAA&#10;AAgBAAAPAAAAAAAAAAAAAAAAANYEAABkcnMvZG93bnJldi54bWxQSwUGAAAAAAQABADzAAAA4QUA&#10;AAAA&#10;" fillcolor="white [3212]" strokecolor="#1f3763 [1604]" strokeweight="1pt">
                <v:textbox>
                  <w:txbxContent>
                    <w:p w14:paraId="39F46F47" w14:textId="77777777" w:rsidR="006F2C49" w:rsidRPr="009F1A11" w:rsidRDefault="006F2C49" w:rsidP="006F2C49">
                      <w:pPr>
                        <w:jc w:val="center"/>
                        <w:rPr>
                          <w:color w:val="000000" w:themeColor="text1"/>
                        </w:rPr>
                      </w:pPr>
                      <w:r>
                        <w:rPr>
                          <w:color w:val="000000" w:themeColor="text1"/>
                        </w:rPr>
                        <w:t>Carta 3</w:t>
                      </w:r>
                    </w:p>
                  </w:txbxContent>
                </v:textbox>
                <w10:wrap anchorx="margin"/>
              </v:rect>
            </w:pict>
          </mc:Fallback>
        </mc:AlternateContent>
      </w:r>
      <w:r>
        <w:rPr>
          <w:rFonts w:ascii="Arial" w:hAnsi="Arial" w:cs="Arial"/>
          <w:sz w:val="24"/>
          <w:szCs w:val="24"/>
        </w:rPr>
        <w:t xml:space="preserve">                               </w:t>
      </w:r>
    </w:p>
    <w:p w14:paraId="517E6D79" w14:textId="77777777" w:rsidR="00D2635E" w:rsidRDefault="00D2635E" w:rsidP="006F2C49">
      <w:pPr>
        <w:rPr>
          <w:rFonts w:ascii="Arial" w:hAnsi="Arial" w:cs="Arial"/>
          <w:sz w:val="24"/>
          <w:szCs w:val="24"/>
        </w:rPr>
      </w:pPr>
    </w:p>
    <w:p w14:paraId="045FD9A1" w14:textId="5C2D50B7" w:rsidR="006F2C49" w:rsidRDefault="006F2C49" w:rsidP="006F2C49">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823104" behindDoc="0" locked="0" layoutInCell="1" allowOverlap="1" wp14:anchorId="5B54D6C5" wp14:editId="2A789C7B">
                <wp:simplePos x="0" y="0"/>
                <wp:positionH relativeFrom="column">
                  <wp:posOffset>3913206</wp:posOffset>
                </wp:positionH>
                <wp:positionV relativeFrom="paragraph">
                  <wp:posOffset>206450</wp:posOffset>
                </wp:positionV>
                <wp:extent cx="726141" cy="252730"/>
                <wp:effectExtent l="0" t="38100" r="55245" b="33020"/>
                <wp:wrapNone/>
                <wp:docPr id="140" name="Conector recto de flecha 140"/>
                <wp:cNvGraphicFramePr/>
                <a:graphic xmlns:a="http://schemas.openxmlformats.org/drawingml/2006/main">
                  <a:graphicData uri="http://schemas.microsoft.com/office/word/2010/wordprocessingShape">
                    <wps:wsp>
                      <wps:cNvCnPr/>
                      <wps:spPr>
                        <a:xfrm flipV="1">
                          <a:off x="0" y="0"/>
                          <a:ext cx="726141" cy="2527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457F7DC" id="Conector recto de flecha 140" o:spid="_x0000_s1026" type="#_x0000_t32" style="position:absolute;margin-left:308.15pt;margin-top:16.25pt;width:57.2pt;height:19.9pt;flip:y;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1aJdxgEAANkDAAAOAAAAZHJzL2Uyb0RvYy54bWysU02P1DAMvSPxH6LcmX4Au6iazh5mgQuC&#10;FR97z6ZOGylNosRM23+Pk850ESCkRVysNPF7fn529zfzaNgJQtTOtrzalZyBla7Ttm/5t6/vXrzh&#10;LKKwnTDOQssXiPzm8PzZfvIN1G5wpoPAiMTGZvItHxB9UxRRDjCKuHMeLD0qF0aB9Bn6ogtiIvbR&#10;FHVZXhWTC50PTkKMdHu7PvJD5lcKJH5SKgIy03LShjmGHB9SLA570fRB+EHLswzxDypGoS0V3ahu&#10;BQr2PejfqEYtg4tO4U66sXBKaQm5B+qmKn/p5ssgPOReyJzoN5vi/6OVH09HexfIhsnHJvq7kLqY&#10;VRiZMtrf00xzX6SUzdm2ZbMNZmSSLq/rq+pVxZmkp/p1ff0y21qsNInOh4jvwY0sHVoeMQjdD3h0&#10;1tKAXFhLiNOHiCSEgBdAAhubIgpt3tqO4eJpizBoYXsDaXyUnlKKR/35hIuBFf4ZFNMd6VzL5NWC&#10;ownsJGgphJRgsdqYKDvBlDZmA5bZgr8Cz/kJCnntngLeELmys7iBR21d+FN1nC+S1Zp/cWDtO1nw&#10;4LolTzZbQ/uTvTrvelrQn78z/PGPPPwAAAD//wMAUEsDBBQABgAIAAAAIQC4NTbZ4QAAAAkBAAAP&#10;AAAAZHJzL2Rvd25yZXYueG1sTI9NT8MwDIbvSPyHyEjcWLpWdFtpOvGxHtgBiTFNHNPGtIXGqZps&#10;K/8ec4KbLb96/Lz5erK9OOHoO0cK5rMIBFLtTEeNgv1bebME4YMmo3tHqOAbPayLy4tcZ8ad6RVP&#10;u9AIhpDPtII2hCGT0tctWu1nbkDi24cbrQ68jo00oz4z3PYyjqJUWt0Rf2j1gI8t1l+7o2XKc/mw&#10;2ny+vC+3T1t7qErbbFZWqeur6f4ORMAp/IXhV5/VoWCnyh3JeNErSOdpwlEFSXwLggOLJFqAqHiI&#10;E5BFLv83KH4AAAD//wMAUEsBAi0AFAAGAAgAAAAhALaDOJL+AAAA4QEAABMAAAAAAAAAAAAAAAAA&#10;AAAAAFtDb250ZW50X1R5cGVzXS54bWxQSwECLQAUAAYACAAAACEAOP0h/9YAAACUAQAACwAAAAAA&#10;AAAAAAAAAAAvAQAAX3JlbHMvLnJlbHNQSwECLQAUAAYACAAAACEA79WiXcYBAADZAwAADgAAAAAA&#10;AAAAAAAAAAAuAgAAZHJzL2Uyb0RvYy54bWxQSwECLQAUAAYACAAAACEAuDU22eEAAAAJAQAADwAA&#10;AAAAAAAAAAAAAAAgBAAAZHJzL2Rvd25yZXYueG1sUEsFBgAAAAAEAAQA8wAAAC4FAAAAAA==&#10;" strokecolor="#4472c4 [3204]" strokeweight=".5pt">
                <v:stroke endarrow="block" joinstyle="miter"/>
              </v:shape>
            </w:pict>
          </mc:Fallback>
        </mc:AlternateContent>
      </w:r>
      <w:r>
        <w:rPr>
          <w:rFonts w:ascii="Arial" w:hAnsi="Arial" w:cs="Arial"/>
          <w:noProof/>
          <w:sz w:val="24"/>
          <w:szCs w:val="24"/>
        </w:rPr>
        <mc:AlternateContent>
          <mc:Choice Requires="wps">
            <w:drawing>
              <wp:anchor distT="0" distB="0" distL="114300" distR="114300" simplePos="0" relativeHeight="251821056" behindDoc="0" locked="0" layoutInCell="1" allowOverlap="1" wp14:anchorId="05CFB6B5" wp14:editId="1C5FEA7E">
                <wp:simplePos x="0" y="0"/>
                <wp:positionH relativeFrom="margin">
                  <wp:posOffset>2711599</wp:posOffset>
                </wp:positionH>
                <wp:positionV relativeFrom="paragraph">
                  <wp:posOffset>44749</wp:posOffset>
                </wp:positionV>
                <wp:extent cx="1138518" cy="546847"/>
                <wp:effectExtent l="0" t="0" r="24130" b="24765"/>
                <wp:wrapNone/>
                <wp:docPr id="139" name="Rectángulo 139"/>
                <wp:cNvGraphicFramePr/>
                <a:graphic xmlns:a="http://schemas.openxmlformats.org/drawingml/2006/main">
                  <a:graphicData uri="http://schemas.microsoft.com/office/word/2010/wordprocessingShape">
                    <wps:wsp>
                      <wps:cNvSpPr/>
                      <wps:spPr>
                        <a:xfrm>
                          <a:off x="0" y="0"/>
                          <a:ext cx="1138518" cy="546847"/>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03DB44CB" w14:textId="77777777" w:rsidR="006F2C49" w:rsidRPr="009F1A11" w:rsidRDefault="006F2C49" w:rsidP="006F2C49">
                            <w:pPr>
                              <w:rPr>
                                <w:color w:val="000000" w:themeColor="text1"/>
                              </w:rPr>
                            </w:pPr>
                            <w:r>
                              <w:rPr>
                                <w:color w:val="000000" w:themeColor="text1"/>
                              </w:rPr>
                              <w:t>Carta aleatoria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CFB6B5" id="Rectángulo 139" o:spid="_x0000_s1116" style="position:absolute;margin-left:213.5pt;margin-top:3.5pt;width:89.65pt;height:43.05pt;z-index:251821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KuQfAIAAFkFAAAOAAAAZHJzL2Uyb0RvYy54bWysVEtv2zAMvg/YfxB0Xx1nSR9BnSJo0WFA&#10;0QZth54VWYoFyKImKbGzXz9KfiToih2G+SCTIvnxIZLXN22tyV44r8AUND+bUCIMh1KZbUF/vN5/&#10;uaTEB2ZKpsGIgh6EpzfLz5+uG7sQU6hAl8IRBDF+0diCViHYRZZ5Xoma+TOwwqBQgqtZQNZts9Kx&#10;BtFrnU0nk/OsAVdaB1x4j7d3nZAuE76UgocnKb0IRBcUYwvpdOncxDNbXrPF1jFbKd6Hwf4hipop&#10;g05HqDsWGNk59QdUrbgDDzKccagzkFJxkXLAbPLJu2xeKmZFygWL4+1YJv//YPnj/sWuHZahsX7h&#10;kYxZtNLV8Y/xkTYV6zAWS7SBcLzM86+X8xyfl6NsPju/nF3EamZHa+t8+CagJpEoqMPHSDVi+wcf&#10;OtVBJTrzoFV5r7ROTGwAcasd2TN8us0278FPtLJjyIkKBy2irTbPQhJVYpDT5DB10xGMcS5MyDtR&#10;xUrR+ZhP8Bu8DO5TQgkwIkuMbsTuAQbNDmTA7tLr9aOpSM04Gk/+FlhnPFokz2DCaFwrA+4jAI1Z&#10;9Z47fQz/pDSRDO2mxdoU9CrlGq82UB7WjjjopsNbfq/wxR6YD2vmcBxwcHDEwxMeUkNTUOgpSipw&#10;vz66j/rYpSilpMHxKqj/uWNOUKK/G+zfq3w2i/OYmNn8YoqMO5VsTiVmV98CtkGOy8TyREb9oAdS&#10;OqjfcBOsolcUMcPRd0F5cANzG7qxx13CxWqV1HAGLQsP5sXyCB4LHTvytX1jzvZtG7DhH2EYRbZ4&#10;172dbrQ0sNoFkCq19rGu/RPg/KZe6ndNXBCnfNI6bsTlbwAAAP//AwBQSwMEFAAGAAgAAAAhAIyA&#10;uC7fAAAACAEAAA8AAABkcnMvZG93bnJldi54bWxMj8FOwzAQRO9I/IO1SFwQdZpACiGbqoJyqDiR&#10;9sDRiY0TEa8j222Tv8c9wWm0mtXMm3I9mYGdlPO9JYTlIgGmqLWyJ41w2L/fPwHzQZAUgyWFMCsP&#10;6+r6qhSFtGf6VKc6aBZDyBcCoQthLDj3baeM8As7Koret3VGhHg6zaUT5xhuBp4mSc6N6Ck2dGJU&#10;r51qf+qjQdg+Ns7Pd2+O0o+53m2/dHbYaMTbm2nzAiyoKfw9wwU/okMVmRp7JOnZgPCQruKWgHCR&#10;6OdJngFrEJ6zJfCq5P8HVL8AAAD//wMAUEsBAi0AFAAGAAgAAAAhALaDOJL+AAAA4QEAABMAAAAA&#10;AAAAAAAAAAAAAAAAAFtDb250ZW50X1R5cGVzXS54bWxQSwECLQAUAAYACAAAACEAOP0h/9YAAACU&#10;AQAACwAAAAAAAAAAAAAAAAAvAQAAX3JlbHMvLnJlbHNQSwECLQAUAAYACAAAACEA4IirkHwCAABZ&#10;BQAADgAAAAAAAAAAAAAAAAAuAgAAZHJzL2Uyb0RvYy54bWxQSwECLQAUAAYACAAAACEAjIC4Lt8A&#10;AAAIAQAADwAAAAAAAAAAAAAAAADWBAAAZHJzL2Rvd25yZXYueG1sUEsFBgAAAAAEAAQA8wAAAOIF&#10;AAAAAA==&#10;" fillcolor="white [3212]" strokecolor="#1f3763 [1604]" strokeweight="1pt">
                <v:textbox>
                  <w:txbxContent>
                    <w:p w14:paraId="03DB44CB" w14:textId="77777777" w:rsidR="006F2C49" w:rsidRPr="009F1A11" w:rsidRDefault="006F2C49" w:rsidP="006F2C49">
                      <w:pPr>
                        <w:rPr>
                          <w:color w:val="000000" w:themeColor="text1"/>
                        </w:rPr>
                      </w:pPr>
                      <w:r>
                        <w:rPr>
                          <w:color w:val="000000" w:themeColor="text1"/>
                        </w:rPr>
                        <w:t>Carta aleatoria</w:t>
                      </w:r>
                    </w:p>
                  </w:txbxContent>
                </v:textbox>
                <w10:wrap anchorx="margin"/>
              </v:rect>
            </w:pict>
          </mc:Fallback>
        </mc:AlternateContent>
      </w:r>
    </w:p>
    <w:p w14:paraId="5A43A039" w14:textId="77777777" w:rsidR="006F2C49" w:rsidRDefault="006F2C49" w:rsidP="006F2C49">
      <w:pPr>
        <w:pStyle w:val="Ttulo2"/>
      </w:pPr>
      <w:bookmarkStart w:id="19" w:name="_Toc121959088"/>
      <w:r>
        <w:t>buscar</w:t>
      </w:r>
      <w:bookmarkEnd w:id="19"/>
    </w:p>
    <w:p w14:paraId="1907F794" w14:textId="77777777" w:rsidR="0017492C" w:rsidRDefault="006F2C49" w:rsidP="0017492C">
      <w:pPr>
        <w:jc w:val="both"/>
        <w:rPr>
          <w:rFonts w:ascii="Arial" w:hAnsi="Arial" w:cs="Arial"/>
          <w:sz w:val="24"/>
          <w:szCs w:val="24"/>
        </w:rPr>
      </w:pPr>
      <w:r>
        <w:rPr>
          <w:rFonts w:ascii="Arial" w:hAnsi="Arial" w:cs="Arial"/>
          <w:sz w:val="24"/>
          <w:szCs w:val="24"/>
        </w:rPr>
        <w:t>La función buscar es usada cuando el usuario desea ingresar una carta, así esta función recibe como parámetro la cola de la baraja en primera posición y el nombre de la carta para buscar</w:t>
      </w:r>
      <w:r w:rsidR="0017492C">
        <w:rPr>
          <w:rFonts w:ascii="Arial" w:hAnsi="Arial" w:cs="Arial"/>
          <w:sz w:val="24"/>
          <w:szCs w:val="24"/>
        </w:rPr>
        <w:t>. Lo primero que se hace es vaciar la cola de barajas en una cola auxiliar para ir contando cuantas cartas tiene el jugador, después se regresan las cartas a la cola original de la baraja. Posterior a eso se quita la carta del principio de la cola y se manda al final bajo la condición de que el primer dato sea diferente a la carta que se desea buscar y que la cantidad de veces que se haga ese ciclo sea menor o igual a la cantidad de cartas registradas al inicio de la función.</w:t>
      </w:r>
    </w:p>
    <w:p w14:paraId="761FD03F" w14:textId="5C474B6B" w:rsidR="0017492C" w:rsidRDefault="0017492C" w:rsidP="0017492C">
      <w:pPr>
        <w:jc w:val="both"/>
        <w:rPr>
          <w:rFonts w:ascii="Arial" w:hAnsi="Arial" w:cs="Arial"/>
          <w:sz w:val="24"/>
          <w:szCs w:val="24"/>
        </w:rPr>
      </w:pPr>
      <w:r>
        <w:rPr>
          <w:rFonts w:ascii="Arial" w:hAnsi="Arial" w:cs="Arial"/>
          <w:sz w:val="24"/>
          <w:szCs w:val="24"/>
        </w:rPr>
        <w:t>Si se termina el ciclo y la cantidad de veces que se repitió es menor o igual a la cantidad de cartas registradas y la primera carta sea igual a la que se busca se retorna el primer dato de la cola, de no ser así se retorna un falso.</w:t>
      </w:r>
    </w:p>
    <w:p w14:paraId="313A301B" w14:textId="36252CE0" w:rsidR="0017492C" w:rsidRDefault="0017492C" w:rsidP="0017492C">
      <w:pPr>
        <w:jc w:val="both"/>
        <w:rPr>
          <w:rFonts w:ascii="Arial" w:hAnsi="Arial" w:cs="Arial"/>
          <w:sz w:val="24"/>
          <w:szCs w:val="24"/>
        </w:rPr>
      </w:pPr>
    </w:p>
    <w:p w14:paraId="4B376185" w14:textId="26A5047C" w:rsidR="0017492C" w:rsidRDefault="0017492C" w:rsidP="0017492C">
      <w:pPr>
        <w:jc w:val="both"/>
        <w:rPr>
          <w:rFonts w:ascii="Arial" w:hAnsi="Arial" w:cs="Arial"/>
          <w:sz w:val="24"/>
          <w:szCs w:val="24"/>
        </w:rPr>
      </w:pPr>
    </w:p>
    <w:p w14:paraId="23A9C25E" w14:textId="53A8A23B" w:rsidR="0017492C" w:rsidRDefault="0017492C" w:rsidP="0017492C">
      <w:pPr>
        <w:pStyle w:val="Ttulo2"/>
      </w:pPr>
      <w:bookmarkStart w:id="20" w:name="_Toc121959089"/>
      <w:r>
        <w:t>NoEncontrado</w:t>
      </w:r>
      <w:bookmarkEnd w:id="20"/>
    </w:p>
    <w:p w14:paraId="7AC8C34B" w14:textId="77777777" w:rsidR="0017492C" w:rsidRDefault="0017492C" w:rsidP="0017492C">
      <w:pPr>
        <w:jc w:val="both"/>
        <w:rPr>
          <w:rFonts w:ascii="Arial" w:hAnsi="Arial" w:cs="Arial"/>
          <w:sz w:val="24"/>
          <w:szCs w:val="24"/>
        </w:rPr>
      </w:pPr>
      <w:r>
        <w:rPr>
          <w:rFonts w:ascii="Arial" w:hAnsi="Arial" w:cs="Arial"/>
          <w:sz w:val="24"/>
          <w:szCs w:val="24"/>
        </w:rPr>
        <w:t>Está función no interactúa con colas. Es llamada desde el programa principal si la función “buscar” retorno un falso, la acción que hace es abrir una ventana con un mensaje que indica que la carta que se busca no existe en la baraja</w:t>
      </w:r>
    </w:p>
    <w:p w14:paraId="3F1E4BC6" w14:textId="60FF3763" w:rsidR="0017492C" w:rsidRDefault="0017492C" w:rsidP="0017492C">
      <w:pPr>
        <w:pStyle w:val="Ttulo2"/>
      </w:pPr>
      <w:bookmarkStart w:id="21" w:name="_Toc121959090"/>
      <w:r>
        <w:t>primero</w:t>
      </w:r>
      <w:bookmarkEnd w:id="21"/>
    </w:p>
    <w:p w14:paraId="07648715" w14:textId="5B34951F" w:rsidR="0017492C" w:rsidRDefault="00340CC3" w:rsidP="0017492C">
      <w:pPr>
        <w:jc w:val="both"/>
        <w:rPr>
          <w:rFonts w:ascii="Arial" w:hAnsi="Arial" w:cs="Arial"/>
          <w:sz w:val="24"/>
          <w:szCs w:val="24"/>
        </w:rPr>
      </w:pPr>
      <w:r>
        <w:rPr>
          <w:rFonts w:ascii="Arial" w:hAnsi="Arial" w:cs="Arial"/>
          <w:sz w:val="24"/>
          <w:szCs w:val="24"/>
        </w:rPr>
        <w:t>Recibe la baraja en primera posición y la retorna con su método de primer dato, se usa para ver la primera carta de la baraja del jugador.</w:t>
      </w:r>
    </w:p>
    <w:p w14:paraId="0B49A92C" w14:textId="1013023A" w:rsidR="00340CC3" w:rsidRDefault="00340CC3" w:rsidP="00340CC3">
      <w:pPr>
        <w:pStyle w:val="Ttulo2"/>
      </w:pPr>
      <w:bookmarkStart w:id="22" w:name="_Toc121959091"/>
      <w:r>
        <w:t>quitar</w:t>
      </w:r>
      <w:bookmarkEnd w:id="22"/>
    </w:p>
    <w:p w14:paraId="2A699D7A" w14:textId="2CACEBA1" w:rsidR="00340CC3" w:rsidRDefault="00340CC3" w:rsidP="0017492C">
      <w:pPr>
        <w:jc w:val="both"/>
        <w:rPr>
          <w:rFonts w:ascii="Arial" w:hAnsi="Arial" w:cs="Arial"/>
          <w:sz w:val="24"/>
          <w:szCs w:val="24"/>
        </w:rPr>
      </w:pPr>
      <w:r>
        <w:rPr>
          <w:rFonts w:ascii="Arial" w:hAnsi="Arial" w:cs="Arial"/>
          <w:sz w:val="24"/>
          <w:szCs w:val="24"/>
        </w:rPr>
        <w:t>recibe la baraja enviada y sirve para quitar la carta del principio de dicha baraja, retorna la cola recibida con su método de quitar del principio. En el programa principal se usa para quitar la carta del mazo una vez que se haya evaluado si es compatible con la última carta puesta.</w:t>
      </w:r>
    </w:p>
    <w:p w14:paraId="0BD86A77" w14:textId="29F17BF0" w:rsidR="00340CC3" w:rsidRDefault="00340CC3" w:rsidP="00340CC3">
      <w:pPr>
        <w:pStyle w:val="Ttulo2"/>
      </w:pPr>
      <w:bookmarkStart w:id="23" w:name="_Toc121959092"/>
      <w:r>
        <w:t>vacio</w:t>
      </w:r>
      <w:bookmarkEnd w:id="23"/>
    </w:p>
    <w:p w14:paraId="285A1F62" w14:textId="2836BEB3" w:rsidR="00340CC3" w:rsidRDefault="00FC5A95" w:rsidP="0017492C">
      <w:pPr>
        <w:jc w:val="both"/>
        <w:rPr>
          <w:rFonts w:ascii="Arial" w:hAnsi="Arial" w:cs="Arial"/>
          <w:sz w:val="24"/>
          <w:szCs w:val="24"/>
        </w:rPr>
      </w:pPr>
      <w:r>
        <w:rPr>
          <w:rFonts w:ascii="Arial" w:hAnsi="Arial" w:cs="Arial"/>
          <w:sz w:val="24"/>
          <w:szCs w:val="24"/>
        </w:rPr>
        <w:t>Esta función sirve para verificar si un jugador se quedó sin cartas. Recibe como parámetro la baraja en turno y mediante el método de cola vacía determina si la cola esta vacía o no, esto sería como decir si hay cartas o no, si es verdad retorna verdadero, si no está vacía retorna un falso.</w:t>
      </w:r>
    </w:p>
    <w:p w14:paraId="0BEB7CDB" w14:textId="2B3D472B" w:rsidR="00FC5A95" w:rsidRDefault="00FC5A95" w:rsidP="00FC5A95">
      <w:pPr>
        <w:pStyle w:val="Ttulo2"/>
      </w:pPr>
      <w:bookmarkStart w:id="24" w:name="_Toc121959093"/>
      <w:r>
        <w:t>reiniciar</w:t>
      </w:r>
      <w:bookmarkEnd w:id="24"/>
    </w:p>
    <w:p w14:paraId="2284800F" w14:textId="0F69B235" w:rsidR="00340CC3" w:rsidRDefault="00FC5A95" w:rsidP="0017492C">
      <w:pPr>
        <w:jc w:val="both"/>
        <w:rPr>
          <w:rFonts w:ascii="Arial" w:hAnsi="Arial" w:cs="Arial"/>
          <w:sz w:val="24"/>
          <w:szCs w:val="24"/>
        </w:rPr>
      </w:pPr>
      <w:r>
        <w:rPr>
          <w:rFonts w:ascii="Arial" w:hAnsi="Arial" w:cs="Arial"/>
          <w:sz w:val="24"/>
          <w:szCs w:val="24"/>
        </w:rPr>
        <w:t xml:space="preserve">Está función fue creada para comprobar que el programa funciona correctamente, en el archivo principal esta función se encuentra como comentario, lo que hace es que deja al jugador sin cartas en su baraja. El método reiniciar propio de la cola definido en su “tda” lo que hace es que </w:t>
      </w:r>
      <w:r w:rsidR="0053012A">
        <w:rPr>
          <w:rFonts w:ascii="Arial" w:hAnsi="Arial" w:cs="Arial"/>
          <w:sz w:val="24"/>
          <w:szCs w:val="24"/>
        </w:rPr>
        <w:t>iguala los datos a “nulo”, por lo tanto, la estructura ya no tiene datos. Retorna la baraja recibida reiniciada.</w:t>
      </w:r>
    </w:p>
    <w:p w14:paraId="0ECBBC5D" w14:textId="39F07E36" w:rsidR="0053012A" w:rsidRDefault="0053012A" w:rsidP="0017492C">
      <w:pPr>
        <w:jc w:val="both"/>
        <w:rPr>
          <w:rFonts w:ascii="Arial" w:hAnsi="Arial" w:cs="Arial"/>
          <w:sz w:val="24"/>
          <w:szCs w:val="24"/>
        </w:rPr>
      </w:pPr>
      <w:r>
        <w:rPr>
          <w:rFonts w:ascii="Arial" w:hAnsi="Arial" w:cs="Arial"/>
          <w:sz w:val="24"/>
          <w:szCs w:val="24"/>
        </w:rPr>
        <w:t>Entonces se puede decir que en el programa principal se usa para forzar a un jugador a quedarse sin cartas y terminar el juego, y así verificar que termina de manera correcta.</w:t>
      </w:r>
    </w:p>
    <w:p w14:paraId="63BFDEBA" w14:textId="0113EE81" w:rsidR="0053012A" w:rsidRDefault="0053012A" w:rsidP="0053012A">
      <w:pPr>
        <w:pStyle w:val="Ttulo2"/>
      </w:pPr>
      <w:bookmarkStart w:id="25" w:name="_Toc121959094"/>
      <w:r>
        <w:t>comprobar_c</w:t>
      </w:r>
      <w:bookmarkEnd w:id="25"/>
    </w:p>
    <w:p w14:paraId="4A112737" w14:textId="77FCD816" w:rsidR="0053012A" w:rsidRDefault="00292FFE" w:rsidP="0017492C">
      <w:pPr>
        <w:jc w:val="both"/>
        <w:rPr>
          <w:rFonts w:ascii="Arial" w:hAnsi="Arial" w:cs="Arial"/>
          <w:sz w:val="24"/>
          <w:szCs w:val="24"/>
        </w:rPr>
      </w:pPr>
      <w:r>
        <w:rPr>
          <w:rFonts w:ascii="Arial" w:hAnsi="Arial" w:cs="Arial"/>
          <w:sz w:val="24"/>
          <w:szCs w:val="24"/>
        </w:rPr>
        <w:t xml:space="preserve">Está es la función que válida si la carta a poner es compatible con la última carta puesta, recibe la última carta puesta que sería el tope de la pila donde se ponen las cartas y la carta que el jugador desea poner extraída ya de su baraja. </w:t>
      </w:r>
    </w:p>
    <w:p w14:paraId="39FAC758" w14:textId="1990054B" w:rsidR="00292FFE" w:rsidRDefault="00292FFE" w:rsidP="0017492C">
      <w:pPr>
        <w:jc w:val="both"/>
        <w:rPr>
          <w:rFonts w:ascii="Arial" w:hAnsi="Arial" w:cs="Arial"/>
          <w:sz w:val="24"/>
          <w:szCs w:val="24"/>
        </w:rPr>
      </w:pPr>
      <w:r>
        <w:rPr>
          <w:rFonts w:ascii="Arial" w:hAnsi="Arial" w:cs="Arial"/>
          <w:sz w:val="24"/>
          <w:szCs w:val="24"/>
        </w:rPr>
        <w:t>Primero comprueba si la carta a poner es un cambia color o un +4 pues ambos son compatibles con cualquier color de la última carta puesta, de ser así retorna un verdadero.</w:t>
      </w:r>
    </w:p>
    <w:p w14:paraId="4527C0E6" w14:textId="6CD7650B" w:rsidR="00292FFE" w:rsidRDefault="00292FFE" w:rsidP="0017492C">
      <w:pPr>
        <w:jc w:val="both"/>
        <w:rPr>
          <w:rFonts w:ascii="Arial" w:hAnsi="Arial" w:cs="Arial"/>
          <w:sz w:val="24"/>
          <w:szCs w:val="24"/>
        </w:rPr>
      </w:pPr>
      <w:r>
        <w:rPr>
          <w:rFonts w:ascii="Arial" w:hAnsi="Arial" w:cs="Arial"/>
          <w:sz w:val="24"/>
          <w:szCs w:val="24"/>
        </w:rPr>
        <w:t xml:space="preserve">En caso de </w:t>
      </w:r>
      <w:r w:rsidR="003A560B">
        <w:rPr>
          <w:rFonts w:ascii="Arial" w:hAnsi="Arial" w:cs="Arial"/>
          <w:sz w:val="24"/>
          <w:szCs w:val="24"/>
        </w:rPr>
        <w:t>que las cadenas que serían las cartas sean diferentes, por ejemplo, la última carta puesta es “03 rojo” y la carta a poner es un “03 azul”, ambas cadenas son diferentes por lo tanto se procede a lo siguiente:</w:t>
      </w:r>
    </w:p>
    <w:p w14:paraId="1E4C3DBA" w14:textId="0F866409" w:rsidR="003A560B" w:rsidRDefault="003A560B" w:rsidP="003A560B">
      <w:pPr>
        <w:pStyle w:val="Prrafodelista"/>
        <w:numPr>
          <w:ilvl w:val="0"/>
          <w:numId w:val="2"/>
        </w:numPr>
        <w:jc w:val="both"/>
        <w:rPr>
          <w:rFonts w:ascii="Arial" w:hAnsi="Arial" w:cs="Arial"/>
          <w:sz w:val="24"/>
          <w:szCs w:val="24"/>
        </w:rPr>
      </w:pPr>
      <w:r>
        <w:rPr>
          <w:rFonts w:ascii="Arial" w:hAnsi="Arial" w:cs="Arial"/>
          <w:sz w:val="24"/>
          <w:szCs w:val="24"/>
        </w:rPr>
        <w:t>Se declaran 4 variables</w:t>
      </w:r>
    </w:p>
    <w:p w14:paraId="31B86BE9" w14:textId="6FA05DC2" w:rsidR="003A560B" w:rsidRDefault="003A560B" w:rsidP="003A560B">
      <w:pPr>
        <w:pStyle w:val="Prrafodelista"/>
        <w:numPr>
          <w:ilvl w:val="0"/>
          <w:numId w:val="2"/>
        </w:numPr>
        <w:jc w:val="both"/>
        <w:rPr>
          <w:rFonts w:ascii="Arial" w:hAnsi="Arial" w:cs="Arial"/>
          <w:sz w:val="24"/>
          <w:szCs w:val="24"/>
        </w:rPr>
      </w:pPr>
      <w:r>
        <w:rPr>
          <w:rFonts w:ascii="Arial" w:hAnsi="Arial" w:cs="Arial"/>
          <w:sz w:val="24"/>
          <w:szCs w:val="24"/>
        </w:rPr>
        <w:t>La primera variable sería igual al carácter en la posición 1 de la cadena de la carta que se desea poner</w:t>
      </w:r>
    </w:p>
    <w:p w14:paraId="501F69F6" w14:textId="2EF491B6" w:rsidR="003A560B" w:rsidRDefault="003A560B" w:rsidP="003A560B">
      <w:pPr>
        <w:pStyle w:val="Prrafodelista"/>
        <w:numPr>
          <w:ilvl w:val="0"/>
          <w:numId w:val="2"/>
        </w:numPr>
        <w:jc w:val="both"/>
        <w:rPr>
          <w:rFonts w:ascii="Arial" w:hAnsi="Arial" w:cs="Arial"/>
          <w:sz w:val="24"/>
          <w:szCs w:val="24"/>
        </w:rPr>
      </w:pPr>
      <w:r>
        <w:rPr>
          <w:rFonts w:ascii="Arial" w:hAnsi="Arial" w:cs="Arial"/>
          <w:sz w:val="24"/>
          <w:szCs w:val="24"/>
        </w:rPr>
        <w:t>La segunda variable sería igual al carácter en la posición 1 de la cadena de última carta puesta</w:t>
      </w:r>
    </w:p>
    <w:p w14:paraId="169232E6" w14:textId="37AC65A1" w:rsidR="003A560B" w:rsidRDefault="003A560B" w:rsidP="003A560B">
      <w:pPr>
        <w:pStyle w:val="Prrafodelista"/>
        <w:numPr>
          <w:ilvl w:val="0"/>
          <w:numId w:val="2"/>
        </w:numPr>
        <w:jc w:val="both"/>
        <w:rPr>
          <w:rFonts w:ascii="Arial" w:hAnsi="Arial" w:cs="Arial"/>
          <w:sz w:val="24"/>
          <w:szCs w:val="24"/>
        </w:rPr>
      </w:pPr>
      <w:r>
        <w:rPr>
          <w:rFonts w:ascii="Arial" w:hAnsi="Arial" w:cs="Arial"/>
          <w:sz w:val="24"/>
          <w:szCs w:val="24"/>
        </w:rPr>
        <w:t>La tercera variable es igual al carácter en la posición 3 de la cadena de la carta que se desea poner</w:t>
      </w:r>
    </w:p>
    <w:p w14:paraId="4AAE024E" w14:textId="58719D60" w:rsidR="003A560B" w:rsidRDefault="003A560B" w:rsidP="003A560B">
      <w:pPr>
        <w:pStyle w:val="Prrafodelista"/>
        <w:numPr>
          <w:ilvl w:val="0"/>
          <w:numId w:val="2"/>
        </w:numPr>
        <w:jc w:val="both"/>
        <w:rPr>
          <w:rFonts w:ascii="Arial" w:hAnsi="Arial" w:cs="Arial"/>
          <w:sz w:val="24"/>
          <w:szCs w:val="24"/>
        </w:rPr>
      </w:pPr>
      <w:r>
        <w:rPr>
          <w:rFonts w:ascii="Arial" w:hAnsi="Arial" w:cs="Arial"/>
          <w:sz w:val="24"/>
          <w:szCs w:val="24"/>
        </w:rPr>
        <w:t>La cuarta variable es igual al carácter en la posición 3 de la cadena de la última carta puesta</w:t>
      </w:r>
    </w:p>
    <w:p w14:paraId="7648EAC0" w14:textId="4A2E78A9" w:rsidR="003A560B" w:rsidRDefault="003A560B" w:rsidP="003A560B">
      <w:pPr>
        <w:jc w:val="both"/>
        <w:rPr>
          <w:rFonts w:ascii="Arial" w:hAnsi="Arial" w:cs="Arial"/>
          <w:sz w:val="24"/>
          <w:szCs w:val="24"/>
        </w:rPr>
      </w:pPr>
      <w:r>
        <w:rPr>
          <w:rFonts w:ascii="Arial" w:hAnsi="Arial" w:cs="Arial"/>
          <w:sz w:val="24"/>
          <w:szCs w:val="24"/>
        </w:rPr>
        <w:t>Se usan las posición 1 y 3 de las cadenas porque recordemos que las posiciones en una cadena se inician desde 0, las cadenas son como la siguiente expresión “03 rojo”, por lo tanto la posición 0 en todas las cartas tiene el valor de 0, en la posición 1 cada carta tiene su valor numérico diferente y en la posición 3 se encuentra una letra distintiva de cada calor.</w:t>
      </w:r>
    </w:p>
    <w:p w14:paraId="73D7C4DB" w14:textId="37A8011E" w:rsidR="003A560B" w:rsidRDefault="003A560B" w:rsidP="003A560B">
      <w:pPr>
        <w:jc w:val="both"/>
        <w:rPr>
          <w:rFonts w:ascii="Arial" w:hAnsi="Arial" w:cs="Arial"/>
          <w:sz w:val="24"/>
          <w:szCs w:val="24"/>
        </w:rPr>
      </w:pPr>
    </w:p>
    <w:p w14:paraId="7D1232AD" w14:textId="52208F1A" w:rsidR="003A560B" w:rsidRDefault="003A560B" w:rsidP="0017492C">
      <w:pPr>
        <w:jc w:val="both"/>
        <w:rPr>
          <w:rFonts w:ascii="Arial" w:hAnsi="Arial" w:cs="Arial"/>
          <w:sz w:val="24"/>
          <w:szCs w:val="24"/>
        </w:rPr>
      </w:pPr>
      <w:r>
        <w:rPr>
          <w:rFonts w:ascii="Arial" w:hAnsi="Arial" w:cs="Arial"/>
          <w:sz w:val="24"/>
          <w:szCs w:val="24"/>
        </w:rPr>
        <w:t>03 rojo</w:t>
      </w:r>
    </w:p>
    <w:p w14:paraId="461EAAA4" w14:textId="60083C09" w:rsidR="003A560B" w:rsidRDefault="003A560B" w:rsidP="0017492C">
      <w:pPr>
        <w:jc w:val="both"/>
        <w:rPr>
          <w:rFonts w:ascii="Arial" w:hAnsi="Arial" w:cs="Arial"/>
          <w:sz w:val="24"/>
          <w:szCs w:val="24"/>
        </w:rPr>
      </w:pPr>
      <w:r>
        <w:rPr>
          <w:rFonts w:ascii="Arial" w:hAnsi="Arial" w:cs="Arial"/>
          <w:sz w:val="24"/>
          <w:szCs w:val="24"/>
        </w:rPr>
        <w:t>04 amarillo</w:t>
      </w:r>
    </w:p>
    <w:p w14:paraId="36F3FDC3" w14:textId="647FE488" w:rsidR="003A560B" w:rsidRDefault="003A560B" w:rsidP="0017492C">
      <w:pPr>
        <w:jc w:val="both"/>
        <w:rPr>
          <w:rFonts w:ascii="Arial" w:hAnsi="Arial" w:cs="Arial"/>
          <w:sz w:val="24"/>
          <w:szCs w:val="24"/>
        </w:rPr>
      </w:pPr>
      <w:r>
        <w:rPr>
          <w:rFonts w:ascii="Arial" w:hAnsi="Arial" w:cs="Arial"/>
          <w:sz w:val="24"/>
          <w:szCs w:val="24"/>
        </w:rPr>
        <w:t>03 verde</w:t>
      </w:r>
    </w:p>
    <w:p w14:paraId="196F12FF" w14:textId="5F10F38B" w:rsidR="003A560B" w:rsidRDefault="003A560B" w:rsidP="0017492C">
      <w:pPr>
        <w:jc w:val="both"/>
        <w:rPr>
          <w:rFonts w:ascii="Arial" w:hAnsi="Arial" w:cs="Arial"/>
          <w:sz w:val="24"/>
          <w:szCs w:val="24"/>
        </w:rPr>
      </w:pPr>
      <w:r>
        <w:rPr>
          <w:rFonts w:ascii="Arial" w:hAnsi="Arial" w:cs="Arial"/>
          <w:sz w:val="24"/>
          <w:szCs w:val="24"/>
        </w:rPr>
        <w:t>08 azul</w:t>
      </w:r>
    </w:p>
    <w:p w14:paraId="285C0DEA" w14:textId="66B475BF" w:rsidR="003A560B" w:rsidRDefault="003A560B" w:rsidP="0017492C">
      <w:pPr>
        <w:jc w:val="both"/>
        <w:rPr>
          <w:rFonts w:ascii="Arial" w:hAnsi="Arial" w:cs="Arial"/>
          <w:sz w:val="24"/>
          <w:szCs w:val="24"/>
        </w:rPr>
      </w:pPr>
      <w:r>
        <w:rPr>
          <w:rFonts w:ascii="Arial" w:hAnsi="Arial" w:cs="Arial"/>
          <w:sz w:val="24"/>
          <w:szCs w:val="24"/>
        </w:rPr>
        <w:t xml:space="preserve">Como se puede ver con la evaluación de números no hay problema es simple, pero con la evaluación de colores no se puede evaluar la primera letra </w:t>
      </w:r>
      <w:r w:rsidR="00251F88">
        <w:rPr>
          <w:rFonts w:ascii="Arial" w:hAnsi="Arial" w:cs="Arial"/>
          <w:sz w:val="24"/>
          <w:szCs w:val="24"/>
        </w:rPr>
        <w:t>de cada color ya que el azul y el amarillo empiezan con la misma letra, entonces serían compatibles cartas azules con cartas amarillos y esto no está permitido dentro del juego, por eso se usa la segunda letra de cada color</w:t>
      </w:r>
      <w:r w:rsidR="009A44CF">
        <w:rPr>
          <w:rFonts w:ascii="Arial" w:hAnsi="Arial" w:cs="Arial"/>
          <w:sz w:val="24"/>
          <w:szCs w:val="24"/>
        </w:rPr>
        <w:t xml:space="preserve"> pues la segunda letra es irrepetible haciendo más clara y única la diferenciación de cada color.</w:t>
      </w:r>
    </w:p>
    <w:p w14:paraId="34161ECB" w14:textId="2777AEB8" w:rsidR="009A44CF" w:rsidRDefault="009A44CF" w:rsidP="0017492C">
      <w:pPr>
        <w:jc w:val="both"/>
        <w:rPr>
          <w:rFonts w:ascii="Arial" w:hAnsi="Arial" w:cs="Arial"/>
          <w:sz w:val="24"/>
          <w:szCs w:val="24"/>
        </w:rPr>
      </w:pPr>
      <w:r>
        <w:rPr>
          <w:rFonts w:ascii="Arial" w:hAnsi="Arial" w:cs="Arial"/>
          <w:sz w:val="24"/>
          <w:szCs w:val="24"/>
        </w:rPr>
        <w:t>Siguiendo con el procedimiento de la función, esta va a retornar un verdadero si la posición 1 de la última carta es igual a la posición 1 de la carta que se desea poner o si la posición 3 de la última carta es igual a la posición 3 de la carta que se desea poner, de no cumplirse ninguna de las condiciones se retorna un falso.</w:t>
      </w:r>
    </w:p>
    <w:p w14:paraId="20695999" w14:textId="4697999F" w:rsidR="009A44CF" w:rsidRDefault="009A44CF" w:rsidP="009A44CF">
      <w:pPr>
        <w:pStyle w:val="Ttulo2"/>
      </w:pPr>
      <w:bookmarkStart w:id="26" w:name="_Toc121959095"/>
      <w:r>
        <w:t>Funciones de com_comodin</w:t>
      </w:r>
      <w:bookmarkEnd w:id="26"/>
      <w:r>
        <w:t xml:space="preserve"> </w:t>
      </w:r>
    </w:p>
    <w:p w14:paraId="05B6C38F" w14:textId="47D8BF6E" w:rsidR="0017492C" w:rsidRDefault="009A44CF" w:rsidP="0017492C">
      <w:pPr>
        <w:jc w:val="both"/>
        <w:rPr>
          <w:rFonts w:ascii="Arial" w:hAnsi="Arial" w:cs="Arial"/>
          <w:sz w:val="24"/>
          <w:szCs w:val="24"/>
        </w:rPr>
      </w:pPr>
      <w:r>
        <w:rPr>
          <w:rFonts w:ascii="Arial" w:hAnsi="Arial" w:cs="Arial"/>
          <w:sz w:val="24"/>
          <w:szCs w:val="24"/>
        </w:rPr>
        <w:t>Las funciones de com_comodin son 4 a pesar de que son 5 comodines, sirven para evaluar si la última carta puesta es un comodín, se evalúa que las cartas sean igual a +4, cambiar color, cancelar turno o +2 (se toman en cuenta también los colores del +2 y cancelar turno puesto que existe un comodín de cada una por color). En el caso del cambiar dirección se hace su propia evaluación en el programa principal tomando en cuenta que sean validos cambiar de dirección de cualquier color.</w:t>
      </w:r>
    </w:p>
    <w:p w14:paraId="6134A9AA" w14:textId="3B7F07D2" w:rsidR="009A44CF" w:rsidRDefault="009A44CF" w:rsidP="0017492C">
      <w:pPr>
        <w:jc w:val="both"/>
        <w:rPr>
          <w:rFonts w:ascii="Arial" w:hAnsi="Arial" w:cs="Arial"/>
          <w:sz w:val="24"/>
          <w:szCs w:val="24"/>
        </w:rPr>
      </w:pPr>
      <w:r>
        <w:rPr>
          <w:rFonts w:ascii="Arial" w:hAnsi="Arial" w:cs="Arial"/>
          <w:sz w:val="24"/>
          <w:szCs w:val="24"/>
        </w:rPr>
        <w:t>Estas funciones retornan un verdadero si la última carta puesta es el comodín que evalúan, de no ser así retornan un falso.</w:t>
      </w:r>
    </w:p>
    <w:p w14:paraId="135BCAB3" w14:textId="7FBFAFC3" w:rsidR="009A44CF" w:rsidRDefault="009A44CF" w:rsidP="009A44CF">
      <w:pPr>
        <w:pStyle w:val="Ttulo2"/>
      </w:pPr>
      <w:bookmarkStart w:id="27" w:name="_Toc121959096"/>
      <w:r>
        <w:t>Encontrar_cd</w:t>
      </w:r>
      <w:bookmarkEnd w:id="27"/>
    </w:p>
    <w:p w14:paraId="77C6B7A9" w14:textId="59055A0C" w:rsidR="009A44CF" w:rsidRDefault="009A44CF" w:rsidP="000807AD">
      <w:pPr>
        <w:jc w:val="both"/>
        <w:rPr>
          <w:rFonts w:ascii="Arial" w:hAnsi="Arial" w:cs="Arial"/>
          <w:sz w:val="24"/>
          <w:szCs w:val="24"/>
        </w:rPr>
      </w:pPr>
      <w:r>
        <w:rPr>
          <w:rFonts w:ascii="Arial" w:hAnsi="Arial" w:cs="Arial"/>
          <w:sz w:val="24"/>
          <w:szCs w:val="24"/>
        </w:rPr>
        <w:t xml:space="preserve">Esta función se creo para evaluar el número </w:t>
      </w:r>
      <w:r w:rsidR="00B86392">
        <w:rPr>
          <w:rFonts w:ascii="Arial" w:hAnsi="Arial" w:cs="Arial"/>
          <w:sz w:val="24"/>
          <w:szCs w:val="24"/>
        </w:rPr>
        <w:t xml:space="preserve">de veces que se puso un </w:t>
      </w:r>
      <w:r>
        <w:rPr>
          <w:rFonts w:ascii="Arial" w:hAnsi="Arial" w:cs="Arial"/>
          <w:sz w:val="24"/>
          <w:szCs w:val="24"/>
        </w:rPr>
        <w:t>cd</w:t>
      </w:r>
      <w:r w:rsidR="00B86392">
        <w:rPr>
          <w:rFonts w:ascii="Arial" w:hAnsi="Arial" w:cs="Arial"/>
          <w:sz w:val="24"/>
          <w:szCs w:val="24"/>
        </w:rPr>
        <w:t xml:space="preserve"> (cambiar dirección) en la pila de cartas a poner. Se manda un contador desde el programa principal y si ese contador dividido entre 2 da como residuo diferente de 0 retorna un verdadero, si da como residuo 0 retorna un falso.</w:t>
      </w:r>
    </w:p>
    <w:p w14:paraId="769B3325" w14:textId="19C7CA02" w:rsidR="00B86392" w:rsidRDefault="00B86392" w:rsidP="000807AD">
      <w:pPr>
        <w:jc w:val="both"/>
        <w:rPr>
          <w:rFonts w:ascii="Arial" w:hAnsi="Arial" w:cs="Arial"/>
          <w:sz w:val="24"/>
          <w:szCs w:val="24"/>
        </w:rPr>
      </w:pPr>
      <w:r>
        <w:rPr>
          <w:rFonts w:ascii="Arial" w:hAnsi="Arial" w:cs="Arial"/>
          <w:sz w:val="24"/>
          <w:szCs w:val="24"/>
        </w:rPr>
        <w:t>Esto se hace porque si la cantidad de veces que se pone un cambiar dirección es par se juega a sentido normal, pero si es impar se juega a sentido contrario.</w:t>
      </w:r>
    </w:p>
    <w:p w14:paraId="1DA41140" w14:textId="0E8AA664" w:rsidR="00F74DDE" w:rsidRDefault="007304BC" w:rsidP="00D2635E">
      <w:pPr>
        <w:pStyle w:val="Ttulo1"/>
        <w:numPr>
          <w:ilvl w:val="0"/>
          <w:numId w:val="0"/>
        </w:numPr>
      </w:pPr>
      <w:bookmarkStart w:id="28" w:name="_Toc121959097"/>
      <w:r w:rsidRPr="007304BC">
        <w:rPr>
          <w:rFonts w:ascii="Arial" w:hAnsi="Arial" w:cs="Arial"/>
          <w:sz w:val="24"/>
          <w:szCs w:val="24"/>
        </w:rPr>
        <w:drawing>
          <wp:anchor distT="0" distB="0" distL="114300" distR="114300" simplePos="0" relativeHeight="251824128" behindDoc="1" locked="0" layoutInCell="1" allowOverlap="1" wp14:anchorId="6FBC865A" wp14:editId="7EE92C25">
            <wp:simplePos x="0" y="0"/>
            <wp:positionH relativeFrom="column">
              <wp:posOffset>-156210</wp:posOffset>
            </wp:positionH>
            <wp:positionV relativeFrom="paragraph">
              <wp:posOffset>391758</wp:posOffset>
            </wp:positionV>
            <wp:extent cx="5612130" cy="3764915"/>
            <wp:effectExtent l="0" t="0" r="7620" b="6985"/>
            <wp:wrapTight wrapText="bothSides">
              <wp:wrapPolygon edited="0">
                <wp:start x="0" y="0"/>
                <wp:lineTo x="0" y="21531"/>
                <wp:lineTo x="21556" y="21531"/>
                <wp:lineTo x="21556" y="0"/>
                <wp:lineTo x="0" y="0"/>
              </wp:wrapPolygon>
            </wp:wrapTight>
            <wp:docPr id="141" name="Imagen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612130" cy="3764915"/>
                    </a:xfrm>
                    <a:prstGeom prst="rect">
                      <a:avLst/>
                    </a:prstGeom>
                  </pic:spPr>
                </pic:pic>
              </a:graphicData>
            </a:graphic>
          </wp:anchor>
        </w:drawing>
      </w:r>
      <w:r w:rsidR="00F74DDE">
        <w:t>Interfaz gráfica (programa principal)</w:t>
      </w:r>
      <w:bookmarkEnd w:id="28"/>
      <w:r>
        <w:t xml:space="preserve"> </w:t>
      </w:r>
    </w:p>
    <w:p w14:paraId="488C4739" w14:textId="6292B52A" w:rsidR="007304BC" w:rsidRPr="000807AD" w:rsidRDefault="007304BC" w:rsidP="007304BC">
      <w:pPr>
        <w:rPr>
          <w:rFonts w:ascii="Arial" w:hAnsi="Arial" w:cs="Arial"/>
          <w:sz w:val="24"/>
          <w:szCs w:val="24"/>
        </w:rPr>
      </w:pPr>
      <w:r w:rsidRPr="000807AD">
        <w:rPr>
          <w:rFonts w:ascii="Arial" w:hAnsi="Arial" w:cs="Arial"/>
          <w:sz w:val="24"/>
          <w:szCs w:val="24"/>
        </w:rPr>
        <w:t>La interfaz gráfica está compuesta por:</w:t>
      </w:r>
    </w:p>
    <w:p w14:paraId="4BD03C3B" w14:textId="7A96EB6A" w:rsidR="007304BC" w:rsidRPr="000807AD" w:rsidRDefault="007304BC" w:rsidP="007304BC">
      <w:pPr>
        <w:rPr>
          <w:rFonts w:ascii="Arial" w:hAnsi="Arial" w:cs="Arial"/>
          <w:sz w:val="24"/>
          <w:szCs w:val="24"/>
        </w:rPr>
      </w:pPr>
      <w:r w:rsidRPr="000807AD">
        <w:rPr>
          <w:rFonts w:ascii="Arial" w:hAnsi="Arial" w:cs="Arial"/>
          <w:sz w:val="24"/>
          <w:szCs w:val="24"/>
        </w:rPr>
        <w:t>Etiquetas:</w:t>
      </w:r>
    </w:p>
    <w:p w14:paraId="0AD24203" w14:textId="4793CC74" w:rsidR="007304BC" w:rsidRPr="000807AD" w:rsidRDefault="000807AD" w:rsidP="007304BC">
      <w:pPr>
        <w:pStyle w:val="Prrafodelista"/>
        <w:numPr>
          <w:ilvl w:val="0"/>
          <w:numId w:val="5"/>
        </w:numPr>
        <w:rPr>
          <w:rFonts w:ascii="Arial" w:hAnsi="Arial" w:cs="Arial"/>
          <w:sz w:val="24"/>
          <w:szCs w:val="24"/>
        </w:rPr>
      </w:pPr>
      <w:r w:rsidRPr="000807AD">
        <w:rPr>
          <w:rFonts w:ascii="Arial" w:hAnsi="Arial" w:cs="Arial"/>
          <w:sz w:val="24"/>
          <w:szCs w:val="24"/>
        </w:rPr>
        <w:t>Nombre</w:t>
      </w:r>
    </w:p>
    <w:p w14:paraId="0C1765EB" w14:textId="2A5F0A4A" w:rsidR="000807AD" w:rsidRPr="000807AD" w:rsidRDefault="000807AD" w:rsidP="007304BC">
      <w:pPr>
        <w:pStyle w:val="Prrafodelista"/>
        <w:numPr>
          <w:ilvl w:val="0"/>
          <w:numId w:val="5"/>
        </w:numPr>
        <w:rPr>
          <w:rFonts w:ascii="Arial" w:hAnsi="Arial" w:cs="Arial"/>
          <w:sz w:val="24"/>
          <w:szCs w:val="24"/>
        </w:rPr>
      </w:pPr>
      <w:r w:rsidRPr="000807AD">
        <w:rPr>
          <w:rFonts w:ascii="Arial" w:hAnsi="Arial" w:cs="Arial"/>
          <w:sz w:val="24"/>
          <w:szCs w:val="24"/>
        </w:rPr>
        <w:t>Carta</w:t>
      </w:r>
    </w:p>
    <w:p w14:paraId="1B1A8FA7" w14:textId="6EA6295E" w:rsidR="000807AD" w:rsidRPr="000807AD" w:rsidRDefault="000807AD" w:rsidP="007304BC">
      <w:pPr>
        <w:pStyle w:val="Prrafodelista"/>
        <w:numPr>
          <w:ilvl w:val="0"/>
          <w:numId w:val="5"/>
        </w:numPr>
        <w:rPr>
          <w:rFonts w:ascii="Arial" w:hAnsi="Arial" w:cs="Arial"/>
          <w:sz w:val="24"/>
          <w:szCs w:val="24"/>
        </w:rPr>
      </w:pPr>
      <w:r w:rsidRPr="000807AD">
        <w:rPr>
          <w:rFonts w:ascii="Arial" w:hAnsi="Arial" w:cs="Arial"/>
          <w:sz w:val="24"/>
          <w:szCs w:val="24"/>
        </w:rPr>
        <w:t>Jugador en turno</w:t>
      </w:r>
    </w:p>
    <w:p w14:paraId="778DE984" w14:textId="527A9138" w:rsidR="000807AD" w:rsidRPr="000807AD" w:rsidRDefault="000807AD" w:rsidP="007304BC">
      <w:pPr>
        <w:pStyle w:val="Prrafodelista"/>
        <w:numPr>
          <w:ilvl w:val="0"/>
          <w:numId w:val="5"/>
        </w:numPr>
        <w:rPr>
          <w:rFonts w:ascii="Arial" w:hAnsi="Arial" w:cs="Arial"/>
          <w:sz w:val="24"/>
          <w:szCs w:val="24"/>
        </w:rPr>
      </w:pPr>
      <w:r w:rsidRPr="000807AD">
        <w:rPr>
          <w:rFonts w:ascii="Arial" w:hAnsi="Arial" w:cs="Arial"/>
          <w:sz w:val="24"/>
          <w:szCs w:val="24"/>
        </w:rPr>
        <w:t>Ganador</w:t>
      </w:r>
    </w:p>
    <w:p w14:paraId="4321F932" w14:textId="6F2AD113" w:rsidR="000807AD" w:rsidRPr="000807AD" w:rsidRDefault="000807AD" w:rsidP="007304BC">
      <w:pPr>
        <w:pStyle w:val="Prrafodelista"/>
        <w:numPr>
          <w:ilvl w:val="0"/>
          <w:numId w:val="5"/>
        </w:numPr>
        <w:rPr>
          <w:rFonts w:ascii="Arial" w:hAnsi="Arial" w:cs="Arial"/>
          <w:sz w:val="24"/>
          <w:szCs w:val="24"/>
        </w:rPr>
      </w:pPr>
      <w:r w:rsidRPr="000807AD">
        <w:rPr>
          <w:rFonts w:ascii="Arial" w:hAnsi="Arial" w:cs="Arial"/>
          <w:sz w:val="24"/>
          <w:szCs w:val="24"/>
        </w:rPr>
        <w:t>Última carta puesta</w:t>
      </w:r>
    </w:p>
    <w:p w14:paraId="58A3B29F" w14:textId="12DB1B4A" w:rsidR="000807AD" w:rsidRPr="000807AD" w:rsidRDefault="000807AD" w:rsidP="007304BC">
      <w:pPr>
        <w:pStyle w:val="Prrafodelista"/>
        <w:numPr>
          <w:ilvl w:val="0"/>
          <w:numId w:val="5"/>
        </w:numPr>
        <w:rPr>
          <w:rFonts w:ascii="Arial" w:hAnsi="Arial" w:cs="Arial"/>
          <w:sz w:val="24"/>
          <w:szCs w:val="24"/>
        </w:rPr>
      </w:pPr>
      <w:r w:rsidRPr="000807AD">
        <w:rPr>
          <w:rFonts w:ascii="Arial" w:hAnsi="Arial" w:cs="Arial"/>
          <w:sz w:val="24"/>
          <w:szCs w:val="24"/>
        </w:rPr>
        <w:t>Baraja del jugador</w:t>
      </w:r>
    </w:p>
    <w:p w14:paraId="7AB2A066" w14:textId="77A92D88" w:rsidR="000807AD" w:rsidRPr="000807AD" w:rsidRDefault="000807AD" w:rsidP="007304BC">
      <w:pPr>
        <w:pStyle w:val="Prrafodelista"/>
        <w:numPr>
          <w:ilvl w:val="0"/>
          <w:numId w:val="5"/>
        </w:numPr>
        <w:rPr>
          <w:rFonts w:ascii="Arial" w:hAnsi="Arial" w:cs="Arial"/>
          <w:sz w:val="24"/>
          <w:szCs w:val="24"/>
        </w:rPr>
      </w:pPr>
      <w:r w:rsidRPr="000807AD">
        <w:rPr>
          <w:rFonts w:ascii="Arial" w:hAnsi="Arial" w:cs="Arial"/>
          <w:sz w:val="24"/>
          <w:szCs w:val="24"/>
        </w:rPr>
        <w:t>Jugadores</w:t>
      </w:r>
    </w:p>
    <w:p w14:paraId="3044BBA9" w14:textId="220EFFBA" w:rsidR="000807AD" w:rsidRPr="000807AD" w:rsidRDefault="000807AD" w:rsidP="007304BC">
      <w:pPr>
        <w:pStyle w:val="Prrafodelista"/>
        <w:numPr>
          <w:ilvl w:val="0"/>
          <w:numId w:val="5"/>
        </w:numPr>
        <w:rPr>
          <w:rFonts w:ascii="Arial" w:hAnsi="Arial" w:cs="Arial"/>
          <w:sz w:val="24"/>
          <w:szCs w:val="24"/>
        </w:rPr>
      </w:pPr>
      <w:r w:rsidRPr="000807AD">
        <w:rPr>
          <w:rFonts w:ascii="Arial" w:hAnsi="Arial" w:cs="Arial"/>
          <w:sz w:val="24"/>
          <w:szCs w:val="24"/>
        </w:rPr>
        <w:t>Color para cambiar</w:t>
      </w:r>
    </w:p>
    <w:p w14:paraId="34753838" w14:textId="05D8D032" w:rsidR="000807AD" w:rsidRPr="000807AD" w:rsidRDefault="000807AD" w:rsidP="000807AD">
      <w:pPr>
        <w:pStyle w:val="Prrafodelista"/>
        <w:ind w:left="0"/>
        <w:rPr>
          <w:rFonts w:ascii="Arial" w:hAnsi="Arial" w:cs="Arial"/>
          <w:sz w:val="24"/>
          <w:szCs w:val="24"/>
        </w:rPr>
      </w:pPr>
      <w:r w:rsidRPr="000807AD">
        <w:rPr>
          <w:rFonts w:ascii="Arial" w:hAnsi="Arial" w:cs="Arial"/>
          <w:sz w:val="24"/>
          <w:szCs w:val="24"/>
        </w:rPr>
        <w:t>Entradas de texto:</w:t>
      </w:r>
    </w:p>
    <w:p w14:paraId="471060F8" w14:textId="36C8CE54" w:rsidR="000807AD" w:rsidRPr="000807AD" w:rsidRDefault="000807AD" w:rsidP="000807AD">
      <w:pPr>
        <w:pStyle w:val="Sinespaciado"/>
        <w:numPr>
          <w:ilvl w:val="2"/>
          <w:numId w:val="5"/>
        </w:numPr>
        <w:rPr>
          <w:rFonts w:ascii="Arial" w:hAnsi="Arial" w:cs="Arial"/>
          <w:sz w:val="24"/>
          <w:szCs w:val="24"/>
        </w:rPr>
      </w:pPr>
      <w:r w:rsidRPr="000807AD">
        <w:rPr>
          <w:rFonts w:ascii="Arial" w:hAnsi="Arial" w:cs="Arial"/>
          <w:sz w:val="24"/>
          <w:szCs w:val="24"/>
        </w:rPr>
        <w:t>Para nombres</w:t>
      </w:r>
    </w:p>
    <w:p w14:paraId="4BF7B326" w14:textId="41E8DC49" w:rsidR="000807AD" w:rsidRPr="000807AD" w:rsidRDefault="000807AD" w:rsidP="000807AD">
      <w:pPr>
        <w:pStyle w:val="Sinespaciado"/>
        <w:numPr>
          <w:ilvl w:val="2"/>
          <w:numId w:val="5"/>
        </w:numPr>
        <w:rPr>
          <w:rFonts w:ascii="Arial" w:hAnsi="Arial" w:cs="Arial"/>
          <w:sz w:val="24"/>
          <w:szCs w:val="24"/>
        </w:rPr>
      </w:pPr>
      <w:r w:rsidRPr="000807AD">
        <w:rPr>
          <w:rFonts w:ascii="Arial" w:hAnsi="Arial" w:cs="Arial"/>
          <w:sz w:val="24"/>
          <w:szCs w:val="24"/>
        </w:rPr>
        <w:t>Para la carta a poner</w:t>
      </w:r>
    </w:p>
    <w:p w14:paraId="67BAD705" w14:textId="2E520398" w:rsidR="000807AD" w:rsidRPr="000807AD" w:rsidRDefault="000807AD" w:rsidP="000807AD">
      <w:pPr>
        <w:pStyle w:val="Sinespaciado"/>
        <w:numPr>
          <w:ilvl w:val="2"/>
          <w:numId w:val="5"/>
        </w:numPr>
        <w:rPr>
          <w:rFonts w:ascii="Arial" w:hAnsi="Arial" w:cs="Arial"/>
          <w:sz w:val="24"/>
          <w:szCs w:val="24"/>
        </w:rPr>
      </w:pPr>
      <w:r w:rsidRPr="000807AD">
        <w:rPr>
          <w:rFonts w:ascii="Arial" w:hAnsi="Arial" w:cs="Arial"/>
          <w:sz w:val="24"/>
          <w:szCs w:val="24"/>
        </w:rPr>
        <w:t>Para el color a cambiar</w:t>
      </w:r>
    </w:p>
    <w:p w14:paraId="1B60B4EA" w14:textId="77777777" w:rsidR="000807AD" w:rsidRPr="000807AD" w:rsidRDefault="000807AD" w:rsidP="000807AD">
      <w:pPr>
        <w:pStyle w:val="Sinespaciado"/>
        <w:ind w:left="1440"/>
        <w:rPr>
          <w:rFonts w:ascii="Arial" w:hAnsi="Arial" w:cs="Arial"/>
          <w:sz w:val="24"/>
          <w:szCs w:val="24"/>
        </w:rPr>
      </w:pPr>
    </w:p>
    <w:p w14:paraId="0A053BBA" w14:textId="3CC4F5AF" w:rsidR="000807AD" w:rsidRPr="000807AD" w:rsidRDefault="000807AD" w:rsidP="000807AD">
      <w:pPr>
        <w:pStyle w:val="Sinespaciado"/>
        <w:rPr>
          <w:rFonts w:ascii="Arial" w:hAnsi="Arial" w:cs="Arial"/>
          <w:sz w:val="24"/>
          <w:szCs w:val="24"/>
        </w:rPr>
      </w:pPr>
      <w:r w:rsidRPr="000807AD">
        <w:rPr>
          <w:rFonts w:ascii="Arial" w:hAnsi="Arial" w:cs="Arial"/>
          <w:sz w:val="24"/>
          <w:szCs w:val="24"/>
        </w:rPr>
        <w:t>Salidas de texto para:</w:t>
      </w:r>
    </w:p>
    <w:p w14:paraId="023A179E" w14:textId="723C7726" w:rsidR="000807AD" w:rsidRPr="000807AD" w:rsidRDefault="000807AD" w:rsidP="000807AD">
      <w:pPr>
        <w:pStyle w:val="Sinespaciado"/>
        <w:numPr>
          <w:ilvl w:val="0"/>
          <w:numId w:val="7"/>
        </w:numPr>
        <w:rPr>
          <w:rFonts w:ascii="Arial" w:hAnsi="Arial" w:cs="Arial"/>
          <w:sz w:val="24"/>
          <w:szCs w:val="24"/>
        </w:rPr>
      </w:pPr>
      <w:r w:rsidRPr="000807AD">
        <w:rPr>
          <w:rFonts w:ascii="Arial" w:hAnsi="Arial" w:cs="Arial"/>
          <w:sz w:val="24"/>
          <w:szCs w:val="24"/>
        </w:rPr>
        <w:t>El jugador en turno</w:t>
      </w:r>
    </w:p>
    <w:p w14:paraId="14B3D303" w14:textId="422DC738" w:rsidR="000807AD" w:rsidRPr="000807AD" w:rsidRDefault="000807AD" w:rsidP="000807AD">
      <w:pPr>
        <w:pStyle w:val="Sinespaciado"/>
        <w:numPr>
          <w:ilvl w:val="0"/>
          <w:numId w:val="7"/>
        </w:numPr>
        <w:rPr>
          <w:rFonts w:ascii="Arial" w:hAnsi="Arial" w:cs="Arial"/>
          <w:sz w:val="24"/>
          <w:szCs w:val="24"/>
        </w:rPr>
      </w:pPr>
      <w:r w:rsidRPr="000807AD">
        <w:rPr>
          <w:rFonts w:ascii="Arial" w:hAnsi="Arial" w:cs="Arial"/>
          <w:sz w:val="24"/>
          <w:szCs w:val="24"/>
        </w:rPr>
        <w:t>La baraja del jugador</w:t>
      </w:r>
    </w:p>
    <w:p w14:paraId="71408DE7" w14:textId="5AB8F899" w:rsidR="000807AD" w:rsidRPr="000807AD" w:rsidRDefault="000807AD" w:rsidP="000807AD">
      <w:pPr>
        <w:pStyle w:val="Sinespaciado"/>
        <w:numPr>
          <w:ilvl w:val="0"/>
          <w:numId w:val="7"/>
        </w:numPr>
        <w:rPr>
          <w:rFonts w:ascii="Arial" w:hAnsi="Arial" w:cs="Arial"/>
          <w:sz w:val="24"/>
          <w:szCs w:val="24"/>
        </w:rPr>
      </w:pPr>
      <w:r w:rsidRPr="000807AD">
        <w:rPr>
          <w:rFonts w:ascii="Arial" w:hAnsi="Arial" w:cs="Arial"/>
          <w:sz w:val="24"/>
          <w:szCs w:val="24"/>
        </w:rPr>
        <w:t>Los jugadores participando</w:t>
      </w:r>
    </w:p>
    <w:p w14:paraId="357E3DD8" w14:textId="46A1DB3C" w:rsidR="000807AD" w:rsidRPr="000807AD" w:rsidRDefault="000807AD" w:rsidP="000807AD">
      <w:pPr>
        <w:pStyle w:val="Sinespaciado"/>
        <w:numPr>
          <w:ilvl w:val="0"/>
          <w:numId w:val="7"/>
        </w:numPr>
        <w:rPr>
          <w:rFonts w:ascii="Arial" w:hAnsi="Arial" w:cs="Arial"/>
          <w:sz w:val="24"/>
          <w:szCs w:val="24"/>
        </w:rPr>
      </w:pPr>
      <w:r w:rsidRPr="000807AD">
        <w:rPr>
          <w:rFonts w:ascii="Arial" w:hAnsi="Arial" w:cs="Arial"/>
          <w:sz w:val="24"/>
          <w:szCs w:val="24"/>
        </w:rPr>
        <w:t>Ganador</w:t>
      </w:r>
    </w:p>
    <w:p w14:paraId="45E305A8" w14:textId="0D8555A8" w:rsidR="000807AD" w:rsidRDefault="000807AD" w:rsidP="000807AD">
      <w:pPr>
        <w:pStyle w:val="Sinespaciado"/>
        <w:numPr>
          <w:ilvl w:val="0"/>
          <w:numId w:val="7"/>
        </w:numPr>
        <w:rPr>
          <w:rFonts w:ascii="Arial" w:hAnsi="Arial" w:cs="Arial"/>
          <w:sz w:val="24"/>
          <w:szCs w:val="24"/>
        </w:rPr>
      </w:pPr>
      <w:r w:rsidRPr="000807AD">
        <w:rPr>
          <w:rFonts w:ascii="Arial" w:hAnsi="Arial" w:cs="Arial"/>
          <w:sz w:val="24"/>
          <w:szCs w:val="24"/>
        </w:rPr>
        <w:t>Última carta puesta</w:t>
      </w:r>
    </w:p>
    <w:p w14:paraId="4F33D417" w14:textId="1971456E" w:rsidR="00CE5C59" w:rsidRDefault="00CE5C59" w:rsidP="00CE5C59">
      <w:pPr>
        <w:pStyle w:val="Sinespaciado"/>
        <w:jc w:val="both"/>
        <w:rPr>
          <w:rFonts w:ascii="Arial" w:hAnsi="Arial" w:cs="Arial"/>
          <w:sz w:val="24"/>
          <w:szCs w:val="24"/>
        </w:rPr>
      </w:pPr>
    </w:p>
    <w:p w14:paraId="29813B58" w14:textId="4EE7B244" w:rsidR="00CE5C59" w:rsidRDefault="00CE5C59" w:rsidP="00CE5C59">
      <w:pPr>
        <w:pStyle w:val="Sinespaciado"/>
        <w:jc w:val="both"/>
        <w:rPr>
          <w:rFonts w:ascii="Arial" w:hAnsi="Arial" w:cs="Arial"/>
          <w:sz w:val="24"/>
          <w:szCs w:val="24"/>
        </w:rPr>
      </w:pPr>
      <w:r>
        <w:rPr>
          <w:rFonts w:ascii="Arial" w:hAnsi="Arial" w:cs="Arial"/>
          <w:sz w:val="24"/>
          <w:szCs w:val="24"/>
        </w:rPr>
        <w:t>Lo único habilitado hasta este momento para el usuario es la entrada de texto donde se ingresa el nombre y el botón guardar, así como los botones jugar y poner. El primero depende que de hayan 2 o más jugadores, si solo hay uno se habré una ventana que indica que con un solo jugador no se puede, el segundo depende de la entrada de texto de la carta a poner la cual al estar deshabilitada no se le puede ingresar ninguna palabra por lo tanto al intentar poner una carta abrirá una ventana la cual indica que se registre la carta.</w:t>
      </w:r>
    </w:p>
    <w:p w14:paraId="29AEB18C" w14:textId="2DDE0F58" w:rsidR="00CE5C59" w:rsidRDefault="00CE5C59" w:rsidP="00CE5C59">
      <w:pPr>
        <w:pStyle w:val="Sinespaciado"/>
        <w:jc w:val="both"/>
        <w:rPr>
          <w:rFonts w:ascii="Arial" w:hAnsi="Arial" w:cs="Arial"/>
          <w:sz w:val="24"/>
          <w:szCs w:val="24"/>
        </w:rPr>
      </w:pPr>
    </w:p>
    <w:p w14:paraId="3AFF6162" w14:textId="58FD01BE" w:rsidR="00CE5C59" w:rsidRDefault="00CE5C59" w:rsidP="00CE5C59">
      <w:pPr>
        <w:pStyle w:val="Sinespaciado"/>
        <w:jc w:val="both"/>
        <w:rPr>
          <w:rFonts w:ascii="Arial" w:hAnsi="Arial" w:cs="Arial"/>
          <w:sz w:val="24"/>
          <w:szCs w:val="24"/>
        </w:rPr>
      </w:pPr>
      <w:r>
        <w:rPr>
          <w:rFonts w:ascii="Arial" w:hAnsi="Arial" w:cs="Arial"/>
          <w:sz w:val="24"/>
          <w:szCs w:val="24"/>
        </w:rPr>
        <w:t>Solo si hay 2 o más jugadores registrados el botón jugar actúa, el botón sacar se habilita y la entrada de datos de carta se habilita, lo cual permite el ingresar cartas para su búsqueda y ponerlas.</w:t>
      </w:r>
    </w:p>
    <w:p w14:paraId="7D38AD29" w14:textId="0258079E" w:rsidR="00CE5C59" w:rsidRDefault="00CE5C59" w:rsidP="00CE5C59">
      <w:pPr>
        <w:pStyle w:val="Sinespaciado"/>
        <w:jc w:val="both"/>
        <w:rPr>
          <w:rFonts w:ascii="Arial" w:hAnsi="Arial" w:cs="Arial"/>
          <w:sz w:val="24"/>
          <w:szCs w:val="24"/>
        </w:rPr>
      </w:pPr>
    </w:p>
    <w:p w14:paraId="0628E67C" w14:textId="2F5E6DF5" w:rsidR="00CE5C59" w:rsidRDefault="00CE5C59" w:rsidP="00CE5C59">
      <w:pPr>
        <w:pStyle w:val="Sinespaciado"/>
        <w:jc w:val="both"/>
        <w:rPr>
          <w:rFonts w:ascii="Arial" w:hAnsi="Arial" w:cs="Arial"/>
          <w:sz w:val="24"/>
          <w:szCs w:val="24"/>
        </w:rPr>
      </w:pPr>
      <w:r>
        <w:rPr>
          <w:rFonts w:ascii="Arial" w:hAnsi="Arial" w:cs="Arial"/>
          <w:sz w:val="24"/>
          <w:szCs w:val="24"/>
        </w:rPr>
        <w:t xml:space="preserve">El usuario solo podrá interactuar con los botones de poner y </w:t>
      </w:r>
      <w:r w:rsidR="000713E4">
        <w:rPr>
          <w:rFonts w:ascii="Arial" w:hAnsi="Arial" w:cs="Arial"/>
          <w:sz w:val="24"/>
          <w:szCs w:val="24"/>
        </w:rPr>
        <w:t>sacar,</w:t>
      </w:r>
      <w:r>
        <w:rPr>
          <w:rFonts w:ascii="Arial" w:hAnsi="Arial" w:cs="Arial"/>
          <w:sz w:val="24"/>
          <w:szCs w:val="24"/>
        </w:rPr>
        <w:t xml:space="preserve"> así como con la entrada de datos de cartas. Y solo si pone un cambiar color o un +4 se habilita la entrada de cambiar color y el botón que cambia color, después de que se cambie el color esta última entrada y botón se deshabilitan.</w:t>
      </w:r>
    </w:p>
    <w:p w14:paraId="2ECD117E" w14:textId="70131483" w:rsidR="000713E4" w:rsidRDefault="000713E4" w:rsidP="00CE5C59">
      <w:pPr>
        <w:pStyle w:val="Sinespaciado"/>
        <w:jc w:val="both"/>
        <w:rPr>
          <w:rFonts w:ascii="Arial" w:hAnsi="Arial" w:cs="Arial"/>
          <w:sz w:val="24"/>
          <w:szCs w:val="24"/>
        </w:rPr>
      </w:pPr>
    </w:p>
    <w:p w14:paraId="2706D9A8" w14:textId="1BD9AE9D" w:rsidR="000713E4" w:rsidRPr="000807AD" w:rsidRDefault="000713E4" w:rsidP="00CE5C59">
      <w:pPr>
        <w:pStyle w:val="Sinespaciado"/>
        <w:jc w:val="both"/>
        <w:rPr>
          <w:rFonts w:ascii="Arial" w:hAnsi="Arial" w:cs="Arial"/>
          <w:sz w:val="24"/>
          <w:szCs w:val="24"/>
        </w:rPr>
      </w:pPr>
      <w:r>
        <w:rPr>
          <w:rFonts w:ascii="Arial" w:hAnsi="Arial" w:cs="Arial"/>
          <w:sz w:val="24"/>
          <w:szCs w:val="24"/>
        </w:rPr>
        <w:t>Cabe aclarar que en cada proceso hay momentos donde se habilitan y deshabilitan las salidas de datos para poder interactuar con ellas y enviar los datos que el usuario necesita ver de tal modo que el usuario puede ver los contenidos que necesita sin poder alterar a estos.</w:t>
      </w:r>
    </w:p>
    <w:p w14:paraId="2BCAC5A2" w14:textId="1D0C9D03" w:rsidR="000807AD" w:rsidRDefault="000807AD" w:rsidP="000807AD">
      <w:pPr>
        <w:pStyle w:val="Sinespaciado"/>
      </w:pPr>
    </w:p>
    <w:p w14:paraId="07F048AC" w14:textId="281A1CCC" w:rsidR="000807AD" w:rsidRDefault="000807AD" w:rsidP="000807AD">
      <w:pPr>
        <w:pStyle w:val="Ttulo2"/>
      </w:pPr>
      <w:bookmarkStart w:id="29" w:name="_Toc121959098"/>
      <w:r>
        <w:t>Botón guardar</w:t>
      </w:r>
      <w:bookmarkEnd w:id="29"/>
    </w:p>
    <w:p w14:paraId="3DA84FB1" w14:textId="1341C03E" w:rsidR="000807AD" w:rsidRDefault="000807AD" w:rsidP="000807AD">
      <w:pPr>
        <w:pStyle w:val="Sinespaciado"/>
        <w:jc w:val="both"/>
        <w:rPr>
          <w:rFonts w:ascii="Arial" w:hAnsi="Arial" w:cs="Arial"/>
          <w:sz w:val="24"/>
          <w:szCs w:val="24"/>
        </w:rPr>
      </w:pPr>
      <w:r w:rsidRPr="000807AD">
        <w:rPr>
          <w:rFonts w:ascii="Arial" w:hAnsi="Arial" w:cs="Arial"/>
          <w:sz w:val="24"/>
          <w:szCs w:val="24"/>
        </w:rPr>
        <w:t>Para iniciar el juego lo primero que hay que hacer es registrar los nombres de los jugadores se pueden guardar máximo hasta 4 jugadores, una vez registrados los 4 jugadores se inicia el juego en automático eliminando todos los elementos involucrados para el registro de nombres que son la etiqueta “Nombres:”, la entrada de texto de nombres y el botón guardar. Si se deja el espacio en blanco y se le da a guarda el programa no lo permite y habré una ventana indicando que no es válido el nombre.</w:t>
      </w:r>
    </w:p>
    <w:p w14:paraId="5C78C471" w14:textId="2E9BE30A" w:rsidR="00CE5C59" w:rsidRDefault="00CE5C59" w:rsidP="000807AD">
      <w:pPr>
        <w:pStyle w:val="Sinespaciado"/>
        <w:jc w:val="both"/>
        <w:rPr>
          <w:rFonts w:ascii="Arial" w:hAnsi="Arial" w:cs="Arial"/>
          <w:sz w:val="24"/>
          <w:szCs w:val="24"/>
        </w:rPr>
      </w:pPr>
    </w:p>
    <w:p w14:paraId="79E1CE3A" w14:textId="66B1779C" w:rsidR="000807AD" w:rsidRDefault="000807AD" w:rsidP="000807AD">
      <w:pPr>
        <w:pStyle w:val="Sinespaciado"/>
        <w:jc w:val="both"/>
      </w:pPr>
    </w:p>
    <w:p w14:paraId="41469548" w14:textId="7C54C3EE" w:rsidR="000807AD" w:rsidRDefault="000807AD" w:rsidP="000807AD">
      <w:pPr>
        <w:pStyle w:val="Ttulo2"/>
      </w:pPr>
      <w:bookmarkStart w:id="30" w:name="_Toc121959099"/>
      <w:r>
        <w:t>Botón Jugar</w:t>
      </w:r>
      <w:bookmarkEnd w:id="30"/>
      <w:r>
        <w:t xml:space="preserve"> </w:t>
      </w:r>
    </w:p>
    <w:p w14:paraId="0C89BE2D" w14:textId="5CC159CF" w:rsidR="007304BC" w:rsidRDefault="000807AD" w:rsidP="00CE5C59">
      <w:pPr>
        <w:jc w:val="both"/>
        <w:rPr>
          <w:rFonts w:ascii="Arial" w:hAnsi="Arial" w:cs="Arial"/>
          <w:sz w:val="24"/>
          <w:szCs w:val="24"/>
        </w:rPr>
      </w:pPr>
      <w:r>
        <w:rPr>
          <w:rFonts w:ascii="Arial" w:hAnsi="Arial" w:cs="Arial"/>
          <w:sz w:val="24"/>
          <w:szCs w:val="24"/>
        </w:rPr>
        <w:t xml:space="preserve">El botón jugar es el que inicializa </w:t>
      </w:r>
      <w:r w:rsidR="00CE5C59">
        <w:rPr>
          <w:rFonts w:ascii="Arial" w:hAnsi="Arial" w:cs="Arial"/>
          <w:sz w:val="24"/>
          <w:szCs w:val="24"/>
        </w:rPr>
        <w:t>el juego como tal, el cual solo si hay más de 2 jugadores actúa, de lo contrario se activa una ventana que avisa que un solo jugador no es válido para iniciar.</w:t>
      </w:r>
    </w:p>
    <w:p w14:paraId="46B8F313" w14:textId="4415D1EE" w:rsidR="00A13F48" w:rsidRDefault="00CE5C59" w:rsidP="00CE5C59">
      <w:pPr>
        <w:jc w:val="both"/>
        <w:rPr>
          <w:rFonts w:ascii="Arial" w:hAnsi="Arial" w:cs="Arial"/>
          <w:sz w:val="24"/>
          <w:szCs w:val="24"/>
        </w:rPr>
      </w:pPr>
      <w:r>
        <w:rPr>
          <w:rFonts w:ascii="Arial" w:hAnsi="Arial" w:cs="Arial"/>
          <w:sz w:val="24"/>
          <w:szCs w:val="24"/>
        </w:rPr>
        <w:t xml:space="preserve">Lo primero que hace </w:t>
      </w:r>
      <w:r w:rsidR="00A13F48">
        <w:rPr>
          <w:rFonts w:ascii="Arial" w:hAnsi="Arial" w:cs="Arial"/>
          <w:sz w:val="24"/>
          <w:szCs w:val="24"/>
        </w:rPr>
        <w:t>es contar cuantos jugadores se registraron, esto por medio de un ciclo el cual va insertando los jugadores en una cola circular mientras esos datos son extraídos de la cola original, esto para ir incrementando un contador. Después devuelve los jugadores a la cola original.</w:t>
      </w:r>
    </w:p>
    <w:p w14:paraId="142365FD" w14:textId="728687CA" w:rsidR="00A13F48" w:rsidRDefault="00A13F48" w:rsidP="00CE5C59">
      <w:pPr>
        <w:jc w:val="both"/>
        <w:rPr>
          <w:rFonts w:ascii="Arial" w:hAnsi="Arial" w:cs="Arial"/>
          <w:sz w:val="24"/>
          <w:szCs w:val="24"/>
        </w:rPr>
      </w:pPr>
      <w:r>
        <w:rPr>
          <w:rFonts w:ascii="Arial" w:hAnsi="Arial" w:cs="Arial"/>
          <w:sz w:val="24"/>
          <w:szCs w:val="24"/>
        </w:rPr>
        <w:t>Evalúa si el contador es mayor a 1, si no es así llama a su ventana emergente respectiva por medio de una función. Por otra parte, si es mayor a 1 se destruye la etiqueta de nombres, la entra de nombres, se habilita la entrada de cartas, y se activa el botón sacar.</w:t>
      </w:r>
    </w:p>
    <w:p w14:paraId="2E143443" w14:textId="77777777" w:rsidR="00A13F48" w:rsidRDefault="00A13F48" w:rsidP="00CE5C59">
      <w:pPr>
        <w:jc w:val="both"/>
        <w:rPr>
          <w:rFonts w:ascii="Arial" w:hAnsi="Arial" w:cs="Arial"/>
          <w:sz w:val="24"/>
          <w:szCs w:val="24"/>
        </w:rPr>
      </w:pPr>
    </w:p>
    <w:p w14:paraId="15CC5389" w14:textId="2800AEFF" w:rsidR="00A13F48" w:rsidRPr="000807AD" w:rsidRDefault="00A13F48" w:rsidP="00A13F48">
      <w:pPr>
        <w:pStyle w:val="Ttulo3"/>
      </w:pPr>
      <w:bookmarkStart w:id="31" w:name="_Toc121959100"/>
      <w:r>
        <w:t>Repartido de cartas y guardado de barajas en su cola general</w:t>
      </w:r>
      <w:bookmarkEnd w:id="31"/>
    </w:p>
    <w:p w14:paraId="458B56B4" w14:textId="0C4F5C4B" w:rsidR="003E6A8E" w:rsidRPr="00313EFA" w:rsidRDefault="00A13F48" w:rsidP="003E6A8E">
      <w:pPr>
        <w:jc w:val="both"/>
        <w:rPr>
          <w:rFonts w:ascii="Arial" w:hAnsi="Arial" w:cs="Arial"/>
          <w:sz w:val="24"/>
          <w:szCs w:val="24"/>
        </w:rPr>
      </w:pPr>
      <w:r w:rsidRPr="00313EFA">
        <w:rPr>
          <w:rFonts w:ascii="Arial" w:hAnsi="Arial" w:cs="Arial"/>
          <w:sz w:val="24"/>
          <w:szCs w:val="24"/>
        </w:rPr>
        <w:t xml:space="preserve">Se multiplica la cantidad de jugadores registradas por 5 para generar un total de cartas que al dividirla entre los jugadores le toque 5 cartas a cada uno. Dichas cartas se insertan en la cola de banco de cartas (b_cartas)  ya sean tanto números y/o comodines aleatorios. Posterior a eso se vacía el banco de cartas original y se envían </w:t>
      </w:r>
      <w:r w:rsidR="003E6A8E" w:rsidRPr="00313EFA">
        <w:rPr>
          <w:rFonts w:ascii="Arial" w:hAnsi="Arial" w:cs="Arial"/>
          <w:sz w:val="24"/>
          <w:szCs w:val="24"/>
        </w:rPr>
        <w:t>a una cola auxiliar (b_cartasaux), pero lo que recibe esta cola auxiliar es la función selec_color que recibe la carta que se quita del banco original; esto para que al momento de insertar las cartas al banco auxiliar se inserten las cadenas de datos ya con sus colores asignados. Para finalizar esta primera parte las cartas se sacan del banco auxiliar y se mandan al banco original.</w:t>
      </w:r>
    </w:p>
    <w:p w14:paraId="5B945C45" w14:textId="1AE2F77E" w:rsidR="003E6A8E" w:rsidRPr="00313EFA" w:rsidRDefault="00313EFA" w:rsidP="003E6A8E">
      <w:pPr>
        <w:jc w:val="both"/>
        <w:rPr>
          <w:rFonts w:ascii="Arial" w:hAnsi="Arial" w:cs="Arial"/>
          <w:sz w:val="24"/>
          <w:szCs w:val="24"/>
        </w:rPr>
      </w:pPr>
      <w:r w:rsidRPr="00313EFA">
        <w:rPr>
          <w:rFonts w:ascii="Arial" w:hAnsi="Arial" w:cs="Arial"/>
          <w:sz w:val="24"/>
          <w:szCs w:val="24"/>
        </w:rPr>
        <w:t>Para el repartido de cartas se reparten entre los jugadores según la cantidad de jugadores que se hayan registrados, si se registraron 2 se reparte la cantidad de cartas total entre las 2 colas, la cola de baraja 1 y la cola de baraja 2, y luego se insertan la cola de barajas general la baraja 1 y 2. Si se registraron 3 jugadores se reparte la cantidad de cartas entre las 3 colas, la cola de baraja 1, la cola de baraja 2 y la cola de baraja3 y se insertan cada cola de baraja en la cola general de barajas, ocurre lo mismo con 4 jugadores solo que aquí se reparte entre 4 colas evidentemente y posteriormente se anexa cada cola de baraja en la cola general de barajas.</w:t>
      </w:r>
    </w:p>
    <w:p w14:paraId="103D6ED3" w14:textId="603A625F" w:rsidR="00313EFA" w:rsidRDefault="00313EFA" w:rsidP="00313EFA">
      <w:pPr>
        <w:pStyle w:val="Ttulo3"/>
      </w:pPr>
      <w:bookmarkStart w:id="32" w:name="_Toc121959101"/>
      <w:r w:rsidRPr="00313EFA">
        <w:t>Generación de la última carta puesta</w:t>
      </w:r>
      <w:bookmarkEnd w:id="32"/>
    </w:p>
    <w:p w14:paraId="3ADCC3FC" w14:textId="3123DEBD" w:rsidR="00313EFA" w:rsidRDefault="00313EFA" w:rsidP="003E6A8E">
      <w:pPr>
        <w:jc w:val="both"/>
        <w:rPr>
          <w:rFonts w:ascii="Arial" w:hAnsi="Arial" w:cs="Arial"/>
          <w:sz w:val="24"/>
          <w:szCs w:val="24"/>
        </w:rPr>
      </w:pPr>
      <w:r>
        <w:rPr>
          <w:rFonts w:ascii="Arial" w:hAnsi="Arial" w:cs="Arial"/>
          <w:sz w:val="24"/>
          <w:szCs w:val="24"/>
        </w:rPr>
        <w:t>Para iniciar la partida se requiere de una carta puesta, entonces en la pila de cartas (poner_cartas) se inserta una carta aleatoria que no contempla comodines para generar, por medio de la función selec_color y una variable llamada carta que puede ser cualquier número entre el 1 y el 10.</w:t>
      </w:r>
    </w:p>
    <w:p w14:paraId="4824D5CC" w14:textId="6E2F8DEF" w:rsidR="00313EFA" w:rsidRDefault="00313EFA" w:rsidP="006B2D86">
      <w:pPr>
        <w:pStyle w:val="Ttulo2"/>
      </w:pPr>
      <w:bookmarkStart w:id="33" w:name="_Toc121959102"/>
      <w:r>
        <w:t>Funciones de ventanas emergentes</w:t>
      </w:r>
      <w:bookmarkEnd w:id="33"/>
    </w:p>
    <w:p w14:paraId="31650109" w14:textId="13F6316E" w:rsidR="00313EFA" w:rsidRDefault="006B2D86" w:rsidP="003E6A8E">
      <w:pPr>
        <w:jc w:val="both"/>
        <w:rPr>
          <w:rFonts w:ascii="Arial" w:hAnsi="Arial" w:cs="Arial"/>
          <w:sz w:val="24"/>
          <w:szCs w:val="24"/>
        </w:rPr>
      </w:pPr>
      <w:r>
        <w:rPr>
          <w:rFonts w:ascii="Arial" w:hAnsi="Arial" w:cs="Arial"/>
          <w:sz w:val="24"/>
          <w:szCs w:val="24"/>
        </w:rPr>
        <w:t>Las funciones de ventanas emergentes que se llaman como tal ventana seguidas de un número o una palabra con guión, son funciones que son llamadas cuando el usuario intenta ingresar un dato incorrecto o accionar un botón sin haber ingresado correctamente el dato.</w:t>
      </w:r>
    </w:p>
    <w:p w14:paraId="66D305BA" w14:textId="488F9653" w:rsidR="006B2D86" w:rsidRDefault="006B2D86" w:rsidP="003E6A8E">
      <w:pPr>
        <w:jc w:val="both"/>
        <w:rPr>
          <w:rFonts w:ascii="Arial" w:hAnsi="Arial" w:cs="Arial"/>
          <w:sz w:val="24"/>
          <w:szCs w:val="24"/>
        </w:rPr>
      </w:pPr>
    </w:p>
    <w:p w14:paraId="4786BB41" w14:textId="4A69687D" w:rsidR="006B2D86" w:rsidRDefault="006B2D86" w:rsidP="006B2D86">
      <w:pPr>
        <w:pStyle w:val="Ttulo2"/>
      </w:pPr>
      <w:bookmarkStart w:id="34" w:name="_Toc121959103"/>
      <w:r>
        <w:t>Botón sacar</w:t>
      </w:r>
      <w:bookmarkEnd w:id="34"/>
    </w:p>
    <w:p w14:paraId="720DC7E3" w14:textId="730401E9" w:rsidR="006B2D86" w:rsidRDefault="006B2D86" w:rsidP="003E6A8E">
      <w:pPr>
        <w:jc w:val="both"/>
        <w:rPr>
          <w:rFonts w:ascii="Arial" w:hAnsi="Arial" w:cs="Arial"/>
          <w:sz w:val="24"/>
          <w:szCs w:val="24"/>
        </w:rPr>
      </w:pPr>
      <w:r>
        <w:rPr>
          <w:rFonts w:ascii="Arial" w:hAnsi="Arial" w:cs="Arial"/>
          <w:sz w:val="24"/>
          <w:szCs w:val="24"/>
        </w:rPr>
        <w:t>El botón sacar llama a la función a la función “insertar” la cual recibe la baraja en primera posición de la cola general y recibe la función de banco aleatorio “b_aleatorio” para insertar una carta de manera aleatoria en el mazo del jugador en turno, para posterior imprimir nuevamente la baraja del jugador en la salida de barajas, pero ahora con la carta sacada aleatoria agregada.</w:t>
      </w:r>
    </w:p>
    <w:p w14:paraId="265A9E9E" w14:textId="6DCA501D" w:rsidR="006B2D86" w:rsidRDefault="006B2D86" w:rsidP="006B2D86">
      <w:pPr>
        <w:pStyle w:val="Ttulo2"/>
      </w:pPr>
      <w:bookmarkStart w:id="35" w:name="_Toc121959104"/>
      <w:r>
        <w:t>Botón poner</w:t>
      </w:r>
      <w:bookmarkEnd w:id="35"/>
    </w:p>
    <w:p w14:paraId="05706140" w14:textId="2216A2F6" w:rsidR="006B2D86" w:rsidRDefault="006B2D86" w:rsidP="003E6A8E">
      <w:pPr>
        <w:jc w:val="both"/>
        <w:rPr>
          <w:rFonts w:ascii="Arial" w:hAnsi="Arial" w:cs="Arial"/>
          <w:sz w:val="24"/>
          <w:szCs w:val="24"/>
        </w:rPr>
      </w:pPr>
      <w:r>
        <w:rPr>
          <w:rFonts w:ascii="Arial" w:hAnsi="Arial" w:cs="Arial"/>
          <w:sz w:val="24"/>
          <w:szCs w:val="24"/>
        </w:rPr>
        <w:t>El botón poner declara una variable booleana llamada “winner” la cual servirá para comprobar si hay un ganador o no. Lo primero que evalúa es que en la entrada de cartas se haya ingresado una carta, de no haber ingresado una carta manda a llamar una función de ventana emergente la cual imprime un aviso de que ingrese una carta en donde corresponde.</w:t>
      </w:r>
    </w:p>
    <w:p w14:paraId="59767615" w14:textId="78E4C325" w:rsidR="006B2D86" w:rsidRDefault="006B2D86" w:rsidP="003E6A8E">
      <w:pPr>
        <w:jc w:val="both"/>
        <w:rPr>
          <w:rFonts w:ascii="Arial" w:hAnsi="Arial" w:cs="Arial"/>
          <w:sz w:val="24"/>
          <w:szCs w:val="24"/>
        </w:rPr>
      </w:pPr>
      <w:r>
        <w:rPr>
          <w:rFonts w:ascii="Arial" w:hAnsi="Arial" w:cs="Arial"/>
          <w:sz w:val="24"/>
          <w:szCs w:val="24"/>
        </w:rPr>
        <w:t xml:space="preserve">Posterior a eso hace una comparación por medio de la función “buscar” la cual regresará un verdadero si la carta que se desea poner existe o un falso si la carta que se desea poner no existe en la baraja. Si es un falso </w:t>
      </w:r>
      <w:r w:rsidR="000713E4">
        <w:rPr>
          <w:rFonts w:ascii="Arial" w:hAnsi="Arial" w:cs="Arial"/>
          <w:sz w:val="24"/>
          <w:szCs w:val="24"/>
        </w:rPr>
        <w:t>llama a</w:t>
      </w:r>
      <w:r>
        <w:rPr>
          <w:rFonts w:ascii="Arial" w:hAnsi="Arial" w:cs="Arial"/>
          <w:sz w:val="24"/>
          <w:szCs w:val="24"/>
        </w:rPr>
        <w:t xml:space="preserve"> una función de ventana emergente para avisar que la carta no se encontró; pero si es un verdadero</w:t>
      </w:r>
      <w:r w:rsidR="000713E4">
        <w:rPr>
          <w:rFonts w:ascii="Arial" w:hAnsi="Arial" w:cs="Arial"/>
          <w:sz w:val="24"/>
          <w:szCs w:val="24"/>
        </w:rPr>
        <w:t>, por medio de la función “comprobar_c” se comprueba si la carta a poner es compatible con la última carta puesta, para poder leer la carta a poner se usa la función de cola “primero”, si la primer función retorna un verdadero</w:t>
      </w:r>
      <w:r>
        <w:rPr>
          <w:rFonts w:ascii="Arial" w:hAnsi="Arial" w:cs="Arial"/>
          <w:sz w:val="24"/>
          <w:szCs w:val="24"/>
        </w:rPr>
        <w:t xml:space="preserve"> </w:t>
      </w:r>
      <w:r w:rsidR="000713E4">
        <w:rPr>
          <w:rFonts w:ascii="Arial" w:hAnsi="Arial" w:cs="Arial"/>
          <w:sz w:val="24"/>
          <w:szCs w:val="24"/>
        </w:rPr>
        <w:t>por medio del método de “insertar” de la pila de cartas puestas envía la función de cola “quitar” para que en la pila se inserte la carta que se retira del mazo del jugador. Pero si retorna un falso se irán generando cartas aleatorias e insertando en el mazo del jugador hasta que se generé una compatible con la última carta puesta. Sería el equivalente a sacar cartas del banco en el juego real.</w:t>
      </w:r>
    </w:p>
    <w:p w14:paraId="737169A9" w14:textId="35FE2783" w:rsidR="000713E4" w:rsidRDefault="000713E4" w:rsidP="000713E4">
      <w:pPr>
        <w:pStyle w:val="Ttulo3"/>
      </w:pPr>
      <w:bookmarkStart w:id="36" w:name="_Toc121959105"/>
      <w:r>
        <w:t>Comprobar ganador</w:t>
      </w:r>
      <w:bookmarkEnd w:id="36"/>
    </w:p>
    <w:p w14:paraId="723E8CA7" w14:textId="7A2A3FB9" w:rsidR="000713E4" w:rsidRDefault="000713E4" w:rsidP="003E6A8E">
      <w:pPr>
        <w:jc w:val="both"/>
        <w:rPr>
          <w:rFonts w:ascii="Arial" w:hAnsi="Arial" w:cs="Arial"/>
          <w:sz w:val="24"/>
          <w:szCs w:val="24"/>
        </w:rPr>
      </w:pPr>
      <w:r>
        <w:rPr>
          <w:rFonts w:ascii="Arial" w:hAnsi="Arial" w:cs="Arial"/>
          <w:sz w:val="24"/>
          <w:szCs w:val="24"/>
        </w:rPr>
        <w:t>Se evalúa si la baraja del jugador está vacía por medio de la función de cola vacío, si es así winner será verdadero si no está vacía winner será falso.</w:t>
      </w:r>
    </w:p>
    <w:p w14:paraId="41DB997D" w14:textId="1FE5110C" w:rsidR="00A12B12" w:rsidRDefault="00A12B12" w:rsidP="003E6A8E">
      <w:pPr>
        <w:jc w:val="both"/>
        <w:rPr>
          <w:rFonts w:ascii="Arial" w:hAnsi="Arial" w:cs="Arial"/>
          <w:sz w:val="24"/>
          <w:szCs w:val="24"/>
        </w:rPr>
      </w:pPr>
      <w:r>
        <w:rPr>
          <w:rFonts w:ascii="Arial" w:hAnsi="Arial" w:cs="Arial"/>
          <w:sz w:val="24"/>
          <w:szCs w:val="24"/>
        </w:rPr>
        <w:t xml:space="preserve">Si dicha variable es </w:t>
      </w:r>
      <w:r w:rsidR="00522018">
        <w:rPr>
          <w:rFonts w:ascii="Arial" w:hAnsi="Arial" w:cs="Arial"/>
          <w:sz w:val="24"/>
          <w:szCs w:val="24"/>
        </w:rPr>
        <w:t>verdadera</w:t>
      </w:r>
      <w:r>
        <w:rPr>
          <w:rFonts w:ascii="Arial" w:hAnsi="Arial" w:cs="Arial"/>
          <w:sz w:val="24"/>
          <w:szCs w:val="24"/>
        </w:rPr>
        <w:t xml:space="preserve"> se manda jugador que puso la última carta a la salida de “ganador” y se borran todas las salidas menos la de jugadores, así como se deshabilitan todos los botones y se llama a una función de ventana emergente la cual muestra el mensaje de fin del juego.</w:t>
      </w:r>
    </w:p>
    <w:p w14:paraId="31CBB587" w14:textId="65A993C7" w:rsidR="00522018" w:rsidRDefault="00522018" w:rsidP="003E6A8E">
      <w:pPr>
        <w:jc w:val="both"/>
        <w:rPr>
          <w:rFonts w:ascii="Arial" w:hAnsi="Arial" w:cs="Arial"/>
          <w:sz w:val="24"/>
          <w:szCs w:val="24"/>
        </w:rPr>
      </w:pPr>
      <w:r>
        <w:rPr>
          <w:rFonts w:ascii="Arial" w:hAnsi="Arial" w:cs="Arial"/>
          <w:sz w:val="24"/>
          <w:szCs w:val="24"/>
        </w:rPr>
        <w:t>En su caso contrario que sea falso se hace primero la comprobación del cambio de dirección el cual va sacando las cartas de su pila y las va metiendo a una pila auxiliar y cada que encuentra un “cd” incremente un contador. Después regresa las cartas a la pila original y llama a la función “encontrar cd” para determinar si el contador es par o impar, si es par se juega en sentido normal, si es impar se juega en sentido contrario. El sentido normal es que el jugador del principio pasa al final así como su baraja, el sentido contrario es que el jugador del final pasa al principio junto con su baraja.</w:t>
      </w:r>
    </w:p>
    <w:p w14:paraId="7B1FAF3F" w14:textId="65C9A0DE" w:rsidR="00522018" w:rsidRDefault="00522018" w:rsidP="00522018">
      <w:pPr>
        <w:pStyle w:val="Ttulo4"/>
      </w:pPr>
      <w:r>
        <w:t>Comprobación de comodines</w:t>
      </w:r>
    </w:p>
    <w:p w14:paraId="032D52A6" w14:textId="18681937" w:rsidR="00522018" w:rsidRDefault="00BD53BB" w:rsidP="003E6A8E">
      <w:pPr>
        <w:jc w:val="both"/>
        <w:rPr>
          <w:rFonts w:ascii="Arial" w:hAnsi="Arial" w:cs="Arial"/>
          <w:sz w:val="24"/>
          <w:szCs w:val="24"/>
        </w:rPr>
      </w:pPr>
      <w:r>
        <w:rPr>
          <w:rFonts w:ascii="Arial" w:hAnsi="Arial" w:cs="Arial"/>
          <w:sz w:val="24"/>
          <w:szCs w:val="24"/>
        </w:rPr>
        <w:t>Se evalúan los comodines con sus respectivas funciones, todos menos los cambios de dirección</w:t>
      </w:r>
    </w:p>
    <w:p w14:paraId="6C9C23E7" w14:textId="3D1A355A" w:rsidR="00BD53BB" w:rsidRDefault="00BD53BB" w:rsidP="003E6A8E">
      <w:pPr>
        <w:jc w:val="both"/>
        <w:rPr>
          <w:rFonts w:ascii="Arial" w:hAnsi="Arial" w:cs="Arial"/>
          <w:sz w:val="24"/>
          <w:szCs w:val="24"/>
        </w:rPr>
      </w:pPr>
    </w:p>
    <w:p w14:paraId="317D8ED8" w14:textId="19ECFA08" w:rsidR="00BD53BB" w:rsidRDefault="00BD53BB" w:rsidP="00BD53BB">
      <w:pPr>
        <w:pStyle w:val="Ttulo5"/>
      </w:pPr>
      <w:r>
        <w:t>Comodín +2</w:t>
      </w:r>
    </w:p>
    <w:p w14:paraId="6FADFA39" w14:textId="42DA83C3" w:rsidR="00BD53BB" w:rsidRDefault="00BD53BB" w:rsidP="003E6A8E">
      <w:pPr>
        <w:jc w:val="both"/>
        <w:rPr>
          <w:rFonts w:ascii="Arial" w:hAnsi="Arial" w:cs="Arial"/>
          <w:sz w:val="24"/>
          <w:szCs w:val="24"/>
        </w:rPr>
      </w:pPr>
      <w:r>
        <w:rPr>
          <w:rFonts w:ascii="Arial" w:hAnsi="Arial" w:cs="Arial"/>
          <w:sz w:val="24"/>
          <w:szCs w:val="24"/>
        </w:rPr>
        <w:t>Si el comodín es un +2 de cualquier color le inserta 2 cartas aleatorias al jugador que seguía del último y este pierde su turno.</w:t>
      </w:r>
    </w:p>
    <w:p w14:paraId="53FD97D8" w14:textId="72CEF94D" w:rsidR="00BD53BB" w:rsidRDefault="00BD53BB" w:rsidP="00BD53BB">
      <w:pPr>
        <w:pStyle w:val="Ttulo5"/>
      </w:pPr>
      <w:r>
        <w:t>Comodín cancela turno</w:t>
      </w:r>
    </w:p>
    <w:p w14:paraId="079FCA84" w14:textId="6B7AEFFC" w:rsidR="00BD53BB" w:rsidRDefault="00BD53BB" w:rsidP="003E6A8E">
      <w:pPr>
        <w:jc w:val="both"/>
        <w:rPr>
          <w:rFonts w:ascii="Arial" w:hAnsi="Arial" w:cs="Arial"/>
          <w:sz w:val="24"/>
          <w:szCs w:val="24"/>
        </w:rPr>
      </w:pPr>
      <w:r>
        <w:rPr>
          <w:rFonts w:ascii="Arial" w:hAnsi="Arial" w:cs="Arial"/>
          <w:sz w:val="24"/>
          <w:szCs w:val="24"/>
        </w:rPr>
        <w:t>Se salta el turno del jugador que sigue, dependiendo el cambio de dirección la cancelación de turno será de principio a fin o de fin a principio</w:t>
      </w:r>
    </w:p>
    <w:p w14:paraId="6655812B" w14:textId="760D6423" w:rsidR="00BD53BB" w:rsidRDefault="00BD53BB" w:rsidP="00BD53BB">
      <w:pPr>
        <w:pStyle w:val="Ttulo5"/>
      </w:pPr>
      <w:r>
        <w:t>Comodín +4</w:t>
      </w:r>
    </w:p>
    <w:p w14:paraId="00AEA68D" w14:textId="317A0A82" w:rsidR="00522018" w:rsidRDefault="000B3810" w:rsidP="003E6A8E">
      <w:pPr>
        <w:jc w:val="both"/>
        <w:rPr>
          <w:rFonts w:ascii="Arial" w:hAnsi="Arial" w:cs="Arial"/>
          <w:sz w:val="24"/>
          <w:szCs w:val="24"/>
        </w:rPr>
      </w:pPr>
      <w:r>
        <w:rPr>
          <w:rFonts w:ascii="Arial" w:hAnsi="Arial" w:cs="Arial"/>
          <w:sz w:val="24"/>
          <w:szCs w:val="24"/>
        </w:rPr>
        <w:t>Retrocede una posición para dar a entender que el que cambia el color fue el último en poner la carta +4, aunque la salida de turno sale el jugador que sigue del siguiente del último que puso la carta con su respectiva baraja, se inhabilita el botón sacar y la entrada de datos de cartas para que el juego no siga hasta que se cambie el color, esto último se hace por medio de</w:t>
      </w:r>
      <w:r w:rsidR="00AD2B55">
        <w:rPr>
          <w:rFonts w:ascii="Arial" w:hAnsi="Arial" w:cs="Arial"/>
          <w:sz w:val="24"/>
          <w:szCs w:val="24"/>
        </w:rPr>
        <w:t>l botón cambiar</w:t>
      </w:r>
      <w:r>
        <w:rPr>
          <w:rFonts w:ascii="Arial" w:hAnsi="Arial" w:cs="Arial"/>
          <w:sz w:val="24"/>
          <w:szCs w:val="24"/>
        </w:rPr>
        <w:t xml:space="preserve"> para que se habilite la entrada de texto donde se escribe el color que se desea cambiar así como el botón que activa el cambio de color, e inhabilita el botón sacar y la entrada de cartas</w:t>
      </w:r>
      <w:r w:rsidR="00AD2B55">
        <w:rPr>
          <w:rFonts w:ascii="Arial" w:hAnsi="Arial" w:cs="Arial"/>
          <w:sz w:val="24"/>
          <w:szCs w:val="24"/>
        </w:rPr>
        <w:t>.</w:t>
      </w:r>
    </w:p>
    <w:p w14:paraId="31F1E9E1" w14:textId="68F6B5C8" w:rsidR="00AD2B55" w:rsidRDefault="00AD2B55" w:rsidP="003E6A8E">
      <w:pPr>
        <w:jc w:val="both"/>
        <w:rPr>
          <w:rFonts w:ascii="Arial" w:hAnsi="Arial" w:cs="Arial"/>
          <w:sz w:val="24"/>
          <w:szCs w:val="24"/>
        </w:rPr>
      </w:pPr>
      <w:r>
        <w:rPr>
          <w:rFonts w:ascii="Arial" w:hAnsi="Arial" w:cs="Arial"/>
          <w:sz w:val="24"/>
          <w:szCs w:val="24"/>
        </w:rPr>
        <w:t>Para que el botón cambiar se habilite se llama antes a la función “cambiar color”</w:t>
      </w:r>
    </w:p>
    <w:p w14:paraId="4D76D05A" w14:textId="355876DE" w:rsidR="00AD2B55" w:rsidRDefault="00AD2B55" w:rsidP="003E6A8E">
      <w:pPr>
        <w:jc w:val="both"/>
        <w:rPr>
          <w:rFonts w:ascii="Arial" w:hAnsi="Arial" w:cs="Arial"/>
          <w:sz w:val="24"/>
          <w:szCs w:val="24"/>
        </w:rPr>
      </w:pPr>
      <w:r>
        <w:rPr>
          <w:rFonts w:ascii="Arial" w:hAnsi="Arial" w:cs="Arial"/>
          <w:sz w:val="24"/>
          <w:szCs w:val="24"/>
        </w:rPr>
        <w:t>Avanza al turno del siguiente que puso la última carta que fue el +4 y por medio de un ciclo de longitud 4 le agrega 4 cartas a dicho jugador por medio de la función de cola “insertar”, después avanza al siguiente jugador que dependerá del sentido en el que se este jugando, ya que el que recibe las 4 cartas pierde su turno.</w:t>
      </w:r>
    </w:p>
    <w:p w14:paraId="1DD4F4EC" w14:textId="79198971" w:rsidR="00AD2B55" w:rsidRDefault="00AD2B55" w:rsidP="00AD2B55">
      <w:pPr>
        <w:pStyle w:val="Ttulo5"/>
      </w:pPr>
      <w:r>
        <w:t>Comodín cambia color</w:t>
      </w:r>
    </w:p>
    <w:p w14:paraId="44C6D5EF" w14:textId="7629EC2E" w:rsidR="00FD73CF" w:rsidRDefault="00AD2B55" w:rsidP="003E6A8E">
      <w:pPr>
        <w:jc w:val="both"/>
        <w:rPr>
          <w:rFonts w:ascii="Arial" w:hAnsi="Arial" w:cs="Arial"/>
          <w:sz w:val="24"/>
          <w:szCs w:val="24"/>
        </w:rPr>
      </w:pPr>
      <w:r>
        <w:rPr>
          <w:rFonts w:ascii="Arial" w:hAnsi="Arial" w:cs="Arial"/>
          <w:sz w:val="24"/>
          <w:szCs w:val="24"/>
        </w:rPr>
        <w:t xml:space="preserve">Llama la función “Cambiar color” </w:t>
      </w:r>
      <w:r w:rsidR="00FD73CF">
        <w:rPr>
          <w:rFonts w:ascii="Arial" w:hAnsi="Arial" w:cs="Arial"/>
          <w:sz w:val="24"/>
          <w:szCs w:val="24"/>
        </w:rPr>
        <w:t>para habilitar y deshabilitar los mismos botones y entradas que cuando se pone un comodín +4.</w:t>
      </w:r>
    </w:p>
    <w:p w14:paraId="783A0762" w14:textId="7F7D59C9" w:rsidR="000713E4" w:rsidRDefault="00FD73CF" w:rsidP="00FD73CF">
      <w:pPr>
        <w:pStyle w:val="Ttulo2"/>
      </w:pPr>
      <w:bookmarkStart w:id="37" w:name="_Toc121959106"/>
      <w:r>
        <w:t>Función cambiar color</w:t>
      </w:r>
      <w:bookmarkEnd w:id="37"/>
      <w:r>
        <w:t xml:space="preserve"> </w:t>
      </w:r>
    </w:p>
    <w:p w14:paraId="3AB0C5F9" w14:textId="41568830" w:rsidR="00FD73CF" w:rsidRDefault="00FD73CF" w:rsidP="003E6A8E">
      <w:pPr>
        <w:jc w:val="both"/>
        <w:rPr>
          <w:rFonts w:ascii="Arial" w:hAnsi="Arial" w:cs="Arial"/>
          <w:sz w:val="24"/>
          <w:szCs w:val="24"/>
        </w:rPr>
      </w:pPr>
      <w:r>
        <w:rPr>
          <w:rFonts w:ascii="Arial" w:hAnsi="Arial" w:cs="Arial"/>
          <w:sz w:val="24"/>
          <w:szCs w:val="24"/>
        </w:rPr>
        <w:t>Esta función deshabilita el botón sacar y la entrada de cartas y habilita el botón “cambiar” para cambiar de color y la entrada para escribir el color que se desea cambiar.</w:t>
      </w:r>
    </w:p>
    <w:p w14:paraId="2FB36D6F" w14:textId="06E29E5C" w:rsidR="00FD73CF" w:rsidRDefault="00FD73CF" w:rsidP="00FD73CF">
      <w:pPr>
        <w:pStyle w:val="Ttulo2"/>
      </w:pPr>
      <w:bookmarkStart w:id="38" w:name="_Toc121959107"/>
      <w:r>
        <w:t>Función cambiar</w:t>
      </w:r>
      <w:bookmarkEnd w:id="38"/>
    </w:p>
    <w:p w14:paraId="5A23E318" w14:textId="5A2D8FF3" w:rsidR="000713E4" w:rsidRDefault="00FD73CF" w:rsidP="003E6A8E">
      <w:pPr>
        <w:jc w:val="both"/>
        <w:rPr>
          <w:rFonts w:ascii="Arial" w:hAnsi="Arial" w:cs="Arial"/>
          <w:sz w:val="24"/>
          <w:szCs w:val="24"/>
        </w:rPr>
      </w:pPr>
      <w:r>
        <w:rPr>
          <w:rFonts w:ascii="Arial" w:hAnsi="Arial" w:cs="Arial"/>
          <w:sz w:val="24"/>
          <w:szCs w:val="24"/>
        </w:rPr>
        <w:t>Evalúa que se haya escrito un color si no se escribió llama una función de ventana para enviar el mensaje que indica que escriba el color, si se escribió un color se evalúa que sea uno de los 4 colores del uno, verde, rojo, azul o amarillo, si no es así llama una función de ventana que indica que el color no es válido, si es un color válido, se pone una carta con valor numérico de 00 en la pila de cartas puestas con el color que se ingresó. Por ejemplo: “00 azul”.</w:t>
      </w:r>
    </w:p>
    <w:p w14:paraId="7F232D6B" w14:textId="4566FFB2" w:rsidR="00F74DDE" w:rsidRPr="009A44CF" w:rsidRDefault="00FD73CF" w:rsidP="00FD73CF">
      <w:pPr>
        <w:jc w:val="both"/>
        <w:rPr>
          <w:rFonts w:ascii="Arial" w:hAnsi="Arial" w:cs="Arial"/>
          <w:sz w:val="24"/>
          <w:szCs w:val="24"/>
        </w:rPr>
      </w:pPr>
      <w:r>
        <w:rPr>
          <w:rFonts w:ascii="Arial" w:hAnsi="Arial" w:cs="Arial"/>
          <w:sz w:val="24"/>
          <w:szCs w:val="24"/>
        </w:rPr>
        <w:t xml:space="preserve">Vuelve a habilitar la entrada y botones deshabilitados </w:t>
      </w:r>
    </w:p>
    <w:p w14:paraId="5474AB75" w14:textId="5304041E" w:rsidR="006F2C49" w:rsidRDefault="006F2C49" w:rsidP="00FD73CF">
      <w:pPr>
        <w:jc w:val="both"/>
        <w:rPr>
          <w:rFonts w:ascii="Arial" w:hAnsi="Arial" w:cs="Arial"/>
          <w:sz w:val="24"/>
          <w:szCs w:val="24"/>
        </w:rPr>
      </w:pPr>
      <w:r>
        <w:rPr>
          <w:rFonts w:ascii="Arial" w:hAnsi="Arial" w:cs="Arial"/>
          <w:sz w:val="24"/>
          <w:szCs w:val="24"/>
        </w:rPr>
        <w:t xml:space="preserve">                                        </w:t>
      </w:r>
    </w:p>
    <w:p w14:paraId="1AE28312" w14:textId="77777777" w:rsidR="006F2C49" w:rsidRDefault="006F2C49" w:rsidP="006F2C49">
      <w:pPr>
        <w:jc w:val="both"/>
        <w:rPr>
          <w:rFonts w:ascii="Arial" w:hAnsi="Arial" w:cs="Arial"/>
          <w:sz w:val="24"/>
          <w:szCs w:val="24"/>
        </w:rPr>
      </w:pPr>
    </w:p>
    <w:p w14:paraId="60D2DA38" w14:textId="77777777" w:rsidR="006F2C49" w:rsidRPr="00280B1C" w:rsidRDefault="006F2C49" w:rsidP="00280B1C">
      <w:pPr>
        <w:jc w:val="both"/>
        <w:rPr>
          <w:rFonts w:ascii="Arial" w:hAnsi="Arial" w:cs="Arial"/>
          <w:sz w:val="24"/>
          <w:szCs w:val="24"/>
        </w:rPr>
      </w:pPr>
    </w:p>
    <w:sectPr w:rsidR="006F2C49" w:rsidRPr="00280B1C">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FA2F58" w14:textId="77777777" w:rsidR="00EB3EC8" w:rsidRDefault="00EB3EC8" w:rsidP="00EB3EC8">
      <w:pPr>
        <w:spacing w:after="0" w:line="240" w:lineRule="auto"/>
      </w:pPr>
      <w:r>
        <w:separator/>
      </w:r>
    </w:p>
  </w:endnote>
  <w:endnote w:type="continuationSeparator" w:id="0">
    <w:p w14:paraId="40CDEF37" w14:textId="77777777" w:rsidR="00EB3EC8" w:rsidRDefault="00EB3EC8" w:rsidP="00EB3E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Berlin Sans FB Demi">
    <w:panose1 w:val="020E0802020502020306"/>
    <w:charset w:val="00"/>
    <w:family w:val="swiss"/>
    <w:pitch w:val="variable"/>
    <w:sig w:usb0="00000003" w:usb1="00000000" w:usb2="00000000" w:usb3="00000000" w:csb0="00000001" w:csb1="00000000"/>
  </w:font>
  <w:font w:name="Cooper Black">
    <w:panose1 w:val="0208090404030B020404"/>
    <w:charset w:val="00"/>
    <w:family w:val="roman"/>
    <w:pitch w:val="variable"/>
    <w:sig w:usb0="00000003" w:usb1="00000000" w:usb2="00000000" w:usb3="00000000" w:csb0="00000001" w:csb1="00000000"/>
  </w:font>
  <w:font w:name="Forte">
    <w:panose1 w:val="03060902040502070203"/>
    <w:charset w:val="00"/>
    <w:family w:val="script"/>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EDE386" w14:textId="77777777" w:rsidR="00EB3EC8" w:rsidRDefault="00EB3EC8" w:rsidP="00EB3EC8">
      <w:pPr>
        <w:spacing w:after="0" w:line="240" w:lineRule="auto"/>
      </w:pPr>
      <w:r>
        <w:separator/>
      </w:r>
    </w:p>
  </w:footnote>
  <w:footnote w:type="continuationSeparator" w:id="0">
    <w:p w14:paraId="42230F82" w14:textId="77777777" w:rsidR="00EB3EC8" w:rsidRDefault="00EB3EC8" w:rsidP="00EB3EC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A282F"/>
    <w:multiLevelType w:val="hybridMultilevel"/>
    <w:tmpl w:val="7B303D9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B7364F7"/>
    <w:multiLevelType w:val="multilevel"/>
    <w:tmpl w:val="D848BC56"/>
    <w:lvl w:ilvl="0">
      <w:start w:val="1"/>
      <w:numFmt w:val="decimal"/>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2" w15:restartNumberingAfterBreak="0">
    <w:nsid w:val="0BD21FE3"/>
    <w:multiLevelType w:val="multilevel"/>
    <w:tmpl w:val="080A0029"/>
    <w:lvl w:ilvl="0">
      <w:start w:val="1"/>
      <w:numFmt w:val="decimal"/>
      <w:pStyle w:val="Ttulo1"/>
      <w:suff w:val="space"/>
      <w:lvlText w:val="Capítulo %1"/>
      <w:lvlJc w:val="left"/>
      <w:pPr>
        <w:ind w:left="0" w:firstLine="0"/>
      </w:pPr>
    </w:lvl>
    <w:lvl w:ilvl="1">
      <w:start w:val="1"/>
      <w:numFmt w:val="none"/>
      <w:pStyle w:val="Ttulo2"/>
      <w:suff w:val="nothing"/>
      <w:lvlText w:val=""/>
      <w:lvlJc w:val="left"/>
      <w:pPr>
        <w:ind w:left="0" w:firstLine="0"/>
      </w:pPr>
    </w:lvl>
    <w:lvl w:ilvl="2">
      <w:start w:val="1"/>
      <w:numFmt w:val="none"/>
      <w:pStyle w:val="Ttulo3"/>
      <w:suff w:val="nothing"/>
      <w:lvlText w:val=""/>
      <w:lvlJc w:val="left"/>
      <w:pPr>
        <w:ind w:left="0" w:firstLine="0"/>
      </w:pPr>
    </w:lvl>
    <w:lvl w:ilvl="3">
      <w:start w:val="1"/>
      <w:numFmt w:val="none"/>
      <w:pStyle w:val="Ttulo4"/>
      <w:suff w:val="nothing"/>
      <w:lvlText w:val=""/>
      <w:lvlJc w:val="left"/>
      <w:pPr>
        <w:ind w:left="0" w:firstLine="0"/>
      </w:pPr>
    </w:lvl>
    <w:lvl w:ilvl="4">
      <w:start w:val="1"/>
      <w:numFmt w:val="none"/>
      <w:pStyle w:val="Ttulo5"/>
      <w:suff w:val="nothing"/>
      <w:lvlText w:val=""/>
      <w:lvlJc w:val="left"/>
      <w:pPr>
        <w:ind w:left="0" w:firstLine="0"/>
      </w:pPr>
    </w:lvl>
    <w:lvl w:ilvl="5">
      <w:start w:val="1"/>
      <w:numFmt w:val="none"/>
      <w:pStyle w:val="Ttulo6"/>
      <w:suff w:val="nothing"/>
      <w:lvlText w:val=""/>
      <w:lvlJc w:val="left"/>
      <w:pPr>
        <w:ind w:left="0" w:firstLine="0"/>
      </w:pPr>
    </w:lvl>
    <w:lvl w:ilvl="6">
      <w:start w:val="1"/>
      <w:numFmt w:val="none"/>
      <w:pStyle w:val="Ttulo7"/>
      <w:suff w:val="nothing"/>
      <w:lvlText w:val=""/>
      <w:lvlJc w:val="left"/>
      <w:pPr>
        <w:ind w:left="0" w:firstLine="0"/>
      </w:pPr>
    </w:lvl>
    <w:lvl w:ilvl="7">
      <w:start w:val="1"/>
      <w:numFmt w:val="none"/>
      <w:pStyle w:val="Ttulo8"/>
      <w:suff w:val="nothing"/>
      <w:lvlText w:val=""/>
      <w:lvlJc w:val="left"/>
      <w:pPr>
        <w:ind w:left="0" w:firstLine="0"/>
      </w:pPr>
    </w:lvl>
    <w:lvl w:ilvl="8">
      <w:start w:val="1"/>
      <w:numFmt w:val="none"/>
      <w:pStyle w:val="Ttulo9"/>
      <w:suff w:val="nothing"/>
      <w:lvlText w:val=""/>
      <w:lvlJc w:val="left"/>
      <w:pPr>
        <w:ind w:left="0" w:firstLine="0"/>
      </w:pPr>
    </w:lvl>
  </w:abstractNum>
  <w:abstractNum w:abstractNumId="3" w15:restartNumberingAfterBreak="0">
    <w:nsid w:val="2B772EE3"/>
    <w:multiLevelType w:val="hybridMultilevel"/>
    <w:tmpl w:val="A530C88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35DB490B"/>
    <w:multiLevelType w:val="hybridMultilevel"/>
    <w:tmpl w:val="F392DBC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6D18710E"/>
    <w:multiLevelType w:val="hybridMultilevel"/>
    <w:tmpl w:val="0240C7A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6E086B13"/>
    <w:multiLevelType w:val="hybridMultilevel"/>
    <w:tmpl w:val="108C169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1054934532">
    <w:abstractNumId w:val="0"/>
  </w:num>
  <w:num w:numId="2" w16cid:durableId="1639846224">
    <w:abstractNumId w:val="5"/>
  </w:num>
  <w:num w:numId="3" w16cid:durableId="1159419295">
    <w:abstractNumId w:val="6"/>
  </w:num>
  <w:num w:numId="4" w16cid:durableId="1903903334">
    <w:abstractNumId w:val="2"/>
  </w:num>
  <w:num w:numId="5" w16cid:durableId="302002359">
    <w:abstractNumId w:val="1"/>
  </w:num>
  <w:num w:numId="6" w16cid:durableId="1311130050">
    <w:abstractNumId w:val="4"/>
  </w:num>
  <w:num w:numId="7" w16cid:durableId="20780424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5"/>
  <w:defaultTabStop w:val="708"/>
  <w:hyphenationZone w:val="425"/>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3EC8"/>
    <w:rsid w:val="000664FA"/>
    <w:rsid w:val="000713E4"/>
    <w:rsid w:val="000807AD"/>
    <w:rsid w:val="000B3810"/>
    <w:rsid w:val="0016281B"/>
    <w:rsid w:val="0017492C"/>
    <w:rsid w:val="001D0CCF"/>
    <w:rsid w:val="001F4374"/>
    <w:rsid w:val="00251F88"/>
    <w:rsid w:val="00280B1C"/>
    <w:rsid w:val="00292FFE"/>
    <w:rsid w:val="00313EFA"/>
    <w:rsid w:val="00340CC3"/>
    <w:rsid w:val="003A560B"/>
    <w:rsid w:val="003E6A8E"/>
    <w:rsid w:val="004B7771"/>
    <w:rsid w:val="00522018"/>
    <w:rsid w:val="0053012A"/>
    <w:rsid w:val="00643CAD"/>
    <w:rsid w:val="006B2D86"/>
    <w:rsid w:val="006F2C49"/>
    <w:rsid w:val="00710A0E"/>
    <w:rsid w:val="007304BC"/>
    <w:rsid w:val="008C2289"/>
    <w:rsid w:val="009A44CF"/>
    <w:rsid w:val="009F1A11"/>
    <w:rsid w:val="00A12B12"/>
    <w:rsid w:val="00A13F48"/>
    <w:rsid w:val="00A140C3"/>
    <w:rsid w:val="00A457F1"/>
    <w:rsid w:val="00AD2B55"/>
    <w:rsid w:val="00B50A16"/>
    <w:rsid w:val="00B809E9"/>
    <w:rsid w:val="00B86392"/>
    <w:rsid w:val="00BD53BB"/>
    <w:rsid w:val="00C10033"/>
    <w:rsid w:val="00CE5C59"/>
    <w:rsid w:val="00D101D3"/>
    <w:rsid w:val="00D2635E"/>
    <w:rsid w:val="00D36CC5"/>
    <w:rsid w:val="00DF050D"/>
    <w:rsid w:val="00E13588"/>
    <w:rsid w:val="00EB3EC8"/>
    <w:rsid w:val="00F74DDE"/>
    <w:rsid w:val="00FC5A95"/>
    <w:rsid w:val="00FD73CF"/>
  </w:rsids>
  <m:mathPr>
    <m:mathFont m:val="Cambria Math"/>
    <m:brkBin m:val="before"/>
    <m:brkBinSub m:val="--"/>
    <m:smallFrac m:val="0"/>
    <m:dispDef/>
    <m:lMargin m:val="0"/>
    <m:rMargin m:val="0"/>
    <m:defJc m:val="centerGroup"/>
    <m:wrapIndent m:val="1440"/>
    <m:intLim m:val="subSup"/>
    <m:naryLim m:val="undOvr"/>
  </m:mathPr>
  <w:themeFontLang w:val="es-MX"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35E6C"/>
  <w15:chartTrackingRefBased/>
  <w15:docId w15:val="{A28B7CB9-1C17-4A34-9C94-8446BD317F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3EC8"/>
  </w:style>
  <w:style w:type="paragraph" w:styleId="Ttulo1">
    <w:name w:val="heading 1"/>
    <w:basedOn w:val="Normal"/>
    <w:next w:val="Normal"/>
    <w:link w:val="Ttulo1Car"/>
    <w:uiPriority w:val="9"/>
    <w:qFormat/>
    <w:rsid w:val="00EB3EC8"/>
    <w:pPr>
      <w:keepNext/>
      <w:keepLines/>
      <w:numPr>
        <w:numId w:val="4"/>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A457F1"/>
    <w:pPr>
      <w:keepNext/>
      <w:keepLines/>
      <w:numPr>
        <w:ilvl w:val="1"/>
        <w:numId w:val="4"/>
      </w:numPr>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A457F1"/>
    <w:pPr>
      <w:keepNext/>
      <w:keepLines/>
      <w:numPr>
        <w:ilvl w:val="2"/>
        <w:numId w:val="4"/>
      </w:numPr>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7304BC"/>
    <w:pPr>
      <w:keepNext/>
      <w:keepLines/>
      <w:numPr>
        <w:ilvl w:val="3"/>
        <w:numId w:val="4"/>
      </w:numPr>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unhideWhenUsed/>
    <w:qFormat/>
    <w:rsid w:val="007304BC"/>
    <w:pPr>
      <w:keepNext/>
      <w:keepLines/>
      <w:numPr>
        <w:ilvl w:val="4"/>
        <w:numId w:val="4"/>
      </w:numPr>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semiHidden/>
    <w:unhideWhenUsed/>
    <w:qFormat/>
    <w:rsid w:val="007304BC"/>
    <w:pPr>
      <w:keepNext/>
      <w:keepLines/>
      <w:numPr>
        <w:ilvl w:val="5"/>
        <w:numId w:val="4"/>
      </w:numPr>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semiHidden/>
    <w:unhideWhenUsed/>
    <w:qFormat/>
    <w:rsid w:val="007304BC"/>
    <w:pPr>
      <w:keepNext/>
      <w:keepLines/>
      <w:numPr>
        <w:ilvl w:val="6"/>
        <w:numId w:val="4"/>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7304BC"/>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7304BC"/>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B3EC8"/>
    <w:rPr>
      <w:rFonts w:asciiTheme="majorHAnsi" w:eastAsiaTheme="majorEastAsia" w:hAnsiTheme="majorHAnsi" w:cstheme="majorBidi"/>
      <w:color w:val="2F5496" w:themeColor="accent1" w:themeShade="BF"/>
      <w:sz w:val="32"/>
      <w:szCs w:val="32"/>
    </w:rPr>
  </w:style>
  <w:style w:type="paragraph" w:styleId="Encabezado">
    <w:name w:val="header"/>
    <w:basedOn w:val="Normal"/>
    <w:link w:val="EncabezadoCar"/>
    <w:uiPriority w:val="99"/>
    <w:unhideWhenUsed/>
    <w:rsid w:val="00EB3EC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B3EC8"/>
  </w:style>
  <w:style w:type="paragraph" w:styleId="Piedepgina">
    <w:name w:val="footer"/>
    <w:basedOn w:val="Normal"/>
    <w:link w:val="PiedepginaCar"/>
    <w:uiPriority w:val="99"/>
    <w:unhideWhenUsed/>
    <w:rsid w:val="00EB3EC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B3EC8"/>
  </w:style>
  <w:style w:type="paragraph" w:styleId="Prrafodelista">
    <w:name w:val="List Paragraph"/>
    <w:basedOn w:val="Normal"/>
    <w:uiPriority w:val="34"/>
    <w:qFormat/>
    <w:rsid w:val="008C2289"/>
    <w:pPr>
      <w:ind w:left="720"/>
      <w:contextualSpacing/>
    </w:pPr>
  </w:style>
  <w:style w:type="character" w:customStyle="1" w:styleId="Ttulo2Car">
    <w:name w:val="Título 2 Car"/>
    <w:basedOn w:val="Fuentedeprrafopredeter"/>
    <w:link w:val="Ttulo2"/>
    <w:uiPriority w:val="9"/>
    <w:rsid w:val="00A457F1"/>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A457F1"/>
    <w:rPr>
      <w:rFonts w:asciiTheme="majorHAnsi" w:eastAsiaTheme="majorEastAsia" w:hAnsiTheme="majorHAnsi" w:cstheme="majorBidi"/>
      <w:color w:val="1F3763" w:themeColor="accent1" w:themeShade="7F"/>
      <w:sz w:val="24"/>
      <w:szCs w:val="24"/>
    </w:rPr>
  </w:style>
  <w:style w:type="paragraph" w:styleId="TtuloTDC">
    <w:name w:val="TOC Heading"/>
    <w:basedOn w:val="Ttulo1"/>
    <w:next w:val="Normal"/>
    <w:uiPriority w:val="39"/>
    <w:unhideWhenUsed/>
    <w:qFormat/>
    <w:rsid w:val="00280B1C"/>
    <w:pPr>
      <w:outlineLvl w:val="9"/>
    </w:pPr>
    <w:rPr>
      <w:lang w:eastAsia="es-MX"/>
    </w:rPr>
  </w:style>
  <w:style w:type="paragraph" w:styleId="TDC1">
    <w:name w:val="toc 1"/>
    <w:basedOn w:val="Normal"/>
    <w:next w:val="Normal"/>
    <w:autoRedefine/>
    <w:uiPriority w:val="39"/>
    <w:unhideWhenUsed/>
    <w:rsid w:val="00280B1C"/>
    <w:pPr>
      <w:spacing w:after="100"/>
    </w:pPr>
  </w:style>
  <w:style w:type="paragraph" w:styleId="TDC2">
    <w:name w:val="toc 2"/>
    <w:basedOn w:val="Normal"/>
    <w:next w:val="Normal"/>
    <w:autoRedefine/>
    <w:uiPriority w:val="39"/>
    <w:unhideWhenUsed/>
    <w:rsid w:val="00280B1C"/>
    <w:pPr>
      <w:spacing w:after="100"/>
      <w:ind w:left="220"/>
    </w:pPr>
  </w:style>
  <w:style w:type="paragraph" w:styleId="TDC3">
    <w:name w:val="toc 3"/>
    <w:basedOn w:val="Normal"/>
    <w:next w:val="Normal"/>
    <w:autoRedefine/>
    <w:uiPriority w:val="39"/>
    <w:unhideWhenUsed/>
    <w:rsid w:val="00280B1C"/>
    <w:pPr>
      <w:spacing w:after="100"/>
      <w:ind w:left="440"/>
    </w:pPr>
  </w:style>
  <w:style w:type="character" w:styleId="Hipervnculo">
    <w:name w:val="Hyperlink"/>
    <w:basedOn w:val="Fuentedeprrafopredeter"/>
    <w:uiPriority w:val="99"/>
    <w:unhideWhenUsed/>
    <w:rsid w:val="00280B1C"/>
    <w:rPr>
      <w:color w:val="0563C1" w:themeColor="hyperlink"/>
      <w:u w:val="single"/>
    </w:rPr>
  </w:style>
  <w:style w:type="character" w:customStyle="1" w:styleId="Ttulo4Car">
    <w:name w:val="Título 4 Car"/>
    <w:basedOn w:val="Fuentedeprrafopredeter"/>
    <w:link w:val="Ttulo4"/>
    <w:uiPriority w:val="9"/>
    <w:rsid w:val="007304BC"/>
    <w:rPr>
      <w:rFonts w:asciiTheme="majorHAnsi" w:eastAsiaTheme="majorEastAsia" w:hAnsiTheme="majorHAnsi" w:cstheme="majorBidi"/>
      <w:i/>
      <w:iCs/>
      <w:color w:val="2F5496" w:themeColor="accent1" w:themeShade="BF"/>
    </w:rPr>
  </w:style>
  <w:style w:type="character" w:customStyle="1" w:styleId="Ttulo5Car">
    <w:name w:val="Título 5 Car"/>
    <w:basedOn w:val="Fuentedeprrafopredeter"/>
    <w:link w:val="Ttulo5"/>
    <w:uiPriority w:val="9"/>
    <w:rsid w:val="007304BC"/>
    <w:rPr>
      <w:rFonts w:asciiTheme="majorHAnsi" w:eastAsiaTheme="majorEastAsia" w:hAnsiTheme="majorHAnsi" w:cstheme="majorBidi"/>
      <w:color w:val="2F5496" w:themeColor="accent1" w:themeShade="BF"/>
    </w:rPr>
  </w:style>
  <w:style w:type="character" w:customStyle="1" w:styleId="Ttulo6Car">
    <w:name w:val="Título 6 Car"/>
    <w:basedOn w:val="Fuentedeprrafopredeter"/>
    <w:link w:val="Ttulo6"/>
    <w:uiPriority w:val="9"/>
    <w:semiHidden/>
    <w:rsid w:val="007304BC"/>
    <w:rPr>
      <w:rFonts w:asciiTheme="majorHAnsi" w:eastAsiaTheme="majorEastAsia" w:hAnsiTheme="majorHAnsi" w:cstheme="majorBidi"/>
      <w:color w:val="1F3763" w:themeColor="accent1" w:themeShade="7F"/>
    </w:rPr>
  </w:style>
  <w:style w:type="character" w:customStyle="1" w:styleId="Ttulo7Car">
    <w:name w:val="Título 7 Car"/>
    <w:basedOn w:val="Fuentedeprrafopredeter"/>
    <w:link w:val="Ttulo7"/>
    <w:uiPriority w:val="9"/>
    <w:semiHidden/>
    <w:rsid w:val="007304BC"/>
    <w:rPr>
      <w:rFonts w:asciiTheme="majorHAnsi" w:eastAsiaTheme="majorEastAsia" w:hAnsiTheme="majorHAnsi" w:cstheme="majorBidi"/>
      <w:i/>
      <w:iCs/>
      <w:color w:val="1F3763" w:themeColor="accent1" w:themeShade="7F"/>
    </w:rPr>
  </w:style>
  <w:style w:type="character" w:customStyle="1" w:styleId="Ttulo8Car">
    <w:name w:val="Título 8 Car"/>
    <w:basedOn w:val="Fuentedeprrafopredeter"/>
    <w:link w:val="Ttulo8"/>
    <w:uiPriority w:val="9"/>
    <w:semiHidden/>
    <w:rsid w:val="007304BC"/>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7304BC"/>
    <w:rPr>
      <w:rFonts w:asciiTheme="majorHAnsi" w:eastAsiaTheme="majorEastAsia" w:hAnsiTheme="majorHAnsi" w:cstheme="majorBidi"/>
      <w:i/>
      <w:iCs/>
      <w:color w:val="272727" w:themeColor="text1" w:themeTint="D8"/>
      <w:sz w:val="21"/>
      <w:szCs w:val="21"/>
    </w:rPr>
  </w:style>
  <w:style w:type="paragraph" w:styleId="Sinespaciado">
    <w:name w:val="No Spacing"/>
    <w:uiPriority w:val="1"/>
    <w:qFormat/>
    <w:rsid w:val="000807AD"/>
    <w:pPr>
      <w:spacing w:after="0" w:line="240" w:lineRule="auto"/>
    </w:pPr>
  </w:style>
  <w:style w:type="paragraph" w:styleId="Subttulo">
    <w:name w:val="Subtitle"/>
    <w:basedOn w:val="Normal"/>
    <w:next w:val="Normal"/>
    <w:link w:val="SubttuloCar"/>
    <w:uiPriority w:val="11"/>
    <w:qFormat/>
    <w:rsid w:val="00FD73CF"/>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FD73CF"/>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682F36-B4C2-4204-88B1-BA26DC88C0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318</TotalTime>
  <Pages>18</Pages>
  <Words>4690</Words>
  <Characters>25801</Characters>
  <Application>Microsoft Office Word</Application>
  <DocSecurity>0</DocSecurity>
  <Lines>215</Lines>
  <Paragraphs>60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Santiago</dc:creator>
  <cp:keywords/>
  <dc:description/>
  <cp:lastModifiedBy>David Santiago</cp:lastModifiedBy>
  <cp:revision>19</cp:revision>
  <dcterms:created xsi:type="dcterms:W3CDTF">2022-12-15T01:53:00Z</dcterms:created>
  <dcterms:modified xsi:type="dcterms:W3CDTF">2022-12-15T07:12:00Z</dcterms:modified>
</cp:coreProperties>
</file>