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A483" w14:textId="77777777" w:rsidR="000522F7" w:rsidRDefault="004333B6">
      <w:r>
        <w:t>Raspberry pi 3 and MS Azure</w:t>
      </w:r>
    </w:p>
    <w:p w14:paraId="73C00B15" w14:textId="77777777" w:rsidR="004333B6" w:rsidRDefault="004333B6"/>
    <w:p w14:paraId="29760823" w14:textId="77777777" w:rsidR="004333B6" w:rsidRDefault="004333B6">
      <w:r>
        <w:t>Week 1</w:t>
      </w:r>
    </w:p>
    <w:p w14:paraId="3022E295" w14:textId="77777777" w:rsidR="004333B6" w:rsidRDefault="004333B6" w:rsidP="004333B6">
      <w:pPr>
        <w:pStyle w:val="ListParagraph"/>
        <w:numPr>
          <w:ilvl w:val="0"/>
          <w:numId w:val="1"/>
        </w:numPr>
      </w:pPr>
      <w:r>
        <w:t>Install Raspbian OS</w:t>
      </w:r>
    </w:p>
    <w:p w14:paraId="455B4CFD" w14:textId="77777777" w:rsidR="004333B6" w:rsidRDefault="004333B6">
      <w:r>
        <w:t>Week 2</w:t>
      </w:r>
    </w:p>
    <w:p w14:paraId="5AA55E19" w14:textId="77777777" w:rsidR="004333B6" w:rsidRDefault="001B6BB7" w:rsidP="001B6BB7">
      <w:pPr>
        <w:pStyle w:val="ListParagraph"/>
        <w:numPr>
          <w:ilvl w:val="0"/>
          <w:numId w:val="1"/>
        </w:numPr>
      </w:pPr>
      <w:r>
        <w:t xml:space="preserve">Sensors introduction and setup, </w:t>
      </w:r>
      <w:proofErr w:type="spellStart"/>
      <w:r>
        <w:t>GrovePi</w:t>
      </w:r>
      <w:proofErr w:type="spellEnd"/>
      <w:r>
        <w:t xml:space="preserve"> board</w:t>
      </w:r>
      <w:r w:rsidR="00CC12CC">
        <w:t>, Azure</w:t>
      </w:r>
    </w:p>
    <w:p w14:paraId="1517DD45" w14:textId="77777777" w:rsidR="00346DB1" w:rsidRDefault="00346DB1" w:rsidP="001B6BB7">
      <w:pPr>
        <w:pStyle w:val="ListParagraph"/>
        <w:numPr>
          <w:ilvl w:val="0"/>
          <w:numId w:val="1"/>
        </w:numPr>
      </w:pPr>
      <w:r>
        <w:t>Sample services on azure,</w:t>
      </w:r>
    </w:p>
    <w:p w14:paraId="4F906107" w14:textId="77777777" w:rsidR="00CC12CC" w:rsidRDefault="00CC12CC" w:rsidP="001B6BB7">
      <w:pPr>
        <w:pStyle w:val="ListParagraph"/>
        <w:numPr>
          <w:ilvl w:val="0"/>
          <w:numId w:val="1"/>
        </w:numPr>
      </w:pPr>
      <w:r>
        <w:rPr>
          <w:rFonts w:hint="eastAsia"/>
        </w:rPr>
        <w:t>Flow</w:t>
      </w:r>
      <w:r>
        <w:t xml:space="preserve"> chart of the whole </w:t>
      </w:r>
      <w:proofErr w:type="gramStart"/>
      <w:r>
        <w:t>architecture(</w:t>
      </w:r>
      <w:proofErr w:type="gramEnd"/>
      <w:r>
        <w:t>page 3, pdf for pollution)</w:t>
      </w:r>
    </w:p>
    <w:p w14:paraId="70E735E3" w14:textId="77777777" w:rsidR="0084746F" w:rsidRDefault="0084746F" w:rsidP="001B6BB7">
      <w:pPr>
        <w:pStyle w:val="ListParagraph"/>
        <w:numPr>
          <w:ilvl w:val="0"/>
          <w:numId w:val="1"/>
        </w:numPr>
      </w:pPr>
      <w:r>
        <w:t xml:space="preserve">Introduce database and install </w:t>
      </w:r>
      <w:proofErr w:type="spellStart"/>
      <w:r>
        <w:t>mysql</w:t>
      </w:r>
      <w:proofErr w:type="spellEnd"/>
    </w:p>
    <w:p w14:paraId="710B3854" w14:textId="77777777" w:rsidR="001B6BB7" w:rsidRDefault="004333B6" w:rsidP="001B6BB7">
      <w:r>
        <w:t>Week 3</w:t>
      </w:r>
    </w:p>
    <w:p w14:paraId="567CD9E3" w14:textId="77777777" w:rsidR="001B6BB7" w:rsidRDefault="001B6BB7" w:rsidP="001B6BB7">
      <w:pPr>
        <w:pStyle w:val="ListParagraph"/>
        <w:numPr>
          <w:ilvl w:val="0"/>
          <w:numId w:val="1"/>
        </w:numPr>
      </w:pPr>
      <w:r>
        <w:t>Start to utilize the sensors and collect data</w:t>
      </w:r>
      <w:r w:rsidR="00CC12CC">
        <w:t xml:space="preserve">, install </w:t>
      </w:r>
      <w:proofErr w:type="spellStart"/>
      <w:r w:rsidR="00CC12CC">
        <w:t>mySQL</w:t>
      </w:r>
      <w:proofErr w:type="spellEnd"/>
    </w:p>
    <w:p w14:paraId="0EBFBE8C" w14:textId="77777777" w:rsidR="00CC12CC" w:rsidRDefault="00CC12CC" w:rsidP="00CC12CC">
      <w:pPr>
        <w:pStyle w:val="ListParagraph"/>
        <w:numPr>
          <w:ilvl w:val="0"/>
          <w:numId w:val="1"/>
        </w:numPr>
      </w:pPr>
      <w:r>
        <w:t xml:space="preserve">More hands-on activity, python script, collect data from </w:t>
      </w:r>
      <w:proofErr w:type="spellStart"/>
      <w:r>
        <w:t>mySQL</w:t>
      </w:r>
      <w:proofErr w:type="spellEnd"/>
    </w:p>
    <w:p w14:paraId="6CFDB59B" w14:textId="77777777" w:rsidR="006D5C4D" w:rsidRDefault="006D5C4D" w:rsidP="006D5C4D">
      <w:r>
        <w:t>Week 4</w:t>
      </w:r>
    </w:p>
    <w:p w14:paraId="5C2CF6B7" w14:textId="77777777" w:rsidR="0084746F" w:rsidRDefault="0084746F" w:rsidP="0084746F">
      <w:pPr>
        <w:pStyle w:val="ListParagraph"/>
        <w:numPr>
          <w:ilvl w:val="0"/>
          <w:numId w:val="1"/>
        </w:numPr>
      </w:pPr>
      <w:r>
        <w:t>Introduce Azure IoT</w:t>
      </w:r>
    </w:p>
    <w:p w14:paraId="4401AA9D" w14:textId="607FB9C7" w:rsidR="006D5C4D" w:rsidRDefault="006D5C4D" w:rsidP="006D5C4D">
      <w:pPr>
        <w:pStyle w:val="ListParagraph"/>
        <w:numPr>
          <w:ilvl w:val="0"/>
          <w:numId w:val="1"/>
        </w:numPr>
      </w:pPr>
      <w:r>
        <w:t>Project thoughts and direction: face recognition, monitor traffic flow…</w:t>
      </w:r>
    </w:p>
    <w:p w14:paraId="1F06E4BB" w14:textId="4F842567" w:rsidR="0062399C" w:rsidRDefault="0062399C" w:rsidP="006D5C4D">
      <w:pPr>
        <w:pStyle w:val="ListParagraph"/>
        <w:numPr>
          <w:ilvl w:val="0"/>
          <w:numId w:val="1"/>
        </w:numPr>
      </w:pPr>
      <w:r>
        <w:t>Introduce Node.js a bit</w:t>
      </w:r>
    </w:p>
    <w:p w14:paraId="0EFB249A" w14:textId="77777777" w:rsidR="00CC12CC" w:rsidRDefault="00CC12CC" w:rsidP="006D5C4D">
      <w:pPr>
        <w:pStyle w:val="ListParagraph"/>
        <w:numPr>
          <w:ilvl w:val="0"/>
          <w:numId w:val="1"/>
        </w:numPr>
      </w:pPr>
      <w:r>
        <w:t xml:space="preserve">Invest more services on the Azure, use case scenario, connect the sensor to pi and to cloud, redo the activity in week3, connect to Azure </w:t>
      </w:r>
      <w:proofErr w:type="spellStart"/>
      <w:r>
        <w:t>Iot</w:t>
      </w:r>
      <w:proofErr w:type="spellEnd"/>
      <w:r>
        <w:t xml:space="preserve"> hub</w:t>
      </w:r>
    </w:p>
    <w:p w14:paraId="53B7DA12" w14:textId="77777777" w:rsidR="006D5C4D" w:rsidRDefault="006D5C4D" w:rsidP="006D5C4D">
      <w:pPr>
        <w:pStyle w:val="ListParagraph"/>
        <w:numPr>
          <w:ilvl w:val="0"/>
          <w:numId w:val="1"/>
        </w:numPr>
      </w:pPr>
      <w:r>
        <w:t>Assignment: collect enough data for further progress</w:t>
      </w:r>
    </w:p>
    <w:p w14:paraId="4F35D23C" w14:textId="77777777" w:rsidR="001B6BB7" w:rsidRDefault="001B6BB7" w:rsidP="001B6BB7">
      <w:r>
        <w:t xml:space="preserve">Week </w:t>
      </w:r>
      <w:r w:rsidR="006D5C4D">
        <w:t>5</w:t>
      </w:r>
    </w:p>
    <w:p w14:paraId="5ECF1EA3" w14:textId="77777777" w:rsidR="00CC12CC" w:rsidRDefault="00CC12CC" w:rsidP="00CC12CC">
      <w:pPr>
        <w:pStyle w:val="ListParagraph"/>
        <w:numPr>
          <w:ilvl w:val="0"/>
          <w:numId w:val="1"/>
        </w:numPr>
      </w:pPr>
      <w:r>
        <w:t>Connect multiple sensors and create a dashboard on Azure.</w:t>
      </w:r>
    </w:p>
    <w:p w14:paraId="4AD7410F" w14:textId="77777777" w:rsidR="001B6BB7" w:rsidRDefault="001B6BB7" w:rsidP="001B6BB7">
      <w:r>
        <w:t xml:space="preserve">Week </w:t>
      </w:r>
      <w:r w:rsidR="006D5C4D">
        <w:t>6</w:t>
      </w:r>
    </w:p>
    <w:p w14:paraId="3EE7C13A" w14:textId="77777777" w:rsidR="001B6BB7" w:rsidRDefault="00C42FA4" w:rsidP="001B6BB7">
      <w:pPr>
        <w:pStyle w:val="ListParagraph"/>
        <w:numPr>
          <w:ilvl w:val="0"/>
          <w:numId w:val="1"/>
        </w:numPr>
      </w:pPr>
      <w:r>
        <w:t>Connect Azure with RP and introduce the service we will use: IoT hub, analysis/database tool and more</w:t>
      </w:r>
    </w:p>
    <w:p w14:paraId="5BECB3AC" w14:textId="77777777" w:rsidR="0002522A" w:rsidRDefault="0002522A" w:rsidP="001B6BB7">
      <w:pPr>
        <w:pStyle w:val="ListParagraph"/>
        <w:numPr>
          <w:ilvl w:val="0"/>
          <w:numId w:val="1"/>
        </w:numPr>
      </w:pPr>
      <w:r>
        <w:t>Using Azure face detection to start the final project</w:t>
      </w:r>
    </w:p>
    <w:p w14:paraId="22B5B304" w14:textId="77777777" w:rsidR="0002522A" w:rsidRDefault="0002522A" w:rsidP="001B6BB7">
      <w:pPr>
        <w:pStyle w:val="ListParagraph"/>
        <w:numPr>
          <w:ilvl w:val="0"/>
          <w:numId w:val="1"/>
        </w:numPr>
      </w:pPr>
      <w:r>
        <w:t xml:space="preserve">To detect how many people </w:t>
      </w:r>
    </w:p>
    <w:p w14:paraId="2FA158A7" w14:textId="77777777" w:rsidR="001B6BB7" w:rsidRDefault="001B6BB7" w:rsidP="001B6BB7">
      <w:r>
        <w:t xml:space="preserve">Week </w:t>
      </w:r>
      <w:r w:rsidR="006D5C4D">
        <w:t>7</w:t>
      </w:r>
    </w:p>
    <w:p w14:paraId="5BD2BAFC" w14:textId="77777777" w:rsidR="0053020D" w:rsidRDefault="0053020D" w:rsidP="0053020D">
      <w:pPr>
        <w:pStyle w:val="ListParagraph"/>
        <w:numPr>
          <w:ilvl w:val="0"/>
          <w:numId w:val="1"/>
        </w:numPr>
      </w:pPr>
      <w:r>
        <w:t>Demo on using Azure IoT hub and analysis tool on Project</w:t>
      </w:r>
    </w:p>
    <w:p w14:paraId="3E5C37DA" w14:textId="3D59BBB2" w:rsidR="0002522A" w:rsidRDefault="0002522A" w:rsidP="0053020D">
      <w:pPr>
        <w:pStyle w:val="ListParagraph"/>
        <w:numPr>
          <w:ilvl w:val="0"/>
          <w:numId w:val="1"/>
        </w:numPr>
      </w:pPr>
      <w:r>
        <w:t>Create a dashboard for the flow, data visualization here</w:t>
      </w:r>
    </w:p>
    <w:p w14:paraId="36825F2D" w14:textId="6C224FB1" w:rsidR="00151736" w:rsidRDefault="00151736" w:rsidP="0053020D">
      <w:pPr>
        <w:pStyle w:val="ListParagraph"/>
        <w:numPr>
          <w:ilvl w:val="0"/>
          <w:numId w:val="1"/>
        </w:numPr>
      </w:pPr>
      <w:r>
        <w:rPr>
          <w:rFonts w:hint="eastAsia"/>
        </w:rPr>
        <w:t>Wrap</w:t>
      </w:r>
      <w:r>
        <w:t xml:space="preserve"> up the previous week lab, provide chart, introduce computer vision and more charts</w:t>
      </w:r>
    </w:p>
    <w:p w14:paraId="7C5C887C" w14:textId="00A3B8C5" w:rsidR="00065F01" w:rsidRDefault="00065F01" w:rsidP="0053020D">
      <w:pPr>
        <w:pStyle w:val="ListParagraph"/>
        <w:numPr>
          <w:ilvl w:val="0"/>
          <w:numId w:val="1"/>
        </w:numPr>
      </w:pPr>
      <w:r>
        <w:t>Introduce web service, azure facial detection/object detection</w:t>
      </w:r>
    </w:p>
    <w:p w14:paraId="23F4062E" w14:textId="1FE2AC40" w:rsidR="00065F01" w:rsidRDefault="00065F01" w:rsidP="0053020D">
      <w:pPr>
        <w:pStyle w:val="ListParagraph"/>
        <w:numPr>
          <w:ilvl w:val="0"/>
          <w:numId w:val="1"/>
        </w:numPr>
      </w:pPr>
      <w:r>
        <w:t xml:space="preserve">Talk more details about </w:t>
      </w:r>
      <w:proofErr w:type="spellStart"/>
      <w:r>
        <w:t>PowerBI</w:t>
      </w:r>
      <w:proofErr w:type="spellEnd"/>
    </w:p>
    <w:p w14:paraId="7F4A4225" w14:textId="5ED88CAF" w:rsidR="00151736" w:rsidRDefault="001B6BB7" w:rsidP="001B6BB7">
      <w:r>
        <w:t xml:space="preserve">Week </w:t>
      </w:r>
      <w:r w:rsidR="006D5C4D">
        <w:t>8</w:t>
      </w:r>
    </w:p>
    <w:p w14:paraId="52239640" w14:textId="77777777" w:rsidR="001B6BB7" w:rsidRDefault="0053020D" w:rsidP="00C42FA4">
      <w:pPr>
        <w:pStyle w:val="ListParagraph"/>
        <w:numPr>
          <w:ilvl w:val="0"/>
          <w:numId w:val="1"/>
        </w:numPr>
      </w:pPr>
      <w:r>
        <w:t>Data visualization on the result of data</w:t>
      </w:r>
    </w:p>
    <w:p w14:paraId="3A47E799" w14:textId="77777777" w:rsidR="0053020D" w:rsidRDefault="0053020D" w:rsidP="00C42FA4">
      <w:pPr>
        <w:pStyle w:val="ListParagraph"/>
        <w:numPr>
          <w:ilvl w:val="0"/>
          <w:numId w:val="1"/>
        </w:numPr>
      </w:pPr>
      <w:r>
        <w:t>Future improvement and ideas</w:t>
      </w:r>
    </w:p>
    <w:p w14:paraId="738CA3F5" w14:textId="349A1088" w:rsidR="0002522A" w:rsidRDefault="0002522A" w:rsidP="00C42FA4">
      <w:pPr>
        <w:pStyle w:val="ListParagraph"/>
        <w:numPr>
          <w:ilvl w:val="0"/>
          <w:numId w:val="1"/>
        </w:numPr>
      </w:pPr>
      <w:r>
        <w:t>Detect age, sex, and so on, more information</w:t>
      </w:r>
    </w:p>
    <w:p w14:paraId="15790E05" w14:textId="40F21C77" w:rsidR="00151736" w:rsidRDefault="00151736" w:rsidP="00C42FA4">
      <w:pPr>
        <w:pStyle w:val="ListParagraph"/>
        <w:numPr>
          <w:ilvl w:val="0"/>
          <w:numId w:val="1"/>
        </w:numPr>
      </w:pPr>
      <w:r>
        <w:t>The whole procedure how to use the computer vision on reading license plate number s and show outputs</w:t>
      </w:r>
    </w:p>
    <w:p w14:paraId="757AE3DD" w14:textId="77777777" w:rsidR="001B6BB7" w:rsidRDefault="001B6BB7" w:rsidP="001B6BB7">
      <w:r>
        <w:t xml:space="preserve">Week </w:t>
      </w:r>
      <w:r w:rsidR="006D5C4D">
        <w:t>9</w:t>
      </w:r>
    </w:p>
    <w:p w14:paraId="06848ADA" w14:textId="77777777" w:rsidR="004333B6" w:rsidRDefault="003A04B8" w:rsidP="003A04B8">
      <w:pPr>
        <w:pStyle w:val="ListParagraph"/>
        <w:numPr>
          <w:ilvl w:val="0"/>
          <w:numId w:val="1"/>
        </w:numPr>
      </w:pPr>
      <w:r>
        <w:t>Final Project wrap up</w:t>
      </w:r>
    </w:p>
    <w:p w14:paraId="25CF8086" w14:textId="233AE410" w:rsidR="0002522A" w:rsidRDefault="0002522A" w:rsidP="003A04B8">
      <w:pPr>
        <w:pStyle w:val="ListParagraph"/>
        <w:numPr>
          <w:ilvl w:val="0"/>
          <w:numId w:val="1"/>
        </w:numPr>
      </w:pPr>
      <w:r>
        <w:t>More idea of detecting people, like machine learning</w:t>
      </w:r>
    </w:p>
    <w:p w14:paraId="254C03B2" w14:textId="7EDF52FE" w:rsidR="00151736" w:rsidRDefault="00151736" w:rsidP="003A04B8">
      <w:pPr>
        <w:pStyle w:val="ListParagraph"/>
        <w:numPr>
          <w:ilvl w:val="0"/>
          <w:numId w:val="1"/>
        </w:numPr>
      </w:pPr>
      <w:r>
        <w:t>Parse the Json output into database, do analysis on it, connect more REST API.</w:t>
      </w:r>
    </w:p>
    <w:p w14:paraId="587FE497" w14:textId="6A8DCB71" w:rsidR="00EC6A82" w:rsidRDefault="00EC6A82" w:rsidP="003A04B8">
      <w:pPr>
        <w:pStyle w:val="ListParagraph"/>
        <w:numPr>
          <w:ilvl w:val="0"/>
          <w:numId w:val="1"/>
        </w:numPr>
      </w:pPr>
      <w:r>
        <w:t>Use Web app to stream the output on the web</w:t>
      </w:r>
      <w:bookmarkStart w:id="0" w:name="_GoBack"/>
      <w:bookmarkEnd w:id="0"/>
    </w:p>
    <w:p w14:paraId="2482586B" w14:textId="77777777" w:rsidR="004333B6" w:rsidRDefault="004333B6"/>
    <w:sectPr w:rsidR="004333B6" w:rsidSect="005F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869DD"/>
    <w:multiLevelType w:val="hybridMultilevel"/>
    <w:tmpl w:val="BE72CEE0"/>
    <w:lvl w:ilvl="0" w:tplc="3FCA8C9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71967"/>
    <w:multiLevelType w:val="hybridMultilevel"/>
    <w:tmpl w:val="859E71BC"/>
    <w:lvl w:ilvl="0" w:tplc="9B4426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B6"/>
    <w:rsid w:val="0002522A"/>
    <w:rsid w:val="000522F7"/>
    <w:rsid w:val="00065F01"/>
    <w:rsid w:val="00151736"/>
    <w:rsid w:val="001B6BB7"/>
    <w:rsid w:val="00346DB1"/>
    <w:rsid w:val="003A04B8"/>
    <w:rsid w:val="004333B6"/>
    <w:rsid w:val="00506210"/>
    <w:rsid w:val="0053020D"/>
    <w:rsid w:val="005F5B07"/>
    <w:rsid w:val="006028C6"/>
    <w:rsid w:val="0062399C"/>
    <w:rsid w:val="006D5C4D"/>
    <w:rsid w:val="0084746F"/>
    <w:rsid w:val="0087107F"/>
    <w:rsid w:val="00C42FA4"/>
    <w:rsid w:val="00CC12CC"/>
    <w:rsid w:val="00EC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75AB"/>
  <w15:chartTrackingRefBased/>
  <w15:docId w15:val="{1ADB1DB5-6C42-7C4E-B6A8-8F4DB6D9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yang</dc:creator>
  <cp:keywords/>
  <dc:description/>
  <cp:lastModifiedBy>zhihao yang</cp:lastModifiedBy>
  <cp:revision>9</cp:revision>
  <dcterms:created xsi:type="dcterms:W3CDTF">2019-01-13T21:32:00Z</dcterms:created>
  <dcterms:modified xsi:type="dcterms:W3CDTF">2019-03-07T06:31:00Z</dcterms:modified>
</cp:coreProperties>
</file>