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0E147" w14:textId="47E94244" w:rsidR="00E60B17" w:rsidRDefault="008F4CC5" w:rsidP="008F4CC5">
      <w:pPr>
        <w:jc w:val="center"/>
        <w:rPr>
          <w:rFonts w:ascii="Arial Black" w:hAnsi="Arial Black"/>
          <w:sz w:val="28"/>
          <w:szCs w:val="28"/>
          <w:lang w:val="es-ES"/>
        </w:rPr>
      </w:pPr>
      <w:r w:rsidRPr="002F191D">
        <w:rPr>
          <w:rFonts w:ascii="Arial Black" w:hAnsi="Arial Black"/>
          <w:sz w:val="28"/>
          <w:szCs w:val="28"/>
          <w:lang w:val="es-ES"/>
        </w:rPr>
        <w:t>Manual de Usuario</w:t>
      </w:r>
      <w:r w:rsidR="0019028D">
        <w:rPr>
          <w:rFonts w:ascii="Arial Black" w:hAnsi="Arial Black"/>
          <w:sz w:val="28"/>
          <w:szCs w:val="28"/>
          <w:lang w:val="es-ES"/>
        </w:rPr>
        <w:t xml:space="preserve"> TicketMaster</w:t>
      </w:r>
    </w:p>
    <w:p w14:paraId="42B3AF9C" w14:textId="0264BE88" w:rsidR="002F191D" w:rsidRDefault="002F191D" w:rsidP="008F4CC5">
      <w:pPr>
        <w:jc w:val="center"/>
        <w:rPr>
          <w:rFonts w:ascii="Arial Black" w:hAnsi="Arial Black"/>
          <w:sz w:val="28"/>
          <w:szCs w:val="28"/>
          <w:lang w:val="es-ES"/>
        </w:rPr>
      </w:pPr>
    </w:p>
    <w:p w14:paraId="6DEE0620" w14:textId="6FB7ADF8" w:rsidR="002F191D" w:rsidRPr="00FC51FE" w:rsidRDefault="002F191D" w:rsidP="002F191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Introducción: </w:t>
      </w:r>
      <w:r>
        <w:rPr>
          <w:rFonts w:ascii="Arial" w:hAnsi="Arial" w:cs="Arial"/>
          <w:sz w:val="24"/>
          <w:szCs w:val="24"/>
          <w:lang w:val="es-ES"/>
        </w:rPr>
        <w:t>TicketMaster es un sistema de gestión de soporte que permite registrar, asignar</w:t>
      </w:r>
      <w:r w:rsidR="00387521">
        <w:rPr>
          <w:rFonts w:ascii="Arial" w:hAnsi="Arial" w:cs="Arial"/>
          <w:sz w:val="24"/>
          <w:szCs w:val="24"/>
          <w:lang w:val="es-ES"/>
        </w:rPr>
        <w:t xml:space="preserve">, actualizar, y cerrar tickets de incidencia. </w:t>
      </w:r>
      <w:r w:rsidR="00950956">
        <w:rPr>
          <w:rFonts w:ascii="Arial" w:hAnsi="Arial" w:cs="Arial"/>
          <w:sz w:val="24"/>
          <w:szCs w:val="24"/>
          <w:lang w:val="es-ES"/>
        </w:rPr>
        <w:t>Está</w:t>
      </w:r>
      <w:r w:rsidR="00387521">
        <w:rPr>
          <w:rFonts w:ascii="Arial" w:hAnsi="Arial" w:cs="Arial"/>
          <w:sz w:val="24"/>
          <w:szCs w:val="24"/>
          <w:lang w:val="es-ES"/>
        </w:rPr>
        <w:t xml:space="preserve"> dirigido a usuarios finales</w:t>
      </w:r>
      <w:r w:rsidR="00FC51FE">
        <w:rPr>
          <w:rFonts w:ascii="Arial" w:hAnsi="Arial" w:cs="Arial"/>
          <w:sz w:val="24"/>
          <w:szCs w:val="24"/>
          <w:lang w:val="es-ES"/>
        </w:rPr>
        <w:t>, técnicos y administradores de soporte dentro de una organización.</w:t>
      </w:r>
    </w:p>
    <w:p w14:paraId="44126B60" w14:textId="5B2F9E69" w:rsidR="00FC51FE" w:rsidRPr="00FC51FE" w:rsidRDefault="00FC51FE" w:rsidP="002F191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Requisitos del Sistema: </w:t>
      </w:r>
    </w:p>
    <w:p w14:paraId="4CDD0F04" w14:textId="5F8A43BB" w:rsidR="00FC51FE" w:rsidRPr="00FC51FE" w:rsidRDefault="00FC51FE" w:rsidP="00FC51FE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Sistema Operativo: </w:t>
      </w:r>
      <w:r>
        <w:rPr>
          <w:rFonts w:ascii="Arial" w:hAnsi="Arial" w:cs="Arial"/>
          <w:sz w:val="24"/>
          <w:szCs w:val="24"/>
          <w:lang w:val="es-ES"/>
        </w:rPr>
        <w:t>Windows 10 o superior</w:t>
      </w:r>
    </w:p>
    <w:p w14:paraId="565535A6" w14:textId="4839B92B" w:rsidR="00FC51FE" w:rsidRPr="00FC51FE" w:rsidRDefault="00FC51FE" w:rsidP="00FC51FE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Java: </w:t>
      </w:r>
      <w:r>
        <w:rPr>
          <w:rFonts w:ascii="Arial" w:hAnsi="Arial" w:cs="Arial"/>
          <w:sz w:val="24"/>
          <w:szCs w:val="24"/>
          <w:lang w:val="es-ES"/>
        </w:rPr>
        <w:t>JDK 17 o superior</w:t>
      </w:r>
    </w:p>
    <w:p w14:paraId="698173DF" w14:textId="3DA37A9C" w:rsidR="00FC51FE" w:rsidRPr="00392795" w:rsidRDefault="00FC51FE" w:rsidP="00FC51FE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Entorno: </w:t>
      </w:r>
      <w:r>
        <w:rPr>
          <w:rFonts w:ascii="Arial" w:hAnsi="Arial" w:cs="Arial"/>
          <w:sz w:val="24"/>
          <w:szCs w:val="24"/>
          <w:lang w:val="es-ES"/>
        </w:rPr>
        <w:t>Apache Netbeans 18 (u otro IDE compatible)</w:t>
      </w:r>
    </w:p>
    <w:p w14:paraId="43A38D43" w14:textId="561AC70E" w:rsidR="00392795" w:rsidRPr="00F06CA5" w:rsidRDefault="00F06CA5" w:rsidP="00FC51FE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Base de Datos: </w:t>
      </w:r>
      <w:r>
        <w:rPr>
          <w:rFonts w:ascii="Arial" w:hAnsi="Arial" w:cs="Arial"/>
          <w:sz w:val="24"/>
          <w:szCs w:val="24"/>
          <w:lang w:val="es-ES"/>
        </w:rPr>
        <w:t xml:space="preserve">PosgreSQL </w:t>
      </w:r>
    </w:p>
    <w:p w14:paraId="5C533981" w14:textId="686C114A" w:rsidR="00F06CA5" w:rsidRPr="00F06CA5" w:rsidRDefault="00F06CA5" w:rsidP="00FC51FE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Memoria RAM:</w:t>
      </w:r>
      <w:r>
        <w:rPr>
          <w:rFonts w:ascii="Arial" w:hAnsi="Arial" w:cs="Arial"/>
          <w:sz w:val="24"/>
          <w:szCs w:val="24"/>
          <w:lang w:val="es-ES"/>
        </w:rPr>
        <w:t xml:space="preserve"> 4 GB mínimo</w:t>
      </w:r>
    </w:p>
    <w:p w14:paraId="41C748B6" w14:textId="30756755" w:rsidR="00F06CA5" w:rsidRPr="00F06CA5" w:rsidRDefault="00F06CA5" w:rsidP="00FC51FE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Disco: </w:t>
      </w:r>
      <w:r>
        <w:rPr>
          <w:rFonts w:ascii="Arial" w:hAnsi="Arial" w:cs="Arial"/>
          <w:sz w:val="24"/>
          <w:szCs w:val="24"/>
          <w:lang w:val="es-ES"/>
        </w:rPr>
        <w:t>200 MB libres</w:t>
      </w:r>
    </w:p>
    <w:p w14:paraId="2309E64C" w14:textId="79CCF665" w:rsidR="00F06CA5" w:rsidRDefault="00950956" w:rsidP="00F06CA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Instalación</w:t>
      </w:r>
      <w:r w:rsidR="00F06CA5">
        <w:rPr>
          <w:rFonts w:ascii="Arial" w:hAnsi="Arial" w:cs="Arial"/>
          <w:b/>
          <w:bCs/>
          <w:sz w:val="24"/>
          <w:szCs w:val="24"/>
          <w:lang w:val="es-ES"/>
        </w:rPr>
        <w:t xml:space="preserve"> del Sistema</w:t>
      </w:r>
    </w:p>
    <w:p w14:paraId="1A556CC6" w14:textId="2FE6FD2F" w:rsidR="00F06CA5" w:rsidRPr="00950956" w:rsidRDefault="00F06CA5" w:rsidP="00F06CA5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Clona o descarga el repositorio desde Git Hub</w:t>
      </w:r>
      <w:r w:rsidR="00950956">
        <w:rPr>
          <w:rFonts w:ascii="Arial" w:hAnsi="Arial" w:cs="Arial"/>
          <w:sz w:val="24"/>
          <w:szCs w:val="24"/>
          <w:lang w:val="es-ES"/>
        </w:rPr>
        <w:t>:</w:t>
      </w:r>
    </w:p>
    <w:p w14:paraId="6E8643E1" w14:textId="4715714F" w:rsidR="00950956" w:rsidRDefault="00950956" w:rsidP="00950956">
      <w:pPr>
        <w:pStyle w:val="Prrafodelista"/>
        <w:ind w:left="1440"/>
        <w:rPr>
          <w:rFonts w:ascii="Arial" w:hAnsi="Arial" w:cs="Arial"/>
          <w:b/>
          <w:bCs/>
          <w:sz w:val="24"/>
          <w:szCs w:val="24"/>
          <w:lang w:val="es-ES"/>
        </w:rPr>
      </w:pPr>
      <w:hyperlink r:id="rId5" w:history="1">
        <w:r w:rsidRPr="00A66BDD">
          <w:rPr>
            <w:rStyle w:val="Hipervnculo"/>
            <w:rFonts w:ascii="Arial" w:hAnsi="Arial" w:cs="Arial"/>
            <w:b/>
            <w:bCs/>
            <w:sz w:val="24"/>
            <w:szCs w:val="24"/>
            <w:lang w:val="es-ES"/>
          </w:rPr>
          <w:t>https://github.com/Richard123c/TicketMaster</w:t>
        </w:r>
      </w:hyperlink>
    </w:p>
    <w:p w14:paraId="1CA8BDD7" w14:textId="6C39A186" w:rsidR="00950956" w:rsidRPr="00950956" w:rsidRDefault="00950956" w:rsidP="00950956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Abre el proyecto en Netbeans o tu IDE.</w:t>
      </w:r>
    </w:p>
    <w:p w14:paraId="79F67AA7" w14:textId="03AEB5E7" w:rsidR="00950956" w:rsidRPr="00950956" w:rsidRDefault="00950956" w:rsidP="00950956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Verifica que el archivo </w:t>
      </w:r>
      <w:r w:rsidRPr="00950956">
        <w:rPr>
          <w:rFonts w:ascii="Arial" w:hAnsi="Arial" w:cs="Arial"/>
          <w:b/>
          <w:bCs/>
          <w:sz w:val="24"/>
          <w:szCs w:val="24"/>
          <w:lang w:val="es-ES"/>
        </w:rPr>
        <w:t>TicketMaster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.jar </w:t>
      </w:r>
      <w:r>
        <w:rPr>
          <w:rFonts w:ascii="Arial" w:hAnsi="Arial" w:cs="Arial"/>
          <w:sz w:val="24"/>
          <w:szCs w:val="24"/>
          <w:lang w:val="es-ES"/>
        </w:rPr>
        <w:t>este generado correctamente en dist/ si vas a usarlo como ejecutable.</w:t>
      </w:r>
    </w:p>
    <w:p w14:paraId="60850C9F" w14:textId="126FE24C" w:rsidR="00950956" w:rsidRPr="00950956" w:rsidRDefault="00950956" w:rsidP="00950956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Ejecuta el proyecto desde la clase Ticket.java</w:t>
      </w:r>
    </w:p>
    <w:p w14:paraId="43AABB79" w14:textId="786EE7AC" w:rsidR="00950956" w:rsidRDefault="00950956" w:rsidP="0095095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Uso del Sistema</w:t>
      </w:r>
    </w:p>
    <w:p w14:paraId="51BAB475" w14:textId="2FDCB18E" w:rsidR="00950956" w:rsidRDefault="00BA7A7B" w:rsidP="00950956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Ingreso del sistema</w:t>
      </w:r>
    </w:p>
    <w:p w14:paraId="40946489" w14:textId="37735BE7" w:rsidR="00BA7A7B" w:rsidRDefault="00BA7A7B" w:rsidP="00950956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requiere acceso al sistema, es para seguridad, debe ingresar el usuario y la contraseña para acceder al sistema y poder registrar su empresa y debe solicitarlo al creador del sistema.</w:t>
      </w:r>
    </w:p>
    <w:p w14:paraId="5F997A8B" w14:textId="19D5E70C" w:rsidR="00BA7A7B" w:rsidRPr="00854BC2" w:rsidRDefault="00854BC2" w:rsidP="00854BC2">
      <w:pPr>
        <w:ind w:left="720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4.1 R</w:t>
      </w:r>
      <w:r w:rsidR="00BA7A7B" w:rsidRPr="00854BC2">
        <w:rPr>
          <w:rFonts w:ascii="Arial" w:hAnsi="Arial" w:cs="Arial"/>
          <w:b/>
          <w:bCs/>
          <w:sz w:val="24"/>
          <w:szCs w:val="24"/>
          <w:lang w:val="es-ES"/>
        </w:rPr>
        <w:t>egistrar su empresa</w:t>
      </w:r>
    </w:p>
    <w:p w14:paraId="78730980" w14:textId="77777777" w:rsidR="0090717E" w:rsidRPr="0090717E" w:rsidRDefault="0090717E" w:rsidP="00BA7A7B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Entra a Configuración Parámetros </w:t>
      </w:r>
    </w:p>
    <w:p w14:paraId="6200E9A7" w14:textId="77777777" w:rsidR="00854BC2" w:rsidRPr="00854BC2" w:rsidRDefault="0090717E" w:rsidP="00BA7A7B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Registra su empresa llenando los campos que le solicitan</w:t>
      </w:r>
    </w:p>
    <w:p w14:paraId="64810F0E" w14:textId="77777777" w:rsidR="00854BC2" w:rsidRPr="00854BC2" w:rsidRDefault="00854BC2" w:rsidP="00BA7A7B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Guarda los datos y su empresa quedara registrado en la base de datos</w:t>
      </w:r>
    </w:p>
    <w:p w14:paraId="33DEC989" w14:textId="581843BB" w:rsidR="00BA7A7B" w:rsidRDefault="007D3DCF" w:rsidP="00854BC2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854BC2">
        <w:rPr>
          <w:rFonts w:ascii="Arial" w:hAnsi="Arial" w:cs="Arial"/>
          <w:b/>
          <w:bCs/>
          <w:sz w:val="24"/>
          <w:szCs w:val="24"/>
          <w:lang w:val="es-ES"/>
        </w:rPr>
        <w:t>Crear un nuevo ticket (Usuario)</w:t>
      </w:r>
    </w:p>
    <w:p w14:paraId="519ABA99" w14:textId="0809B563" w:rsidR="00854BC2" w:rsidRPr="00854BC2" w:rsidRDefault="00854BC2" w:rsidP="00854BC2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Ir a Gestión de tickets – Crear Ticket</w:t>
      </w:r>
    </w:p>
    <w:p w14:paraId="77804D82" w14:textId="13845216" w:rsidR="00854BC2" w:rsidRPr="007D3DCF" w:rsidRDefault="00854BC2" w:rsidP="00854BC2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Llena los campos: Titulo, Descripción, Departamento, Prioridad, Adjuntos</w:t>
      </w:r>
      <w:r w:rsidR="007D3DCF">
        <w:rPr>
          <w:rFonts w:ascii="Arial" w:hAnsi="Arial" w:cs="Arial"/>
          <w:sz w:val="24"/>
          <w:szCs w:val="24"/>
          <w:lang w:val="es-ES"/>
        </w:rPr>
        <w:t>.</w:t>
      </w:r>
    </w:p>
    <w:p w14:paraId="564DD3CF" w14:textId="19C7BBE2" w:rsidR="007D3DCF" w:rsidRPr="007D3DCF" w:rsidRDefault="007D3DCF" w:rsidP="00854BC2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Click en guardar</w:t>
      </w:r>
    </w:p>
    <w:p w14:paraId="1E7F9AF4" w14:textId="38C52B10" w:rsidR="007D3DCF" w:rsidRDefault="007D3DCF" w:rsidP="007D3DCF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Ver lista de tickets pendientes</w:t>
      </w:r>
    </w:p>
    <w:p w14:paraId="30623274" w14:textId="5AD962E0" w:rsidR="007D3DCF" w:rsidRPr="007D3DCF" w:rsidRDefault="007D3DCF" w:rsidP="007D3DCF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Ir a Consultar Solicitudes Pendientes</w:t>
      </w:r>
    </w:p>
    <w:p w14:paraId="60B310D4" w14:textId="1F34779F" w:rsidR="007D3DCF" w:rsidRPr="00DD4754" w:rsidRDefault="007D3DCF" w:rsidP="007D3DCF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mostrará una tabla con los tickets abiertos y su estado</w:t>
      </w:r>
    </w:p>
    <w:p w14:paraId="3ADDC7EF" w14:textId="2D0ABD18" w:rsidR="00DD4754" w:rsidRPr="00E14C34" w:rsidRDefault="00E14C34" w:rsidP="00E14C34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E14C34">
        <w:rPr>
          <w:rFonts w:ascii="Arial" w:hAnsi="Arial" w:cs="Arial"/>
          <w:b/>
          <w:bCs/>
          <w:sz w:val="24"/>
          <w:szCs w:val="24"/>
          <w:lang w:val="es-ES"/>
        </w:rPr>
        <w:t>Cambiar estado del ticket (Técnico/Admin)</w:t>
      </w:r>
    </w:p>
    <w:p w14:paraId="5BE39044" w14:textId="2C3162E7" w:rsidR="00E14C34" w:rsidRPr="00E14C34" w:rsidRDefault="00E14C34" w:rsidP="00E14C34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Ir a Cambio de Estado</w:t>
      </w:r>
    </w:p>
    <w:p w14:paraId="7DABFF79" w14:textId="45254141" w:rsidR="00E14C34" w:rsidRPr="001D6110" w:rsidRDefault="00E14C34" w:rsidP="00E14C34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Seleccionar ticket, elegir nuevo estado, ingresar</w:t>
      </w:r>
      <w:r w:rsidR="001D6110">
        <w:rPr>
          <w:rFonts w:ascii="Arial" w:hAnsi="Arial" w:cs="Arial"/>
          <w:sz w:val="24"/>
          <w:szCs w:val="24"/>
          <w:lang w:val="es-ES"/>
        </w:rPr>
        <w:t xml:space="preserve"> comentario y clic en Guardar</w:t>
      </w:r>
    </w:p>
    <w:p w14:paraId="7134FA67" w14:textId="4344E67F" w:rsidR="00C41F7B" w:rsidRPr="00C41F7B" w:rsidRDefault="00C41F7B" w:rsidP="00C41F7B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C41F7B">
        <w:rPr>
          <w:rFonts w:ascii="Arial" w:hAnsi="Arial" w:cs="Arial"/>
          <w:b/>
          <w:bCs/>
          <w:sz w:val="24"/>
          <w:szCs w:val="24"/>
          <w:lang w:val="es-ES"/>
        </w:rPr>
        <w:t>Agregar nota a un ticket</w:t>
      </w:r>
    </w:p>
    <w:p w14:paraId="41453B59" w14:textId="30CB1BE9" w:rsidR="001D6110" w:rsidRPr="00C41F7B" w:rsidRDefault="00C41F7B" w:rsidP="00C41F7B">
      <w:pPr>
        <w:pStyle w:val="Prrafodelista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Ir a Agregar Nota</w:t>
      </w:r>
    </w:p>
    <w:p w14:paraId="7AFA7489" w14:textId="16BEF0C1" w:rsidR="00C41F7B" w:rsidRPr="00C41F7B" w:rsidRDefault="00C41F7B" w:rsidP="00C41F7B">
      <w:pPr>
        <w:pStyle w:val="Prrafodelista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Seleccionar ticket, elegir nuevo estado, ingresar comentario y clic en guardar.</w:t>
      </w:r>
    </w:p>
    <w:p w14:paraId="3626E1CC" w14:textId="7A265892" w:rsidR="00C41F7B" w:rsidRDefault="002B522A" w:rsidP="002B522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Parámetros del Sistema</w:t>
      </w:r>
    </w:p>
    <w:p w14:paraId="2C20CC5B" w14:textId="1ED5BEB6" w:rsidR="002B522A" w:rsidRDefault="00965BEE" w:rsidP="002B522A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Desde la</w:t>
      </w:r>
      <w:r w:rsidR="002B522A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pantalla Parámetros</w:t>
      </w:r>
      <w:r w:rsidR="002B522A">
        <w:rPr>
          <w:rFonts w:ascii="Arial" w:hAnsi="Arial" w:cs="Arial"/>
          <w:sz w:val="24"/>
          <w:szCs w:val="24"/>
          <w:lang w:val="es-ES"/>
        </w:rPr>
        <w:t xml:space="preserve"> del Sistema </w:t>
      </w:r>
      <w:r>
        <w:rPr>
          <w:rFonts w:ascii="Arial" w:hAnsi="Arial" w:cs="Arial"/>
          <w:sz w:val="24"/>
          <w:szCs w:val="24"/>
          <w:lang w:val="es-ES"/>
        </w:rPr>
        <w:t>se accede a:</w:t>
      </w:r>
    </w:p>
    <w:p w14:paraId="59FC15DE" w14:textId="53253FC2" w:rsidR="00965BEE" w:rsidRDefault="00965BEE" w:rsidP="002B522A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Gestión de Roles y Permisos</w:t>
      </w:r>
    </w:p>
    <w:p w14:paraId="570BDD07" w14:textId="6715A079" w:rsidR="00965BEE" w:rsidRDefault="00965BEE" w:rsidP="002B522A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Departamentos</w:t>
      </w:r>
    </w:p>
    <w:p w14:paraId="43BA3280" w14:textId="41D41041" w:rsidR="00965BEE" w:rsidRDefault="00965BEE" w:rsidP="002B522A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Usuarios iniciales</w:t>
      </w:r>
    </w:p>
    <w:p w14:paraId="7F806A72" w14:textId="242E5F99" w:rsidR="00965BEE" w:rsidRDefault="00965BEE" w:rsidP="002B522A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Estados de los tickets</w:t>
      </w:r>
    </w:p>
    <w:p w14:paraId="22164780" w14:textId="541DB02C" w:rsidR="00965BEE" w:rsidRDefault="00965BEE" w:rsidP="002B522A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Flujos de Trabajo</w:t>
      </w:r>
    </w:p>
    <w:p w14:paraId="11FC6413" w14:textId="3C6EE991" w:rsidR="00965BEE" w:rsidRDefault="00965BEE" w:rsidP="00965BEE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Descripción de la interfaz </w:t>
      </w:r>
    </w:p>
    <w:p w14:paraId="06033E3D" w14:textId="3D15A4A5" w:rsidR="00FE5B13" w:rsidRPr="00FE5B13" w:rsidRDefault="00FE5B13" w:rsidP="00FE5B13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FE5B13">
        <w:rPr>
          <w:rFonts w:ascii="Arial" w:hAnsi="Arial" w:cs="Arial"/>
          <w:b/>
          <w:bCs/>
          <w:sz w:val="24"/>
          <w:szCs w:val="24"/>
          <w:lang w:val="es-ES"/>
        </w:rPr>
        <w:t xml:space="preserve">Menú principal: </w:t>
      </w:r>
      <w:r>
        <w:rPr>
          <w:rFonts w:ascii="Arial" w:hAnsi="Arial" w:cs="Arial"/>
          <w:sz w:val="24"/>
          <w:szCs w:val="24"/>
          <w:lang w:val="es-ES"/>
        </w:rPr>
        <w:t>Pantalla con botones para acceder a módulos según permisos.</w:t>
      </w:r>
    </w:p>
    <w:p w14:paraId="025A2995" w14:textId="776A0AF9" w:rsidR="00FE5B13" w:rsidRPr="00FE5B13" w:rsidRDefault="00FE5B13" w:rsidP="00FE5B13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Formularios: </w:t>
      </w:r>
      <w:r>
        <w:rPr>
          <w:rFonts w:ascii="Arial" w:hAnsi="Arial" w:cs="Arial"/>
          <w:sz w:val="24"/>
          <w:szCs w:val="24"/>
          <w:lang w:val="es-ES"/>
        </w:rPr>
        <w:t>Cada modulo tiene formularios sencillos con validaciones visuales.</w:t>
      </w:r>
    </w:p>
    <w:p w14:paraId="3A33FBE0" w14:textId="4B3120BC" w:rsidR="00FE5B13" w:rsidRPr="00FE5B13" w:rsidRDefault="00FE5B13" w:rsidP="00FE5B13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Tabla de datos: </w:t>
      </w:r>
      <w:r>
        <w:rPr>
          <w:rFonts w:ascii="Arial" w:hAnsi="Arial" w:cs="Arial"/>
          <w:sz w:val="24"/>
          <w:szCs w:val="24"/>
          <w:lang w:val="es-ES"/>
        </w:rPr>
        <w:t>Muestra tickets, usuarios, notas, etc.</w:t>
      </w:r>
    </w:p>
    <w:p w14:paraId="36C1BAF8" w14:textId="7902A374" w:rsidR="00FE5B13" w:rsidRPr="00670EC1" w:rsidRDefault="00670EC1" w:rsidP="00FE5B13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Botón</w:t>
      </w:r>
      <w:r w:rsidR="00FE5B13">
        <w:rPr>
          <w:rFonts w:ascii="Arial" w:hAnsi="Arial" w:cs="Arial"/>
          <w:b/>
          <w:bCs/>
          <w:sz w:val="24"/>
          <w:szCs w:val="24"/>
          <w:lang w:val="es-ES"/>
        </w:rPr>
        <w:t xml:space="preserve"> Volver: </w:t>
      </w:r>
      <w:r w:rsidR="00FE5B13">
        <w:rPr>
          <w:rFonts w:ascii="Arial" w:hAnsi="Arial" w:cs="Arial"/>
          <w:sz w:val="24"/>
          <w:szCs w:val="24"/>
          <w:lang w:val="es-ES"/>
        </w:rPr>
        <w:t>Presente en todas las interfaces secundarias para regresar al inicio.</w:t>
      </w:r>
    </w:p>
    <w:p w14:paraId="75458961" w14:textId="279EC96C" w:rsidR="00670EC1" w:rsidRDefault="00D64552" w:rsidP="00670EC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Preguntas Frecuentes (FAQs)</w:t>
      </w:r>
    </w:p>
    <w:p w14:paraId="11A1EB16" w14:textId="6BD28A5D" w:rsidR="00D64552" w:rsidRDefault="00D64552" w:rsidP="00D64552">
      <w:pPr>
        <w:pStyle w:val="Prrafodelista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¿Puedo reabrir un ticket cerrado?</w:t>
      </w:r>
    </w:p>
    <w:p w14:paraId="071309F9" w14:textId="09B5699B" w:rsidR="00D64552" w:rsidRDefault="00D64552" w:rsidP="00D64552">
      <w:pPr>
        <w:pStyle w:val="Prrafodelista"/>
        <w:ind w:left="144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Si, si eres usuario, puedes solicitar la reapertura.</w:t>
      </w:r>
    </w:p>
    <w:p w14:paraId="0FA11CFA" w14:textId="44F7D909" w:rsidR="00D64552" w:rsidRPr="00D64552" w:rsidRDefault="00D64552" w:rsidP="00D64552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¿Puedo cambiar de departamento un ticket ya creado?</w:t>
      </w:r>
    </w:p>
    <w:p w14:paraId="734E0017" w14:textId="33EF6395" w:rsidR="00D64552" w:rsidRDefault="00D64552" w:rsidP="00D64552">
      <w:pPr>
        <w:pStyle w:val="Prrafodelista"/>
        <w:ind w:left="144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No directamente, pero puede ser </w:t>
      </w:r>
      <w:r w:rsidR="00483E62">
        <w:rPr>
          <w:rFonts w:ascii="Arial" w:hAnsi="Arial" w:cs="Arial"/>
          <w:sz w:val="24"/>
          <w:szCs w:val="24"/>
          <w:lang w:val="es-ES"/>
        </w:rPr>
        <w:t>reasignado por un técnico.</w:t>
      </w:r>
    </w:p>
    <w:p w14:paraId="01CC28A5" w14:textId="4290A8D8" w:rsidR="00483E62" w:rsidRPr="00483E62" w:rsidRDefault="00483E62" w:rsidP="00483E62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¿Qué pasa si cierro el programa accidentalmente?</w:t>
      </w:r>
    </w:p>
    <w:p w14:paraId="42AA30B9" w14:textId="62767411" w:rsidR="00483E62" w:rsidRPr="00483E62" w:rsidRDefault="00483E62" w:rsidP="00483E62">
      <w:pPr>
        <w:pStyle w:val="Prrafodelista"/>
        <w:ind w:left="144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Toda la información se guarda en archivos de texto o base de datos y se recarga al iniciar.</w:t>
      </w:r>
    </w:p>
    <w:p w14:paraId="60465776" w14:textId="77777777" w:rsidR="00670EC1" w:rsidRPr="00D64552" w:rsidRDefault="00670EC1" w:rsidP="00670EC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0A83FFC3" w14:textId="168AD9D5" w:rsidR="007D3DCF" w:rsidRDefault="007D3DCF" w:rsidP="007D3DCF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7D385E9" w14:textId="77777777" w:rsidR="007D3DCF" w:rsidRPr="007D3DCF" w:rsidRDefault="007D3DCF" w:rsidP="007D3DCF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1A99C87" w14:textId="77777777" w:rsidR="00854BC2" w:rsidRPr="007D3DCF" w:rsidRDefault="00854BC2" w:rsidP="007D3DCF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8BAF987" w14:textId="77777777" w:rsidR="00BA7A7B" w:rsidRPr="00BA7A7B" w:rsidRDefault="00BA7A7B" w:rsidP="00BA7A7B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2247323" w14:textId="77777777" w:rsidR="00BA7A7B" w:rsidRPr="00BA7A7B" w:rsidRDefault="00BA7A7B" w:rsidP="00950956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0352EEFE" w14:textId="37B5161D" w:rsidR="00950956" w:rsidRDefault="00950956" w:rsidP="00950956">
      <w:pPr>
        <w:pStyle w:val="Prrafodelista"/>
        <w:ind w:left="1440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91E33AC" w14:textId="77777777" w:rsidR="00950956" w:rsidRPr="00F06CA5" w:rsidRDefault="00950956" w:rsidP="00950956">
      <w:pPr>
        <w:pStyle w:val="Prrafodelista"/>
        <w:ind w:left="1440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1DEE2B2" w14:textId="77777777" w:rsidR="008F4CC5" w:rsidRPr="008F4CC5" w:rsidRDefault="008F4CC5" w:rsidP="008F4CC5">
      <w:pPr>
        <w:jc w:val="both"/>
        <w:rPr>
          <w:rFonts w:ascii="Arial Black" w:hAnsi="Arial Black"/>
          <w:sz w:val="24"/>
          <w:szCs w:val="24"/>
          <w:lang w:val="es-ES"/>
        </w:rPr>
      </w:pPr>
    </w:p>
    <w:sectPr w:rsidR="008F4CC5" w:rsidRPr="008F4C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6FF6"/>
    <w:multiLevelType w:val="hybridMultilevel"/>
    <w:tmpl w:val="13480912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C4072F"/>
    <w:multiLevelType w:val="hybridMultilevel"/>
    <w:tmpl w:val="207EFDD2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C937BE"/>
    <w:multiLevelType w:val="hybridMultilevel"/>
    <w:tmpl w:val="8BEC5D92"/>
    <w:lvl w:ilvl="0" w:tplc="100A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 w15:restartNumberingAfterBreak="0">
    <w:nsid w:val="10042D83"/>
    <w:multiLevelType w:val="hybridMultilevel"/>
    <w:tmpl w:val="5B22B6A2"/>
    <w:lvl w:ilvl="0" w:tplc="1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2770EC8"/>
    <w:multiLevelType w:val="multilevel"/>
    <w:tmpl w:val="9238F51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58547D8"/>
    <w:multiLevelType w:val="multilevel"/>
    <w:tmpl w:val="4B56B1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2AC5A78"/>
    <w:multiLevelType w:val="hybridMultilevel"/>
    <w:tmpl w:val="0464B8F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F55DE8"/>
    <w:multiLevelType w:val="hybridMultilevel"/>
    <w:tmpl w:val="D18EAF50"/>
    <w:lvl w:ilvl="0" w:tplc="1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8A84282"/>
    <w:multiLevelType w:val="hybridMultilevel"/>
    <w:tmpl w:val="58E4811C"/>
    <w:lvl w:ilvl="0" w:tplc="1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54A7924"/>
    <w:multiLevelType w:val="hybridMultilevel"/>
    <w:tmpl w:val="38D822E2"/>
    <w:lvl w:ilvl="0" w:tplc="100A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" w15:restartNumberingAfterBreak="0">
    <w:nsid w:val="457610A3"/>
    <w:multiLevelType w:val="hybridMultilevel"/>
    <w:tmpl w:val="C17E925C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952C40"/>
    <w:multiLevelType w:val="hybridMultilevel"/>
    <w:tmpl w:val="838CF66A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3917BE"/>
    <w:multiLevelType w:val="hybridMultilevel"/>
    <w:tmpl w:val="210E7E9E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12"/>
  </w:num>
  <w:num w:numId="5">
    <w:abstractNumId w:val="4"/>
  </w:num>
  <w:num w:numId="6">
    <w:abstractNumId w:val="2"/>
  </w:num>
  <w:num w:numId="7">
    <w:abstractNumId w:val="7"/>
  </w:num>
  <w:num w:numId="8">
    <w:abstractNumId w:val="8"/>
  </w:num>
  <w:num w:numId="9">
    <w:abstractNumId w:val="3"/>
  </w:num>
  <w:num w:numId="10">
    <w:abstractNumId w:val="9"/>
  </w:num>
  <w:num w:numId="11">
    <w:abstractNumId w:val="0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CC5"/>
    <w:rsid w:val="0019028D"/>
    <w:rsid w:val="001D6110"/>
    <w:rsid w:val="00223F8F"/>
    <w:rsid w:val="002B522A"/>
    <w:rsid w:val="002E761F"/>
    <w:rsid w:val="002F191D"/>
    <w:rsid w:val="00387521"/>
    <w:rsid w:val="00392795"/>
    <w:rsid w:val="00483E62"/>
    <w:rsid w:val="00670EC1"/>
    <w:rsid w:val="007D3DCF"/>
    <w:rsid w:val="00854BC2"/>
    <w:rsid w:val="008F4CC5"/>
    <w:rsid w:val="0090717E"/>
    <w:rsid w:val="00950956"/>
    <w:rsid w:val="00965BEE"/>
    <w:rsid w:val="00BA7A7B"/>
    <w:rsid w:val="00C41F7B"/>
    <w:rsid w:val="00D64552"/>
    <w:rsid w:val="00DD4754"/>
    <w:rsid w:val="00E14C34"/>
    <w:rsid w:val="00E60B17"/>
    <w:rsid w:val="00F06CA5"/>
    <w:rsid w:val="00FC51FE"/>
    <w:rsid w:val="00FE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7153E7"/>
  <w15:chartTrackingRefBased/>
  <w15:docId w15:val="{1767E1AC-4880-422F-B53A-AA3431A6D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191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5095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0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ichard123c/Ticket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415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Cristofer Ricardo Patzán Dueñas</dc:creator>
  <cp:keywords/>
  <dc:description/>
  <cp:lastModifiedBy>Cristofer Ricardo Patzán Dueñas</cp:lastModifiedBy>
  <cp:revision>4</cp:revision>
  <dcterms:created xsi:type="dcterms:W3CDTF">2025-05-13T17:55:00Z</dcterms:created>
  <dcterms:modified xsi:type="dcterms:W3CDTF">2025-05-14T21:06:00Z</dcterms:modified>
</cp:coreProperties>
</file>