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66931" w:rsidP="00123FA6" w:rsidRDefault="00123FA6" w14:paraId="0A42B287" w14:textId="00E34AAC">
      <w:pPr>
        <w:ind w:firstLine="720"/>
        <w:jc w:val="center"/>
        <w:rPr>
          <w:rFonts w:ascii="Times New Roman" w:hAnsi="Times New Roman" w:cs="Times New Roman"/>
        </w:rPr>
      </w:pPr>
      <w:bookmarkStart w:name="_Hlk130371315" w:id="0"/>
      <w:bookmarkEnd w:id="0"/>
      <w:r>
        <w:rPr>
          <w:rFonts w:ascii="Times New Roman" w:hAnsi="Times New Roman" w:cs="Times New Roman"/>
        </w:rPr>
        <w:t>`</w:t>
      </w:r>
      <w:r w:rsidR="00866931">
        <w:rPr>
          <w:rFonts w:ascii="Times New Roman" w:hAnsi="Times New Roman" w:cs="Times New Roman"/>
        </w:rPr>
        <w:t xml:space="preserve">  </w:t>
      </w:r>
      <w:r w:rsidR="00866931">
        <w:rPr>
          <w:rFonts w:ascii="Times New Roman" w:hAnsi="Times New Roman" w:cs="Times New Roman"/>
          <w:noProof/>
        </w:rPr>
        <w:drawing>
          <wp:inline distT="0" distB="0" distL="0" distR="0" wp14:anchorId="17F417D3" wp14:editId="29FF5EEA">
            <wp:extent cx="1897380" cy="1181100"/>
            <wp:effectExtent l="0" t="0" r="7620" b="0"/>
            <wp:docPr id="745664306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22690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931" w:rsidP="00866931" w:rsidRDefault="00866931" w14:paraId="3BC79359" w14:textId="7777777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866931" w:rsidP="00F81F0F" w:rsidRDefault="00866931" w14:paraId="726CA0E9" w14:textId="77777777">
      <w:pPr>
        <w:spacing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UALB 1003 INTRODUCTION TO GERMAN LANGUAGE</w:t>
      </w:r>
    </w:p>
    <w:p w:rsidR="00866931" w:rsidP="00F81F0F" w:rsidRDefault="00866931" w14:paraId="4C65F3D8" w14:textId="77777777">
      <w:pPr>
        <w:spacing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DATE OF SUBMISSION: WEEK 6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1F0F" w:rsidP="00F81F0F" w:rsidRDefault="00866931" w14:paraId="7F6528A1" w14:textId="77777777">
      <w:pPr>
        <w:spacing w:line="60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 OF LECTURER: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MS.NURBADRIAH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BT MAT ZAIN</w:t>
      </w:r>
    </w:p>
    <w:p w:rsidRPr="00F81F0F" w:rsidR="00F81F0F" w:rsidP="00F81F0F" w:rsidRDefault="00866931" w14:paraId="7363B3E2" w14:textId="6F71E4D8">
      <w:pPr>
        <w:spacing w:line="60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 OF TUTOR: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MS.NURBADRIAH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BT MAT ZAIN</w:t>
      </w:r>
    </w:p>
    <w:p w:rsidR="00F81F0F" w:rsidP="00F81F0F" w:rsidRDefault="00F81F0F" w14:paraId="6E3D5340" w14:textId="2405C03B">
      <w:pPr>
        <w:spacing w:after="0" w:line="600" w:lineRule="auto"/>
        <w:jc w:val="center"/>
        <w:rPr>
          <w:rFonts w:ascii="Times New Roman" w:hAnsi="Times New Roman" w:cs="Times New Roman"/>
          <w:b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FACULTY/ ASSIGNMENT GROUP: FICT/ GROUP 5</w:t>
      </w:r>
    </w:p>
    <w:p w:rsidR="00F81F0F" w:rsidP="00F81F0F" w:rsidRDefault="00F81F0F" w14:paraId="4F403BA7" w14:textId="77777777">
      <w:pPr>
        <w:spacing w:after="0" w:line="6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66931" w:rsidP="00866931" w:rsidRDefault="00866931" w14:paraId="34FBCBBD" w14:textId="77777777">
      <w:pPr>
        <w:jc w:val="center"/>
        <w:rPr>
          <w:rFonts w:ascii="Times New Roman" w:hAnsi="Times New Roman" w:eastAsia="SimSun" w:cs="Times New Roman"/>
          <w:b/>
          <w:bCs/>
          <w:sz w:val="32"/>
          <w:szCs w:val="32"/>
        </w:rPr>
      </w:pPr>
    </w:p>
    <w:p w:rsidR="00866931" w:rsidP="00866931" w:rsidRDefault="00866931" w14:paraId="3AC3F251" w14:textId="77777777">
      <w:pPr>
        <w:jc w:val="center"/>
        <w:rPr>
          <w:rFonts w:ascii="Times New Roman" w:hAnsi="Times New Roman" w:eastAsia="SimSun" w:cs="Times New Roman"/>
          <w:sz w:val="32"/>
          <w:szCs w:val="32"/>
        </w:rPr>
      </w:pPr>
    </w:p>
    <w:tbl>
      <w:tblPr>
        <w:tblW w:w="861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3219"/>
        <w:gridCol w:w="1419"/>
        <w:gridCol w:w="1135"/>
        <w:gridCol w:w="1135"/>
        <w:gridCol w:w="1702"/>
      </w:tblGrid>
      <w:tr w:rsidR="00866931" w:rsidTr="2269B6C5" w14:paraId="322D55E1" w14:textId="77777777">
        <w:trPr>
          <w:trHeight w:val="958"/>
          <w:jc w:val="center"/>
        </w:trPr>
        <w:tc>
          <w:tcPr>
            <w:tcW w:w="3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866931" w:rsidRDefault="00866931" w14:paraId="0A33F368" w14:textId="77777777">
            <w:pPr>
              <w:jc w:val="center"/>
              <w:rPr>
                <w:rFonts w:ascii="Times New Roman" w:hAnsi="Times New Roman" w:eastAsia="SimSu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866931" w:rsidRDefault="00866931" w14:paraId="060D986E" w14:textId="77777777">
            <w:pPr>
              <w:jc w:val="center"/>
              <w:rPr>
                <w:rFonts w:ascii="Times New Roman" w:hAnsi="Times New Roman" w:eastAsia="SimSu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866931" w:rsidRDefault="00866931" w14:paraId="529D578D" w14:textId="77777777">
            <w:pPr>
              <w:jc w:val="center"/>
              <w:rPr>
                <w:rFonts w:ascii="Times New Roman" w:hAnsi="Times New Roman" w:eastAsia="SimSu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b/>
                <w:sz w:val="24"/>
                <w:szCs w:val="24"/>
              </w:rPr>
              <w:t>Lecture Group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866931" w:rsidRDefault="00866931" w14:paraId="7934A0C6" w14:textId="77777777">
            <w:pPr>
              <w:jc w:val="center"/>
              <w:rPr>
                <w:rFonts w:ascii="Times New Roman" w:hAnsi="Times New Roman" w:eastAsia="SimSu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b/>
                <w:sz w:val="24"/>
                <w:szCs w:val="24"/>
              </w:rPr>
              <w:t>Tutorial Group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866931" w:rsidRDefault="00866931" w14:paraId="7308C2FD" w14:textId="77777777">
            <w:pPr>
              <w:jc w:val="center"/>
              <w:rPr>
                <w:rFonts w:ascii="Times New Roman" w:hAnsi="Times New Roman" w:eastAsia="SimSu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b/>
                <w:sz w:val="24"/>
                <w:szCs w:val="24"/>
              </w:rPr>
              <w:t>Phone Number</w:t>
            </w:r>
          </w:p>
        </w:tc>
      </w:tr>
      <w:tr w:rsidR="00F81F0F" w:rsidTr="2269B6C5" w14:paraId="01AA04A4" w14:textId="77777777">
        <w:trPr>
          <w:trHeight w:val="420"/>
          <w:jc w:val="center"/>
        </w:trPr>
        <w:tc>
          <w:tcPr>
            <w:tcW w:w="3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  <w:hideMark/>
          </w:tcPr>
          <w:p w:rsidR="00F81F0F" w:rsidP="00F81F0F" w:rsidRDefault="00F81F0F" w14:paraId="104456DB" w14:textId="3E9882F1">
            <w:pPr>
              <w:jc w:val="center"/>
              <w:rPr>
                <w:rFonts w:ascii="Times New Roman" w:hAnsi="Times New Roman" w:eastAsia="SimSun" w:cs="Times New Roman"/>
                <w:sz w:val="24"/>
                <w:szCs w:val="24"/>
              </w:rPr>
            </w:pPr>
            <w:r w:rsidRPr="2269B6C5" w:rsidR="51DDE72F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Richard Ting Li Zeng </w:t>
            </w:r>
            <w:r w:rsidRPr="2269B6C5" w:rsidR="44E13932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(Leader)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  <w:hideMark/>
          </w:tcPr>
          <w:p w:rsidR="00F81F0F" w:rsidP="2269B6C5" w:rsidRDefault="00F81F0F" w14:paraId="28C4D94A" w14:textId="038B3081">
            <w:pPr>
              <w:pStyle w:val="Normal"/>
              <w:jc w:val="center"/>
              <w:rPr>
                <w:rFonts w:ascii="Times New Roman" w:hAnsi="Times New Roman" w:eastAsia="SimSun" w:cs="Times New Roman"/>
                <w:sz w:val="24"/>
                <w:szCs w:val="24"/>
              </w:rPr>
            </w:pPr>
            <w:r w:rsidRPr="2269B6C5" w:rsidR="27791B35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2301973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F81F0F" w:rsidP="00F81F0F" w:rsidRDefault="00F81F0F" w14:paraId="22D0BB89" w14:textId="34C5213C">
            <w:pPr>
              <w:jc w:val="center"/>
              <w:rPr>
                <w:rFonts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>L1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F81F0F" w:rsidP="00F81F0F" w:rsidRDefault="00F81F0F" w14:paraId="3CB72D78" w14:textId="088DC2D8">
            <w:pPr>
              <w:jc w:val="center"/>
              <w:rPr>
                <w:rFonts w:ascii="Times New Roman" w:hAnsi="Times New Roman" w:eastAsia="SimSun" w:cs="Times New Roman"/>
                <w:sz w:val="24"/>
                <w:szCs w:val="24"/>
              </w:rPr>
            </w:pPr>
            <w:r w:rsidRPr="2269B6C5" w:rsidR="00F81F0F">
              <w:rPr>
                <w:rFonts w:ascii="Times New Roman" w:hAnsi="Times New Roman" w:eastAsia="SimSun" w:cs="Times New Roman"/>
                <w:sz w:val="24"/>
                <w:szCs w:val="24"/>
              </w:rPr>
              <w:t>T</w:t>
            </w:r>
            <w:r w:rsidRPr="2269B6C5" w:rsidR="367A5AD8">
              <w:rPr>
                <w:rFonts w:ascii="Times New Roman" w:hAnsi="Times New Roman" w:eastAsia="SimSun" w:cs="Times New Roman"/>
                <w:sz w:val="24"/>
                <w:szCs w:val="24"/>
              </w:rPr>
              <w:t>1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  <w:hideMark/>
          </w:tcPr>
          <w:p w:rsidR="00F81F0F" w:rsidP="00F81F0F" w:rsidRDefault="00F81F0F" w14:paraId="5A581EFF" w14:textId="0AA7D9A7">
            <w:pPr>
              <w:jc w:val="center"/>
              <w:rPr>
                <w:rFonts w:ascii="Times New Roman" w:hAnsi="Times New Roman" w:eastAsia="SimSun" w:cs="Times New Roman"/>
                <w:sz w:val="24"/>
                <w:szCs w:val="24"/>
              </w:rPr>
            </w:pPr>
            <w:r w:rsidRPr="2269B6C5" w:rsidR="367A5AD8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016-5506604</w:t>
            </w:r>
          </w:p>
        </w:tc>
      </w:tr>
      <w:tr w:rsidR="00F81F0F" w:rsidTr="2269B6C5" w14:paraId="0D511653" w14:textId="77777777">
        <w:trPr>
          <w:trHeight w:val="420"/>
          <w:jc w:val="center"/>
        </w:trPr>
        <w:tc>
          <w:tcPr>
            <w:tcW w:w="3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  <w:hideMark/>
          </w:tcPr>
          <w:p w:rsidR="00F81F0F" w:rsidP="00F81F0F" w:rsidRDefault="00F81F0F" w14:paraId="7280BF8C" w14:textId="69BE80A6">
            <w:pPr>
              <w:jc w:val="center"/>
              <w:rPr>
                <w:rFonts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Tang Lyn Ni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  <w:hideMark/>
          </w:tcPr>
          <w:p w:rsidR="00F81F0F" w:rsidP="00F81F0F" w:rsidRDefault="00F81F0F" w14:paraId="50415200" w14:textId="2E9A4EE4">
            <w:pPr>
              <w:jc w:val="center"/>
              <w:rPr>
                <w:rFonts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2106511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F81F0F" w:rsidP="00F81F0F" w:rsidRDefault="00F81F0F" w14:paraId="74F39DD8" w14:textId="2DD7FB81">
            <w:pPr>
              <w:jc w:val="center"/>
              <w:rPr>
                <w:rFonts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</w:rPr>
              <w:t>L1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F81F0F" w:rsidP="00F81F0F" w:rsidRDefault="00F81F0F" w14:paraId="40FB4B20" w14:textId="19049707">
            <w:pPr>
              <w:jc w:val="center"/>
              <w:rPr>
                <w:rFonts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</w:rPr>
              <w:t>T2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  <w:hideMark/>
          </w:tcPr>
          <w:p w:rsidR="00F81F0F" w:rsidP="00F81F0F" w:rsidRDefault="00F81F0F" w14:paraId="037DD495" w14:textId="606AD6D7">
            <w:pPr>
              <w:jc w:val="center"/>
              <w:rPr>
                <w:rFonts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016-5389216</w:t>
            </w:r>
          </w:p>
        </w:tc>
      </w:tr>
      <w:tr w:rsidR="00F81F0F" w:rsidTr="2269B6C5" w14:paraId="1E497079" w14:textId="77777777">
        <w:trPr>
          <w:trHeight w:val="420"/>
          <w:jc w:val="center"/>
        </w:trPr>
        <w:tc>
          <w:tcPr>
            <w:tcW w:w="3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  <w:hideMark/>
          </w:tcPr>
          <w:p w:rsidR="00F81F0F" w:rsidP="00F81F0F" w:rsidRDefault="00F81F0F" w14:paraId="7AD2187C" w14:textId="62D86DD3">
            <w:pPr>
              <w:jc w:val="center"/>
              <w:rPr>
                <w:rFonts w:ascii="Times New Roman" w:hAnsi="Times New Roman" w:eastAsia="SimSun" w:cs="Times New Roman"/>
                <w:sz w:val="24"/>
                <w:szCs w:val="24"/>
              </w:rPr>
            </w:pPr>
            <w:r w:rsidRPr="2269B6C5" w:rsidR="0F7A7399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Lee Li Jie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  <w:hideMark/>
          </w:tcPr>
          <w:p w:rsidR="00F81F0F" w:rsidP="2269B6C5" w:rsidRDefault="00F81F0F" w14:paraId="69023EF0" w14:textId="2E9A49CD">
            <w:pPr>
              <w:pStyle w:val="Normal"/>
              <w:jc w:val="center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2269B6C5" w:rsidR="6A7A336F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2105297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F81F0F" w:rsidP="00F81F0F" w:rsidRDefault="00F81F0F" w14:paraId="16355AA0" w14:textId="7056C4B0">
            <w:pPr>
              <w:jc w:val="center"/>
              <w:rPr>
                <w:rFonts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</w:rPr>
              <w:t>L1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F81F0F" w:rsidP="00F81F0F" w:rsidRDefault="00F81F0F" w14:paraId="17E27303" w14:textId="61F5D31D">
            <w:pPr>
              <w:jc w:val="center"/>
              <w:rPr>
                <w:rFonts w:ascii="Times New Roman" w:hAnsi="Times New Roman" w:eastAsia="SimSun" w:cs="Times New Roman"/>
                <w:sz w:val="24"/>
                <w:szCs w:val="24"/>
              </w:rPr>
            </w:pPr>
            <w:r w:rsidRPr="2269B6C5" w:rsidR="00F81F0F">
              <w:rPr>
                <w:rFonts w:ascii="Times New Roman" w:hAnsi="Times New Roman" w:eastAsia="SimSun" w:cs="Times New Roman"/>
                <w:sz w:val="24"/>
                <w:szCs w:val="24"/>
              </w:rPr>
              <w:t>T</w:t>
            </w:r>
            <w:r w:rsidRPr="2269B6C5" w:rsidR="601E6286">
              <w:rPr>
                <w:rFonts w:ascii="Times New Roman" w:hAnsi="Times New Roman" w:eastAsia="SimSun" w:cs="Times New Roman"/>
                <w:sz w:val="24"/>
                <w:szCs w:val="24"/>
              </w:rPr>
              <w:t>2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  <w:hideMark/>
          </w:tcPr>
          <w:p w:rsidR="00F81F0F" w:rsidP="00F81F0F" w:rsidRDefault="00F81F0F" w14:paraId="6562E71F" w14:textId="37B26EF7">
            <w:pPr>
              <w:jc w:val="center"/>
              <w:rPr>
                <w:rFonts w:ascii="Times New Roman" w:hAnsi="Times New Roman" w:eastAsia="SimSun" w:cs="Times New Roman"/>
                <w:sz w:val="24"/>
                <w:szCs w:val="24"/>
              </w:rPr>
            </w:pPr>
            <w:r w:rsidRPr="2269B6C5" w:rsidR="09F459E6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012-5596968</w:t>
            </w:r>
          </w:p>
        </w:tc>
      </w:tr>
      <w:tr w:rsidR="00F81F0F" w:rsidTr="2269B6C5" w14:paraId="3B0A4E59" w14:textId="77777777">
        <w:trPr>
          <w:trHeight w:val="420"/>
          <w:jc w:val="center"/>
        </w:trPr>
        <w:tc>
          <w:tcPr>
            <w:tcW w:w="3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  <w:hideMark/>
          </w:tcPr>
          <w:p w:rsidR="00F81F0F" w:rsidP="00F81F0F" w:rsidRDefault="00F81F0F" w14:paraId="026C8E21" w14:textId="56568F83">
            <w:pPr>
              <w:jc w:val="center"/>
              <w:rPr>
                <w:rFonts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Wong </w:t>
            </w:r>
            <w:r>
              <w:rPr>
                <w:rFonts w:hint="eastAsia" w:ascii="Arial" w:hAnsi="Arial" w:cs="Arial"/>
                <w:b/>
                <w:bCs/>
                <w:sz w:val="20"/>
                <w:szCs w:val="20"/>
                <w:lang w:eastAsia="zh-CN"/>
              </w:rPr>
              <w:t>C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hee Seng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  <w:hideMark/>
          </w:tcPr>
          <w:p w:rsidR="00F81F0F" w:rsidP="00F81F0F" w:rsidRDefault="00F81F0F" w14:paraId="199535FF" w14:textId="275CE8A7">
            <w:pPr>
              <w:jc w:val="center"/>
              <w:rPr>
                <w:rFonts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2106819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F81F0F" w:rsidP="00F81F0F" w:rsidRDefault="00F81F0F" w14:paraId="0C453F59" w14:textId="6EF0F0DE">
            <w:pPr>
              <w:jc w:val="center"/>
              <w:rPr>
                <w:rFonts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</w:rPr>
              <w:t>L1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F81F0F" w:rsidP="00F81F0F" w:rsidRDefault="00F81F0F" w14:paraId="579BFD4A" w14:textId="4E6362F7">
            <w:pPr>
              <w:jc w:val="center"/>
              <w:rPr>
                <w:rFonts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</w:rPr>
              <w:t>T2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  <w:hideMark/>
          </w:tcPr>
          <w:p w:rsidR="00F81F0F" w:rsidP="00F81F0F" w:rsidRDefault="00F81F0F" w14:paraId="1650F66C" w14:textId="6AD652FC">
            <w:pPr>
              <w:jc w:val="center"/>
              <w:rPr>
                <w:rFonts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019-8620828</w:t>
            </w:r>
          </w:p>
        </w:tc>
      </w:tr>
    </w:tbl>
    <w:p w:rsidR="00834593" w:rsidRDefault="00834593" w14:paraId="398677DD" w14:textId="77777777"/>
    <w:p w:rsidR="00866931" w:rsidRDefault="00866931" w14:paraId="49C50202" w14:textId="0D9EFE59"/>
    <w:p w:rsidR="00866931" w:rsidRDefault="00866931" w14:paraId="27906191" w14:textId="77777777">
      <w:pPr>
        <w:spacing w:after="160" w:line="259" w:lineRule="auto"/>
      </w:pPr>
      <w:r>
        <w:br w:type="page"/>
      </w:r>
    </w:p>
    <w:p w:rsidR="00866931" w:rsidP="00866931" w:rsidRDefault="00866931" w14:paraId="508188EA" w14:textId="77777777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UALB1003 INTRODUCTION TO GERMAN LANGUAGE</w:t>
      </w:r>
    </w:p>
    <w:p w:rsidR="00866931" w:rsidP="00866931" w:rsidRDefault="00866931" w14:paraId="146E4C1B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ASSESSMENT: ASSIGNMENT with PRESENTATION (25%)</w:t>
      </w:r>
    </w:p>
    <w:p w:rsidR="00866931" w:rsidP="00866931" w:rsidRDefault="00866931" w14:paraId="666A6C24" w14:textId="77777777">
      <w:pPr>
        <w:pStyle w:val="Default"/>
        <w:numPr>
          <w:ilvl w:val="0"/>
          <w:numId w:val="1"/>
        </w:numPr>
        <w:spacing w:line="276" w:lineRule="auto"/>
      </w:pPr>
      <w:r>
        <w:t>Students are required to participate in an approximately 5 minutes conversation/a sketch that consists of 4 or 5 members.</w:t>
      </w:r>
    </w:p>
    <w:p w:rsidR="00866931" w:rsidP="00866931" w:rsidRDefault="00866931" w14:paraId="1BC39418" w14:textId="77777777">
      <w:pPr>
        <w:pStyle w:val="Default"/>
        <w:numPr>
          <w:ilvl w:val="0"/>
          <w:numId w:val="1"/>
        </w:numPr>
        <w:spacing w:line="276" w:lineRule="auto"/>
      </w:pPr>
      <w:r>
        <w:t xml:space="preserve">Format of the assignment: Video </w:t>
      </w:r>
      <w:r>
        <w:rPr>
          <w:lang w:val="en-MY"/>
        </w:rPr>
        <w:t>(</w:t>
      </w:r>
      <w:r>
        <w:rPr>
          <w:b/>
          <w:bCs/>
          <w:lang w:val="en-MY"/>
        </w:rPr>
        <w:t>link</w:t>
      </w:r>
      <w:r>
        <w:rPr>
          <w:lang w:val="en-MY"/>
        </w:rPr>
        <w:t xml:space="preserve">) </w:t>
      </w:r>
      <w:r>
        <w:t xml:space="preserve">of a conversation/sketch with </w:t>
      </w:r>
      <w:r>
        <w:rPr>
          <w:b/>
        </w:rPr>
        <w:t>transcript.</w:t>
      </w:r>
    </w:p>
    <w:p w:rsidR="00866931" w:rsidP="00866931" w:rsidRDefault="00866931" w14:paraId="39152F97" w14:textId="77777777">
      <w:pPr>
        <w:pStyle w:val="Default"/>
        <w:numPr>
          <w:ilvl w:val="0"/>
          <w:numId w:val="1"/>
        </w:numPr>
        <w:spacing w:line="276" w:lineRule="auto"/>
      </w:pPr>
      <w:r>
        <w:t xml:space="preserve">Themes for the assignment: Introduce oneself and </w:t>
      </w:r>
      <w:proofErr w:type="gramStart"/>
      <w:r>
        <w:t>others</w:t>
      </w:r>
      <w:proofErr w:type="gramEnd"/>
    </w:p>
    <w:p w:rsidR="00866931" w:rsidP="00866931" w:rsidRDefault="00866931" w14:paraId="7CCF89A5" w14:textId="77777777">
      <w:pPr>
        <w:pStyle w:val="Default"/>
        <w:numPr>
          <w:ilvl w:val="0"/>
          <w:numId w:val="1"/>
        </w:numPr>
        <w:spacing w:line="276" w:lineRule="auto"/>
      </w:pPr>
      <w:r>
        <w:t>The transcript must indicate the following particulars on the cover page:</w:t>
      </w:r>
    </w:p>
    <w:tbl>
      <w:tblPr>
        <w:tblStyle w:val="TableGrid"/>
        <w:tblW w:w="0" w:type="auto"/>
        <w:tblInd w:w="1169" w:type="dxa"/>
        <w:tblLook w:val="04A0" w:firstRow="1" w:lastRow="0" w:firstColumn="1" w:lastColumn="0" w:noHBand="0" w:noVBand="1"/>
      </w:tblPr>
      <w:tblGrid>
        <w:gridCol w:w="3152"/>
        <w:gridCol w:w="4695"/>
      </w:tblGrid>
      <w:tr w:rsidR="00866931" w:rsidTr="00E07C10" w14:paraId="5C8B2520" w14:textId="77777777">
        <w:tc>
          <w:tcPr>
            <w:tcW w:w="3258" w:type="dxa"/>
          </w:tcPr>
          <w:p w:rsidR="00866931" w:rsidP="00E07C10" w:rsidRDefault="00866931" w14:paraId="40E07E52" w14:textId="7777777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SUBJECT CODE                           </w:t>
            </w:r>
          </w:p>
        </w:tc>
        <w:tc>
          <w:tcPr>
            <w:tcW w:w="4950" w:type="dxa"/>
          </w:tcPr>
          <w:p w:rsidR="00866931" w:rsidP="00E07C10" w:rsidRDefault="00866931" w14:paraId="7F5AE188" w14:textId="7777777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UALB 1003 </w:t>
            </w:r>
          </w:p>
        </w:tc>
      </w:tr>
      <w:tr w:rsidR="00866931" w:rsidTr="00E07C10" w14:paraId="5ADECA11" w14:textId="77777777">
        <w:tc>
          <w:tcPr>
            <w:tcW w:w="3258" w:type="dxa"/>
          </w:tcPr>
          <w:p w:rsidR="00866931" w:rsidP="00E07C10" w:rsidRDefault="00866931" w14:paraId="611C2D3E" w14:textId="7777777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DESCRIPTION                                    </w:t>
            </w:r>
          </w:p>
        </w:tc>
        <w:tc>
          <w:tcPr>
            <w:tcW w:w="4950" w:type="dxa"/>
          </w:tcPr>
          <w:p w:rsidR="00866931" w:rsidP="00E07C10" w:rsidRDefault="00866931" w14:paraId="11007D97" w14:textId="7777777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 TO GERMAN LANGUAGE</w:t>
            </w:r>
          </w:p>
        </w:tc>
      </w:tr>
      <w:tr w:rsidR="00866931" w:rsidTr="00E07C10" w14:paraId="5A2D98BB" w14:textId="77777777">
        <w:tc>
          <w:tcPr>
            <w:tcW w:w="3258" w:type="dxa"/>
          </w:tcPr>
          <w:p w:rsidR="00866931" w:rsidP="00E07C10" w:rsidRDefault="00866931" w14:paraId="2FFAE191" w14:textId="7777777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OF SUBMISSION</w:t>
            </w:r>
          </w:p>
        </w:tc>
        <w:tc>
          <w:tcPr>
            <w:tcW w:w="4950" w:type="dxa"/>
          </w:tcPr>
          <w:p w:rsidR="00866931" w:rsidP="00E07C10" w:rsidRDefault="00866931" w14:paraId="46AC4706" w14:textId="77777777">
            <w:pPr>
              <w:spacing w:after="0" w:line="240" w:lineRule="auto"/>
              <w:rPr>
                <w:b/>
                <w:sz w:val="24"/>
                <w:szCs w:val="24"/>
                <w:lang w:val="en-MY"/>
              </w:rPr>
            </w:pPr>
            <w:r>
              <w:rPr>
                <w:b/>
                <w:sz w:val="24"/>
                <w:szCs w:val="24"/>
              </w:rPr>
              <w:t xml:space="preserve">WEEK </w:t>
            </w:r>
            <w:r>
              <w:rPr>
                <w:b/>
                <w:sz w:val="24"/>
                <w:szCs w:val="24"/>
                <w:lang w:val="en-MY"/>
              </w:rPr>
              <w:t>6</w:t>
            </w:r>
          </w:p>
        </w:tc>
      </w:tr>
      <w:tr w:rsidRPr="005E3E55" w:rsidR="00866931" w:rsidTr="00E07C10" w14:paraId="2A8BC54F" w14:textId="77777777">
        <w:tc>
          <w:tcPr>
            <w:tcW w:w="3258" w:type="dxa"/>
          </w:tcPr>
          <w:p w:rsidR="00866931" w:rsidP="00E07C10" w:rsidRDefault="00866931" w14:paraId="224918D3" w14:textId="7777777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LECTURER/TUTOR</w:t>
            </w:r>
          </w:p>
        </w:tc>
        <w:tc>
          <w:tcPr>
            <w:tcW w:w="4950" w:type="dxa"/>
          </w:tcPr>
          <w:p w:rsidRPr="00123FA6" w:rsidR="00866931" w:rsidP="00E07C10" w:rsidRDefault="00866931" w14:paraId="5A592FCE" w14:textId="77777777">
            <w:pPr>
              <w:spacing w:after="0" w:line="240" w:lineRule="auto"/>
              <w:rPr>
                <w:b/>
                <w:sz w:val="24"/>
                <w:szCs w:val="24"/>
                <w:lang w:val="de-DE"/>
              </w:rPr>
            </w:pPr>
            <w:r w:rsidRPr="00123FA6">
              <w:rPr>
                <w:b/>
                <w:sz w:val="24"/>
                <w:szCs w:val="24"/>
                <w:lang w:val="de-DE"/>
              </w:rPr>
              <w:t>MS.NURBADRIAH BT MAT ZAIN</w:t>
            </w:r>
          </w:p>
        </w:tc>
      </w:tr>
    </w:tbl>
    <w:p w:rsidRPr="00123FA6" w:rsidR="00866931" w:rsidP="00866931" w:rsidRDefault="00866931" w14:paraId="4F1D2883" w14:textId="77777777">
      <w:pPr>
        <w:rPr>
          <w:sz w:val="24"/>
          <w:szCs w:val="24"/>
          <w:lang w:val="de-DE"/>
        </w:rPr>
      </w:pPr>
    </w:p>
    <w:tbl>
      <w:tblPr>
        <w:tblStyle w:val="TableGrid"/>
        <w:tblW w:w="9738" w:type="dxa"/>
        <w:tblLayout w:type="fixed"/>
        <w:tblLook w:val="04A0" w:firstRow="1" w:lastRow="0" w:firstColumn="1" w:lastColumn="0" w:noHBand="0" w:noVBand="1"/>
      </w:tblPr>
      <w:tblGrid>
        <w:gridCol w:w="3050"/>
        <w:gridCol w:w="1256"/>
        <w:gridCol w:w="1356"/>
        <w:gridCol w:w="1357"/>
        <w:gridCol w:w="1356"/>
        <w:gridCol w:w="1363"/>
      </w:tblGrid>
      <w:tr w:rsidR="00866931" w:rsidTr="00E07C10" w14:paraId="0E24E987" w14:textId="77777777">
        <w:trPr>
          <w:trHeight w:val="845"/>
        </w:trPr>
        <w:tc>
          <w:tcPr>
            <w:tcW w:w="3060" w:type="dxa"/>
          </w:tcPr>
          <w:p w:rsidR="00866931" w:rsidP="00E07C10" w:rsidRDefault="00866931" w14:paraId="2CA80800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11B809" wp14:editId="67CE0EC7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6350</wp:posOffset>
                      </wp:positionV>
                      <wp:extent cx="1931670" cy="504825"/>
                      <wp:effectExtent l="9525" t="5080" r="11430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31670" cy="5048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 w14:anchorId="26D9CB86">
                    <v:shapetype id="_x0000_t32" coordsize="21600,21600" o:oned="t" filled="f" o:spt="32" path="m,l21600,21600e" w14:anchorId="40F7C506">
                      <v:path fillok="f" arrowok="t" o:connecttype="none"/>
                      <o:lock v:ext="edit" shapetype="t"/>
                    </v:shapetype>
                    <v:shape id="AutoShape 3" style="position:absolute;margin-left:-4.5pt;margin-top:.5pt;width:152.1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"/>
                  </w:pict>
                </mc:Fallback>
              </mc:AlternateContent>
            </w:r>
            <w:r w:rsidRPr="00123FA6">
              <w:rPr>
                <w:rFonts w:cs="Arial"/>
                <w:b/>
                <w:color w:val="000000"/>
                <w:lang w:val="de-DE"/>
              </w:rPr>
              <w:t xml:space="preserve">                                         </w:t>
            </w:r>
            <w:r>
              <w:rPr>
                <w:rFonts w:cs="Arial"/>
                <w:b/>
                <w:color w:val="000000"/>
              </w:rPr>
              <w:t>Name</w:t>
            </w:r>
          </w:p>
          <w:tbl>
            <w:tblPr>
              <w:tblW w:w="2805" w:type="dxa"/>
              <w:tblLayout w:type="fixed"/>
              <w:tblLook w:val="04A0" w:firstRow="1" w:lastRow="0" w:firstColumn="1" w:lastColumn="0" w:noHBand="0" w:noVBand="1"/>
            </w:tblPr>
            <w:tblGrid>
              <w:gridCol w:w="2805"/>
            </w:tblGrid>
            <w:tr w:rsidR="00866931" w:rsidTr="00E07C10" w14:paraId="37F3AF16" w14:textId="77777777">
              <w:trPr>
                <w:trHeight w:val="72"/>
              </w:trPr>
              <w:tc>
                <w:tcPr>
                  <w:tcW w:w="2805" w:type="dxa"/>
                </w:tcPr>
                <w:p w:rsidR="00866931" w:rsidP="00E07C10" w:rsidRDefault="00866931" w14:paraId="4547BCBE" w14:textId="7777777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cs="Arial"/>
                      <w:b/>
                      <w:bCs/>
                      <w:color w:val="000000"/>
                    </w:rPr>
                  </w:pPr>
                  <w:r>
                    <w:rPr>
                      <w:rFonts w:cs="Arial"/>
                      <w:b/>
                      <w:bCs/>
                      <w:color w:val="000000"/>
                    </w:rPr>
                    <w:t xml:space="preserve"> </w:t>
                  </w:r>
                </w:p>
                <w:p w:rsidR="00866931" w:rsidP="00E07C10" w:rsidRDefault="00866931" w14:paraId="6C20AF92" w14:textId="7777777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Arial"/>
                      <w:b/>
                      <w:bCs/>
                      <w:color w:val="000000"/>
                    </w:rPr>
                  </w:pPr>
                </w:p>
                <w:p w:rsidR="00866931" w:rsidP="00E07C10" w:rsidRDefault="00866931" w14:paraId="3CFC591E" w14:textId="7777777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Arial"/>
                      <w:b/>
                      <w:bCs/>
                      <w:color w:val="000000"/>
                    </w:rPr>
                  </w:pPr>
                  <w:r>
                    <w:rPr>
                      <w:rFonts w:cs="Arial"/>
                      <w:b/>
                      <w:bCs/>
                      <w:color w:val="000000"/>
                    </w:rPr>
                    <w:t>Sprachbewertungskriterien-15%</w:t>
                  </w:r>
                </w:p>
              </w:tc>
            </w:tr>
          </w:tbl>
          <w:p w:rsidR="00866931" w:rsidP="00E07C10" w:rsidRDefault="00866931" w14:paraId="1A90BB02" w14:textId="77777777">
            <w:pPr>
              <w:spacing w:after="0" w:line="240" w:lineRule="auto"/>
              <w:jc w:val="center"/>
            </w:pPr>
          </w:p>
        </w:tc>
        <w:tc>
          <w:tcPr>
            <w:tcW w:w="1226" w:type="dxa"/>
          </w:tcPr>
          <w:p w:rsidR="00866931" w:rsidP="00E07C10" w:rsidRDefault="00866931" w14:paraId="3D62F14D" w14:textId="777777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61" w:type="dxa"/>
          </w:tcPr>
          <w:p w:rsidR="00866931" w:rsidP="00E07C10" w:rsidRDefault="00866931" w14:paraId="17CFEBF2" w14:textId="777777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62" w:type="dxa"/>
          </w:tcPr>
          <w:p w:rsidR="00866931" w:rsidP="00E07C10" w:rsidRDefault="00866931" w14:paraId="1E9B55A5" w14:textId="777777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61" w:type="dxa"/>
          </w:tcPr>
          <w:p w:rsidR="00866931" w:rsidP="00E07C10" w:rsidRDefault="00866931" w14:paraId="48314D4B" w14:textId="777777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866931" w:rsidP="00E07C10" w:rsidRDefault="00866931" w14:paraId="266F127C" w14:textId="7777777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Pr="005E3E55" w:rsidR="00866931" w:rsidTr="00E07C10" w14:paraId="7C51C80A" w14:textId="77777777">
        <w:trPr>
          <w:trHeight w:val="690"/>
        </w:trPr>
        <w:tc>
          <w:tcPr>
            <w:tcW w:w="3060" w:type="dxa"/>
          </w:tcPr>
          <w:p w:rsidR="00866931" w:rsidP="00E07C10" w:rsidRDefault="00866931" w14:paraId="391FA8A6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547"/>
            </w:tblGrid>
            <w:tr w:rsidRPr="005E3E55" w:rsidR="00866931" w:rsidTr="00E07C10" w14:paraId="6FC37F56" w14:textId="77777777">
              <w:trPr>
                <w:trHeight w:val="603"/>
              </w:trPr>
              <w:tc>
                <w:tcPr>
                  <w:tcW w:w="2547" w:type="dxa"/>
                </w:tcPr>
                <w:p w:rsidRPr="00123FA6" w:rsidR="00866931" w:rsidP="00E07C10" w:rsidRDefault="00866931" w14:paraId="0E95C286" w14:textId="7777777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Arial"/>
                      <w:b/>
                      <w:bCs/>
                      <w:color w:val="000000"/>
                      <w:lang w:val="de-DE"/>
                    </w:rPr>
                  </w:pPr>
                  <w:r w:rsidRPr="00123FA6">
                    <w:rPr>
                      <w:rFonts w:cs="Arial"/>
                      <w:b/>
                      <w:bCs/>
                      <w:color w:val="000000"/>
                      <w:lang w:val="de-DE"/>
                    </w:rPr>
                    <w:t>Komunikative Gestaltung</w:t>
                  </w:r>
                </w:p>
                <w:p w:rsidRPr="00123FA6" w:rsidR="00866931" w:rsidP="00E07C10" w:rsidRDefault="00866931" w14:paraId="22543678" w14:textId="7777777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Arial"/>
                      <w:b/>
                      <w:bCs/>
                      <w:i/>
                      <w:color w:val="000000"/>
                      <w:lang w:val="de-DE"/>
                    </w:rPr>
                  </w:pPr>
                  <w:r w:rsidRPr="00123FA6">
                    <w:rPr>
                      <w:rFonts w:cs="Arial"/>
                      <w:b/>
                      <w:bCs/>
                      <w:i/>
                      <w:color w:val="000000"/>
                      <w:lang w:val="de-DE"/>
                    </w:rPr>
                    <w:t xml:space="preserve">Communicative Presentation/ Arrangement </w:t>
                  </w:r>
                </w:p>
                <w:p w:rsidRPr="00123FA6" w:rsidR="00866931" w:rsidP="00E07C10" w:rsidRDefault="00866931" w14:paraId="13BA5E62" w14:textId="7777777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Arial"/>
                      <w:color w:val="000000"/>
                      <w:lang w:val="de-DE"/>
                    </w:rPr>
                  </w:pPr>
                  <w:r w:rsidRPr="00123FA6">
                    <w:rPr>
                      <w:rFonts w:cs="Arial"/>
                      <w:b/>
                      <w:bCs/>
                      <w:color w:val="000000"/>
                      <w:lang w:val="de-DE"/>
                    </w:rPr>
                    <w:t>(Gruppe)-6</w:t>
                  </w:r>
                </w:p>
              </w:tc>
            </w:tr>
          </w:tbl>
          <w:p w:rsidRPr="00123FA6" w:rsidR="00866931" w:rsidP="00E07C10" w:rsidRDefault="00866931" w14:paraId="39F8E6C0" w14:textId="77777777">
            <w:pPr>
              <w:spacing w:after="0" w:line="240" w:lineRule="auto"/>
              <w:rPr>
                <w:lang w:val="de-DE"/>
              </w:rPr>
            </w:pPr>
          </w:p>
        </w:tc>
        <w:tc>
          <w:tcPr>
            <w:tcW w:w="1226" w:type="dxa"/>
          </w:tcPr>
          <w:p w:rsidRPr="00123FA6" w:rsidR="00866931" w:rsidP="00E07C10" w:rsidRDefault="00866931" w14:paraId="1CB92BCB" w14:textId="77777777">
            <w:pPr>
              <w:spacing w:after="0" w:line="240" w:lineRule="auto"/>
              <w:rPr>
                <w:sz w:val="24"/>
                <w:szCs w:val="24"/>
                <w:lang w:val="de-DE"/>
              </w:rPr>
            </w:pPr>
          </w:p>
        </w:tc>
        <w:tc>
          <w:tcPr>
            <w:tcW w:w="1361" w:type="dxa"/>
          </w:tcPr>
          <w:p w:rsidRPr="00123FA6" w:rsidR="00866931" w:rsidP="00E07C10" w:rsidRDefault="00866931" w14:paraId="06D1CEA3" w14:textId="77777777">
            <w:pPr>
              <w:spacing w:after="0" w:line="240" w:lineRule="auto"/>
              <w:rPr>
                <w:sz w:val="24"/>
                <w:szCs w:val="24"/>
                <w:lang w:val="de-DE"/>
              </w:rPr>
            </w:pPr>
          </w:p>
        </w:tc>
        <w:tc>
          <w:tcPr>
            <w:tcW w:w="1362" w:type="dxa"/>
          </w:tcPr>
          <w:p w:rsidRPr="00123FA6" w:rsidR="00866931" w:rsidP="00E07C10" w:rsidRDefault="00866931" w14:paraId="39F0E60F" w14:textId="77777777">
            <w:pPr>
              <w:spacing w:after="0" w:line="240" w:lineRule="auto"/>
              <w:rPr>
                <w:sz w:val="24"/>
                <w:szCs w:val="24"/>
                <w:lang w:val="de-DE"/>
              </w:rPr>
            </w:pPr>
          </w:p>
        </w:tc>
        <w:tc>
          <w:tcPr>
            <w:tcW w:w="1361" w:type="dxa"/>
          </w:tcPr>
          <w:p w:rsidRPr="00123FA6" w:rsidR="00866931" w:rsidP="00E07C10" w:rsidRDefault="00866931" w14:paraId="69B692AE" w14:textId="77777777">
            <w:pPr>
              <w:spacing w:after="0" w:line="240" w:lineRule="auto"/>
              <w:rPr>
                <w:sz w:val="24"/>
                <w:szCs w:val="24"/>
                <w:lang w:val="de-DE"/>
              </w:rPr>
            </w:pPr>
          </w:p>
        </w:tc>
        <w:tc>
          <w:tcPr>
            <w:tcW w:w="1368" w:type="dxa"/>
          </w:tcPr>
          <w:p w:rsidRPr="00123FA6" w:rsidR="00866931" w:rsidP="00E07C10" w:rsidRDefault="00866931" w14:paraId="1C26171F" w14:textId="77777777">
            <w:pPr>
              <w:spacing w:after="0" w:line="240" w:lineRule="auto"/>
              <w:rPr>
                <w:sz w:val="24"/>
                <w:szCs w:val="24"/>
                <w:lang w:val="de-DE"/>
              </w:rPr>
            </w:pPr>
          </w:p>
        </w:tc>
      </w:tr>
      <w:tr w:rsidR="00866931" w:rsidTr="00E07C10" w14:paraId="563CAA30" w14:textId="77777777">
        <w:trPr>
          <w:trHeight w:val="690"/>
        </w:trPr>
        <w:tc>
          <w:tcPr>
            <w:tcW w:w="3060" w:type="dxa"/>
          </w:tcPr>
          <w:p w:rsidRPr="00123FA6" w:rsidR="00866931" w:rsidP="00E07C10" w:rsidRDefault="00866931" w14:paraId="68742848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lang w:val="de-DE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07"/>
            </w:tblGrid>
            <w:tr w:rsidR="00866931" w:rsidTr="00E07C10" w14:paraId="7F037DE2" w14:textId="77777777">
              <w:trPr>
                <w:trHeight w:val="84"/>
              </w:trPr>
              <w:tc>
                <w:tcPr>
                  <w:tcW w:w="2307" w:type="dxa"/>
                </w:tcPr>
                <w:p w:rsidR="00866931" w:rsidP="00E07C10" w:rsidRDefault="00866931" w14:paraId="4B3A4DB6" w14:textId="7777777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Arial"/>
                      <w:b/>
                      <w:bCs/>
                      <w:color w:val="000000"/>
                    </w:rPr>
                  </w:pPr>
                  <w:proofErr w:type="spellStart"/>
                  <w:r>
                    <w:rPr>
                      <w:rFonts w:cs="Arial"/>
                      <w:b/>
                      <w:bCs/>
                      <w:color w:val="000000"/>
                    </w:rPr>
                    <w:t>Aussprache</w:t>
                  </w:r>
                  <w:proofErr w:type="spellEnd"/>
                  <w:r>
                    <w:rPr>
                      <w:rFonts w:cs="Arial"/>
                      <w:b/>
                      <w:bCs/>
                      <w:color w:val="000000"/>
                    </w:rPr>
                    <w:t xml:space="preserve"> </w:t>
                  </w:r>
                  <w:r>
                    <w:rPr>
                      <w:rFonts w:cs="Arial"/>
                      <w:b/>
                      <w:bCs/>
                      <w:i/>
                      <w:color w:val="000000"/>
                    </w:rPr>
                    <w:t>Pronunciation</w:t>
                  </w:r>
                </w:p>
                <w:p w:rsidR="00866931" w:rsidP="00E07C10" w:rsidRDefault="00866931" w14:paraId="16C42D1D" w14:textId="7777777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Arial"/>
                      <w:color w:val="000000"/>
                    </w:rPr>
                  </w:pPr>
                  <w:r>
                    <w:rPr>
                      <w:rFonts w:cs="Arial"/>
                      <w:b/>
                      <w:bCs/>
                      <w:color w:val="000000"/>
                    </w:rPr>
                    <w:t>(</w:t>
                  </w:r>
                  <w:proofErr w:type="spellStart"/>
                  <w:r>
                    <w:rPr>
                      <w:rFonts w:cs="Arial"/>
                      <w:b/>
                      <w:bCs/>
                      <w:color w:val="000000"/>
                    </w:rPr>
                    <w:t>Individuell</w:t>
                  </w:r>
                  <w:proofErr w:type="spellEnd"/>
                  <w:r>
                    <w:rPr>
                      <w:rFonts w:cs="Arial"/>
                      <w:b/>
                      <w:bCs/>
                      <w:color w:val="000000"/>
                    </w:rPr>
                    <w:t>)-6</w:t>
                  </w:r>
                </w:p>
              </w:tc>
            </w:tr>
          </w:tbl>
          <w:p w:rsidR="00866931" w:rsidP="00E07C10" w:rsidRDefault="00866931" w14:paraId="44014AD3" w14:textId="77777777">
            <w:pPr>
              <w:spacing w:after="0" w:line="240" w:lineRule="auto"/>
            </w:pPr>
          </w:p>
        </w:tc>
        <w:tc>
          <w:tcPr>
            <w:tcW w:w="1226" w:type="dxa"/>
          </w:tcPr>
          <w:p w:rsidR="00866931" w:rsidP="00E07C10" w:rsidRDefault="00866931" w14:paraId="00A06715" w14:textId="777777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61" w:type="dxa"/>
          </w:tcPr>
          <w:p w:rsidR="00866931" w:rsidP="00E07C10" w:rsidRDefault="00866931" w14:paraId="249F4FB8" w14:textId="777777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62" w:type="dxa"/>
          </w:tcPr>
          <w:p w:rsidR="00866931" w:rsidP="00E07C10" w:rsidRDefault="00866931" w14:paraId="0EC21D70" w14:textId="777777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61" w:type="dxa"/>
          </w:tcPr>
          <w:p w:rsidR="00866931" w:rsidP="00E07C10" w:rsidRDefault="00866931" w14:paraId="47F01DA1" w14:textId="777777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866931" w:rsidP="00E07C10" w:rsidRDefault="00866931" w14:paraId="61AD73B4" w14:textId="7777777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66931" w:rsidTr="00E07C10" w14:paraId="1E8731B7" w14:textId="77777777">
        <w:trPr>
          <w:trHeight w:val="690"/>
        </w:trPr>
        <w:tc>
          <w:tcPr>
            <w:tcW w:w="3060" w:type="dxa"/>
          </w:tcPr>
          <w:p w:rsidR="00866931" w:rsidP="00E07C10" w:rsidRDefault="00866931" w14:paraId="7059DF8E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07"/>
            </w:tblGrid>
            <w:tr w:rsidR="00866931" w:rsidTr="00E07C10" w14:paraId="1D7690A2" w14:textId="77777777">
              <w:trPr>
                <w:trHeight w:val="84"/>
              </w:trPr>
              <w:tc>
                <w:tcPr>
                  <w:tcW w:w="1907" w:type="dxa"/>
                </w:tcPr>
                <w:p w:rsidR="00866931" w:rsidP="00E07C10" w:rsidRDefault="00866931" w14:paraId="42E24EE9" w14:textId="7777777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Arial"/>
                      <w:b/>
                      <w:bCs/>
                      <w:color w:val="000000"/>
                    </w:rPr>
                  </w:pPr>
                  <w:proofErr w:type="spellStart"/>
                  <w:r>
                    <w:rPr>
                      <w:rFonts w:cs="Arial"/>
                      <w:b/>
                      <w:bCs/>
                      <w:color w:val="000000"/>
                    </w:rPr>
                    <w:t>Kreativität</w:t>
                  </w:r>
                  <w:proofErr w:type="spellEnd"/>
                  <w:r>
                    <w:rPr>
                      <w:rFonts w:cs="Arial"/>
                      <w:b/>
                      <w:bCs/>
                      <w:color w:val="000000"/>
                    </w:rPr>
                    <w:t xml:space="preserve"> </w:t>
                  </w:r>
                </w:p>
                <w:p w:rsidR="00866931" w:rsidP="00E07C10" w:rsidRDefault="00866931" w14:paraId="7EFA1217" w14:textId="7777777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Arial"/>
                      <w:b/>
                      <w:bCs/>
                      <w:i/>
                      <w:color w:val="000000"/>
                    </w:rPr>
                  </w:pPr>
                  <w:r>
                    <w:rPr>
                      <w:rFonts w:cs="Arial"/>
                      <w:b/>
                      <w:bCs/>
                      <w:i/>
                      <w:color w:val="000000"/>
                    </w:rPr>
                    <w:t>Creativity</w:t>
                  </w:r>
                </w:p>
                <w:p w:rsidR="00866931" w:rsidP="00E07C10" w:rsidRDefault="00866931" w14:paraId="5A94E734" w14:textId="7777777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Arial"/>
                      <w:color w:val="000000"/>
                    </w:rPr>
                  </w:pPr>
                  <w:r>
                    <w:rPr>
                      <w:rFonts w:cs="Arial"/>
                      <w:b/>
                      <w:bCs/>
                      <w:color w:val="000000"/>
                    </w:rPr>
                    <w:t>(Gruppe)-3</w:t>
                  </w:r>
                </w:p>
              </w:tc>
            </w:tr>
          </w:tbl>
          <w:p w:rsidR="00866931" w:rsidP="00E07C10" w:rsidRDefault="00866931" w14:paraId="6897490D" w14:textId="77777777">
            <w:pPr>
              <w:spacing w:after="0" w:line="240" w:lineRule="auto"/>
            </w:pPr>
          </w:p>
        </w:tc>
        <w:tc>
          <w:tcPr>
            <w:tcW w:w="1226" w:type="dxa"/>
          </w:tcPr>
          <w:p w:rsidR="00866931" w:rsidP="00E07C10" w:rsidRDefault="00866931" w14:paraId="0EDA6C64" w14:textId="777777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61" w:type="dxa"/>
          </w:tcPr>
          <w:p w:rsidR="00866931" w:rsidP="00E07C10" w:rsidRDefault="00866931" w14:paraId="6C7CE4AF" w14:textId="777777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62" w:type="dxa"/>
          </w:tcPr>
          <w:p w:rsidR="00866931" w:rsidP="00E07C10" w:rsidRDefault="00866931" w14:paraId="0E5DFBCC" w14:textId="777777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61" w:type="dxa"/>
          </w:tcPr>
          <w:p w:rsidR="00866931" w:rsidP="00E07C10" w:rsidRDefault="00866931" w14:paraId="46917C14" w14:textId="777777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866931" w:rsidP="00E07C10" w:rsidRDefault="00866931" w14:paraId="5651E33B" w14:textId="7777777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66931" w:rsidTr="00E07C10" w14:paraId="6CCA5A56" w14:textId="77777777">
        <w:trPr>
          <w:gridAfter w:val="5"/>
          <w:wAfter w:w="6678" w:type="dxa"/>
          <w:trHeight w:val="593"/>
        </w:trPr>
        <w:tc>
          <w:tcPr>
            <w:tcW w:w="3060" w:type="dxa"/>
          </w:tcPr>
          <w:p w:rsidR="00866931" w:rsidP="00E07C10" w:rsidRDefault="00866931" w14:paraId="438B06CE" w14:textId="77777777">
            <w:pPr>
              <w:spacing w:after="0" w:line="240" w:lineRule="auto"/>
              <w:rPr>
                <w:rFonts w:cs="Arial"/>
                <w:b/>
              </w:rPr>
            </w:pPr>
          </w:p>
          <w:p w:rsidR="00866931" w:rsidP="00E07C10" w:rsidRDefault="00866931" w14:paraId="4790F80F" w14:textId="77777777">
            <w:pPr>
              <w:spacing w:after="0" w:line="24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  </w:t>
            </w:r>
            <w:proofErr w:type="spellStart"/>
            <w:r>
              <w:rPr>
                <w:rFonts w:cs="Arial"/>
                <w:b/>
              </w:rPr>
              <w:t>Schreibewertungskriterien</w:t>
            </w:r>
            <w:proofErr w:type="spellEnd"/>
            <w:r>
              <w:rPr>
                <w:rFonts w:cs="Arial"/>
                <w:b/>
              </w:rPr>
              <w:t>-</w:t>
            </w:r>
          </w:p>
          <w:p w:rsidR="00866931" w:rsidP="00E07C10" w:rsidRDefault="00866931" w14:paraId="1F892E85" w14:textId="77777777">
            <w:pPr>
              <w:spacing w:after="0" w:line="24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  10%</w:t>
            </w:r>
          </w:p>
        </w:tc>
      </w:tr>
      <w:tr w:rsidR="00866931" w:rsidTr="00E07C10" w14:paraId="6A48DF4B" w14:textId="77777777">
        <w:trPr>
          <w:trHeight w:val="530"/>
        </w:trPr>
        <w:tc>
          <w:tcPr>
            <w:tcW w:w="3060" w:type="dxa"/>
          </w:tcPr>
          <w:p w:rsidR="00866931" w:rsidP="00E07C10" w:rsidRDefault="00866931" w14:paraId="29F89406" w14:textId="77777777">
            <w:pPr>
              <w:spacing w:after="0" w:line="240" w:lineRule="auto"/>
              <w:ind w:firstLine="100" w:firstLineChars="5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  Inhalt-5</w:t>
            </w:r>
          </w:p>
          <w:p w:rsidR="00866931" w:rsidP="00E07C10" w:rsidRDefault="00866931" w14:paraId="40536A8B" w14:textId="77777777">
            <w:pPr>
              <w:spacing w:after="0" w:line="240" w:lineRule="auto"/>
              <w:rPr>
                <w:rFonts w:cs="Arial"/>
                <w:b/>
                <w:i/>
              </w:rPr>
            </w:pPr>
            <w:r>
              <w:rPr>
                <w:rFonts w:cs="Arial"/>
                <w:b/>
              </w:rPr>
              <w:t xml:space="preserve">   </w:t>
            </w:r>
            <w:r>
              <w:rPr>
                <w:rFonts w:cs="Arial"/>
                <w:b/>
                <w:i/>
              </w:rPr>
              <w:t xml:space="preserve"> Content</w:t>
            </w:r>
          </w:p>
        </w:tc>
        <w:tc>
          <w:tcPr>
            <w:tcW w:w="1260" w:type="dxa"/>
          </w:tcPr>
          <w:p w:rsidR="00866931" w:rsidP="00E07C10" w:rsidRDefault="00866931" w14:paraId="5B2B3175" w14:textId="777777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866931" w:rsidP="00E07C10" w:rsidRDefault="00866931" w14:paraId="231542FA" w14:textId="777777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48" w:type="dxa"/>
          </w:tcPr>
          <w:p w:rsidR="00866931" w:rsidP="00E07C10" w:rsidRDefault="00866931" w14:paraId="01B732C3" w14:textId="777777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52" w:type="dxa"/>
          </w:tcPr>
          <w:p w:rsidR="00866931" w:rsidP="00E07C10" w:rsidRDefault="00866931" w14:paraId="6C231052" w14:textId="777777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866931" w:rsidP="00E07C10" w:rsidRDefault="00866931" w14:paraId="1835FD73" w14:textId="7777777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66931" w:rsidTr="00E07C10" w14:paraId="7356991A" w14:textId="77777777">
        <w:trPr>
          <w:trHeight w:val="422"/>
        </w:trPr>
        <w:tc>
          <w:tcPr>
            <w:tcW w:w="3060" w:type="dxa"/>
          </w:tcPr>
          <w:p w:rsidR="00866931" w:rsidP="00E07C10" w:rsidRDefault="00866931" w14:paraId="08AB3B22" w14:textId="77777777">
            <w:pPr>
              <w:spacing w:after="0" w:line="240" w:lineRule="auto"/>
              <w:rPr>
                <w:rFonts w:cs="Arial"/>
                <w:b/>
              </w:rPr>
            </w:pPr>
          </w:p>
          <w:p w:rsidR="00866931" w:rsidP="00E07C10" w:rsidRDefault="00866931" w14:paraId="2C0836A2" w14:textId="77777777">
            <w:pPr>
              <w:spacing w:after="0" w:line="24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  </w:t>
            </w:r>
            <w:proofErr w:type="spellStart"/>
            <w:r>
              <w:rPr>
                <w:rFonts w:cs="Arial"/>
                <w:b/>
              </w:rPr>
              <w:t>Formale</w:t>
            </w:r>
            <w:proofErr w:type="spellEnd"/>
            <w:r>
              <w:rPr>
                <w:rFonts w:cs="Arial"/>
                <w:b/>
              </w:rPr>
              <w:t xml:space="preserve"> Richtigkeit-5</w:t>
            </w:r>
          </w:p>
          <w:p w:rsidR="00866931" w:rsidP="00E07C10" w:rsidRDefault="00866931" w14:paraId="5224AFEE" w14:textId="77777777">
            <w:pPr>
              <w:spacing w:after="0" w:line="240" w:lineRule="auto"/>
              <w:rPr>
                <w:rFonts w:cs="Arial"/>
                <w:b/>
                <w:i/>
              </w:rPr>
            </w:pPr>
            <w:r>
              <w:rPr>
                <w:rFonts w:cs="Arial"/>
                <w:b/>
              </w:rPr>
              <w:t xml:space="preserve">  </w:t>
            </w:r>
            <w:r>
              <w:rPr>
                <w:rFonts w:cs="Arial"/>
                <w:b/>
                <w:i/>
              </w:rPr>
              <w:t>Correctness of sentences</w:t>
            </w:r>
          </w:p>
        </w:tc>
        <w:tc>
          <w:tcPr>
            <w:tcW w:w="1260" w:type="dxa"/>
          </w:tcPr>
          <w:p w:rsidR="00866931" w:rsidP="00E07C10" w:rsidRDefault="00866931" w14:paraId="647E1773" w14:textId="777777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866931" w:rsidP="00E07C10" w:rsidRDefault="00866931" w14:paraId="54567663" w14:textId="777777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48" w:type="dxa"/>
          </w:tcPr>
          <w:p w:rsidR="00866931" w:rsidP="00E07C10" w:rsidRDefault="00866931" w14:paraId="1408851D" w14:textId="777777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52" w:type="dxa"/>
          </w:tcPr>
          <w:p w:rsidR="00866931" w:rsidP="00E07C10" w:rsidRDefault="00866931" w14:paraId="25E77883" w14:textId="777777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866931" w:rsidP="00E07C10" w:rsidRDefault="00866931" w14:paraId="3C06FE4D" w14:textId="7777777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66931" w:rsidTr="00E07C10" w14:paraId="2C31EC99" w14:textId="77777777">
        <w:trPr>
          <w:trHeight w:val="440"/>
        </w:trPr>
        <w:tc>
          <w:tcPr>
            <w:tcW w:w="3060" w:type="dxa"/>
          </w:tcPr>
          <w:p w:rsidR="00866931" w:rsidP="00E07C10" w:rsidRDefault="00866931" w14:paraId="5C3C5F13" w14:textId="7777777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Total </w:t>
            </w:r>
            <w:proofErr w:type="spellStart"/>
            <w:r>
              <w:rPr>
                <w:b/>
                <w:sz w:val="24"/>
                <w:szCs w:val="24"/>
              </w:rPr>
              <w:t>Punkte</w:t>
            </w:r>
            <w:proofErr w:type="spellEnd"/>
          </w:p>
        </w:tc>
        <w:tc>
          <w:tcPr>
            <w:tcW w:w="1260" w:type="dxa"/>
          </w:tcPr>
          <w:p w:rsidR="00866931" w:rsidP="00E07C10" w:rsidRDefault="00866931" w14:paraId="131833A5" w14:textId="777777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866931" w:rsidP="00E07C10" w:rsidRDefault="00866931" w14:paraId="22820F52" w14:textId="777777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48" w:type="dxa"/>
          </w:tcPr>
          <w:p w:rsidR="00866931" w:rsidP="00E07C10" w:rsidRDefault="00866931" w14:paraId="7292701D" w14:textId="777777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52" w:type="dxa"/>
          </w:tcPr>
          <w:p w:rsidR="00866931" w:rsidP="00E07C10" w:rsidRDefault="00866931" w14:paraId="76E3F2A1" w14:textId="777777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866931" w:rsidP="00E07C10" w:rsidRDefault="00866931" w14:paraId="21E0127C" w14:textId="7777777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866931" w:rsidP="00866931" w:rsidRDefault="00866931" w14:paraId="124E8359" w14:textId="77777777">
      <w:pPr>
        <w:jc w:val="center"/>
        <w:rPr>
          <w:color w:val="FF0000"/>
          <w:sz w:val="24"/>
          <w:szCs w:val="24"/>
        </w:rPr>
      </w:pPr>
      <w:r>
        <w:rPr>
          <w:i/>
          <w:iCs/>
          <w:color w:val="FF0000"/>
          <w:sz w:val="28"/>
          <w:szCs w:val="28"/>
        </w:rPr>
        <w:t>Be creative and think out of the box!</w:t>
      </w:r>
    </w:p>
    <w:p w:rsidR="00F81F0F" w:rsidRDefault="00F81F0F" w14:paraId="3E70EF74" w14:textId="10A2E8CC"/>
    <w:p w:rsidRPr="00D35178" w:rsidR="000A3F42" w:rsidP="000A3F42" w:rsidRDefault="00F81F0F" w14:paraId="33AE2FE7" w14:textId="77777777">
      <w:pPr>
        <w:spacing w:after="160" w:line="259" w:lineRule="auto"/>
        <w:jc w:val="center"/>
        <w:rPr>
          <w:b/>
          <w:sz w:val="32"/>
          <w:szCs w:val="28"/>
        </w:rPr>
      </w:pPr>
      <w:r>
        <w:br w:type="page"/>
      </w:r>
      <w:r w:rsidRPr="00042FE5" w:rsidR="000A3F42">
        <w:rPr>
          <w:b/>
          <w:sz w:val="32"/>
          <w:szCs w:val="28"/>
        </w:rPr>
        <w:t>I</w:t>
      </w:r>
      <w:r w:rsidR="000A3F42">
        <w:rPr>
          <w:b/>
          <w:sz w:val="32"/>
          <w:szCs w:val="28"/>
        </w:rPr>
        <w:t>NDEX</w:t>
      </w:r>
    </w:p>
    <w:tbl>
      <w:tblPr>
        <w:tblpPr w:leftFromText="180" w:rightFromText="180" w:horzAnchor="margin" w:tblpXSpec="center" w:tblpY="1164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6764"/>
        <w:gridCol w:w="1036"/>
      </w:tblGrid>
      <w:tr w:rsidRPr="005A1EB0" w:rsidR="000A3F42" w:rsidTr="00E07C10" w14:paraId="24107CC0" w14:textId="77777777">
        <w:trPr>
          <w:trHeight w:val="518"/>
        </w:trPr>
        <w:tc>
          <w:tcPr>
            <w:tcW w:w="6764" w:type="dxa"/>
          </w:tcPr>
          <w:p w:rsidRPr="00E91377" w:rsidR="000A3F42" w:rsidP="00E07C10" w:rsidRDefault="000A3F42" w14:paraId="3C7077E0" w14:textId="77777777">
            <w:pPr>
              <w:tabs>
                <w:tab w:val="left" w:pos="432"/>
              </w:tabs>
              <w:spacing w:after="0" w:line="480" w:lineRule="auto"/>
              <w:rPr>
                <w:b/>
                <w:bCs/>
              </w:rPr>
            </w:pPr>
            <w:r w:rsidRPr="00E91377">
              <w:rPr>
                <w:b/>
                <w:bCs/>
              </w:rPr>
              <w:t>CONTENTS</w:t>
            </w:r>
          </w:p>
        </w:tc>
        <w:tc>
          <w:tcPr>
            <w:tcW w:w="1036" w:type="dxa"/>
          </w:tcPr>
          <w:p w:rsidRPr="00E91377" w:rsidR="000A3F42" w:rsidP="00F7634A" w:rsidRDefault="000A3F42" w14:paraId="41B3A6BD" w14:textId="77777777">
            <w:pPr>
              <w:tabs>
                <w:tab w:val="left" w:pos="432"/>
              </w:tabs>
              <w:spacing w:after="0" w:line="480" w:lineRule="auto"/>
              <w:jc w:val="center"/>
              <w:rPr>
                <w:b/>
                <w:bCs/>
              </w:rPr>
            </w:pPr>
            <w:r w:rsidRPr="00E91377">
              <w:rPr>
                <w:b/>
                <w:bCs/>
              </w:rPr>
              <w:t>PAGE</w:t>
            </w:r>
          </w:p>
        </w:tc>
      </w:tr>
      <w:tr w:rsidRPr="005A1EB0" w:rsidR="000A3F42" w:rsidTr="00E07C10" w14:paraId="44A5062F" w14:textId="77777777">
        <w:trPr>
          <w:trHeight w:val="518"/>
        </w:trPr>
        <w:tc>
          <w:tcPr>
            <w:tcW w:w="6764" w:type="dxa"/>
          </w:tcPr>
          <w:p w:rsidRPr="00E91377" w:rsidR="000A3F42" w:rsidP="00E07C10" w:rsidRDefault="000A3F42" w14:paraId="278E8E4B" w14:textId="77777777">
            <w:pPr>
              <w:tabs>
                <w:tab w:val="left" w:pos="432"/>
              </w:tabs>
              <w:spacing w:after="0" w:line="480" w:lineRule="auto"/>
              <w:rPr>
                <w:b/>
                <w:bCs/>
              </w:rPr>
            </w:pPr>
            <w:r w:rsidRPr="00E91377">
              <w:rPr>
                <w:b/>
                <w:bCs/>
              </w:rPr>
              <w:t>COVER PAGE</w:t>
            </w:r>
          </w:p>
        </w:tc>
        <w:tc>
          <w:tcPr>
            <w:tcW w:w="1036" w:type="dxa"/>
          </w:tcPr>
          <w:p w:rsidRPr="00E91377" w:rsidR="000A3F42" w:rsidP="00E07C10" w:rsidRDefault="000A3F42" w14:paraId="22F5A419" w14:textId="77777777">
            <w:pPr>
              <w:tabs>
                <w:tab w:val="left" w:pos="432"/>
              </w:tabs>
              <w:spacing w:after="0" w:line="480" w:lineRule="auto"/>
              <w:jc w:val="center"/>
              <w:rPr>
                <w:b/>
                <w:bCs/>
              </w:rPr>
            </w:pPr>
            <w:r w:rsidRPr="00E91377">
              <w:rPr>
                <w:b/>
                <w:bCs/>
              </w:rPr>
              <w:t>01</w:t>
            </w:r>
          </w:p>
        </w:tc>
      </w:tr>
      <w:tr w:rsidRPr="005A1EB0" w:rsidR="000A3F42" w:rsidTr="00E07C10" w14:paraId="25E58362" w14:textId="77777777">
        <w:trPr>
          <w:trHeight w:val="507"/>
        </w:trPr>
        <w:tc>
          <w:tcPr>
            <w:tcW w:w="6764" w:type="dxa"/>
          </w:tcPr>
          <w:p w:rsidRPr="00E91377" w:rsidR="000A3F42" w:rsidP="00E07C10" w:rsidRDefault="000A3F42" w14:paraId="09EB0E45" w14:textId="77777777">
            <w:pPr>
              <w:tabs>
                <w:tab w:val="left" w:pos="432"/>
              </w:tabs>
              <w:spacing w:after="0" w:line="480" w:lineRule="auto"/>
              <w:rPr>
                <w:b/>
                <w:bCs/>
              </w:rPr>
            </w:pPr>
            <w:r w:rsidRPr="00E91377">
              <w:rPr>
                <w:b/>
                <w:bCs/>
              </w:rPr>
              <w:t>MARKING SCHEME</w:t>
            </w:r>
          </w:p>
        </w:tc>
        <w:tc>
          <w:tcPr>
            <w:tcW w:w="1036" w:type="dxa"/>
          </w:tcPr>
          <w:p w:rsidRPr="00E91377" w:rsidR="000A3F42" w:rsidP="00E07C10" w:rsidRDefault="000A3F42" w14:paraId="198F34B3" w14:textId="4ECD7804">
            <w:pPr>
              <w:tabs>
                <w:tab w:val="left" w:pos="432"/>
              </w:tabs>
              <w:spacing w:after="0" w:line="480" w:lineRule="auto"/>
              <w:jc w:val="center"/>
              <w:rPr>
                <w:b/>
                <w:bCs/>
              </w:rPr>
            </w:pPr>
            <w:r w:rsidRPr="00E91377">
              <w:rPr>
                <w:b/>
                <w:bCs/>
              </w:rPr>
              <w:t>0</w:t>
            </w:r>
            <w:r>
              <w:rPr>
                <w:b/>
                <w:bCs/>
              </w:rPr>
              <w:t>2</w:t>
            </w:r>
          </w:p>
        </w:tc>
      </w:tr>
      <w:tr w:rsidRPr="005A1EB0" w:rsidR="000A3F42" w:rsidTr="00E07C10" w14:paraId="6A281B83" w14:textId="77777777">
        <w:trPr>
          <w:trHeight w:val="518"/>
        </w:trPr>
        <w:tc>
          <w:tcPr>
            <w:tcW w:w="6764" w:type="dxa"/>
          </w:tcPr>
          <w:p w:rsidRPr="00E91377" w:rsidR="000A3F42" w:rsidP="00E07C10" w:rsidRDefault="000A3F42" w14:paraId="70EDFD99" w14:textId="77777777">
            <w:pPr>
              <w:tabs>
                <w:tab w:val="left" w:pos="432"/>
              </w:tabs>
              <w:spacing w:after="0" w:line="480" w:lineRule="auto"/>
              <w:rPr>
                <w:b/>
                <w:bCs/>
              </w:rPr>
            </w:pPr>
            <w:r w:rsidRPr="00E91377">
              <w:rPr>
                <w:b/>
                <w:bCs/>
              </w:rPr>
              <w:t>INDEX</w:t>
            </w:r>
          </w:p>
        </w:tc>
        <w:tc>
          <w:tcPr>
            <w:tcW w:w="1036" w:type="dxa"/>
          </w:tcPr>
          <w:p w:rsidRPr="00E91377" w:rsidR="000A3F42" w:rsidP="00E07C10" w:rsidRDefault="000A3F42" w14:paraId="7526BCDB" w14:textId="0A7BC571">
            <w:pPr>
              <w:tabs>
                <w:tab w:val="left" w:pos="432"/>
              </w:tabs>
              <w:spacing w:after="0" w:line="480" w:lineRule="auto"/>
              <w:jc w:val="center"/>
              <w:rPr>
                <w:b/>
                <w:bCs/>
              </w:rPr>
            </w:pPr>
            <w:r w:rsidRPr="00E91377">
              <w:rPr>
                <w:b/>
                <w:bCs/>
              </w:rPr>
              <w:t>0</w:t>
            </w:r>
            <w:r>
              <w:rPr>
                <w:b/>
                <w:bCs/>
              </w:rPr>
              <w:t>3</w:t>
            </w:r>
          </w:p>
        </w:tc>
      </w:tr>
      <w:tr w:rsidRPr="005A1EB0" w:rsidR="000A3F42" w:rsidTr="00E07C10" w14:paraId="77442C37" w14:textId="77777777">
        <w:trPr>
          <w:trHeight w:val="518"/>
        </w:trPr>
        <w:tc>
          <w:tcPr>
            <w:tcW w:w="6764" w:type="dxa"/>
          </w:tcPr>
          <w:p w:rsidRPr="00E91377" w:rsidR="000A3F42" w:rsidP="00E07C10" w:rsidRDefault="000A3F42" w14:paraId="1FB45778" w14:textId="4B3B2427">
            <w:pPr>
              <w:tabs>
                <w:tab w:val="left" w:pos="432"/>
              </w:tabs>
              <w:spacing w:after="0" w:line="480" w:lineRule="auto"/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  <w:r w:rsidR="00E6267E">
              <w:rPr>
                <w:b/>
                <w:bCs/>
              </w:rPr>
              <w:t xml:space="preserve"> KONVERSATION IN DEUTSCHER SPRACHE</w:t>
            </w:r>
          </w:p>
        </w:tc>
        <w:tc>
          <w:tcPr>
            <w:tcW w:w="1036" w:type="dxa"/>
          </w:tcPr>
          <w:p w:rsidRPr="00E91377" w:rsidR="000A3F42" w:rsidP="00E07C10" w:rsidRDefault="000A3F42" w14:paraId="648C5921" w14:textId="77777777">
            <w:pPr>
              <w:tabs>
                <w:tab w:val="left" w:pos="432"/>
              </w:tabs>
              <w:spacing w:after="0" w:line="480" w:lineRule="auto"/>
              <w:jc w:val="center"/>
              <w:rPr>
                <w:b/>
                <w:bCs/>
              </w:rPr>
            </w:pPr>
            <w:r w:rsidRPr="00E91377">
              <w:rPr>
                <w:b/>
                <w:bCs/>
              </w:rPr>
              <w:t>04</w:t>
            </w:r>
          </w:p>
        </w:tc>
      </w:tr>
      <w:tr w:rsidRPr="005A1EB0" w:rsidR="000A3F42" w:rsidTr="00E07C10" w14:paraId="5838DE4D" w14:textId="77777777">
        <w:trPr>
          <w:trHeight w:val="518"/>
        </w:trPr>
        <w:tc>
          <w:tcPr>
            <w:tcW w:w="6764" w:type="dxa"/>
          </w:tcPr>
          <w:p w:rsidRPr="00E91377" w:rsidR="000A3F42" w:rsidP="00E07C10" w:rsidRDefault="000A3F42" w14:paraId="0D612309" w14:textId="2CD43265">
            <w:pPr>
              <w:spacing w:after="0" w:line="480" w:lineRule="auto"/>
              <w:rPr>
                <w:bCs/>
              </w:rPr>
            </w:pPr>
            <w:r>
              <w:rPr>
                <w:b/>
                <w:bCs/>
              </w:rPr>
              <w:t xml:space="preserve">2.0 </w:t>
            </w:r>
            <w:r w:rsidR="00E6267E">
              <w:rPr>
                <w:b/>
                <w:bCs/>
              </w:rPr>
              <w:t>CONVERSATION IN GERMAN LANGUAGE</w:t>
            </w:r>
          </w:p>
        </w:tc>
        <w:tc>
          <w:tcPr>
            <w:tcW w:w="1036" w:type="dxa"/>
          </w:tcPr>
          <w:p w:rsidRPr="00E91377" w:rsidR="000A3F42" w:rsidP="00E07C10" w:rsidRDefault="00F7634A" w14:paraId="6289B6DB" w14:textId="0CE3CB22">
            <w:pPr>
              <w:tabs>
                <w:tab w:val="left" w:pos="432"/>
              </w:tabs>
              <w:spacing w:after="0"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07</w:t>
            </w:r>
          </w:p>
        </w:tc>
      </w:tr>
      <w:tr w:rsidRPr="005A1EB0" w:rsidR="000A3F42" w:rsidTr="00E07C10" w14:paraId="6051C391" w14:textId="77777777">
        <w:trPr>
          <w:trHeight w:val="507"/>
        </w:trPr>
        <w:tc>
          <w:tcPr>
            <w:tcW w:w="6764" w:type="dxa"/>
          </w:tcPr>
          <w:p w:rsidRPr="00E91377" w:rsidR="000A3F42" w:rsidP="00E07C10" w:rsidRDefault="000A3F42" w14:paraId="49761ABE" w14:textId="77777777">
            <w:pPr>
              <w:spacing w:after="0" w:line="480" w:lineRule="auto"/>
              <w:rPr>
                <w:b/>
                <w:bCs/>
              </w:rPr>
            </w:pPr>
            <w:r w:rsidRPr="00E91377">
              <w:rPr>
                <w:b/>
                <w:bCs/>
              </w:rPr>
              <w:t>APPENDIX</w:t>
            </w:r>
          </w:p>
        </w:tc>
        <w:tc>
          <w:tcPr>
            <w:tcW w:w="1036" w:type="dxa"/>
          </w:tcPr>
          <w:p w:rsidRPr="00E91377" w:rsidR="000A3F42" w:rsidP="00E07C10" w:rsidRDefault="000A3F42" w14:paraId="52ECC516" w14:textId="4A072779">
            <w:pPr>
              <w:tabs>
                <w:tab w:val="left" w:pos="432"/>
              </w:tabs>
              <w:spacing w:after="0"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F7634A">
              <w:rPr>
                <w:b/>
                <w:bCs/>
              </w:rPr>
              <w:t>0</w:t>
            </w:r>
          </w:p>
        </w:tc>
      </w:tr>
    </w:tbl>
    <w:p w:rsidRPr="00042FE5" w:rsidR="000A3F42" w:rsidP="000A3F42" w:rsidRDefault="000A3F42" w14:paraId="3BC88511" w14:textId="77777777">
      <w:pPr>
        <w:spacing w:after="160" w:line="259" w:lineRule="auto"/>
        <w:rPr>
          <w:b/>
          <w:sz w:val="32"/>
          <w:szCs w:val="28"/>
        </w:rPr>
      </w:pPr>
    </w:p>
    <w:p w:rsidR="000A3F42" w:rsidP="000A3F42" w:rsidRDefault="000A3F42" w14:paraId="16A5AC87" w14:textId="77777777">
      <w:pPr>
        <w:spacing w:after="0" w:line="360" w:lineRule="auto"/>
        <w:rPr>
          <w:rFonts w:ascii="Times New Roman" w:hAnsi="Times New Roman" w:eastAsia="SimSun" w:cs="Times New Roman"/>
          <w:b/>
          <w:u w:val="single"/>
        </w:rPr>
      </w:pPr>
    </w:p>
    <w:p w:rsidRPr="00C937E1" w:rsidR="000A3F42" w:rsidP="000A3F42" w:rsidRDefault="000A3F42" w14:paraId="6CD8783A" w14:textId="77777777">
      <w:pPr>
        <w:rPr>
          <w:rFonts w:ascii="Times New Roman" w:hAnsi="Times New Roman" w:eastAsia="SimSun" w:cs="Times New Roman"/>
        </w:rPr>
      </w:pPr>
    </w:p>
    <w:p w:rsidRPr="00C937E1" w:rsidR="000A3F42" w:rsidP="000A3F42" w:rsidRDefault="000A3F42" w14:paraId="47894A52" w14:textId="77777777">
      <w:pPr>
        <w:rPr>
          <w:rFonts w:ascii="Times New Roman" w:hAnsi="Times New Roman" w:eastAsia="SimSun" w:cs="Times New Roman"/>
        </w:rPr>
      </w:pPr>
    </w:p>
    <w:p w:rsidRPr="00C937E1" w:rsidR="000A3F42" w:rsidP="000A3F42" w:rsidRDefault="000A3F42" w14:paraId="78F5125D" w14:textId="77777777">
      <w:pPr>
        <w:rPr>
          <w:rFonts w:ascii="Times New Roman" w:hAnsi="Times New Roman" w:eastAsia="SimSun" w:cs="Times New Roman"/>
        </w:rPr>
      </w:pPr>
    </w:p>
    <w:p w:rsidRPr="00C937E1" w:rsidR="000A3F42" w:rsidP="000A3F42" w:rsidRDefault="000A3F42" w14:paraId="6CCE6D2C" w14:textId="77777777">
      <w:pPr>
        <w:rPr>
          <w:rFonts w:ascii="Times New Roman" w:hAnsi="Times New Roman" w:eastAsia="SimSun" w:cs="Times New Roman"/>
        </w:rPr>
      </w:pPr>
    </w:p>
    <w:p w:rsidRPr="00C937E1" w:rsidR="000A3F42" w:rsidP="000A3F42" w:rsidRDefault="000A3F42" w14:paraId="463F26B2" w14:textId="77777777">
      <w:pPr>
        <w:rPr>
          <w:rFonts w:ascii="Times New Roman" w:hAnsi="Times New Roman" w:eastAsia="SimSun" w:cs="Times New Roman"/>
        </w:rPr>
      </w:pPr>
    </w:p>
    <w:p w:rsidRPr="00C937E1" w:rsidR="000A3F42" w:rsidP="000A3F42" w:rsidRDefault="000A3F42" w14:paraId="7FBC6249" w14:textId="77777777">
      <w:pPr>
        <w:rPr>
          <w:rFonts w:ascii="Times New Roman" w:hAnsi="Times New Roman" w:eastAsia="SimSun" w:cs="Times New Roman"/>
        </w:rPr>
      </w:pPr>
    </w:p>
    <w:p w:rsidRPr="00C937E1" w:rsidR="000A3F42" w:rsidP="000A3F42" w:rsidRDefault="000A3F42" w14:paraId="791392BC" w14:textId="77777777">
      <w:pPr>
        <w:rPr>
          <w:rFonts w:ascii="Times New Roman" w:hAnsi="Times New Roman" w:eastAsia="SimSun" w:cs="Times New Roman"/>
        </w:rPr>
      </w:pPr>
    </w:p>
    <w:p w:rsidRPr="00C937E1" w:rsidR="000A3F42" w:rsidP="000A3F42" w:rsidRDefault="000A3F42" w14:paraId="7EF13F30" w14:textId="77777777">
      <w:pPr>
        <w:rPr>
          <w:rFonts w:ascii="Times New Roman" w:hAnsi="Times New Roman" w:eastAsia="SimSun" w:cs="Times New Roman"/>
        </w:rPr>
      </w:pPr>
    </w:p>
    <w:p w:rsidRPr="00C937E1" w:rsidR="000A3F42" w:rsidP="000A3F42" w:rsidRDefault="000A3F42" w14:paraId="08120F40" w14:textId="77777777">
      <w:pPr>
        <w:rPr>
          <w:rFonts w:ascii="Times New Roman" w:hAnsi="Times New Roman" w:eastAsia="SimSun" w:cs="Times New Roman"/>
        </w:rPr>
      </w:pPr>
    </w:p>
    <w:p w:rsidRPr="00C937E1" w:rsidR="000A3F42" w:rsidP="000A3F42" w:rsidRDefault="000A3F42" w14:paraId="37DFB2A3" w14:textId="77777777">
      <w:pPr>
        <w:rPr>
          <w:rFonts w:ascii="Times New Roman" w:hAnsi="Times New Roman" w:eastAsia="SimSun" w:cs="Times New Roman"/>
        </w:rPr>
      </w:pPr>
    </w:p>
    <w:p w:rsidRPr="00C937E1" w:rsidR="000A3F42" w:rsidP="000A3F42" w:rsidRDefault="000A3F42" w14:paraId="1BD4ED63" w14:textId="77777777">
      <w:pPr>
        <w:rPr>
          <w:rFonts w:ascii="Times New Roman" w:hAnsi="Times New Roman" w:eastAsia="SimSun" w:cs="Times New Roman"/>
        </w:rPr>
      </w:pPr>
    </w:p>
    <w:p w:rsidRPr="00C937E1" w:rsidR="000A3F42" w:rsidP="000A3F42" w:rsidRDefault="000A3F42" w14:paraId="52A39E18" w14:textId="77777777">
      <w:pPr>
        <w:rPr>
          <w:rFonts w:ascii="Times New Roman" w:hAnsi="Times New Roman" w:eastAsia="SimSun" w:cs="Times New Roman"/>
        </w:rPr>
      </w:pPr>
    </w:p>
    <w:p w:rsidRPr="00C937E1" w:rsidR="000A3F42" w:rsidP="000A3F42" w:rsidRDefault="000A3F42" w14:paraId="69F4E239" w14:textId="77777777">
      <w:pPr>
        <w:rPr>
          <w:rFonts w:ascii="Times New Roman" w:hAnsi="Times New Roman" w:eastAsia="SimSun" w:cs="Times New Roman"/>
        </w:rPr>
      </w:pPr>
    </w:p>
    <w:p w:rsidRPr="00C937E1" w:rsidR="000A3F42" w:rsidP="000A3F42" w:rsidRDefault="000A3F42" w14:paraId="729786EF" w14:textId="77777777">
      <w:pPr>
        <w:rPr>
          <w:rFonts w:ascii="Times New Roman" w:hAnsi="Times New Roman" w:eastAsia="SimSun" w:cs="Times New Roman"/>
        </w:rPr>
      </w:pPr>
    </w:p>
    <w:p w:rsidR="00E6267E" w:rsidP="00F81F0F" w:rsidRDefault="00E6267E" w14:paraId="524087B4" w14:textId="46F063DF">
      <w:pPr>
        <w:spacing w:after="160" w:line="259" w:lineRule="auto"/>
      </w:pPr>
    </w:p>
    <w:p w:rsidR="00E6267E" w:rsidRDefault="00E6267E" w14:paraId="0F3435B6" w14:textId="77777777">
      <w:pPr>
        <w:spacing w:after="160" w:line="259" w:lineRule="auto"/>
      </w:pPr>
      <w:r>
        <w:br w:type="page"/>
      </w:r>
    </w:p>
    <w:p w:rsidRPr="00F7634A" w:rsidR="004231F2" w:rsidP="004231F2" w:rsidRDefault="004231F2" w14:paraId="1B464F92" w14:textId="7367614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F7634A">
        <w:rPr>
          <w:rFonts w:ascii="Times New Roman" w:hAnsi="Times New Roman" w:cs="Times New Roman"/>
          <w:b/>
          <w:bCs/>
          <w:sz w:val="24"/>
          <w:szCs w:val="24"/>
          <w:u w:val="single"/>
        </w:rPr>
        <w:t>Konversation</w:t>
      </w:r>
      <w:proofErr w:type="spellEnd"/>
      <w:r w:rsidRPr="00F7634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in Deutscher </w:t>
      </w:r>
      <w:proofErr w:type="spellStart"/>
      <w:r w:rsidRPr="00F7634A">
        <w:rPr>
          <w:rFonts w:ascii="Times New Roman" w:hAnsi="Times New Roman" w:cs="Times New Roman"/>
          <w:b/>
          <w:bCs/>
          <w:sz w:val="24"/>
          <w:szCs w:val="24"/>
          <w:u w:val="single"/>
        </w:rPr>
        <w:t>Spracher</w:t>
      </w:r>
      <w:proofErr w:type="spellEnd"/>
    </w:p>
    <w:p w:rsidRPr="00F7634A" w:rsidR="004231F2" w:rsidP="004231F2" w:rsidRDefault="004231F2" w14:paraId="0718F42E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val="en-MY"/>
        </w:rPr>
      </w:pPr>
    </w:p>
    <w:p w:rsidRPr="00F7634A" w:rsidR="00E6267E" w:rsidP="004231F2" w:rsidRDefault="00E6267E" w14:paraId="275DD2CA" w14:textId="117315D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MY"/>
        </w:rPr>
      </w:pPr>
      <w:proofErr w:type="spellStart"/>
      <w:r w:rsidRPr="00F7634A">
        <w:rPr>
          <w:rFonts w:ascii="Times New Roman" w:hAnsi="Times New Roman" w:eastAsia="Times New Roman" w:cs="Times New Roman"/>
          <w:color w:val="000000"/>
          <w:sz w:val="24"/>
          <w:szCs w:val="24"/>
          <w:lang w:val="en-MY"/>
        </w:rPr>
        <w:t>Charaktere</w:t>
      </w:r>
      <w:proofErr w:type="spellEnd"/>
      <w:r w:rsidRPr="00F7634A">
        <w:rPr>
          <w:rFonts w:ascii="Times New Roman" w:hAnsi="Times New Roman" w:eastAsia="Times New Roman" w:cs="Times New Roman"/>
          <w:color w:val="000000"/>
          <w:sz w:val="24"/>
          <w:szCs w:val="24"/>
          <w:lang w:val="en-MY"/>
        </w:rPr>
        <w:t>:</w:t>
      </w:r>
    </w:p>
    <w:p w:rsidRPr="00F7634A" w:rsidR="00E6267E" w:rsidP="00E6267E" w:rsidRDefault="00E6267E" w14:paraId="4A762050" w14:textId="3B3C0EB2">
      <w:pPr>
        <w:rPr>
          <w:rFonts w:ascii="Times New Roman" w:hAnsi="Times New Roman" w:cs="Times New Roman"/>
          <w:sz w:val="24"/>
          <w:szCs w:val="24"/>
          <w:lang w:val="en-MY"/>
        </w:rPr>
      </w:pPr>
      <w:r w:rsidRPr="00F7634A">
        <w:rPr>
          <w:rFonts w:ascii="Times New Roman" w:hAnsi="Times New Roman" w:cs="Times New Roman"/>
          <w:sz w:val="24"/>
          <w:szCs w:val="24"/>
          <w:lang w:val="en-MY"/>
        </w:rPr>
        <w:t xml:space="preserve">Person 1: Richard </w:t>
      </w:r>
      <w:r w:rsidRPr="00F7634A">
        <w:rPr>
          <w:rFonts w:ascii="Times New Roman" w:hAnsi="Times New Roman" w:cs="Times New Roman"/>
          <w:sz w:val="24"/>
          <w:szCs w:val="24"/>
          <w:lang w:val="en-MY"/>
        </w:rPr>
        <w:br/>
      </w:r>
      <w:r w:rsidRPr="00F7634A">
        <w:rPr>
          <w:rFonts w:ascii="Times New Roman" w:hAnsi="Times New Roman" w:cs="Times New Roman"/>
          <w:sz w:val="24"/>
          <w:szCs w:val="24"/>
          <w:lang w:val="en-MY"/>
        </w:rPr>
        <w:t>Person 2: Chee Seng</w:t>
      </w:r>
      <w:r w:rsidRPr="00F7634A">
        <w:rPr>
          <w:rFonts w:ascii="Times New Roman" w:hAnsi="Times New Roman" w:cs="Times New Roman"/>
          <w:sz w:val="24"/>
          <w:szCs w:val="24"/>
          <w:lang w:val="en-MY"/>
        </w:rPr>
        <w:br/>
      </w:r>
      <w:r w:rsidRPr="00F7634A">
        <w:rPr>
          <w:rFonts w:ascii="Times New Roman" w:hAnsi="Times New Roman" w:cs="Times New Roman"/>
          <w:sz w:val="24"/>
          <w:szCs w:val="24"/>
          <w:lang w:val="en-MY"/>
        </w:rPr>
        <w:t>Person 3: Li Jie</w:t>
      </w:r>
      <w:r w:rsidRPr="00F7634A">
        <w:rPr>
          <w:rFonts w:ascii="Times New Roman" w:hAnsi="Times New Roman" w:cs="Times New Roman"/>
          <w:sz w:val="24"/>
          <w:szCs w:val="24"/>
          <w:lang w:val="en-MY"/>
        </w:rPr>
        <w:br/>
      </w:r>
      <w:r w:rsidRPr="00F7634A">
        <w:rPr>
          <w:rFonts w:ascii="Times New Roman" w:hAnsi="Times New Roman" w:cs="Times New Roman"/>
          <w:sz w:val="24"/>
          <w:szCs w:val="24"/>
          <w:lang w:val="en-MY"/>
        </w:rPr>
        <w:t>Person 4: Lyn Ni</w:t>
      </w:r>
    </w:p>
    <w:p w:rsidRPr="00123FA6" w:rsidR="00E6267E" w:rsidP="004231F2" w:rsidRDefault="00E6267E" w14:paraId="60FD3678" w14:textId="258E86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123FA6">
        <w:rPr>
          <w:rFonts w:ascii="Times New Roman" w:hAnsi="Times New Roman" w:cs="Times New Roman"/>
          <w:b/>
          <w:bCs/>
          <w:sz w:val="24"/>
          <w:szCs w:val="24"/>
          <w:u w:val="single"/>
          <w:lang w:val="de-DE"/>
        </w:rPr>
        <w:t>Szene 01</w:t>
      </w:r>
    </w:p>
    <w:p w:rsidRPr="00123FA6" w:rsidR="00E6267E" w:rsidP="00E6267E" w:rsidRDefault="00E6267E" w14:paraId="6D1F9200" w14:textId="77777777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123FA6">
        <w:rPr>
          <w:rFonts w:ascii="Times New Roman" w:hAnsi="Times New Roman" w:cs="Times New Roman"/>
          <w:sz w:val="24"/>
          <w:szCs w:val="24"/>
          <w:lang w:val="de-DE"/>
        </w:rPr>
        <w:t>Person 1: [Fröhlich] Hallo, alle zusammen! Es ist so schön, euch alle zu sehen. Ich bin Richard. Wie geht's euch allen?</w:t>
      </w:r>
    </w:p>
    <w:p w:rsidRPr="00123FA6" w:rsidR="00E6267E" w:rsidP="00E6267E" w:rsidRDefault="00E6267E" w14:paraId="6F31063B" w14:textId="77777777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123FA6">
        <w:rPr>
          <w:rFonts w:ascii="Times New Roman" w:hAnsi="Times New Roman" w:cs="Times New Roman"/>
          <w:sz w:val="24"/>
          <w:szCs w:val="24"/>
          <w:lang w:val="de-DE"/>
        </w:rPr>
        <w:t>Person 2: [Lächelnd] Hi, Richard! Ich bin Chee Seng. Lange nicht mehr gesehen! Was hast du denn so gemacht?</w:t>
      </w:r>
    </w:p>
    <w:p w:rsidRPr="00123FA6" w:rsidR="00E6267E" w:rsidP="00E6267E" w:rsidRDefault="00E6267E" w14:paraId="46C8E591" w14:textId="77777777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123FA6">
        <w:rPr>
          <w:rFonts w:ascii="Times New Roman" w:hAnsi="Times New Roman" w:cs="Times New Roman"/>
          <w:sz w:val="24"/>
          <w:szCs w:val="24"/>
          <w:lang w:val="de-DE"/>
        </w:rPr>
        <w:t>Person 1: Kann mich nicht beklagen, alles ist ziemlich cool!  Und bei dir?</w:t>
      </w:r>
    </w:p>
    <w:p w:rsidRPr="00123FA6" w:rsidR="00E6267E" w:rsidP="00E6267E" w:rsidRDefault="00E6267E" w14:paraId="241BC751" w14:textId="77777777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123FA6">
        <w:rPr>
          <w:rFonts w:ascii="Times New Roman" w:hAnsi="Times New Roman" w:cs="Times New Roman"/>
          <w:sz w:val="24"/>
          <w:szCs w:val="24"/>
          <w:lang w:val="de-DE"/>
        </w:rPr>
        <w:t>Person 2: Ziemlich cool. Danke, dass Du gefragt hast.  Oh, und hallo, Li Jie und Lyn Ni!</w:t>
      </w:r>
    </w:p>
    <w:p w:rsidRPr="00123FA6" w:rsidR="00E6267E" w:rsidP="00E6267E" w:rsidRDefault="00E6267E" w14:paraId="58BA2785" w14:textId="77777777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123FA6">
        <w:rPr>
          <w:rFonts w:ascii="Times New Roman" w:hAnsi="Times New Roman" w:cs="Times New Roman"/>
          <w:sz w:val="24"/>
          <w:szCs w:val="24"/>
          <w:lang w:val="de-DE"/>
        </w:rPr>
        <w:t>Person 3: [schaltet sich in das Gespräch ein] Hey, ich bin Li Jie. Es ist schön, euch alle wiederzusehen!</w:t>
      </w:r>
    </w:p>
    <w:p w:rsidRPr="00123FA6" w:rsidR="00E6267E" w:rsidP="00E6267E" w:rsidRDefault="00E6267E" w14:paraId="788B02E3" w14:textId="77777777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123FA6">
        <w:rPr>
          <w:rFonts w:ascii="Times New Roman" w:hAnsi="Times New Roman" w:cs="Times New Roman"/>
          <w:sz w:val="24"/>
          <w:szCs w:val="24"/>
          <w:lang w:val="de-DE"/>
        </w:rPr>
        <w:t>Person 4: [Nickt zustimmend] Hallo, ich bin Lyn Ni und freue mich auf unser Treffen.</w:t>
      </w:r>
    </w:p>
    <w:p w:rsidRPr="00123FA6" w:rsidR="00E6267E" w:rsidP="00E6267E" w:rsidRDefault="00E6267E" w14:paraId="07FABC0C" w14:textId="3160DE1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de-DE"/>
        </w:rPr>
      </w:pPr>
      <w:r w:rsidRPr="00123FA6">
        <w:rPr>
          <w:rFonts w:ascii="Times New Roman" w:hAnsi="Times New Roman" w:cs="Times New Roman"/>
          <w:b/>
          <w:bCs/>
          <w:sz w:val="24"/>
          <w:szCs w:val="24"/>
          <w:u w:val="single"/>
          <w:lang w:val="de-DE"/>
        </w:rPr>
        <w:t>Szene 02</w:t>
      </w:r>
    </w:p>
    <w:p w:rsidRPr="00123FA6" w:rsidR="00E6267E" w:rsidP="00E6267E" w:rsidRDefault="00E6267E" w14:paraId="390CDC52" w14:textId="77777777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123FA6">
        <w:rPr>
          <w:rFonts w:ascii="Times New Roman" w:hAnsi="Times New Roman" w:cs="Times New Roman"/>
          <w:sz w:val="24"/>
          <w:szCs w:val="24"/>
          <w:lang w:val="de-DE"/>
        </w:rPr>
        <w:t>[Sie suchen sich einen gemütlichen Platz im Café und machen es sich für ein Gespräch gemütlich].</w:t>
      </w:r>
    </w:p>
    <w:p w:rsidRPr="00123FA6" w:rsidR="00E6267E" w:rsidP="00E6267E" w:rsidRDefault="00E6267E" w14:paraId="3D6D05F6" w14:textId="77777777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123FA6">
        <w:rPr>
          <w:rFonts w:ascii="Times New Roman" w:hAnsi="Times New Roman" w:cs="Times New Roman"/>
          <w:sz w:val="24"/>
          <w:szCs w:val="24"/>
          <w:lang w:val="de-DE"/>
        </w:rPr>
        <w:t>Person 2: Wissen Sie, mir ist gerade eingefallen, dass wir unsere Telefonnummern austauschen sollten, um besser in Kontakt zu bleiben.</w:t>
      </w:r>
    </w:p>
    <w:p w:rsidRPr="00123FA6" w:rsidR="00E6267E" w:rsidP="00E6267E" w:rsidRDefault="00E6267E" w14:paraId="1A8A95D9" w14:textId="6CE8E132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123FA6">
        <w:rPr>
          <w:rFonts w:ascii="Times New Roman" w:hAnsi="Times New Roman" w:cs="Times New Roman"/>
          <w:sz w:val="24"/>
          <w:szCs w:val="24"/>
          <w:lang w:val="de-DE"/>
        </w:rPr>
        <w:t>Person 1: Gute Idee!</w:t>
      </w:r>
      <w:r w:rsidR="00DC4C3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Pr="00123FA6">
        <w:rPr>
          <w:rFonts w:ascii="Times New Roman" w:hAnsi="Times New Roman" w:cs="Times New Roman"/>
          <w:sz w:val="24"/>
          <w:szCs w:val="24"/>
          <w:lang w:val="de-DE"/>
        </w:rPr>
        <w:t>Fang bei mir an, meine Telefonnummer ist 0165506604. Chee Seng, darf ich Ihre Telefonnummer erfahren?</w:t>
      </w:r>
    </w:p>
    <w:p w:rsidRPr="00123FA6" w:rsidR="00E6267E" w:rsidP="00E6267E" w:rsidRDefault="00E6267E" w14:paraId="51A35363" w14:textId="1B3A8BC4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123FA6">
        <w:rPr>
          <w:rFonts w:ascii="Times New Roman" w:hAnsi="Times New Roman" w:cs="Times New Roman"/>
          <w:sz w:val="24"/>
          <w:szCs w:val="24"/>
          <w:lang w:val="de-DE"/>
        </w:rPr>
        <w:t>Person 2: Ja, klar. Sie lautet 019</w:t>
      </w:r>
      <w:r w:rsidR="00DC4C3B">
        <w:rPr>
          <w:rFonts w:ascii="Times New Roman" w:hAnsi="Times New Roman" w:cs="Times New Roman"/>
          <w:sz w:val="24"/>
          <w:szCs w:val="24"/>
          <w:lang w:val="de-DE"/>
        </w:rPr>
        <w:t>8621199</w:t>
      </w:r>
      <w:r w:rsidRPr="00123FA6">
        <w:rPr>
          <w:rFonts w:ascii="Times New Roman" w:hAnsi="Times New Roman" w:cs="Times New Roman"/>
          <w:sz w:val="24"/>
          <w:szCs w:val="24"/>
          <w:lang w:val="de-DE"/>
        </w:rPr>
        <w:t xml:space="preserve">. </w:t>
      </w:r>
    </w:p>
    <w:p w:rsidRPr="00123FA6" w:rsidR="00E6267E" w:rsidP="00E6267E" w:rsidRDefault="00E6267E" w14:paraId="01C2E798" w14:textId="77777777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123FA6">
        <w:rPr>
          <w:rFonts w:ascii="Times New Roman" w:hAnsi="Times New Roman" w:cs="Times New Roman"/>
          <w:sz w:val="24"/>
          <w:szCs w:val="24"/>
          <w:lang w:val="de-DE"/>
        </w:rPr>
        <w:t>Person 1: Verstanden. Danke. Was ist mit Ihnen, Li Jie?</w:t>
      </w:r>
    </w:p>
    <w:p w:rsidRPr="00123FA6" w:rsidR="00E6267E" w:rsidP="00E6267E" w:rsidRDefault="00E6267E" w14:paraId="2D3B518A" w14:textId="77777777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123FA6">
        <w:rPr>
          <w:rFonts w:ascii="Times New Roman" w:hAnsi="Times New Roman" w:cs="Times New Roman"/>
          <w:sz w:val="24"/>
          <w:szCs w:val="24"/>
          <w:lang w:val="de-DE"/>
        </w:rPr>
        <w:t>Person 3: Sie lautet 0125596968.</w:t>
      </w:r>
    </w:p>
    <w:p w:rsidRPr="00123FA6" w:rsidR="00E6267E" w:rsidP="00E6267E" w:rsidRDefault="00E6267E" w14:paraId="57B3F220" w14:textId="77920F99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123FA6">
        <w:rPr>
          <w:rFonts w:ascii="Times New Roman" w:hAnsi="Times New Roman" w:cs="Times New Roman"/>
          <w:sz w:val="24"/>
          <w:szCs w:val="24"/>
          <w:lang w:val="de-DE"/>
        </w:rPr>
        <w:t>Person 4: Und meine Telefonnummer ist 016</w:t>
      </w:r>
      <w:r w:rsidR="00DC4C3B">
        <w:rPr>
          <w:rFonts w:ascii="Times New Roman" w:hAnsi="Times New Roman" w:cs="Times New Roman"/>
          <w:sz w:val="24"/>
          <w:szCs w:val="24"/>
          <w:lang w:val="de-DE"/>
        </w:rPr>
        <w:t>9988998</w:t>
      </w:r>
      <w:r w:rsidRPr="00123FA6">
        <w:rPr>
          <w:rFonts w:ascii="Times New Roman" w:hAnsi="Times New Roman" w:cs="Times New Roman"/>
          <w:sz w:val="24"/>
          <w:szCs w:val="24"/>
          <w:lang w:val="de-DE"/>
        </w:rPr>
        <w:t>.</w:t>
      </w:r>
    </w:p>
    <w:p w:rsidRPr="00123FA6" w:rsidR="00E6267E" w:rsidP="00E6267E" w:rsidRDefault="00E6267E" w14:paraId="2D5CA20C" w14:textId="441C14B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de-DE"/>
        </w:rPr>
      </w:pPr>
      <w:r w:rsidRPr="00123FA6">
        <w:rPr>
          <w:rFonts w:ascii="Times New Roman" w:hAnsi="Times New Roman" w:cs="Times New Roman"/>
          <w:b/>
          <w:bCs/>
          <w:sz w:val="24"/>
          <w:szCs w:val="24"/>
          <w:u w:val="single"/>
          <w:lang w:val="de-DE"/>
        </w:rPr>
        <w:t>Szene 03</w:t>
      </w:r>
    </w:p>
    <w:p w:rsidRPr="00123FA6" w:rsidR="00E6267E" w:rsidP="00E6267E" w:rsidRDefault="00E6267E" w14:paraId="55C179D4" w14:textId="77777777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123FA6">
        <w:rPr>
          <w:rFonts w:ascii="Times New Roman" w:hAnsi="Times New Roman" w:cs="Times New Roman"/>
          <w:sz w:val="24"/>
          <w:szCs w:val="24"/>
          <w:lang w:val="de-DE"/>
        </w:rPr>
        <w:t>Person 1: Mit Dank zur Kenntnis genommen. Ich werde eine Gruppe für unseren Chat eröffnen, dann.... wir den Kontakt nicht wieder verlieren.</w:t>
      </w:r>
    </w:p>
    <w:p w:rsidRPr="00123FA6" w:rsidR="00E6267E" w:rsidP="00E6267E" w:rsidRDefault="00E6267E" w14:paraId="7A6BA130" w14:textId="77777777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123FA6">
        <w:rPr>
          <w:rFonts w:ascii="Times New Roman" w:hAnsi="Times New Roman" w:cs="Times New Roman"/>
          <w:sz w:val="24"/>
          <w:szCs w:val="24"/>
          <w:lang w:val="de-DE"/>
        </w:rPr>
        <w:t>Person 3: Also, macht es jemandem etwas aus, sein Alter zu verraten? Einfach neugierig!</w:t>
      </w:r>
    </w:p>
    <w:p w:rsidRPr="00123FA6" w:rsidR="00E6267E" w:rsidP="00E6267E" w:rsidRDefault="00E6267E" w14:paraId="0E13B337" w14:textId="77777777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123FA6">
        <w:rPr>
          <w:rFonts w:ascii="Times New Roman" w:hAnsi="Times New Roman" w:cs="Times New Roman"/>
          <w:sz w:val="24"/>
          <w:szCs w:val="24"/>
          <w:lang w:val="de-DE"/>
        </w:rPr>
        <w:t>Person 4: Ich bin 28. Was ist mit dem Rest von euch?</w:t>
      </w:r>
    </w:p>
    <w:p w:rsidRPr="00123FA6" w:rsidR="00E6267E" w:rsidP="00E6267E" w:rsidRDefault="00E6267E" w14:paraId="24CEF35D" w14:textId="77777777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123FA6">
        <w:rPr>
          <w:rFonts w:ascii="Times New Roman" w:hAnsi="Times New Roman" w:cs="Times New Roman"/>
          <w:sz w:val="24"/>
          <w:szCs w:val="24"/>
          <w:lang w:val="de-DE"/>
        </w:rPr>
        <w:t>Person 1: Ich bin 25. Es ist verrückt, wie die Zeit vergeht, nicht wahr?</w:t>
      </w:r>
    </w:p>
    <w:p w:rsidRPr="00123FA6" w:rsidR="00E6267E" w:rsidP="00E6267E" w:rsidRDefault="00E6267E" w14:paraId="325AFAF9" w14:textId="77777777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123FA6">
        <w:rPr>
          <w:rFonts w:ascii="Times New Roman" w:hAnsi="Times New Roman" w:cs="Times New Roman"/>
          <w:sz w:val="24"/>
          <w:szCs w:val="24"/>
          <w:lang w:val="de-DE"/>
        </w:rPr>
        <w:t>Person 2: Ich bin 30. Ich fühle mich schon ein bisschen reifer in diesen Tagen!</w:t>
      </w:r>
    </w:p>
    <w:p w:rsidRPr="00123FA6" w:rsidR="00E6267E" w:rsidP="00E6267E" w:rsidRDefault="00E6267E" w14:paraId="675AE12C" w14:textId="77777777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123FA6">
        <w:rPr>
          <w:rFonts w:ascii="Times New Roman" w:hAnsi="Times New Roman" w:cs="Times New Roman"/>
          <w:sz w:val="24"/>
          <w:szCs w:val="24"/>
          <w:lang w:val="de-DE"/>
        </w:rPr>
        <w:t>Person 3: Ich bin 27. Es ist faszinierend, wie sich das Leben verändert, wenn wir älter werden.</w:t>
      </w:r>
    </w:p>
    <w:p w:rsidRPr="00123FA6" w:rsidR="00E6267E" w:rsidP="00E6267E" w:rsidRDefault="00E6267E" w14:paraId="247D3019" w14:textId="4C6F9912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123FA6">
        <w:rPr>
          <w:rFonts w:ascii="Times New Roman" w:hAnsi="Times New Roman" w:cs="Times New Roman"/>
          <w:b/>
          <w:bCs/>
          <w:sz w:val="24"/>
          <w:szCs w:val="24"/>
          <w:u w:val="single"/>
          <w:lang w:val="de-DE"/>
        </w:rPr>
        <w:t>Szene 04</w:t>
      </w:r>
    </w:p>
    <w:p w:rsidRPr="00123FA6" w:rsidR="00E6267E" w:rsidP="00E6267E" w:rsidRDefault="00E6267E" w14:paraId="71AB041F" w14:textId="77777777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123FA6">
        <w:rPr>
          <w:rFonts w:ascii="Times New Roman" w:hAnsi="Times New Roman" w:cs="Times New Roman"/>
          <w:sz w:val="24"/>
          <w:szCs w:val="24"/>
          <w:lang w:val="de-DE"/>
        </w:rPr>
        <w:t>Person 4: Apropos Alter, wann habt ihr Geburtstag?</w:t>
      </w:r>
    </w:p>
    <w:p w:rsidRPr="00123FA6" w:rsidR="00E6267E" w:rsidP="00E6267E" w:rsidRDefault="00E6267E" w14:paraId="48CA1FAF" w14:textId="77777777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123FA6">
        <w:rPr>
          <w:rFonts w:ascii="Times New Roman" w:hAnsi="Times New Roman" w:cs="Times New Roman"/>
          <w:sz w:val="24"/>
          <w:szCs w:val="24"/>
          <w:lang w:val="de-DE"/>
        </w:rPr>
        <w:t>Person 1: Meiner ist im Juni. Was ist mit euch?</w:t>
      </w:r>
    </w:p>
    <w:p w:rsidRPr="00123FA6" w:rsidR="00E6267E" w:rsidP="00E6267E" w:rsidRDefault="00E6267E" w14:paraId="0D2E5152" w14:textId="77777777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123FA6">
        <w:rPr>
          <w:rFonts w:ascii="Times New Roman" w:hAnsi="Times New Roman" w:cs="Times New Roman"/>
          <w:sz w:val="24"/>
          <w:szCs w:val="24"/>
          <w:lang w:val="de-DE"/>
        </w:rPr>
        <w:t>Person 2: Ich habe im September Geburtstag!</w:t>
      </w:r>
    </w:p>
    <w:p w:rsidRPr="00123FA6" w:rsidR="00E6267E" w:rsidP="00E6267E" w:rsidRDefault="00E6267E" w14:paraId="44F27AF9" w14:textId="77777777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123FA6">
        <w:rPr>
          <w:rFonts w:ascii="Times New Roman" w:hAnsi="Times New Roman" w:cs="Times New Roman"/>
          <w:sz w:val="24"/>
          <w:szCs w:val="24"/>
          <w:lang w:val="de-DE"/>
        </w:rPr>
        <w:t>Person 3: Bei mir ist es der Dezember - gleich um die Ecke!</w:t>
      </w:r>
    </w:p>
    <w:p w:rsidRPr="00123FA6" w:rsidR="00E6267E" w:rsidP="00E6267E" w:rsidRDefault="00E6267E" w14:paraId="2564878A" w14:textId="77777777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123FA6">
        <w:rPr>
          <w:rFonts w:ascii="Times New Roman" w:hAnsi="Times New Roman" w:cs="Times New Roman"/>
          <w:sz w:val="24"/>
          <w:szCs w:val="24"/>
          <w:lang w:val="de-DE"/>
        </w:rPr>
        <w:t>Person 4: Interessiert sich hier jemand für Astrologie?</w:t>
      </w:r>
    </w:p>
    <w:p w:rsidRPr="00123FA6" w:rsidR="00E6267E" w:rsidP="00E6267E" w:rsidRDefault="00E6267E" w14:paraId="1CB06DE3" w14:textId="77777777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123FA6">
        <w:rPr>
          <w:rFonts w:ascii="Times New Roman" w:hAnsi="Times New Roman" w:cs="Times New Roman"/>
          <w:sz w:val="24"/>
          <w:szCs w:val="24"/>
          <w:lang w:val="de-DE"/>
        </w:rPr>
        <w:t>Person 1: Auf jeden Fall! Was ist dein Sternzeichen, Lyn Ni?</w:t>
      </w:r>
    </w:p>
    <w:p w:rsidRPr="00123FA6" w:rsidR="00E6267E" w:rsidP="00E6267E" w:rsidRDefault="00E6267E" w14:paraId="37744C25" w14:textId="77777777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123FA6">
        <w:rPr>
          <w:rFonts w:ascii="Times New Roman" w:hAnsi="Times New Roman" w:cs="Times New Roman"/>
          <w:sz w:val="24"/>
          <w:szCs w:val="24"/>
          <w:lang w:val="de-DE"/>
        </w:rPr>
        <w:t>Person 4: Ich bin Waage. Und ihr alle?</w:t>
      </w:r>
    </w:p>
    <w:p w:rsidRPr="00123FA6" w:rsidR="00E6267E" w:rsidP="00E6267E" w:rsidRDefault="00E6267E" w14:paraId="039A0781" w14:textId="77777777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123FA6">
        <w:rPr>
          <w:rFonts w:ascii="Times New Roman" w:hAnsi="Times New Roman" w:cs="Times New Roman"/>
          <w:sz w:val="24"/>
          <w:szCs w:val="24"/>
          <w:lang w:val="de-DE"/>
        </w:rPr>
        <w:t>Person 2: Ich bin eine Jungfrau.</w:t>
      </w:r>
    </w:p>
    <w:p w:rsidRPr="00123FA6" w:rsidR="00E6267E" w:rsidP="00E6267E" w:rsidRDefault="00E6267E" w14:paraId="471E8E18" w14:textId="77777777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123FA6">
        <w:rPr>
          <w:rFonts w:ascii="Times New Roman" w:hAnsi="Times New Roman" w:cs="Times New Roman"/>
          <w:sz w:val="24"/>
          <w:szCs w:val="24"/>
          <w:lang w:val="de-DE"/>
        </w:rPr>
        <w:t>Person 3: Schütze hier!</w:t>
      </w:r>
    </w:p>
    <w:p w:rsidRPr="00123FA6" w:rsidR="00E6267E" w:rsidP="00E6267E" w:rsidRDefault="00E6267E" w14:paraId="7A3E0B54" w14:textId="387995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de-DE"/>
        </w:rPr>
      </w:pPr>
      <w:r w:rsidRPr="00123FA6">
        <w:rPr>
          <w:rFonts w:ascii="Times New Roman" w:hAnsi="Times New Roman" w:cs="Times New Roman"/>
          <w:b/>
          <w:bCs/>
          <w:sz w:val="24"/>
          <w:szCs w:val="24"/>
          <w:u w:val="single"/>
          <w:lang w:val="de-DE"/>
        </w:rPr>
        <w:t>Szene 05</w:t>
      </w:r>
    </w:p>
    <w:p w:rsidRPr="00123FA6" w:rsidR="00E6267E" w:rsidP="00E6267E" w:rsidRDefault="00E6267E" w14:paraId="394582D6" w14:textId="77777777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123FA6">
        <w:rPr>
          <w:rFonts w:ascii="Times New Roman" w:hAnsi="Times New Roman" w:cs="Times New Roman"/>
          <w:sz w:val="24"/>
          <w:szCs w:val="24"/>
          <w:lang w:val="de-DE"/>
        </w:rPr>
        <w:t>[Als sie fortfahren, schlägt jemand vor, ein Weihnachtstreffen zu organisieren.]</w:t>
      </w:r>
    </w:p>
    <w:p w:rsidRPr="00123FA6" w:rsidR="00E6267E" w:rsidP="00E6267E" w:rsidRDefault="00E6267E" w14:paraId="3AB9262E" w14:textId="77777777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123FA6">
        <w:rPr>
          <w:rFonts w:ascii="Times New Roman" w:hAnsi="Times New Roman" w:cs="Times New Roman"/>
          <w:sz w:val="24"/>
          <w:szCs w:val="24"/>
          <w:lang w:val="de-DE"/>
        </w:rPr>
        <w:t>Person 1: Wie wäre es, wenn wir dieses Wiedersehen mit einer Weihnachtsfeier auf die nächste Stufe heben?</w:t>
      </w:r>
    </w:p>
    <w:p w:rsidRPr="00123FA6" w:rsidR="00E6267E" w:rsidP="00E6267E" w:rsidRDefault="00E6267E" w14:paraId="6BFA95C4" w14:textId="77777777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123FA6">
        <w:rPr>
          <w:rFonts w:ascii="Times New Roman" w:hAnsi="Times New Roman" w:cs="Times New Roman"/>
          <w:sz w:val="24"/>
          <w:szCs w:val="24"/>
          <w:lang w:val="de-DE"/>
        </w:rPr>
        <w:t>Person 2: Das klingt toll! Wir sollten auf jeden Fall etwas Lustiges planen.</w:t>
      </w:r>
    </w:p>
    <w:p w:rsidRPr="00123FA6" w:rsidR="00E6267E" w:rsidP="00E6267E" w:rsidRDefault="00E6267E" w14:paraId="07505EFE" w14:textId="77777777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123FA6">
        <w:rPr>
          <w:rFonts w:ascii="Times New Roman" w:hAnsi="Times New Roman" w:cs="Times New Roman"/>
          <w:sz w:val="24"/>
          <w:szCs w:val="24"/>
          <w:lang w:val="de-DE"/>
        </w:rPr>
        <w:t>Person 3: Da bin ich voll dabei! Welche Aktivitäten sollten wir in Betracht ziehen?</w:t>
      </w:r>
    </w:p>
    <w:p w:rsidRPr="00123FA6" w:rsidR="00E6267E" w:rsidP="00E6267E" w:rsidRDefault="00E6267E" w14:paraId="3158E135" w14:textId="77777777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123FA6">
        <w:rPr>
          <w:rFonts w:ascii="Times New Roman" w:hAnsi="Times New Roman" w:cs="Times New Roman"/>
          <w:sz w:val="24"/>
          <w:szCs w:val="24"/>
          <w:lang w:val="de-DE"/>
        </w:rPr>
        <w:t>Person 4: Vielleicht ein Wichteln oder ein paar festliche Spiele, um die Stimmung zu steigern?</w:t>
      </w:r>
    </w:p>
    <w:p w:rsidRPr="00123FA6" w:rsidR="00E6267E" w:rsidP="00E6267E" w:rsidRDefault="00E6267E" w14:paraId="39C48B2A" w14:textId="34F32314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de-DE"/>
        </w:rPr>
      </w:pPr>
      <w:r w:rsidRPr="00123FA6">
        <w:rPr>
          <w:rFonts w:ascii="Times New Roman" w:hAnsi="Times New Roman" w:cs="Times New Roman"/>
          <w:b/>
          <w:bCs/>
          <w:sz w:val="24"/>
          <w:szCs w:val="24"/>
          <w:u w:val="single"/>
          <w:lang w:val="de-DE"/>
        </w:rPr>
        <w:t>Szene 06</w:t>
      </w:r>
    </w:p>
    <w:p w:rsidRPr="00123FA6" w:rsidR="00E6267E" w:rsidP="00E6267E" w:rsidRDefault="00E6267E" w14:paraId="441BAD17" w14:textId="77777777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123FA6">
        <w:rPr>
          <w:rFonts w:ascii="Times New Roman" w:hAnsi="Times New Roman" w:cs="Times New Roman"/>
          <w:sz w:val="24"/>
          <w:szCs w:val="24"/>
          <w:lang w:val="de-DE"/>
        </w:rPr>
        <w:t>[Aufregung liegt in der Luft, während sie Ideen sammeln].</w:t>
      </w:r>
    </w:p>
    <w:p w:rsidRPr="00123FA6" w:rsidR="00E6267E" w:rsidP="00E6267E" w:rsidRDefault="00E6267E" w14:paraId="74CC153B" w14:textId="77777777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123FA6">
        <w:rPr>
          <w:rFonts w:ascii="Times New Roman" w:hAnsi="Times New Roman" w:cs="Times New Roman"/>
          <w:sz w:val="24"/>
          <w:szCs w:val="24"/>
          <w:lang w:val="de-DE"/>
        </w:rPr>
        <w:t>Person 1: Ich erkundige mich nach Veranstaltungsorten und verfügbaren Terminen. Welche Zeit passt allen?</w:t>
      </w:r>
    </w:p>
    <w:p w:rsidRPr="00123FA6" w:rsidR="00E6267E" w:rsidP="00E6267E" w:rsidRDefault="00E6267E" w14:paraId="54577C62" w14:textId="77777777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123FA6">
        <w:rPr>
          <w:rFonts w:ascii="Times New Roman" w:hAnsi="Times New Roman" w:cs="Times New Roman"/>
          <w:sz w:val="24"/>
          <w:szCs w:val="24"/>
          <w:lang w:val="de-DE"/>
        </w:rPr>
        <w:t>Person 2: Mitte Dezember könnte gut passen, meinst du nicht?</w:t>
      </w:r>
    </w:p>
    <w:p w:rsidRPr="00123FA6" w:rsidR="00E6267E" w:rsidP="00E6267E" w:rsidRDefault="00E6267E" w14:paraId="3B4B907F" w14:textId="77777777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123FA6">
        <w:rPr>
          <w:rFonts w:ascii="Times New Roman" w:hAnsi="Times New Roman" w:cs="Times New Roman"/>
          <w:sz w:val="24"/>
          <w:szCs w:val="24"/>
          <w:lang w:val="de-DE"/>
        </w:rPr>
        <w:t>Person 3: Perfekt! Ich bin dabei.</w:t>
      </w:r>
    </w:p>
    <w:p w:rsidRPr="00123FA6" w:rsidR="00E6267E" w:rsidP="00E6267E" w:rsidRDefault="00E6267E" w14:paraId="5CF32A42" w14:textId="77777777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123FA6">
        <w:rPr>
          <w:rFonts w:ascii="Times New Roman" w:hAnsi="Times New Roman" w:cs="Times New Roman"/>
          <w:sz w:val="24"/>
          <w:szCs w:val="24"/>
          <w:lang w:val="de-DE"/>
        </w:rPr>
        <w:t>Person 4: Auf jeden Fall! Ich kann es kaum erwarten, das nachzuholen und zu feiern!</w:t>
      </w:r>
    </w:p>
    <w:p w:rsidRPr="00123FA6" w:rsidR="00E6267E" w:rsidP="00E6267E" w:rsidRDefault="00E6267E" w14:paraId="77A902CF" w14:textId="77777777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123FA6">
        <w:rPr>
          <w:rFonts w:ascii="Times New Roman" w:hAnsi="Times New Roman" w:cs="Times New Roman"/>
          <w:sz w:val="24"/>
          <w:szCs w:val="24"/>
          <w:lang w:val="de-DE"/>
        </w:rPr>
        <w:t>Person 1: Ich auch! Übrigens, ich werde jetzt gehen. Es war toll, euch heute kennenzulernen. Haltet mich auf dem Laufenden über das Datum der Party. Habt einen schönen Tag. Prost.</w:t>
      </w:r>
    </w:p>
    <w:p w:rsidRPr="00123FA6" w:rsidR="00E6267E" w:rsidP="00E6267E" w:rsidRDefault="00E6267E" w14:paraId="29DDC16D" w14:textId="77777777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123FA6">
        <w:rPr>
          <w:rFonts w:ascii="Times New Roman" w:hAnsi="Times New Roman" w:cs="Times New Roman"/>
          <w:sz w:val="24"/>
          <w:szCs w:val="24"/>
          <w:lang w:val="de-DE"/>
        </w:rPr>
        <w:t>Person 2, Person 3, Person 4: Prost!</w:t>
      </w:r>
    </w:p>
    <w:p w:rsidRPr="00123FA6" w:rsidR="00866931" w:rsidP="00E6267E" w:rsidRDefault="00E6267E" w14:paraId="0D606ADD" w14:textId="6E957640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123FA6">
        <w:rPr>
          <w:rFonts w:ascii="Times New Roman" w:hAnsi="Times New Roman" w:cs="Times New Roman"/>
          <w:sz w:val="24"/>
          <w:szCs w:val="24"/>
          <w:lang w:val="de-DE"/>
        </w:rPr>
        <w:t>[Sie beenden die Planung, tauschen herzliche Abschiedsworte aus und freuen sich auf die bevorstehende Weihnachtsfeier].</w:t>
      </w:r>
    </w:p>
    <w:p w:rsidRPr="00123FA6" w:rsidR="00E6267E" w:rsidP="00E6267E" w:rsidRDefault="00E6267E" w14:paraId="02E6ECE0" w14:textId="40C2D873">
      <w:pPr>
        <w:rPr>
          <w:sz w:val="24"/>
          <w:szCs w:val="24"/>
          <w:lang w:val="de-DE"/>
        </w:rPr>
      </w:pPr>
    </w:p>
    <w:p w:rsidRPr="00123FA6" w:rsidR="00E6267E" w:rsidRDefault="00E6267E" w14:paraId="0DF69556" w14:textId="77777777">
      <w:pPr>
        <w:spacing w:after="160" w:line="259" w:lineRule="auto"/>
        <w:rPr>
          <w:sz w:val="24"/>
          <w:szCs w:val="24"/>
          <w:lang w:val="de-DE"/>
        </w:rPr>
      </w:pPr>
      <w:r w:rsidRPr="00123FA6">
        <w:rPr>
          <w:sz w:val="24"/>
          <w:szCs w:val="24"/>
          <w:lang w:val="de-DE"/>
        </w:rPr>
        <w:br w:type="page"/>
      </w:r>
    </w:p>
    <w:p w:rsidRPr="00F7634A" w:rsidR="004231F2" w:rsidP="004231F2" w:rsidRDefault="004231F2" w14:paraId="76A04F93" w14:textId="2CB59C5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7634A">
        <w:rPr>
          <w:rFonts w:ascii="Times New Roman" w:hAnsi="Times New Roman" w:cs="Times New Roman"/>
          <w:b/>
          <w:bCs/>
          <w:sz w:val="24"/>
          <w:szCs w:val="24"/>
          <w:u w:val="single"/>
        </w:rPr>
        <w:t>2.0 Conversation in English Language</w:t>
      </w:r>
    </w:p>
    <w:p w:rsidRPr="00F7634A" w:rsidR="004231F2" w:rsidP="004231F2" w:rsidRDefault="004231F2" w14:paraId="0561FDFF" w14:textId="05AE33E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MY"/>
        </w:rPr>
      </w:pPr>
      <w:r w:rsidRPr="00F7634A">
        <w:rPr>
          <w:rFonts w:ascii="Times New Roman" w:hAnsi="Times New Roman" w:eastAsia="Times New Roman" w:cs="Times New Roman"/>
          <w:color w:val="000000"/>
          <w:sz w:val="24"/>
          <w:szCs w:val="24"/>
          <w:lang w:val="en-MY"/>
        </w:rPr>
        <w:t>Character:</w:t>
      </w:r>
    </w:p>
    <w:p w:rsidRPr="00F7634A" w:rsidR="004231F2" w:rsidP="004231F2" w:rsidRDefault="004231F2" w14:paraId="5EC9F8FD" w14:textId="7D5A58BE">
      <w:pPr>
        <w:rPr>
          <w:rFonts w:ascii="Times New Roman" w:hAnsi="Times New Roman" w:cs="Times New Roman"/>
          <w:sz w:val="24"/>
          <w:szCs w:val="24"/>
          <w:lang w:val="en-MY"/>
        </w:rPr>
      </w:pPr>
      <w:r w:rsidRPr="00F7634A">
        <w:rPr>
          <w:rFonts w:ascii="Times New Roman" w:hAnsi="Times New Roman" w:cs="Times New Roman"/>
          <w:sz w:val="24"/>
          <w:szCs w:val="24"/>
          <w:lang w:val="en-MY"/>
        </w:rPr>
        <w:t xml:space="preserve">Person 1: Richard </w:t>
      </w:r>
      <w:r w:rsidRPr="00F7634A">
        <w:rPr>
          <w:rFonts w:ascii="Times New Roman" w:hAnsi="Times New Roman" w:cs="Times New Roman"/>
          <w:sz w:val="24"/>
          <w:szCs w:val="24"/>
          <w:lang w:val="en-MY"/>
        </w:rPr>
        <w:br/>
      </w:r>
      <w:r w:rsidRPr="00F7634A">
        <w:rPr>
          <w:rFonts w:ascii="Times New Roman" w:hAnsi="Times New Roman" w:cs="Times New Roman"/>
          <w:sz w:val="24"/>
          <w:szCs w:val="24"/>
          <w:lang w:val="en-MY"/>
        </w:rPr>
        <w:t>Person 2: Chee Seng</w:t>
      </w:r>
      <w:r w:rsidRPr="00F7634A">
        <w:rPr>
          <w:rFonts w:ascii="Times New Roman" w:hAnsi="Times New Roman" w:cs="Times New Roman"/>
          <w:sz w:val="24"/>
          <w:szCs w:val="24"/>
          <w:lang w:val="en-MY"/>
        </w:rPr>
        <w:br/>
      </w:r>
      <w:r w:rsidRPr="00F7634A">
        <w:rPr>
          <w:rFonts w:ascii="Times New Roman" w:hAnsi="Times New Roman" w:cs="Times New Roman"/>
          <w:sz w:val="24"/>
          <w:szCs w:val="24"/>
          <w:lang w:val="en-MY"/>
        </w:rPr>
        <w:t>Person 3: Li Jie</w:t>
      </w:r>
      <w:r w:rsidRPr="00F7634A">
        <w:rPr>
          <w:rFonts w:ascii="Times New Roman" w:hAnsi="Times New Roman" w:cs="Times New Roman"/>
          <w:sz w:val="24"/>
          <w:szCs w:val="24"/>
          <w:lang w:val="en-MY"/>
        </w:rPr>
        <w:br/>
      </w:r>
      <w:r w:rsidRPr="00F7634A">
        <w:rPr>
          <w:rFonts w:ascii="Times New Roman" w:hAnsi="Times New Roman" w:cs="Times New Roman"/>
          <w:sz w:val="24"/>
          <w:szCs w:val="24"/>
          <w:lang w:val="en-MY"/>
        </w:rPr>
        <w:t>Person 4: Lyn Ni</w:t>
      </w:r>
    </w:p>
    <w:p w:rsidRPr="00F7634A" w:rsidR="004231F2" w:rsidP="004231F2" w:rsidRDefault="004231F2" w14:paraId="2616D8D4" w14:textId="3C21367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7634A">
        <w:rPr>
          <w:rFonts w:ascii="Times New Roman" w:hAnsi="Times New Roman" w:cs="Times New Roman"/>
          <w:b/>
          <w:bCs/>
          <w:sz w:val="24"/>
          <w:szCs w:val="24"/>
          <w:u w:val="single"/>
        </w:rPr>
        <w:t>Scene 01</w:t>
      </w:r>
    </w:p>
    <w:p w:rsidRPr="00F7634A" w:rsidR="004231F2" w:rsidP="004231F2" w:rsidRDefault="004231F2" w14:paraId="57711B1D" w14:textId="3CE9F672">
      <w:pPr>
        <w:rPr>
          <w:rFonts w:ascii="Times New Roman" w:hAnsi="Times New Roman" w:cs="Times New Roman"/>
          <w:sz w:val="24"/>
          <w:szCs w:val="24"/>
        </w:rPr>
      </w:pPr>
      <w:r w:rsidRPr="00F7634A">
        <w:rPr>
          <w:rFonts w:ascii="Times New Roman" w:hAnsi="Times New Roman" w:cs="Times New Roman"/>
          <w:sz w:val="24"/>
          <w:szCs w:val="24"/>
        </w:rPr>
        <w:t>Person 1: [Cheerfully] Hey, everyone! So great to see you all. I'm Richard. How's everyone doing?</w:t>
      </w:r>
    </w:p>
    <w:p w:rsidRPr="00F7634A" w:rsidR="004231F2" w:rsidP="004231F2" w:rsidRDefault="004231F2" w14:paraId="2929FA2F" w14:textId="77777777">
      <w:pPr>
        <w:rPr>
          <w:rFonts w:ascii="Times New Roman" w:hAnsi="Times New Roman" w:cs="Times New Roman"/>
          <w:sz w:val="24"/>
          <w:szCs w:val="24"/>
        </w:rPr>
      </w:pPr>
      <w:r w:rsidRPr="00F7634A">
        <w:rPr>
          <w:rFonts w:ascii="Times New Roman" w:hAnsi="Times New Roman" w:cs="Times New Roman"/>
          <w:sz w:val="24"/>
          <w:szCs w:val="24"/>
        </w:rPr>
        <w:t>Person 2: [Smiling] Hi, Richard! I'm Chee Seng. Long time no see! What have you been up to?</w:t>
      </w:r>
    </w:p>
    <w:p w:rsidRPr="00F7634A" w:rsidR="004231F2" w:rsidP="004231F2" w:rsidRDefault="004231F2" w14:paraId="4A6F9DF6" w14:textId="77777777">
      <w:pPr>
        <w:rPr>
          <w:rFonts w:ascii="Times New Roman" w:hAnsi="Times New Roman" w:cs="Times New Roman"/>
          <w:sz w:val="24"/>
          <w:szCs w:val="24"/>
        </w:rPr>
      </w:pPr>
      <w:r w:rsidRPr="00F7634A">
        <w:rPr>
          <w:rFonts w:ascii="Times New Roman" w:hAnsi="Times New Roman" w:cs="Times New Roman"/>
          <w:sz w:val="24"/>
          <w:szCs w:val="24"/>
        </w:rPr>
        <w:t>Person 1: Can’t complain, everything is pretty cool!  How about you?</w:t>
      </w:r>
    </w:p>
    <w:p w:rsidRPr="00F7634A" w:rsidR="004231F2" w:rsidP="004231F2" w:rsidRDefault="004231F2" w14:paraId="370BCBBF" w14:textId="77777777">
      <w:pPr>
        <w:rPr>
          <w:rFonts w:ascii="Times New Roman" w:hAnsi="Times New Roman" w:cs="Times New Roman"/>
          <w:sz w:val="24"/>
          <w:szCs w:val="24"/>
        </w:rPr>
      </w:pPr>
      <w:r w:rsidRPr="00F7634A">
        <w:rPr>
          <w:rFonts w:ascii="Times New Roman" w:hAnsi="Times New Roman" w:cs="Times New Roman"/>
          <w:sz w:val="24"/>
          <w:szCs w:val="24"/>
        </w:rPr>
        <w:t>Person 2:  Pretty cool. Thanks for asking.  Oh, and hi there, Li Jie and Lyn Ni!</w:t>
      </w:r>
    </w:p>
    <w:p w:rsidRPr="00F7634A" w:rsidR="004231F2" w:rsidP="004231F2" w:rsidRDefault="004231F2" w14:paraId="5A942F02" w14:textId="77777777">
      <w:pPr>
        <w:rPr>
          <w:rFonts w:ascii="Times New Roman" w:hAnsi="Times New Roman" w:cs="Times New Roman"/>
          <w:sz w:val="24"/>
          <w:szCs w:val="24"/>
        </w:rPr>
      </w:pPr>
      <w:r w:rsidRPr="00F7634A">
        <w:rPr>
          <w:rFonts w:ascii="Times New Roman" w:hAnsi="Times New Roman" w:cs="Times New Roman"/>
          <w:sz w:val="24"/>
          <w:szCs w:val="24"/>
        </w:rPr>
        <w:t>Person 3: [Joining the conversation] Hey, I'm Li Jie. It's great to see you all again!</w:t>
      </w:r>
    </w:p>
    <w:p w:rsidRPr="00F7634A" w:rsidR="004231F2" w:rsidP="004231F2" w:rsidRDefault="004231F2" w14:paraId="01DC4AA7" w14:textId="77777777">
      <w:pPr>
        <w:rPr>
          <w:rFonts w:ascii="Times New Roman" w:hAnsi="Times New Roman" w:cs="Times New Roman"/>
          <w:sz w:val="24"/>
          <w:szCs w:val="24"/>
        </w:rPr>
      </w:pPr>
      <w:r w:rsidRPr="00F7634A">
        <w:rPr>
          <w:rFonts w:ascii="Times New Roman" w:hAnsi="Times New Roman" w:cs="Times New Roman"/>
          <w:sz w:val="24"/>
          <w:szCs w:val="24"/>
        </w:rPr>
        <w:t>Person 4: [Nodding in agreement] Hi, I'm Lyn Ni Excited for our get-together.</w:t>
      </w:r>
    </w:p>
    <w:p w:rsidRPr="00403299" w:rsidR="004231F2" w:rsidP="004231F2" w:rsidRDefault="004231F2" w14:paraId="1654B99E" w14:textId="3CBDF96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03299">
        <w:rPr>
          <w:rFonts w:ascii="Times New Roman" w:hAnsi="Times New Roman" w:cs="Times New Roman"/>
          <w:b/>
          <w:bCs/>
          <w:sz w:val="24"/>
          <w:szCs w:val="24"/>
          <w:u w:val="single"/>
        </w:rPr>
        <w:t>Scene 02</w:t>
      </w:r>
    </w:p>
    <w:p w:rsidRPr="00F7634A" w:rsidR="004231F2" w:rsidP="004231F2" w:rsidRDefault="004231F2" w14:paraId="7B28A3DC" w14:textId="6133ABDA">
      <w:pPr>
        <w:rPr>
          <w:rFonts w:ascii="Times New Roman" w:hAnsi="Times New Roman" w:cs="Times New Roman"/>
          <w:sz w:val="24"/>
          <w:szCs w:val="24"/>
        </w:rPr>
      </w:pPr>
      <w:r w:rsidRPr="00F7634A">
        <w:rPr>
          <w:rFonts w:ascii="Times New Roman" w:hAnsi="Times New Roman" w:cs="Times New Roman"/>
          <w:sz w:val="24"/>
          <w:szCs w:val="24"/>
        </w:rPr>
        <w:t>[They find a cozy spot in the café, settling in for a chat.]</w:t>
      </w:r>
    </w:p>
    <w:p w:rsidRPr="00F7634A" w:rsidR="004231F2" w:rsidP="004231F2" w:rsidRDefault="004231F2" w14:paraId="61231BCB" w14:textId="77777777">
      <w:pPr>
        <w:rPr>
          <w:rFonts w:ascii="Times New Roman" w:hAnsi="Times New Roman" w:cs="Times New Roman"/>
          <w:sz w:val="24"/>
          <w:szCs w:val="24"/>
        </w:rPr>
      </w:pPr>
      <w:r w:rsidRPr="00F7634A">
        <w:rPr>
          <w:rFonts w:ascii="Times New Roman" w:hAnsi="Times New Roman" w:cs="Times New Roman"/>
          <w:sz w:val="24"/>
          <w:szCs w:val="24"/>
        </w:rPr>
        <w:t>Person 2: You know, it just occurred to me—should we exchange phone numbers to stay in touch better?</w:t>
      </w:r>
    </w:p>
    <w:p w:rsidRPr="00F7634A" w:rsidR="004231F2" w:rsidP="004231F2" w:rsidRDefault="004231F2" w14:paraId="1AEE28AB" w14:textId="77777777">
      <w:pPr>
        <w:rPr>
          <w:rFonts w:ascii="Times New Roman" w:hAnsi="Times New Roman" w:cs="Times New Roman"/>
          <w:sz w:val="24"/>
          <w:szCs w:val="24"/>
        </w:rPr>
      </w:pPr>
      <w:r w:rsidRPr="00F7634A">
        <w:rPr>
          <w:rFonts w:ascii="Times New Roman" w:hAnsi="Times New Roman" w:cs="Times New Roman"/>
          <w:sz w:val="24"/>
          <w:szCs w:val="24"/>
        </w:rPr>
        <w:t>Person 1: Good idea! Start from me, my phone number is 0165506604. Chee Seng, may I know what is your phone number?</w:t>
      </w:r>
    </w:p>
    <w:p w:rsidRPr="00F7634A" w:rsidR="004231F2" w:rsidP="004231F2" w:rsidRDefault="004231F2" w14:paraId="3D9AED81" w14:textId="7DB1546C">
      <w:pPr>
        <w:rPr>
          <w:rFonts w:ascii="Times New Roman" w:hAnsi="Times New Roman" w:cs="Times New Roman"/>
          <w:sz w:val="24"/>
          <w:szCs w:val="24"/>
        </w:rPr>
      </w:pPr>
      <w:r w:rsidRPr="00F7634A">
        <w:rPr>
          <w:rFonts w:ascii="Times New Roman" w:hAnsi="Times New Roman" w:cs="Times New Roman"/>
          <w:sz w:val="24"/>
          <w:szCs w:val="24"/>
        </w:rPr>
        <w:t>Person 2: Yeah, sure. It is 019862</w:t>
      </w:r>
      <w:r w:rsidR="00DC4C3B">
        <w:rPr>
          <w:rFonts w:ascii="Times New Roman" w:hAnsi="Times New Roman" w:cs="Times New Roman"/>
          <w:sz w:val="24"/>
          <w:szCs w:val="24"/>
        </w:rPr>
        <w:t>1199</w:t>
      </w:r>
      <w:r w:rsidRPr="00F7634A">
        <w:rPr>
          <w:rFonts w:ascii="Times New Roman" w:hAnsi="Times New Roman" w:cs="Times New Roman"/>
          <w:sz w:val="24"/>
          <w:szCs w:val="24"/>
        </w:rPr>
        <w:t xml:space="preserve">. </w:t>
      </w:r>
    </w:p>
    <w:p w:rsidRPr="00F7634A" w:rsidR="004231F2" w:rsidP="004231F2" w:rsidRDefault="004231F2" w14:paraId="7B964F57" w14:textId="77777777">
      <w:pPr>
        <w:rPr>
          <w:rFonts w:ascii="Times New Roman" w:hAnsi="Times New Roman" w:cs="Times New Roman"/>
          <w:sz w:val="24"/>
          <w:szCs w:val="24"/>
        </w:rPr>
      </w:pPr>
      <w:r w:rsidRPr="00F7634A">
        <w:rPr>
          <w:rFonts w:ascii="Times New Roman" w:hAnsi="Times New Roman" w:cs="Times New Roman"/>
          <w:sz w:val="24"/>
          <w:szCs w:val="24"/>
        </w:rPr>
        <w:t>Person 1: Noted. Thanks. How about you, Li Jie?</w:t>
      </w:r>
    </w:p>
    <w:p w:rsidRPr="00F7634A" w:rsidR="004231F2" w:rsidP="004231F2" w:rsidRDefault="004231F2" w14:paraId="506EC8DF" w14:textId="77777777">
      <w:pPr>
        <w:rPr>
          <w:rFonts w:ascii="Times New Roman" w:hAnsi="Times New Roman" w:cs="Times New Roman"/>
          <w:sz w:val="24"/>
          <w:szCs w:val="24"/>
        </w:rPr>
      </w:pPr>
      <w:r w:rsidRPr="00F7634A">
        <w:rPr>
          <w:rFonts w:ascii="Times New Roman" w:hAnsi="Times New Roman" w:cs="Times New Roman"/>
          <w:sz w:val="24"/>
          <w:szCs w:val="24"/>
        </w:rPr>
        <w:t>Person 3: It is 0125596968.</w:t>
      </w:r>
    </w:p>
    <w:p w:rsidRPr="00F7634A" w:rsidR="004231F2" w:rsidP="004231F2" w:rsidRDefault="004231F2" w14:paraId="451CEE0D" w14:textId="573381EF">
      <w:pPr>
        <w:rPr>
          <w:rFonts w:ascii="Times New Roman" w:hAnsi="Times New Roman" w:cs="Times New Roman"/>
          <w:sz w:val="24"/>
          <w:szCs w:val="24"/>
        </w:rPr>
      </w:pPr>
      <w:r w:rsidRPr="00F7634A">
        <w:rPr>
          <w:rFonts w:ascii="Times New Roman" w:hAnsi="Times New Roman" w:cs="Times New Roman"/>
          <w:sz w:val="24"/>
          <w:szCs w:val="24"/>
        </w:rPr>
        <w:t>Person 4: And my phone number is 016</w:t>
      </w:r>
      <w:r w:rsidR="00DC4C3B">
        <w:rPr>
          <w:rFonts w:ascii="Times New Roman" w:hAnsi="Times New Roman" w:cs="Times New Roman"/>
          <w:sz w:val="24"/>
          <w:szCs w:val="24"/>
        </w:rPr>
        <w:t>9988998</w:t>
      </w:r>
      <w:r w:rsidRPr="00F7634A">
        <w:rPr>
          <w:rFonts w:ascii="Times New Roman" w:hAnsi="Times New Roman" w:cs="Times New Roman"/>
          <w:sz w:val="24"/>
          <w:szCs w:val="24"/>
        </w:rPr>
        <w:t>.</w:t>
      </w:r>
    </w:p>
    <w:p w:rsidRPr="00403299" w:rsidR="004231F2" w:rsidP="004231F2" w:rsidRDefault="004231F2" w14:paraId="4E422A2E" w14:textId="428A913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03299">
        <w:rPr>
          <w:rFonts w:ascii="Times New Roman" w:hAnsi="Times New Roman" w:cs="Times New Roman"/>
          <w:b/>
          <w:bCs/>
          <w:sz w:val="24"/>
          <w:szCs w:val="24"/>
          <w:u w:val="single"/>
        </w:rPr>
        <w:t>Scene 03</w:t>
      </w:r>
    </w:p>
    <w:p w:rsidRPr="00F7634A" w:rsidR="004231F2" w:rsidP="004231F2" w:rsidRDefault="004231F2" w14:paraId="01E536CD" w14:textId="5F154698">
      <w:pPr>
        <w:rPr>
          <w:rFonts w:ascii="Times New Roman" w:hAnsi="Times New Roman" w:cs="Times New Roman"/>
          <w:sz w:val="24"/>
          <w:szCs w:val="24"/>
        </w:rPr>
      </w:pPr>
      <w:r w:rsidRPr="00F7634A">
        <w:rPr>
          <w:rFonts w:ascii="Times New Roman" w:hAnsi="Times New Roman" w:cs="Times New Roman"/>
          <w:sz w:val="24"/>
          <w:szCs w:val="24"/>
        </w:rPr>
        <w:t>Person 1: Noted with thanks. I will open a group for our chatting, then….we will not lose contact again.</w:t>
      </w:r>
    </w:p>
    <w:p w:rsidRPr="00F7634A" w:rsidR="004231F2" w:rsidP="004231F2" w:rsidRDefault="004231F2" w14:paraId="5174144A" w14:textId="77777777">
      <w:pPr>
        <w:rPr>
          <w:rFonts w:ascii="Times New Roman" w:hAnsi="Times New Roman" w:cs="Times New Roman"/>
          <w:sz w:val="24"/>
          <w:szCs w:val="24"/>
        </w:rPr>
      </w:pPr>
      <w:r w:rsidRPr="00F7634A">
        <w:rPr>
          <w:rFonts w:ascii="Times New Roman" w:hAnsi="Times New Roman" w:cs="Times New Roman"/>
          <w:sz w:val="24"/>
          <w:szCs w:val="24"/>
        </w:rPr>
        <w:t>Person 3: So, does anyone mind sharing your age? Just curious!</w:t>
      </w:r>
    </w:p>
    <w:p w:rsidRPr="00F7634A" w:rsidR="004231F2" w:rsidP="004231F2" w:rsidRDefault="004231F2" w14:paraId="6D3B2F1A" w14:textId="77777777">
      <w:pPr>
        <w:rPr>
          <w:rFonts w:ascii="Times New Roman" w:hAnsi="Times New Roman" w:cs="Times New Roman"/>
          <w:sz w:val="24"/>
          <w:szCs w:val="24"/>
        </w:rPr>
      </w:pPr>
      <w:r w:rsidRPr="00F7634A">
        <w:rPr>
          <w:rFonts w:ascii="Times New Roman" w:hAnsi="Times New Roman" w:cs="Times New Roman"/>
          <w:sz w:val="24"/>
          <w:szCs w:val="24"/>
        </w:rPr>
        <w:t>Person 4: I'm 28. What about the rest of you?</w:t>
      </w:r>
    </w:p>
    <w:p w:rsidRPr="00F7634A" w:rsidR="004231F2" w:rsidP="004231F2" w:rsidRDefault="004231F2" w14:paraId="128AEF96" w14:textId="77777777">
      <w:pPr>
        <w:rPr>
          <w:rFonts w:ascii="Times New Roman" w:hAnsi="Times New Roman" w:cs="Times New Roman"/>
          <w:sz w:val="24"/>
          <w:szCs w:val="24"/>
        </w:rPr>
      </w:pPr>
      <w:r w:rsidRPr="00F7634A">
        <w:rPr>
          <w:rFonts w:ascii="Times New Roman" w:hAnsi="Times New Roman" w:cs="Times New Roman"/>
          <w:sz w:val="24"/>
          <w:szCs w:val="24"/>
        </w:rPr>
        <w:t>Person 1: I'm 25. It's crazy how time flies, isn't it?</w:t>
      </w:r>
    </w:p>
    <w:p w:rsidRPr="00F7634A" w:rsidR="004231F2" w:rsidP="004231F2" w:rsidRDefault="004231F2" w14:paraId="7715F9C6" w14:textId="77777777">
      <w:pPr>
        <w:rPr>
          <w:rFonts w:ascii="Times New Roman" w:hAnsi="Times New Roman" w:cs="Times New Roman"/>
          <w:sz w:val="24"/>
          <w:szCs w:val="24"/>
        </w:rPr>
      </w:pPr>
      <w:r w:rsidRPr="00F7634A">
        <w:rPr>
          <w:rFonts w:ascii="Times New Roman" w:hAnsi="Times New Roman" w:cs="Times New Roman"/>
          <w:sz w:val="24"/>
          <w:szCs w:val="24"/>
        </w:rPr>
        <w:t>Person 2: I'm 30. Feeling a bit more mature these days!</w:t>
      </w:r>
    </w:p>
    <w:p w:rsidRPr="00F7634A" w:rsidR="004231F2" w:rsidP="004231F2" w:rsidRDefault="004231F2" w14:paraId="211C082F" w14:textId="77777777">
      <w:pPr>
        <w:rPr>
          <w:rFonts w:ascii="Times New Roman" w:hAnsi="Times New Roman" w:cs="Times New Roman"/>
          <w:sz w:val="24"/>
          <w:szCs w:val="24"/>
        </w:rPr>
      </w:pPr>
      <w:r w:rsidRPr="00F7634A">
        <w:rPr>
          <w:rFonts w:ascii="Times New Roman" w:hAnsi="Times New Roman" w:cs="Times New Roman"/>
          <w:sz w:val="24"/>
          <w:szCs w:val="24"/>
        </w:rPr>
        <w:t>Person 3: I'm 27. It's fascinating how life changes as we grow older.</w:t>
      </w:r>
    </w:p>
    <w:p w:rsidRPr="00403299" w:rsidR="004231F2" w:rsidP="004231F2" w:rsidRDefault="004231F2" w14:paraId="4A21CB9D" w14:textId="18BADA2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03299">
        <w:rPr>
          <w:rFonts w:ascii="Times New Roman" w:hAnsi="Times New Roman" w:cs="Times New Roman"/>
          <w:b/>
          <w:bCs/>
          <w:sz w:val="24"/>
          <w:szCs w:val="24"/>
          <w:u w:val="single"/>
        </w:rPr>
        <w:t>Scene 04</w:t>
      </w:r>
    </w:p>
    <w:p w:rsidRPr="00F7634A" w:rsidR="004231F2" w:rsidP="004231F2" w:rsidRDefault="004231F2" w14:paraId="4B72B23D" w14:textId="58F1AA5E">
      <w:pPr>
        <w:rPr>
          <w:rFonts w:ascii="Times New Roman" w:hAnsi="Times New Roman" w:cs="Times New Roman"/>
          <w:sz w:val="24"/>
          <w:szCs w:val="24"/>
        </w:rPr>
      </w:pPr>
      <w:r w:rsidRPr="00F7634A">
        <w:rPr>
          <w:rFonts w:ascii="Times New Roman" w:hAnsi="Times New Roman" w:cs="Times New Roman"/>
          <w:sz w:val="24"/>
          <w:szCs w:val="24"/>
        </w:rPr>
        <w:t>Person 4: Speaking of age, when are your birthdays?</w:t>
      </w:r>
    </w:p>
    <w:p w:rsidRPr="00F7634A" w:rsidR="004231F2" w:rsidP="004231F2" w:rsidRDefault="004231F2" w14:paraId="0A2CACB9" w14:textId="77777777">
      <w:pPr>
        <w:rPr>
          <w:rFonts w:ascii="Times New Roman" w:hAnsi="Times New Roman" w:cs="Times New Roman"/>
          <w:sz w:val="24"/>
          <w:szCs w:val="24"/>
        </w:rPr>
      </w:pPr>
      <w:r w:rsidRPr="00F7634A">
        <w:rPr>
          <w:rFonts w:ascii="Times New Roman" w:hAnsi="Times New Roman" w:cs="Times New Roman"/>
          <w:sz w:val="24"/>
          <w:szCs w:val="24"/>
        </w:rPr>
        <w:t>Person 1: Mine's in June. What about you all?</w:t>
      </w:r>
    </w:p>
    <w:p w:rsidRPr="00F7634A" w:rsidR="004231F2" w:rsidP="004231F2" w:rsidRDefault="004231F2" w14:paraId="6EEAF186" w14:textId="77777777">
      <w:pPr>
        <w:rPr>
          <w:rFonts w:ascii="Times New Roman" w:hAnsi="Times New Roman" w:cs="Times New Roman"/>
          <w:sz w:val="24"/>
          <w:szCs w:val="24"/>
        </w:rPr>
      </w:pPr>
      <w:r w:rsidRPr="00F7634A">
        <w:rPr>
          <w:rFonts w:ascii="Times New Roman" w:hAnsi="Times New Roman" w:cs="Times New Roman"/>
          <w:sz w:val="24"/>
          <w:szCs w:val="24"/>
        </w:rPr>
        <w:t>Person 2: September's my birthday month!</w:t>
      </w:r>
    </w:p>
    <w:p w:rsidRPr="00F7634A" w:rsidR="004231F2" w:rsidP="004231F2" w:rsidRDefault="004231F2" w14:paraId="464083FC" w14:textId="77777777">
      <w:pPr>
        <w:rPr>
          <w:rFonts w:ascii="Times New Roman" w:hAnsi="Times New Roman" w:cs="Times New Roman"/>
          <w:sz w:val="24"/>
          <w:szCs w:val="24"/>
        </w:rPr>
      </w:pPr>
      <w:r w:rsidRPr="00F7634A">
        <w:rPr>
          <w:rFonts w:ascii="Times New Roman" w:hAnsi="Times New Roman" w:cs="Times New Roman"/>
          <w:sz w:val="24"/>
          <w:szCs w:val="24"/>
        </w:rPr>
        <w:t>Person 3: December for me—right around the corner!</w:t>
      </w:r>
    </w:p>
    <w:p w:rsidRPr="00F7634A" w:rsidR="004231F2" w:rsidP="004231F2" w:rsidRDefault="004231F2" w14:paraId="34144060" w14:textId="77777777">
      <w:pPr>
        <w:rPr>
          <w:rFonts w:ascii="Times New Roman" w:hAnsi="Times New Roman" w:cs="Times New Roman"/>
          <w:sz w:val="24"/>
          <w:szCs w:val="24"/>
        </w:rPr>
      </w:pPr>
      <w:r w:rsidRPr="00F7634A">
        <w:rPr>
          <w:rFonts w:ascii="Times New Roman" w:hAnsi="Times New Roman" w:cs="Times New Roman"/>
          <w:sz w:val="24"/>
          <w:szCs w:val="24"/>
        </w:rPr>
        <w:t>Person 4: Anyone interested in astrology here?</w:t>
      </w:r>
    </w:p>
    <w:p w:rsidRPr="00F7634A" w:rsidR="004231F2" w:rsidP="004231F2" w:rsidRDefault="004231F2" w14:paraId="07F676F3" w14:textId="77777777">
      <w:pPr>
        <w:rPr>
          <w:rFonts w:ascii="Times New Roman" w:hAnsi="Times New Roman" w:cs="Times New Roman"/>
          <w:sz w:val="24"/>
          <w:szCs w:val="24"/>
        </w:rPr>
      </w:pPr>
      <w:r w:rsidRPr="00F7634A">
        <w:rPr>
          <w:rFonts w:ascii="Times New Roman" w:hAnsi="Times New Roman" w:cs="Times New Roman"/>
          <w:sz w:val="24"/>
          <w:szCs w:val="24"/>
        </w:rPr>
        <w:t>Person 1: Definitely! What's your zodiac sign, Person 4?</w:t>
      </w:r>
    </w:p>
    <w:p w:rsidRPr="00F7634A" w:rsidR="004231F2" w:rsidP="004231F2" w:rsidRDefault="004231F2" w14:paraId="153DF41D" w14:textId="77777777">
      <w:pPr>
        <w:rPr>
          <w:rFonts w:ascii="Times New Roman" w:hAnsi="Times New Roman" w:cs="Times New Roman"/>
          <w:sz w:val="24"/>
          <w:szCs w:val="24"/>
        </w:rPr>
      </w:pPr>
      <w:r w:rsidRPr="00F7634A">
        <w:rPr>
          <w:rFonts w:ascii="Times New Roman" w:hAnsi="Times New Roman" w:cs="Times New Roman"/>
          <w:sz w:val="24"/>
          <w:szCs w:val="24"/>
        </w:rPr>
        <w:t>Person 4: I'm a Libra. And you all?</w:t>
      </w:r>
    </w:p>
    <w:p w:rsidRPr="00F7634A" w:rsidR="004231F2" w:rsidP="004231F2" w:rsidRDefault="004231F2" w14:paraId="04CAB9FB" w14:textId="77777777">
      <w:pPr>
        <w:rPr>
          <w:rFonts w:ascii="Times New Roman" w:hAnsi="Times New Roman" w:cs="Times New Roman"/>
          <w:sz w:val="24"/>
          <w:szCs w:val="24"/>
        </w:rPr>
      </w:pPr>
      <w:r w:rsidRPr="00F7634A">
        <w:rPr>
          <w:rFonts w:ascii="Times New Roman" w:hAnsi="Times New Roman" w:cs="Times New Roman"/>
          <w:sz w:val="24"/>
          <w:szCs w:val="24"/>
        </w:rPr>
        <w:t>Person 2: I'm a Virgo.</w:t>
      </w:r>
    </w:p>
    <w:p w:rsidRPr="00F7634A" w:rsidR="004231F2" w:rsidP="004231F2" w:rsidRDefault="004231F2" w14:paraId="704D838F" w14:textId="77777777">
      <w:pPr>
        <w:rPr>
          <w:rFonts w:ascii="Times New Roman" w:hAnsi="Times New Roman" w:cs="Times New Roman"/>
          <w:sz w:val="24"/>
          <w:szCs w:val="24"/>
        </w:rPr>
      </w:pPr>
      <w:r w:rsidRPr="00F7634A">
        <w:rPr>
          <w:rFonts w:ascii="Times New Roman" w:hAnsi="Times New Roman" w:cs="Times New Roman"/>
          <w:sz w:val="24"/>
          <w:szCs w:val="24"/>
        </w:rPr>
        <w:t>Person 3: Sagittarius here!</w:t>
      </w:r>
    </w:p>
    <w:p w:rsidRPr="00403299" w:rsidR="004231F2" w:rsidP="004231F2" w:rsidRDefault="004231F2" w14:paraId="1E62DB05" w14:textId="1E6B45A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03299">
        <w:rPr>
          <w:rFonts w:ascii="Times New Roman" w:hAnsi="Times New Roman" w:cs="Times New Roman"/>
          <w:b/>
          <w:bCs/>
          <w:sz w:val="24"/>
          <w:szCs w:val="24"/>
          <w:u w:val="single"/>
        </w:rPr>
        <w:t>Scene 05</w:t>
      </w:r>
    </w:p>
    <w:p w:rsidRPr="00F7634A" w:rsidR="004231F2" w:rsidP="004231F2" w:rsidRDefault="004231F2" w14:paraId="68BCF9AF" w14:textId="534F259D">
      <w:pPr>
        <w:rPr>
          <w:rFonts w:ascii="Times New Roman" w:hAnsi="Times New Roman" w:cs="Times New Roman"/>
          <w:sz w:val="24"/>
          <w:szCs w:val="24"/>
        </w:rPr>
      </w:pPr>
      <w:r w:rsidRPr="00F7634A">
        <w:rPr>
          <w:rFonts w:ascii="Times New Roman" w:hAnsi="Times New Roman" w:cs="Times New Roman"/>
          <w:sz w:val="24"/>
          <w:szCs w:val="24"/>
        </w:rPr>
        <w:t>[As they continue, someone proposes organizing a Christmas party reunion.]</w:t>
      </w:r>
    </w:p>
    <w:p w:rsidRPr="00F7634A" w:rsidR="004231F2" w:rsidP="004231F2" w:rsidRDefault="004231F2" w14:paraId="34C3AEC7" w14:textId="77777777">
      <w:pPr>
        <w:rPr>
          <w:rFonts w:ascii="Times New Roman" w:hAnsi="Times New Roman" w:cs="Times New Roman"/>
          <w:sz w:val="24"/>
          <w:szCs w:val="24"/>
        </w:rPr>
      </w:pPr>
      <w:r w:rsidRPr="00F7634A">
        <w:rPr>
          <w:rFonts w:ascii="Times New Roman" w:hAnsi="Times New Roman" w:cs="Times New Roman"/>
          <w:sz w:val="24"/>
          <w:szCs w:val="24"/>
        </w:rPr>
        <w:t>Person 1: How about we take this reunion to the next level with a Christmas party?</w:t>
      </w:r>
    </w:p>
    <w:p w:rsidRPr="00F7634A" w:rsidR="004231F2" w:rsidP="004231F2" w:rsidRDefault="004231F2" w14:paraId="5214D9F7" w14:textId="77777777">
      <w:pPr>
        <w:rPr>
          <w:rFonts w:ascii="Times New Roman" w:hAnsi="Times New Roman" w:cs="Times New Roman"/>
          <w:sz w:val="24"/>
          <w:szCs w:val="24"/>
        </w:rPr>
      </w:pPr>
      <w:r w:rsidRPr="00F7634A">
        <w:rPr>
          <w:rFonts w:ascii="Times New Roman" w:hAnsi="Times New Roman" w:cs="Times New Roman"/>
          <w:sz w:val="24"/>
          <w:szCs w:val="24"/>
        </w:rPr>
        <w:t>Person 2: That sounds amazing! We should definitely plan something fun.</w:t>
      </w:r>
    </w:p>
    <w:p w:rsidRPr="00F7634A" w:rsidR="004231F2" w:rsidP="004231F2" w:rsidRDefault="004231F2" w14:paraId="04FAB220" w14:textId="77777777">
      <w:pPr>
        <w:rPr>
          <w:rFonts w:ascii="Times New Roman" w:hAnsi="Times New Roman" w:cs="Times New Roman"/>
          <w:sz w:val="24"/>
          <w:szCs w:val="24"/>
        </w:rPr>
      </w:pPr>
      <w:r w:rsidRPr="00F7634A">
        <w:rPr>
          <w:rFonts w:ascii="Times New Roman" w:hAnsi="Times New Roman" w:cs="Times New Roman"/>
          <w:sz w:val="24"/>
          <w:szCs w:val="24"/>
        </w:rPr>
        <w:t>Person 3: I'm all in for that! What activities should we consider?</w:t>
      </w:r>
    </w:p>
    <w:p w:rsidRPr="00F7634A" w:rsidR="004231F2" w:rsidP="004231F2" w:rsidRDefault="004231F2" w14:paraId="20901D7D" w14:textId="77777777">
      <w:pPr>
        <w:rPr>
          <w:rFonts w:ascii="Times New Roman" w:hAnsi="Times New Roman" w:cs="Times New Roman"/>
          <w:sz w:val="24"/>
          <w:szCs w:val="24"/>
        </w:rPr>
      </w:pPr>
      <w:r w:rsidRPr="00F7634A">
        <w:rPr>
          <w:rFonts w:ascii="Times New Roman" w:hAnsi="Times New Roman" w:cs="Times New Roman"/>
          <w:sz w:val="24"/>
          <w:szCs w:val="24"/>
        </w:rPr>
        <w:t>Person 4: Maybe a Secret Santa or some festive games to add to the cheer?</w:t>
      </w:r>
    </w:p>
    <w:p w:rsidRPr="00403299" w:rsidR="004231F2" w:rsidP="004231F2" w:rsidRDefault="004231F2" w14:paraId="0BDE4A56" w14:textId="6F603A0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03299">
        <w:rPr>
          <w:rFonts w:ascii="Times New Roman" w:hAnsi="Times New Roman" w:cs="Times New Roman"/>
          <w:b/>
          <w:bCs/>
          <w:sz w:val="24"/>
          <w:szCs w:val="24"/>
          <w:u w:val="single"/>
        </w:rPr>
        <w:t>Scene 06</w:t>
      </w:r>
    </w:p>
    <w:p w:rsidRPr="00F7634A" w:rsidR="004231F2" w:rsidP="004231F2" w:rsidRDefault="004231F2" w14:paraId="53C81029" w14:textId="145B4121">
      <w:pPr>
        <w:rPr>
          <w:rFonts w:ascii="Times New Roman" w:hAnsi="Times New Roman" w:cs="Times New Roman"/>
          <w:sz w:val="24"/>
          <w:szCs w:val="24"/>
        </w:rPr>
      </w:pPr>
      <w:r w:rsidRPr="00F7634A">
        <w:rPr>
          <w:rFonts w:ascii="Times New Roman" w:hAnsi="Times New Roman" w:cs="Times New Roman"/>
          <w:sz w:val="24"/>
          <w:szCs w:val="24"/>
        </w:rPr>
        <w:t>[Excitement fills the air as they brainstorm ideas.]</w:t>
      </w:r>
    </w:p>
    <w:p w:rsidRPr="00F7634A" w:rsidR="004231F2" w:rsidP="004231F2" w:rsidRDefault="004231F2" w14:paraId="3D20E73C" w14:textId="77777777">
      <w:pPr>
        <w:rPr>
          <w:rFonts w:ascii="Times New Roman" w:hAnsi="Times New Roman" w:cs="Times New Roman"/>
          <w:sz w:val="24"/>
          <w:szCs w:val="24"/>
        </w:rPr>
      </w:pPr>
      <w:r w:rsidRPr="00F7634A">
        <w:rPr>
          <w:rFonts w:ascii="Times New Roman" w:hAnsi="Times New Roman" w:cs="Times New Roman"/>
          <w:sz w:val="24"/>
          <w:szCs w:val="24"/>
        </w:rPr>
        <w:t>Person 1: I'll check for venues and available dates. What time suits everyone?</w:t>
      </w:r>
    </w:p>
    <w:p w:rsidRPr="00F7634A" w:rsidR="004231F2" w:rsidP="004231F2" w:rsidRDefault="004231F2" w14:paraId="3253C9AE" w14:textId="77777777">
      <w:pPr>
        <w:rPr>
          <w:rFonts w:ascii="Times New Roman" w:hAnsi="Times New Roman" w:cs="Times New Roman"/>
          <w:sz w:val="24"/>
          <w:szCs w:val="24"/>
        </w:rPr>
      </w:pPr>
      <w:r w:rsidRPr="00F7634A">
        <w:rPr>
          <w:rFonts w:ascii="Times New Roman" w:hAnsi="Times New Roman" w:cs="Times New Roman"/>
          <w:sz w:val="24"/>
          <w:szCs w:val="24"/>
        </w:rPr>
        <w:t>Person 2: Mid-December might work well, don't you think?</w:t>
      </w:r>
    </w:p>
    <w:p w:rsidRPr="00F7634A" w:rsidR="004231F2" w:rsidP="004231F2" w:rsidRDefault="004231F2" w14:paraId="536CECBB" w14:textId="77777777">
      <w:pPr>
        <w:rPr>
          <w:rFonts w:ascii="Times New Roman" w:hAnsi="Times New Roman" w:cs="Times New Roman"/>
          <w:sz w:val="24"/>
          <w:szCs w:val="24"/>
        </w:rPr>
      </w:pPr>
      <w:r w:rsidRPr="00F7634A">
        <w:rPr>
          <w:rFonts w:ascii="Times New Roman" w:hAnsi="Times New Roman" w:cs="Times New Roman"/>
          <w:sz w:val="24"/>
          <w:szCs w:val="24"/>
        </w:rPr>
        <w:t>Person 3: Perfect! Count me in.</w:t>
      </w:r>
    </w:p>
    <w:p w:rsidRPr="00F7634A" w:rsidR="004231F2" w:rsidP="004231F2" w:rsidRDefault="004231F2" w14:paraId="14C29794" w14:textId="77777777">
      <w:pPr>
        <w:rPr>
          <w:rFonts w:ascii="Times New Roman" w:hAnsi="Times New Roman" w:cs="Times New Roman"/>
          <w:sz w:val="24"/>
          <w:szCs w:val="24"/>
        </w:rPr>
      </w:pPr>
      <w:r w:rsidRPr="00F7634A">
        <w:rPr>
          <w:rFonts w:ascii="Times New Roman" w:hAnsi="Times New Roman" w:cs="Times New Roman"/>
          <w:sz w:val="24"/>
          <w:szCs w:val="24"/>
        </w:rPr>
        <w:t>Person 4: Absolutely! I can't wait to catch up and celebrate!</w:t>
      </w:r>
    </w:p>
    <w:p w:rsidRPr="00F7634A" w:rsidR="004231F2" w:rsidP="004231F2" w:rsidRDefault="004231F2" w14:paraId="083DD3D9" w14:textId="77777777">
      <w:pPr>
        <w:rPr>
          <w:rFonts w:ascii="Times New Roman" w:hAnsi="Times New Roman" w:cs="Times New Roman"/>
          <w:sz w:val="24"/>
          <w:szCs w:val="24"/>
        </w:rPr>
      </w:pPr>
      <w:r w:rsidRPr="00F7634A">
        <w:rPr>
          <w:rFonts w:ascii="Times New Roman" w:hAnsi="Times New Roman" w:cs="Times New Roman"/>
          <w:sz w:val="24"/>
          <w:szCs w:val="24"/>
        </w:rPr>
        <w:t>Person 1: Me too! By the way, I am going to leave now. It was great to meet you guys today. Keep me posted on the date of the party. Have a nice day. Cheers.</w:t>
      </w:r>
    </w:p>
    <w:p w:rsidRPr="00F7634A" w:rsidR="004231F2" w:rsidP="004231F2" w:rsidRDefault="004231F2" w14:paraId="46F4DF75" w14:textId="77777777">
      <w:pPr>
        <w:rPr>
          <w:rFonts w:ascii="Times New Roman" w:hAnsi="Times New Roman" w:cs="Times New Roman"/>
          <w:sz w:val="24"/>
          <w:szCs w:val="24"/>
        </w:rPr>
      </w:pPr>
      <w:r w:rsidRPr="00F7634A">
        <w:rPr>
          <w:rFonts w:ascii="Times New Roman" w:hAnsi="Times New Roman" w:cs="Times New Roman"/>
          <w:sz w:val="24"/>
          <w:szCs w:val="24"/>
        </w:rPr>
        <w:t>Person 2, Person 3, Person 4: Cheers!</w:t>
      </w:r>
    </w:p>
    <w:p w:rsidRPr="00F7634A" w:rsidR="004231F2" w:rsidP="004231F2" w:rsidRDefault="004231F2" w14:paraId="3B2D6B1D" w14:textId="77777777">
      <w:pPr>
        <w:rPr>
          <w:rFonts w:ascii="Times New Roman" w:hAnsi="Times New Roman" w:cs="Times New Roman"/>
          <w:sz w:val="24"/>
          <w:szCs w:val="24"/>
        </w:rPr>
      </w:pPr>
      <w:r w:rsidRPr="00F7634A">
        <w:rPr>
          <w:rFonts w:ascii="Times New Roman" w:hAnsi="Times New Roman" w:cs="Times New Roman"/>
          <w:sz w:val="24"/>
          <w:szCs w:val="24"/>
        </w:rPr>
        <w:t>[They finish planning, exchanging warm goodbyes, eagerly anticipating the upcoming Christmas party reunion.]</w:t>
      </w:r>
    </w:p>
    <w:p w:rsidRPr="004231F2" w:rsidR="00E6267E" w:rsidP="00E6267E" w:rsidRDefault="00E6267E" w14:paraId="2DD0DD34" w14:textId="77777777">
      <w:pPr>
        <w:rPr>
          <w:sz w:val="24"/>
          <w:szCs w:val="24"/>
        </w:rPr>
      </w:pPr>
    </w:p>
    <w:p w:rsidR="004231F2" w:rsidP="004231F2" w:rsidRDefault="004231F2" w14:paraId="4F6E5EA3" w14:textId="77777777">
      <w:pPr>
        <w:jc w:val="center"/>
        <w:rPr>
          <w:b/>
          <w:bCs/>
          <w:sz w:val="24"/>
          <w:szCs w:val="24"/>
        </w:rPr>
      </w:pPr>
    </w:p>
    <w:p w:rsidR="004231F2" w:rsidP="004231F2" w:rsidRDefault="004231F2" w14:paraId="7AD587E5" w14:textId="77777777">
      <w:pPr>
        <w:jc w:val="center"/>
        <w:rPr>
          <w:b/>
          <w:bCs/>
          <w:sz w:val="24"/>
          <w:szCs w:val="24"/>
        </w:rPr>
      </w:pPr>
    </w:p>
    <w:p w:rsidR="004231F2" w:rsidP="004231F2" w:rsidRDefault="004231F2" w14:paraId="4D574676" w14:textId="77777777">
      <w:pPr>
        <w:jc w:val="center"/>
        <w:rPr>
          <w:b/>
          <w:bCs/>
          <w:sz w:val="24"/>
          <w:szCs w:val="24"/>
        </w:rPr>
      </w:pPr>
    </w:p>
    <w:p w:rsidR="004231F2" w:rsidP="004231F2" w:rsidRDefault="004231F2" w14:paraId="5E391FB8" w14:textId="77777777">
      <w:pPr>
        <w:jc w:val="center"/>
        <w:rPr>
          <w:b/>
          <w:bCs/>
          <w:sz w:val="24"/>
          <w:szCs w:val="24"/>
        </w:rPr>
      </w:pPr>
    </w:p>
    <w:p w:rsidR="004231F2" w:rsidP="004231F2" w:rsidRDefault="004231F2" w14:paraId="439CFB96" w14:textId="77777777">
      <w:pPr>
        <w:jc w:val="center"/>
        <w:rPr>
          <w:b/>
          <w:bCs/>
          <w:sz w:val="24"/>
          <w:szCs w:val="24"/>
        </w:rPr>
      </w:pPr>
    </w:p>
    <w:p w:rsidR="004231F2" w:rsidP="004231F2" w:rsidRDefault="004231F2" w14:paraId="771C585B" w14:textId="77777777">
      <w:pPr>
        <w:jc w:val="center"/>
        <w:rPr>
          <w:b/>
          <w:bCs/>
          <w:sz w:val="24"/>
          <w:szCs w:val="24"/>
        </w:rPr>
      </w:pPr>
    </w:p>
    <w:p w:rsidR="004231F2" w:rsidP="004231F2" w:rsidRDefault="004231F2" w14:paraId="025D2906" w14:textId="77777777">
      <w:pPr>
        <w:jc w:val="center"/>
        <w:rPr>
          <w:b/>
          <w:bCs/>
          <w:sz w:val="24"/>
          <w:szCs w:val="24"/>
        </w:rPr>
      </w:pPr>
    </w:p>
    <w:p w:rsidR="004231F2" w:rsidP="004231F2" w:rsidRDefault="004231F2" w14:paraId="2A0F090C" w14:textId="77777777">
      <w:pPr>
        <w:jc w:val="center"/>
        <w:rPr>
          <w:b/>
          <w:bCs/>
          <w:sz w:val="24"/>
          <w:szCs w:val="24"/>
        </w:rPr>
      </w:pPr>
    </w:p>
    <w:p w:rsidR="004231F2" w:rsidP="004231F2" w:rsidRDefault="004231F2" w14:paraId="71306433" w14:textId="77777777">
      <w:pPr>
        <w:jc w:val="center"/>
        <w:rPr>
          <w:b/>
          <w:bCs/>
          <w:sz w:val="24"/>
          <w:szCs w:val="24"/>
        </w:rPr>
      </w:pPr>
    </w:p>
    <w:p w:rsidR="004231F2" w:rsidP="004231F2" w:rsidRDefault="004231F2" w14:paraId="33A85427" w14:textId="77777777">
      <w:pPr>
        <w:jc w:val="center"/>
        <w:rPr>
          <w:b/>
          <w:bCs/>
          <w:sz w:val="24"/>
          <w:szCs w:val="24"/>
        </w:rPr>
      </w:pPr>
    </w:p>
    <w:p w:rsidR="004231F2" w:rsidP="004231F2" w:rsidRDefault="004231F2" w14:paraId="355B3FF7" w14:textId="77777777">
      <w:pPr>
        <w:jc w:val="center"/>
        <w:rPr>
          <w:b/>
          <w:bCs/>
          <w:sz w:val="24"/>
          <w:szCs w:val="24"/>
        </w:rPr>
      </w:pPr>
    </w:p>
    <w:p w:rsidR="004231F2" w:rsidP="004231F2" w:rsidRDefault="004231F2" w14:paraId="2380B1E1" w14:textId="77777777">
      <w:pPr>
        <w:jc w:val="center"/>
        <w:rPr>
          <w:b/>
          <w:bCs/>
          <w:sz w:val="24"/>
          <w:szCs w:val="24"/>
        </w:rPr>
      </w:pPr>
    </w:p>
    <w:p w:rsidR="004231F2" w:rsidP="004231F2" w:rsidRDefault="004231F2" w14:paraId="55968D96" w14:textId="77777777">
      <w:pPr>
        <w:jc w:val="center"/>
        <w:rPr>
          <w:b/>
          <w:bCs/>
          <w:sz w:val="24"/>
          <w:szCs w:val="24"/>
        </w:rPr>
      </w:pPr>
    </w:p>
    <w:p w:rsidR="004231F2" w:rsidP="004231F2" w:rsidRDefault="004231F2" w14:paraId="404D77B7" w14:textId="77777777">
      <w:pPr>
        <w:jc w:val="center"/>
        <w:rPr>
          <w:b/>
          <w:bCs/>
          <w:sz w:val="24"/>
          <w:szCs w:val="24"/>
        </w:rPr>
      </w:pPr>
    </w:p>
    <w:p w:rsidR="004231F2" w:rsidP="004231F2" w:rsidRDefault="004231F2" w14:paraId="6C303CEA" w14:textId="77777777">
      <w:pPr>
        <w:jc w:val="center"/>
        <w:rPr>
          <w:b/>
          <w:bCs/>
          <w:sz w:val="24"/>
          <w:szCs w:val="24"/>
        </w:rPr>
      </w:pPr>
    </w:p>
    <w:p w:rsidR="004231F2" w:rsidP="004231F2" w:rsidRDefault="004231F2" w14:paraId="6B1D6D56" w14:textId="77777777">
      <w:pPr>
        <w:jc w:val="center"/>
        <w:rPr>
          <w:b/>
          <w:bCs/>
          <w:sz w:val="24"/>
          <w:szCs w:val="24"/>
        </w:rPr>
      </w:pPr>
    </w:p>
    <w:p w:rsidR="004231F2" w:rsidP="004231F2" w:rsidRDefault="004231F2" w14:paraId="6CEE4B3B" w14:textId="77777777">
      <w:pPr>
        <w:jc w:val="center"/>
        <w:rPr>
          <w:b/>
          <w:bCs/>
          <w:sz w:val="24"/>
          <w:szCs w:val="24"/>
        </w:rPr>
      </w:pPr>
    </w:p>
    <w:p w:rsidR="004231F2" w:rsidP="004231F2" w:rsidRDefault="004231F2" w14:paraId="18AFE5F6" w14:textId="77777777">
      <w:pPr>
        <w:jc w:val="center"/>
        <w:rPr>
          <w:b/>
          <w:bCs/>
          <w:sz w:val="24"/>
          <w:szCs w:val="24"/>
        </w:rPr>
      </w:pPr>
    </w:p>
    <w:p w:rsidR="004231F2" w:rsidP="004231F2" w:rsidRDefault="004231F2" w14:paraId="751E3A92" w14:textId="77777777">
      <w:pPr>
        <w:jc w:val="center"/>
        <w:rPr>
          <w:b/>
          <w:bCs/>
          <w:sz w:val="24"/>
          <w:szCs w:val="24"/>
        </w:rPr>
      </w:pPr>
    </w:p>
    <w:p w:rsidR="004231F2" w:rsidP="004231F2" w:rsidRDefault="004231F2" w14:paraId="2FA1441A" w14:textId="77777777">
      <w:pPr>
        <w:jc w:val="center"/>
        <w:rPr>
          <w:b/>
          <w:bCs/>
          <w:sz w:val="24"/>
          <w:szCs w:val="24"/>
        </w:rPr>
      </w:pPr>
    </w:p>
    <w:p w:rsidR="004231F2" w:rsidP="004231F2" w:rsidRDefault="004231F2" w14:paraId="1BDB3A65" w14:textId="77777777">
      <w:pPr>
        <w:jc w:val="center"/>
        <w:rPr>
          <w:b/>
          <w:bCs/>
          <w:sz w:val="24"/>
          <w:szCs w:val="24"/>
        </w:rPr>
      </w:pPr>
    </w:p>
    <w:p w:rsidR="00F7634A" w:rsidP="004231F2" w:rsidRDefault="00F7634A" w14:paraId="4795F735" w14:textId="77777777">
      <w:pPr>
        <w:jc w:val="center"/>
        <w:rPr>
          <w:b/>
          <w:bCs/>
          <w:sz w:val="24"/>
          <w:szCs w:val="24"/>
        </w:rPr>
      </w:pPr>
    </w:p>
    <w:p w:rsidR="00F7634A" w:rsidP="004231F2" w:rsidRDefault="00F7634A" w14:paraId="3D21F528" w14:textId="77777777">
      <w:pPr>
        <w:jc w:val="center"/>
        <w:rPr>
          <w:b/>
          <w:bCs/>
          <w:sz w:val="24"/>
          <w:szCs w:val="24"/>
        </w:rPr>
      </w:pPr>
    </w:p>
    <w:p w:rsidRPr="004231F2" w:rsidR="004231F2" w:rsidP="004231F2" w:rsidRDefault="004231F2" w14:paraId="17D7C769" w14:textId="5F3987F7">
      <w:pPr>
        <w:jc w:val="center"/>
        <w:rPr>
          <w:b/>
          <w:bCs/>
          <w:sz w:val="24"/>
          <w:szCs w:val="24"/>
        </w:rPr>
      </w:pPr>
      <w:r w:rsidRPr="004231F2">
        <w:rPr>
          <w:b/>
          <w:bCs/>
          <w:sz w:val="24"/>
          <w:szCs w:val="24"/>
        </w:rPr>
        <w:t>APPENDIX</w:t>
      </w:r>
    </w:p>
    <w:p w:rsidR="004231F2" w:rsidP="004231F2" w:rsidRDefault="004231F2" w14:paraId="62A113A1" w14:textId="61B6E0F9">
      <w:pPr>
        <w:rPr>
          <w:sz w:val="24"/>
          <w:szCs w:val="24"/>
        </w:rPr>
      </w:pPr>
      <w:r w:rsidRPr="004231F2">
        <w:rPr>
          <w:sz w:val="24"/>
          <w:szCs w:val="24"/>
        </w:rPr>
        <w:t>The link for the video of the assignment.</w:t>
      </w:r>
    </w:p>
    <w:p w:rsidR="005E3E55" w:rsidP="004231F2" w:rsidRDefault="005E3E55" w14:paraId="71397619" w14:textId="5818CB09">
      <w:pPr>
        <w:rPr>
          <w:sz w:val="24"/>
          <w:szCs w:val="24"/>
        </w:rPr>
      </w:pPr>
      <w:hyperlink w:history="1" r:id="rId8">
        <w:r w:rsidRPr="00E07EE5">
          <w:rPr>
            <w:rStyle w:val="Hyperlink"/>
            <w:sz w:val="24"/>
            <w:szCs w:val="24"/>
          </w:rPr>
          <w:t>https://drive.google.c</w:t>
        </w:r>
        <w:r w:rsidRPr="00E07EE5">
          <w:rPr>
            <w:rStyle w:val="Hyperlink"/>
            <w:sz w:val="24"/>
            <w:szCs w:val="24"/>
          </w:rPr>
          <w:t>o</w:t>
        </w:r>
        <w:r w:rsidRPr="00E07EE5">
          <w:rPr>
            <w:rStyle w:val="Hyperlink"/>
            <w:sz w:val="24"/>
            <w:szCs w:val="24"/>
          </w:rPr>
          <w:t>m/file/d/1TrQGo042AvVQ_FeTQDyKMmq-RjNv8DT_/view?usp=sharing</w:t>
        </w:r>
      </w:hyperlink>
    </w:p>
    <w:p w:rsidRPr="004231F2" w:rsidR="005E3E55" w:rsidP="004231F2" w:rsidRDefault="005E3E55" w14:paraId="1B6DEB1D" w14:textId="77777777">
      <w:pPr>
        <w:rPr>
          <w:sz w:val="24"/>
          <w:szCs w:val="24"/>
        </w:rPr>
      </w:pPr>
    </w:p>
    <w:sectPr w:rsidRPr="004231F2" w:rsidR="005E3E55">
      <w:footerReference w:type="default" r:id="rId9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30533" w:rsidP="00F7634A" w:rsidRDefault="00530533" w14:paraId="4AA2F62B" w14:textId="77777777">
      <w:pPr>
        <w:spacing w:after="0" w:line="240" w:lineRule="auto"/>
      </w:pPr>
      <w:r>
        <w:separator/>
      </w:r>
    </w:p>
  </w:endnote>
  <w:endnote w:type="continuationSeparator" w:id="0">
    <w:p w:rsidR="00530533" w:rsidP="00F7634A" w:rsidRDefault="00530533" w14:paraId="41414C2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11538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7634A" w:rsidRDefault="00F7634A" w14:paraId="15B36249" w14:textId="389E91A7">
        <w:pPr>
          <w:pStyle w:val="Footer"/>
          <w:pBdr>
            <w:top w:val="single" w:color="D9D9D9" w:themeColor="background1" w:themeShade="D9" w:sz="4" w:space="1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7634A" w:rsidRDefault="00F7634A" w14:paraId="166F7C4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30533" w:rsidP="00F7634A" w:rsidRDefault="00530533" w14:paraId="35B6E438" w14:textId="77777777">
      <w:pPr>
        <w:spacing w:after="0" w:line="240" w:lineRule="auto"/>
      </w:pPr>
      <w:r>
        <w:separator/>
      </w:r>
    </w:p>
  </w:footnote>
  <w:footnote w:type="continuationSeparator" w:id="0">
    <w:p w:rsidR="00530533" w:rsidP="00F7634A" w:rsidRDefault="00530533" w14:paraId="65B0607B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D3C99"/>
    <w:multiLevelType w:val="multilevel"/>
    <w:tmpl w:val="F86E477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641C4B89"/>
    <w:multiLevelType w:val="multilevel"/>
    <w:tmpl w:val="641C4B8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16244106">
    <w:abstractNumId w:val="1"/>
  </w:num>
  <w:num w:numId="2" w16cid:durableId="7282335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931"/>
    <w:rsid w:val="000A3F42"/>
    <w:rsid w:val="00123FA6"/>
    <w:rsid w:val="003C6D1F"/>
    <w:rsid w:val="00403299"/>
    <w:rsid w:val="004231F2"/>
    <w:rsid w:val="00530533"/>
    <w:rsid w:val="005E3E55"/>
    <w:rsid w:val="00834593"/>
    <w:rsid w:val="00866931"/>
    <w:rsid w:val="00937C3B"/>
    <w:rsid w:val="009C75BF"/>
    <w:rsid w:val="00DC4C3B"/>
    <w:rsid w:val="00E6267E"/>
    <w:rsid w:val="00F7634A"/>
    <w:rsid w:val="00F81F0F"/>
    <w:rsid w:val="09F459E6"/>
    <w:rsid w:val="0F7A7399"/>
    <w:rsid w:val="1CA0BC47"/>
    <w:rsid w:val="2269B6C5"/>
    <w:rsid w:val="27791B35"/>
    <w:rsid w:val="367A5AD8"/>
    <w:rsid w:val="44E13932"/>
    <w:rsid w:val="51DDE72F"/>
    <w:rsid w:val="601E6286"/>
    <w:rsid w:val="6A7A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FD390D"/>
  <w15:chartTrackingRefBased/>
  <w15:docId w15:val="{55E3ACF2-DC52-4781-8460-8061C5BB04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231F2"/>
    <w:pPr>
      <w:spacing w:after="200" w:line="276" w:lineRule="auto"/>
    </w:pPr>
    <w:rPr>
      <w:kern w:val="0"/>
      <w:lang w:val="en-US" w:eastAsia="en-US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6931"/>
    <w:pPr>
      <w:spacing w:after="0" w:line="240" w:lineRule="auto"/>
    </w:pPr>
    <w:rPr>
      <w:kern w:val="0"/>
      <w:sz w:val="20"/>
      <w:szCs w:val="20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efault" w:customStyle="1">
    <w:name w:val="Default"/>
    <w:qFormat/>
    <w:rsid w:val="008669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US"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4231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634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7634A"/>
    <w:rPr>
      <w:kern w:val="0"/>
      <w:lang w:val="en-US"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7634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7634A"/>
    <w:rPr>
      <w:kern w:val="0"/>
      <w:lang w:val="en-US"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5E3E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E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3E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3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rive.google.com/file/d/1TrQGo042AvVQ_FeTQDyKMmq-RjNv8DT_/view?usp=sharing" TargetMode="Externa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ef9d8b13b003433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fdc13b-eeff-4440-9902-b1f7a9f39656}"/>
      </w:docPartPr>
      <w:docPartBody>
        <w:p w14:paraId="747C640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EF227DC6A9D241819A2C71D448DDB3" ma:contentTypeVersion="13" ma:contentTypeDescription="Create a new document." ma:contentTypeScope="" ma:versionID="91cb1e8501fe2a3bad9042d2d1dc8d08">
  <xsd:schema xmlns:xsd="http://www.w3.org/2001/XMLSchema" xmlns:xs="http://www.w3.org/2001/XMLSchema" xmlns:p="http://schemas.microsoft.com/office/2006/metadata/properties" xmlns:ns2="d4b23507-9828-4380-89dc-18eb077deb3b" xmlns:ns3="c69a533d-0e0e-4f99-89ff-404d70849056" targetNamespace="http://schemas.microsoft.com/office/2006/metadata/properties" ma:root="true" ma:fieldsID="956766669faab33bc7dbb71709697af9" ns2:_="" ns3:_="">
    <xsd:import namespace="d4b23507-9828-4380-89dc-18eb077deb3b"/>
    <xsd:import namespace="c69a533d-0e0e-4f99-89ff-404d708490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b23507-9828-4380-89dc-18eb077deb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218ddc2-39f7-4630-a972-f2555bd347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9a533d-0e0e-4f99-89ff-404d70849056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281489e-6193-4599-9bfe-806543eaa3a0}" ma:internalName="TaxCatchAll" ma:showField="CatchAllData" ma:web="c69a533d-0e0e-4f99-89ff-404d708490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4CFEA0-87DD-4293-B298-D2DBD32426C5}"/>
</file>

<file path=customXml/itemProps2.xml><?xml version="1.0" encoding="utf-8"?>
<ds:datastoreItem xmlns:ds="http://schemas.openxmlformats.org/officeDocument/2006/customXml" ds:itemID="{DF3E6077-AC4F-4812-BF62-9C6B50890EF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RICHARD TING LI ZENG</dc:creator>
  <keywords/>
  <dc:description/>
  <lastModifiedBy>RICHARD TING LI ZENG</lastModifiedBy>
  <revision>8</revision>
  <dcterms:created xsi:type="dcterms:W3CDTF">2023-12-06T00:39:00.0000000Z</dcterms:created>
  <dcterms:modified xsi:type="dcterms:W3CDTF">2023-12-07T15:38:05.4326271Z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3422ab3c-972c-490d-8a38-f782e476cdfa</vt:lpwstr>
  </property>
</Properties>
</file>