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A5BB78" w14:textId="029ECB73" w:rsidR="002F60B4" w:rsidRPr="002F60B4" w:rsidRDefault="002F60B4" w:rsidP="002F60B4">
      <w:pPr>
        <w:pStyle w:val="nova-legacy-e-listitem"/>
        <w:shd w:val="clear" w:color="auto" w:fill="FFFFFF"/>
        <w:spacing w:after="120" w:afterAutospacing="0"/>
        <w:rPr>
          <w:rFonts w:ascii="Roboto" w:hAnsi="Roboto"/>
          <w:color w:val="777777"/>
          <w:sz w:val="21"/>
          <w:szCs w:val="21"/>
        </w:rPr>
      </w:pPr>
      <w:r>
        <w:rPr>
          <w:b/>
          <w:bCs/>
          <w:lang w:val="en-US"/>
        </w:rPr>
        <w:t xml:space="preserve">Main paper: </w:t>
      </w:r>
      <w:proofErr w:type="spellStart"/>
      <w:r>
        <w:rPr>
          <w:rFonts w:ascii="Roboto" w:hAnsi="Roboto"/>
          <w:color w:val="777777"/>
          <w:sz w:val="21"/>
          <w:szCs w:val="21"/>
        </w:rPr>
        <w:t>Gundog.Tracks</w:t>
      </w:r>
      <w:proofErr w:type="spellEnd"/>
      <w:r>
        <w:rPr>
          <w:rFonts w:ascii="Roboto" w:hAnsi="Roboto"/>
          <w:color w:val="777777"/>
          <w:sz w:val="21"/>
          <w:szCs w:val="21"/>
        </w:rPr>
        <w:t xml:space="preserve"> - </w:t>
      </w:r>
      <w:hyperlink r:id="rId6" w:tgtFrame="_blank" w:history="1">
        <w:r w:rsidRPr="002F60B4">
          <w:rPr>
            <w:rFonts w:ascii="inherit" w:hAnsi="inherit"/>
            <w:color w:val="0000FF"/>
            <w:sz w:val="21"/>
            <w:szCs w:val="21"/>
            <w:u w:val="single"/>
            <w:bdr w:val="none" w:sz="0" w:space="0" w:color="auto" w:frame="1"/>
          </w:rPr>
          <w:t>10.1186/s4031</w:t>
        </w:r>
        <w:r w:rsidRPr="002F60B4">
          <w:rPr>
            <w:rFonts w:ascii="inherit" w:hAnsi="inherit"/>
            <w:color w:val="0000FF"/>
            <w:sz w:val="21"/>
            <w:szCs w:val="21"/>
            <w:u w:val="single"/>
            <w:bdr w:val="none" w:sz="0" w:space="0" w:color="auto" w:frame="1"/>
          </w:rPr>
          <w:t>7</w:t>
        </w:r>
        <w:r w:rsidRPr="002F60B4">
          <w:rPr>
            <w:rFonts w:ascii="inherit" w:hAnsi="inherit"/>
            <w:color w:val="0000FF"/>
            <w:sz w:val="21"/>
            <w:szCs w:val="21"/>
            <w:u w:val="single"/>
            <w:bdr w:val="none" w:sz="0" w:space="0" w:color="auto" w:frame="1"/>
          </w:rPr>
          <w:t>-021-00245-z</w:t>
        </w:r>
      </w:hyperlink>
      <w:r>
        <w:rPr>
          <w:rFonts w:ascii="Roboto" w:hAnsi="Roboto"/>
          <w:color w:val="777777"/>
          <w:sz w:val="21"/>
          <w:szCs w:val="21"/>
        </w:rPr>
        <w:t xml:space="preserve"> </w:t>
      </w:r>
    </w:p>
    <w:p w14:paraId="5A729CAF" w14:textId="0415A737" w:rsidR="002F60B4" w:rsidRDefault="002F60B4" w:rsidP="00D67A44">
      <w:pPr>
        <w:jc w:val="both"/>
        <w:rPr>
          <w:b/>
          <w:bCs/>
          <w:sz w:val="24"/>
          <w:szCs w:val="24"/>
          <w:lang w:val="en-US"/>
        </w:rPr>
      </w:pPr>
    </w:p>
    <w:p w14:paraId="6078B32F" w14:textId="74C23B87" w:rsidR="00096870" w:rsidRDefault="00096870" w:rsidP="00D67A44">
      <w:pPr>
        <w:jc w:val="both"/>
        <w:rPr>
          <w:b/>
          <w:bCs/>
          <w:sz w:val="24"/>
          <w:szCs w:val="24"/>
          <w:lang w:val="en-US"/>
        </w:rPr>
      </w:pPr>
      <w:r>
        <w:rPr>
          <w:b/>
          <w:bCs/>
          <w:sz w:val="24"/>
          <w:szCs w:val="24"/>
          <w:lang w:val="en-US"/>
        </w:rPr>
        <w:t>Additional file</w:t>
      </w:r>
      <w:r w:rsidR="00D67A44" w:rsidRPr="00D67A44">
        <w:rPr>
          <w:b/>
          <w:bCs/>
          <w:sz w:val="24"/>
          <w:szCs w:val="24"/>
          <w:lang w:val="en-US"/>
        </w:rPr>
        <w:t xml:space="preserve"> 1</w:t>
      </w:r>
    </w:p>
    <w:p w14:paraId="0D523525" w14:textId="1BE06C11" w:rsidR="00A110B2" w:rsidRDefault="00096870" w:rsidP="002F60B4">
      <w:pPr>
        <w:jc w:val="both"/>
        <w:rPr>
          <w:b/>
          <w:bCs/>
          <w:sz w:val="24"/>
          <w:szCs w:val="24"/>
          <w:lang w:val="en-US"/>
        </w:rPr>
      </w:pPr>
      <w:r>
        <w:rPr>
          <w:b/>
          <w:bCs/>
          <w:sz w:val="24"/>
          <w:szCs w:val="24"/>
          <w:lang w:val="en-US"/>
        </w:rPr>
        <w:t xml:space="preserve">Text </w:t>
      </w:r>
      <w:r w:rsidR="00CA03FC">
        <w:rPr>
          <w:b/>
          <w:bCs/>
          <w:sz w:val="24"/>
          <w:szCs w:val="24"/>
          <w:lang w:val="en-US"/>
        </w:rPr>
        <w:t>SI</w:t>
      </w:r>
      <w:r w:rsidR="004308E6">
        <w:rPr>
          <w:b/>
          <w:bCs/>
          <w:sz w:val="24"/>
          <w:szCs w:val="24"/>
          <w:lang w:val="en-US"/>
        </w:rPr>
        <w:t xml:space="preserve"> </w:t>
      </w:r>
      <w:r w:rsidR="004308E6" w:rsidRPr="004308E6">
        <w:rPr>
          <w:sz w:val="24"/>
          <w:szCs w:val="24"/>
          <w:lang w:val="en-US"/>
        </w:rPr>
        <w:t>–</w:t>
      </w:r>
      <w:r w:rsidR="004308E6" w:rsidRPr="006849D4">
        <w:rPr>
          <w:sz w:val="24"/>
          <w:szCs w:val="24"/>
          <w:lang w:val="en-US"/>
        </w:rPr>
        <w:t xml:space="preserve"> </w:t>
      </w:r>
      <w:r w:rsidR="006849D4" w:rsidRPr="006849D4">
        <w:rPr>
          <w:rFonts w:cstheme="minorHAnsi"/>
          <w:sz w:val="24"/>
          <w:szCs w:val="24"/>
        </w:rPr>
        <w:t>Device set up and capture protocol</w:t>
      </w:r>
      <w:r w:rsidR="002F60B4">
        <w:rPr>
          <w:b/>
          <w:bCs/>
          <w:sz w:val="24"/>
          <w:szCs w:val="24"/>
          <w:lang w:val="en-US"/>
        </w:rPr>
        <w:t xml:space="preserve"> [Excluded here]</w:t>
      </w:r>
    </w:p>
    <w:p w14:paraId="0B9E88D8" w14:textId="77777777" w:rsidR="002F60B4" w:rsidRPr="002F60B4" w:rsidRDefault="002F60B4" w:rsidP="002F60B4">
      <w:pPr>
        <w:jc w:val="both"/>
        <w:rPr>
          <w:b/>
          <w:bCs/>
          <w:sz w:val="24"/>
          <w:szCs w:val="24"/>
          <w:lang w:val="en-US"/>
        </w:rPr>
      </w:pPr>
    </w:p>
    <w:p w14:paraId="32CCB8B8" w14:textId="649D013E" w:rsidR="0013525A" w:rsidRDefault="00096870" w:rsidP="0013525A">
      <w:pPr>
        <w:spacing w:line="480" w:lineRule="auto"/>
        <w:jc w:val="both"/>
        <w:rPr>
          <w:rFonts w:ascii="Arial" w:hAnsi="Arial" w:cs="Arial"/>
          <w:color w:val="222222"/>
          <w:sz w:val="20"/>
          <w:szCs w:val="20"/>
          <w:shd w:val="clear" w:color="auto" w:fill="FFFFFF"/>
        </w:rPr>
      </w:pPr>
      <w:r>
        <w:rPr>
          <w:b/>
          <w:bCs/>
          <w:sz w:val="24"/>
          <w:szCs w:val="24"/>
          <w:lang w:val="en-US"/>
        </w:rPr>
        <w:t xml:space="preserve">Text </w:t>
      </w:r>
      <w:r w:rsidR="00CA03FC">
        <w:rPr>
          <w:b/>
          <w:bCs/>
          <w:sz w:val="24"/>
          <w:szCs w:val="24"/>
          <w:lang w:val="en-US"/>
        </w:rPr>
        <w:t>S</w:t>
      </w:r>
      <w:r w:rsidR="00CA03FC" w:rsidRPr="00096870">
        <w:rPr>
          <w:b/>
          <w:bCs/>
          <w:sz w:val="24"/>
          <w:szCs w:val="24"/>
          <w:lang w:val="en-US"/>
        </w:rPr>
        <w:t>2</w:t>
      </w:r>
      <w:r w:rsidR="0013525A">
        <w:rPr>
          <w:b/>
          <w:bCs/>
          <w:sz w:val="24"/>
          <w:szCs w:val="24"/>
          <w:lang w:val="en-US"/>
        </w:rPr>
        <w:t xml:space="preserve"> </w:t>
      </w:r>
      <w:r w:rsidR="0013525A" w:rsidRPr="004308E6">
        <w:rPr>
          <w:sz w:val="24"/>
          <w:szCs w:val="24"/>
          <w:lang w:val="en-US"/>
        </w:rPr>
        <w:t xml:space="preserve">– </w:t>
      </w:r>
      <w:r w:rsidR="0013525A">
        <w:rPr>
          <w:rFonts w:cstheme="minorHAnsi"/>
          <w:sz w:val="24"/>
          <w:szCs w:val="24"/>
        </w:rPr>
        <w:t>The importance of having the correct coordinate system and axis alignment</w:t>
      </w:r>
    </w:p>
    <w:p w14:paraId="4E4DC8F7" w14:textId="18204CB4" w:rsidR="0013525A" w:rsidRPr="004F7620" w:rsidRDefault="004C60CC" w:rsidP="0013525A">
      <w:pPr>
        <w:spacing w:line="480" w:lineRule="auto"/>
        <w:jc w:val="both"/>
        <w:rPr>
          <w:rFonts w:cstheme="minorHAnsi"/>
          <w:sz w:val="24"/>
          <w:szCs w:val="24"/>
        </w:rPr>
      </w:pPr>
      <w:r w:rsidRPr="005A2C4B">
        <w:rPr>
          <w:sz w:val="24"/>
          <w:szCs w:val="24"/>
        </w:rPr>
        <w:t xml:space="preserve">It is essential that </w:t>
      </w:r>
      <w:r w:rsidR="005A2C4B" w:rsidRPr="005A2C4B">
        <w:rPr>
          <w:sz w:val="24"/>
          <w:szCs w:val="24"/>
        </w:rPr>
        <w:t xml:space="preserve">tri-axial </w:t>
      </w:r>
      <w:r w:rsidRPr="005A2C4B">
        <w:rPr>
          <w:sz w:val="24"/>
          <w:szCs w:val="24"/>
        </w:rPr>
        <w:t xml:space="preserve">accelerometer and magnetometer </w:t>
      </w:r>
      <w:r w:rsidR="005A2C4B" w:rsidRPr="005A2C4B">
        <w:rPr>
          <w:sz w:val="24"/>
          <w:szCs w:val="24"/>
        </w:rPr>
        <w:t>readings</w:t>
      </w:r>
      <w:r w:rsidRPr="005A2C4B">
        <w:rPr>
          <w:sz w:val="24"/>
          <w:szCs w:val="24"/>
        </w:rPr>
        <w:t xml:space="preserve"> are aligned </w:t>
      </w:r>
      <w:r w:rsidR="005A2C4B" w:rsidRPr="005A2C4B">
        <w:rPr>
          <w:sz w:val="24"/>
          <w:szCs w:val="24"/>
        </w:rPr>
        <w:t>to a designated tag coordinate system for accurate delineation of 3-D rotation with respect to the fixed Earth’s surface</w:t>
      </w:r>
      <w:r w:rsidRPr="005A2C4B">
        <w:rPr>
          <w:sz w:val="24"/>
          <w:szCs w:val="24"/>
        </w:rPr>
        <w:t xml:space="preserve">. </w:t>
      </w:r>
      <w:r w:rsidR="0013525A" w:rsidRPr="005A2C4B">
        <w:rPr>
          <w:rFonts w:cstheme="minorHAnsi"/>
          <w:sz w:val="24"/>
          <w:szCs w:val="24"/>
        </w:rPr>
        <w:t xml:space="preserve">The equations and R source code detailing the tilt-compensated method </w:t>
      </w:r>
      <w:r w:rsidR="00C54E4F">
        <w:rPr>
          <w:rFonts w:cstheme="minorHAnsi"/>
          <w:sz w:val="24"/>
          <w:szCs w:val="24"/>
        </w:rPr>
        <w:t>(</w:t>
      </w:r>
      <w:r w:rsidR="00C54E4F">
        <w:rPr>
          <w:rFonts w:cstheme="minorHAnsi"/>
          <w:i/>
          <w:iCs/>
          <w:sz w:val="24"/>
          <w:szCs w:val="24"/>
        </w:rPr>
        <w:t xml:space="preserve">cf. </w:t>
      </w:r>
      <w:r w:rsidR="00096870">
        <w:rPr>
          <w:rFonts w:cstheme="minorHAnsi"/>
          <w:sz w:val="24"/>
          <w:szCs w:val="24"/>
        </w:rPr>
        <w:t>Text S3</w:t>
      </w:r>
      <w:r w:rsidR="00C54E4F">
        <w:rPr>
          <w:rFonts w:cstheme="minorHAnsi"/>
          <w:sz w:val="24"/>
          <w:szCs w:val="24"/>
        </w:rPr>
        <w:t xml:space="preserve">) </w:t>
      </w:r>
      <w:r w:rsidR="0013525A" w:rsidRPr="005A2C4B">
        <w:rPr>
          <w:rFonts w:cstheme="minorHAnsi"/>
          <w:sz w:val="24"/>
          <w:szCs w:val="24"/>
        </w:rPr>
        <w:t>assumes the</w:t>
      </w:r>
      <w:r w:rsidR="0013525A" w:rsidRPr="005A2C4B">
        <w:rPr>
          <w:sz w:val="24"/>
          <w:szCs w:val="24"/>
        </w:rPr>
        <w:t xml:space="preserve"> </w:t>
      </w:r>
      <w:r w:rsidR="0013525A" w:rsidRPr="005A2C4B">
        <w:rPr>
          <w:rFonts w:cstheme="minorHAnsi"/>
          <w:sz w:val="24"/>
          <w:szCs w:val="24"/>
        </w:rPr>
        <w:t>aerospace (x-North, y-East, z-Down) coordinate system, or ‘NED’ (</w:t>
      </w:r>
      <w:r w:rsidR="0013525A" w:rsidRPr="005A2C4B">
        <w:rPr>
          <w:rFonts w:cstheme="minorHAnsi"/>
          <w:i/>
          <w:iCs/>
          <w:sz w:val="24"/>
          <w:szCs w:val="24"/>
        </w:rPr>
        <w:t xml:space="preserve">cf. </w:t>
      </w:r>
      <w:r w:rsidR="00096870">
        <w:rPr>
          <w:rFonts w:cstheme="minorHAnsi"/>
          <w:iCs/>
          <w:sz w:val="24"/>
          <w:szCs w:val="24"/>
        </w:rPr>
        <w:t xml:space="preserve">Text </w:t>
      </w:r>
      <w:r w:rsidR="00887223">
        <w:rPr>
          <w:rFonts w:cstheme="minorHAnsi"/>
          <w:sz w:val="24"/>
          <w:szCs w:val="24"/>
        </w:rPr>
        <w:t>S</w:t>
      </w:r>
      <w:r w:rsidR="00887223" w:rsidRPr="00096870">
        <w:rPr>
          <w:rFonts w:cstheme="minorHAnsi"/>
          <w:sz w:val="24"/>
          <w:szCs w:val="24"/>
        </w:rPr>
        <w:t>2</w:t>
      </w:r>
      <w:r w:rsidR="00096870">
        <w:rPr>
          <w:rFonts w:cstheme="minorHAnsi"/>
          <w:sz w:val="24"/>
          <w:szCs w:val="24"/>
        </w:rPr>
        <w:t>:</w:t>
      </w:r>
      <w:r w:rsidR="00887223">
        <w:rPr>
          <w:rFonts w:cstheme="minorHAnsi"/>
          <w:sz w:val="24"/>
          <w:szCs w:val="24"/>
        </w:rPr>
        <w:t xml:space="preserve"> </w:t>
      </w:r>
      <w:r w:rsidR="0013525A" w:rsidRPr="005A2C4B">
        <w:rPr>
          <w:rFonts w:cstheme="minorHAnsi"/>
          <w:sz w:val="24"/>
          <w:szCs w:val="24"/>
        </w:rPr>
        <w:t xml:space="preserve">Fig. </w:t>
      </w:r>
      <w:r w:rsidR="00096870">
        <w:rPr>
          <w:rFonts w:cstheme="minorHAnsi"/>
          <w:sz w:val="24"/>
          <w:szCs w:val="24"/>
        </w:rPr>
        <w:t>S</w:t>
      </w:r>
      <w:r w:rsidR="0013525A" w:rsidRPr="005A2C4B">
        <w:rPr>
          <w:rFonts w:cstheme="minorHAnsi"/>
          <w:sz w:val="24"/>
          <w:szCs w:val="24"/>
        </w:rPr>
        <w:t xml:space="preserve">1). </w:t>
      </w:r>
      <w:bookmarkStart w:id="0" w:name="_Hlk45102395"/>
      <w:r w:rsidR="0013525A" w:rsidRPr="005A2C4B">
        <w:rPr>
          <w:rFonts w:cstheme="minorHAnsi"/>
          <w:sz w:val="24"/>
          <w:szCs w:val="24"/>
        </w:rPr>
        <w:t>When lying flat and upright</w:t>
      </w:r>
      <w:bookmarkEnd w:id="0"/>
      <w:r w:rsidR="0013525A" w:rsidRPr="005A2C4B">
        <w:rPr>
          <w:rFonts w:cstheme="minorHAnsi"/>
          <w:sz w:val="24"/>
          <w:szCs w:val="24"/>
        </w:rPr>
        <w:t xml:space="preserve">, the z-axis reads approximately 1 </w:t>
      </w:r>
      <w:r w:rsidR="0013525A" w:rsidRPr="005A2C4B">
        <w:rPr>
          <w:rFonts w:cstheme="minorHAnsi"/>
          <w:i/>
          <w:iCs/>
          <w:sz w:val="24"/>
          <w:szCs w:val="24"/>
        </w:rPr>
        <w:t>g</w:t>
      </w:r>
      <w:r w:rsidR="0013525A" w:rsidRPr="005A2C4B">
        <w:rPr>
          <w:rFonts w:cstheme="minorHAnsi"/>
          <w:sz w:val="24"/>
          <w:szCs w:val="24"/>
        </w:rPr>
        <w:t xml:space="preserve"> </w:t>
      </w:r>
      <w:r w:rsidR="009D3CD6" w:rsidRPr="005A2C4B">
        <w:rPr>
          <w:rFonts w:cstheme="minorHAnsi"/>
          <w:sz w:val="24"/>
          <w:szCs w:val="24"/>
        </w:rPr>
        <w:t xml:space="preserve">(1 </w:t>
      </w:r>
      <w:r w:rsidR="009D3CD6" w:rsidRPr="005A2C4B">
        <w:rPr>
          <w:rFonts w:cstheme="minorHAnsi"/>
          <w:i/>
          <w:sz w:val="24"/>
          <w:szCs w:val="24"/>
        </w:rPr>
        <w:t>g</w:t>
      </w:r>
      <w:r w:rsidR="009D3CD6" w:rsidRPr="005A2C4B">
        <w:rPr>
          <w:rFonts w:cstheme="minorHAnsi"/>
          <w:sz w:val="24"/>
          <w:szCs w:val="24"/>
        </w:rPr>
        <w:t xml:space="preserve"> = 9.81 m/s) </w:t>
      </w:r>
      <w:r w:rsidR="0013525A" w:rsidRPr="005A2C4B">
        <w:rPr>
          <w:rFonts w:cstheme="minorHAnsi"/>
          <w:sz w:val="24"/>
          <w:szCs w:val="24"/>
        </w:rPr>
        <w:t xml:space="preserve">and the x- and y-axes are near 0 </w:t>
      </w:r>
      <w:r w:rsidR="0013525A" w:rsidRPr="005A2C4B">
        <w:rPr>
          <w:rFonts w:cstheme="minorHAnsi"/>
          <w:i/>
          <w:iCs/>
          <w:sz w:val="24"/>
          <w:szCs w:val="24"/>
        </w:rPr>
        <w:t xml:space="preserve">g, </w:t>
      </w:r>
      <w:r w:rsidR="0013525A" w:rsidRPr="005A2C4B">
        <w:rPr>
          <w:rFonts w:cstheme="minorHAnsi"/>
          <w:sz w:val="24"/>
          <w:szCs w:val="24"/>
        </w:rPr>
        <w:t>inversing the device 180</w:t>
      </w:r>
      <w:r w:rsidR="0013525A" w:rsidRPr="005A2C4B">
        <w:rPr>
          <w:rFonts w:cstheme="minorHAnsi"/>
          <w:sz w:val="24"/>
          <w:szCs w:val="24"/>
          <w:vertAlign w:val="superscript"/>
        </w:rPr>
        <w:t>o</w:t>
      </w:r>
      <w:r w:rsidR="0013525A" w:rsidRPr="005A2C4B">
        <w:rPr>
          <w:rFonts w:cstheme="minorHAnsi"/>
          <w:sz w:val="24"/>
          <w:szCs w:val="24"/>
        </w:rPr>
        <w:t xml:space="preserve"> negates the z-axis reading. Pointing the device 90</w:t>
      </w:r>
      <w:r w:rsidR="0013525A" w:rsidRPr="005A2C4B">
        <w:rPr>
          <w:rFonts w:cstheme="minorHAnsi"/>
          <w:sz w:val="24"/>
          <w:szCs w:val="24"/>
          <w:vertAlign w:val="superscript"/>
        </w:rPr>
        <w:t>o</w:t>
      </w:r>
      <w:r w:rsidR="0013525A" w:rsidRPr="005A2C4B">
        <w:rPr>
          <w:rFonts w:cstheme="minorHAnsi"/>
          <w:sz w:val="24"/>
          <w:szCs w:val="24"/>
        </w:rPr>
        <w:t xml:space="preserve"> downward and then upward along the x- and y-axis results in readings near 1 </w:t>
      </w:r>
      <w:r w:rsidR="0013525A" w:rsidRPr="005A2C4B">
        <w:rPr>
          <w:rFonts w:cstheme="minorHAnsi"/>
          <w:i/>
          <w:iCs/>
          <w:sz w:val="24"/>
          <w:szCs w:val="24"/>
        </w:rPr>
        <w:t>g</w:t>
      </w:r>
      <w:r w:rsidR="0013525A" w:rsidRPr="005A2C4B">
        <w:rPr>
          <w:rFonts w:cstheme="minorHAnsi"/>
          <w:sz w:val="24"/>
          <w:szCs w:val="24"/>
        </w:rPr>
        <w:t xml:space="preserve"> and –1</w:t>
      </w:r>
      <w:r w:rsidR="0013525A" w:rsidRPr="005A2C4B">
        <w:rPr>
          <w:rFonts w:cstheme="minorHAnsi"/>
          <w:i/>
          <w:iCs/>
          <w:sz w:val="24"/>
          <w:szCs w:val="24"/>
        </w:rPr>
        <w:t xml:space="preserve"> g</w:t>
      </w:r>
      <w:r w:rsidR="0013525A" w:rsidRPr="005A2C4B">
        <w:rPr>
          <w:rFonts w:cstheme="minorHAnsi"/>
          <w:sz w:val="24"/>
          <w:szCs w:val="24"/>
        </w:rPr>
        <w:t xml:space="preserve">, respectively. This is the reason why x-axis measurements are negated </w:t>
      </w:r>
      <w:r w:rsidR="00FB42C1">
        <w:rPr>
          <w:rFonts w:cstheme="minorHAnsi"/>
          <w:sz w:val="24"/>
          <w:szCs w:val="24"/>
        </w:rPr>
        <w:t xml:space="preserve">(essentially multiplied by -1) </w:t>
      </w:r>
      <w:r w:rsidR="0013525A" w:rsidRPr="005A2C4B">
        <w:rPr>
          <w:rFonts w:cstheme="minorHAnsi"/>
          <w:sz w:val="24"/>
          <w:szCs w:val="24"/>
        </w:rPr>
        <w:t>in the derivation of pitch (</w:t>
      </w:r>
      <w:r w:rsidR="009D3CD6" w:rsidRPr="005A2C4B">
        <w:rPr>
          <w:rFonts w:cstheme="minorHAnsi"/>
          <w:sz w:val="24"/>
          <w:szCs w:val="24"/>
        </w:rPr>
        <w:t>E</w:t>
      </w:r>
      <w:r w:rsidR="007641F9">
        <w:rPr>
          <w:rFonts w:cstheme="minorHAnsi"/>
          <w:sz w:val="24"/>
          <w:szCs w:val="24"/>
          <w:vertAlign w:val="subscript"/>
        </w:rPr>
        <w:t>14</w:t>
      </w:r>
      <w:r w:rsidR="006A20E6">
        <w:rPr>
          <w:rFonts w:cstheme="minorHAnsi"/>
          <w:sz w:val="24"/>
          <w:szCs w:val="24"/>
          <w:vertAlign w:val="subscript"/>
        </w:rPr>
        <w:t xml:space="preserve"> – </w:t>
      </w:r>
      <w:r w:rsidR="006A20E6">
        <w:rPr>
          <w:rFonts w:cstheme="minorHAnsi"/>
          <w:sz w:val="24"/>
          <w:szCs w:val="24"/>
        </w:rPr>
        <w:t>main text</w:t>
      </w:r>
      <w:r w:rsidR="0013525A" w:rsidRPr="005A2C4B">
        <w:rPr>
          <w:rFonts w:cstheme="minorHAnsi"/>
          <w:sz w:val="24"/>
          <w:szCs w:val="24"/>
        </w:rPr>
        <w:t xml:space="preserve">), because in the NED system, a downward inversion </w:t>
      </w:r>
      <w:r w:rsidR="00E27328">
        <w:rPr>
          <w:rFonts w:cstheme="minorHAnsi"/>
          <w:sz w:val="24"/>
          <w:szCs w:val="24"/>
        </w:rPr>
        <w:t>of the</w:t>
      </w:r>
      <w:r w:rsidR="0013525A" w:rsidRPr="005A2C4B">
        <w:rPr>
          <w:rFonts w:cstheme="minorHAnsi"/>
          <w:sz w:val="24"/>
          <w:szCs w:val="24"/>
        </w:rPr>
        <w:t xml:space="preserve"> x-axis results in a positive increase in measured acceleration. </w:t>
      </w:r>
      <w:r w:rsidR="004F7620">
        <w:rPr>
          <w:rFonts w:cstheme="minorHAnsi"/>
          <w:sz w:val="24"/>
          <w:szCs w:val="24"/>
        </w:rPr>
        <w:t>Assuming</w:t>
      </w:r>
      <w:r w:rsidR="0013525A" w:rsidRPr="005A2C4B">
        <w:rPr>
          <w:rFonts w:cstheme="minorHAnsi"/>
          <w:sz w:val="24"/>
          <w:szCs w:val="24"/>
        </w:rPr>
        <w:t xml:space="preserve"> the magnetometer and accelerometer channels are in alignment, </w:t>
      </w:r>
      <w:r w:rsidR="0013525A" w:rsidRPr="005A2C4B">
        <w:rPr>
          <w:sz w:val="24"/>
          <w:szCs w:val="24"/>
        </w:rPr>
        <w:t>the x-channel magnetometer</w:t>
      </w:r>
      <w:r w:rsidR="0013525A" w:rsidRPr="005A2C4B">
        <w:rPr>
          <w:sz w:val="28"/>
          <w:szCs w:val="28"/>
        </w:rPr>
        <w:t xml:space="preserve"> </w:t>
      </w:r>
      <w:r w:rsidR="0013525A" w:rsidRPr="002530D9">
        <w:rPr>
          <w:sz w:val="24"/>
          <w:szCs w:val="24"/>
        </w:rPr>
        <w:t>reading is at a maximum and minimum when</w:t>
      </w:r>
      <w:r w:rsidR="003F6719">
        <w:rPr>
          <w:sz w:val="24"/>
          <w:szCs w:val="24"/>
        </w:rPr>
        <w:t xml:space="preserve"> the (whole) device </w:t>
      </w:r>
      <w:r w:rsidR="006A20E6">
        <w:rPr>
          <w:sz w:val="24"/>
          <w:szCs w:val="24"/>
        </w:rPr>
        <w:t xml:space="preserve">(positioned flat) </w:t>
      </w:r>
      <w:r w:rsidR="003F6719">
        <w:rPr>
          <w:sz w:val="24"/>
          <w:szCs w:val="24"/>
        </w:rPr>
        <w:t>is</w:t>
      </w:r>
      <w:r w:rsidR="0013525A" w:rsidRPr="002530D9">
        <w:rPr>
          <w:sz w:val="24"/>
          <w:szCs w:val="24"/>
        </w:rPr>
        <w:t xml:space="preserve"> pointed </w:t>
      </w:r>
      <w:r w:rsidR="003F6719">
        <w:rPr>
          <w:sz w:val="24"/>
          <w:szCs w:val="24"/>
        </w:rPr>
        <w:t>N</w:t>
      </w:r>
      <w:r w:rsidR="0013525A" w:rsidRPr="002530D9">
        <w:rPr>
          <w:sz w:val="24"/>
          <w:szCs w:val="24"/>
        </w:rPr>
        <w:t xml:space="preserve">orth and </w:t>
      </w:r>
      <w:r w:rsidR="003F6719">
        <w:rPr>
          <w:sz w:val="24"/>
          <w:szCs w:val="24"/>
        </w:rPr>
        <w:t>S</w:t>
      </w:r>
      <w:r w:rsidR="0013525A" w:rsidRPr="002530D9">
        <w:rPr>
          <w:sz w:val="24"/>
          <w:szCs w:val="24"/>
        </w:rPr>
        <w:t xml:space="preserve">outh, respectively. The y-channel </w:t>
      </w:r>
      <w:r w:rsidR="0013525A">
        <w:rPr>
          <w:sz w:val="24"/>
          <w:szCs w:val="24"/>
        </w:rPr>
        <w:t xml:space="preserve">is </w:t>
      </w:r>
      <w:r w:rsidR="0013525A" w:rsidRPr="002530D9">
        <w:rPr>
          <w:sz w:val="24"/>
          <w:szCs w:val="24"/>
        </w:rPr>
        <w:t xml:space="preserve">at a maximum when </w:t>
      </w:r>
      <w:r w:rsidR="003F6719">
        <w:rPr>
          <w:sz w:val="24"/>
          <w:szCs w:val="24"/>
        </w:rPr>
        <w:t xml:space="preserve">the device is </w:t>
      </w:r>
      <w:r w:rsidR="006A20E6">
        <w:rPr>
          <w:sz w:val="24"/>
          <w:szCs w:val="24"/>
        </w:rPr>
        <w:t>rotated to point</w:t>
      </w:r>
      <w:r w:rsidR="0013525A" w:rsidRPr="002530D9">
        <w:rPr>
          <w:sz w:val="24"/>
          <w:szCs w:val="24"/>
        </w:rPr>
        <w:t xml:space="preserve"> </w:t>
      </w:r>
      <w:r w:rsidR="003F6719">
        <w:rPr>
          <w:sz w:val="24"/>
          <w:szCs w:val="24"/>
        </w:rPr>
        <w:t>W</w:t>
      </w:r>
      <w:r w:rsidR="0013525A" w:rsidRPr="002530D9">
        <w:rPr>
          <w:sz w:val="24"/>
          <w:szCs w:val="24"/>
        </w:rPr>
        <w:t xml:space="preserve">est and </w:t>
      </w:r>
      <w:r w:rsidR="003D0FDB">
        <w:rPr>
          <w:sz w:val="24"/>
          <w:szCs w:val="24"/>
        </w:rPr>
        <w:t>reads a minimum when the device is pointed East, with the</w:t>
      </w:r>
      <w:r w:rsidR="006A20E6">
        <w:rPr>
          <w:sz w:val="24"/>
          <w:szCs w:val="24"/>
        </w:rPr>
        <w:t xml:space="preserve"> </w:t>
      </w:r>
      <w:r w:rsidR="0013525A" w:rsidRPr="00364D66">
        <w:rPr>
          <w:sz w:val="24"/>
          <w:szCs w:val="24"/>
        </w:rPr>
        <w:t xml:space="preserve">z-channel reading </w:t>
      </w:r>
      <w:r w:rsidR="0013525A">
        <w:rPr>
          <w:sz w:val="24"/>
          <w:szCs w:val="24"/>
        </w:rPr>
        <w:t>remain</w:t>
      </w:r>
      <w:r w:rsidR="003D0FDB">
        <w:rPr>
          <w:sz w:val="24"/>
          <w:szCs w:val="24"/>
        </w:rPr>
        <w:t>ing</w:t>
      </w:r>
      <w:r w:rsidR="0013525A">
        <w:rPr>
          <w:sz w:val="24"/>
          <w:szCs w:val="24"/>
        </w:rPr>
        <w:t xml:space="preserve"> </w:t>
      </w:r>
      <w:r w:rsidR="0013525A" w:rsidRPr="00364D66">
        <w:rPr>
          <w:sz w:val="24"/>
          <w:szCs w:val="24"/>
        </w:rPr>
        <w:t xml:space="preserve">relatively constant. </w:t>
      </w:r>
      <w:r w:rsidR="003D0FDB">
        <w:rPr>
          <w:sz w:val="24"/>
          <w:szCs w:val="24"/>
        </w:rPr>
        <w:t>Conversely, t</w:t>
      </w:r>
      <w:r w:rsidR="0013525A" w:rsidRPr="00364D66">
        <w:rPr>
          <w:sz w:val="24"/>
          <w:szCs w:val="24"/>
        </w:rPr>
        <w:t>he y-axis will read a maximum</w:t>
      </w:r>
      <w:r w:rsidR="0013525A">
        <w:rPr>
          <w:sz w:val="24"/>
          <w:szCs w:val="24"/>
        </w:rPr>
        <w:t xml:space="preserve"> when </w:t>
      </w:r>
      <w:r w:rsidR="003F6719">
        <w:rPr>
          <w:sz w:val="24"/>
          <w:szCs w:val="24"/>
        </w:rPr>
        <w:t xml:space="preserve">the device is </w:t>
      </w:r>
      <w:r w:rsidR="0013525A">
        <w:rPr>
          <w:sz w:val="24"/>
          <w:szCs w:val="24"/>
        </w:rPr>
        <w:t xml:space="preserve">pointed </w:t>
      </w:r>
      <w:r w:rsidR="003F6719">
        <w:rPr>
          <w:sz w:val="24"/>
          <w:szCs w:val="24"/>
        </w:rPr>
        <w:t>E</w:t>
      </w:r>
      <w:r w:rsidR="0013525A">
        <w:rPr>
          <w:sz w:val="24"/>
          <w:szCs w:val="24"/>
        </w:rPr>
        <w:t>ast</w:t>
      </w:r>
      <w:r w:rsidR="0013525A" w:rsidRPr="00364D66">
        <w:rPr>
          <w:sz w:val="24"/>
          <w:szCs w:val="24"/>
        </w:rPr>
        <w:t xml:space="preserve"> following a 180</w:t>
      </w:r>
      <w:r w:rsidR="0013525A" w:rsidRPr="00364D66">
        <w:rPr>
          <w:sz w:val="24"/>
          <w:szCs w:val="24"/>
          <w:vertAlign w:val="superscript"/>
        </w:rPr>
        <w:t>o</w:t>
      </w:r>
      <w:r w:rsidR="0013525A" w:rsidRPr="00364D66">
        <w:rPr>
          <w:sz w:val="24"/>
          <w:szCs w:val="24"/>
        </w:rPr>
        <w:t xml:space="preserve"> inversion, with the z-axis reading (though still constant) being lower than the upright condition (in the </w:t>
      </w:r>
      <w:r w:rsidR="003F6719">
        <w:rPr>
          <w:sz w:val="24"/>
          <w:szCs w:val="24"/>
        </w:rPr>
        <w:t>N</w:t>
      </w:r>
      <w:r w:rsidR="0013525A" w:rsidRPr="00364D66">
        <w:rPr>
          <w:sz w:val="24"/>
          <w:szCs w:val="24"/>
        </w:rPr>
        <w:t xml:space="preserve">orthern hemisphere), </w:t>
      </w:r>
      <w:r w:rsidR="0013525A">
        <w:rPr>
          <w:sz w:val="24"/>
          <w:szCs w:val="24"/>
        </w:rPr>
        <w:t>because the</w:t>
      </w:r>
      <w:r w:rsidR="0013525A" w:rsidRPr="00364D66">
        <w:rPr>
          <w:sz w:val="24"/>
          <w:szCs w:val="24"/>
        </w:rPr>
        <w:t xml:space="preserve"> channel is aligned </w:t>
      </w:r>
      <w:r w:rsidR="0013525A">
        <w:rPr>
          <w:sz w:val="24"/>
          <w:szCs w:val="24"/>
        </w:rPr>
        <w:t>against</w:t>
      </w:r>
      <w:r w:rsidR="0013525A" w:rsidRPr="00364D66">
        <w:rPr>
          <w:sz w:val="24"/>
          <w:szCs w:val="24"/>
        </w:rPr>
        <w:t xml:space="preserve"> the </w:t>
      </w:r>
      <w:r w:rsidR="0013525A">
        <w:rPr>
          <w:sz w:val="24"/>
          <w:szCs w:val="24"/>
        </w:rPr>
        <w:t xml:space="preserve">downward </w:t>
      </w:r>
      <w:r w:rsidR="0013525A" w:rsidRPr="00364D66">
        <w:rPr>
          <w:sz w:val="24"/>
          <w:szCs w:val="24"/>
        </w:rPr>
        <w:t xml:space="preserve">geomagnetic field </w:t>
      </w:r>
      <w:r w:rsidR="0013525A">
        <w:rPr>
          <w:sz w:val="24"/>
          <w:szCs w:val="24"/>
        </w:rPr>
        <w:t>vector</w:t>
      </w:r>
      <w:r w:rsidR="0013525A" w:rsidRPr="00364D66">
        <w:rPr>
          <w:sz w:val="24"/>
          <w:szCs w:val="24"/>
        </w:rPr>
        <w:t xml:space="preserve">. </w:t>
      </w:r>
      <w:r w:rsidR="004F7620">
        <w:rPr>
          <w:sz w:val="24"/>
          <w:szCs w:val="24"/>
        </w:rPr>
        <w:t xml:space="preserve">Using this local frame, </w:t>
      </w:r>
      <w:r w:rsidR="004F7620" w:rsidRPr="004F7620">
        <w:rPr>
          <w:sz w:val="24"/>
          <w:szCs w:val="24"/>
        </w:rPr>
        <w:t xml:space="preserve">we assume that the x, </w:t>
      </w:r>
      <w:proofErr w:type="gramStart"/>
      <w:r w:rsidR="004F7620" w:rsidRPr="004F7620">
        <w:rPr>
          <w:sz w:val="24"/>
          <w:szCs w:val="24"/>
        </w:rPr>
        <w:t>y</w:t>
      </w:r>
      <w:proofErr w:type="gramEnd"/>
      <w:r w:rsidR="004F7620" w:rsidRPr="004F7620">
        <w:rPr>
          <w:sz w:val="24"/>
          <w:szCs w:val="24"/>
        </w:rPr>
        <w:t xml:space="preserve"> and z axes of both the accelerometer and magnetometer </w:t>
      </w:r>
      <w:r w:rsidR="004F7620" w:rsidRPr="004F7620">
        <w:rPr>
          <w:sz w:val="24"/>
          <w:szCs w:val="24"/>
        </w:rPr>
        <w:lastRenderedPageBreak/>
        <w:t>sensors are aligned to the anterior-posterior (surge), medio-lateral (sway) and dorsal-ventral (heave) axes of a given animal, respectively.</w:t>
      </w:r>
    </w:p>
    <w:p w14:paraId="25C1125F" w14:textId="0F74BFEF" w:rsidR="0027206E" w:rsidRDefault="0013525A" w:rsidP="0013525A">
      <w:pPr>
        <w:spacing w:line="480" w:lineRule="auto"/>
        <w:jc w:val="both"/>
        <w:rPr>
          <w:rFonts w:cstheme="minorHAnsi"/>
          <w:sz w:val="24"/>
          <w:szCs w:val="24"/>
        </w:rPr>
      </w:pPr>
      <w:r>
        <w:rPr>
          <w:rFonts w:cstheme="minorHAnsi"/>
          <w:sz w:val="24"/>
          <w:szCs w:val="24"/>
        </w:rPr>
        <w:t xml:space="preserve">Not all devices have an </w:t>
      </w:r>
      <w:bookmarkStart w:id="1" w:name="_Hlk51665635"/>
      <w:r>
        <w:rPr>
          <w:rFonts w:cstheme="minorHAnsi"/>
          <w:sz w:val="24"/>
          <w:szCs w:val="24"/>
        </w:rPr>
        <w:t>orthogonal set up with respect to the NED local frame</w:t>
      </w:r>
      <w:bookmarkEnd w:id="1"/>
      <w:r w:rsidR="004558C6">
        <w:rPr>
          <w:rFonts w:cstheme="minorHAnsi"/>
          <w:sz w:val="24"/>
          <w:szCs w:val="24"/>
        </w:rPr>
        <w:t xml:space="preserve">, whilst </w:t>
      </w:r>
      <w:r w:rsidR="00261B11">
        <w:rPr>
          <w:rFonts w:cstheme="minorHAnsi"/>
          <w:sz w:val="24"/>
          <w:szCs w:val="24"/>
        </w:rPr>
        <w:t>discrepancies between deployment position</w:t>
      </w:r>
      <w:r w:rsidR="004558C6">
        <w:rPr>
          <w:rFonts w:cstheme="minorHAnsi"/>
          <w:sz w:val="24"/>
          <w:szCs w:val="24"/>
        </w:rPr>
        <w:t xml:space="preserve"> may also change the local frame with respect to the earth’s vector</w:t>
      </w:r>
      <w:r>
        <w:rPr>
          <w:rFonts w:cstheme="minorHAnsi"/>
          <w:sz w:val="24"/>
          <w:szCs w:val="24"/>
        </w:rPr>
        <w:t xml:space="preserve">. </w:t>
      </w:r>
      <w:bookmarkStart w:id="2" w:name="_Hlk51665664"/>
      <w:r>
        <w:rPr>
          <w:rFonts w:cstheme="minorHAnsi"/>
          <w:sz w:val="24"/>
          <w:szCs w:val="24"/>
        </w:rPr>
        <w:t xml:space="preserve">Transforming between coordinate frames </w:t>
      </w:r>
      <w:bookmarkEnd w:id="2"/>
      <w:r w:rsidR="001512BB">
        <w:rPr>
          <w:rFonts w:cstheme="minorHAnsi"/>
          <w:sz w:val="24"/>
          <w:szCs w:val="24"/>
        </w:rPr>
        <w:t xml:space="preserve">requires </w:t>
      </w:r>
      <w:r>
        <w:rPr>
          <w:rFonts w:cstheme="minorHAnsi"/>
          <w:sz w:val="24"/>
          <w:szCs w:val="24"/>
        </w:rPr>
        <w:t xml:space="preserve">3 x 3 </w:t>
      </w:r>
      <w:r w:rsidRPr="00AA7A8E">
        <w:rPr>
          <w:rFonts w:cstheme="minorHAnsi"/>
          <w:sz w:val="24"/>
          <w:szCs w:val="24"/>
        </w:rPr>
        <w:t>rotation matri</w:t>
      </w:r>
      <w:r w:rsidR="00C1666D">
        <w:rPr>
          <w:rFonts w:cstheme="minorHAnsi"/>
          <w:sz w:val="24"/>
          <w:szCs w:val="24"/>
        </w:rPr>
        <w:t>ces</w:t>
      </w:r>
      <w:r>
        <w:rPr>
          <w:rFonts w:cstheme="minorHAnsi"/>
          <w:sz w:val="24"/>
          <w:szCs w:val="24"/>
        </w:rPr>
        <w:t>, with the unique combination dependent on the coordinate frame of your device and the coordinate frame you are interested in</w:t>
      </w:r>
      <w:r w:rsidR="00AD0F23">
        <w:rPr>
          <w:rFonts w:cstheme="minorHAnsi"/>
          <w:sz w:val="24"/>
          <w:szCs w:val="24"/>
        </w:rPr>
        <w:t xml:space="preserve"> </w:t>
      </w:r>
      <w:r w:rsidR="00533E19">
        <w:rPr>
          <w:rFonts w:cstheme="minorHAnsi"/>
          <w:sz w:val="24"/>
          <w:szCs w:val="24"/>
        </w:rPr>
        <w:fldChar w:fldCharType="begin"/>
      </w:r>
      <w:r w:rsidR="002F60B4">
        <w:rPr>
          <w:rFonts w:cstheme="minorHAnsi"/>
          <w:sz w:val="24"/>
          <w:szCs w:val="24"/>
        </w:rPr>
        <w:instrText xml:space="preserve"> ADDIN EN.CITE &lt;EndNote&gt;&lt;Cite&gt;&lt;Author&gt;Pedley&lt;/Author&gt;&lt;Year&gt;2013&lt;/Year&gt;&lt;RecNum&gt;252&lt;/RecNum&gt;&lt;Prefix&gt;cf. &lt;/Prefix&gt;&lt;DisplayText&gt;[cf. 1]&lt;/DisplayText&gt;&lt;record&gt;&lt;rec-number&gt;252&lt;/rec-number&gt;&lt;foreign-keys&gt;&lt;key app="EN" db-id="zvzrde5rufd2e4era5ypfats2rxxdpavraxa" timestamp="0"&gt;252&lt;/key&gt;&lt;/foreign-keys&gt;&lt;ref-type name="Journal Article"&gt;17&lt;/ref-type&gt;&lt;contributors&gt;&lt;authors&gt;&lt;author&gt;Pedley, Mark&lt;/author&gt;&lt;/authors&gt;&lt;/contributors&gt;&lt;titles&gt;&lt;title&gt;Tilt sensing using a three-axis accelerometer&lt;/title&gt;&lt;secondary-title&gt;Freescale semiconductor. Application Note 2461&lt;/secondary-title&gt;&lt;/titles&gt;&lt;pages&gt;1–22&lt;/pages&gt;&lt;volume&gt;1&lt;/volume&gt;&lt;number&gt;Rev. 6&lt;/number&gt;&lt;dates&gt;&lt;year&gt;2013&lt;/year&gt;&lt;/dates&gt;&lt;urls&gt;&lt;/urls&gt;&lt;/record&gt;&lt;/Cite&gt;&lt;/EndNote&gt;</w:instrText>
      </w:r>
      <w:r w:rsidR="00533E19">
        <w:rPr>
          <w:rFonts w:cstheme="minorHAnsi"/>
          <w:sz w:val="24"/>
          <w:szCs w:val="24"/>
        </w:rPr>
        <w:fldChar w:fldCharType="separate"/>
      </w:r>
      <w:r w:rsidR="002F60B4">
        <w:rPr>
          <w:rFonts w:cstheme="minorHAnsi"/>
          <w:noProof/>
          <w:sz w:val="24"/>
          <w:szCs w:val="24"/>
        </w:rPr>
        <w:t>[cf. 1]</w:t>
      </w:r>
      <w:r w:rsidR="00533E19">
        <w:rPr>
          <w:rFonts w:cstheme="minorHAnsi"/>
          <w:sz w:val="24"/>
          <w:szCs w:val="24"/>
        </w:rPr>
        <w:fldChar w:fldCharType="end"/>
      </w:r>
      <w:r w:rsidR="00533E19">
        <w:rPr>
          <w:rFonts w:cstheme="minorHAnsi"/>
          <w:sz w:val="24"/>
          <w:szCs w:val="24"/>
        </w:rPr>
        <w:t xml:space="preserve">. </w:t>
      </w:r>
      <w:r>
        <w:rPr>
          <w:rFonts w:cstheme="minorHAnsi"/>
          <w:sz w:val="24"/>
          <w:szCs w:val="24"/>
        </w:rPr>
        <w:t xml:space="preserve">This can become tricky however, since the direction of measured acceleration </w:t>
      </w:r>
      <w:r w:rsidR="000C0711">
        <w:rPr>
          <w:rFonts w:cstheme="minorHAnsi"/>
          <w:sz w:val="24"/>
          <w:szCs w:val="24"/>
        </w:rPr>
        <w:t>(</w:t>
      </w:r>
      <w:r w:rsidR="000C0711" w:rsidRPr="000C0711">
        <w:rPr>
          <w:rFonts w:cstheme="minorHAnsi"/>
          <w:sz w:val="24"/>
          <w:szCs w:val="24"/>
        </w:rPr>
        <w:t xml:space="preserve">with </w:t>
      </w:r>
      <w:r w:rsidR="000C0711">
        <w:rPr>
          <w:rFonts w:cstheme="minorHAnsi"/>
          <w:sz w:val="24"/>
          <w:szCs w:val="24"/>
        </w:rPr>
        <w:t>respect to the</w:t>
      </w:r>
      <w:r w:rsidR="000C0711" w:rsidRPr="000C0711">
        <w:rPr>
          <w:rFonts w:cstheme="minorHAnsi"/>
          <w:sz w:val="24"/>
          <w:szCs w:val="24"/>
        </w:rPr>
        <w:t xml:space="preserve"> </w:t>
      </w:r>
      <w:r w:rsidR="000C0711">
        <w:rPr>
          <w:rFonts w:cstheme="minorHAnsi"/>
          <w:sz w:val="24"/>
          <w:szCs w:val="24"/>
        </w:rPr>
        <w:t>E</w:t>
      </w:r>
      <w:r w:rsidR="000C0711" w:rsidRPr="000C0711">
        <w:rPr>
          <w:rFonts w:cstheme="minorHAnsi"/>
          <w:sz w:val="24"/>
          <w:szCs w:val="24"/>
        </w:rPr>
        <w:t>arth's downward gravitational field</w:t>
      </w:r>
      <w:r w:rsidR="00614A92">
        <w:rPr>
          <w:rFonts w:cstheme="minorHAnsi"/>
          <w:sz w:val="24"/>
          <w:szCs w:val="24"/>
        </w:rPr>
        <w:t>)</w:t>
      </w:r>
      <w:r w:rsidR="000C0711">
        <w:rPr>
          <w:rFonts w:cstheme="minorHAnsi"/>
          <w:sz w:val="24"/>
          <w:szCs w:val="24"/>
        </w:rPr>
        <w:t xml:space="preserve"> </w:t>
      </w:r>
      <w:r>
        <w:rPr>
          <w:rFonts w:cstheme="minorHAnsi"/>
          <w:sz w:val="24"/>
          <w:szCs w:val="24"/>
        </w:rPr>
        <w:t xml:space="preserve">can differ between devices with similar orthogonal layout. For example, the Daily Diary (DD) units </w:t>
      </w:r>
      <w:r w:rsidR="00533E19">
        <w:rPr>
          <w:rFonts w:cstheme="minorHAnsi"/>
          <w:sz w:val="24"/>
          <w:szCs w:val="24"/>
        </w:rPr>
        <w:fldChar w:fldCharType="begin"/>
      </w:r>
      <w:r w:rsidR="002F60B4">
        <w:rPr>
          <w:rFonts w:cstheme="minorHAnsi"/>
          <w:sz w:val="24"/>
          <w:szCs w:val="24"/>
        </w:rPr>
        <w:instrText xml:space="preserve"> ADDIN EN.CITE &lt;EndNote&gt;&lt;Cite&gt;&lt;Author&gt;Wilson&lt;/Author&gt;&lt;Year&gt;2008&lt;/Year&gt;&lt;RecNum&gt;67&lt;/RecNum&gt;&lt;Prefix&gt;cf. &lt;/Prefix&gt;&lt;DisplayText&gt;[cf. 2]&lt;/DisplayText&gt;&lt;record&gt;&lt;rec-number&gt;67&lt;/rec-number&gt;&lt;foreign-keys&gt;&lt;key app="EN" db-id="zvzrde5rufd2e4era5ypfats2rxxdpavraxa" timestamp="0"&gt;67&lt;/key&gt;&lt;/foreign-keys&gt;&lt;ref-type name="Journal Article"&gt;17&lt;/ref-type&gt;&lt;contributors&gt;&lt;authors&gt;&lt;author&gt;Wilson, Rory P&lt;/author&gt;&lt;author&gt;Shepard, ELC&lt;/author&gt;&lt;author&gt;Liebsch, N&lt;/author&gt;&lt;/authors&gt;&lt;/contributors&gt;&lt;titles&gt;&lt;title&gt;Prying into the intimate details of animal lives: use of a daily diary on animals&lt;/title&gt;&lt;secondary-title&gt;Endangered Species Research&lt;/secondary-title&gt;&lt;/titles&gt;&lt;periodical&gt;&lt;full-title&gt;Endangered Species Research&lt;/full-title&gt;&lt;/periodical&gt;&lt;pages&gt;123-137&lt;/pages&gt;&lt;volume&gt;4&lt;/volume&gt;&lt;number&gt;1-2&lt;/number&gt;&lt;dates&gt;&lt;year&gt;2008&lt;/year&gt;&lt;/dates&gt;&lt;isbn&gt;1863-5407&lt;/isbn&gt;&lt;urls&gt;&lt;/urls&gt;&lt;electronic-resource-num&gt;https://doi.org/10.3354/esr00064&lt;/electronic-resource-num&gt;&lt;/record&gt;&lt;/Cite&gt;&lt;/EndNote&gt;</w:instrText>
      </w:r>
      <w:r w:rsidR="00533E19">
        <w:rPr>
          <w:rFonts w:cstheme="minorHAnsi"/>
          <w:sz w:val="24"/>
          <w:szCs w:val="24"/>
        </w:rPr>
        <w:fldChar w:fldCharType="separate"/>
      </w:r>
      <w:r w:rsidR="002F60B4">
        <w:rPr>
          <w:rFonts w:cstheme="minorHAnsi"/>
          <w:noProof/>
          <w:sz w:val="24"/>
          <w:szCs w:val="24"/>
        </w:rPr>
        <w:t>[cf. 2]</w:t>
      </w:r>
      <w:r w:rsidR="00533E19">
        <w:rPr>
          <w:rFonts w:cstheme="minorHAnsi"/>
          <w:sz w:val="24"/>
          <w:szCs w:val="24"/>
        </w:rPr>
        <w:fldChar w:fldCharType="end"/>
      </w:r>
      <w:r>
        <w:rPr>
          <w:rFonts w:cstheme="minorHAnsi"/>
          <w:sz w:val="24"/>
          <w:szCs w:val="24"/>
        </w:rPr>
        <w:t xml:space="preserve"> deployed on animals used in this study measure +1 </w:t>
      </w:r>
      <w:r>
        <w:rPr>
          <w:rFonts w:cstheme="minorHAnsi"/>
          <w:i/>
          <w:iCs/>
          <w:sz w:val="24"/>
          <w:szCs w:val="24"/>
        </w:rPr>
        <w:t>g</w:t>
      </w:r>
      <w:r>
        <w:rPr>
          <w:rFonts w:cstheme="minorHAnsi"/>
          <w:sz w:val="24"/>
          <w:szCs w:val="24"/>
        </w:rPr>
        <w:t xml:space="preserve"> w</w:t>
      </w:r>
      <w:r w:rsidRPr="00FF659F">
        <w:rPr>
          <w:rFonts w:cstheme="minorHAnsi"/>
          <w:sz w:val="24"/>
          <w:szCs w:val="24"/>
        </w:rPr>
        <w:t>hen lying flat and upright</w:t>
      </w:r>
      <w:r>
        <w:rPr>
          <w:rFonts w:cstheme="minorHAnsi"/>
          <w:sz w:val="24"/>
          <w:szCs w:val="24"/>
        </w:rPr>
        <w:t>, similar to the NED system (</w:t>
      </w:r>
      <w:r w:rsidR="00096870">
        <w:rPr>
          <w:rFonts w:cstheme="minorHAnsi"/>
          <w:sz w:val="24"/>
          <w:szCs w:val="24"/>
        </w:rPr>
        <w:t>Text S</w:t>
      </w:r>
      <w:r w:rsidR="00887223" w:rsidRPr="00096870">
        <w:rPr>
          <w:rFonts w:cstheme="minorHAnsi"/>
          <w:sz w:val="24"/>
          <w:szCs w:val="24"/>
        </w:rPr>
        <w:t>2</w:t>
      </w:r>
      <w:r w:rsidR="00096870">
        <w:rPr>
          <w:rFonts w:cstheme="minorHAnsi"/>
          <w:sz w:val="24"/>
          <w:szCs w:val="24"/>
        </w:rPr>
        <w:t>:</w:t>
      </w:r>
      <w:r w:rsidR="00887223">
        <w:rPr>
          <w:rFonts w:cstheme="minorHAnsi"/>
          <w:sz w:val="24"/>
          <w:szCs w:val="24"/>
        </w:rPr>
        <w:t xml:space="preserve"> Fig. </w:t>
      </w:r>
      <w:r w:rsidR="00096870">
        <w:rPr>
          <w:rFonts w:cstheme="minorHAnsi"/>
          <w:sz w:val="24"/>
          <w:szCs w:val="24"/>
        </w:rPr>
        <w:t>S</w:t>
      </w:r>
      <w:r w:rsidR="00887223">
        <w:rPr>
          <w:rFonts w:cstheme="minorHAnsi"/>
          <w:sz w:val="24"/>
          <w:szCs w:val="24"/>
        </w:rPr>
        <w:t>1</w:t>
      </w:r>
      <w:r>
        <w:rPr>
          <w:rFonts w:cstheme="minorHAnsi"/>
          <w:sz w:val="24"/>
          <w:szCs w:val="24"/>
        </w:rPr>
        <w:t xml:space="preserve">), despite an upward direction of measurement (NED being downward). Consequently, there is no ‘set’ rotation matrix for </w:t>
      </w:r>
      <w:r w:rsidR="003F6719">
        <w:rPr>
          <w:rFonts w:cstheme="minorHAnsi"/>
          <w:sz w:val="24"/>
          <w:szCs w:val="24"/>
        </w:rPr>
        <w:t xml:space="preserve">a </w:t>
      </w:r>
      <w:r>
        <w:rPr>
          <w:rFonts w:cstheme="minorHAnsi"/>
          <w:sz w:val="24"/>
          <w:szCs w:val="24"/>
        </w:rPr>
        <w:t xml:space="preserve">given </w:t>
      </w:r>
      <w:r w:rsidR="003F6719">
        <w:rPr>
          <w:rFonts w:cstheme="minorHAnsi"/>
          <w:sz w:val="24"/>
          <w:szCs w:val="24"/>
        </w:rPr>
        <w:t>local coordinate</w:t>
      </w:r>
      <w:r>
        <w:rPr>
          <w:rFonts w:cstheme="minorHAnsi"/>
          <w:sz w:val="24"/>
          <w:szCs w:val="24"/>
        </w:rPr>
        <w:t xml:space="preserve"> frame transformation, whilst depending on board layout, magnetometry channels may require a variant matrix to the one used for acceleration readings. Put simply though, </w:t>
      </w:r>
      <w:r w:rsidR="004900C4">
        <w:rPr>
          <w:rFonts w:cstheme="minorHAnsi"/>
          <w:sz w:val="24"/>
          <w:szCs w:val="24"/>
        </w:rPr>
        <w:t>due to the layout of perpendicular</w:t>
      </w:r>
      <w:r w:rsidR="003F6719">
        <w:rPr>
          <w:rFonts w:cstheme="minorHAnsi"/>
          <w:sz w:val="24"/>
          <w:szCs w:val="24"/>
        </w:rPr>
        <w:t xml:space="preserve"> (</w:t>
      </w:r>
      <w:r w:rsidR="004900C4">
        <w:rPr>
          <w:rFonts w:cstheme="minorHAnsi"/>
          <w:sz w:val="24"/>
          <w:szCs w:val="24"/>
        </w:rPr>
        <w:t>orthogonal</w:t>
      </w:r>
      <w:r w:rsidR="003F6719">
        <w:rPr>
          <w:rFonts w:cstheme="minorHAnsi"/>
          <w:sz w:val="24"/>
          <w:szCs w:val="24"/>
        </w:rPr>
        <w:t>)</w:t>
      </w:r>
      <w:r w:rsidR="004900C4">
        <w:rPr>
          <w:rFonts w:cstheme="minorHAnsi"/>
          <w:sz w:val="24"/>
          <w:szCs w:val="24"/>
        </w:rPr>
        <w:t xml:space="preserve"> channels, </w:t>
      </w:r>
      <w:r>
        <w:rPr>
          <w:rFonts w:cstheme="minorHAnsi"/>
          <w:sz w:val="24"/>
          <w:szCs w:val="24"/>
        </w:rPr>
        <w:t>any required correction just involves s</w:t>
      </w:r>
      <w:r w:rsidRPr="00364D66">
        <w:rPr>
          <w:rFonts w:cstheme="minorHAnsi"/>
          <w:sz w:val="24"/>
          <w:szCs w:val="24"/>
        </w:rPr>
        <w:t>wap</w:t>
      </w:r>
      <w:r>
        <w:rPr>
          <w:rFonts w:cstheme="minorHAnsi"/>
          <w:sz w:val="24"/>
          <w:szCs w:val="24"/>
        </w:rPr>
        <w:t>ping</w:t>
      </w:r>
      <w:r w:rsidRPr="00364D66">
        <w:rPr>
          <w:rFonts w:cstheme="minorHAnsi"/>
          <w:sz w:val="24"/>
          <w:szCs w:val="24"/>
        </w:rPr>
        <w:t xml:space="preserve"> and</w:t>
      </w:r>
      <w:r>
        <w:rPr>
          <w:rFonts w:cstheme="minorHAnsi"/>
          <w:sz w:val="24"/>
          <w:szCs w:val="24"/>
        </w:rPr>
        <w:t>/or</w:t>
      </w:r>
      <w:r w:rsidRPr="00364D66">
        <w:rPr>
          <w:rFonts w:cstheme="minorHAnsi"/>
          <w:sz w:val="24"/>
          <w:szCs w:val="24"/>
        </w:rPr>
        <w:t xml:space="preserve"> negat</w:t>
      </w:r>
      <w:r>
        <w:rPr>
          <w:rFonts w:cstheme="minorHAnsi"/>
          <w:sz w:val="24"/>
          <w:szCs w:val="24"/>
        </w:rPr>
        <w:t>ing</w:t>
      </w:r>
      <w:r w:rsidRPr="00364D66">
        <w:rPr>
          <w:rFonts w:cstheme="minorHAnsi"/>
          <w:sz w:val="24"/>
          <w:szCs w:val="24"/>
        </w:rPr>
        <w:t xml:space="preserve"> the measurements from your </w:t>
      </w:r>
      <w:r>
        <w:rPr>
          <w:rFonts w:cstheme="minorHAnsi"/>
          <w:sz w:val="24"/>
          <w:szCs w:val="24"/>
        </w:rPr>
        <w:t xml:space="preserve">accelerometer and/or </w:t>
      </w:r>
      <w:r w:rsidRPr="00364D66">
        <w:rPr>
          <w:rFonts w:cstheme="minorHAnsi"/>
          <w:sz w:val="24"/>
          <w:szCs w:val="24"/>
        </w:rPr>
        <w:t>magnetometer channels until correctly aligned</w:t>
      </w:r>
      <w:r>
        <w:rPr>
          <w:rFonts w:cstheme="minorHAnsi"/>
          <w:sz w:val="24"/>
          <w:szCs w:val="24"/>
        </w:rPr>
        <w:t xml:space="preserve"> with the NED coordinate system</w:t>
      </w:r>
      <w:r w:rsidR="00C1666D">
        <w:rPr>
          <w:rFonts w:cstheme="minorHAnsi"/>
          <w:sz w:val="24"/>
          <w:szCs w:val="24"/>
        </w:rPr>
        <w:t xml:space="preserve"> </w:t>
      </w:r>
      <w:r w:rsidR="00533E19">
        <w:rPr>
          <w:rFonts w:cstheme="minorHAnsi"/>
          <w:sz w:val="24"/>
          <w:szCs w:val="24"/>
        </w:rPr>
        <w:fldChar w:fldCharType="begin"/>
      </w:r>
      <w:r w:rsidR="002F60B4">
        <w:rPr>
          <w:rFonts w:cstheme="minorHAnsi"/>
          <w:sz w:val="24"/>
          <w:szCs w:val="24"/>
        </w:rPr>
        <w:instrText xml:space="preserve"> ADDIN EN.CITE &lt;EndNote&gt;&lt;Cite&gt;&lt;Author&gt;Cheng&lt;/Author&gt;&lt;Year&gt;2011&lt;/Year&gt;&lt;RecNum&gt;251&lt;/RecNum&gt;&lt;Prefix&gt;cf. &lt;/Prefix&gt;&lt;DisplayText&gt;[cf. 3]&lt;/DisplayText&gt;&lt;record&gt;&lt;rec-number&gt;251&lt;/rec-number&gt;&lt;foreign-keys&gt;&lt;key app="EN" db-id="zvzrde5rufd2e4era5ypfats2rxxdpavraxa" timestamp="0"&gt;251&lt;/key&gt;&lt;/foreign-keys&gt;&lt;ref-type name="Generic"&gt;13&lt;/ref-type&gt;&lt;contributors&gt;&lt;authors&gt;&lt;author&gt;Cheng, G&lt;/author&gt;&lt;/authors&gt;&lt;/contributors&gt;&lt;titles&gt;&lt;title&gt;How to Convert 3-Axis Directions and Swap XY Axis of Accelerometer Data within Android™ Driver&lt;/title&gt;&lt;secondary-title&gt;FreeScale, Document Number AN4317&lt;/secondary-title&gt;&lt;/titles&gt;&lt;dates&gt;&lt;year&gt;2011&lt;/year&gt;&lt;/dates&gt;&lt;urls&gt;&lt;/urls&gt;&lt;/record&gt;&lt;/Cite&gt;&lt;/EndNote&gt;</w:instrText>
      </w:r>
      <w:r w:rsidR="00533E19">
        <w:rPr>
          <w:rFonts w:cstheme="minorHAnsi"/>
          <w:sz w:val="24"/>
          <w:szCs w:val="24"/>
        </w:rPr>
        <w:fldChar w:fldCharType="separate"/>
      </w:r>
      <w:r w:rsidR="002F60B4">
        <w:rPr>
          <w:rFonts w:cstheme="minorHAnsi"/>
          <w:noProof/>
          <w:sz w:val="24"/>
          <w:szCs w:val="24"/>
        </w:rPr>
        <w:t>[cf. 3]</w:t>
      </w:r>
      <w:r w:rsidR="00533E19">
        <w:rPr>
          <w:rFonts w:cstheme="minorHAnsi"/>
          <w:sz w:val="24"/>
          <w:szCs w:val="24"/>
        </w:rPr>
        <w:fldChar w:fldCharType="end"/>
      </w:r>
      <w:r w:rsidR="00533E19">
        <w:rPr>
          <w:rFonts w:cstheme="minorHAnsi"/>
          <w:sz w:val="24"/>
          <w:szCs w:val="24"/>
        </w:rPr>
        <w:t>.</w:t>
      </w:r>
    </w:p>
    <w:p w14:paraId="0FE11E93" w14:textId="2129AFDB" w:rsidR="0027595D" w:rsidRPr="004F7620" w:rsidRDefault="00437593" w:rsidP="0013525A">
      <w:pPr>
        <w:spacing w:line="480" w:lineRule="auto"/>
        <w:jc w:val="both"/>
        <w:rPr>
          <w:rFonts w:cstheme="minorHAnsi"/>
          <w:sz w:val="24"/>
          <w:szCs w:val="24"/>
        </w:rPr>
      </w:pPr>
      <w:r>
        <w:rPr>
          <w:rFonts w:cstheme="minorHAnsi"/>
          <w:sz w:val="24"/>
          <w:szCs w:val="24"/>
        </w:rPr>
        <w:t xml:space="preserve"> </w:t>
      </w:r>
      <w:r w:rsidR="0013525A">
        <w:rPr>
          <w:rFonts w:cstheme="minorHAnsi"/>
          <w:sz w:val="24"/>
          <w:szCs w:val="24"/>
        </w:rPr>
        <w:t>As a case in point using the above tilt-compensated method for DD’s (</w:t>
      </w:r>
      <w:r w:rsidR="0013525A" w:rsidRPr="00533E19">
        <w:rPr>
          <w:rFonts w:cstheme="minorHAnsi"/>
          <w:sz w:val="24"/>
          <w:szCs w:val="24"/>
        </w:rPr>
        <w:t>cf.</w:t>
      </w:r>
      <w:r w:rsidR="0013525A" w:rsidRPr="000E24A4">
        <w:rPr>
          <w:sz w:val="24"/>
        </w:rPr>
        <w:t xml:space="preserve"> </w:t>
      </w:r>
      <w:r w:rsidR="00096870" w:rsidRPr="00096870">
        <w:rPr>
          <w:rFonts w:cstheme="minorHAnsi"/>
          <w:iCs/>
          <w:sz w:val="24"/>
          <w:szCs w:val="24"/>
        </w:rPr>
        <w:t xml:space="preserve">Text </w:t>
      </w:r>
      <w:r w:rsidR="00AC153B">
        <w:rPr>
          <w:rFonts w:cstheme="minorHAnsi"/>
          <w:sz w:val="24"/>
          <w:szCs w:val="24"/>
        </w:rPr>
        <w:t>S</w:t>
      </w:r>
      <w:r w:rsidR="00096870">
        <w:rPr>
          <w:rFonts w:cstheme="minorHAnsi"/>
          <w:sz w:val="24"/>
          <w:szCs w:val="24"/>
        </w:rPr>
        <w:t>2:</w:t>
      </w:r>
      <w:r w:rsidR="00AC153B">
        <w:rPr>
          <w:rFonts w:cstheme="minorHAnsi"/>
          <w:sz w:val="24"/>
          <w:szCs w:val="24"/>
        </w:rPr>
        <w:t xml:space="preserve"> </w:t>
      </w:r>
      <w:r w:rsidR="0013525A">
        <w:rPr>
          <w:rFonts w:cstheme="minorHAnsi"/>
          <w:sz w:val="24"/>
          <w:szCs w:val="24"/>
        </w:rPr>
        <w:t xml:space="preserve">Fig. </w:t>
      </w:r>
      <w:r w:rsidR="00096870">
        <w:rPr>
          <w:rFonts w:cstheme="minorHAnsi"/>
          <w:sz w:val="24"/>
          <w:szCs w:val="24"/>
        </w:rPr>
        <w:t>S</w:t>
      </w:r>
      <w:r w:rsidR="0013525A">
        <w:rPr>
          <w:rFonts w:cstheme="minorHAnsi"/>
          <w:sz w:val="24"/>
          <w:szCs w:val="24"/>
        </w:rPr>
        <w:t xml:space="preserve">1), the y- and z- axis of the magnetometer </w:t>
      </w:r>
      <w:r w:rsidR="009D3CD6">
        <w:rPr>
          <w:rFonts w:cstheme="minorHAnsi"/>
          <w:sz w:val="24"/>
          <w:szCs w:val="24"/>
        </w:rPr>
        <w:t>are</w:t>
      </w:r>
      <w:r w:rsidR="0013525A">
        <w:rPr>
          <w:rFonts w:cstheme="minorHAnsi"/>
          <w:sz w:val="24"/>
          <w:szCs w:val="24"/>
        </w:rPr>
        <w:t xml:space="preserve"> required to be negated, since they are measuring magnetism in the opposite direction to that governed by the NED system. As for acceleration, despite the y-axis being opposite</w:t>
      </w:r>
      <w:r w:rsidR="00614A92" w:rsidRPr="00614A92">
        <w:t xml:space="preserve"> </w:t>
      </w:r>
      <w:r w:rsidR="00614A92" w:rsidRPr="00614A92">
        <w:rPr>
          <w:rFonts w:cstheme="minorHAnsi"/>
          <w:sz w:val="24"/>
          <w:szCs w:val="24"/>
        </w:rPr>
        <w:t>in direction from that of NED local frame</w:t>
      </w:r>
      <w:r w:rsidR="0013525A">
        <w:rPr>
          <w:rFonts w:cstheme="minorHAnsi"/>
          <w:sz w:val="24"/>
          <w:szCs w:val="24"/>
        </w:rPr>
        <w:t>, raising the left side of the device results in a positive increase of measured acceleration, which transcends to a positive roll (</w:t>
      </w:r>
      <w:r w:rsidR="0013525A" w:rsidRPr="00533E19">
        <w:rPr>
          <w:rFonts w:cstheme="minorHAnsi"/>
          <w:sz w:val="24"/>
          <w:szCs w:val="24"/>
        </w:rPr>
        <w:t>cf.</w:t>
      </w:r>
      <w:r w:rsidR="0013525A">
        <w:rPr>
          <w:rFonts w:cstheme="minorHAnsi"/>
          <w:i/>
          <w:iCs/>
          <w:sz w:val="24"/>
          <w:szCs w:val="24"/>
        </w:rPr>
        <w:t xml:space="preserve"> </w:t>
      </w:r>
      <w:r w:rsidR="0013525A" w:rsidRPr="004558C6">
        <w:rPr>
          <w:rFonts w:cstheme="minorHAnsi"/>
          <w:sz w:val="24"/>
          <w:szCs w:val="24"/>
        </w:rPr>
        <w:t>E</w:t>
      </w:r>
      <w:r w:rsidR="00683813" w:rsidRPr="007641F9">
        <w:rPr>
          <w:rFonts w:cstheme="minorHAnsi"/>
          <w:sz w:val="24"/>
          <w:szCs w:val="24"/>
          <w:vertAlign w:val="subscript"/>
        </w:rPr>
        <w:t>1</w:t>
      </w:r>
      <w:r w:rsidR="004558C6" w:rsidRPr="00533E19">
        <w:rPr>
          <w:rFonts w:cstheme="minorHAnsi"/>
          <w:sz w:val="24"/>
          <w:szCs w:val="24"/>
          <w:vertAlign w:val="subscript"/>
        </w:rPr>
        <w:t>5</w:t>
      </w:r>
      <w:r w:rsidR="00474275">
        <w:rPr>
          <w:rFonts w:cstheme="minorHAnsi"/>
          <w:sz w:val="24"/>
          <w:szCs w:val="24"/>
          <w:vertAlign w:val="subscript"/>
        </w:rPr>
        <w:t xml:space="preserve"> </w:t>
      </w:r>
      <w:r w:rsidR="00474275">
        <w:rPr>
          <w:rFonts w:cstheme="minorHAnsi"/>
          <w:sz w:val="24"/>
          <w:szCs w:val="24"/>
        </w:rPr>
        <w:t>– main text</w:t>
      </w:r>
      <w:r w:rsidR="0013525A">
        <w:rPr>
          <w:rFonts w:cstheme="minorHAnsi"/>
          <w:sz w:val="24"/>
          <w:szCs w:val="24"/>
        </w:rPr>
        <w:t xml:space="preserve">). This is the same as the NED coordinate system, </w:t>
      </w:r>
      <w:r w:rsidR="0013525A" w:rsidRPr="004844F6">
        <w:rPr>
          <w:rFonts w:cstheme="minorHAnsi"/>
          <w:sz w:val="24"/>
          <w:szCs w:val="24"/>
        </w:rPr>
        <w:t xml:space="preserve">because </w:t>
      </w:r>
      <w:r w:rsidR="0013525A" w:rsidRPr="004844F6">
        <w:rPr>
          <w:rFonts w:cstheme="minorHAnsi"/>
          <w:sz w:val="24"/>
          <w:szCs w:val="24"/>
        </w:rPr>
        <w:lastRenderedPageBreak/>
        <w:t xml:space="preserve">of the </w:t>
      </w:r>
      <w:r w:rsidR="0013525A">
        <w:rPr>
          <w:rFonts w:cstheme="minorHAnsi"/>
          <w:sz w:val="24"/>
          <w:szCs w:val="24"/>
        </w:rPr>
        <w:t>point</w:t>
      </w:r>
      <w:r w:rsidR="0013525A" w:rsidRPr="004844F6">
        <w:rPr>
          <w:rFonts w:cstheme="minorHAnsi"/>
          <w:sz w:val="24"/>
          <w:szCs w:val="24"/>
        </w:rPr>
        <w:t xml:space="preserve"> alluded to earlier whereby </w:t>
      </w:r>
      <w:r w:rsidR="0013525A" w:rsidRPr="004844F6">
        <w:rPr>
          <w:rFonts w:cstheme="minorHAnsi"/>
          <w:i/>
          <w:iCs/>
          <w:sz w:val="24"/>
          <w:szCs w:val="24"/>
        </w:rPr>
        <w:t>g</w:t>
      </w:r>
      <w:r w:rsidR="0013525A" w:rsidRPr="004844F6">
        <w:rPr>
          <w:rFonts w:cstheme="minorHAnsi"/>
          <w:sz w:val="24"/>
          <w:szCs w:val="24"/>
        </w:rPr>
        <w:t xml:space="preserve"> is positive towards t</w:t>
      </w:r>
      <w:r w:rsidR="0013525A">
        <w:rPr>
          <w:rFonts w:cstheme="minorHAnsi"/>
          <w:sz w:val="24"/>
          <w:szCs w:val="24"/>
        </w:rPr>
        <w:t xml:space="preserve">he downward component of earth vector for NED but negative for the DD axes configuration. If we picture a seesaw effect, as the DD y-axis tilts up, the corresponding NED y-axis tilts down, but both are </w:t>
      </w:r>
      <w:r w:rsidR="003F6719">
        <w:rPr>
          <w:rFonts w:cstheme="minorHAnsi"/>
          <w:sz w:val="24"/>
          <w:szCs w:val="24"/>
        </w:rPr>
        <w:t xml:space="preserve">measuring </w:t>
      </w:r>
      <w:r w:rsidR="0013525A">
        <w:rPr>
          <w:rFonts w:cstheme="minorHAnsi"/>
          <w:sz w:val="24"/>
          <w:szCs w:val="24"/>
        </w:rPr>
        <w:t xml:space="preserve">increasing </w:t>
      </w:r>
      <w:r w:rsidR="0013525A">
        <w:rPr>
          <w:rFonts w:cstheme="minorHAnsi"/>
          <w:i/>
          <w:iCs/>
          <w:sz w:val="24"/>
          <w:szCs w:val="24"/>
        </w:rPr>
        <w:t>g</w:t>
      </w:r>
      <w:r w:rsidR="00614A92">
        <w:rPr>
          <w:rFonts w:cstheme="minorHAnsi"/>
          <w:i/>
          <w:iCs/>
          <w:sz w:val="24"/>
          <w:szCs w:val="24"/>
        </w:rPr>
        <w:t xml:space="preserve"> </w:t>
      </w:r>
      <w:r w:rsidR="00614A92">
        <w:rPr>
          <w:rFonts w:cstheme="minorHAnsi"/>
          <w:sz w:val="24"/>
          <w:szCs w:val="24"/>
        </w:rPr>
        <w:t>and thus depicted as rolling right</w:t>
      </w:r>
      <w:r w:rsidR="0013525A">
        <w:rPr>
          <w:rFonts w:cstheme="minorHAnsi"/>
          <w:i/>
          <w:iCs/>
          <w:sz w:val="24"/>
          <w:szCs w:val="24"/>
        </w:rPr>
        <w:t xml:space="preserve">. </w:t>
      </w:r>
      <w:r w:rsidR="0013525A">
        <w:rPr>
          <w:rFonts w:cstheme="minorHAnsi"/>
          <w:sz w:val="24"/>
          <w:szCs w:val="24"/>
        </w:rPr>
        <w:t xml:space="preserve">As such the y-axis does not need to be negated and in a similar manner, the z-axis also remains the </w:t>
      </w:r>
      <w:r w:rsidR="007E1350">
        <w:rPr>
          <w:rFonts w:cstheme="minorHAnsi"/>
          <w:sz w:val="24"/>
          <w:szCs w:val="24"/>
        </w:rPr>
        <w:t>same,</w:t>
      </w:r>
      <w:r w:rsidR="0013525A">
        <w:rPr>
          <w:rFonts w:cstheme="minorHAnsi"/>
          <w:sz w:val="24"/>
          <w:szCs w:val="24"/>
        </w:rPr>
        <w:t xml:space="preserve"> but the x-axis does require negation, since a downward </w:t>
      </w:r>
      <w:r w:rsidR="003F6719">
        <w:rPr>
          <w:rFonts w:cstheme="minorHAnsi"/>
          <w:sz w:val="24"/>
          <w:szCs w:val="24"/>
        </w:rPr>
        <w:t>tilt (pitch)</w:t>
      </w:r>
      <w:r w:rsidR="0013525A">
        <w:rPr>
          <w:rFonts w:cstheme="minorHAnsi"/>
          <w:sz w:val="24"/>
          <w:szCs w:val="24"/>
        </w:rPr>
        <w:t xml:space="preserve"> measure</w:t>
      </w:r>
      <w:r w:rsidR="003F6719">
        <w:rPr>
          <w:rFonts w:cstheme="minorHAnsi"/>
          <w:sz w:val="24"/>
          <w:szCs w:val="24"/>
        </w:rPr>
        <w:t>s</w:t>
      </w:r>
      <w:r w:rsidR="0013525A">
        <w:rPr>
          <w:rFonts w:cstheme="minorHAnsi"/>
          <w:sz w:val="24"/>
          <w:szCs w:val="24"/>
        </w:rPr>
        <w:t xml:space="preserve"> negative </w:t>
      </w:r>
      <w:r w:rsidR="0013525A">
        <w:rPr>
          <w:rFonts w:cstheme="minorHAnsi"/>
          <w:i/>
          <w:iCs/>
          <w:sz w:val="24"/>
          <w:szCs w:val="24"/>
        </w:rPr>
        <w:t>g</w:t>
      </w:r>
      <w:r w:rsidR="0013525A">
        <w:rPr>
          <w:rFonts w:cstheme="minorHAnsi"/>
          <w:sz w:val="24"/>
          <w:szCs w:val="24"/>
        </w:rPr>
        <w:t xml:space="preserve"> for the DD configuration and positive </w:t>
      </w:r>
      <w:r w:rsidR="0013525A">
        <w:rPr>
          <w:rFonts w:cstheme="minorHAnsi"/>
          <w:i/>
          <w:iCs/>
          <w:sz w:val="24"/>
          <w:szCs w:val="24"/>
        </w:rPr>
        <w:t xml:space="preserve">g </w:t>
      </w:r>
      <w:r w:rsidR="0013525A">
        <w:rPr>
          <w:rFonts w:cstheme="minorHAnsi"/>
          <w:sz w:val="24"/>
          <w:szCs w:val="24"/>
        </w:rPr>
        <w:t>for the NED system. If a device was positioned on an animal perpendicular to ‘normal’ then as well as deciding channel negation, certain channel</w:t>
      </w:r>
      <w:r w:rsidR="005C3BD7">
        <w:rPr>
          <w:rFonts w:cstheme="minorHAnsi"/>
          <w:sz w:val="24"/>
          <w:szCs w:val="24"/>
        </w:rPr>
        <w:t>s</w:t>
      </w:r>
      <w:r w:rsidR="0013525A">
        <w:rPr>
          <w:rFonts w:cstheme="minorHAnsi"/>
          <w:sz w:val="24"/>
          <w:szCs w:val="24"/>
        </w:rPr>
        <w:t xml:space="preserve"> will be required to be swapped. Again, in the case of the DD, z-axis values are required to be exchanged with x-axis values</w:t>
      </w:r>
      <w:r w:rsidR="009D3CD6">
        <w:rPr>
          <w:rFonts w:cstheme="minorHAnsi"/>
          <w:sz w:val="24"/>
          <w:szCs w:val="24"/>
        </w:rPr>
        <w:t xml:space="preserve"> </w:t>
      </w:r>
      <w:r w:rsidR="00FB42C1">
        <w:rPr>
          <w:rFonts w:cstheme="minorHAnsi"/>
          <w:sz w:val="24"/>
          <w:szCs w:val="24"/>
        </w:rPr>
        <w:t xml:space="preserve">(of both the accelerometer and magnetometer) </w:t>
      </w:r>
      <w:r w:rsidR="009D3CD6">
        <w:rPr>
          <w:rFonts w:cstheme="minorHAnsi"/>
          <w:sz w:val="24"/>
          <w:szCs w:val="24"/>
        </w:rPr>
        <w:t xml:space="preserve">following a </w:t>
      </w:r>
      <w:r w:rsidR="00AD0F23">
        <w:rPr>
          <w:rFonts w:cstheme="minorHAnsi"/>
          <w:sz w:val="24"/>
          <w:szCs w:val="24"/>
        </w:rPr>
        <w:t xml:space="preserve">clockwise </w:t>
      </w:r>
      <w:r w:rsidR="009D3CD6">
        <w:rPr>
          <w:rFonts w:cstheme="minorHAnsi"/>
          <w:sz w:val="24"/>
          <w:szCs w:val="24"/>
        </w:rPr>
        <w:t>90</w:t>
      </w:r>
      <w:r w:rsidR="009D3CD6" w:rsidRPr="009D3CD6">
        <w:rPr>
          <w:rFonts w:cstheme="minorHAnsi"/>
          <w:sz w:val="24"/>
          <w:szCs w:val="24"/>
          <w:vertAlign w:val="superscript"/>
        </w:rPr>
        <w:t>o</w:t>
      </w:r>
      <w:r w:rsidR="009D3CD6">
        <w:rPr>
          <w:rFonts w:cstheme="minorHAnsi"/>
          <w:sz w:val="24"/>
          <w:szCs w:val="24"/>
        </w:rPr>
        <w:t xml:space="preserve"> inversion about the y-axis</w:t>
      </w:r>
      <w:r w:rsidR="00801D98">
        <w:rPr>
          <w:rFonts w:cstheme="minorHAnsi"/>
          <w:sz w:val="24"/>
          <w:szCs w:val="24"/>
        </w:rPr>
        <w:t xml:space="preserve"> (</w:t>
      </w:r>
      <w:r w:rsidR="007E1350">
        <w:rPr>
          <w:rFonts w:cstheme="minorHAnsi"/>
          <w:sz w:val="24"/>
          <w:szCs w:val="24"/>
        </w:rPr>
        <w:t>e.g.,</w:t>
      </w:r>
      <w:r w:rsidR="004F7620">
        <w:rPr>
          <w:rFonts w:cstheme="minorHAnsi"/>
          <w:sz w:val="24"/>
          <w:szCs w:val="24"/>
        </w:rPr>
        <w:t xml:space="preserve"> </w:t>
      </w:r>
      <w:r w:rsidR="00801D98">
        <w:rPr>
          <w:rFonts w:cstheme="minorHAnsi"/>
          <w:sz w:val="24"/>
          <w:szCs w:val="24"/>
        </w:rPr>
        <w:t xml:space="preserve">x-axis now points upwards and </w:t>
      </w:r>
      <w:r w:rsidR="004F7620">
        <w:rPr>
          <w:rFonts w:cstheme="minorHAnsi"/>
          <w:sz w:val="24"/>
          <w:szCs w:val="24"/>
        </w:rPr>
        <w:t>thus</w:t>
      </w:r>
      <w:r w:rsidR="00801D98">
        <w:rPr>
          <w:rFonts w:cstheme="minorHAnsi"/>
          <w:sz w:val="24"/>
          <w:szCs w:val="24"/>
        </w:rPr>
        <w:t xml:space="preserve"> represents the ‘heave’ plane</w:t>
      </w:r>
      <w:r w:rsidR="00350D50">
        <w:rPr>
          <w:rFonts w:cstheme="minorHAnsi"/>
          <w:sz w:val="24"/>
          <w:szCs w:val="24"/>
        </w:rPr>
        <w:t xml:space="preserve"> (originally reflected by z-axis values)</w:t>
      </w:r>
      <w:r w:rsidR="00801D98">
        <w:rPr>
          <w:rFonts w:cstheme="minorHAnsi"/>
          <w:sz w:val="24"/>
          <w:szCs w:val="24"/>
        </w:rPr>
        <w:t>)</w:t>
      </w:r>
      <w:r w:rsidR="0013525A">
        <w:rPr>
          <w:rFonts w:cstheme="minorHAnsi"/>
          <w:sz w:val="24"/>
          <w:szCs w:val="24"/>
        </w:rPr>
        <w:t xml:space="preserve">. </w:t>
      </w:r>
      <w:r w:rsidR="00801D98">
        <w:rPr>
          <w:rFonts w:cstheme="minorHAnsi"/>
          <w:sz w:val="24"/>
          <w:szCs w:val="24"/>
        </w:rPr>
        <w:t>In this instance, the</w:t>
      </w:r>
      <w:r w:rsidR="004F7620">
        <w:rPr>
          <w:rFonts w:cstheme="minorHAnsi"/>
          <w:sz w:val="24"/>
          <w:szCs w:val="24"/>
        </w:rPr>
        <w:t xml:space="preserve"> </w:t>
      </w:r>
      <w:r w:rsidR="00350D50">
        <w:rPr>
          <w:rFonts w:cstheme="minorHAnsi"/>
          <w:sz w:val="24"/>
          <w:szCs w:val="24"/>
        </w:rPr>
        <w:t>z</w:t>
      </w:r>
      <w:r w:rsidR="00801D98">
        <w:rPr>
          <w:rFonts w:cstheme="minorHAnsi"/>
          <w:sz w:val="24"/>
          <w:szCs w:val="24"/>
        </w:rPr>
        <w:t xml:space="preserve">-axis (now </w:t>
      </w:r>
      <w:r w:rsidR="00350D50">
        <w:rPr>
          <w:rFonts w:cstheme="minorHAnsi"/>
          <w:sz w:val="24"/>
          <w:szCs w:val="24"/>
        </w:rPr>
        <w:t>representing the (inverse) surge plane</w:t>
      </w:r>
      <w:r w:rsidR="00FB42C1">
        <w:rPr>
          <w:rFonts w:cstheme="minorHAnsi"/>
          <w:sz w:val="24"/>
          <w:szCs w:val="24"/>
        </w:rPr>
        <w:t xml:space="preserve"> and swapped with x</w:t>
      </w:r>
      <w:r w:rsidR="005C3BD7">
        <w:rPr>
          <w:rFonts w:cstheme="minorHAnsi"/>
          <w:sz w:val="24"/>
          <w:szCs w:val="24"/>
        </w:rPr>
        <w:t>-</w:t>
      </w:r>
      <w:r w:rsidR="00FB42C1">
        <w:rPr>
          <w:rFonts w:cstheme="minorHAnsi"/>
          <w:sz w:val="24"/>
          <w:szCs w:val="24"/>
        </w:rPr>
        <w:t>axis values</w:t>
      </w:r>
      <w:r w:rsidR="00801D98">
        <w:rPr>
          <w:rFonts w:cstheme="minorHAnsi"/>
          <w:sz w:val="24"/>
          <w:szCs w:val="24"/>
        </w:rPr>
        <w:t>) of the magnetometer requires negating, due to a 180</w:t>
      </w:r>
      <w:r w:rsidR="00801D98" w:rsidRPr="00801D98">
        <w:rPr>
          <w:rFonts w:cstheme="minorHAnsi"/>
          <w:sz w:val="24"/>
          <w:szCs w:val="24"/>
          <w:vertAlign w:val="superscript"/>
        </w:rPr>
        <w:t>o</w:t>
      </w:r>
      <w:r w:rsidR="00801D98">
        <w:rPr>
          <w:rFonts w:cstheme="minorHAnsi"/>
          <w:sz w:val="24"/>
          <w:szCs w:val="24"/>
        </w:rPr>
        <w:t xml:space="preserve"> inversion</w:t>
      </w:r>
      <w:r w:rsidR="00CA0D7F">
        <w:rPr>
          <w:rFonts w:cstheme="minorHAnsi"/>
          <w:sz w:val="24"/>
          <w:szCs w:val="24"/>
        </w:rPr>
        <w:t xml:space="preserve">, </w:t>
      </w:r>
      <w:r w:rsidR="004F7620">
        <w:rPr>
          <w:rFonts w:cstheme="minorHAnsi"/>
          <w:sz w:val="24"/>
          <w:szCs w:val="24"/>
        </w:rPr>
        <w:t xml:space="preserve">though the equivalent accelerometer channel does not (because a negative increase in measured </w:t>
      </w:r>
      <w:r w:rsidR="004F7620">
        <w:rPr>
          <w:rFonts w:cstheme="minorHAnsi"/>
          <w:i/>
          <w:iCs/>
          <w:sz w:val="24"/>
          <w:szCs w:val="24"/>
        </w:rPr>
        <w:t xml:space="preserve">g </w:t>
      </w:r>
      <w:r w:rsidR="004F7620">
        <w:rPr>
          <w:rFonts w:cstheme="minorHAnsi"/>
          <w:sz w:val="24"/>
          <w:szCs w:val="24"/>
        </w:rPr>
        <w:t>now corresponds to a positive pitch - same as</w:t>
      </w:r>
      <w:r w:rsidR="005C3BD7">
        <w:rPr>
          <w:rFonts w:cstheme="minorHAnsi"/>
          <w:sz w:val="24"/>
          <w:szCs w:val="24"/>
        </w:rPr>
        <w:t xml:space="preserve"> the</w:t>
      </w:r>
      <w:r w:rsidR="004F7620">
        <w:rPr>
          <w:rFonts w:cstheme="minorHAnsi"/>
          <w:sz w:val="24"/>
          <w:szCs w:val="24"/>
        </w:rPr>
        <w:t xml:space="preserve"> NED system)</w:t>
      </w:r>
      <w:r w:rsidR="005C3BD7">
        <w:rPr>
          <w:rFonts w:cstheme="minorHAnsi"/>
          <w:sz w:val="24"/>
          <w:szCs w:val="24"/>
        </w:rPr>
        <w:t>.</w:t>
      </w:r>
      <w:r w:rsidR="00CA0D7F">
        <w:rPr>
          <w:rFonts w:cstheme="minorHAnsi"/>
          <w:sz w:val="24"/>
          <w:szCs w:val="24"/>
        </w:rPr>
        <w:t xml:space="preserve"> </w:t>
      </w:r>
      <w:r w:rsidR="00FB42C1">
        <w:rPr>
          <w:rFonts w:cstheme="minorHAnsi"/>
          <w:sz w:val="24"/>
          <w:szCs w:val="24"/>
        </w:rPr>
        <w:t xml:space="preserve">Lastly, the </w:t>
      </w:r>
      <w:r w:rsidR="0027595D">
        <w:rPr>
          <w:rFonts w:cstheme="minorHAnsi"/>
          <w:sz w:val="24"/>
          <w:szCs w:val="24"/>
        </w:rPr>
        <w:t>x</w:t>
      </w:r>
      <w:r w:rsidR="00CA0D7F">
        <w:rPr>
          <w:rFonts w:cstheme="minorHAnsi"/>
          <w:sz w:val="24"/>
          <w:szCs w:val="24"/>
        </w:rPr>
        <w:t xml:space="preserve">-axis (now containing </w:t>
      </w:r>
      <w:r w:rsidR="00350D50">
        <w:rPr>
          <w:rFonts w:cstheme="minorHAnsi"/>
          <w:sz w:val="24"/>
          <w:szCs w:val="24"/>
        </w:rPr>
        <w:t>z</w:t>
      </w:r>
      <w:r w:rsidR="00CA0D7F">
        <w:rPr>
          <w:rFonts w:cstheme="minorHAnsi"/>
          <w:sz w:val="24"/>
          <w:szCs w:val="24"/>
        </w:rPr>
        <w:t xml:space="preserve">-axis values) </w:t>
      </w:r>
      <w:r w:rsidR="00FB42C1">
        <w:rPr>
          <w:rFonts w:cstheme="minorHAnsi"/>
          <w:sz w:val="24"/>
          <w:szCs w:val="24"/>
        </w:rPr>
        <w:t xml:space="preserve">and y-axis values of the accelerometer and magnetometer </w:t>
      </w:r>
      <w:r w:rsidR="0027595D">
        <w:rPr>
          <w:rFonts w:cstheme="minorHAnsi"/>
          <w:sz w:val="24"/>
          <w:szCs w:val="24"/>
        </w:rPr>
        <w:t>follow the same protocol as</w:t>
      </w:r>
      <w:r w:rsidR="00683813">
        <w:rPr>
          <w:rFonts w:cstheme="minorHAnsi"/>
          <w:sz w:val="24"/>
          <w:szCs w:val="24"/>
        </w:rPr>
        <w:t xml:space="preserve"> the</w:t>
      </w:r>
      <w:r w:rsidR="0027595D">
        <w:rPr>
          <w:rFonts w:cstheme="minorHAnsi"/>
          <w:sz w:val="24"/>
          <w:szCs w:val="24"/>
        </w:rPr>
        <w:t xml:space="preserve"> ‘original orientation’ described above.</w:t>
      </w:r>
    </w:p>
    <w:p w14:paraId="00DC79D4" w14:textId="54C4ECF4" w:rsidR="0013525A" w:rsidRPr="004558C6" w:rsidRDefault="0013525A" w:rsidP="0013525A">
      <w:pPr>
        <w:spacing w:line="480" w:lineRule="auto"/>
        <w:jc w:val="both"/>
        <w:rPr>
          <w:rFonts w:cstheme="minorHAnsi"/>
          <w:sz w:val="24"/>
          <w:szCs w:val="24"/>
        </w:rPr>
      </w:pPr>
      <w:r>
        <w:rPr>
          <w:rFonts w:cstheme="minorHAnsi"/>
          <w:sz w:val="24"/>
          <w:szCs w:val="24"/>
        </w:rPr>
        <w:t xml:space="preserve">Judicious choice of channel configuration is required for correct output of pitch, roll and </w:t>
      </w:r>
      <w:r w:rsidR="003F6719">
        <w:rPr>
          <w:rFonts w:cstheme="minorHAnsi"/>
          <w:sz w:val="24"/>
          <w:szCs w:val="24"/>
        </w:rPr>
        <w:t>yaw</w:t>
      </w:r>
      <w:r>
        <w:rPr>
          <w:rFonts w:cstheme="minorHAnsi"/>
          <w:sz w:val="24"/>
          <w:szCs w:val="24"/>
        </w:rPr>
        <w:t xml:space="preserve">, though once this is obtained, the user can save the channel configuration for all future uses at this given orientation. </w:t>
      </w:r>
      <w:r w:rsidR="00037573">
        <w:rPr>
          <w:rFonts w:cstheme="minorHAnsi"/>
          <w:sz w:val="24"/>
          <w:szCs w:val="24"/>
        </w:rPr>
        <w:t>Note, however</w:t>
      </w:r>
      <w:r w:rsidR="005C3BD7">
        <w:rPr>
          <w:rFonts w:cstheme="minorHAnsi"/>
          <w:sz w:val="24"/>
          <w:szCs w:val="24"/>
        </w:rPr>
        <w:t>,</w:t>
      </w:r>
      <w:r w:rsidR="00037573">
        <w:rPr>
          <w:rFonts w:cstheme="minorHAnsi"/>
          <w:sz w:val="24"/>
          <w:szCs w:val="24"/>
        </w:rPr>
        <w:t xml:space="preserve"> animals that </w:t>
      </w:r>
      <w:r w:rsidR="004558C6">
        <w:rPr>
          <w:rFonts w:cstheme="minorHAnsi"/>
          <w:sz w:val="24"/>
          <w:szCs w:val="24"/>
        </w:rPr>
        <w:t xml:space="preserve">travel with postures greater than perpendicular from one another </w:t>
      </w:r>
      <w:r w:rsidR="00037573">
        <w:rPr>
          <w:rFonts w:cstheme="minorHAnsi"/>
          <w:sz w:val="24"/>
          <w:szCs w:val="24"/>
        </w:rPr>
        <w:t>(</w:t>
      </w:r>
      <w:r w:rsidR="007E1350">
        <w:rPr>
          <w:rFonts w:cstheme="minorHAnsi"/>
          <w:sz w:val="24"/>
          <w:szCs w:val="24"/>
        </w:rPr>
        <w:t>e.g.,</w:t>
      </w:r>
      <w:r w:rsidR="00037573">
        <w:rPr>
          <w:rFonts w:cstheme="minorHAnsi"/>
          <w:sz w:val="24"/>
          <w:szCs w:val="24"/>
        </w:rPr>
        <w:t xml:space="preserve"> a </w:t>
      </w:r>
      <w:r w:rsidR="001F47C2">
        <w:rPr>
          <w:rFonts w:cstheme="minorHAnsi"/>
          <w:sz w:val="24"/>
          <w:szCs w:val="24"/>
        </w:rPr>
        <w:t>penguin</w:t>
      </w:r>
      <w:r w:rsidR="00037573">
        <w:rPr>
          <w:rFonts w:cstheme="minorHAnsi"/>
          <w:sz w:val="24"/>
          <w:szCs w:val="24"/>
        </w:rPr>
        <w:t xml:space="preserve"> walking </w:t>
      </w:r>
      <w:r w:rsidR="001F47C2">
        <w:rPr>
          <w:rFonts w:cstheme="minorHAnsi"/>
          <w:sz w:val="24"/>
          <w:szCs w:val="24"/>
        </w:rPr>
        <w:t xml:space="preserve">through a colony </w:t>
      </w:r>
      <w:r w:rsidR="00037573">
        <w:rPr>
          <w:rFonts w:cstheme="minorHAnsi"/>
          <w:i/>
          <w:iCs/>
          <w:sz w:val="24"/>
          <w:szCs w:val="24"/>
        </w:rPr>
        <w:t>vs</w:t>
      </w:r>
      <w:r w:rsidR="00037573">
        <w:rPr>
          <w:rFonts w:cstheme="minorHAnsi"/>
          <w:sz w:val="24"/>
          <w:szCs w:val="24"/>
        </w:rPr>
        <w:t xml:space="preserve"> </w:t>
      </w:r>
      <w:r w:rsidR="006A20E6">
        <w:rPr>
          <w:rFonts w:cstheme="minorHAnsi"/>
          <w:sz w:val="24"/>
          <w:szCs w:val="24"/>
        </w:rPr>
        <w:t>swimming</w:t>
      </w:r>
      <w:r w:rsidR="001F47C2">
        <w:rPr>
          <w:rFonts w:cstheme="minorHAnsi"/>
          <w:sz w:val="24"/>
          <w:szCs w:val="24"/>
        </w:rPr>
        <w:t xml:space="preserve"> in the ocean</w:t>
      </w:r>
      <w:r w:rsidR="004558C6">
        <w:rPr>
          <w:rFonts w:cstheme="minorHAnsi"/>
          <w:sz w:val="24"/>
          <w:szCs w:val="24"/>
        </w:rPr>
        <w:t xml:space="preserve"> or a pine martin bounding</w:t>
      </w:r>
      <w:r w:rsidR="001F47C2">
        <w:rPr>
          <w:rFonts w:cstheme="minorHAnsi"/>
          <w:sz w:val="24"/>
          <w:szCs w:val="24"/>
        </w:rPr>
        <w:t xml:space="preserve"> across the forest floor</w:t>
      </w:r>
      <w:r w:rsidR="004558C6">
        <w:rPr>
          <w:rFonts w:cstheme="minorHAnsi"/>
          <w:sz w:val="24"/>
          <w:szCs w:val="24"/>
        </w:rPr>
        <w:t xml:space="preserve"> </w:t>
      </w:r>
      <w:r w:rsidR="004558C6">
        <w:rPr>
          <w:rFonts w:cstheme="minorHAnsi"/>
          <w:i/>
          <w:iCs/>
          <w:sz w:val="24"/>
          <w:szCs w:val="24"/>
        </w:rPr>
        <w:t xml:space="preserve">vs </w:t>
      </w:r>
      <w:r w:rsidR="004558C6">
        <w:rPr>
          <w:rFonts w:cstheme="minorHAnsi"/>
          <w:sz w:val="24"/>
          <w:szCs w:val="24"/>
        </w:rPr>
        <w:t xml:space="preserve">climbing a tree) would require variant axis </w:t>
      </w:r>
      <w:r w:rsidR="001F47C2">
        <w:rPr>
          <w:rFonts w:cstheme="minorHAnsi"/>
          <w:sz w:val="24"/>
          <w:szCs w:val="24"/>
        </w:rPr>
        <w:t>alignments according to mode of movement</w:t>
      </w:r>
      <w:r w:rsidR="006A20E6">
        <w:rPr>
          <w:rFonts w:cstheme="minorHAnsi"/>
          <w:sz w:val="24"/>
          <w:szCs w:val="24"/>
        </w:rPr>
        <w:t xml:space="preserve"> (when using Euler angles)</w:t>
      </w:r>
      <w:r w:rsidR="001F47C2">
        <w:rPr>
          <w:rFonts w:cstheme="minorHAnsi"/>
          <w:sz w:val="24"/>
          <w:szCs w:val="24"/>
        </w:rPr>
        <w:t>.</w:t>
      </w:r>
      <w:r w:rsidR="00453852" w:rsidRPr="00453852">
        <w:t xml:space="preserve"> </w:t>
      </w:r>
      <w:r w:rsidR="00453852" w:rsidRPr="00453852">
        <w:rPr>
          <w:rFonts w:cstheme="minorHAnsi"/>
          <w:sz w:val="24"/>
          <w:szCs w:val="24"/>
        </w:rPr>
        <w:t xml:space="preserve">Assuming </w:t>
      </w:r>
      <w:r w:rsidR="00453852" w:rsidRPr="00453852">
        <w:rPr>
          <w:rFonts w:cstheme="minorHAnsi"/>
          <w:sz w:val="24"/>
          <w:szCs w:val="24"/>
        </w:rPr>
        <w:lastRenderedPageBreak/>
        <w:t xml:space="preserve">a tag can be deployed at any perpendicular orientation, there are 24 </w:t>
      </w:r>
      <w:r w:rsidR="00453852">
        <w:rPr>
          <w:rFonts w:cstheme="minorHAnsi"/>
          <w:sz w:val="24"/>
          <w:szCs w:val="24"/>
        </w:rPr>
        <w:t xml:space="preserve">possible </w:t>
      </w:r>
      <w:r w:rsidR="00453852" w:rsidRPr="00453852">
        <w:rPr>
          <w:rFonts w:cstheme="minorHAnsi"/>
          <w:sz w:val="24"/>
          <w:szCs w:val="24"/>
        </w:rPr>
        <w:t xml:space="preserve">channel </w:t>
      </w:r>
      <w:r w:rsidR="00AD0F23">
        <w:rPr>
          <w:rFonts w:cstheme="minorHAnsi"/>
          <w:sz w:val="24"/>
          <w:szCs w:val="24"/>
        </w:rPr>
        <w:t>local coordinate frame</w:t>
      </w:r>
      <w:r w:rsidR="00AD0F23" w:rsidRPr="00453852">
        <w:rPr>
          <w:rFonts w:cstheme="minorHAnsi"/>
          <w:sz w:val="24"/>
          <w:szCs w:val="24"/>
        </w:rPr>
        <w:t xml:space="preserve"> </w:t>
      </w:r>
      <w:r w:rsidR="00453852" w:rsidRPr="00453852">
        <w:rPr>
          <w:rFonts w:cstheme="minorHAnsi"/>
          <w:sz w:val="24"/>
          <w:szCs w:val="24"/>
        </w:rPr>
        <w:t>configurations</w:t>
      </w:r>
      <w:r w:rsidR="00364AF9">
        <w:rPr>
          <w:rFonts w:cstheme="minorHAnsi"/>
          <w:sz w:val="24"/>
          <w:szCs w:val="24"/>
        </w:rPr>
        <w:t>.</w:t>
      </w:r>
    </w:p>
    <w:p w14:paraId="39FC6047" w14:textId="21118E20" w:rsidR="0013525A" w:rsidRDefault="0013525A" w:rsidP="0013525A">
      <w:pPr>
        <w:spacing w:line="480" w:lineRule="auto"/>
        <w:jc w:val="both"/>
        <w:rPr>
          <w:rFonts w:cstheme="minorHAnsi"/>
          <w:sz w:val="24"/>
          <w:szCs w:val="24"/>
        </w:rPr>
      </w:pPr>
      <w:r>
        <w:rPr>
          <w:rFonts w:cstheme="minorHAnsi"/>
          <w:sz w:val="24"/>
          <w:szCs w:val="24"/>
        </w:rPr>
        <w:t xml:space="preserve">To aid the above process, we recommend alongside the magnetic calibration, the user undertakes a </w:t>
      </w:r>
      <w:bookmarkStart w:id="3" w:name="_Hlk51665692"/>
      <w:r>
        <w:rPr>
          <w:rFonts w:cstheme="minorHAnsi"/>
          <w:sz w:val="24"/>
          <w:szCs w:val="24"/>
        </w:rPr>
        <w:t>configuration calibration</w:t>
      </w:r>
      <w:bookmarkEnd w:id="3"/>
      <w:r>
        <w:rPr>
          <w:rFonts w:cstheme="minorHAnsi"/>
          <w:sz w:val="24"/>
          <w:szCs w:val="24"/>
        </w:rPr>
        <w:t xml:space="preserve">, in that the device is </w:t>
      </w:r>
      <w:r w:rsidR="00AC153B">
        <w:rPr>
          <w:rFonts w:cstheme="minorHAnsi"/>
          <w:sz w:val="24"/>
          <w:szCs w:val="24"/>
        </w:rPr>
        <w:t xml:space="preserve">slowly </w:t>
      </w:r>
      <w:r>
        <w:rPr>
          <w:rFonts w:cstheme="minorHAnsi"/>
          <w:sz w:val="24"/>
          <w:szCs w:val="24"/>
        </w:rPr>
        <w:t xml:space="preserve">pitched up and down and rolled left and right three times at each cardinal direction, </w:t>
      </w:r>
      <w:proofErr w:type="gramStart"/>
      <w:r>
        <w:rPr>
          <w:rFonts w:cstheme="minorHAnsi"/>
          <w:sz w:val="24"/>
          <w:szCs w:val="24"/>
        </w:rPr>
        <w:t>starting</w:t>
      </w:r>
      <w:proofErr w:type="gramEnd"/>
      <w:r>
        <w:rPr>
          <w:rFonts w:cstheme="minorHAnsi"/>
          <w:sz w:val="24"/>
          <w:szCs w:val="24"/>
        </w:rPr>
        <w:t xml:space="preserve"> and ending at North, before spinning the device </w:t>
      </w:r>
      <w:r w:rsidR="00453852">
        <w:rPr>
          <w:rFonts w:cstheme="minorHAnsi"/>
          <w:sz w:val="24"/>
          <w:szCs w:val="24"/>
        </w:rPr>
        <w:t xml:space="preserve">slowly </w:t>
      </w:r>
      <w:r>
        <w:rPr>
          <w:rFonts w:cstheme="minorHAnsi"/>
          <w:sz w:val="24"/>
          <w:szCs w:val="24"/>
        </w:rPr>
        <w:t xml:space="preserve">in a circle clockwise three times, again, starting and ending at North. </w:t>
      </w:r>
      <w:r w:rsidR="00453852" w:rsidRPr="00453852">
        <w:rPr>
          <w:rFonts w:cstheme="minorHAnsi"/>
          <w:sz w:val="24"/>
          <w:szCs w:val="24"/>
        </w:rPr>
        <w:t xml:space="preserve">Note, during this procedure, the ‘default’ device orientation should be equivalent to that when deployed on the animal (during ‘normal’ traversing posture). </w:t>
      </w:r>
      <w:r>
        <w:rPr>
          <w:rFonts w:cstheme="minorHAnsi"/>
          <w:sz w:val="24"/>
          <w:szCs w:val="24"/>
        </w:rPr>
        <w:t>The user can inspect results obtained during this calibration period to ensure</w:t>
      </w:r>
      <w:r w:rsidRPr="004844F6">
        <w:t xml:space="preserve"> </w:t>
      </w:r>
      <w:r w:rsidRPr="004844F6">
        <w:rPr>
          <w:rFonts w:cstheme="minorHAnsi"/>
          <w:sz w:val="24"/>
          <w:szCs w:val="24"/>
        </w:rPr>
        <w:t xml:space="preserve">the sequence of </w:t>
      </w:r>
      <w:r w:rsidR="00AC153B">
        <w:rPr>
          <w:rFonts w:cstheme="minorHAnsi"/>
          <w:sz w:val="24"/>
          <w:szCs w:val="24"/>
        </w:rPr>
        <w:t>pitch and roll</w:t>
      </w:r>
      <w:r w:rsidRPr="004844F6">
        <w:rPr>
          <w:rFonts w:cstheme="minorHAnsi"/>
          <w:sz w:val="24"/>
          <w:szCs w:val="24"/>
        </w:rPr>
        <w:t xml:space="preserve"> </w:t>
      </w:r>
      <w:r>
        <w:rPr>
          <w:rFonts w:cstheme="minorHAnsi"/>
          <w:sz w:val="24"/>
          <w:szCs w:val="24"/>
        </w:rPr>
        <w:t>angles follow the intended direction of rotation (</w:t>
      </w:r>
      <w:r w:rsidR="001E6C52">
        <w:rPr>
          <w:rFonts w:cstheme="minorHAnsi"/>
          <w:sz w:val="24"/>
          <w:szCs w:val="24"/>
        </w:rPr>
        <w:t>see</w:t>
      </w:r>
      <w:r>
        <w:rPr>
          <w:rFonts w:cstheme="minorHAnsi"/>
          <w:i/>
          <w:iCs/>
          <w:sz w:val="24"/>
          <w:szCs w:val="24"/>
        </w:rPr>
        <w:t xml:space="preserve"> </w:t>
      </w:r>
      <w:r w:rsidR="001E6C52" w:rsidRPr="007F6268">
        <w:rPr>
          <w:rFonts w:cstheme="minorHAnsi"/>
          <w:sz w:val="24"/>
          <w:szCs w:val="24"/>
        </w:rPr>
        <w:t>SI</w:t>
      </w:r>
      <w:r w:rsidR="00887223" w:rsidRPr="00887223">
        <w:rPr>
          <w:rFonts w:cstheme="minorHAnsi"/>
          <w:sz w:val="24"/>
          <w:szCs w:val="24"/>
          <w:vertAlign w:val="subscript"/>
        </w:rPr>
        <w:t>2</w:t>
      </w:r>
      <w:r w:rsidR="001E6C52" w:rsidRPr="007F6268">
        <w:rPr>
          <w:rFonts w:cstheme="minorHAnsi"/>
          <w:sz w:val="24"/>
          <w:szCs w:val="24"/>
        </w:rPr>
        <w:t xml:space="preserve">. </w:t>
      </w:r>
      <w:r w:rsidRPr="001E6C52">
        <w:rPr>
          <w:rFonts w:cstheme="minorHAnsi"/>
          <w:sz w:val="24"/>
          <w:szCs w:val="24"/>
        </w:rPr>
        <w:t>Fig.</w:t>
      </w:r>
      <w:r w:rsidR="001E6C52" w:rsidRPr="001E6C52">
        <w:rPr>
          <w:rFonts w:cstheme="minorHAnsi"/>
          <w:sz w:val="24"/>
          <w:szCs w:val="24"/>
        </w:rPr>
        <w:t xml:space="preserve"> </w:t>
      </w:r>
      <w:r w:rsidRPr="001E6C52">
        <w:rPr>
          <w:rFonts w:cstheme="minorHAnsi"/>
          <w:sz w:val="24"/>
          <w:szCs w:val="24"/>
        </w:rPr>
        <w:t>1b</w:t>
      </w:r>
      <w:r>
        <w:rPr>
          <w:rFonts w:cstheme="minorHAnsi"/>
          <w:sz w:val="24"/>
          <w:szCs w:val="24"/>
        </w:rPr>
        <w:t>). Further, the shape of this calibration period when dead-reckoned (using a constant progression (speed) value) should produce an approximate square shape followed by three circles, finishing at North, (</w:t>
      </w:r>
      <w:r w:rsidR="001E6C52">
        <w:rPr>
          <w:rFonts w:cstheme="minorHAnsi"/>
          <w:sz w:val="24"/>
          <w:szCs w:val="24"/>
        </w:rPr>
        <w:t>see</w:t>
      </w:r>
      <w:r>
        <w:rPr>
          <w:rFonts w:cstheme="minorHAnsi"/>
          <w:i/>
          <w:iCs/>
          <w:sz w:val="24"/>
          <w:szCs w:val="24"/>
        </w:rPr>
        <w:t xml:space="preserve"> </w:t>
      </w:r>
      <w:r w:rsidR="001E6C52" w:rsidRPr="00E7171C">
        <w:rPr>
          <w:rFonts w:cstheme="minorHAnsi"/>
          <w:sz w:val="24"/>
          <w:szCs w:val="24"/>
        </w:rPr>
        <w:t>SI</w:t>
      </w:r>
      <w:r w:rsidR="00887223" w:rsidRPr="00887223">
        <w:rPr>
          <w:rFonts w:cstheme="minorHAnsi"/>
          <w:sz w:val="24"/>
          <w:szCs w:val="24"/>
          <w:vertAlign w:val="subscript"/>
        </w:rPr>
        <w:t>2</w:t>
      </w:r>
      <w:r w:rsidR="001E6C52" w:rsidRPr="00E7171C">
        <w:rPr>
          <w:rFonts w:cstheme="minorHAnsi"/>
          <w:sz w:val="24"/>
          <w:szCs w:val="24"/>
        </w:rPr>
        <w:t xml:space="preserve">. </w:t>
      </w:r>
      <w:r w:rsidR="001E6C52" w:rsidRPr="001E6C52">
        <w:rPr>
          <w:rFonts w:cstheme="minorHAnsi"/>
          <w:sz w:val="24"/>
          <w:szCs w:val="24"/>
        </w:rPr>
        <w:t>Fig. 1</w:t>
      </w:r>
      <w:r w:rsidR="001E6C52">
        <w:rPr>
          <w:rFonts w:cstheme="minorHAnsi"/>
          <w:sz w:val="24"/>
          <w:szCs w:val="24"/>
        </w:rPr>
        <w:t>c</w:t>
      </w:r>
      <w:r>
        <w:rPr>
          <w:rFonts w:cstheme="minorHAnsi"/>
          <w:sz w:val="24"/>
          <w:szCs w:val="24"/>
        </w:rPr>
        <w:t>). Should these diagnostic plots not show what is expected, then the accelerometer and/or magnetometer alignment is wrong</w:t>
      </w:r>
      <w:r w:rsidR="00453852">
        <w:rPr>
          <w:rFonts w:cstheme="minorHAnsi"/>
          <w:sz w:val="24"/>
          <w:szCs w:val="24"/>
        </w:rPr>
        <w:t xml:space="preserve"> with respect to the coordinate system assumed within the tilt compensated compass method</w:t>
      </w:r>
      <w:r w:rsidR="00AC153B">
        <w:rPr>
          <w:rFonts w:cstheme="minorHAnsi"/>
          <w:sz w:val="24"/>
          <w:szCs w:val="24"/>
        </w:rPr>
        <w:t xml:space="preserve"> outlined in SI</w:t>
      </w:r>
      <w:r w:rsidR="00AC153B" w:rsidRPr="00AC153B">
        <w:rPr>
          <w:rFonts w:cstheme="minorHAnsi"/>
          <w:sz w:val="24"/>
          <w:szCs w:val="24"/>
          <w:vertAlign w:val="subscript"/>
        </w:rPr>
        <w:t>3</w:t>
      </w:r>
      <w:r>
        <w:rPr>
          <w:rFonts w:cstheme="minorHAnsi"/>
          <w:sz w:val="24"/>
          <w:szCs w:val="24"/>
        </w:rPr>
        <w:t>.</w:t>
      </w:r>
      <w:r w:rsidR="00F04F46">
        <w:rPr>
          <w:rFonts w:cstheme="minorHAnsi"/>
          <w:sz w:val="24"/>
          <w:szCs w:val="24"/>
        </w:rPr>
        <w:t xml:space="preserve"> </w:t>
      </w:r>
    </w:p>
    <w:p w14:paraId="16D8525A" w14:textId="03DBF694" w:rsidR="00CA0D7F" w:rsidRDefault="00CA0D7F" w:rsidP="0013525A">
      <w:pPr>
        <w:spacing w:line="480" w:lineRule="auto"/>
        <w:jc w:val="both"/>
        <w:rPr>
          <w:rFonts w:cstheme="minorHAnsi"/>
          <w:sz w:val="24"/>
          <w:szCs w:val="24"/>
        </w:rPr>
      </w:pPr>
    </w:p>
    <w:p w14:paraId="288F41DE" w14:textId="5F4991A7" w:rsidR="00CA0D7F" w:rsidRDefault="00CA0D7F" w:rsidP="0013525A">
      <w:pPr>
        <w:spacing w:line="480" w:lineRule="auto"/>
        <w:jc w:val="both"/>
        <w:rPr>
          <w:rFonts w:cstheme="minorHAnsi"/>
          <w:sz w:val="24"/>
          <w:szCs w:val="24"/>
        </w:rPr>
      </w:pPr>
    </w:p>
    <w:p w14:paraId="68E074B9" w14:textId="623B2EC2" w:rsidR="00CA0D7F" w:rsidRDefault="000F05EC" w:rsidP="0013525A">
      <w:pPr>
        <w:spacing w:line="480" w:lineRule="auto"/>
        <w:jc w:val="both"/>
        <w:rPr>
          <w:rFonts w:cstheme="minorHAnsi"/>
          <w:sz w:val="24"/>
          <w:szCs w:val="24"/>
        </w:rPr>
      </w:pPr>
      <w:r w:rsidRPr="000E24A4">
        <w:rPr>
          <w:noProof/>
          <w:sz w:val="24"/>
          <w:lang w:val="en-IN"/>
        </w:rPr>
        <w:lastRenderedPageBreak/>
        <mc:AlternateContent>
          <mc:Choice Requires="wpg">
            <w:drawing>
              <wp:anchor distT="0" distB="0" distL="114300" distR="114300" simplePos="0" relativeHeight="251669504" behindDoc="0" locked="0" layoutInCell="1" allowOverlap="1" wp14:anchorId="137DB906" wp14:editId="68D2331A">
                <wp:simplePos x="0" y="0"/>
                <wp:positionH relativeFrom="column">
                  <wp:posOffset>0</wp:posOffset>
                </wp:positionH>
                <wp:positionV relativeFrom="paragraph">
                  <wp:posOffset>0</wp:posOffset>
                </wp:positionV>
                <wp:extent cx="6015355" cy="6891020"/>
                <wp:effectExtent l="0" t="0" r="0" b="0"/>
                <wp:wrapTopAndBottom/>
                <wp:docPr id="4" name="Group 4"/>
                <wp:cNvGraphicFramePr/>
                <a:graphic xmlns:a="http://schemas.openxmlformats.org/drawingml/2006/main">
                  <a:graphicData uri="http://schemas.microsoft.com/office/word/2010/wordprocessingGroup">
                    <wpg:wgp>
                      <wpg:cNvGrpSpPr/>
                      <wpg:grpSpPr>
                        <a:xfrm>
                          <a:off x="0" y="0"/>
                          <a:ext cx="6015355" cy="6891020"/>
                          <a:chOff x="0" y="0"/>
                          <a:chExt cx="6015355" cy="6891020"/>
                        </a:xfrm>
                      </wpg:grpSpPr>
                      <wps:wsp>
                        <wps:cNvPr id="1" name="TextBox 1076"/>
                        <wps:cNvSpPr txBox="1"/>
                        <wps:spPr>
                          <a:xfrm>
                            <a:off x="0" y="4895850"/>
                            <a:ext cx="6015355" cy="1995170"/>
                          </a:xfrm>
                          <a:prstGeom prst="rect">
                            <a:avLst/>
                          </a:prstGeom>
                          <a:noFill/>
                        </wps:spPr>
                        <wps:txbx>
                          <w:txbxContent>
                            <w:p w14:paraId="3F4FC014" w14:textId="257D15E0" w:rsidR="000F05EC" w:rsidRPr="00887223" w:rsidRDefault="000F05EC" w:rsidP="000F05EC">
                              <w:pPr>
                                <w:jc w:val="both"/>
                                <w:rPr>
                                  <w:rFonts w:cstheme="minorHAnsi"/>
                                  <w:i/>
                                  <w:iCs/>
                                  <w:color w:val="44546A" w:themeColor="text2"/>
                                  <w:sz w:val="18"/>
                                  <w:szCs w:val="18"/>
                                </w:rPr>
                              </w:pPr>
                              <w:r w:rsidRPr="00887223">
                                <w:rPr>
                                  <w:rFonts w:cstheme="minorHAnsi"/>
                                  <w:i/>
                                  <w:iCs/>
                                  <w:color w:val="44546A" w:themeColor="text2"/>
                                  <w:kern w:val="24"/>
                                  <w:sz w:val="18"/>
                                  <w:szCs w:val="18"/>
                                  <w:lang w:val="en-US"/>
                                </w:rPr>
                                <w:t xml:space="preserve">Figure </w:t>
                              </w:r>
                              <w:r w:rsidR="00096870">
                                <w:rPr>
                                  <w:rFonts w:cstheme="minorHAnsi"/>
                                  <w:i/>
                                  <w:iCs/>
                                  <w:color w:val="44546A" w:themeColor="text2"/>
                                  <w:kern w:val="24"/>
                                  <w:sz w:val="18"/>
                                  <w:szCs w:val="18"/>
                                  <w:lang w:val="en-US"/>
                                </w:rPr>
                                <w:t>S1</w:t>
                              </w:r>
                              <w:r>
                                <w:rPr>
                                  <w:rFonts w:cstheme="minorHAnsi"/>
                                  <w:i/>
                                  <w:iCs/>
                                  <w:color w:val="44546A" w:themeColor="text2"/>
                                  <w:kern w:val="24"/>
                                  <w:sz w:val="18"/>
                                  <w:szCs w:val="18"/>
                                  <w:lang w:val="en-US"/>
                                </w:rPr>
                                <w:t xml:space="preserve">. </w:t>
                              </w:r>
                              <w:r w:rsidRPr="00887223">
                                <w:rPr>
                                  <w:rFonts w:cstheme="minorHAnsi"/>
                                  <w:i/>
                                  <w:iCs/>
                                  <w:color w:val="44546A" w:themeColor="text2"/>
                                  <w:kern w:val="24"/>
                                  <w:sz w:val="18"/>
                                  <w:szCs w:val="18"/>
                                  <w:lang w:val="en-US"/>
                                </w:rPr>
                                <w:t>1. The aerospace north-east-down (NED) coordinate system (top) and the Daily diary north-west-up (NWU) coordinate system (bottom) (a). Both systems assume the x (red), y (green) and z (blue) channels of the magnetometer (M) and accelerometer (G = gravitational component) are in alignment. Dotted arrows reflect a 180</w:t>
                              </w:r>
                              <w:r w:rsidRPr="00887223">
                                <w:rPr>
                                  <w:rFonts w:cstheme="minorHAnsi"/>
                                  <w:i/>
                                  <w:iCs/>
                                  <w:color w:val="44546A" w:themeColor="text2"/>
                                  <w:kern w:val="24"/>
                                  <w:position w:val="7"/>
                                  <w:sz w:val="18"/>
                                  <w:szCs w:val="18"/>
                                  <w:vertAlign w:val="superscript"/>
                                  <w:lang w:val="en-US"/>
                                </w:rPr>
                                <w:t>o</w:t>
                              </w:r>
                              <w:r w:rsidRPr="00887223">
                                <w:rPr>
                                  <w:rFonts w:cstheme="minorHAnsi"/>
                                  <w:i/>
                                  <w:iCs/>
                                  <w:color w:val="44546A" w:themeColor="text2"/>
                                  <w:kern w:val="24"/>
                                  <w:sz w:val="18"/>
                                  <w:szCs w:val="18"/>
                                  <w:lang w:val="en-US"/>
                                </w:rPr>
                                <w:t xml:space="preserve"> inversion of each channel. Note the difference in the direction of measured acceleration (-1 g/ +1 g) between the two coordinate systems when pointing downward in relation to the earth’s gravitational vector. A clockwise rotation about the y-axis results in a positive inversion of the x-axis (pitch (</w:t>
                              </w:r>
                              <m:oMath>
                                <m:r>
                                  <w:rPr>
                                    <w:rFonts w:ascii="Cambria Math" w:hAnsi="Cambria Math" w:cstheme="minorHAnsi"/>
                                    <w:color w:val="44546A" w:themeColor="text2"/>
                                    <w:kern w:val="24"/>
                                    <w:sz w:val="18"/>
                                    <w:szCs w:val="18"/>
                                  </w:rPr>
                                  <m:t>θ</m:t>
                                </m:r>
                              </m:oMath>
                              <w:r w:rsidRPr="00887223">
                                <w:rPr>
                                  <w:rFonts w:cstheme="minorHAnsi"/>
                                  <w:i/>
                                  <w:iCs/>
                                  <w:color w:val="44546A" w:themeColor="text2"/>
                                  <w:kern w:val="24"/>
                                  <w:sz w:val="18"/>
                                  <w:szCs w:val="18"/>
                                  <w:lang w:val="en-US"/>
                                </w:rPr>
                                <w:t>)) and a clockwise rotation about the x-axis results in a positive inversion of the y-axis (roll (</w:t>
                              </w:r>
                              <m:oMath>
                                <m:r>
                                  <w:rPr>
                                    <w:rFonts w:ascii="Cambria Math" w:hAnsi="Cambria Math" w:cstheme="minorHAnsi"/>
                                    <w:color w:val="44546A" w:themeColor="text2"/>
                                    <w:kern w:val="24"/>
                                    <w:sz w:val="18"/>
                                    <w:szCs w:val="18"/>
                                    <w:lang w:val="el-GR"/>
                                  </w:rPr>
                                  <m:t>Φ</m:t>
                                </m:r>
                              </m:oMath>
                              <w:r w:rsidRPr="00887223">
                                <w:rPr>
                                  <w:rFonts w:cstheme="minorHAnsi"/>
                                  <w:i/>
                                  <w:iCs/>
                                  <w:color w:val="44546A" w:themeColor="text2"/>
                                  <w:kern w:val="24"/>
                                  <w:sz w:val="18"/>
                                  <w:szCs w:val="18"/>
                                  <w:lang w:val="en-US"/>
                                </w:rPr>
                                <w:t xml:space="preserve">)), though note, for the NED coordinate system, x-axis values are required to be negated within the computation of </w:t>
                              </w:r>
                              <m:oMath>
                                <m:r>
                                  <w:rPr>
                                    <w:rFonts w:ascii="Cambria Math" w:hAnsi="Cambria Math" w:cstheme="minorHAnsi"/>
                                    <w:color w:val="44546A" w:themeColor="text2"/>
                                    <w:kern w:val="24"/>
                                    <w:sz w:val="18"/>
                                    <w:szCs w:val="18"/>
                                  </w:rPr>
                                  <m:t>θ</m:t>
                                </m:r>
                              </m:oMath>
                              <w:r w:rsidRPr="00887223">
                                <w:rPr>
                                  <w:rFonts w:cstheme="minorHAnsi"/>
                                  <w:i/>
                                  <w:iCs/>
                                  <w:color w:val="44546A" w:themeColor="text2"/>
                                  <w:kern w:val="24"/>
                                  <w:sz w:val="18"/>
                                  <w:szCs w:val="18"/>
                                  <w:lang w:val="en-US"/>
                                </w:rPr>
                                <w:t xml:space="preserve"> so that a positive increase in measured acceleration results in a decreasing </w:t>
                              </w:r>
                              <m:oMath>
                                <m:r>
                                  <w:rPr>
                                    <w:rFonts w:ascii="Cambria Math" w:hAnsi="Cambria Math" w:cstheme="minorHAnsi"/>
                                    <w:color w:val="44546A" w:themeColor="text2"/>
                                    <w:kern w:val="24"/>
                                    <w:sz w:val="18"/>
                                    <w:szCs w:val="18"/>
                                  </w:rPr>
                                  <m:t>θ</m:t>
                                </m:r>
                              </m:oMath>
                              <w:r w:rsidRPr="00887223">
                                <w:rPr>
                                  <w:rFonts w:cstheme="minorHAnsi"/>
                                  <w:i/>
                                  <w:iCs/>
                                  <w:color w:val="44546A" w:themeColor="text2"/>
                                  <w:kern w:val="24"/>
                                  <w:sz w:val="18"/>
                                  <w:szCs w:val="18"/>
                                  <w:lang w:val="en-US"/>
                                </w:rPr>
                                <w:t xml:space="preserve">. Evaluation of whether a coordinate system is correctly aligned to that required in the tilt-compensated compass method can be shown by plotting computed pitch (b), roll (b) and yaw (the latter being assessed as a dead-reckoned track (c)), from data collected during a </w:t>
                              </w:r>
                              <w:r w:rsidRPr="00887223">
                                <w:rPr>
                                  <w:rFonts w:cstheme="minorHAnsi"/>
                                  <w:i/>
                                  <w:iCs/>
                                  <w:color w:val="44546A" w:themeColor="text2"/>
                                  <w:sz w:val="18"/>
                                  <w:szCs w:val="18"/>
                                </w:rPr>
                                <w:t>configuration calibration (outlined in the text above).</w:t>
                              </w:r>
                              <w:r w:rsidRPr="00887223">
                                <w:rPr>
                                  <w:rFonts w:cstheme="minorHAnsi"/>
                                  <w:i/>
                                  <w:iCs/>
                                  <w:color w:val="44546A" w:themeColor="text2"/>
                                  <w:kern w:val="24"/>
                                  <w:sz w:val="18"/>
                                  <w:szCs w:val="18"/>
                                  <w:lang w:val="en-US"/>
                                </w:rPr>
                                <w:t xml:space="preserve"> </w:t>
                              </w:r>
                            </w:p>
                            <w:p w14:paraId="470F6BFB" w14:textId="68B95153" w:rsidR="000F05EC" w:rsidRPr="007641F9" w:rsidRDefault="000F05EC" w:rsidP="000F05EC">
                              <w:pPr>
                                <w:jc w:val="both"/>
                                <w:rPr>
                                  <w:rFonts w:cstheme="minorHAnsi"/>
                                  <w:i/>
                                  <w:iCs/>
                                  <w:color w:val="000000" w:themeColor="text1"/>
                                  <w:sz w:val="18"/>
                                  <w:szCs w:val="18"/>
                                </w:rPr>
                              </w:pPr>
                            </w:p>
                          </w:txbxContent>
                        </wps:txbx>
                        <wps:bodyPr wrap="square" rtlCol="0">
                          <a:spAutoFit/>
                        </wps:bodyPr>
                      </wps:wsp>
                      <pic:pic xmlns:pic="http://schemas.openxmlformats.org/drawingml/2006/picture">
                        <pic:nvPicPr>
                          <pic:cNvPr id="84" name="Picture 84"/>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238125" y="0"/>
                            <a:ext cx="5729605" cy="4762500"/>
                          </a:xfrm>
                          <a:prstGeom prst="rect">
                            <a:avLst/>
                          </a:prstGeom>
                          <a:noFill/>
                        </pic:spPr>
                      </pic:pic>
                    </wpg:wgp>
                  </a:graphicData>
                </a:graphic>
              </wp:anchor>
            </w:drawing>
          </mc:Choice>
          <mc:Fallback>
            <w:pict>
              <v:group w14:anchorId="137DB906" id="Group 4" o:spid="_x0000_s1026" style="position:absolute;left:0;text-align:left;margin-left:0;margin-top:0;width:473.65pt;height:542.6pt;z-index:251669504" coordsize="60153,68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Uq6GzgIAAMAGAAAOAAAAZHJzL2Uyb0RvYy54bWysVVtvmzAUfp+0/2D5&#10;vQXSkAsKqbp2rSbtUq3dDzDGgFWwPdsE8u93bEiyJp06dXvAOT4+1+9csrrsmxptmDZcihRH5yFG&#10;TFCZc1Gm+Mfj7dkCI2OJyEktBUvxlhl8uX7/btWphE1kJeucaQRGhEk6leLKWpUEgaEVa4g5l4oJ&#10;eCykboiFqy6DXJMOrDd1MAnDWdBJnSstKTMGuDfDI157+0XBqP1WFIZZVKcYYrP+1P7M3BmsVyQp&#10;NVEVp2MY5A1RNIQLcLo3dUMsQa3mJ6YaTrU0srDnVDaBLApOmc8BsonCo2zutGyVz6VMulLtYQJo&#10;j3B6s1n6dXOvEc9TPMVIkAZK5L2iqYOmU2UCEndaPah7PTLK4eay7QvduF/IA/Ue1O0eVNZbRIE5&#10;C6P4Io4xovA2WyyjcDLCTiuozYkerT6+ohnsHAcuvn04nYIWMgeUzL+h9FARxTz4xmEwohTtUHqE&#10;/D7IHkXhfDZA5cUcTsj28ALTsOMbYP4RruliGS/iEZIXQYuWyziae4l96iRR2tg7JhvkiBRraHXf&#10;gWTz2VgoFYjuRJxvIW95XTu+w2mIyFG2z3pfWJNkMt9C9B1MQ4rNz5ZohpG29bX0w+OsGHXVWrDk&#10;HTj1QWe0CuivV4rTBL6xWYE6KcPrQw1atnXeh8XQ/JWNhuinVp3BXCliecZrbrd+RwAsLiixuefU&#10;FcJdDhVd7Bsfnp1XBBxAZCc16ACYnH6W9MkgIa8rIkp2ZRRgPpY5eC7ur88cZjVXrgIORUePqcEq&#10;OhrlF9AZ1sSNpG3DhB32nmY1ZCmFqbgyUKaENRmDMdafct93UCtNv0OAkArQVjNLK0cWEMTIhxbZ&#10;P/iID0G6dFyToKz7InPYCgTq7vvraOYnF4toAtN9OvjxfLKchePgT+ezSRz+tx7ehQeN50j4fAv6&#10;NQnUsz38+91LHf541r8AAAD//wMAUEsDBAoAAAAAAAAAIQDfFz7lwa4EAMGuBAAUAAAAZHJzL21l&#10;ZGlhL2ltYWdlMS5wbmeJUE5HDQoaCgAAAA1JSERSAAAFogAABGUIBgAAAEsHsEYAAAABc1JHQgCu&#10;zhzpAAAABGdBTUEAALGPC/xhBQAAAAlwSFlzAAAXEQAAFxEByibzPwAA/6VJREFUeF7snQd4FEUb&#10;x9fee++ifopIEoooVuwiLYWELoqiKGIBFMFCxE5LaCpIUywU6V1a6L2LIiqignSliXTmm9+yg8Ny&#10;KZfcJZfk/T3P/0ludm/r7Oztf959xxEEQRAEQRAEQRAEQRAEQRAEQRAEQRAEQRAEQRAEQRAEQRAE&#10;QRAEQRAEQRAEQRAEQRAEQRAEQRAEQRAEQRAEQRAEQRAEQRAEQRAEQRAEQRAEQRAEQRAEQRAEQRAE&#10;QRAEQRAEQRAEQRAEQRAEQRAEQRAEQRAEQRAEQRAEQRAEQRAEQRAEQRAEQRAEQRAEQRAEQRAEQRAE&#10;QRAEQRAEQRAEQRCEXCE5Obms1j0+nexNFgRBEARBEARBEARBEARBEISc0bJly1XJycnKp6u9yYIg&#10;CIIgCIIgCIIgCIIgCIKQM8SIFgRBEARBEARBEARBEARBEMKKGNGCIAiCIAiCIAiCIAiCIAhCWBEj&#10;WhAEQRAEQRAEQRAEQRAEQQgrYkQLgiAIgiAIgiAIgiAIgiAIYUWMaEEQBEEQBEEQMuMsrTu0HtKK&#10;0TpeSwgtJ3kSBCG8XKh1r1Z5rWspEELCKd5fQRCEdBEjWhAEQRAEQRCEzHhG6zetrVpDtc7VEkJH&#10;Fa1unl7SOlNLEITwkKC1SWuH1hCty7WE7HOT1rta3bXe1Lpey+ZELTowH9a6hgJBEAovYkQLgiAI&#10;giAUbm7UekLrce9vLa1LtQTBcJ7WOC3l6Qut07Vyg1O1KmiZOoqRkdG6mRav1UCrovc50jlGa7iW&#10;Ob7rtW7QKmgcp3W7Vj1PnM9AekqLaFWJrgwOOi8qa5lrxRaRv7dpiQl4CN7s2K3F9bZfi/ZCyB60&#10;X69omfYLcX3bYE4v0FqrNUhLjH9BKMSIES0IgiAIglB4wbj4VmuX1r/e321ar2lhGgkCPKZFJLQx&#10;Gapq5QbUwbpaa7RMHf1Dq4fWlVqBwKjeqLVPa7nWPVqRwBVa6aXdwMgZoGWO7wqtgmhE36I1S4tz&#10;ac5nIO3VmqsVpZWXUMfySwoa6hCGM0affWzN/6u1uB5maH2tVVurMMP1OEnLXHPDtEjXIQQPda+Z&#10;ljmWiHuGzSotM40odDoLIw2udyK3hSO5TCs/dOgK+QgxogVBEARBEAovd2vZD49GmEWSN1MAolL7&#10;aJm68afW/7Ryg9O0vtKy66YRxgcGiB+iQc08W7SqaeUlXEdEO8/WGq8Vq+WH/eivZba7oBrRT2ph&#10;ipr9zEicO9qnvIA0A2O05mjxJgDRs5EOhjlpXQIdy0D6S4trq6xWYYTj1VLLHA/M0Ue0hOCh/fJH&#10;RNOBaEMHiJm2QetOrUiBt8JGa5nrnTdwhEMdM3Ra8XuQTht/lLsgZBsxogVBEARBEAonRJu21rIf&#10;Ho2IostrA0+IDEpoLdUydeMzrdzKX8x6BmrZddNopRY5R/08qmXmwfAgF2xeQooJe7vf0vJTWIxo&#10;0h9s17L380utz7VI92LUV+t9rfSi3sNNnJbZRtRYK9LBWOVNAbPNRJXP1OLYYiKRD9neJ6NFWgxC&#10;WhjBeMaANseCa1MGYQ2erBjRpEnqpcX1zvV0slakwLbZ2/6qluA4xbXs40L7IgghQYxoQRAEQRCE&#10;wgmDzRmDcY/WOi2TMxO105LXVAWMXdJcmHrB6/+BIpHDwRlatkHr1ztaJ2jZRJoRTWoQe5uba/kJ&#10;ZET7B/sqCJD7mdQ/Zj8xpsg/frZPtE1Ewx+rlRcwcKTZRtRQK9LBQP1Uy2wzx7mRFseTnP9FtUiN&#10;8oGWfQ4Q6ZkKYz7u67Qw681xmKBFyg4heDIzooH0DnQuRlraLzok7G1/UUs4ZET/o2WOS2ctQQgJ&#10;YkQLgiAIgiAUTsilu1OLBwzyhxIdTfoA89CxRItXVjMDI5D5GOTwZS3yS9fQKqOVXk5cXvnktXu2&#10;gdfgAQMAw6e9Fq+ABoqYYnkltYhYNOviOywrMwOB7STn7NNaLbT4bhMtvus3YTAo7te6T+siCjQ8&#10;RPOKPt99Q4v9JUVFRqYsD92YP89qsT4irfh+HS2Mxsyi7zhORCuyj3yfdBSkdrhAKz0Y3I8B4UiD&#10;wLrYx0paGFHBGsgYgSlapk6Qe/lmLQPng+0j3+fz3v/+zgvOIxFnGLBExF6ilVX8RvTvWuS5tT/7&#10;o6KDMaLP0uIVcc4lx5fjhYHCPmKGBoL9K6VF3WV/2UbKGCQOk4+oSuqPOQ9+gwbzlXQI1CUe9I0p&#10;Y+8n+8gDGWbsA1ovaDHYF/UmHClzqIfRWola9bXYv0B1xVxDbDv7X0QrmDrlN6K7aAUDx5lI8Zpa&#10;nCuuJ87bc1q3anG80oPzxLVONCbf5Xtcl+yP6cygPtyllaxlthFhwHDOHtTiOsqJkcbx4hpgWbQx&#10;gcQ5p00NZj1+I5qc7oHMQK5Zrgnyrpt5GawvoyhQ2kfaMeoHbRDHjnaU+h3oemZ+0huwTM55oFQ+&#10;nEuOAe0URuDFWn7YVubhfLE+ctUaaD85TrTRZnBdzj/1gPpgrheuxfTg+HK/MceB6Gj2KbtwzbIv&#10;tLkcI+oa9Ym2ID3O0aJesq2mDeL/0lp0ImQG+0CbwHrZ79e1WD/Hn2slvXsM97VyWlzL5j7P9tOO&#10;c0yoO/77N3WX+s/9nXrA/pk2/yUtcxyRv+7xdgNtLR1z7Jtdt8/X4jjRppi88Nx72C+udfYJc5hz&#10;k1GHCdtBvWD77PaBDhkG6vTnOeb+zDZxP7e3/RMtc71zbPzHkONAneNeTNvM92k3OZ50rAULy+ca&#10;oZOX+yTbzH2D40G7BczD20lcg1wzgd4GAo4B0ziv6Cotu43mfszx5zeFaQc5d+yvOd/85Trifs3b&#10;cea4DNXiHLBctiXQbzTum2w3y+e80cZyndrXrg1tL8timZwL2mDgtw+/G8zvPO7RXCsGjgfbyLab&#10;9XCO2X8hHyBGtCAIgiAIQuHkI62DWjxgMJo9D3D2QznTkrQyAvMXM4l8rrwKbr5LhDVGCNOMkWvD&#10;gzamJtE2DNLGg/hELb53QOtnLTt3KQ+lPADzWi/LJc8s87GNrJfX/X/UwoQM9HCEyWG2047uRWxD&#10;Vy37oZ9jgynBunjIxIQhapB5MW1YBttAntVntPwPqnzmYWyqFtvGtpr1sc083K3XwvwPlOaC7/NQ&#10;O1mL75vjgug8WKzFQ7IND/YcM/IQ+9fJtjLIH0ZFMJGPmEyjtMxy5mvZRigPndO12B+2kYHSMAFs&#10;yMOK+cgxwxhmv7KK34gmYhEj13xGnCvb6MmKEc3DKueH3JccK/MmgDk3bC/nmwdbv9GKAcE+UxeI&#10;XGb5PNCbuoEwaaprkU/bnxOZ48Q6qV/kJDXH097P77UwOcjhy3x8x9S5n7RCHeV9jVaaFnWLY8H6&#10;L9fygykzQ4ttYn9TtTIyf/34jeiPtbIKRg2vhnMNczzMMhCfWe4IrUADHGKsj9Viu02bh/if77Fd&#10;nGcG8GP5tvmCOCbmnHFN5iRqluvvQy2WlZGoG7bxkhm0GX4jmnzp6UG7ZrfZRAb7jU/aFDplOK4c&#10;J44LxwyZekybQCeMMfMBA5TUOSyfY8d1649ux3CnLjOdusR17G+7y2uxXuo+68PcMvTU4jj9rYXx&#10;ynVEGh/mN9cL2/uLVkZppjC4zTFA2RmIlXNK5yn3LfaFdXOMaAs4RoO1uMZsMPuIvOf4MY+p03zP&#10;tEEjteyOPz8YuHR8cS/h2mV9LIO/bAfpWFppMZ8fzMzNWhxD2hnuwdyv2A7uHT9oYVga2EeOs2nT&#10;OLfsJ8cf45Y6bR9HvxFN3WRdbBed3HbqIY45b2QxjbpG5wEGL+036zLnn+PUScuYlTacf9YRqH0w&#10;vxG4l2F6GjA3uYdndL1P06LDzYCZzbbReW9/j2PO/OSYto9bZnD/580ezqF9PSL2nTrNfZb6Q9tL&#10;Gdu3UCtQhzQmNAO9mmPNeTH3fEw+UvVQt0xdMWJ+0iFxHdMp8KsW67LnMceReblHcH80cO1y76fe&#10;mAAHRH1mO6jnXM/+doC6SeoglvmbFvc9Ojf4Tcr3TD1jW7hH8TuQdor9Muea6eacYUqLGZ0PECNa&#10;EARBEASh8MEPeRNZyoMCDydA9BE/6s1DBA+Y6Y2WjnHNg6uZF/EwxcOjXYYB5DdbeQg26+GhCdnf&#10;4QGayCkDpitGsz0PYtvtzyyTB3PbFMFMwWi252MbMU0xa/j8nZaJCgPyIFPO8tlHDAb7+7Z4QMJY&#10;tw1LIl39EYfmwdD+Lg9RRF/6zU46AHjgt+f1a5CWDZFSPByb6WyXvY+I7cCYsI9PRmCC8GBpvs+5&#10;tA1KHiqJmjLTEeaJMbR4gF+mZaYxIFQwRrjfiB6mhWlhnw+OqR3FmBUjGqOYh3EzH7KNeyPqIZGG&#10;9vnBhDQpbTBPMB4wY+zvYSz4Da5A4sHbGDL2fvJQnV5OX8R+EcEcKqgPdAjZ6+C4+eslhp49DxGR&#10;/nkywm9E077YkZEQaHmUce7tdXPeuabs9gphNtlRukTi2ekXOLZcF5w7Y7T01sJQ99flQOJ6IMow&#10;u2BAppeb3xZGUCADMT2CNaK5ju32gvuB38THWLLbsfTEMSUi0ZxLTCn7uufNBf+yify0l8E1bRtr&#10;nHOuU3sejEODuV5o0+g0wri357WF4UpnRCB4m8M2zoii9ZtlGcG8GHh+M9Mvjo8N7b69XhSoDaKe&#10;Buq8ow6y3/57oH8ZTMfc9d/HMfXNvLwJhVFof49rBEMQqFtEmPvNS1t+09JvRJP33UyjPpg3oYDz&#10;Sh1iGm0r9xD/sbHFsWObbLgf2vOk1z5wzEwEPefEnhZIdDaazkKu3e5a9jGmbnGs7GNDu55efbOh&#10;jnM/to1z2n2WZ+4p/A4g8pd6xnEx83FeuTf5IarazIPYR9aDOWu38ewDdYt1YeBSxm8dOu2JYM7o&#10;XCO2D8PawH7YdQCTmG23rwvaJDpf7Daea97UPb7DPtKJZb7jFwP/Mo5AoGmI/eL3UzDXsJAH5KIR&#10;TYAGzwUEjeQG3DdZHx0vgiAIgiAIggUP3+bhg4cDDGjg4ZBIG/Ojnmgy26A18EDWVsvMx8MYD+MY&#10;l0TJYIiYhyv+8mqlDdFj/gdXRNQuUXJEqpoHOV51HaNl5uEBiQg7ImIw/DCe7IcdjBNe8zRgChvD&#10;hegaIul4sMPII/oGQ4NIazvSl3nM8ow4XjzEYoixnfY0HqR4ldRA1BUPlBjzmLdEzGKQPqZFFKlt&#10;XPKgaxswvMI8RctMZ3+JwiRikAjSeVo8bGGAGjDbiNK1l4nph/lDGhMiicw0TAB/NHV68Hq3fWwx&#10;E/zmGNtOpJaZhwdkIq+BH+PGCOD4ZXW9hkAR0dQHO3If0XFgoqAwQEx5ICOa6HbbXKP+f63FtpKG&#10;hHNpmzscV/u1Ygw8+xoxYv8w8zAh2H9SyFBvbUMOcfw5Xog6bKJe7f00wkyhk4Z5/WY3118oI7+o&#10;L/Y1aR9TwKwmb7yZTiQhUZTB4Deip2kRXYgpxuvziFfwSSVjR1pjXFDfMZao/5wnDBeuKa4t/zHm&#10;lW4DbZsp5y0MjEauC9oXXqdnuZx72jTKuFbs9C8IY8ScM+YN9BZDMHAdmOUhrm/qjb1OXoNPrxMw&#10;EMEa0eyvbd5iSGESGTA6OdZmOkYhhua7WqSg4TjZEZx0FNqRoFyjxrDj2qDz0cC20vlpvou4Txjj&#10;E7jOidQ104nAtKNZ7WlGmJfmeqF+2tM6aLHPfujE4p5j5uONC39keEaQGgRDz3yf+k0ENO08+2g6&#10;zYgmNmDg2R1NXNvcgzBY2U7eeDHTEG+52PcIjt/bWvY8GLhEC/MGSh8te/mcO39uekwZY/7aon1i&#10;mzElTWcXbSb3FHs+opppN9lWvxmO/Ea0bR7yu6KYlgHjhmvb/j7iOuRc+tdN++vviKOTk/aSSFqO&#10;vWkf2G97sF3EfR+43onGtTtb0Sotc21ynE0ENm+5mPsZ9ZU2m8Fo2RbaIbsT/hstk1YjPejUNPcS&#10;jiFmOm0qv1kwsfgdQjtg6j1to21ad9OyTV06gPidYKbz+4NzB9Rz2gTKaec5RlyvRFDTwch6WB6/&#10;Y+jIow4zkKltSFPPzXHht4jplKY+07YyD/vB2228JcF+YITbHcfcT+2OPOq1nRLOiPaI9VDP/J0J&#10;RrQ5zEOdtcv5nWb/HhMikFw0ok37zN9AEPRCJwjzcF3kFPN7m9/OgVJOCYIgCIIgFFowmczDIz/m&#10;TQQhxhMpLCg34uHLftgBHpbMgyMPKjxA++HB0KwDc882lgIZ0ZiM/CDk4YUIBvOaNqae/TDUT8t+&#10;yGA+HsDtZZHT1ZgOGFHmRyaGCCaXHx4Y7ShhvxHNAx2mlYHtJGLRnodUDwZMFB70eRgLBGaHMWl4&#10;4LLTkLC/9nKJYrLzFZPqhOgjY/aCneOS88LDsQ0P/bZ53kbLf04DQWSR+Q7iuAbKd4rZbRvWnEse&#10;pOlQMGWkVchqJLbBb0TzA5+IavKP28YdBoR54CY63ZT7jWjqhL086hVRlzakgODh1syDeFA3xyuQ&#10;Ec0DDg/cvFKOmWYb13y25yX3px+W7TeiqRfUIRNlSq5M6q+ZzrHIqSFqQ/S6HRWJWU+niIE3IOz9&#10;xjSxzbGs4Dei0xPGkD+iEPOI7wd6LR/DyY6gNIONERVnRx+z/f5oZkw96pkdQUcHjPkOIlI6nFAv&#10;bWOVfQnUTmVEsEa0P0KS9tg+bnQsmmmIa99uw2nj/HWWDke2A4jWtM8JbaqBTj+74wzRHlLHzXVG&#10;m2W/BUObaRt7fiOaa5020bQxGL/29UJbFCjVCeuxjTAiLgOlkwoE+4oZa77LPmBI2mAiYg6SigS4&#10;X7EO8x2MRTpjbOgQtq9FZNcH2jrbaMaso0204dzbbTIGPefMEMiIptOUezsdNXTWUi85H6Q7sOfD&#10;tDRtHL8deLPBv6ycGNEcR+Y3ucUxS9lHM5323t/ByL2W6zTQOWb5fMd8n3pmX+9EAJtpiA4xPyzX&#10;3gbMTn/HBlHj5jjw19+G+aFDytyXuRfZnTUG6rxZD8eDt7fMNtBBZv8W4reT3SnHNWKOB/cnUx+4&#10;X9mdPsB5Zl3m+gXafPu40Unih3aEDiozDx1G/uuHumCfX34vGAIZ0Xw20aR0fNNZaHd2cKxou8zb&#10;RPZxRNxj7NQvQgSSS0Y0dc3UCzqRA2G/RcDvqpxC22qWRw5zQRAEQRAEQcMPexNhxAOfScth4EeZ&#10;/QDLA6FtePHAwoBGZjqRMDwk82DHAxMPJogffcZAJiLGjmDyG9FEMQUaVArT046cY7sCRWHyUGui&#10;HhA/Jk1OTgwsY0TzMMOrnxi/9gOXH9uI5kGM/fVD5IT9cEQkmj/NQHrY+8/xw/gCv5nE/topSgKB&#10;MWsbShgumG0si/OBMYNpgHlg5iGyOSsmpv81X4wmYxTZYJQTQWXmw4DCRDLHnYg/e3Al6goP0Dzo&#10;ct6NeNBGphMikBFtIrKJyLKPP1GAHH+iYU2Z34hmHba5heEZKMcxhqdtonGuzTb5jWjeBsjIqKRT&#10;wMyL/EYVcEzt/eRBmocZG86pHcGKKRLIdMkJ9jHl2rWNTI6rfbztCE/OE+Yi584+n+TztI2SrBrR&#10;dDIEk2eVtzZsA4aOGuoYx5V2yJRjhhDVHegtDxvaDPMdZHf6hAOWb9c3TF9T39gH6rz/WkGYLab+&#10;+tuOzIxo5rfbOc43HVrA9YzRZqZxzli/H6KB7Uh98tmazgkiwexIRdolE+FNXbKjR41om00bylst&#10;5v5BvfObg7YRjeHsP0dEm9odYdQP24g1YPra1xUGud0BkxG0q0SNmu9yn8usXWV9RNya7/D9QB10&#10;GBj2fZiOAWOesq+mnGODUeyH40i0r5mPt4LszlK/Ec0xCGQCUb/stBpcQ37Tm84hIoDNPCgnRvQQ&#10;Lbtt4xrA5DXTiZC107RkBnXXNpE5lvxGMfg7ngKZR7zpZdou3gSg89385kFcT7xpRgci81B3zZtm&#10;6YEZbF8j07S4XwS6JxnsIALOn70O0laZZSH7vsS93ERTc/zoQMmsjaVDwjaiaZf88DvL/J5ku2hT&#10;qM8cX44L9ZD9xKA2y6Hz19RlvxHNNeQ3yamrZjtYBx0m9n2FY2/SqZl57NQvQgSSS0a0uQfQlqYX&#10;nRxqI5r1mLab9l0QBEEQBEHQ8IBoIsUwK/zpEsifyAOR+WFG5JX9ox6DxI4yxGzkwZGHFF7tJB8z&#10;f3m4sKN+jdkKfiM6PaOHbbHzIvIwE8gQ4aHEziFL1JB5yGIZtlmAiCQi8ptI10ARlrZBgykWKLoG&#10;k8d+SMPE48HLD6YXxguRukS+kVeXh3bzUIghY6J/iCSyDWP2N7PIHgxKXoU13yFSG/OeKDzOA9vF&#10;Zx7+zTy2UZ8RpBIx30GBIsUM7IPdGWCLFBT2gz8GDrk2MX1IQ2I0VYu6Z6IHeSD3G9HmAZSODfuV&#10;bYwM6jKvCZsyvxHNNDuSmodx80Bsw+j99uvEbIOpJ34jmvQb/nQlNph1Zl7kT1MDfiM6UB5ijgWv&#10;6Jt52Hc7Uj4U+A1CrinAWCANjilnHvbLQGoNzg3nzj6fPARiCpvrwm9EYw4RZUeqDVvk1w50XQLn&#10;n/NMtD7r5Xqio8Cue3YOWYwd/9sXmG68cs9yOPZ+7CgqlFG9zylEzNqpQLjm7TRBGHK88eE/tojI&#10;fVO/MXyCTc2BoWPmpz0iUhRoc2xziHUHquN0PNiRzcxn2hW2x44Wpl0yOWWbaply2iVzP+IcYkxx&#10;Tux5iM73d8jZRjSdS34Dgw46e/+4ngPtg9+IJo2DffwzgqhhO60HHYKm3qUHdc7k/8cwI9I7ELSB&#10;dluF0cZ1SHtFehRTznkONKgwx5Br1piWpCrhzQGD34jm2gwEhr7dKUG9CGTUc28z86CcGNGBIoMp&#10;M9MR96ZAUH+IcOaYEAVM+0CaGHvMBY6ffT+yOy8R3/FjR1VzrXD9mXss4n/ShJn9MNHxge4vBq5t&#10;u44itpPfH5yrQMYZ1zudn2Z+3hADrmc7XRrXjD2YINeq3QGCuM9wbDDQA43dwD3W/o3DbyY/5C83&#10;Zjp1jUh++3cg3+HtGXubKTNmu9+IJrrafvMBiHY3bwBgotMp4cdOG4XEiI5wWrZs2VcrzVZycnIo&#10;U1lwbzX1gWeU9Ai1EQ12OkE7pZQgCIIgCEKhxTYHMJF54Oeh0Qjzwh7cC/FDzRg2mF92BG5WhPlk&#10;5x/1G9HpPVTyqqn9ijIPehjLfjAY7G3C+LbTUxDh6M/rjHgQJ4rPfmAD24jme3Y0r4EHU/vhiuNq&#10;P8yR6oBcqphx9nx+2UY0D+d2XlbSm9hpHgLBa9p2tFFWxINfVsyWYIxoHh7t6HUjIkP8x4/P9gOu&#10;X2Y9RMSnZ0TDe1rG0EccLx5aTQeI34gmesycC+bBkAhkFBAxbx9TTAcT6ek3ookE9z8422THiMZk&#10;9ndAYOyxf2YezLdQG9HsB/tq1oExSP3jmrMHFOWasSMW/QMJ2iIq00Si+o3oYPIxYhxhnmFUYNbY&#10;590vjGgTZYpBQ6Svnc/YiOVghJtcp4bcMqLJRUwkv1kP24gBZZvjdEik18GDMPqB7wRrRNu5cTEq&#10;6SwD3jqxO2K4rgNF+mI6251g1Ft7UELuGya/K+2AiaInTY/5DgamuZ5oE0jpQSeEfZ8ilYXfRLaN&#10;aLbVH+XOdW2nDMAwzooRTScm0eZZAbPTdNxgwtFBy3WaEdz7zJsinO9A0cyAaW+fAwxLOoGRXWc4&#10;5sbgt6E+UO9NW8i9jnu9wW9Epxe9i4lid+TaUe8G1vWKlpkH5cSIDtQxzfaZ6ci/fDoAaF9oizBh&#10;M2ofsmNEc54CtSEZyURNZwTnLtD9m/rE7x07ih24Nuz6irlMvaadsKO+yTnuv2a5nwf6LUJHEHXK&#10;n3c7K0Y0y/SPX5CZ6IROz4jGwPO/ucDvI5ODmvaEDhY/YkQLfkgZZOqDnQ7GTziMaHuZbIcgCIIg&#10;CEKhhocV23zgIZWHEF4LxxjmLw8e/gcuHu6M2cZDgv0aLsYSZisPyuQGtoVJQRQnkTp2pIPfiE7P&#10;MMHUIG2HmY/IrEDGLOakPWo+poOddxkwpok+C2TqMOASprchO0Y0EUDm4ZboIzuKDGEMTdXiOBEB&#10;aV47t41o9tc2OdMz3m2IyrMfZHkI58c0eRX95wNTkAc9Ik4DRUD5sX9Mo/RScwCR6raJboQhgMFl&#10;fw+Tnm1h3zEDjTg3PFib6PmMIqIBI8yOJuV8YE7bx9Y2onmd25wzHvSJ1A5kFDCwk71cDC1j+vqN&#10;aCLY04vehVAZ0RgtdpRNOIxoIJWFMag4d1ybvCptGzv+gc8wBnj1n/NnziWdQZgHGL3muvAb0Tyg&#10;ZWbcAeabfV6NMMgw5zHJbSPLNqIB0xWDl/MYyEzChLE7E3LLiMZMs7eb7fAPUIhRgxFLnnr/tcK1&#10;XlsLqMfBGNGYzcxj5qfNZIBNYJr9BgWmb6A6jmFrd1zQaWi/scJ0+3zT/hJhSzvIZ6Kkmd90InI/&#10;4jzTSWabsNRJP5kZ0dQr+22arBrRwaTmwBy1czXTnmRWnzkn5rhjqlFXA0EEOG/umGVzjLiOaLcx&#10;GU055ylQ+ibaFI6bMaK5z9PuG/xGtOmE8MObRXZe4kA5tHPDiKaem+nIXj7XNx0y/mvbtA+cX3v5&#10;2TGiicI1y6ctxPTlHu+/xyJ+99CRklmOaAOpTnijzB+xjIiK96cjo4PbtMf8ZuO+xn3G3v9A6cSA&#10;feXaMZ0htriW7Tdx/EZ0oNQc/EYwy6KucV/iGPC7L9BxITKVtwLMfTcrRjSdU2JEC8Fi/9bPaADa&#10;cBjRrM+k5+D6MKm2BEEQBEEQCiXkDLQfyLIqHmLND3t+UNk/+jFqSXGBwcDr0bYwHHmw8ZsrWTWi&#10;Mf1s8w3DOFC0Gua0nQ+TByrMYD9ECGGqESlmP+QjHqQNthHNa6eBcspiTtnmHDmieSDnAYtX3E05&#10;D/sdtXiYZNs5TkRXmf23jWiOlZ1+AcMzs8hlY+qa70zW4gEYMyXQ+eCY2iZdRvgHKyRFQKDBCqkT&#10;GAFmPgxDY4Ag8rPaD7iYABxTUmBg+toiwtuYgvzNyIgGUiwYQ4UHcQxR8zq634imM8LOyYnxZxvk&#10;BvLTshwzHw/gZr+DNaJ5xd7MiwJFQEaSEU2HjD9vqX1uMT9N6hQDnSV0/HBt2eeS82uf90BGdGYR&#10;g8CyiNg138PQIFKQNonzwRsPHDMz3W9EG2gnuNZIV2ObsNRXu+OKV9XNNJSeqZMTOL92Xmu2/2Yt&#10;PxibmLX+Y4t4k8NEplM/gjGiiWw11wmi4wpDDzAJ7Qh4O6rdhuNPm2zmw2SyTUquGTtimvrLPcgY&#10;BNR5rnEidc01TPtFagXTftBxxPnwEyojmn21jbBgBiv0p8/AbM3MiKb+mTzCiPQFgeANIjofzHxE&#10;W3OtsHwMb1POdRHo+NCm0F6bc8x1i6FnyKoRzf3H7mzAlOY+4oe8ymYelJtGNJ2xxqhE1CGOs2kf&#10;GMPC7lj0G9FMN9OQnf/ewPqNKcu9G5M/0G8eo0DXS0ZwD8WQxgQnPYy9PZxHGzqMzDXE+eUaowPH&#10;zI+hTdubHtw3SKnBd6gX5nvIPq7+N5doN/1ggJt7Jdcs9Zk2HwU6Lv5rS4xoIRzQOWfqQmbmcjiM&#10;aLBz69PGCYIgCIIgFFowH8wPIx6miLLCjCPCyhZGLNFqZl5kRvbnAfdFLVPOw6yJyssqWTWiMbDZ&#10;PjMf0T+YFH4weU2eUZSVwfgwz+1XSoncNCaCbUQT1YDZacNDrP3qODL5N4mEsPM8EyXsf3Bnf80D&#10;nm1E+/eXY0QEkx/2zbwCT9SwHaHOg6Vt/uUE1m2bFRzXQA/YPBgTpWnmIzrc3g+E+Z+ZSeMnK0Y0&#10;5pKdvsWW34jG/LMNCcxcO8WEwZ/KgfpuDNNgjWjMQjMv8psKECojmrqHqYLhG8xgfzZsi11/efC3&#10;jTOm+TuWsorfiCavalYgAtucD77PtWuDeW5HbaZnRBswSNto2Z0l1bUMmNymHGFcBYI6gSHM9YxZ&#10;ktWoJ+o1nRtm+exbTqOuAxnRgVIesW6iO+3rGjPT3n/MIfuNDpZlvzFi4Dt2O04bah8DrnfOnZlO&#10;ncUkNMedHLrUN0x2YzRhsNnt71QtDCw/oTKiuT7tTozeWhlFz9nQ2WmbhnRuXqLlx3TIAu22fW/F&#10;yDdpCmwYUI9rz8xXX8tgDxZMJ0qgiHHaNTtVA+0eg4casmpEc6+x2ya+Y+eHBzqi7A5UlJtGNB0Z&#10;plOY3wH+gQypG3Z6Eb8R7e8sxPT3g7FrOq+M4RouMNHsjlCOv/0GE3XbvhfQfthttD9NWHrQflEP&#10;bLOZjlKuSaB+2+eFt878MI99/dChFQxiRAvhgLRfpi4Eah9twmVE066FY7mCIAiCIAj5Cn6Y22k5&#10;+GFEhCAP3Ty02sJYIwrSfhDmlWXzcMODm23UETHFa5zmAQb4H1OCBzh/moysGtEsw//KL/mrebBk&#10;GiLK2DZNeEi0X0Fm/Rgm/ocbO6oIsb9m+20jBPEwhnGFCck+kV7BfnjDyDGvpLMeourMNNJmEOVr&#10;YBk8bBkzxjaigYdq813EQxqRkjx8Iox4zBwzSBHwYGZ/B5PLv788dPLQx7oCRZUHApPNjvhju9l+&#10;G0wUjGczD9G0nG/22c7Lzf9+czUzsmJEA8aFXZ+M/EY05iTpTsx0osmIymUfOPccI9KC2PvMA76d&#10;miVYIxrzx7yiiTDNiVjnXBIdZgyRnBrRLI9rhX3GrMUUw+DLDjyYBXpzAtOrmVZ28RvRGBvUFeo3&#10;9cUIc5DjbK5HrjfT3nDd2UYVx48HTfsYY0RzPDhmpNnAWPYb0wx0aKf64HVxA5GJdrQwUeEYsf5z&#10;RlQhpiIGFdGrr2plBSJY7fpK6iNMUvaXdRgFg9+I5vxhuFF3qW9E2GJgkhrINiARuV/t48N1gKls&#10;z4Opy/2CbUR0dNipeNgfItP90IaYebifmHsK7Z/J20nHBvXZlNvHhrbF1AObUBnRbIPdlmPScyyz&#10;AvORI958F2FkU0dYP/vFvY11EzEM1B37DRb2F9OEaHT2k2NPm2V37NGm2ilPuKfZx4g2imPPd1kG&#10;62WZdh1mu+z9yqoRzfLomDPzISJwMdTZR35XcJztdaHcNKJp98y+cFxMpzmwz2y/3T74jWh+C9ht&#10;Ab8x+D3D/plzSd0xdRTR4ct17K+bnAPaCt6qyaxjiuuS4+5PN8Zne13kVGcbbHizwH8dI66vQJ1a&#10;/GajXnFPtaHdMwY7so89vxe4n5hpXGe0eWwL92E69Gg3MJ/NPFxLDBLp316OC6m0MJXt+5YY0UI4&#10;sDue7N/XgQhkRHPt0mbb6XLozKMdzSjftA3pCM13aX8EQRAEQRAKJTyc2Q9jgfIg2mAI8cBo5sdA&#10;MqM/Y9xhXphpPITysE3ELA99RBBjrGGo8Wo1I7PbZNWIBqLJMF7NvIiHdPK9YgLYkUOI6GD7YQtz&#10;CKOYhyhSZPDaLWk0iLQzD59sv/3qnN+INvNgpmI82ccRYdqY19p5wGX/zTTWwYM7D3gYavYPZOQ3&#10;onmA8udaxuTCWEQmxzEPb+ZhGpOCPN1mfqLDyItJ1Bb7z/HnAQ9Dg2NXVSsrEMVHbkezXLbLnyoE&#10;o8k+l6yTh1AePD/zyvzTskpWjWiM4ED5qXl49e8rx9rugOD80FmAsU9Un50CAlFf2BdDsEY0r29z&#10;bZj5WZ85nxxbHs4hp0Y022CbPciOcg0GTBc7ys0oJ+Y2YJ7Yby5Qb6j/HA/+2qL+mpzFdA6Ytxe4&#10;DmmXaGcwk+n0sVPkIJN3l2uS6EC+O0OL65LodkwL+5ywfjvqls4D+5V1zhlmH/uP6UYEKLA/Zh5k&#10;dw6lBx19fvOS7WN7zDWOqJNZzTEL1A97EECOE202dZ39Yx32dYowdajz/s4loK23I2oRbR/bTtvL&#10;Mu1p3A9sc89AhLB/OYj6a84v2HmPjdheDNNAhMqIptPSzINIRxQMmHumTUYYy7SznENMDGOwEuFs&#10;wDS22xnOA5HV1FVMajt/L+eRY2AbnhiA3MvMPIjzy32SZZDyxe4o5lq2jV/IqhENXPP29YKoV+yj&#10;HYlrOldRbhrRmL52rm7qKfd4DFHaZ79h6zeiieq10xFxvZv9o82lDQd+p5iOFEQ7RR0jxQWRxFx/&#10;dDTyXdp2/xsrfvgdxLz8ruDeSCc0bwmwTvv8kerLD22Qvc1GmGV0pPkhnQvtAW+OMGYHv/9oD7lv&#10;Usf4Lvtmp10iGt5O0cP55ThzXPi9YdbDPdU+/qyHdoV2ljciePOFQAbaVN4AsO9tYkQLoQYT2f6N&#10;HuiNGhu/Ec389ptzgZTefcmP3Zab5ydBEARBEIRCAyYF+TvNDyIetDIzOTDf7EgXRNSwgR9VDCTI&#10;sux5AonoLBsiI+3pdgRzIDATefixv+MXDyg8xPvzrBLVYB60AonvERVrp/KwjWjSgWB02N+xxYOc&#10;3zTEYLEjmvzCoDCRoRhz/vQbT2qZB6/0xIO9bU7w6rZtCqQnfqBn1YjmB70dZcmDt53yAWOHCEsz&#10;nQdN+7VtUqbYD8tESwVjZGJE26YdZmIgIxqIUjHH1Ahzxh+9wjHDOAg0WJMttpVoTL95hSlhv1nA&#10;YFgZvcpPxBgRe4HqIAaEeV3evj45Zn5jjWvYzrdL1Lb9wI4RTbSOmY6RwQN8drFTRxgRuct2ZBeM&#10;HH8nTnrChDSDsGG8YfIGmg9hgtjGMUYT5xmzyZ8ixn8euL5pj+xriXpvdybZ4ro2g9nxPduY8rdz&#10;gcBACmTMBlJlrazCebHfTMhI1A3MQMyojMwyHrYza1Mw+ai7gXLyA2/RBKpLpImyry3aL/+54VgH&#10;GigW7HREdEb6jSeMaPv+xbWG6WXDPY43Xcw8XPN0rAUD62H/qEdmOX5xvGnTDdS1FC27UyaQMGdJ&#10;5ROoo4t2g0h9u/4FEgYygyr6IWrWng8zJj04Tpik6V27mOp0CNnmDSarjd3RxrVqp3rBBLf3g84i&#10;PxjPZjqyO6+5XgN1ZBjRUWB3WJN6wzai6bDCuLa/Y8S937xBRKQ5++Hv0Akkzg2dThnBebENeL8w&#10;fqnn9kDPBuqQ3fFkRDCA3XFqSK89M6Izj/six9LAOjiPgeoY90+iow10xmdWnxH10W4ruJ/bnfP8&#10;hvPfc/l9ZC8bU92Pv2PGpC4TCh88m5h6QJuVGbYRzW9z+7chxjRvXNlBAEZZMaPtAJGM2lhBEARB&#10;EIQCCa+X8uCPqUBELA9tGUVxGjBxMbz4Dg+P/Ni3H3KIduOhzkRGYQTykMZDOQ9/fJc81P6H+0Qt&#10;HkhYLg+IWYlCw+z9XItoJ6KIeIDj4YTv8wBMlEwgUwXjBzMVc8+/fRgdmOt+g8I2otk3XsHtpcU+&#10;sl5+qGJskFrAbxgaiOIkQo3IQQwOtpVjyHfoBOC4sP+YUv5R8XkAvEuLH79sN4Yq32e9HFO2xW/8&#10;cF4w4Vku82Aas172l798JjKOaKhAEZDpQXSaHelG3llj2rEfnA9zHnkY9UMkINPMPESFZxVMLIwi&#10;vouIgkwv9zeGEK/Vc7zMuojcDGSQMS/pGnjIYH6MTOoEx5kHEaLAMEcCma6YAkTBmW3qruV/3dkP&#10;hjEmIXUG04Y6REcD9dKYyZhZ1A+WSb0JNCAY593MgyltX8OYHnbecjqJ7JywwcLr/3ZnCGYE0W05&#10;AfOJSEFTH9iXQGIaD3B2xCznkQh7jiHXsanT7CeGO6aqWS5GFucYGMgMQ5Jr11wPHH+uS9bBw6E/&#10;bQfQbtDesEzqBd9hfdRxUwdJdWE64tgm+62K9OC7mIuZ7T9GMW+lBAMdTBhn/mWb5dFOksYI0y2z&#10;KDHgOqdNoTOI68K0KbzKz3VDdCUGZaAcxzZca+a6RJxD/0M855frzmwvx50o6/TgPJh5ebsl0KCu&#10;XJtmHq51vzHIMaDc1HH+N50MwUA7QT3iTQnWxfGhvph7DNH7/vst9ZN0KUSKcjxMG0T7wLGmbnJf&#10;NPU4ELQdmCTmnLNezg/3R8poL9O7P5FHmTphjnWgtCo23F+4/lku9YD7EdcUEa4YqtxT6CyijPsP&#10;+2aD8W7OBSatfb7MYIJmW8x4CzbcT831zfHyD9DImyXct5lmjgPtFyYny+daNd+nzvqvedp12le+&#10;b1/vtMv27wruSXSasFz2h3lpUxD3Z8pIVcbxzazTjg5M7m/G/DK/TagD/O6gYyuj65Q0XbZphpkc&#10;yMQHzHTuD+wf5878LuAYEY1PZ2mg34R0An6gxfVLfTb1mt8Z9raxr5wTzi3HmXnYF9ZD20i9IFqc&#10;82C3FxxbOrI4L4g219+xS6omjjfTqVuB3uYjZZQ5v8wT6L4vFA64t5hrgnqTGbYRbcQ16U8pSL2k&#10;3MxDO2t33ATCDg7ISke1IAiCIAhCgQJDgTQLvEqJeZhZpI6BqCEeZDEjiExLzwTEyOVHGw+kRDcT&#10;/YX5YNIO+OHHG8YyyyVyJbMfczbkT8QkI1IHszCr3+fBl0HO2D6iqXidNFCkEdhGNA9g5jVi9pHX&#10;8Ul5wHHJyCQAHloxlHlwxXzn4ciYuOwH0cVE8gUywgyk3cBgIvqS45sVA4l9JZqUY8T+Yh5zzPyG&#10;e1YggtmORifC1Dywst2Yi5xH/gYaxI4yzpGpQ5m9ruyHukqd5Vj5c2n64dhyvFgXOT4zWxfmCvNT&#10;FzhORE9znQSKKDOwDjpg2B6UXh3yw7GizvCwzrp4ndw+XmwrkTxse3rXDevCnOV4cCxMXQJMS/OQ&#10;RAQmhn9G+5EZbBsmkznvdDhg6uYUzifnhmPHvgQSx4B6HsjI4VrkuqdOMx9GCVAnWS5lgUw/1sd3&#10;OPYYXVwPmRmoREpyfXLt8j1eWzd58lkv0fDm+PBmQFbrNt/NaP85v+xnZkZWIKgXfN9eHu1+dq59&#10;G66Le7Voy2j/uG4yards2A/aPvaZ80Pbb1IZ2fC2AdvLPLQZ6d1vgHqU2fVCByzLY70Ypf7rgWsQ&#10;k8ycQ6JGs3PMDewT20MaCeoLEe2Z3WupmxwPjFbzHbbVvrYzA4OE9dIRwr2XNjuQqWjDPZOOKnOs&#10;A6VVCQTr4q0X7qEYhPb3aBdph9gf/z2Z40D7z/r8nQYsw263zTVmw/K4Fpkn0PINtLGmfWBbzDVO&#10;XUqvfTCwHVx33G/N9W7aFz9sI3ULA595EW07xzKr14WB8813ucdz/jDOzeCWGUF7Y0eh0+nBNmUE&#10;x8f8TsOAw8z2p8Lww3XD9Uvd5PcP25deW8f1w28BOgfZH9ZDe8E1GKi9pZ5zX2M6CjTYJ7DdtGMc&#10;30DL4Zya3xnUr5xcx0L+hs45c00QzJEZfiMa89rfGWLgd4n9Zkhm+aLtbeFtBUEQBEEQBEFIF9uI&#10;JoIovdfDCwP8ILdfqybqSKKNIgseuonsN+dolFYwUe+BoCOJ6DezTF69z6zjpTDB8SHij2NDFKT/&#10;rQYhssFcI/euqd9Eh/pTJAlCJIMJbue/JkpZEAo7RPCba4KI5MywjWiinDML9rDTdBDNnxG8RWLm&#10;5Y0bQRAEQRAEQUgXMaKPhCgt25T0vxYt5C1ECvKaPeeGBymTWzknkL7H5Ozl9er0XvkujBDxSIod&#10;jg1pa4JJNyNEBkRL07li2jTS+FAmCPkBIolNG4ToSCFaWRAKO3Y6DMZ/yQzbiM6KWXx4/hIlSqiM&#10;6N27t1muKlu2rFcqCIIgCEIkoO/PghBx2D9kiQDO7HXXgg6vy5L30hwTjk9maQ2E3IEoZfNgRB7O&#10;F7RyChHvdMCY883/vA4vHIJXz0mDQucMeVcDpaQRIhvGLTCda+T5flZLEPILtEHkuTdtNB2R6aWo&#10;EYTCBCkwzHVBaozMCNaIpqPfnf/iiy/2HmUDYxvRV199tVcqCIIgCEIkoO/PghBxMGiR+QHJwEE5&#10;GfStoMAAQRidDHTEQHk5zTkrhAaMaHICkxOVvJyZDZyYFRhQ6vADlFY3LeE/eHWXgeTIyZuVXK5C&#10;5MF4AaRWIZKUV60DDQ4qCJEKgwvabTQDSQuCcGQgCWk6MiNYI5rnATO/9ygbGDGiBUEQBCFy0fdn&#10;QYg4GJSNkbeJkmOgnfQGLCpMnK/F4E0MWMQAjIEGGxMKBgwCx0BT1H8GvGQQOUEoSDCgGW0ZeXbN&#10;YLSCkF9gYD8GAqSNphPyUi1BEI40ovk/M7JtRJ988sneo2xgPvnkE7Ncdc8993ilgiAIgiBEAvr+&#10;LAiCIAiCIAiCIBR0kpOT7/HLm5RTSMdhDGDSdGRGtlNzFC1a1HuUDYzeJ7NcMaIFQRAEIcLQ92dB&#10;EARBEARBEAShoINJ65c3KafYRnRQgw9qZWV+3pZ05y9fvrz3KBuY5s2bm+Wqxx9/3CsVBEEQBCES&#10;0PdnQRAEQRAEQRAEoaATRiOasRuMAbycgkywjWjmP1krIzCr3fmfeeYZ71E2MHFxcWa5riktCIIg&#10;CELkoO/PgiAIgiAIgiAIQkEnjEY0Y1wcNoC1ztbKCNuIRgxem54ZzUDFh+ddtGiR9ygbmBIlShye&#10;d8iQIV6pIAiCIAiRgL4/C4IgCIIgCIIgCAWdMBrRsEvLmMBlKcgAvxGNZmldrGWDCb1Ky53nwgsv&#10;nOM9x6YLgxma+VetWuWVCoIgCIIQCej7syAIgiAIgiAIglDQCbMRvUjLmMDkdM4I24i2v4eZ/YkW&#10;OaeHeJ/NNHI+v+w9xwZk+fLlh+c9++yzvVJBEARBECIFfY8WBEEQBEEQBEEQCjphNqIxkI0R3JuC&#10;DLCNaP5HR5jOPm3RuufgwYN3e8+xAfnkk08Of4dc0YIgCIIgRBb6Hi0IgiAIgiAIgiAUdMJsRN+j&#10;ZYxgjOOMYF6MZ1SeAg15pskVbZaBGMiwr1ZRLSczI9oeqLB3795eqSAIgiAIkQL3c0EQBEEQBEEQ&#10;BKGAE2YjGtZpGTMYYzm7kGP6qMELDx48eLP3HHsUu3btOiI/9JYtW7wpgiAIgiBECu4NXRAEQRAE&#10;QRAEQSjYhNuIPu6447rpP64RHBUV1engwYOlQqz63nPsUYwZM+awCX3PPfd4pYIgCIIgRBL6Pi0I&#10;giAIgiAIgiAUdMJtRJcvX/5+/cc1g4sWLeo9cuYONWrUOGxE9+3b1ysVBEEQBCGS0PdpQRAEQRAE&#10;QRAEoaATbiP64MGDF1WuXHm//tc1hNPS0rzHzvCybt26w2k5Lr74YjdNhyAIgiAIkQe/FwRBEARB&#10;EARBEIQCTm4Y0SNHjvxX/+uawo8//rj32BleUlNT3fUh/hcEQRAEITLR92pBEARBEARBEAShoJMb&#10;RrTWjhIlSrimMFHKuYFZX55FQ+/coNI+a6fefquVeufdd9W7Wu+800q1atVJjZy1xptJEARBEAT3&#10;B4MgCIIgCIIgCIJQsMktI5pUGaTlWLRokffYGV6WL1/urm/VqlVeSe7x9w+j1Xuv1VeP1nlCNXru&#10;BfX8888f0gsvqEb166tadeqrd/pOURv3eF8QBEEQhEKM95NBEARBEARBEARBKMjklhHtPWsWfA5s&#10;UcPfeFiVqdJADVu2Xe3fv9+nzWpMhzqq+INPq/5LCs9hEQRBEIT08H4yCIIgCIIgCIIgCAUZMaJD&#10;zK6lqnXVO1XzXt95BUdz8I/h6tGKj6q3vvneKxEEQRCEwov3k0EQBEEQBEEQBEEoyIgRHVoO7vtV&#10;fVLvDlXjjb5qw0Gv0Mefae3UfQ/UUR3HrfZKBEEQBKHw4v1kEARBEARBEARBEAoyYkSHmn1qSd+m&#10;6qEKD6pWPSeombNnq5kzZx7SrNlqdtow1fLp8ureZ9qqBRsOeN/JGRs3blTz5s1TM2bM+G9dIpFI&#10;JBKlI+4X6Ndff1UHDoTmXpQTvJ8MgiAIgiAIgiAIQkFGjOjQc2DXFvXjjM9UkypxqmKlSqpylSqq&#10;ilblyhVVxbj66p3e49XvG7er/d78OeXtt99WpUuXVrGxse56RCKRSCTKSNwv7rjjDhUfH6/+/vtv&#10;726Sd3g/GQRBEARBEARBEISCTMuWLdP88iaFhMJoRBt2b/tbbdq0SW3evFn/3ay2bNmuduzc403N&#10;Ojt27FADBw5Un332merTp89hffnll6pHjx7q3nvvVW3btnXXtWHDBpFIJBKJMhT3iylTpqjy5cur&#10;33//3bvb5B3eTwZBEARBEARBEARByD6F2Yj2s2fD92p62ky17l+vIItgGLz00kuqTp066rHHHjus&#10;evXqqZo1a6ro6GjVt29fb25BEARByJyff/5ZVa1aVYxoQRAEQRAEQRAEoWBQ6Izog5vU1M+6qHde&#10;e1Mlv9VSvfF6C9W8xWuqZXJz9VilaHXRuVeqhx59QbV8v5ea+dNf3peyz969e9Vzzz2nPv74Y69E&#10;EARBEDLn+++/VwkJCWJEC4IgFGBO0XpJq6PWFRQIgiAIgiAUZApfRPQWNe71SupYx1H/q9hItW6f&#10;qtq2aa3atXtHPVftVnX1ZTeo+GdfV2069VXzf93ifSf7iBEtCIIgZAcxogVBEAo2xbX6a9HIojJa&#10;giAIgiAIBZrCZ0QrtX/rT6rfJ6+o+IeeUZ+M/dkrVeqH4a+o8nclqYErg88TnR67d+9Wzz77rPrk&#10;k0+8kuyxf/9+pc+T90kQBEEo6IgRLQiCUHCpr/WT1h9aG7X+0SqlJQiCIAiCUKApjEb0IXap2V+0&#10;VXXuv009126Y2rBHqZWjW6iH74xXXy0L3eEIlRGdlpamWrZs6Q5iJQiCIBR8xIgWBEEomNyh9afW&#10;TC3M58Fae7VKa2WXY7y/NoHKBEEQBEEQ8pTCa0TDXvXLqHaqxiO3qNjmXdTnbZ9RVe5JUF8t3eZN&#10;zzmhMqJHjBihLrjgAtWmTRuvRBAEQSjIiBEtCIJQMInSitO6wP3kOH219mkFa0Qfq1Ve61utlVrf&#10;adXUitaaqPWmFvMIgiAIgiBEDIXbiIb9at2yYarpo5XU1ecdr64sVlF9/X3kRURPmDBBnX322apx&#10;48ZeiSAIglCQESNaEAShYOI3h7/Ryo4R/arWDq2tWj9obdD6S+tHrX+1XtMSBEEQBEGIKMSIPsQ/&#10;fyxUHzWpqWo1bqem/7nbK805oUzNcfrpp6sWLVp4JYIgCEJBRoxoQRCEwkF2jOh7tTCgSfFRVusU&#10;rXO1krV2a1F+j5YgCIIgCEJEIUa0xZ6davs//6q9B7zPISAURvTGjRtVt27dVLly5dRrr73mlQqC&#10;IAgFGTGiBUEQCgfBGtEnaE3ROqBVlQKLi7QmaS3Rup4CQRAEQRCESEKM6PASCiN6+vTp6qmnnlLv&#10;vPOOO2ChPl/eFEEQBKGgIka0IAhC/gQz+Dqta7Su9f6ep5UewRrRt2mt15qudTYFFsW0ftEaqXUO&#10;BYIgCIIgCJGEGNHhJRRG9LRp09TTTz+t3n77bdeIFgRBEAo+YkQLgiDkP4hW/lSLwQNXaP2kRc7m&#10;d7XSI1gjuonWLi2WeRwFFg9rkR+6q5Z/miAIgiAIQp4jRnR4CYURPWPGDPXMM8+o5ORkMaIFQRAK&#10;CWJEC4Ig5D9O1sIo7uFTfa30CNaI/kSLtByPuZ/+4yStVK2DWi9QIAiCIAiCEGmIER1exIgWBEEQ&#10;soMY0YIgCIWDYI3oYVo0zOXdT/9xvxYpO9ZolaNAEARBEAQh0hAjOryEyohmGS1atFBvvPGGVyoI&#10;giAUZMSIFgRBKBx8rYURfYP7KXNI/UHD3Mj9dIibtRZqUT5TSwYqFARBEAQhWyQnJ9/jlzcpJIgR&#10;HV5CYUTPnDlT1a9fX3Xq1Mk1olevXu1NEQRBEAoqYkQLgiAUTIpovaTVSqulFnmkaWh7e2VMu1Qr&#10;PR7V2q21SitF6zOt77SWa63VYqBC/yCGgiAIgiAIWSI5OdlNyWDLmxQSxIgOL6EwomfNmqWqV6+u&#10;li5dql5//XWVmprqTREEQRAKKmJEC4IgFEwqaP2lReMaSH9r3aeVHmdptdDaq8X8W7Re06qmtUML&#10;Q/tYLUEQBEEQhKARIzp/Eyojulq1auqXX35xjegPPvjAmyIIgiAUVMSIFgRBKJicq3Wr1p2ebvN0&#10;h/eZaedoZQRGc5RWWS2T0uMZLRrshu4nQRAEQRCEbCBGdP4mlBHRK1ascI3otm3belMEQRCEgooY&#10;0YIgCEIgTtI6/tC/h8GM/sFTMQoEQRAEQRCygxjR+RsxogVBEITsIEa0IAiC4IdI6J5aP2t9ofWJ&#10;1gCtNVobtJ7TOkZLEARBEAQhW4gRnb8RI1oQBEHIDmJEC4IgCH5O0/pQ6zetlVq/aGFKM2AhaTok&#10;N7QgCIIgCDlCjOj8jRjRgiAIQnYQI1oQBEEIBBHPpOY4QetE768gCIIgCEJIECM6fyNGtCAIgpAd&#10;xIgWBEEQBEEQBEEQchUxovM3YkRnzqZNm9SaNWu8T4IgCAKIES0IgiC4xMS3j4+ObV+1bGL7U7wi&#10;QRAEQRCEsCBGdP5GjOiMWbt2rUpKSlKpqaleiSAIggBiRAuCIBRyiiUln1givmNiicSP1sUkpKwv&#10;XiXlZm+SIAiCIAhCWBAjOn8jRnTGfP755+r6669XLVu2VD/99JNXKgihYfbs2WrZsmXeJ0HIX4gR&#10;LQiCUMgpEd8+pkRCh1WlanZX0fEpQ6ISUq7xJgmCIAiCIIQFMaLzN2JEp88vv/yimjVrpvr166ee&#10;e+451atXL2+KIOScqVOnqpIlS6ru3bt7JYKQvxAjWhAEoZBTLKnDldHxKb2jE1IOFo9v3+BQqTom&#10;pnLKTclO8rGHPguCIAiCIIQOMaLzN6EwoufOnauqVq2qli9fXqCM6KFDh6o6deqoP//8UzVo0ED1&#10;7NnTmyIIOeeDDz5Q99xzj3rrrbfUDz/84JUKQv5BjGhBEIRCSLlyycdHVWl9Q+mnu53A5+trtjs/&#10;qmpqzRIJrf+XlDTguJiqqa+WqNppQYn41Lr6SVHMaEEQBEEQQkpBMqL1erz/Cg85NaI5ZhMnTlS1&#10;atVyU1cUJCN6+PDhqm7duq7JwjH67LPPvCmCkHNat27tpnyhk4NOD0HIb4gRLQiCUMhQjjomOr59&#10;jZjETkui4tu/hSntTXIpFZ9yX3R8ysaba/dS0Qkpv5RMaHuVN0kQBEEQBCEk5EcjesuWLWrJkiVq&#10;7NixasCAAap3796qVatWqkWLFq45RNmgQYPU9OnT1erVq71vFUxyakRv3rxZvfjii276Cpb1yiuv&#10;FBgjeuTIkeqxxx5Tv/32mxjRQshp166dat68uZv2ZdSoUV6pIOQfxIgWBEEoZJSKa3NtTFzqrzfX&#10;co3mbcXj2lbzJrmUSWpzcUxCykfRCR226r/Nouu0Pc2bJAiCIAiCEBLyixG9adMmN8IV4yc2Nlb9&#10;73//U8ceeyzbmq7OPfdcdffdd6unn37aNWoL4qBiOTWif/31V1WhQgU1b94893OTJk2yZUQTWY3p&#10;v3PnTq8k7xEjWggnGNGvvvqqa0SPHj3aKxWE/IMY0YIgCIWMsontT4mOS0mOiU/dHVW1fb/ilTtc&#10;5E06zA1VWp9RMq7NbczL56haH59TMi71NneiIAiCIAhCDol0I3rx4sXq5ZdfVnfddZc688wzjzCa&#10;g1WxYsXUo48+mjuv0R/crVZMHa4G9B+gvvnmG0/9Vf/+Y9SSVaEza3NqRP/xxx8qMTFRzZgxw/2c&#10;XSMaiKYmIj1SzGgxooVwIka0kN8RI1oQBKGQEBObWqJ00odn8f81+m90fPvyJcp3vMCdmAHFa3S4&#10;KCY+pV9MQurvMVU71DF5pQVBEARBELJLpBrRDJzXsGFDdfnllx9hJp999tnuAGFPPvmkSk1Ndc3F&#10;KVOmqJkzZ7oiHcfXX3+tPvroI/X888+rRx55RF122WXqmGOOObyM008/XT300ENhM492rV+qvunx&#10;jqqfWEVVjU9UiUlJKslVokqomKjqPveW6jdzhdoZgpTWoTCiGagwFEZ07dq11RVXXKHmz5/vleQt&#10;YkQL4USMaCG/I0a0IAhCAee68h1Pio7vUCMmoePvMfEpPYpXfu+oCOj0UceUiE+pHxOfevDmWj1U&#10;TELKzOjETkW8iYIgCIIgCNkiEo3o7du3q8qVKx82josUKaLq1Kmj+vTp45qKW7duVbt27fLmTp+9&#10;e/e6y1q7dq0aNmyYa0xHRUWp4447zl0upumPP/7ozR0iDu5Uae2rqVIPJKiPxv2kNmzYqDZu/E8b&#10;1n+vujevpIrHNlFjf9njfSn7RJIR/dRTT6kLLrjA7RCIBAqaEc25TktLi6j0J6Hgn3/+cfO8M2hm&#10;fkKMaCG/I0a0IAhCAadkQperYuJTF95cq6eKTkhVxePa1/EmZYno+LYXxiSk9o2OT/0tOqHjo5jT&#10;3iRBEARBEIRsEYlG9N9//+2miyhdurRKSUlRf/75pzcl52zbtk19/vnn6oEHHlDR0dGHcyOHjF3L&#10;VUqNO9TzXWaofV6Rnz0r+qnECo+q94au8EqyTyQZ0fXr11eXXHKJmjNnjleStxQ0I/qvv/5SJUuW&#10;dA3Q/fv3e6X5H84PnUPVqlXzSvIHYkQL+R0xogVBEAoB0VVTnomOT10TFZ/SD2PZK84yxRLbnxuV&#10;kHq399GJjmt3/Y1VW98lprQgCIIgCNmhZcuWaX55k0JCdoxoTLYVK1a4kZLhQm+T+u6779SOHdlO&#10;Xx2YPT+qDrVuV0+1Ha/Si1vdvrinqvxgHfXhiF+8kuwjRnT6FDQjmnOsLyl3AE4i/QsK69atUyec&#10;cIKqUaOGOnDggFca+RgjmsFQx4wZ45UKQv5BjGhBEIQCyk1VP7z9eiuNBjmhiz3U/lzvY7YpVqVt&#10;saiE1IkxVTtsiElo93ixpOTTvUmCIAiCIAgRQXaM6PzNLjWtcx11e/k41T1tpVq/cYNrtKH16zeq&#10;jb8vVh83fUSVSGquJq2KvNQcpC8RIzrywKAlz3ilSpVcw3bLli3elPwP+eArVKigmjZtqvr37+92&#10;EuUHMKLpuOGayZUBUAUhxIgRLQiCUMAoXSn51Jj4jrVjqnb+PTohZXTxhHZFvUkhISq+fcOS1T5S&#10;N9furaLjU0ZdX6nd+d4kQRAEQRCEiKDwGdFK7d68Uo37upV6/KEqqlJsrIo1qlJJVapSR734Xg81&#10;Y/katSsEfhumXaNGjdTHH3/slQSH34h+44031Pvvv58tM/CJJ55QF198sZo7d65XkrcUJCOatwTY&#10;h08//dQ1Pn/5JefR9JEAbyRg5i5YsMAdYPSFF17IF1HRe/bsUW+//bZq3bq1mjp1qnsNrlmzxpsq&#10;CPkDMaIFQRAKGKUrtTs/Oj712zJ1PlclqnVRUfEp9b1JIaFkQturYhJS+pZI7DSveHyHB71iQRAE&#10;QRCEiCFURjSpOhgM7+qrr1ZXXXWV+zc+Pl4tXbrUmyPy2PzLcjf9x5JF89XsmTPUjBnT1PRZS9Xa&#10;IDOOEPW8ePFiN9IYk9do/vz5avr06W5uXQzK7GCM6GnTprmff/rpJ9WgQQM1fvx493NWYQBJvve/&#10;//1PzZ492yvNW0iXQPTwypUr1ZNPPqm++OILb0r+AyO6bt26asqUKe7Afq+//nqWBuyMdDZv3uwO&#10;TLpp0ybVrVs39fLLL+cLI3rIkCFuxwDbT0cHkeqYeoKQnxAjWhAEoYBRrlza8TGxqXElq3b+PqZq&#10;ysBoKz1HqIhJbH9ZdHzb4t5Hp3hc6m16XQ95HwVBEARBEPKUUBjRCxcudA3Ok08+WV1xxRXq2muv&#10;VUWKFFFnn322Ouecc9TgwYMj7nX+PX//qubOnqqmTJmmfvlrt1fqsXuTWrFshVrz979eQcasX7/e&#10;jex95JFHXNPOqEqVKurhhx9WRYsWVV999ZU3d3D4jWhyD2N4Bru8Tp06qRYtWrjGb1pamleadxCx&#10;imHbvHlz9/i9++67qkOHDmrnzvQyd0c2GNF16tRxI4cHDhyoHn/88bDmUM8tGJiUlCOrV69WXbt2&#10;Va+88kq+MKIxzXkDAOgk4xr68ccf3c+CkF8QI1oQBKEAoBx1TMmEtndHxaeU8ooc/scw9j6GjeJx&#10;HctFx6csiqna8Y8S8al1y5VLPt6bJAiCIAiCkCfk1Igm6rNWrVqu6UzUrxmkDbNqwoQJrkF90003&#10;RdRr8f+uma9SG1VSdzxUWSUmPqiqP/GK6jn5d7XPm75tVjdV9fZY9e6QrBlXmJBEjGKo2tq4caNr&#10;JNerV8818bKD34jGGMTk/Oabb9zPWaVly5aqVatWqk2bNqp79+55bpJiCmJwmoh5UlnUrFlTTZ48&#10;2f2c36C+165d242EHzBggBt9LkZ03kEnB29ogBjRQn5FjGhBEIR8TnJy8rExVVOqlUjsvDI6PnV6&#10;qfjOh83o3CA6LrWlXrcqXbO7ik5I7X9d+edP8iYJgiAIgiDkCTk1onlQPvfcc9Vbb73llRzJuHHj&#10;1JlnnulGiUYEB3eqiW1qqLsqN1IjV/yt9uxdq8Z/1ELdf1819eGgZWqvnmX3zE7qoZvuV6/3z/mr&#10;/JjUocgRnVMjmvODCb1o0SKVmJiY5ylTli1b5ublxiQEOirYLupLfqV69epq5syZYkRHAGJECwUB&#10;MaIFQRDyObdX6XFGTHzKiFI1uqkSiZ1UVEL7N7xJuUJUfMfLYxJS+8ZU7TAlJrH9LV6xIAiCIAhC&#10;npFTI5oI0LPOOitdo/nXX39Vl156qUpNTfVK8pjdy1X7Gneo5zpNU3u8InVgh5rz2ZsqtmIVlTpu&#10;pfrnuy9V1VsrqbcG/uDNkH3IH02u2k8++cQrCY5QGtFt27ZVS5YscY0NclrnJT/88IO7HcuXL3c/&#10;s5/k0p44caL7Ob8xduxY9dprr7mR8f369VNPP/20GNF5iBjRQkFAjGhBEIR8zuWJ7U+JSUjtXrLa&#10;R0Qkb9KqTnnxqh2iY+JTh5es3nVZiYSUD68r3/FM9wshICq+XRW9nmUsOzq2Q9Viie3PLVmj86VR&#10;CSm9ouNTlsTEp7xfIi4l1ptdEARBEAQhV8mpEc3geZdccolq3769V3Ik8+bNU8cff3y2I4JDzu4V&#10;qkPtO1XDTlP+M6Jd/lULv2qmEp9upFI/ek/VurOqenvQIZM0J0SaEY0BbafEyCsKmhHNOe7Ro4f7&#10;P/m7xYjOW8SIFgoCYkQLgiDkc64r3/GkEgkdOrmpMeJT/9L/V6A8OqnDnTEJKevL1P1ClUhIGRD9&#10;YJ/T3C+EgKiEdo+XrtVD3fLY1yomIfUVr9iJTkhZenOtXqpk1c6Y4htj4tvXK/dY75O9yYIgCIIg&#10;CLlCTo3oLVu2qDvvvFPdcsstbp5fm61bt6oXXnhBnXrqqWr69OleaR5zcKeanFJP3V+5mRq7cpP6&#10;1ySGhoPr1fAOz6pbrrhInX/eHer9YYfSRuQEMaIDU9CMaOo5OdLh66+/LlRGNHnit23b5qahiRTy&#10;qxGt22I3z35+HbRTCC1iRAuCIORziiUln1givsObJat99GtMfMrsmKqd76E8Jim1RExC6riS1btu&#10;jklI6VuscvvrkpIGHOd+KRtgeEcndipyS+KnRaLiU+rrZf9aqkbXX6MTU+t6szBAYr8SVTvq7Uj9&#10;o0Ri5z/09kyJik25y5ssCIIgCIKQK+TUiIb+/furk046SV155ZXq/fffd01SBsS7++67eXh1BzM0&#10;gxhGAnvWfa+6vhSvqjz3ppq25khT7cBff6gvXolXUcUfUJ3Hr/JKs48Y0YEpaEZ048aNVbdu3dz/&#10;C5IR/ddff7nnJSMj+qOPPnLzfZN/PFLIzxHRdevWdY8n13ogMKvNQKiY/0iM64KJGNGCIAgFgeTk&#10;Y8uVSz4e6eeiYw4VqmP4HB3fvnV0Qocf9d+ZMRXbX3ZoWvBExbcvWyKpy75SNbvvK5HQIfXQ+tKO&#10;Z93eLA5Gt9mO0k93OwHzOifmtyAIgiAIQnYIhRENRIOWLl3aNZ6NGMSwdu3aR0VKRwJ7Ni5Ts+Yu&#10;VOv+OeiVWPyzXq1Yulyt27rbK8g+YkQHRozo/MGePXtUlSpV1KpVq9z9C2REN2zYUJ122mlq/Pjx&#10;Xknek1+NaAzHChUqqIsuusi9TnmrxA/H/6WXXnLPy7p169z8+0Tk79iR42ZciDDEiBYEQSjgRMW3&#10;H35L3S9VyWofq2KJ7a/zioMmKiH17jJ1Ple31uuvYuJSu3vFgiAIgiAIEUeojGggapKB2oiQJHoS&#10;UzE/5JMNJ2JEB0aM6PzBwoUL3fqLIUoeeIxoP02aNFHnn3++mjJlileS9+RXI5p6NGjQIDeVEW+Y&#10;cK2T+gRmzpzpGpJ//vmnqlmzprr++uvVG2+8oaKiotRVV13lfo/BSBlAVigYiBEtCIJQwIlOaP9e&#10;qRpd50YnpM6IScxBRHSV1BtKJHUZVLpGj0HRcalPeMWCIAiCIAgRRyiNaOFoxIgOTCiM6JUrV7pp&#10;YSLBpCmIRrRuF1SDBg3UwIED3c9jxoxRL7/8svr555/dzwb2/bzzzlNTp071SvKe/GpEV69eXQ0e&#10;PNj9f/To0erSSy9VL774ohv1fPnll6uKFSuqevXquR19zZs3V8cdd5x73bz22muqS5cu7jV13333&#10;ud/PDr/++qvbRgiRgRjRgiAIBZxiie3PLZb04ZUla3S+9FDqDkEQBEEQhIKNGNHhRYzowITCiMb4&#10;PfPMM90o/LymoBrR5HcfNWqU+3nfvn1uCggMTwMRuJjTZcuWVd9++61XmvfkRyN6zpw5bsS5nWub&#10;jhZSHFHPScVRqlQpdeyxx6o+ffq4bQFm9FdffaXefvttVa5cOXXhhReqk08+WU2aNMlbQnD07NlT&#10;Pf/8894nIa8RI1oQBEEQBEEQBEHIVZKTk+/xy5sUErJjRGNIDRs2TKWlpYUlLylpAGbNmuWaIps2&#10;bfJK8yc5NaJ5DZ+ByyZPnux+FiP6Pz7++GM3FzmmXF5jG9F9+/YtMEb0E088oYYOHeqVKNW0aVPV&#10;oUMH75NSrVu3Vq+++qprUJtI3kggPxrRHEeOJ8fd5rPPPnPLt23bpubNm6f0PcD9C6Q+YrBCOgHI&#10;1Y0xTY5p6l9WYF3Dhw93OxfI5V+jRg1VtGjRPG8fhEOIES0IglDAiY5ve1/x2DbPR8e1e+KW8sln&#10;esVBc2NC26tKJnZuU7pGzzYl41OreMWCIAiCIAhBg+nglzcpJGTHiMYcvvnmm10TkMEIR44c6Q5m&#10;lhMwUzA/Pv/8c/fBm2WfeOKJasaMGd4c+ZOcGtGYQ/Hx8fk+IhrDbOfOne7gdxAKI5oBMqknRITm&#10;NbYRTR3GBOXc52cwKUkDYRvRRD937tzZ+6TcOtWsWTP13HPPiRGdA2j/Xn/9dfd45hQ6CevXr++e&#10;t/nz53ul/8F5/ffff91rkU7FOnXqqOuuu051795d3X///eqOO+5w84EXRvbu3eu2U5yPSECMaEEQ&#10;hAJOdHzKVwxUGBWfsjM6sW0Rrzho/huscICKiU/p6RULgiAIgiAETSQa0ZgYmE/664d1yy23uGYU&#10;ZgZmIrlGM4qWxgDh4Xr27Nlu5DOm0TXXXHPEMsmHun79eu8b+ZOcGNGYtxhTmEKbN292yzIzojk3&#10;gQaIzGsjmnNNmgfONWAKZsWIxhCiHmGe+Yk0I9qkrCCdArmVOVf5mawY0dRN2gKiccWIzj4M9Nio&#10;UaOQbCPR0UQ1X3TRRW7KlDVr1nhTDrFlyxY3sp36iulKKg7qK9cff2knUlJSvLkLF9RhjHlSzkQC&#10;YkQLgiAUcGISUkbcUvcLVSKpiyqW2P46rzhobkpIuaN0jU9VmTp9MKI/9ooFQRAEQRCCJhKNaMDM&#10;GDRokGtqkrNUL+qwyFNapkyZw6+IY274RZQvJsnVV199xHcR38W4/e2337y15V9yYkQTnYc5ZBuB&#10;GRnR5Jh94403XHPJT14b0URAc24fe+wx9zMD3lWqVEktW7bM/ZyeEU05dZ50LX4ixYjmHDdp0sSN&#10;hIYNGzaoFi1auJ0ygQz0SIDjienJ8U2PYIxoE4EbKdhGNHWvcuXK6qeffnI/Rxp0ymH8klYjFNA2&#10;k+bj9NNPV6eddtrhNB6GhQsXutNof/mfNoNr6cknn3QHpHz33XdVx44dvbkzhk4v6jtvyQTqAMsK&#10;dDQFarNyC7bfdPRxDGhTgnkzI5yIES0IglDAKVE19ZGS1T9qEpPQoVHppA/P8oqD5oYqPc4ondTl&#10;ztI1e94ZlZByjVcsCIIgCIIQNH4TGnmTQkJ2jWgDhhbRfJgZROHpRWZL55xzjqpevboaMGBAgTCg&#10;DTk1ojGdOSaG9IxozJw777xT3XTTTQFTQuS1ET1z5kx3wDUiZ2H69Omuybly5Ur3c3pG9OjRo91B&#10;2IxRZJOXRjTGmzHPMKAxnu0I6HfeeccdeC4YI5ro73Xr1mXb0AuGDz/80E2v88wzzxyOSveTFSO6&#10;Xbt2roH62muvucchmP0NJ2zLo48+6h5L2hNyXZv0NpEG6TOIwiUffKigDZg7d6568MEH3Xz7QBuB&#10;SU3k9ZVXXqmuvfZat73ABMeMNW+fYGK/+OKL7v+Z8ddff7nR5tQTclhnlY0bN7qR6sAbBLxRwDWO&#10;Kc9xMCl8wg31g3bnoYcectsTjsepp57qbhPwZg/HJq8QI1oQBEEQBEEQBEHIVSLdiDbwQL927Vr3&#10;tXBMTx6eixQpoi6++GJ19tlnu0Yz4v8LLrhAXXbZZeree+91TdpevXq5EbIZpfLIr+SWEY3BdPnl&#10;l6uSJUu6Zo6fvDSiqRekbWGQuzfffNONxMUAxWQ2uVgDGdEM9oeR9r///S/gPuWFEU3qE3KiJyYm&#10;utGk8N5777n5fW3efvtt1bJlyywbs1w/pC3hDQLOezjBmH3ggQfc7WZgRaKFTWS6TVaMaAxt9nPB&#10;ggWqbt266rvvvvOm5B27du1yzVXqPPWGOsY5w4zOy8jbQGC4MhghxzUc0EE4cOBA95hg9hLxy5sI&#10;RD5/9NFH7vXTpk0bb+5DEMnPmyp0FmHCZlQf6ZChnb/11lvd9hsTmTcztm/f7s1xNLRhVapUUddf&#10;f73bFnTt2lVdddVV7nWMOc01wP0gN+D409HFvemYY45x2ynaqPvuu0+9//77bu5srpO8QoxoQRCE&#10;Ak7pp7udcEml5FOvKpd8sv54zKHS4ClXLvn4sontz0Wl9fK8YkEQBEEQhKDJL0a0H8wfzA8iPBlw&#10;kKg8RFQir8gzDYMjq0ZdfiW3jGgi0zFNSpUqFXFGNCZzbGysa1QZgxDT0kRqQiAjmghJTCJMIWP6&#10;2hgj+uuvv/ZKwgvbT25dTDrSz3A8qb8Y7Dk1oolGPffcc9U999zjlYQPjDXqCebz6tWr3fzuL730&#10;kjf1P9j2zIzoDz74wG2TMA4xzDAh85pJkyapGjVquNGshqlTp7rpgOjcyG3YjvQGcyVtCPU+XEYj&#10;68ZcJUKcTioMV0xfBkFdtGiRu25/ShXMet5OIUqYSO2MTGXadjoySpcu7V6jXNt0NhKNTZtkOjjo&#10;wDEDJ2KAc/2UKFHCTaFC/SFP9ccff6z69Omj7r777lx7K4b6QFvE8cEcp63l3hQdHe2+wUHkOKln&#10;8uo+JUa0IAhCAScmoe0bJeLbz46p0nZskfveu8gpl3a807j/Kd5kx3kx7WznuTnnuf8/lnay03Ti&#10;VU6tkee4n6sMPcN5acwl+nHx2NNKtoiOTuzyd4maPf8uWqnte+50QRAEQRCEbGAb0EbepJCgH7DD&#10;YkQLhxAj+tBr+JhVGFoY0UQcEvWIOWgIZEQzyBq5h4nY5Bj6IXJTV+GA+bJDCecBE43X9YnixLjD&#10;NCMVDekIiOgkNYVNsEY0UeMnn3yyG6kcbkilYecjxtCPiopy98NOgRKMEU16D86fMRvzEt7KIF2E&#10;neqCesX25bYRzXnF0EWBzESMWgzQcA3Kyvl85JFH3A4O0scQFY5RnFmHAZHydAIhf3vCcSV6H+OZ&#10;KOt+/fq5ef/ZR9Zx4403up1MaWlpbntExyMpPGgDqFOdOnVSrVq1cutW+fLl3WVwraSmprplGK+8&#10;LRGoHQsVnAui+IEOCjuPNm8nYIxz3IiKJqo8nNuSEWJEC4IgFHCuj+8wKKrul+qmqp0OFK3e+fpT&#10;ms1IdF6Y3KZoq+m31fpk5h3HN0kbetork2fcmzLj0bNenfq+nnbg3Nem9h+y5K+oq1vN6n5skyk/&#10;3Zyy6OkWn0yu9r9nhqgrn/tWlXzi848T+/9xivPs+GucGsMu8lYlCIIgCIKQJfwmNPImhQQxosNL&#10;To1o8txi9BgyMqLJ+UqUYSDzM6+MaEwdog0xk3kNnlQODIbGMcmKEc2Ac2w3qTxsyC2NmUUeZpZH&#10;hGe4+OKLL9xUMpibpDkAjDUMIlIXdOvWLcdGNG8OMLDc/fff75WEhyVLlrhR3fZxJpoZA/Gaa65x&#10;B5O0c/1iDA4ePNj7lD+M6AkTJrjbQp0y5JURTd3BjCUamevADyYtBi11PRyQsueiiy5y6xbHgGhx&#10;rqes5KMmmhpTGdMZxo4d624n162+dbhRw3fddZeaPXu2u1xSW2Dajhgxws0zTZ50opuJwOe75Icn&#10;JQgDXGJGk5KE5dAeTZ482c1LHRcX53ZWMS8mOtuclXQvw4cPz/JglHSMsR46kti21q1bu9efDR0D&#10;1COuYyKi8woxogVBEAocA45znppyidNgzNXO86NPuqH+l5+d1ChNFXlh2P4vhk99/4EOM2ae12LK&#10;wcZfzFzxylezfj3ltXnqmuSp65MHzP3sypZTlzkvTNt5S8qCEX9s2d20QrelP5/0+iLVfMTKZcvX&#10;bp8T9eFcdfnbC1Tf6b8v6DVvQzun0aRVp788uV+fxeuKXPjGzCjnhcllnPJfnOltiCAIgiAIQkD8&#10;JjTyJoUEMaLDS06NaF6ND9aIDkReGdG85k7Ep0nDgSGNuUVOWdu0TM+IJqctRhHpBWwwhJlGpGKt&#10;WrXUoEGDvCmhhdzC5KiuXbu2GjZsmFd6yDjGmCZHblaNaLaVc0nuXT+kbiBqlf201xNqMACpj4Ei&#10;PFkv5hx1xEBdEyM6+5D/HlOWqN8ePXp4pYfgDQGuB6LruU7CgclBPWrUKK8k69D+EBlMmg6+T2cM&#10;UcSYznSYYK6TvoKBSDGN2T/aFToyihcv7prQ7BtvQGAyE3HPdc/1RBQ+107ZsmVdsx44P7QNfIcO&#10;Jt5AKFas2FGpQ/xw7ZMuh7RPdEiRZobzTScR6/Gb/Mx3++23u9He+hZ4RJvjh2uhSZMmbpR9XiBG&#10;tCAIQkEj+tvTnJfSujoNp0xv3m/2h4Mnzh57X/tp+xv3X6Lm/LBKPdR1qbrurSl7e42Z0+2hDtO6&#10;O01m/uA0TnvK/W6jSRX1d+s7L068wf3ccOJTzkuThzQcuOLxb3/c3Pii12f8e2ObRWrDjr27564/&#10;oEp1WKreG7dq0/4DBwbe3mnxXKfBhE1nvTw53v3u08PPd/8KgiAIgiD48JvQyJsUEsSIDi85MaKJ&#10;JuaVcdtISc+IJoKPyEqMIxPBaJNXRjRGEANWGnOTfbn55pvdXLX2NgRrRGOOEi1N3mZyvGZmVmUX&#10;IjM5Xv5B7jDpSF/QsWNHN6UAx9cmkBGNYUZ+XoxBPwzSRtQ3EeOYluECs5B9CmR8UldJlcB5AIxA&#10;os7tdB3BGNHUSc5dVqJvQ0kkGdGYry+88IJ73L788ku3TnP9ch6IVuaaJc9ypMK2ce01atRIHXfc&#10;cW7HDNHE7BP5rUmhQYSxDZHU7BdtFHX90ksvdTvIaAMwmMknTQ5oTHKMbdMpQroQoq1ZJgY1kdwn&#10;nniiG2GdHrSRRPHrW5m7PbQL/E9bR1oNUs74I6rpFMMYJ/Ka5VNfMgIjmusyLxAjWhAEoSBQafj5&#10;ToMpDaJaTW6ofyi9XLPrzD9vSZmvhs74Tk2c952q33u2+nbGgqUjp8wbfMIrM1Y6z6cNdL8Xm3a2&#10;02R8SSd5eBYGH+x4ktNwWqMr2ixurn981vlwwm8/Vui9Sk1fe8BtxIf+sE1V7f2Dmrt625BBSzY2&#10;dhpO6evUHVff+7IgCIIgCMJh/CY08iaFBDGiw0tOjOhApGdEM+gcxizmCvla/eSFEY0Ja0wrOwKX&#10;COaTTjrpiAEIgzWiMZ7JM030JccjHFHEDIJIlHkg4xgwiSpVquTuX1YGKyQNAMaXSe9hQ1oB9pV5&#10;7PzNoYQBRDHUyLudXgQuRuPDDz/s5jZmO2zTGYIxojGgyVtOR0Gw+I3/jMDwZjA8Q6QY0aQ8IQKY&#10;40j6CiKjMaA5JuRqJiKY1DuREEWeHhzXLl26uOlviCS+88471Q033OAOdJgeHGPqA3WfekQbQB0B&#10;IqtJ35ERrJPrQN+e3OulYsWKbvtmwHzG/ObanzJlimt0X3DBBYdzg59//vluPafdxUCn/eCNA65J&#10;OgNIE0IbSBkpQUizkxF07mW2zeFCjGhBEIT8zPNTL+DPPSnTY50Xp6my7eaoxUsWqbkLl6gps+er&#10;Nb8sVy99NVc5jaer4s1HDkxO7n2281zaPU7jiTFO8rIT3WVkkWIV2lxcpmqnF6ITP2ri3Nj8Vqfe&#10;hDpOg2nzW479bZS+If/x48bdasOOQz/Gl2zap6I6/6ru7rhw5e9bd13r5pFumHaxtyhBEARBEAo5&#10;tgFt5E0KCfq3iRjRYSQ3jWjMLV71J9rPT24b0RiJRCQS+WzSchhIY3HHHXe4ZpUhkoxoDFsiK4sU&#10;KeKaUESuBoJjTnQngwz6z28gI7pdu3ZuVOmQIUO8kv/AiOb8Yfj503yECoxR0imQKgEzLz2oWxiB&#10;KCdGNHXgiiuucNM0BAN1k2WR8oT0ChlBmhPSN9AJg7ELkWJEk7ICUx8zkejfChUquJ85fkS9U7c7&#10;dOiQ4bmIBDBqzXnAWCfndTDHkYh60pAA11JWIuRZPjmmiaCOjY116xWdWWyHOZaUE63MmwQYxbRx&#10;DDxI6hDaXKKhSUWDGU2KFN5GuOSSS9S5557rdsZkFdpNOg/8bW5uIEa0IAhCfuXJtHuc59MGPd1r&#10;WsqE6fOnvPL1bNVl1Hw1Y95C9fm4+arlN3PUuFmLvqn4+sAFF9Qfoq5I7Lrt2ofeucL7dtBEJaTe&#10;XabOZ+rWx/qq6ITUXk7rTWc4z46OTh656uJXh6/sFtN+ieo4+9AP2p17D6h5a3aqnzf9u3PxnztG&#10;ntZs5kin/riOTtn+53qLE4Tc4n9ar2u11iJtzPFa+ZnbtD70VIUCQRCE/IjfhEbepJAgRnR4yS0j&#10;mvIaNWq4Rmag1A7UG8zR3DKix48f75o+DExmm7GAYYixgqFkiCQjmoEQb7nlFnegPo5rRmBYc7z9&#10;ZnV6RjT5cbt37+7m9LYJtxGN2cm5oAMAQzojMPIYhI785KSWsMmqEY1pSNoF8l4/8MADWTZb+R45&#10;fq+88krX8CTinPORHvfee687aB4DLZIiBYzpnJERTWoVInwziuzNCewvx4n86KSPYX0ce4x50lKQ&#10;poVjbA/YmR8wkd3G9A8nHDNyPtMGUJcwhOlogzJlyrjH0nQCESFNHbjvvvvcNpeUOUSb0y5wTWE8&#10;Y2pzbT344INBDW6KkY7ZTccU0dS5iRjRgiAI+ZRb3p/W4vTmM1SrEcvU8h9+UCu+W6j+WL5QLV60&#10;UNXpOVcd//IcdUrygioxlT78vMyjfVSppI9UycT213lfD5qo2JS7bq7VU93y2NeqRHxqN6/4EBUH&#10;3+LUHze+fNeln+7Zt3/5H1v/+wG+aa9Slb/8Q5XrtGjDuB833e9UGXqG/sYxh74oCGGnjRY/MtCr&#10;Wsdp5Wce0zL7k6aVhbQ6giAIkYdtQBt5k0KCGNHhJTeMaCJ4x40b5+bzxTgkitcGQ65Zs2aueYsB&#10;nZiYGHYjmvzCvFKfVQMykoxo8nIzkJnJa50ZtqFuCGREY6JxHkjlkZaW5pUeItxGNIMrYt6RQsTf&#10;MeAHoxoDmehtBo6zyaoRjTFPPSQqnmhlO3VGRhA5SyoP1suyYmJi0k1VQmcHBiHby1sAHFvg2GZm&#10;RGOkEuWKURwOWD7Rw0TsYqhisBPhy3YSYcxn6jfT8hucI9qc3IBjRL5p8kCTpsNcGxjL1D19C3OP&#10;K+0Muc+JiiYSn/qGgcy1SYqdU0891Y3w57hn1rkUCL5DxwwdSdS73EKMaEEQhPzEs1OucBpOev/F&#10;z2e1nTV3/pxPx847MH7mQvXd4gVq8uyF6uPR8/mROeiB9lOfchpMetF5ZvGFJau0rlIqqfM70VVT&#10;3oyq9fE53pKCplhi+3NjqnWKK12zR1xUbPsor/g/Gk0p0iVtw+n1vvrhzZvbL1Rtp6z3mnelftm8&#10;S/28aeeB1X/vnnfj+3MmO0+O6+Q8Ov4875uCEC4u15qtxY+MtVoxWulxslYlrS5aQyx11KqoRQdK&#10;VjlNq6GWvZyPtW7UyoiztF7Tsr/3mVYxLcNVWvO12KfNWlW1BEEQ8h1+Exp5k0JCOI1oDC9MIgwl&#10;IgB79+6t+vTpc5TIwUtuWkzbgkZuGNGYa5gkRFdiSGPQ2nB82QZMmWXLlrl5VMNpRGMAkf7hiy++&#10;8EoyJ1KMaI4RKSEwkv1Ry8EQyIgmohOjjBzeDMhmE24j+scff3Q7BrJ63qmvRJz606oEMqI5134j&#10;GrOV/SFKmbqX1ZzPzIe53K9fP/cz68Jg9MNxpc6bCFWiuNk22hvyBmMwE3ls8BvR5JU+7bTT1O23&#10;3+5+DjUM2Hf//fcfPh7AvrH+rHbOCIfazxYtWrgDnhYtWtS9fqBmzZruNUSnDnmngeOL7GsOlixZ&#10;4qbn4B6TE0gLQr2iXtOOcq1yP2Y7iNonzQoiGptOJ1Kz+LclWMSIFgRByEec8HLaU06jSQcTu81V&#10;8xYuViu/X6SWL1mg5sxfqJ7uM19d+PpMdV2rqS292W1yLwK5wje3O0+NX/LcoJ+W6JvUEXepDbuU&#10;KtdjpbrszelLy3+6BJNQEMLJS1r/avEjo7/W2Vp+SNXxnNYcrXVazOsX5dO0qmllhWu0ftPyL+cr&#10;rUu00uMRrb1a/u/ZZjPXcrKWmYZRLQiCkO/wm9DImxQS9E+QsBjRc+bMcVNFXHbZZe7gUaeccoob&#10;YXn88ccfJcrPOOOMIyIYCwq5YUTz6n/16tXV3LlzXcPNb0STCgJzD8JtRJuBxkgDEUy0Z14b0URB&#10;Y2CSv5bB1TA2c0J6RjSmGvvij6oMtxGNUYahhSGdFYgGx+DzPaIcZUSb7fUb0dRTDGQGjeM8ZdWI&#10;piPl5ptvdiPqgbrbtGlT938/pJgxhj7mLqYkkdQfffSRO2inMZ3Bb0SzfWeffbYb+R0IBr4jDYV/&#10;/7MC3/n0009dkz69/OJC1iEtB20W55DoZzo+aF+IOqfjKLPobOpGVubLCmPGjHHzwt92223uWxO0&#10;T+RAJ/0MHRtG3O+Yj7Q9vBmAOZ2duiBGtCAIQn4gcea5tbrOjOo/Yc7A94YvVV9NXOiOyL1o4QI1&#10;f+Ei/f+Cvxt9PnOc80xaP+fRyZlFXWYTdUzpp7udgJKSBqSf3uD50Sc5z46/5qu566/pOXvdR69/&#10;u1at2HwoEmjfgYNqybqdatXfu/5Zv31P57Nfm57s1Bh2k/dNQQglRCUP0jKG7TNa/g4Z5nlPa4eW&#10;mQ9hBhsd9MrQAq2iWplxg9ZGLXuZaIvWg1qB4G2FL7X830FJWjb3af2jxTQM9Ku1BEEQ8hX50YjG&#10;wCF6TS/+CPGAfvrppx8lyhnUTozozEkvIpp8qBx3DE6/EU0kOtsA4TSiMRsxHhk4LNho4kBGNBGI&#10;vJJPegciGm1CaURjEJG/lzQKXbp0cdNBYH7lhPSMaFJjBDKiV6xY4Zpa4TKiv/vuO9dgx9jKCbYR&#10;zTMWRtuMGTNcIx1j2DaiqXN0IgRjRLN8ok7phAAiTMkZ7YfriohoEw0LzEfdI7e3HYkMfiMaE/Oi&#10;iy5K14hmWeRw/uGHH7ySrIPpiXmY084M4RBE19MxAEREcy+hozMvoE2ivSHVB+0q9ZCOD9Ii0flh&#10;xJsAdERwPXNdly1bNlvXnhjRgiAIkU7DtIudp9K+jGk9d/2YafN2/bB0sVq8cIFasmiBmjB7sar0&#10;8Rz1VI+ZX3cfO/Nc5/nRZ3rfOkx0QrsmUfHtv42Obz+geOUOF3nFQRMVn1KqRFLn30rX6P5bibjU&#10;QFHXR/Ps+BYnNJmxt/XE3496V2v4ss37z3pt5l6n4cR+ek7JGS2EGvKhz9TiB8Z+rfu1bI7VekHL&#10;jkD+VauRVhEtUmCge7WIOiay+g+tW7Qy43otUoGwzPVav3j/I64d1u2nhBapNpjnT61V3v8oUcvm&#10;Wq3VWkwj8tq/b4IgCBFPfjOiiYjFkNKLdsXr6RhrPJhjnmIgMsCbLdJ28Np0VvPI5icKkxFNSour&#10;rrrKNSaDJZARTXoD9gUDN5wR0aR3ICr/2muvddNRENFNlHlOSM+IxmjFVPcb0RhNtWvXdr+XUyMa&#10;kxVjm7oCRIJilHF+yO+bE2wjumfPnm5HATD4G7nHc2pEM6Acx8DANhPpjLlr8/nnn7vRsWvXrvVK&#10;lBttzjlkAEN/5Lcxonft2uVG6tMekWe4Vq1aRy0bMLTpIMtOvWJ5pI4gulsILZxzOi3zyogG6txX&#10;X32lVq1a5ZVkDHWftEkY6sEiRrQgCEKEU/uT2cUueW3Ksqo9l6hpcw/lg168aIH6fslC1XHEPHVy&#10;s2k7nOcmf+HNfhRR8e2HM1hhiaTOqljlHAxWmJB6d5k6n6lb6/VXMfGpPbzijKk+8sZjG09+YcWG&#10;nT2379q3e4/15tD2vUo1G/mb6jxtdW/98VQnedmJ3rcEIRRg3v6lxQ8McipjLtuU0jLGLyL1Rmmt&#10;QJ0iJ2lV0OqllVGeaYNtRC/R6qO10/v8g1agtwDqa5ltGak13PrsN6LpcCLNB9MOaLXQEgRByFfk&#10;NyOayEjScehFu68kZ+fhuyBRmIxoch+zbdnpUPAb0RiGmKekOCD9AlGFNqEyojENK1So4KY2YTmk&#10;geCc5RS/EY2xTYQk5aSs8BvRixYtcg1q5sFQzS5cbxw3UgcQ4Q0cy0qVKqlp06a5n3OCbURjxnFe&#10;MHZzakRzzKkDGNGYxAbKGISQDisbUs2QtsMG0+7GG29038agE8PGGNGcb8x4jGIiWengCLRtdAac&#10;eeaZh3NQBwOpILjG7GhtITRwf+G45iR/e35CjGhBEIRI5clhFznPpVX6esLc5Ekz5+2bMvtQKg5e&#10;qVu4cJGaPHvB/smzFgy5InlaXefxyf/zvnUUMQmpn5Sq8ema6PiU34oldbjSKw6am+Lbx5RI7LK0&#10;VI3uS2PiU1/1irNEjzlr7763y6LVbadvVv/u/S84mt+w+/Yf+KtGn+XtnWfGv+k8Oy3bgykKgo9X&#10;tFzDQOtzLTs/tImGNtPXaJXXygxS0mQlet82opdpMXDhRO8zqqVlc67WUC2zLeS2HuB9Rn4j+gSt&#10;17XM9O5acIoWqUMYTNTudGKbL9ainLQhp2oJgiDkKS1btkzzy5sUEkJtRJOn+JhjjlEXXnihm5e2&#10;sBOpRjSpGkIJuZVJ0zBw4ECvJDj8RjQGMznGiZSnTpnIW0OojOjJkye7xiU5kTmOJnVDTvEb0RwX&#10;jg/PJ3Xr1j3CiMYYpdOGKE8ifZkvu5AWAPMXkxhjmKhNzFeOpd/8zg7hMqI5LkQyY8avW7fOKz3E&#10;q6++6qZnscGwJh+0H9KP3HDDDUe1PcaI5nrkHNNpQtoE8nL7oU7RGXD11Vdny0zGNCQ9SHbeDBAE&#10;GzGiBUEQIpUnxld1Xpyinv9i9oEV3y1y03HwY4Zo6HYjF6s7W087WOz9yVW8udOlZELbq6KS2pUu&#10;WbVD9HXlOxLZmfs0mnif89T45Q9/umzvmm1Hvia2ddcBdfvHy9VJjSf/5tT79lbvG4KQEzBe22sZ&#10;o7aN1slaBjo8bKMXozqUEfm2EU1ajtu1mmqZfNOfaJGf2vCAlhlUke3i+0RFm+3zG9FgR1AP08Jc&#10;JpXIXK8MQ7usFhBBPViL8sVaDKYoCIJQoAm1EU2kLfkzMYP8hlJhJNKM6CVLlqjKlStnK/dtRpBb&#10;mWji7KZ+8BvRLAeTE4N55syZ7j7bhMKIJnK1YsWKKj4+3o0aDiV+I5rjQ/Qtr/WTDsI2hYlijo2N&#10;dc38fv36qRdffNGbEhzr1693B1Dr06eP+5m/RPZiRNP5kJ3oXj/BGtHkDH/qqacyPb7kUyZnc5s2&#10;bbySQ3D8MKIZ7M2G7fAb0Vxr5HwuUqSIGzlr4zei2W4iqom29qfxoDOAcuYxgyYGA3nAibYOdZ0S&#10;Ch9iRAuCIEQoMW+n1anUZbbqNma+WrZ4oWtCExH9w3eLVdVPZmx2Gk36w2k44XEnOTlQvtkIQx3j&#10;1Bh186jlf7Xas2//aq/ddzmgf8cuXL9H9Zq9dqH+UXap9wVByAlnadlG81taRBEbeDNgoRbTyBH9&#10;opaBqGcMXDp5/LpTKyuGtW1Ek3e6jNYdWiavM2Vm0EO2630tsy1EQxMhPdYrQ4GM6NpapOVg+mQt&#10;TGh4TcuUYz5jyhMFvd0r66IlCIJQ4Am1EU1+2ttvv12dcMIJRw0YVhiJJCMa45VB4EzkMrmDQwWR&#10;rxjR2QWjBSPTDPCGEU20Kgbz9OnTwxIRzfEoX768e8yMYRwq/EY0pidRz+wnuaBtI5rBEolYxsz9&#10;+uuvAw7OlxVYB1G8GPcwYMAA1/xmUEHyLNMJkVOoO5jqkBUjmnzb/k4EP/v27XOPF+lD/J1XHD+i&#10;nxm00AYj2myHge0gLQmpT/zL8RvRpOagM4Zj5I9AZ10Y0ZyHvn37eqVZh7QhvXr18j4JQvYRI1oQ&#10;BCHSKJd2/AXNp5YfO21ex2XfLXUNaKP5CxaqpYsXHZw1b8GrZzaf8pBTer5trgUkOr5t8eJVPqgY&#10;HZ9yX9nE9ry6ny30ci4smdi5Xsma3etFV0nNVuTybR0WF6/1+fffD/lxm9q178jxC/fsO7DjlZG/&#10;93WeGPeo03DA6d5XBCE7XKH1rRY/LtBzWjYYswwiyLStWnW0DEQqT9Uy37X1k1ZW8qz7jWhM6DO0&#10;RnllqJoWMIDoPC0zL4MWnq+VmRH9sNZuLabP0bpRCy7TmqBFOcZ2TS2TpoTlB8pPLQiCUOAItREN&#10;5PU98cQTXeMHk6kwE0lGtMndTLoLzg0RtDlhypQpqmvXru75fuSRR1xzMLv89ttvbloFUmWAMaKH&#10;Dx/u5jZm/2xCYURPmDDBjbYlGjvU5IURTW7l5s2be58OpQO59dZbValSpdxI61CAsW3qcmZGNNOI&#10;yiYFhulgCAQRyaVLl3bTb5jjZaCzgAhxO280UNf8ZRkRyIj++eefFQOlcm3YEM2MEc2+Zue4cZ4Z&#10;ZFEQcooY0YIgCJHGUxMfcl6YvPWZz2YfXLL4UBQ0JvQy/X/vb+erx3vOOnBb6zTMpSwRVTWlR0xS&#10;553R8e3Xx8R+cLVXHDRRsSl3landW936eD8VE5dqctIGx7OTyjlPjFtdd9CfatvuI43otdv2qHI9&#10;f1NO/W9/cJ4cZ0w1QcgOl2vZRu7zWjYY0Ru0mLZLq4GWASN6lpb5ri2MaAY0zAy/EX2PFrTS2q9F&#10;eTet47WIsjYDGWJUE3F9iVZmRvQjWsaIXq51m5YhXusfLab9rvWHFqZ0Ry1BEIRCQU6MaEwdBmHD&#10;2DEiFywmFKkA9OLd19Q3btzovqZuz2eLZeQ6O35TIzq3VK80fVm90qyZazw1a/ayatrkXdV34s8q&#10;VPZ5JBrR5L1NSkrKkRGNiXvFFVeY+6+69tprD5vI2QHjGWORVA7UB+oLRvSQIUPclBWkmGCdhlAY&#10;0URZExEbDnLbiCbSnbQUrNPAgH3kOsa09aeqyC4MHInZTYoRTNr0jGj2if2cN2+eGjNmTIZR0URs&#10;812W4YfjR33l/BszjoEdiZIO5o2LQEb0ihUr3OuI82KTUyOaPNeB8lcLQrCIES0IghBhnPVy2gMl&#10;35u6q1n/+YdMaM+IXvHdQvVqv7nKab5IOc9MauokDSCFQKZExaeMvfXxvqpU9a7qxoQO6Q5qmBmu&#10;EV3ns0NGdEI2jeinu53gNBgf+/WCDV/pH2BHjJqyZ99BNf7nbar5iF+mtRm5ioHVBCG7ZGZEF9HC&#10;vDXTO2uZ64m3DIhWbuFpiJZJdfGjVkmtzPAb0fdpwYNamMKUYxCTAuRT7zOmcnMtIKo5J0Y0+aJ7&#10;aO3RMstgHrZLEAShUJBdIxpTELO5SpUqbn5bW5hqt9xyi2lX1QMPPOA+TPvnM2IZmI7kys0NNszv&#10;q5o+V03VfrKJeufd99V7773rRm2+977+v3kTVad6NfVS19Hqz0O+bY4gIhxDK1TGVKgiojlH2TWi&#10;Z82apaKjo91zimnHAHlELecUBgwkZzOGJGlDqBNErAJGPgafIRRGNMckO6kXskJuG9GDBw9WxYoV&#10;C0n6jcxgW7/99lu3DmZkRNepU8etkxjJ/jppgxFNnu708pYTFc0Aj+wjkEeaSPZgyC0jmrcEMOpD&#10;nYNdKJyIES0IghBBXPf86JO2/bqgythp8/6Zs2CRWmil5Vi14ns1ePLctAtapDV3npho8sFmSkxC&#10;6uMlq3/UJTohNaVMXOfzvOKgKV65w0UxSV2eKlWjx1Ml41Jt0yto3puw+t4PJ/6+Ydte7w5goX/Y&#10;/tx8+C8vONWHZDt6Wyj0kJpjnJYxC/ypOUiTgVFrps/UIm90IGpp7dNivpwa0WdrjdEy6/1Ya7P3&#10;P/mjySUNfiM9mNQcBgZHtI1oBjGUlDeCIBQasmtEJycnm3YzZFq5cqW39DCyf7P65pX71J01m6vJ&#10;a4586+wQe9Scns+qEg88ob6c/7dXljEYZVu3bnVNYluUkasWs44UFqEgEozoDz74QFWoUCHHqT38&#10;zJ071zUkqQcY+LYRjTlop/4IhRGNufnll196n0JLbhrRy5cvV3fccYeqX7++VxI+OC9sP8ZuVo1o&#10;6ht5kwOBMYzhSzR3emYb9bZevXqu+Q3kcM4NI7pBgwZHXGdZgRzVtI2CEArEiBYEQYgcjnEaTWp7&#10;d/tpv46eNl8tXbTQNaIXLiQ39ALVe+JS9WzvmR9682aZpKSk44olJZ1YrlwyaQAYuCzveXb8e85L&#10;Uw70WbBZ/5D17gIeo77fdODs1+ZvcxpOSPbmFoRgyWywQmCwPzOd1BhttU7W8vOUVqiMaCA9B2ky&#10;mLZF66D3/1daZiDErBjRpOcJNFghkHoEc9p8H7Gux7QEQRAKBdk1ojHWzj///JCpSJEibgqGsLNr&#10;qWodf4dq1mOxVxCA34er2uXrqLe++d4ryJgNGza4pinRvHakNzmPyZ1ctGhRN59uKMjIiJ4zZ46b&#10;BuGpp57yphwi1EY0EdBvvPGG9yl0YERjupBSwm9EMzAd6RgMOTWiiXQ955xzDpuboSY7RjQG/Gef&#10;fZZlI3rPnj3uYIBEp999992uaRVuOC8YzOR8DoURzeCmDz74oHt80hs8kzQtGMdffPGF+7lz5865&#10;YkTT8UGO62AG9ezYsaN68803vU+CkDPEiBYEQYgUktPOdp5PW3rBW/PU6Onz1ZJFhyKhv1u8QI2a&#10;Ok/d3WGechqmzXTqj8//r9c/OyEuuvXcbxat2bHLuwccZsbvO9U9XZb+c/W7s17w5haEYKHDJUXL&#10;mLBttPwmM4MEDtQy82BGf6HlN5pf1zJ5nf1GdEWt0VppWhjbJr1HRkY0/5v0HEbbtJK0DJkZ0XQq&#10;vaZlpg/XOkfL0F6LcvJff6C1xvvMIIZEZQuCIBR4smtEYz5hAoZK5Ag2pl1Y2bda9Wxwp4pv+qla&#10;4xX5+X1UK3XHA4+qjyev9UoyBnMLA2769Olq5syZh4UJl5aW5hp0GG2hICMj2qyTCFM7zUkojWj2&#10;tUmTJq5ZSiR4KMktI5q6RvoEzHTM3HAQyIh+4YUX1KpVq9yUNqRwMBgjmjzOdCRwfImmzwzOJ50d&#10;7AeGbm4QyIjGqGXAwUqVKqmlS5e682EeV69e3U3ZQmqO9IxoOnEwiLl20oNjiFkcExPjrp/67DeP&#10;M8M2oqm3nANMPuqXf1mdOnVy6wfXElHmWc1FzbI5x8Ga5IKQHmJEC4IgRApJA47rNGxWq+6j5+xd&#10;sGixWuSl5Fi6aIGatXCperzHrJXOc5Pfdl4aw0BmWSY6ru0zUfHt+0fHp3xaIvG9C7zioCletUN0&#10;ycTOi0rV6L4oJi71Fa84azSeVtZ5aXIvp3Hau06zyTc6DcbGnNl8yudpv2zZvmf/kQ9n+/Rv//Xb&#10;d//16Yw/Wzl1xr7tNJ5cITktLXKiuYX8AnXUGLWfawUyYGO0SMth5kPkbl7kabHWJi0zbaWWbUR3&#10;0TLTSAViUt/4jej7tQxEa2MIm+8hBkG0r+vMjGgip9/RMtPJ2W6ujwe0SPNBOdvEck0eagYwfFxL&#10;EAShwJNdIzr/clCtGPGOSkx4UDX54Gs1ZOgw18Q8pCFqyICequkTlVVC827q+6xl5sgQY6LlRo5o&#10;M5gfqTNat27t/g+hNKIx1onwDtXgizbZMaIxcRl4cezYsd6UzMHsJd806wgXGJl2igaMaNaJ8YpR&#10;SXQvxiWwD5i2xvBkgM+spHIhHzTnNatGaSgIZERj5pOChv3jOqKT6rvvvlMNGzZ0o445VxkZ0Zw/&#10;lpcRmPS8XUAecSKiqQ/BgBHNMcYgJ38z28YbGP379w9oRHOOfv75Z7cTKbNtM3BtXHrppW5UuyCE&#10;AjGiBUEQIgJ1jPPSxPsGTpo3esnCBQcXL1p4ODf0goUL1eLvvlejp859x2k88xQ9c1CGbHTVlCE3&#10;1/lMxVTtqG6K63itVxw0UQmpd7uDFdbrr2LiU8mvm3VemX6G82LaWyc0nfrTyS9PWXVfl0Urr2w1&#10;Y1tMm3n7O01dow74AoW27tp/oNnwXzaf+srUf+/ouHBNdJv5PzovTqyilyRmtJBViDD+W4sfGPO0&#10;GKAwEDdp9dXCpGXe9PSv1iQtBhI0dNMy07/UOlMLSI1h1k00sh0RDaQKMd9DvbVsMKInapnp1bVs&#10;6FD6VotppOcgOhpoH0yUN/mh79GCe7WIjqacNB4yGKggCAWewmdEw261evEI1apObVU1sZprULmq&#10;VlVVrfmi6jR4nvprZ4ABOrIBZiNmYaiM2/SMaMzBcePGuZ/btm17RFRmKI1ochhzrMIRgRusEU0K&#10;kp07d6oPP/zQnZ6VKOIdO3a45inGfTgZMGCAew5M3nOMaHIOA2Yq5iv7CcaIZv+BCGc6EzKC48Py&#10;GbgvNwlkRBNhDqQ5YRoGb4sWLdwUF0CdSc+I5pxVrlzZ7RzICOo955u6TdQx5z0Y6KigbmGSE3FO&#10;yg0IFF1tIqIx0blOpk6d6k3JGAa+JOWHuc4EIaeIES0IghAJNEk733k+bcH17805OHU2+aH/S8sx&#10;evoCVePTOery1yZ/6tQebYyuLBNdNaV36ZqfbolOSNkcE5ua7QEAo+LalS6Z2PmPUjV7/BETn4qR&#10;FhxJA0489qVJzx3TaNJPrSf+sW7qyi17B3+3WS1as0P531jdtnu/WrBmp5qz5l/1zDc//nvCy9N2&#10;Os9PbMEyvKUJQmb8T8tEO5Naw28G22DgltVK1WJQP1JnGE3XIvK5vNa5WnZniIk0Rq9qEbkP12jN&#10;1+L7GMZFtWyKa83QYvr3WpW1bBhMkYEMzTaQAsSGiOv1Wqx3lZYxnO/Qmq1FRHQHLfYLMK4Ha1H+&#10;g1aCliAIQoEmHEY0UYft2rVzX2s3r+oHgtf2Ma7ef//9oI2lULBry2a1YcNGtXGj0Qa1YdNWtSeE&#10;GULCYUQ/9thjauDAgV7J0UY00dB2NG4ojWjMR84rhm6oCdaIZjoR58zP97ISGYyxQz7yzz//3CsJ&#10;D6SrIGLbRDZjRPMZiO4ljQVGJxgjet68ee5njOj27du7/6cHxwcDNbP5Qk0gI5r0KIBhS8qL3377&#10;Tb344ouH09GQHz09I5oIanIxE32cEZjb1FmMaKKZg4VjjrnMNcL3iYSGXr16hcyIZl/oJKJOCkIo&#10;ECNaEAQhEnhqzCVF3pgy4Onesw/Onr9ILV54yIj+fslCNShtvirRdu4ep+GkYU7DifaAZFkiKjH1&#10;hhKJHcuVqNrx9nKP9Q40GFvWSE4+9rryHU+67vnRJ3kDH2aP+EEXzv9ze9GBCzcs/HDqJrVmW+DX&#10;B7fuOqDWbd+9c/PO/Y2cRpPvcuqNznZaEaFQcprWIC1jFDfQyiyi/lgtOjtOssQgh5T7wUxeoMWy&#10;l2kV0zKwHvN9lhdovWY96XWucI2ZZfjXX0vL7NcoLdJ9AN/hGg/0HbM8zGn/wI2CIAgFjnAY0V9+&#10;+aU65phj1Kmnnuo+SKcHv+FOOeUUt50marIgEmojmtzPtWrVOmykQSAjmvzEhlAa0aSUYP2Yp6Em&#10;GCN6+PDhqm7duq7ph0nJ4JAmojg9SCGBIVquXDl3+eGGCGgTFWwb0aSGiI+PP2y+ZteIJrI3EiKi&#10;jRFNagrq1R9//OGay1kxojFuaS8yg7qLacygjOR6zo7ZyzVD/nS2jehlCFVE9ObNm9U777zjDoIZ&#10;6tzpQuFFjGhBEIQIYcnChY8tWDB/BxE2Ji3HQq1lPyxXX3w7Z/I5zSbe7lSaf6o3e/7n+Qlfn/jK&#10;zH3fLD76Fchd+5VqNm6juvSNGavu67yklPcNQQiWxlomJUU/rVAN1Iepa9JrkIKjhlZugdH8lRbr&#10;Ji1HspYgCILgI9RGNEbpgw8+6JrLGGqZGUZETjMvBpMxtAoSoTaiMQIxuzBlV69e7ZblhhHNOoiy&#10;rlevnhoxYoQb8RtqgjGiKcfExPTjOBCJ64+IZhvt7cTMueWWW1xDMzfgmHfr1s39P9RGNGkwMKLJ&#10;xZybhNqIpjMhq9HpXEspKSlu/csOxohu2rRphkY0OaiZhwEYs2pEz5kzR1WoUMG9TgQhVIgRLQiC&#10;EAk0mhhzb9tpQ3qNnbt/0aJFrgGNEb2IyOhlK9THI2cPP+O58WYgtKCISki55qbYD28ntQYRzV5x&#10;0ERV/PicUlU7VypVq2elmKop5NXNGY+Pizq92bQ3f//r3y6/bPr372Xr/nt1ddOOvbse6vrdr069&#10;cd86z0+2B4cThGC4QmuOFj8y/tSK1goFDHLIIIQst7lW9t8QCB5SjpiBEH/TKqMlCIIg+Ai1Eb1s&#10;2TJ1xhlnqNNPPz3DtBwGjLRLLrnEjaDmuwWNUBvRQOoD8urOmDHD/ZwbRjQ5iy+66KKwprTIqhG9&#10;Zs0a14Q1gzNyPAIZ0RiJb7/9tjsgHueB/3v06JFrqRPCaUS/99576qWXXvI+5R6hNKKpt5zj3Hob&#10;AvOZlCEZGdHsH1HmnAPSeZDzOTMjmlREnL97773XrWeCECrEiBYEQYgEXprc7LjGU3a9P2S+Wr5k&#10;oWtA/6D/bvx5keoyar46+ZVZu51Gk17w5g6KqIR2n8RU7fR3VFzKbyUT2gad2sMQHdfhzptr9VS3&#10;1P1KlYhPZZC2kHBJ8vzzi747+/cHev2q/tiuf6yv/oe80UM7p626x7mzv6TjEHJKOy1+ZKBmWsdp&#10;5RSMaK6B97QuoiAXqatl9occ1YIgCPmS5OTke/zyJoWEUBvRmIl6sapMmTJZMjqZ5/bbb3e/M2rU&#10;KK+04BAOI5oB8DBeicKE3DCiifbEyA0nWTWiCULBiDeD5DG/34jm+0QNX3PNNW4OcszSuLg4NWvW&#10;LG+O8BNOI5pcyZi9uY3fiK5fv362jWg6Baina9eu9UrCS1aMaOog5w0DkP0gDUhmRjTXH+leTF0V&#10;hFAhRrQgCEIk8MLkMpU7T//psd7zVa8JS9RPv6xUX6UtVW99M0e1GrpU3fju/K1Ow7RHvbmDIqZq&#10;ythbH++nStXopm5M6EA0ZbaISki9u0ydz9Wt9fqrmPjUHl5xznl0/HnOE9+2K/bhgkntJ63+o9jH&#10;q9UxL00Wg00IFQzsR/qK9lpVtXIzejkcMCAh+/Kulp2XWhAEIV+RnJzspkSw5U0KCaE2onlj7aST&#10;TlI33HCDm7s3M9atW6duvfVW14geO3asV1pwCIcR/csvv+SqEU26FUzUcJu4WTWiibRPTEx0I50h&#10;kBGNWf/qq6+6xiO5mjkPmL0TJ0705gg/4TSiSWmTl0b05MmT3QEz7XzhwRrRjRs3Vh9++KH3Kfxk&#10;xYhmn9gHUrrQfiUlJWVqRNMxcs8997iR+oIQSsSIFgRBiBCSPp7W2nl1nrr2rak/jJ8x762Y96bO&#10;c5rMU490nDGqzaBp8U65tNO9WYMipmrKcyVrdP0yOj6ld3R82wu94qCJSWx/WcnEzq+Xrtn99RLx&#10;HR70ikNG9d6Lrq79xQ8VncazP3MaTmzsPD8622lEBEEQBEGIbPKbEb1q1Sp17bXXqmOPPdaNSM0M&#10;IisZ1BDzmlfhCxr53Yhm2Y8++qibroD/w0kojejFixe7+YcxOps1a+aavg0bNszVnMp+I/qpp55y&#10;/w+FEU2uZPYnt+G8kJt72LBh6tNPP3XrmalXwRrRb775phutnltkxYjm2uBa2rlzZ5aMaHKUM/9t&#10;t92mNm7c6JUKQmgQI1ooqNyg9YEWUZvdtVppXaMlCJFLhZEXOy9OrOs8Pv5Qztc6acWdFyc/4Tww&#10;7lL3czYplpR8YrFyyaeXTWx/iqPUMV5x5JLY/xSn8cxTvE+CIAiCIBRA8psRvWPHDte80YtWZcuW&#10;dY2/QAPbYeCQw5dIQuaNiopSf//9tze14JCfjWjMuBdeeEGdd955bgRsuAmlEU2+cQxT9v2dd95x&#10;l4sxGqguhgvbiCYNBcY45NSI5i0CTFyM4Nxm79697oB/GPzsH/tiCNaIZj8jzYhmIMRgjGiOB3Vr&#10;yJAhXokghA4xooWCyMNaS7TcH3+W5mnJoE6CIAiCIAiCkMfkNyMaMKQYrFAvXp1//vmqUaNG6osv&#10;vlCjR492B5hjcDJMRQYpZB7UuXPnXBtELjfJz0b0lClT1GWXXab69evndhyEm1Aa0Rg4mIjM26tX&#10;L7eOkdM4N+GYs246WN566y3VtWtXt5xty44RTS5m0qOwTKKrt27d6k3JPTBeuZ4x9xmo0DbIgjWi&#10;X3/9dXc5uUU4jGjarNq1a+dqyheh8CBGtFDQKKq1Rmu91uNaGM9ltdpqUckmacngZ0KhIjq+fd3i&#10;8e0+jYpr37ZM3PvnecVBU6xKx2IlEjtPKlWj+6SY+JTnvGJBEARBEISgyY9GNJDK4eKLL3YNwMzE&#10;gGd5YarlBvnZiCZnN8vNLUJtRDMPEfnkLW/RosUR0bu5AcecTpfx48e7hqY53mxTdoxoDN6HH35Y&#10;3Xzzze41s2fPHm9K7oERTa5r6hi5t8nFbUjPiO7Tp487rx/OSbgHwLQJZESzjRjrhmCN6DFjxqjX&#10;XnvtiOMgCKFCjGihIHGi1ltaVKbmFFicrDVOi2l1KMgipDFgYCt7cKtjtY7TivwUB4KgiUpoP+jm&#10;Wj1VTEKquimuzbVecdCEbbBCQRAEQRAKHfnViAainzGmrrrqKnXMMce4prMReaFvv/121bFjx8OD&#10;nRVEcsOIZh0MGocpBqEyosnxTX5ozMfcwDaiiTQltcaAAQPcacEa0cuXL1exsbFHlOU2xogmDzrH&#10;e+3atW55doxoTGcMXVKlXHDBBe7ycjPNiIEOAvaL1BwY0lkxor/88sujjGgG+MMQNnU4NwhkRBNd&#10;TkQ09Q2CNaI5Fj179vQ+CUJoESNaKEhcprVQ6xetGAp8vKj1r1Z7LYzkjMBkJpp6gNYfnlpq/U+r&#10;v1YfrWwNHCcIuU1UQkrf0jW774mOT9kVndipiFccNMXi2t9SIrHLtlI1um+Ljkv50CsWBEEQBEEI&#10;mvxsRAMmJmYTOVQxbMhrizFFmg4GNizo5IYRTTQ5+YdNeoBQGNHkIcawozPBmHThBiOa/cJY3rVr&#10;l5v6YejQoe607AxWiIm4ZMkSryT3MUa0MWgxNiE7RvT27dtVzZo1XWN++vTpavbs2XmSyoZ1zpgx&#10;Q1WoUEFVrFjxiDrkN6JNDuvVq1e7Oa1NdDt8/PHHbq7p3ATzme1q0qSJmyoI2FYisxl8Ebg2gjGi&#10;GzdufDjliiCEGjGihYJEMa2dWtO0AqUfeFBro9ZorVMpyICaWmu1dmgt1Vql9ZfWaq0tWn21iIwW&#10;hIgnumq7kiWrdawcXa3zw6Urdcus7qdL6dLdTihds9v5pWt+dX6xpGTpiBEEQRAEIdvkdyO6sBNO&#10;I9oYr6mpqapt27auWQmhMKIxezEazTJzA4xojD8GsWSbyatsouWDMaL5TrNmzdyIXLPPeUEojWgG&#10;ASU6PbfzXAeCY1q0aFF15513HjHAaHpGNFAnSWFhIBKZlBi5mV6EXOdEcVOP7MEFqWetWrVy/x81&#10;alRQRjSmthjRQrgQI1ooSJTQ2qM1yv10NDdpYSQv1sooT/QNWou0/tFK0CLlx0latbQ2axFV/bSW&#10;IAiCIAiCIAjZIL8Z0URMYpphYPJ/ZhAxvXnzZtewLYiE04gmvQEwEFyPHj3c/yEURjT5lFlHZuk7&#10;QokxokmrwUB27IchGCOaaG7MG/YzL8mqEU30N9vPQISQnhFN1Hv//v29krwD4zwmJkaVK1dO/fXX&#10;X15pxkb0+++/f8TAhNTJ3DaiMfFPPPFEN3+93UFBm0oZiBEtRBJiRAsFCSKeqUgj3U9HQ8Q0RjQR&#10;zhdSEABScnTRYjmveJ8NGNKfaK3Tuo8CQcgPFI1/95JiVd4rViKh9f9KP93tBK84aG6o0vqMkomd&#10;bytZs8dtMbGpV3vFgiAIgiAIQeM3oZE3KSSE2ojetGmTa+RgtGEIZsayZctcQwvTDvOnoJEbRvRL&#10;L72kunXr5v4PBcGIxrTMrhFNOTmzTbqFvCIzI5rzCOwP8xIJDgXViH733Xe9T3ljRJPS5Pzzz3ff&#10;HrChTc2JEd2hQwfvkyCEFjGihYLEXVoHtEa4n47mRi1yPc/ROpeCAFypxXTSchBBbXOOFgMeLtMi&#10;aloQ8gXR8e07RFft+Kf++8NNse2u8IqD5qaElDtK1+imGLAwJiH1I69YEARBEAQhaPwmNPImhYRQ&#10;G9E//fSTuvDCC9Wxxx7rGm6ZQZ7om266iX1SixYt8koLDmJEZ53CZkSz3dCwYUN3PgPR4JFuRBcv&#10;XlyVKVNGbdy40SuNfCP6wIEDbh3C6LehTc2OEc35Yz9NbnZBCDViRAsFCYxjUnN8q0X0sp/SWn9q&#10;jdU6hYIAVNTaqsUghRjPNtdp8X1yUEt+XCHfEBWfMvbWx/upUjW6qhsTOjDgZraISki9u8yjn6uy&#10;9QaomPiUnl6xIAiCIAhC0PhNaORNCgmhNqIxSS+//HJ18sknuw/RmYHB9uCDD7pGNAMYFjTEiM46&#10;hc2INoN11qtXTw0cOND9HwIZ0f/8849rRJPnOK/hTYcSJUq4g1naKS7YT3JdU2eY1qlTJ29KZBjR&#10;MG7cONdstqFNzY4RzTlioENBCBdiRAsFieu11mvN1woU9VlV62+t/lrkfA5EQ62DWh9o+VMYNNCi&#10;onZ3PwlCPiEmIaVZyRpdR0QnpA4ultTmYq84aEjHUSLxo5RSNXukxCSkxnnFgiAIgiAIQeM3oZE3&#10;KSSE2oj+7bff1BVXXOEa0StWrPBK0wcD7pxzznGN6BkzZnilBQcxorNOYTWiGUDPjnQOZERz7mrX&#10;rq2+/PJLryTv2Lp1qxowYMBRdWPy5MmuWT506FB3H+w3IiLFiA4EbWogI3rNmjWuCUhKj0CQ4kOM&#10;aCGciBEtFCQu0pqutUmLfNF+2mhR0Z7XOpaCACRrMU8T99N/XKO1Qmun1pMU5Dn9Ey9wBsXHOAMq&#10;kU5EENKldKVupxaNa35e6aRuZ+kfJOnVfUEQBEEQhFzDNqCNvEkhIRRGNJHMGG1PPvmkaxCedtpp&#10;6rjjjnPNtvr166snnnjiCDHfo48+qsqWLasuuOAC14Q+77zz1OrVq70lFhzyqxHNQHpVqlTJUp7v&#10;UCFG9CECGdEY0JieJp1HJDJp0iT3+qaNsusf5DcjmmuF80W9wmAPRGpqqhjRQlgRI1ooSJCOo4UW&#10;lelLrZO1DMW1ftYitQaR0+nxnBbfZ1BCw1Vaw7QoX6OVuwMVDq1yhvNN1WhnUHxxZ0DSoZQjI5NK&#10;OEPixjijEhc6Q+LfdYbE3uMMrvKik/aYvc+CIAiCIAiCEJHYBrSRNykkhMKIxgjVi8q2iJ5u166d&#10;0tvhLbHgkB+NaM4DZimmsDF7c4OMjOiPPvqoUBvRzzzzjGt8RjKksGBfMGdbtWrllR7Cb0R//vnn&#10;6qmnnnKvj7yGNtVvRBP1TU7pzz77zK13ga6VlJQUMaKFsCJGtFDQuFxrshaDFk7Q6qDVVet7LSoZ&#10;6TWO0UqPslq/aW3R6q3VS4tUH0RD/6jFQIUZGdk5Y2iVYs6wync4g+IvdD8PT7rSGRL7qTO26lJn&#10;aNwop3/iZW75sIQ7nG8TlTO1hnKGxq7T8yx0RsXv0fN0d4YlFnHnEQSP6KptE6Li2n2o9XpUxQ/8&#10;uc+zTHRcu+tLJnUeULpGjwExCamPe8WCIAiCIAhB4zehkTcpJITCiO7atauKiYlRN998sypWrJg6&#10;4YQT3MEKixYt6paVLFnyKJFj9tZbb1WVK1d2vx8JkZHhID8a0du3b3dz/A4fPlzt37/fKw0/GRnR&#10;dFQYI3rJkiWFzojmHPvLIg3qTZ8+fdzr/u233/ZKD2Eb0Xv37nXzRzdv3tz9P6+hTfUb0X/99Zf7&#10;ec6cOapixYpunfTDYIyvvfaa90kQQo8Y0UJBpKjWF1puJIKn37XqaaWXG9rA9CQtzGi+t1vrIy2i&#10;oImonqN1mlbO6F/xMmdQ5fucgQlEWztuJPOw+Ded0Qk/OENjFztD46u45WPiL3GGxM51ZtdWztC4&#10;A25UNJCOY0jsemeYnndY3FJnePwhU3pI3HhnWGVSlAjCYaITUgaUrvmpio5P2R+VkEKamWzhDlZY&#10;53N1qztYYWoPr1gQBEEQBCFo/CY08iaFhFAY0ZitpNXYtGmTm+f5oosuUieeeKJrwFG2du3ao0T+&#10;1b///ttbQsElPxrRnDPMtx9//NEryR0yMqK/+uor14jetm2bWrZsWYE2ot94442jTOfGjRtHvBEN&#10;DAZ40kknZWhEL1682E3ZE8jczQtoU9MzomfOnOkagT/99JP72YbOmhdffNH7JAihR4xooaBytla0&#10;1s2egjXfrtYqoXWD1vFad2sZUzqrHOMMSDrdGR73kDMk9i5HqUOR2IPjqunP3zmjq67Vf5s5KvlY&#10;J63c8c7QuE7OlBpKl2M6N3fnVXoZw+J7OiPi1jpDY0c4o6tf65Yz/4iK/3MN6WGVi+jlvO8Mi1vs&#10;jPAMbEGwiEpoP+jmWj1VTEKqypERHd+xbMnELgdK1+hxoERCSqpXLAgRgf4VcQzyPkYSbNNxniJx&#10;+wRBEPIEvwmNvEkhIRRGtA2G9GWXXeZGRAcybwobkWBEk14gGCN68+bNqlq1aoeXn1sYIxoD3G9E&#10;E2376quvqm+++cYdEJPtK6hGNOezQ4cO3qdD5BcjGiP31FNPzdCInjhxonu+TH3Ma2hTgzGieXuj&#10;e/fu6sILL1S9evXySgUh9IgRLQhHQkT0qYf+PQypDEZo/aX1EAVZYmDFa5whccucCUmbnSGxw7Qw&#10;xx1nWFxNZ2jcXtd0HhL3pTO80qH1DY+tpcs3aU1wBut5DMMrne8azmMTz3UN6ED0LneyMyj+cmf0&#10;85lFfAuFkJiElDtKJnWqE1O1Y7ViSV1O94qD5qrHkk8umdjlupKJ3a8rXand+V6xIEQEBx3nEq1X&#10;tMprnad/VRzKqZ+33K81VYu3ctACrVpaMmioIAiFHr8JjbxJISHURjTG64gRI9TAgQPVzp07vdLC&#10;SyQY0T179lSPP/744fORFSMaQ3jhwoVeSe6A6ccAiYGMaMCIJo3LH3/8kS+MaI45BvOUKVPc45lV&#10;I5qBCd96663D80N+MaKpW0REs/02thE9bdo0t/5FyhsRtKnBGNHUT1IQEaEfKWa6UDARI1oQjuQV&#10;rXVaDE7YU+srLVJy/K3VTouItqzR341UXuvMrKWcYXE/Ot9UITLbcQbFl9Llk53hcbOcoXFNDhvR&#10;DETYv/wF7uCEZlDC9BhR8TK9jL7O8PgGhw1uQRCEQoz+FXHyQcd5R2vnAcf5Tf/tq1VP61o97Wyt&#10;wB154eMpLTowt2sxTgHapfWvVmMtMaMFQSjUtGzZMs0vb1JICLURna84sM+NbvxPu7X2eRNDQ14b&#10;0Vu2bHFNQSI49+07tG+RakRjtpBzF1PWNgcNGNFEdzOfbUSvXLlSxcXFqUWLFrmfI8WI5pgT2Txo&#10;0CD3ePO2AGRmRJM3+bHHHnO/Z8gvRjR5xUnL48+dXJCMaDo8HnjgAbVx40avRBDCgxjRgvAfmAL1&#10;tRiQkMEJl2sxQOEgrQpaWTehgejlYXEdnWHxi5yhcanOkFhSfRxKtzG6/EmuBiQFt0zo9vQJzuAq&#10;bZ0xpPCIP6iX296bIggBiYlNPTsq/sPLi8anXJKUNCD4OudRNrH9KaUTOhUtXbN30eKVO0guciHi&#10;2OM4JQ86zmr9i4JfFUr/v09rm/5/sv7bUv+9R+vKdaHI9Z8xpIbaqsW9pIwWb6ugh7WIjMagvk1L&#10;EARBCBM5NaIZzE5/3/uUf9i16Rc1pOOb6pWmr6hXmjVTzVy9rJo2flt9NXa5+jdEY/TltRE9depU&#10;N58yeZ8NWckRnRdGNLBt5A9u0aLFUcYrRjT5rtMzos3xwEivXr36EUZuXkA+a7aTY/3FF1+oHTsO&#10;XWYMtsggncZc8hvRQDT1gAEDvE/5x4hesWKFa+xOmjTJKzlEfjKiH3300XSNaM5hamqq28GQmwN5&#10;CoUTMaIFITDk8cSYzk4+z2PcwQiHxN7uDK76kDM86UqvPDQMfeIMZ2jsF87IhN367w5nSMKT3hRB&#10;CEh0fPvW0QkdftZ/52FIe8VBUzwu9baSSV1U6Zo9GKywg1csCBHFQcdpckD/wYgOJD3tJz1PR62q&#10;WsW1LvS+GiqIvH5fa69WUwp8fKilN8V5T+sECrIAA9tiXJfVupQCTRGtKC1JySQIghCAnBjRGIAv&#10;v/yyaxqaaE/SP5AKAtOQqMisiO+npKQcNurCzYb5fVXT56qp2k++pN58vaVr2rpKflO90ewlVbt6&#10;NfVi11HqzxC8dZ/XRjSmH2ZoMEY057BmzZp5ZkQ3aNDArRdZNaKpNxiDH3zwgbvt7Cvbn9cR0UQ2&#10;P/TQQ6po0aKHrw8gIjo2NvawuRnIiH7iiSfc9DaG/GJEp0d+MaJHjx7t1i06M8BvRJMGplKlSm5n&#10;giCEGzGiBSHUEOU8JPbdQ4MOxv7rDIt7zJsSOmYmnuIMi33NGRzX2ysRhHSJTkgZfetjX6uS1T9R&#10;xRLbX+cVB01UQurdZep8rm6tN0DFxKeQukYQIg79a+Ka/Y4z1xjPGemA42zUGnLQcRpr3ad1nS7P&#10;aW7p87Tma63WOpSS6UgqaW3SGqx1FgUZQOQ2YwYs1dKb5mq2FnmmJ2lRLvnaBUEQApATI5rIQL0I&#10;V59//rlb9vPPP7uDeJnyYITJE3b2b1L9m96rbq/eTE1d55UdwT41p/czKvr+x1WfuVu8suyT10b0&#10;9OnT3ehgY9pCRkY05ilRreXLlz+8/NyE/OLPPPNMUEY0zJgxw80vzbGhI6RVq1Zq7dq13tS8gXP/&#10;8MMPq5tuuulwGg4gUprzhXFOShjqhxjReQdGdNu2bd3/Bw8e7Eajk9IG/EY0A2XyhoFJAyMI4USM&#10;aEEINcnJxzqD41o4adWUM6m6cobEtvGmhJahVW52Rib0dYbFl3fTfAhCOkRVTX2rVPWu06LjUyeV&#10;rNLaRFMGzY0JHf5XIqnzl6VrdP8yOiHlUa9YECKO/Y7T4KDj7NS/LI4yn9OTnv+g1iyttvr7tfc6&#10;Tlldnh2T9xItxhogJ/TFFPi4SYu0Tz9oZfaGQgOtA1qk+EjV+liLAQ/1prm5p/tpZefNHUEQhAJP&#10;ToxoTEG9CFd9+/Z1yzCTr72WYQeONJkz0wknnJA7D9u7lqgPE+5ULT5b5hUEYPVI9WjFR9Vb33zv&#10;FWSf/GZEM1BemTJl1B133OFGvOc2GNHPP/+8a0RjXtpkZERPnjzZjYKmI6Rhw4buoIZ5TXpGNGDG&#10;cg7/+ecf9dxzz4kRnYdgRHfu3NntuOBcTJw48XA+9fSM6Lx4W0AofIgRLQjhYGCVu50hsYOcEfGf&#10;OEOrVPFKQ8fIhGucYXEznInVMLo3OMNjK3tTBOEoSid9eBYGdHSdjy/MSY5oQcgvHHScCw84zmj9&#10;y+Iowzmr0t//VS+nv1YLrVhddo23+MzgrQMinomKPpkCH3QGLdJaq3U9Belwi9ZPWiu17qDA42qt&#10;b7VI/fECBYIgCMLR5MSI3rp1q+rTp48aMmSIG+UJRHjy8Dx37tyghLHDd8POvtWq5zN3q7im3dRv&#10;u70yH7+MbKXueqiu+mRywJDpoMhvRjS5shmsDePNmHG5CakRWH/z5s1Vr169vNJDYEQTeY9hSPSz&#10;vf0Y0ewTx4Z0MV26dPGm5B2ce1JzFCtW7Cgjevz48W4uYlKJFAYjGrP3vffec/8nb3mkGdFcnz/8&#10;8IObdmPNmjXeFDGihbxFjGhBCAcMKNjnwfANhjUi4X/OkNiFzuTqyhkat8oZVtk2KQRBEAo9Bx2n&#10;mtZG21zOrg44zja9rDStLlrPaN2mywOZzEA6jn+0iFw+lQIfREEv1srIiCbKmTzsejUBzea3tDZo&#10;SSekIAhCOuTEiM6fHFQ/Dn9HJSY8pJq26adGjB6lRo4Y4Ubijhw1Ro0e2Fu9/GRlFd/8U7Xsr5wP&#10;wpifjGg+YwDnZW7lKVOmqEsvvVS9+OKLateuXV7pIcglzn6ShgNj1qRPgEg0otn+u+66SxUpUsTd&#10;LpvCZkQzWCN1kv3l/EWaEf3xxx+7ZjMms32u/EY0hqB97QlCOBEjWhDyK4PiSznDYts4w+LqeCWO&#10;MyT2Hmdg7JPOgKSc5jgVChDRCe0ejopt0ywqtn3D0g98mFlO2nSJrtypSMnELl1K1+zRpUR8SqJX&#10;LAgRyUHHOe2A43xlzORQSS+XFB4/aA3U+kCLFB52eoxrtTKLiMaIXq6VXmoOBiecpfWHVgwFFpjb&#10;Q7R+1YqmQBAEQTiawmdEw0G1cfkY9W7dOioxqZqb5iEpKUklJsapuOrPq87DFqqd+71Zc0gkGtGY&#10;7pT5jWhyK7/wwgvep7yBaNlzzjnHTc/hh30ivQOD+/kHi4tEI5p822+99ZZq1KjREccfgjWiOcft&#10;2rXzPuU/dBvjXgejRo1S8+bNc9Oo5EcjmmuGaHze4hCEcCNGtCCEA8WAhVXvcQbHtXaGxXZwhseX&#10;8qaEHgZHBKKkh8ZNdUYl/OMMif3cGZ50pVsuFHqiE1K+ZqDC6PiUXVEJKVlNL3AU7mCFj36uyspg&#10;hYWeg45zgVZJfedO0n8b73ecN/Tf1yy9rste3ec4VfX/mKp5gl733VorjYkcDunlt9B/bSPazhHN&#10;/36Ka5HzGaP6AgoCcK/WFq2RWv55SM3xu9Z3WudQIAiCIBxN4TSij2bf7t1q965datfuvV5JaCDd&#10;CDmLc9OI/vDDDzM0ohmQje/bEcXANgYygHMTjOjzzjvPjYj2g2H49ttvq8cee0z9+OOPXukhItGI&#10;zohgjWiOhz9ndn6DQShJ44MRzbn666+/vCl5S1aMaPKlHzhwQA0aNMh9a+DPP//05hCE8CFGtCCE&#10;AyKSh8a953ybqJzh8coZFvesNyV8DNbrGJWgnDR3gMTvXWNaEDTRCSnDMJBLJHZWN8V1JFozW9wU&#10;2/H2UtW7qptrf6ZKxKV28YqFQoC+Qx9/0HEe0uqkNU5rntaPWhu1dmntD6C9Wuu1FmmNOeA4bfXf&#10;WlrZroPBoNdDnmgilrcY0zgc0suv6a3ScJ7WPK3VWmUo8FFJa7PWUK2zKQgAb7roRbuDE55AgUUT&#10;rf1an2nZBrggCIJgESojmnzCmDSkT8A04++nn36q/vjjD2+OyGL17H7qnTdfVa+83Ez1HrdE2Ukg&#10;9q6ep/p++pWa/MNmryT7EAlKRCxGV6jIzIh+5513XHMNAhnRDChJvmXMT7bPwPnK64hoUnOce+65&#10;6RrR7NuTTz6pli07crDJgmxEE33btGlT91zmZ4iIJi3MokWLXHMtPxnR5Ibm7YZatWq57Zwg5AZi&#10;RAtCOFDOMc7Q+BecsYnKGRF/0BkSSz7P8DK0yqXOsPh3neFxfzjD4h5z81QDhvTwSoHylAZPz+su&#10;cAZXruMMrsggWo4zsFJVZ1Clj52BFSs4A5zjnMEP3eIMrPyk078cg3Vlna8rX6SPU4yzTFKKhIMS&#10;CSkPlErq/FxM1dSnbqnd8UyvOGiKJSWfXrJq55tL1uhx802x7a7wioUCzEHHuUKrkdYUrbU+A1b9&#10;q7VZ60+ttZ7Waf2ltUVrt5Y1Pykt/tL6SWuQ1kO6/HhvVSFDL/Nkvez6Wpjlu836w6EDjvOj/lvC&#10;W7XhFC1M4n1aTSnw0VpLf81ppHUsBQF4Uot5UtxP/1FSi9zSLJvvC4IgCOkQCiOagdhIb3HWWWfR&#10;Jh/Wscceq0qVKuVGQUYSf07/TNWrcK+q+nyyatu2qapfo6Zq0HqY+v3fQ9O3TU1R911/t2re90iz&#10;Mz02btyomjRp4kbqYiAa1a9f3x14LyYmxs2RGyoyM6IxaV955RU3fcWsWbNcg9afGgLTmW20BySM&#10;FCOaekQUuZ/CakR/8MEH7j7ZnQb5EepW165d3RQjffv2dVOXRAJZNaLJ+c31bEeqC0I4ESNaEMLF&#10;8EpFnWGxzZxhcZWcQfEXeqXhhUjs/lVuOGw8D6x4jTM4dp7ehrHO8PhAkXkZk+yc7Ax+5CnM5z//&#10;/PPUC7+t19gZE7e1wsy3R+sfDE1qzG0358yRtVSL779YtGn3tq/vmfbGnJOHJ219amGX9j//s7GU&#10;M6hiG/39Ps6QcrxKrrfPOZRGxKZ/4inO8LhOztAq3R2lJLpPyE9gopKjN3ypd/KIg45zo1ZXrZVa&#10;/+g7NKarWq+1QmuZ1lKtxVoLtRb4tMjTEq3vtH7SwqTeqcWykF7uJv138n7Hqa//nu+tOtvoZZyg&#10;l1leb+cE/Xe7WU84pdfzhf7rj2qmHXtYC7OYFBy3amFOowpaGMk/amX01grzMeDhdC0GNGTw27u0&#10;5mjpVTp/azGPIAiCkA45NaL/+ecf15zRi3J1zDHHqNNPP12dcsoph8swFseOHet9I4/Zv1H1f/kh&#10;9UiDVLXc3ev9atXU/urpKg+r2q/3Ub/t0iXzP1EVYh5Sbw74wf1KZmzfvl19/fXXrpHbo0ePwyLn&#10;8kcffaQefPBB1atXL2/unJOZEQ2k2OjXr5+aPXt2QCOa+UmVsH//f8mwI8GIJl0I24Cx76ewGtEM&#10;Usg+2ecqP8I55fzVrl1brVmzxivNezIyokkVQ05otpc0O3Q2iREt5BZiRAtCQWZY/CfOuCTlTNAa&#10;GjfEGTDgaCPYT7frz3e+qXLr7M0/nfno/NSHTxgWt6PkpMZrt+3dsXjaluX/Jixqo1JXjlD/7tuz&#10;Z/LmZWrgulnqzz1/q736x+6g9bPVWz/3Vwu2rNzz8z/r/r5t2qsHrvj2yZ1fr5nyxtdrJpd0vinf&#10;xul3T1VvTYf45t7bnXEJB53BVYY4ycnpRQcKOaBsYvtTrnngw7NuqNL6jJwc49JPdzuhTFKXi8s8&#10;1vviW8pnP7K6AIChSBQsaRP+0pqsdZNWvj8mBx3nNC2iiX/Rd2XXbMU8XqllTOf5WvO8v35RjuYG&#10;ENMxqTGw12jt12L5el3/ajH437P6c9CDaervnaR18wHH+Ur/zRUD2kjvw4veZvjh7Q7ehPnXE8Yz&#10;4v+tWtW0MoJBDEndoXfLzQf9s9afWqO0MKd/04rSEgRBENIhp0Y0g4/pxbiKjo5289hOnDhRDR06&#10;1DXYGHiOaRUqVFDbtm3zvpV3HNy1RH2YcLt6pecC/av8PzYvHKpeqXW/eqrzWPXLgq9V7TuqqLe+&#10;yZoRnRFEHGMK52ZqDsDMxTBLz4gmMpWo40gzomHz5s3q559/9j79R0EzounA4fjTIeCPmLeN6NTU&#10;VHef7Oj1/AhGNO3D448/7r5FESnw9gDXA9vEdWUb0fPnz3cHVly6dKnbacC2ixEt5BZiRAtCOOld&#10;7mRncNx5zqD4S5yZiZhXuQeG47C4p52hcWu0NjpDYiu75aQN6RY4VYe+Do87ZkiVoc6QKn8PWz9n&#10;1Np///rr7V8GqB6rJ6h/1aFXjPQPenVApf/6lD3t+51r1IRNS9U/e3ft//KPyTsv+Pbxg5eMrbe0&#10;x68Tr7p87JPn3pzWoniz7/o0Kz6r6e6TRiS+63Qsf5K3KUIIiYpv/1ZMQupC/TetZJXWl3rFQRNd&#10;JfXWkold/ildo/s/JeI7tPGKCxNnaN2h1V2LiFTzgHpQ6yetQVr5Njpa78RNWl9r7dM75abc+F4L&#10;89g2m03Us2088z8mNWY1RnMgER1tm9n8xeA2UdKsV2uw/r+0t0kZouc7Vs//P612WptZRm7qgONs&#10;0ust721OIGjPHtciivlXT6O1btPKCkW0emvpw+QObPicFoPQLtNarpVefmlBEARBkxMjmsG7MMz0&#10;YlTx4sWPMgfhs88+U6eddpo7D6Z1nrP3D9X96btV9TeGKf9O/734S9WwQVX1+BOPqoplqqr3hx45&#10;IF52IP1Abg9WCBjK5LIN1ogOlJs5UnjrrbeybEQTiR7JTJgwQdWtW9fNoc75+/bbb70phyioRjRp&#10;RurVq+cO/hcpdO7cWXXo0ME1nUkxZBvRXL/du3d3c6ozQCF1T4xoIbcQI1oQwsW3D57mDI1/zhke&#10;P9YZXGWGMzzuEW9K7jIkrrQzOK6Oo7xI2CGxUc7oqp2d4bFV3W38+KxznP7ln7xiTL1qO/bufvHV&#10;7z9f/cDcVmrKlqMjJXbs26X+PZi9nFdbDv6rPl09QU3YuOTgpl1bR502svqwM0bW3Dln68+Y2xO0&#10;MPmEMBAdnzLqlse+UiWrfayKJbYPLn+3RVRC6t1l6nyubq3XX8XEp/bwigsD52rdrYUBvUPLfehM&#10;R0SvPqUVdGRvXnHQcS4lPYb+u1LvgJvX+WctzGIjYz4jYz6TeoMUHT9oYShv1CJnNMtITyyb3NHk&#10;lGYdGN0Y1PxvGdJ/arE96UaY62lXaTU5oI+3fx25Jb3+8VpELmcF0nWEIvUQ9xF9qNxofEEQBCED&#10;cmJEkzO1WLFiurl3XGMzEAzwhWnKPB9++KFXmpfsVz8Ofl/F3p+k3hk4Qf2+3Q4c2auWj+ykyl91&#10;hnJOKq7eGbrCK88+7D+DtOUHI7p3796uARqpMGAfdYjt/u6777zSQ2BEMygjuXwxPNu2betNiUwm&#10;TZqknnrqKdW6dWvXnCXtg40Y0bkHb2o0btxYpaSkuNtmG9HAdUQ6EeoWed/FiBZyCzGiBSFc9MGI&#10;juvqTK2hnDH6R+qw2Je8KXnH+KSznGFxnztT9DYNi9vi9L/jwevHN4x1BlXYcef01w7aJvMBrW83&#10;zFfzt/yif8Mf3Lds++/q2e+6qpSfh+3bvX/v7nlbftk3+M9ZB1cf3Hp4/n/3H/lDIz3+0T+Gqy9K&#10;UffNSlZTd/6oJm3+blmlGclxzujyhTndQ9iISmjftlSNrktjElIXRMV3zKpxdhQ3xaXeWCKxy9jS&#10;NXqMLRnX4RmvuCCDAU2u3y+0MP/ch80saL8WpvUNWhHPQcdpqDfaNVcxiYlexmi2zWfbgCaqmTzR&#10;G7TM94z0shiMcLnWQk+LPPH/91rrtXbY39mu9asWeaQZ5JCUHXqegwcc51M9vai3mS66/CKt2nra&#10;bHsZeSG9Df6BBEMJ1+n9WsW0GBiUPPvltOZqbdaiY0QQBCHfkpycfLLWPT6V9SaHhJwY0byqTuoN&#10;8kGnpaV5pUdDjlu9Ktd40+vySvOQPdvU9J7N1FOvvqdm/OnLu6t/5y8Z1FY1eKKxGjR/nVeYfcJl&#10;RGNOLFy40P0cCiN6/fr1btoEoj8jFXJeY2Y+/PDD6scfj4xWp/6Rc5lI4+bNm6sxY8Z4UyITtrdB&#10;gwaqWbNm7vXhpyAa0Zi9dCSwb5FkRANphN5++2034tlvRA8YMMBtu4heFyNayE3EiBaEcJHsHOsM&#10;rvKMMzLhT2dUwjJnSCyvaOctAxOucobFTXFGxytnSEVVZ15qd/2juevbK77Z8/Gf41SfP6eozitH&#10;8UN6+ZRN3813Rj+kLh5Tb4v+3OKFpT0+dwY9uKf05KYj9Ocmj8x8Z6EzLlbVmNfuh+37/53UbdXY&#10;rc1++lKtVH95l3TG7FMH1OY929Xy7avVlTMbKqf//ev1Mbrd21IhhJRI7HhBscrvX1cyoctV5Hn2&#10;ioX0uUCLVDZ9tHZruQ+Z2dACLXKiR/QxP+g4xbUW6A12ByP0R0HzPwY00c+rtLZqMS/S3/tNa8KB&#10;Qyk93tN6VJeX0LpS/0/UsivvM+tJ2O84z+r52+qyAfrzLK1/WRb629Ne77Oeb6H+/xY9D7mrK2qR&#10;uuPw+vNKejt26f0IZ5tOx6VelWs6f69F6hfySy/VaqglCIKQr0lOTr5ay82Na9SyZUt9mwkd+vdq&#10;to3odevWuQMTXnTRRe5r7enBoH16VeqRRx45IgI3T9m/Q23e/Jf6d+8hY/zAP2vV7LGD1PSf/uaT&#10;2r1jp9q9jxCSnBEOI3rFihWqYsWKh485RrQ/B3WwRjSDSTIfg09GKqRJYOC4U0891Y1OtSHnMiYh&#10;ZmKrVq3ceSMZIqKffvpp95ouLEY010G7du1cU9dv9uY1pKQhWpvjHsiIpm6JES3kNmJEC0I4GZB0&#10;pTM0vqIztEpJ59s6p3mleUvfW692vnn4G2fQQwfrLuyovtk4W/22c+OuKZuWbTx5eLXdzjfltw9d&#10;Pye+26rhRZ0hsZ86Ax9q5H6v5+kXOEPiGzr97juUA7fvXbF6vzo5X5W95eN13154xsgaA52hlba8&#10;v+KbIZt2b5veZdXoPV+um6q2q93eJR6Y9bu3qla/DNgSNf6Zznp9RP4JQl5BBHR1rW+09mi5D5eZ&#10;aFeAMlvbtdppkds3YjnoOHdpuWku/tAyRrRJwYEBbafd0PNO02qzz3Ee0p+znYZEf/fq/Y7TQC+r&#10;p9ZCs3zSdFhmNBHV3bWOiKTOS+ltWapV0tuNcHCr1gdaXbU+9dRM64gIcUEQhPxKcoQb0b/++qtr&#10;Cl511VWuOZoeDMSmV6XKly/vlUQee1ZPUS0Sb1MvfrZA/euVhYJwGNFbt251U0+Q15b0KIFyIgdr&#10;RI8cOdKdT9cF93OkUrlyZTfnuN+IXr16tWty3n///W4e6UjHGNH6ei40RvTo0aPd1Bf33nuve74i&#10;CTGihUhEjGhBKCwQof3Vndd8t/X3a0esn98vdd1Ydf/st5QzopIqmdbk3+vGP7vOGRy7zRlc6UPn&#10;FXdQtuAY9EBZZ1D5RKfHDWfcPe21ys7gCqrI+AZ7/tz11+bdB/eqjXvSH01c/zD8UYtX0IUwEJ3U&#10;7s6oKm2eikpoX6tYUpfTveKguSm23RUlkz56q3TNnm+ViEvNm5zn4YEI6PpaDDa4T8t9qMxEv2i1&#10;1qqr1Vkrs9zR47Qi+pjtd5xaekO3HtDbq3dOzdYihzODFupyzNc9WkP1fA3132u9r4UMvcwYoqX1&#10;33Gsi+1gvREqorlzdwBaQRCEAkR+MKIxBS+77DI3R+/GjRvdFA+2Nm3a5BqmelWuAcWAX5ii/vn4&#10;LoMf5hV710xTb9a8WzX9YqHa6ZWFgnAY0TBv3jzXOO7fv796/fXX1fLly70phwjWiCaVBXlwI9ns&#10;xCSPjY1VjRo1Chi5jZlOhP6bb77plUQuwRrRr7zySr43oqFMmTJuxxXtQiQhRrQQiYgRLQjhZmSF&#10;i51vKt3vDIsv74xMutgrzV0GOMc5/R9+1BlScdqVU56e2+L7LzboHzyvPzmvQ1Nn4MNznWEVlfNt&#10;nHIGV1nljEi8zPtW9ule5CJnUPnG14575tHPfp3wap35KZvvmfWGGr3h0MAjNsQmDFs7Z3vMpCZf&#10;6e0r7S1BCCHRCe2+KJH00YHo+JTt0ZXbFvGKg+a/wQoHFJTBConkbaA1RiurBjQPyRjQd2oZSL1R&#10;W2uZVqDvGK3WelUrInOh6w08Vqv5Qcc5wKCCa7RMFLQu+26/4zyh/17ozR429DruPuA4P7PeSBTH&#10;Rx+Llt7mCoIgCNkg0o1o8ryeddZZ6sQTT1S33367qlChgpu/11alSpVU8eLF9a3BUeedd5568MEH&#10;3choex7KSLmAGZ1X7Pljsmoef4t6vtf8fGFEYzBjirVo0SKg8VoQjWi2lbQO06dP90qOhP2lY+S9&#10;997zSiKXYIxoBtF7/vnnIz7dSFa44447VJEiRfL0Wg+EMaLTyxEtRrSQF4gRLQjhpEeVM5zBVd52&#10;xlZd5QyN/c4ZmfCAN+UQg+PudIZWecLpXe5k93Na8vHu3zBQafZ7b18+61l18pTayhn0yHLnq5uv&#10;cSeMTizmDIl90xkR/4czNO5FJ63coW34qtL5zthEUhXkjP4P3+D0v++HsnNbqB93/Old7ocGN/z9&#10;301qxc4/VZ3vOiln8EPKGVL5Se9bQgiJjk8ZdctjX6mS1T5WxRLbX+cVB010XIc7b67VQ91S90sV&#10;HZdCyoD8yvlaTbUmaGWWWsOICOjXtTIaSIlUDeSVDvR9IwzvwVpltCKOPx3n1IOO84neUNt4JW1G&#10;jDdL2NDrOGW/4zyj/4474Dh/29sQSdLbt1arorfZgiAIQjaIdCOa1+vPPPNM3ewHvJcHrbwcwGzv&#10;2tmqzbNx6q1vvov41Bwwa9Ys1xQjHzJ5kf0U1IhojJn0omnZXwYs9EeHRyJZMaIHDx7s/o9ByrVv&#10;zlV+JlKNaAZSxPCvVavWUWmGxIgW8goxogUhnPRPPMUZGveRM6OWckYlKGeYNWDhoPgLncFxac7o&#10;+K3O4CpdnSGxcVojtB53lDrGmyvnDKn8+EVjHxv64ne9vqg5t33Vc4bXqu5888gjzoDS/+V1xXzu&#10;V6mUM1NvLwyvdL4zNHao3vYJrlmeHQZWvOb44VUbV5nz/tAef0zY8/O+jerppZ+oCnPfU3sO7lO/&#10;/rN+TckpL6qqc1vv6/XHpF8enNqip9PzzkPmuBBSSlRNiS1Z/aPXYxJSX4mJTT3bKw4avluqWueH&#10;S9X89OHiCe3yY65aOlYwoGdpZTUH9AotopijtbLCOVoMNLdGK9DyjH7UelbrWK2I4qDjXHDAccbq&#10;vxu0ntEbm+0c0Flln+PE6nV9qxUxeaDTk97G6fpv3rzdIgiCUEBIjnAjmghNok+TkpJUtWrVVPXq&#10;1bMlvlu3bl21efNmb8m5z8G9/6h1v/+i1v79rxsIEipyw4hGfgqiEZ0Z1B//fkYqmQ1WSC7lcePG&#10;qRkzZqgGDRpkmIM9P3Hbbbepyy+/3E3HE0mQ7qVZs2aqadOmruFs89VXX7ntE9vMefn666+9KYIQ&#10;XsSIFoRwM6xqTWdEwkxnWPynzsCEO7xSxxkS97QzNG6PMyFJOUNiNzlDqyx1xun/RyZs058xsnLO&#10;oCqJztDYjcdPraXOHVNnmleaMcnJxzuD495wRldVzpQaSm/jKOeL2sGlEhhdhSjrcceMSvj3/LF1&#10;VcdVo1/XDwJ3O4Mq/OEMfHD/7L9X3NXxp9FlnW/un6WX/9Wy7WuLbd26FQNPEMLBRVqvaS3W+leL&#10;G05m+lmL6/B/WsF2DDH/7VpjtQIt24i80r20Im6QzoOOc9Uexzk0MGkY0espe8Bx+um/G/QBOcr0&#10;jUTp7e3mbb4gCIKQTZIj3IgGjMxt27ap7du3Z1t8f8eOHRE/UF52ECNaCMS3337rRj0T7cwgi35q&#10;1qyppk2bpoYOHeqel507Q5kwJm/g+r7lllvcASUZcDOSIJKe3NXz588/KvKcTgNSd3AuXnrpJTcf&#10;viDkBmJEC0K4Icp4WOWLnOGVTnWUZWh9rcuGxr3uDI39xRkS+5rWZGdsVeUMi1vtDIp/0Jsre6jk&#10;Y52hVe49dmjsSmeMXubw+M5O37tv9KZmDNs4NB4De63+3hZncNyzTrKXrmNA0nHu34wYXf4kvS+V&#10;nSHxr/2fvfMAb6ps3/iLivq55+f8i/NzskUcKE5ARpN0sLeAKAIyFGS07E3LEkUQEQdSoE3LHoLI&#10;3ltUREAFXOxN27z/+z49gZCmTdqmGfT5Xdd9JXnPyTnvyUlOkvs8537VjKj6Krl6XTX07syIj6kv&#10;FcPy/mfcJ8zM/qqCGNAFTRzeDxXjLlMxPuy/nMByStQffHWJ+hOvfiwm7nKzNVThZ40GL6uZmd18&#10;GuIXTU5KhzZBrJq+B8pvtTIjQHpBhyBP63NqPRQDhVx1dEGBjb4/Q6mRDqX2434WszdUhT4fY3yI&#10;uRmCIAhCHgkHI1rIGTGiBU9s2bJFd+vWzbgagIMRusMq6YkTJxrVt8wtPnjwoDklfOEVFIMHD9Yb&#10;N24MuZNO/IwwZsg9H5rwMzJ27Fh90003GZ9jd6NaEAoKMaIFIZDQ5DUMaZ1pSDMSI8n6qBrToqhK&#10;rH6PSrX0U9Mi2hnzkakRL6lZttpqRjXfzdrExy5XKdYPlN16WM2wpSu7za6SLbmLY6DhPCWivGFC&#10;J8ZkGo72iIdVim0Y+lfb2IbsYN8ZScJtEkKCkrahnUpEJnxXwjo0pVzMoDxHCjwREf9kqeiR+8vU&#10;Hru/ZGQCDdZQhGZ7Mag7tAfyJYKDOdGslm4FcTA+fxrC/BzUgGg2OyBP66cOQ/0gVm9ftBzD9qUr&#10;1TFDqZ14MRzY8CxmbygLfd4OPW5ujiAIgpBHxIgOf8SIFrIjOTkZP5uUHjVqlNlyHl4lwP3br18/&#10;Y6DCAwcOmFOEgsBms+lrrrlG//DDD2bLhYwfP14XLVrUMKQFIVCIES0IBQ3N5mRLKWW3tVJ2a2dl&#10;t3yB27YqyXqzOcd5WLlKkamRxVSKba5aEH0Gz5+iJkffZbR74eaZDZ681G7bednsmOOXJNu6q2m2&#10;u81JeScz6zpBzY3W6H8G+vO2OUUIA0pGxk9/quEXulTMqHwNVlg8MuGFcvU/1+WbTNYlbQnjzOZQ&#10;gSdMmFvNAQV/gzIg40dwDmI0xjKoOZT/gTlzhp/D0dBRyFNfKBrViyBG+FxU1dFHcGjCxtXFTlmP&#10;23RsbBaTNxyE/s8yN0kQBEHIB2JEhz+hYEQzw9s9k1eM6ODDqAd8BPXw4cPNlvPQiGYlNDPYxYgu&#10;eCZNmqSLFy+u16xZY7ZcCA3oK664wu+fY0HICTGiBaGgMQb+s36j5kVnDlhIzYCSLcPUxNeuNufK&#10;SrKlrppuO6UW1+K8O1VKVM6DpS2qeNndY9+4yTIvru51M+sdviI5asrDS9+71pyaP5KsD2Abko1t&#10;SLXSiK5lThHCgBJR8SPL1B7zawlb/M+PxQxj5ESeKG4ZWrx09MjVZWqPXV3CmtDebA42V0AloT7Q&#10;fsj44etFByFmpjeD/PMZ8Q2ay02g7ZCnfjn1F9QRKmhzvMBxKHUdVClDqRnYsCzGbjgJ25AGheqV&#10;AIIgCGGFGNHhjxjRQnZMmTIFP52UHjFihNlyHmYoczBDqYgOHIsWLdL79+83H13IuHHjxIgWAo4Y&#10;0YJQ0DDagpEWxsB/lmO4rzMri62xOUZc2COuVcmWTmp21EaVZK1vtiqVUuNBo1ranaTKFjXd8sXj&#10;s97afcu8xieVvdrHeH7uIjlyYpbtbvR5IvrSV82tn2mgM/t6WoRNfVWdWbhCiFLcNvzuJ6IGlShd&#10;K+HRMMh29pUrofIQ4yz2QsYPXi+iAT0Paghl/9kreJ6AUiBGgnjqp1NfQQU+YGBBgM5f4sD+gT6C&#10;TuJxFmM31IR+ZlCeplGYth/KX36/IAiCYCBGdPgTLCO6Q4cOhsHZq1cvo/KW+byuiBEdfL766itd&#10;vXp1vXfvXrPlPDSiW7ZsqQcOHGjc/vvvv+YUIRjs3r1bp6amGreCECjEiBaEQJBqraSSIsaqVEsz&#10;ZbcOVknWccoecac5NWcmR9+nZlW5zrifWPV2xUENZ0R+q1JsVYyBAU2usdeMe2DVOzp6QZ8lz8zq&#10;8LZKLJfnLOBsMaJDzMiAxJhr0JePVKotDdv0Gbbp/CCEglBw8D3/PBQPsXKYXx7e9DdE45cGNA3s&#10;UIAnc96H+KfbU5+d+gVqDIVKv73iUKokOt4jA687brMYuqEm9Pc0+jo1XanuuP+Dp3koTNuAW/+d&#10;3BMEQSjEiBEd/gTLiH7//fd17969DXN5165dZut5xIgOPqxSz85gYjRH06ZNjc98p06d9KFDh8wp&#10;giAUFsSIFoRgoM0c6NzCauTZUVotrMm4juVGdjOYtGrm/2atXjS8yZrh+plZbT9CU+ZghwXJNFsZ&#10;ZbccUN/VYqX3SZVie9mcIoQYJaKGlH7cMijqCcvQqmWrx+W5EvixmEG3l4wZ2apM7U9albAOq2A2&#10;Bwoa0K9DzFneB/FLw5tYAT0ZioZCNXP5VWgu5Kn/Tp2GRkKPQSGLQ6li0LsZSm1Bp7MYuaEo9HcJ&#10;1AoyrvLAbU/otIf5HNiuicaGCoIgCPkmTozosCeYRjRjHZo0aaJ//PFHs/U8YkSHNqdOndLPPvus&#10;fvXVVz3uP0EQLn7EiBaEcCLFWl+lWtcruzXNiOvgQIhTXq5fZn67pbHff3qy1PL3tJpWeZlKttxr&#10;PqPgYEV3sqWLmm7bhfvnc1NT69yiZniIDhGCRgnb0M9KxYw6jdt/S1oS8vzeKB7BwQon6PKNAzpY&#10;ISuBrRDX9y/ELwtv+gf6FKIBXRQKdXj1Qn/oEORpe5xaBfG1CCkcSl0LNc1QagE6eYGBG6pCXzfh&#10;tjN0v7kZBnh8D7ZlnXM+p9B2jNtoziYIgiDkEzGiw59gG9Gsqt2+fbvZeh4xokMbvm/uvfde/eij&#10;j0o1tCAUUsSIFoRwY0pEaWWP4IBnStmfvVZNfeXrYsve1r2WTtC2RX0Wqskv1soxe9rfTKn2okqM&#10;ud64z1xru/VDlWRZqJItrygdgMpswSvFI+Nnl288SZeu9bF+LHrog2ZzriluiX++XL3PdPlGk3Qp&#10;27BPzOaCghXMtaFvIEZr8EvCmw5AY6Cq0GVQOMHtjYKWQ562zSm+FjStQyKX3aGUjbEWuD2Fzl1g&#10;3oai0FfmPA8+q1RZcxOygOltoKOuz8PjfdAD5iyCIAhCPhEjOvwJFyN64cKF2mq1ZsmSFoID90PH&#10;jh31Bx98oI8ePWq2CoJQmBAjWhDCmHqz+9zxxreDVo9ek6QnrJ/paDhvIA2q4DCmbFGVantbzbBp&#10;I64jxUozuuArswWvlLTF1ytd66MhJaOG9Xs6euhNZnOuKVt9yC1lokfVK1NnXL0y1uHZGnn5hBXM&#10;daEpEI1lfjl4EyulmRnNeBgjriaMeRhi/Ega5GlbnZoFMdYjKDiUepZRFbj9E505Z9iGqtDX0+jr&#10;WLyoL5qbkC2Y/3rMv9jt+QvMyYIgCIIfECM6/CkoI3r58uXGcvv27WtkCLvjqxGNfW9U3MbHx+vh&#10;w4frjIwMcw4h2DCe4+TJk8Y+EgSh8CFGtCCEK988+cQzs98dt3DNsvRPV6bqe79rrosmRw01pwae&#10;xJhLjQEUU2271OxoZlgPOlcpLQQZXUTFYP9o3IYul0McTHA25GsEB6uDE6BnoXMDd14EXANxgMJf&#10;IU/b7dQeqB0UsIEMHUo9BCVAv6AD54zaUBb6OitNqWq4zRz01QcwfxTm/8d8fhpue5iTBEEQBD8g&#10;RnT4U1BG9IYNG/TLL79smMmLFy82W89Dc9oXI5ps2bJF16hRQ//yyy/GY0EQBCH4iBEtCOHI/Jjr&#10;1dTXU26cUS8jfvk3uvOSsVpNf12r5KqtjelJ1kdVsqUBbm82HgcKGp3JlmeV3dpcpdS4zWibVeU6&#10;PO6l7LZo/OsI1QHjhODhNF2/hTi4IL8MvGk/1BcqCQUuhibwlIImQQ7I0+tAnYDsUHGowEAHbk5X&#10;6n3cbsNKs5i9oSj0dSPUAPeZwZ0r8JzL8Nxp5nKYD/28OUkQBEHwA2JEhz8FZUTToLjjjjt0RESE&#10;2XIhbdu21QMHDtTNmzfXP/zwg9l6npEjR+qWLVsa9zdv3qwtFov+7bffjMeCIAhC8BEjWhDClOdm&#10;d+xZ8/v+euHmlXrZmlU73lo87A019umbVGLM5cpu+ULNjT6i7NaZak50njOB802cukQlWT9Q060Z&#10;6MsR3G+rxrQIh8HjLipK2Ia0Lm4bmlrcNuSLErbB/zWbc81jloRSpaNH/lim9tgfS9mGdTGb88q1&#10;EA3oFdARiF8COckB/Q71hh6DLqYK6Jy4AeoEcQBGT6+LUz9DDSC/fr6w4KvwwteG1kBhkQNNoa/p&#10;UFtzM/IEns/4kYPQLtzn+1UQBEHwE3FxcbfHxsYuchNPvvoNMaILloIyon/66Sf9yCOP6JiYGLPl&#10;Qrp27ar79OmjGzdurH/88Uez9Tzjxo0zjGhGP9DsiIqK0rt37zanCoIgCMFGjGhBCENsc+P++93a&#10;ZR+t2bBOr9++RU9aMWvp/CVL7jEmplpqKLvlL7W4lsbtAZUSVcJoDwasyE62TVMLYrSaHaVVsrWF&#10;kgEMA06JyKH2cvU/16WiR+jHrcPzPOBa8YiEF8rVn6DLN56sS9oSxpnNueVW6E1oDcRqXh78cxKz&#10;khlB0QcqBjHCo7DBgRcrQEugDMjT60Qdhz6G/g/KFw6l/gO9As2GjmHhWczeUBb67ICGmJuTZ/Bi&#10;fwyNwzIL4/tOEAQhrHE4HHeY/zOFAqCgjGgayKx4btiwodlyITt27DCqnJ988kmPlc5//PGH7ty5&#10;s/7666/1zz//LEa0IAhCiCFGtCCEG1+/fJuy11jWYOHAk9s3bNW9l32ui8yJ0CrFxkpRpRY1ulLZ&#10;re2hPSrZ1lGtNSuQU2rfpqZXu8u4HygYxZEac49KtY1Bf8adi+uwN71WJVkrKXuEVBkGgOK2+HFl&#10;63zydwlb/P7SkYNp5uaJEhHDS5eKHrmjbJ1xO0pGJnQzm32BJx/uhJpBm6CzEA/6OekMtBXqCbHP&#10;l0KFHX5+mAPvLcJkLVQNynV1NJ58uUOpktBnGWFSAY2+/g1tghxu7cuhh8xNyxN4/oNQRSyPJwME&#10;QRCEMMLhcPwHagq9WUAaYv6PLZQUlBFNkpOTs62IJs8++6y+99579b59+8yWC+nevTujXoxsaDGi&#10;BUEQQgsxogUh3EiyVrgmJXrvqwu76Q3rN+juS8alXzcjeo+yW5uac2SSVPVRNfe1q437NIDttqlq&#10;um25MaDg5Oj/GO2BYlHFy9SsKplRCrxNtnRHf08Y5vTkGsGLDikklKk1/IHS0QnPlI4a+WSVKsPz&#10;E2lRxDi5YGR9+zzwISuw34F+gHig96aT0EaoO3QHJGTFBm2GPL1+TtGsjoV8fg0dSv0P6pNhDtIX&#10;6kJfj6GvC3FbHY9fxG2G63RMY7ZztLl5giAIguBXHA5HSfN/bKGkII3oBQsW6N69e5uPssLBDB94&#10;4AG9d+9es+VCaESzqlqMaEEQhNBDjGhBCEM+X5aS8tXqWXrb1m16x/qt/zi2HbSYkzxRRE2t0ULN&#10;jdbqu1qMx1in7BGsTg0Oc6PvU8mWvWpxbfYlA/cZ0yBcfDwK0YDeBvEA702noJVQRyizcl7Iifuh&#10;zyBv8SZzoKehbMFM96Qr1doRJgMR0nDOwHsFt+9Axkk1tN+P+xdURJvz9sWtDJIqCIIg+B2Hw/GC&#10;+T82tDhzUK+dMVF/8vEn+pOxY/VYQ2P0mDGT9JKt/5gz5Z+CNKLPnDmjT5w4YT7KyksvvaTvu+8+&#10;I4bDEzSiBwwYIEa0IAhCCCJGtCCEE5Mr3fTgnJbVp69euH/7pq167cb1etxK++FG3w7orBJjrjHn&#10;uhCti6ikGpHKbt2kplvP4La9OSWzOjnQzIm+CX3oqmZFbVfJli/OVWcvanQD7jM/WPAzxaMHPvx4&#10;xMCXHrcMebZixbgrzeZc84h15M2lokfHlK07LqakJaGU2ewO2zmQoa8GNI3UxRDfl2JA5w5+fmn2&#10;/wh5em2dYsZ2a+hG6ByYcItDqbrQAty/wMANVaGvm6E46IJKbzx+CPJkRH8D3WzOJgiCIAh+IxSN&#10;6GO7l+mPh7TTDWvW1A0bNNKNGjc2BvVr3LihblCzjq7T5F394Zz1+ki6+YR8UJBGtDeef/55fc89&#10;94gRLQiCEIaIES0I4URydatKth6t+/0gvXX9Jj1r1SL9yPdttJpWebeaEvGkOZdnUqIeV0nWd84Z&#10;1qnVb1FJEQPQ1lbNj7neaAskSdanVLLlXuM+c62TImLV7OhEtD2PPsrAYH6kRNTQMSWjRx4pbov/&#10;Iz8Z0cUt8c8/WW+8fqrRJF3KNuwTs9nJs1AcxFxnHtC9iRnQrNZtAd0CCXmHFc9JkKfX2VVfQsWj&#10;MwcirEqTNsMtziJUhX7uhobjTVMS25AFbEt2RjRzoh82ZxMEQRAEvxFyRnTGMT2rdzVdpkp9/fWm&#10;Q2ajC46/dUq/aP1olbe0fdtJszHvBMuIzsjI0JUqVdLvvPOOPnbsmNl6IWJEC4IghC5iRAtCOJFs&#10;ef6B6c03tFgcb+RDr9ywRr+zZNSRG1JqfawSX73HnMs7HCQw2dJbzYnSaqbtrDGoYTCqo52kRtZV&#10;s6KOqsWMDrGsU9Mj8zXAmHAhJW3xc8o3/kaXqT1GPxo5LM+vbfGIhBfK1Z+gyzeerJ+sMz7ebH4O&#10;GgL9AvFA7k2noUSImeZiQPsPVv2+D+2HPL3uhqxKrT2k1OcOpQ6i4QLTNhSFfh7PUOqzNKVeRf+z&#10;BfN5NKLx3H24rWDOJgiCIAh+I+SM6NNb9eCYCrrDmLXaYTa549iZpOtWbaB7TdtutuSdYBrRzJA+&#10;ePCg2ZIVMaIFQRBCFzGiBSHM+G7N8lHfrlmi121Yr3/58Wf9y7ofNv648cf7zMm+waroJOvHakFN&#10;rWbY0tQ0W6ugGtEzIl9VsyK3qkW1tLJbxqhZEtHhT0pGJTQvXeujsSWj4keXiu6b59f2idpjb3uy&#10;/oQW5Rp+9dZtD7/WE00DoZ8gHsC9KQP6BqoNXQcJBUMVaAF0wev/KISdpXdCaAgLOZRKSVMqCve9&#10;xslg3gezMaLTsYwIczZBEARB8BshZ0Sf+UWPalhBN+mXqg+bTe4cWPWRrlq5gR46e5fZkneCGc3h&#10;DTGiBUEQQhcxogUhnLBH2Lp8/8n679Yu11vWb9IrNq3VXRZ/8ve9M994P9cDEE6ucZ+aak1Q0yx9&#10;VGr1qzLbqtyqki3NVJI18Jmq02zl1HRbF5Ua+YjZolSK5X30pab5SMgjZVuMKXp3dLv/PBaTeLlS&#10;uojZnFeKQ32h3ERwTICiIMnqDQw8MdUfOnQL9sH70FoIOyMs5FBqWbpSTXHr8zEN8z7uyYg2l9fS&#10;nE0QBEEQ/EbIGdGONL3m0zf1i1Ve1/H2jfrX3bv0zl9+MczYnb/u1ru3fq8Htqqsn27YSy//I/8h&#10;0WJEC4IgCHlBjGhBCBc46GBy9TW3zG+kp66aq7dv2KLnr/lev7DoA62Sq+5R9ogcL133CAcKnFv/&#10;avMRoz/i1YzIo7idoVJszJ0NPFplGqX2iHroxyk13fYPbnuruIqXGe1CsKgKTYJ2QTxge9NJaCL0&#10;OnQDJASQpkpd+5FSXy3GvjgLYYeEvDKU2ulQqgP0oLkZPoPnVPG0TArTzg/QKgiCIAh+IhQHK8w4&#10;849eO3uUfqtKdV3l9dd1tWrVDFWtWkVXrtZQdxmVrLfvPaz9MFZhSBvR3bp10wMHDtS///67rl69&#10;ut65c6c5RRAEQQg2YkQLQrgQpy65NbXBe5Zvex7/fv1KY7DCpbiNW/LZyVfmdR6tEsvdbs6ZN1Jt&#10;5VSyZZ/6rjZzms+qGXkwtv0FzehkyxdGhvVsKNkyyGgT8kSJyMFvFLcOmVjcFj+ybPUhucllvgR6&#10;DZoC7YN4oPam49BY6HnoRkgIMDRloZnQb9ghWYzZUFNGZl71APT3cXMTcgWeewnNZtdlugrT3jVn&#10;FQRBEAS/EYpGdCZp+u9ff9bbt2/XP/74o6Ffft2j9/55UJ84a87iB0LZiH7//fd137599apVq3Sr&#10;Vq30X3/9ZU4RBEEQgo0Y0YIQRqSsnHvf4tXL927ZulWvX7dOb9i0Ua9cu/rYsrWr3zZnyTuzqlyn&#10;pkW0Uqm2Xcpu/Vills2M62CedGJM/kzuvDA1spiabh2uki0p52JH5sdcb1Rqs5Jb8JkSkfFJT9Yb&#10;r0tGDdOPWwc9YDbnRFGoGjQL+hviAdqbDkKfQc9C10JCAMEOKAKVylDqS4dS/+B+FkM21IR+noG+&#10;gZ7CY6850NmB516O7R7mumxXiREtCIIgFASha0R74MSvev3qzfqI+dBftG3bVo8ePdp8FDpMnTpV&#10;d+zY0TA6Fi5caLYKgiAIoYAY0YIQLnxW7MpbUup1eXPhsJOrNqzVm9Zv1BvXb9ATlqeklZ3bdqNK&#10;ejX/WcqJMZcqe8TDak70Tcbj+a9er5Ito5XdtkGl2F4O+ICGixpdqWbVyxzYblHFy9S0iCZqhu2A&#10;SrF+qeZY/s9oF7xSIjL+izJ1xp4oEZlwtET04JwGtqSBzAiOmdBhiAdmb6JRPQYqCZ2PeRECBnbC&#10;vQ6l+kJ7cT+LERtqQj9PZeATjdvqUL5PWuzH+w7Lm+lpXRTW0c6cVRAEQRD8RuhlRP+rVyZO0CMG&#10;DdaDB/XXfXr30r169dZ9+vTSb9d6Vt9316M68q3Ouv+QL/TqnYfMJ+XMwYMH9bBhw3SPHj2wLC4v&#10;U7179zbiLypUqKA///xzc+7QIS0tTbds2VJff/31evPmzWarIAiCEAqIES0I4cLkSjep5Oprb53b&#10;WC9as8wYrPCH9Vv0kKVf6yvmR6erpIgR5pz+w26zqRk2rRbVYjzGejXNRrMxOMyIvF8lWX5Ui9GX&#10;GZEOZY8Qc8lHStiGPVGiZkLlkjWHv/R09FBP1eQcRNAKLYJOQTwge9Nv0IfQExArqIUAc1yp2x1K&#10;vQXtgDKwU7KYsKGkDKXOQpvNgQj9VjWPN+z9WN6/ntZJYVpbc9ZgcT10P5R5Ui0Txt7cBfGE2qVs&#10;8AFmrXM53k4I8mqWhyFmbXN+Rp78F8qJayCepJKTSYIgCD4SehXR/+iZ71fRRYsU1Q+93kLH9eyh&#10;u3TurLt066gbVC2lb7+5mH6tXivdtfc4veynA+ZzcubAgQO6T58+un379vq99947p06dOhnV0E89&#10;9VRIGtHYN7p58+b6mmuu0Zs2bTJbBUEQhFBAjGhBCBeGP3iFmmqp+97ijw6v3bReb1i3QW9ev1HP&#10;27RMt/9+9K9vfDeEWb7+Jcn6urJbflKzo04oe8QAFRdH80Spia8F3qxIrX6Vsls7q7lRu5TdNv1c&#10;XAfbky0yGF7eoBFWC5oPZUA8EOeks9B6qC90DyQEgaNK3ZquVE3ssBXYKVmM11CUQ6mf0ec43Hoz&#10;RHMNlvkmlO5pvRSm1TdnzQ4ez2jWloXKQU9BT0KPQTRo80srCJuvXCOUeNXJMmgzlHksyxkO1joe&#10;2gs9xIYc4LYwVocnlbjerVADKCe43b9C/SFfjfFcM2bMmKLdunV7NC4urhSUY159v379bu7Vq1dJ&#10;zFcmJ/Xp06dM796978P9bAe0xbQrsayHOa/rc91lTn/ivffey/ZECX6vFsF8d7k/Nwdx/2Y7xgGm&#10;X4fXpLiPffvf8OHDsz0R0aJFi6KY535vy6KwTr62mVc/ZQOm/xfivvK4DFd17dq1WExMTLbvHcxz&#10;Ffe9j9v52ODBg7P9nYHpl2Cf/5/r87IT1lm6b9++t5lP9Ujnzp1vxLwlfOzbg9Dl5lOzwGmcx5dl&#10;4T1ZHPdz/P2C6bdzG1yfm52wD/iaZP5O8wCmXQM95kvfuK+GDvV44tpvYF1XQi+6KTgDZeeR0DOi&#10;HfrMn6v1qH5v6tcrtdafzd+uj59hc5peN6WDrvx8lP5m+0F99myazshwZD7FCzR0z549q8+cOZNF&#10;x44dM/KXQzGagxXRzK++9dZb9YYNG8xWQRAEIRQQI1oQwogxa8cUXb9u/c7t27brdevWGdq2ZStz&#10;ovf3XTKxlZpTKcc/lXkiJepxlWRtqybXyIx0oPE7xdITbW+pyWaERyCxR5VW02w0Tfgv5hKVbGut&#10;ZkdOUNMtLxp9E7LwuGXI/5WIGFL6qTftNNYIqzDrQd9BPPj6oo2XXXntmHvK1m5dvklihafqT8wp&#10;4kMoALATrklT6hWHUtNwP4vhGopCX3+DPsT9R8zN8CtY7iUZOEq5rtNVWPdR3HobePU56HcIs14g&#10;mris+i8P5Yc2EJfX2niUCY+da6AfIV+M6NIQTehEyJfjHA2kTRDX6+uVLFOhPZDzOOF34uLimvbo&#10;0eMv3KZDOY5tgPmaQ6c42JTzUnBP6tevHy8Zn4blZWtsd+vW7XFMX9u/f3+Py3CK02NjY//AvNm+&#10;Z2imY31DeVk65Wk5lHMaltXPi0FbHev8i9vhvgxXsW9Y7zJsS7YnIrp06XIHljfD27L4mmK+41hv&#10;I/OpHsH62mG+9D59+nhcjlPm8iZCrlX/F4BlPIn1/eDjPtjRs2dPfi49gvVchb6NYb9y2gecjvnY&#10;ty7mUz2C9dWCDvmyDzDffCwv2xOxmHYvtNDbdprv2wPYzijzqR7BsmK5DTntA74G5rZ+iPmzzdvH&#10;up5H/3/1cR9sxX0edwoM87Xi/jknrHeXOTksCD0j2uTMv3ru8O661msv6c6ffKcPZmi9e3YXXfk5&#10;m/76hxPmTPknPT3dMKJDcbBCGuhr167VKSkp+vDhw2arIAiCEAqIES0IYcQlyZY36n878Mj09Yv0&#10;+nXrjQELt2/Yqj9eOsVxy6z6p5S9cjcVVzHbqrB8w2UnWzqqmZEn1OxIreyWfmp4gHOjXbFHvoD+&#10;7FWLa7MvO1RKjRLmFMGFMrU+GlG61sd//u+1Tj9ded3t3dDECmin2ZaTHNA6qB/0f+WaJZcqW2es&#10;LtfgC13SNmw02oQAcVappzOUGg2dxI7JYriGmvDGOQBNhl4xNyHfYFl3UuZDAzx+APrbUx8oTPvh&#10;DD4C5uzZwQE290M/QwOhnhBzz5dCWIz6BcrPiZd3IC6HldFOaESvhLZBvhjRPaBDkLfXk6Yzr3Jo&#10;BrHaGpuv4qDmUCXoDig7WDl+FIo1HhUAsbGxGwcMGECz6UxcXFyOg0hi+js014YOHaoHDRqUreLj&#10;42lgzYGyrbbHtBLQz8w59bQMpzgdfTvWvXv3182nZoFGNJY1evDgwZrytBzKOa1nz57xXoxoK9Z5&#10;mtvhvgxXmRmtm3v16sXYFY9gWXdinkXelsXXFP3itvJ9kS1Y1gc0TIcMGeJxOU5xeVj3VOxbxtB4&#10;BOsrj/X97uM++AvzVzSfmoUOHTpcjb59wX7ltA84ne83zMvPdLag7/WxTuO95Gk5Tpl9W4H57zWf&#10;mgVMux9a7W07zfdtOvZnbfOpHsE8/bgNOe0Dvgacjr591q5du2yrmPGavoR5/vVxH+zBunllSIGB&#10;5YsRXaAc1eu/7KSrv/SUrtN/op76YWsd8WKk/mqz/0zZ06dPG1XHoWhEC4IgCKGLGNGCEE4kVf/s&#10;8tSYtAHLvtAbDCN6vf55wzadsOIbfcOcuieuTInqrhJjsr1kNN9w2XZrgpobrdU8yG7tG5SYDiep&#10;lleU3bJFfVuTfUlWs205mSyFlodeam+/t3xjfc2tD2lV5BIebH3RcugD6Fz1XfGoEc+Xq/+5Lt8k&#10;UZe0xX9qNgsFyBmlHnco1TtDqd3YKVmM1lAT+poGTYfq4nG2cQR5Act8CfoQYvSEAe4PgtLc++EU&#10;Xre5J73HyNCIPgC5v6dpFs+BsAr1HhvySH6NaE5nJA4rqG9ngwd4OfswaCGUDE2G9kGs6mZMxyRT&#10;U6D2kKdjJdfDeI61UIEc12NjY38yjei/4+LiXjCbPdKzZ8/nMM+wXr16fYzbbMXpPXr0aI772cao&#10;9OnT5w7M0wm3HpfhFKejb31xP9sK/sTExEsxPdL1eV4UAeUUl/BE9+7dB3jbTvYN29Chb9++t5pP&#10;zQLmuw7zvOXLa4btTOjSpUuOMQiY92XMNxL7wuNynDLX1xDKthoX+/0eLKu7L/sAtz26du36gPnU&#10;LGA64y/qeusXp+P1+BC3lc2negSvf1loiC/7ANvQun///jeaT81Cv379bsY623rbTnMfDMb9UuZT&#10;PYK+v455Rvu4rbUYz2I+NQuY70FsZy9f9gHm68aoD/OpBQLWJUZ0gXNK71gxXr8RU02X/N+dukSZ&#10;CD1p21FzWv4RI1oQBEHIC2JEC0I4MSWidJ15fYfPXrXo7KaNG41ojk3rNuhvNyzT41baD61ataqK&#10;OWfBMSPmdjXN0kclWcdBHOROKXvEtWqKtY5KqZFjDmOBMMNSSiVFDEYfzl9OnmxpjLYY81Fhhq9J&#10;p6JX3URziQdZX0QjqyPEgc4u4LHqw+4pFT2qT5na4/qUtMVXM5uFAsCh1N1Qe2gVdkoWgzUUhb4u&#10;ht7C/WxNmvyAZZeDdmUoNQu312E9HKTwN9c+uAvTaVx7u2qDRvS/0ETIfV5WFjNrmSauOzRzG0Os&#10;IO4OMWrif5A7+TWiGRPxJzQScu8fzf5IiObNBqgp5IxHsEPHIafpzJNKoyD2hTEcHMjQna+gw9Az&#10;xiM/Exsbu50Vl7j9yWwSBKGQIkZ04Ph34yzdrNxt+rGq7fWCP9LM1vzjNKI//vhjs0UQBEEQvLN9&#10;+3YxogUhnPhn865Hpq9ceHjdpg2GEb0W2rJ+k/5p63bdc/H4RWpa9XYquVKBVrEoHXeJmhydefkn&#10;K72SrB+o6bYTKtkyXaVas72cNiAkWyoru+VvNdN2APf7GyZ54YMRJYzgWAXx4OqLGNfxFpTtJcdC&#10;wYMdcWW6Us0cSi3A/SzGaqgJ/XRAa6D3oWwrGP0Blk8j+geuN0OpoVASHme498kpc1oL8+k54WpE&#10;u19RQiP6BJRgPDoPB4f9FsIqLhDN5TqQK/k1onllAiM22kLuVebMy2euM41q9yzr2RD7fq6CHNDI&#10;pgnN/jDuw315LSFGgLjmWfsNFyN6R1wOVcKCIIQW+Lxy0MqXoRyvZMgNWJYY0YHi3w16QMOX9bsT&#10;VurD6WabH6AR3aJFCzGiBUEQhFzxww8/aKvVKka0IIQF+ON+abJleKm5bdO/XD1Db1i3wciJ3rhu&#10;vd6wfoOuuaS/VimVtZpWLdp8RsGTEv2gslv2qUW1GI+hVbLlDXNKcEi2DDJiQxbEsD9TzxnmhYPi&#10;EDNueRm/0xjzplSIA1bJ4INBxqGUJUOpabg9gR2TxVgNNR2EBqHb9TMjIQocvC5PQlu4brxOZ937&#10;4y5z3hwvezfJLpqD7cxZZkV0BTaYcJk0S2jyMnu2BmSF+kJYrWEKuw7ylR8jmmYtq5T5/Ag2uEDT&#10;nOvntC/Nx654MqIJByrlc76H3E880WDHrjUqp/2OGNGCEJ7gMzupT58+O/G5ZZa+X8CyxIgOEGf/&#10;WKLjGryqu0zeqk+bbf4gLS1NN2vWTFeuXNnIKedAl7nR8OHD8/Q8kf80cOBAYz/wu9nTdFHBi/tg&#10;xIgRxq2n6aLAiJ8Bfha4Hxgj52kekX/E4z6vpnn++ef1vn37zG+U4GF+pQuCkC1x6hJlrzb5lpn1&#10;T41badeb1mfGc9CMZlX0R6uTdNOFg3a8sWDoU+YzCp4Z1W5UyZY31XTbHmW3TDsX1zGn0k1qcnS2&#10;WZYFxvTIh5Q9YgD6tFwlVX3UaEuMuQaPi+M224GUwhwOKEQzcCvEg6kvYm4sB0nyVo15jicihzxS&#10;KmbU9LK1x04vaU3IcZArwXdosGYoNR63+7BjshiqoaYz0OdQRagohE1gRW48dBe3p6DA6/MytMu9&#10;P9kJ836CW18y82k4/wbtheZCNHBnQjugvyFGbjgrh3lii9uKRXvMjXYaw+Mh58CxNKDZlhcj+gZo&#10;AcSIDVY/u8Ic548gLtvTAIPZGdHVIT5nC+RqmBO+FkcgHh/8Pt6AGNGCEJ7g87qagyL26dOHxw6/&#10;gGWKER0gzv7+ve4S84x+d8I6fcJs8xczZ87Ubdq00e+8845u3bq1T+L8rVq10g888ICuVKmS8djT&#10;fKKCFV/3hg0b6nvuuUfbbDb97rvvepxPVHDiPnjjjTd0sWLFdN26deWzECS1bdtW165d2/gsNGnS&#10;RPZDAYvfF2+++aYePXq0PnXqlPltEjzMr3RBEHJkerW72i78sNaKtauPb964yTCiM83o9Xr9hvX6&#10;h83bDn2xYnpbNeWVF1Xiq4EzXr+uUULNiT6fK5xieV8lWdarZIvVMNADyawqV2C95yv92IdZUTuU&#10;3fqNSo3MdhCqMIQmEo2onRAPojmqyCWXalWkSArus7Iy1wM7Fo9MeCFzsMLJuqQtYZzZLOQRh1LF&#10;MjIH29uJHZTFSA1FzYaqQTdC2AR3LYZehgoEvE5VoD+wIo99cxXmOw0xVsMXaL7uhjiwH81oVkBj&#10;MYYYX+HKwxArAjdBnjKWeXyhec15nFnN+TGieTJvKcS4DPfq7qugERCXPZQNbmRnRLOCm89hHrx7&#10;jBNP3v0BMXaEy/crYkQLQniCz+ySfv36GWax2ZRvsCwxogPEmd+X6O51KuqOX67XJ822UIDV1Ckp&#10;KeYjIRjs379f16lTR69Zs8ZsEQLNkSNHDBP0119/NVuEYMDMYu6HgwcPmi1CYcH8ShcEwRt9Fn9x&#10;R7tFH/4cv3Ky3rg+M54jc+DCjXrtxvX6lfldjih7lf0q+fUo8ymBJcX2mrJbD5txHbuUPYIVu8GB&#10;FdLJlhXqO/RlbjSjQzqZU8KVSyFWvH8O/Q7x4JmjilxyWfp1tz+Wdu8zzc/c+1T9kmjLEyUiEsqX&#10;jhl1umztsadL2hKGmM1CLsFOucGhVIcMpX6Ass04DhWhr8yBXp+qVL87vFfdM5aC+eROE9ZvoA+V&#10;od+xEo/9dBXmWwb5GjdDI/ofKBlizjUNZgtEQ5YGtWv2Ms3g/RBP6FzDBjd48o8D8f0COQdtzI8R&#10;fQvECA0OIOhevUwjl8czLjsJco8hys6IjoP4HFZ283jiCl8zVof/APl90MnY2NifeTkebn+NEyNa&#10;EMIGMaI9Ey5GdMbJf/W21Yv15t8OaT9GROcLxno0btxYJyYmmi1CMNi9e7eOiYnRy5cvN1uEQPPn&#10;n3/q6OhovXXrVrNFCAZbtmwx9sPevXvNFqGwYH6lC4LglWnVbJclW05VWtjdNKLXn6uM3rxuo+6y&#10;crwuNbuNLjXjnVfNZwSWlMjnlN26WS2seQa3HxvRGGRRReel6oFjYv2rVYqlC/pxXKVaV6gZFmdV&#10;YRE1prrfK/4KEJpMZaAvIJpmPGh60zFo6vV3l276yGtdbE/WGxcRl6jzfLn9YzGJlz9e68P/exIq&#10;aUlgZICQCxxKXY2dEpORObjfKdzPYqCGmtDP3elKfYBbmqV87zwGTYM4eB5m8ShOs0N8v/oN9KES&#10;9BtW4LGvTuH1TUOfObCfr9CI5mCFjNNw5X0Iq1TfQM7PDU/k0KDm9jEawx0Ojvoj5C8jmhXRSyBP&#10;FdGEbcyxPgt1gFzN6BkQjWjnIJKcxizr0xBjObjd7vwPohHN6nZP25cvYmNjtwwYMCAdt9vjxIgW&#10;hLBBjGjPhM1ghSHI2bNnxYgOAXbt2mUY0cuWLTNbhEDDqnQaoDRCheCxefNmYz/88ccfZotQWDC/&#10;0gVB8MrX5W+7LDny0+6LP920fdM2vXn9Rr3WNKJpSq9cv0avWL/aMWv1ws/unN40QiVXcr/8umBJ&#10;jLlU2SMeUzNsrdWUqMxqPB13iUq2vK+m2xqqRZYblD6XuVrwsD/JkZWx/hfNFqWSakSqFOsUNSPy&#10;VbU8pAc0ZGXp89AkiIOI8WDpTYwGoFn4CnQlJAQR7JCrHEq9BM2AwsWA/gf6GHoIj90NQ57A4QB8&#10;+yBMzlY0bBtDfjE00ZfXob1YsMc+U5juyFBqNu7nJpbIaURPhK5gg8ntECuDj0LPsAE8AfFKhNVQ&#10;MTa4QdOXFdM0o/0RzcH5voPYh+yMfZrjzLamgcyIjhcgDlzKSI+TEKu7n4Y4mCJNHlZYc/BFT8dg&#10;zsfq6zmQ62vhF2JjY5vHxcX1gFrgd1/gvgMEQcgXYkR7RozovCNGdGggRnTwESM6NBAjuvBifqUL&#10;guAT+BOfvHJeg6T132Z8u26pURntrIresm6T/mnzNt12xUf6iukxWiVVH4hf/MGtPkuNrKtSrEfU&#10;jEit7LaR6ufWfjc5fCap1gMq2bpNfVsTfbH8pVKtNGVCDV6ST+P8a4hmEg+S3kSDjPPTWDu3v8s1&#10;GHnz49beDzwWM+yeihXj8lyVXuK1wVeXjBlVqlzdz0qVjB5aoAPTXQxgh1ziUKpMhlKjcXsMj7MY&#10;p6Em9PVfaCruV4C8GYXPQTRA0yDM7lHMXR4LsdI2X2BBddG341iox75TmH4Q89Uzn+Ir2RnRJAHi&#10;9jmzom+DOJAft6sJG9xoD7E6mc9zQtMe3cuTEc3PKyuy+fwqbMgGVmzzhNVAiMb1KohV1Own86yn&#10;QozkoNGc0zGAxxye8JIMeEEQziFGtGfEiM47YkSHBmJEBx8xokMDMaILL+ZXuiAIvnKp3RZ905z6&#10;uuXykXrr+syBC7fgds16RnRsONHo20ELVVKNBSq5Gg2K4JJsGa5mRmo1P4bm7xj8Awl8TIcTe+RL&#10;ym5dqxYYRvRG9C2wFeM5w0vxq0GsaKaJxIOjN3GwQhpHni61V8Vt8UNKRA3bXcI2dNPjliF53tbH&#10;LcOfLVPrI/1kvc90KVvCSLNZ8AB2yiNQZ4dSf+I2i2EaaspQ6gT6uihNqSg8zk2lKiuP+0HeqqM3&#10;QqzMzXOFvi9GNLbhL8jXQQqd5GREs9qYFcKsgKZ5TGwQIy9YLV0LYgY+c6QZB8LYC34eOaihk/wY&#10;0YRZznx+S+OR7zAjmgMvPmQ88g2a6zSwOxqPBEEQgBjRnhEjOu+IER0aiBEdfMSIDg3EiC68mF/p&#10;giD4THK1yiqp0tI6C/rt/Hnrdr1j/TadsnahbrlspO7y3SeLt67aeruae5vfcz7zxKzoW1WSta+y&#10;W2eqSabxOzn6PyrZUvXc40AyzVZGJVk+x/oZX5EJYzqmWuoa/Qo8jAGIhFj96KsBvQP6BPJoQDsp&#10;Hhk/u3zjSbpMrY/1o5EDc2NKXUDxyIQXytX/XJdvkqhL2uI/NZsFF04qVcyh1FvQZuygLEZpKAp9&#10;XYM3XBvcz02chTsREKtwsZhsRfOWpvU9UK7xxYimsD17oMrm03yhIoSnGoMVuhvlfEzDmNNpKBMe&#10;HzhIoKfBQldA/By7QlOX05jh7ORmiPEdNPDvZkMOMN6Er90gqCgbvMBl01B2RvmMgBjV4QujIcaA&#10;vGY8EgRBAGJEe0aM6LxDI7phw4Z68uTJZosQDH799VcdFRWlly5darYIgYZGdGRkpBjRQWbTpk3G&#10;fhAjuvBhfqULguAza8sWVdOe+e/mNeurTlk195cFm5frnt+PT790fi2tpr4yVk1+OvSyj5MtmYPc&#10;jWHfI+qpVOsxNd02V02twcv8g0eS9RmVYvkdfTmF295qru2/5pSChhXQjBKgCcYDoS9iFeVgyKdI&#10;kZKRQ7uVqT1mQcnIhNllbPF3mM25pnhk/P2lo0d+UrbO2E9KRCawElQwwU65MV2pWhlKzcP9LOZo&#10;KMqh1Hb0twfu329uRn5hFfCHEAfJxGKzFfOHX4JyxRmlGuPJHrfFXdi23yBmJfsCc50ZpdEU8nSl&#10;Bgf4GwPVNR5lwqpxnsRitTIHOeSJmS4QTyi5w23lCSPXbeYJwg+gnpC3gT+5fzi44LcQTWZvPAgN&#10;h9gvrpeV3jxR4A0Orsgq75/M+0LhhidheEKiBcRq/PNjLAiFjtjY2DWDBw/Wffr0wSHWP4gRXbih&#10;EV27dm391VdfmS1CMNi5c6euVq2a/v77780WIdDs27dPV61a1TBCheCxYcMGXb16df3777+bLUJh&#10;wfxKFwQht9w+q8lj19ijN9ZbMujMlytSR9ySWq+rslfNtdETUKbZ/qvsluXqu1pazY7WKtnS3ZwS&#10;DIpg/R2NzOhF6E+KdbGaZfNWpZhfaAjzD34SlAHxIOhNGyBWlDIGwGcejhh4bQnb4P8+HT32ppiY&#10;xEvNZsFPpClV1aHUN9iJp7GTspiioSb09U/0dQRuc6ykzwesxt0KYXXZitXE70HOuAuv4EkV0O8v&#10;0O8puJ+YkzDPdOgt3Gd2crjDvPcvIVYql2NDAVEDYgwJTflwG0iQJxO6maLB3xWiyV8WEnIPT2L3&#10;hvh+wMfI0K9QoE7QCiFGbGzsp717996E23VmU74RI7pwk5GRoRcuXKh/+eUXs0UIBkePHtVz5841&#10;qnKF4HDy5EljHxw4cMBsEYIBX3/uh+PHj5stQmHB/EoXBCHXTK12v0qqtvBme92/n5zVvrTZGtok&#10;xlyj7NaWaoZtB24XqNTqmZfrp1a/StkjrjXuB5JZEY8pu20M+rLOyJB2kmwppSZHs2rZX7Biklmx&#10;rAp1/sH3pvUQzZXw2LeFBIdS5aGPof3YSVkM31BThlKn0NfxUE6D3vkLGqY0T7HqHMUTMT6Zq5i5&#10;KHQN+n+tN2G+66EboYvBiCY0iZndPAzyJZ4jL7B6+m/oGeNReMGq8QEQdv+59xar80tB4QK/92pD&#10;Q6ChEKNYakLXQNnxPvQZNAHqD/lqFLPamVnnvAqAFfTuRENnoL0Q18GTS8xe96Ui3wkr/bkOXinA&#10;7aF4wpljIARvjAjfuQ9qDTn7zgFLGeNTKImLi3uwe/fuZXv16sXcfL+AZYoRLQiCIAhCUDG/0gVB&#10;yBP2iBfU1Cpd1aRKoTTwnne+qfG0mmk5n1+aZG2pZkXOUnZbPbWoYmD/rM6tf7VKiSphPsJrGlVe&#10;2a2roVQjUzp/3AWxAnQhlAY5zZKcxGxaPidff/xKRA2p/oR1cGxxW3y7kpY4bzEA2fK4dfgDpWJG&#10;jS9be9z4UlEJdczmQodDqQczlOqH223YSVkM31AU+joTqgkFMjOe1c7tIU9Zyq5i7MSbUEEZrBcD&#10;HERxJnQEYvWvv+Fx70+IhmY4m/dfQ3xPLTIehQ80zCdDxyHXzwb391ToKcgVRqeMgvgdQaOXZnEq&#10;NAXid403+J3CzyUHs/R0NRJPSnD9NMNzC48xzEOfB7H/rttDcWDQFKgBFKqGNHPel0PufWdVOE1p&#10;f56cLrSIES0IgiAIQrAxv9IFQcgTWhUxBtlLjAnf6AV75AvKbtulltRhVMdB43Gw4OCKKZZEIzpk&#10;YU2tUmw9jUzu3MOIDw5sxoHcfDWg10Csmmbmbr4paYv/pkztMbqELf4Mc57N5lxT2AcrxI65Pl2p&#10;jhlKrcf9LGZvKIp9dSjVHCroqJmcYP77XAhdylbMlR4L+Suv+mKExwNWk+ZnUMnsuBOqCuVpIElf&#10;6d69e+Vu3brVj4uLq4Lfff6I/2B/20E0ZWnE7ob4fvoLmg9Nh2i0sso7VONG7oWcn4/FELPImend&#10;EGIcE9tp6rpWLjPWiWMFuEZwPQrxu6Oz8ShnHoF+g7jsNmxwgSci+FpyGiu0cwMN8q8gHHqM53M5&#10;3A5uD8Xl8YQKp/EzH4oRYi9D+yH2kcckZ995VZIzqoQRWTlVqgs+gOOAGNGCIAiCIAQV8ytdEIRC&#10;S7KluLJblqh5MRq3c9VsC/+gBwea+qnWlmq67QBudxoV53FxzGplrIgvZn8xqBe0CToN8SDnTcsg&#10;Von5teKxRFR8crn6E3TJqOGaVc1mc6553DLk2dI1P9Rl636qS1qHcTC0QoFDqSvSsV+wg77D/VO4&#10;zWL4hpoylNqLvnaFCqJ6Ni+wSjMOYrwEupitmD/Ky/mFi5DY2Nhl/fv3P4DbVXHO42ne4PuaJ8M4&#10;uCKNTUZHML7EGXnE9xHjJRgnwSrhPdBSKBQHWeXngn1m3//HBhdehdh3fJSNymdCo5gGeyJ0FRtM&#10;WDXPSmZWg3s7WcFKZJrRvNLnOja4wGlOs5gDdfoKjf5xEJ/HSmh+l3mqHGZ8SCWI25tbo7ugYWTJ&#10;AojbwAGB3WPCaPKfhVi5/jwbhLyDY8DtOBYsctMkc3JYIEa0IAiCIIQ35le6IAiFGA4aeK+aGdVT&#10;TY/OvBR5TNmiaHtbpUS2MPKjWfkdKNa2KKrstmoqOer8H04a0snWGWh70ejbhdBYoUHCQZ62Q75U&#10;QHOe1VA9iFWJfqdU9NCKpWqObFYieniDZyMG5jl/u2z1uKtKRo16vFztCY+XscVzsMWLmkSlLj2r&#10;1AsZSs2ADmNnZTF8Q00OpY5Cw6FH8TjULnvn54Vm4VoI3ctWvHSfJlBu8miFMCA2NnZnfHw8qx73&#10;5MOIZlY+Iyn4XmFur2sVN3Oh2T7DeJQJj1XvQCegg+b9/EDzdCL0OJTfK5BY5cwqZvbZwgY3+Box&#10;HoPTuU5+hmg4fwcxS5r3nfC7ka8Hl5eXQQX5fC6P8U1OQ5/fSxy4kAatt/1VH2Ku9EmIJwG8cQvk&#10;boLnFj6fJ3wHQqzGzi+8KoDbwGpxTxEnHOOBJzT42vAkR17giQS+zpTzNeVrz9dY4onCDDGiBUEQ&#10;BCG8Mb/SBUEo9LgavCm2l1Wy9R81K/Ikbj9X44IwkKGTJOvNym5ZqhbU1Mpu/QO3zmox9peGAo0B&#10;Vq/5YkDzz/r3UBTEP+RCiICdc9lppR5xKPUJdACPsxi+oSb082SGUom4fQaPaWiEMrzSYQyU05UC&#10;6RDNtvJQXg1LIcSIjY3dPmjQIBrRO/JoRPNkHauB+R5h5aTre51mHqMUOI1GKg1UV5jty2k8SXh+&#10;XILc8wZ0FDoAcUBOVjHn9TPHyuB9EJeV3cCKNKjZb56w5Lq4nYzyoDHtmvnO7yFGlPDKGm8ncfid&#10;Y4c2Q87BS2noc/BQZoU7P5u8goH9Y+X5K1B28HuZldh8DivQA3USjEb0aIgVyhxYkfEZ3La8niBg&#10;1TkOo+pbyNXkd4WvMbeT1ee5+T3C/UOznpn4PNnGgUHZd76nmZHPzG5GcglhhBjRgiAIghDemF/p&#10;giAILtgt/VSKNV19W5O50YkBH8DQFWPwQssWtSA6Xc2O3KwmVuOAT7y8OQFiBZUzFzMnMWOSAxbW&#10;hAJiqj8WM+qaB6v0vfWx6KE3nYsXyQMPVhl+RenIUcVK1x1XzFjWRYhDqWJQL0ZbYGdlMXxDTTSg&#10;oe+hSMjdeAtlWBXIOIUdEDYlW9EE6wgF7wSU4Df8YEQzqoLHWRqk7hEu3oxonjj8B+L0/FRF06Cs&#10;CNGs5PKYdcyBBp+GcpsbTFObpu966D42eOB1iCdmtkKsBic9IY474Bq9w3x19oknRPla5AQrexlf&#10;QgPXWb3MimJmH9PIpjHO14nr5DJpUDPrPTseg5jty+dUZkOA4HbSjOfrSLOcFe800vtCfD1y+3uB&#10;cS/cBkaMZPcaskIdh1v1DeRrFTYjVOIhvnd5Epp9pHhCg68xTzKwnVnUQhghRrQgCIIghDfmV7og&#10;CIILs+pdp5JtPZXd8p2aZnvCaFsUd5myRz2pkqyBz7/d3/ZeNan6JPV+Of6pZIWd09jwJlZA0Rxh&#10;dRtNuIBRImponxKRw7YWtw1dVrLaUE+XG/sEnv90qeiRZ8vUHne2pC2e237R4FDqDuykFrj9AbdZ&#10;tON28AAA//RJREFUDN9QE/qZkaHURty+g8cFMXhdoGAVaDJEEwab4lE0fb6GeOJHCGP8YERzYEK+&#10;J2g6ZsY3ncebEU0j9SeI01k5m99Ke1bdcpmzIZqKvBKG5uSzkK8nThilwf5MhbK7MoZXBfwB8TuE&#10;FdSE207D+GOIg/q+CH0B8SRn5vdkztwGLYe4TFdDn68Jjd1ZEPvFTG1uJ9tzMrc5ICENeZ4gcM+5&#10;ZtVyCYifX1exKt2fJ89YccyTWzT1afDSlGZMFvvjS4U0TWsOFsntzmnARw7uyJxoxsP4ElHF5faH&#10;uFxWbfOECPvK3wFNIe5bTmOkCuNeQhJ8Xq9p167dTbhldItgIka0IAiCIIQ35le6IAiCB5ItmX9+&#10;aF6kWKur6bY/1QzbIpViezqAVdL8g86qNw7Ux8tqeeDyJlZ0spqMERxBqeYuETl01lONvtala36k&#10;H4seygiRPFE8MuGFcvU/1+WbTNYlbQmsGAt7HErdhJ0Uk6HUItxmMXxDUejzT+jvQNzm+aRCiEEz&#10;ilXPvKoAm5itdkI0vHJbdSqECH4wovk+4XuBVaTl2OCCNyOaBjFjOTidxqA/Twi+DKVAuyFmDLOy&#10;tgLkLQOZlc3sD+MscjKiGdtAY9W12pgRN9MgZhZTjAnxNbs/OyOa0CRlxjb7xe8tX2gM0fxl1If7&#10;WAesuOay3MXqYBro/oamM6MuuH2s7OZ3dVeIVdvctuzg9zPjsti3TmzIBlbT04hmFbMvrzejT/g7&#10;gO+L19jgRiOI6+Rr7mlwx5AAn9duvXv3noRbRsIIJmJEC4IgCEJ4Y36lC4Ig5EDiq9erJOs3aklt&#10;rRYacR3D1eRof1ZVeYLGFy/FZjbkEcj5Rzon/QyxQo2DswWVkrb4fmVqjVlTIjJ+ecnofFRERyQ8&#10;XDp6VHKZ2mOTS0UO46XQYctapYo6lHoZmghlYIdlMXxDTejnbmgcdLFWBtOkWQBhc7MVzRx+DgN/&#10;NYSQb/xgRNME5PuAJyVo9LrizYjmMfxXiNMLKouXVb4fQawMZuzFW1BO1bgcaI/9YbRHdrnOTiOa&#10;y2RMhz/IyYhm3vVMiP2KYYMPsBKZFdF8fV0HjySs3mYedaqpeRBNay6fEVUFBd8PfL2Yp811/Qi5&#10;v2dcoRHtHIjwPTZkQ2uIRjQHXXU33d3hMidAXCar5T1VyjeHOH08FJST1b6Az+tKfnZ79erFvgom&#10;DofjOfN/rCAIgiAIYYj5lS4IgpADc1+7WtltTdSsyB9UsmWjmm7kNGdWSk+z+VoN5ivMdawOcVAi&#10;ZjvzQOVNNAxGqZeLdVDzrd4GjAoIzHMuHTm4GE3oihXjQvaPbqBwKPVMhlJDoSPYYVkM3xDUYfR5&#10;Cm6Zj3uxw4pAZrB6u+KAl9Az5ianuAAhxPCDEc3qUmYqn4JofrrizYhmNT0jYGi+FkQlLqEJS/OZ&#10;3wPsB6M3cqrCfR9iZTDNUuY2e4KV31weYx1opvsDfxvRjPDgdyQNWmeOdXbwxC7zrbl8Zz51QVEG&#10;4vGE62L/cspg5vvRWQnOjOns4EkMbiezs//LhhzgiV++zoxt8XRSmq/1SAiH+BzjQIIOPrNL+vXr&#10;p/G55esTVuA/5qUFqBchIZcc+/dXvXLp93rp6q3635MOs1UoaNKP7NXbVi/X33+/VK/96Xd9wmx3&#10;cvLvnXr594v10lVb9YHTsl8KFMcZfWDfr3rvgQv3wrF/fjH3wTZ94IzZKPif9EP6x7Ur9Pfffa9X&#10;bv9DnzSbM8nQf/+2TS9dvFiv3vyrPplhNgsXLebPBUEQBB/gwIGp1vPVTSnWSGW3TFfJlgYqMSa/&#10;l1zzjzL/gLOSiVVePEB50x6IeZ1V1LamxdS3NaermZFTVGpMBRWX7yxSwQ/gn/5j2FE9cLsTt+5m&#10;b8gJ/aTmpCtVD49pWBQm+PlzmlXZiRWizIClqSaEAX4wohlfMQni/qfZ7BplkJMR/TC0AuI0xnLw&#10;JKM/YbZvW4g5v1wHBwJkDjUHzMsJGrE0SDnQ36Ns8MDzECuI2f88Ryu54W8jmq+vM3+7PhtygFXE&#10;rCbmvAVlRPNEwwDIOYbDdIgRGN7y9AdDNIUZeZLdSdsuEE8e8MoMb+8jVoNzQFaeSPC0f3llB387&#10;8MRbIAd5zDXhakTj/+UtDodjM7SzgLQ382+s4Ctp+9bp+Pfq64qVKusqlarr9iNn69/F9Cxwzh74&#10;WX/Surp+7qnndbUqz+tyFV/XXb5cd87sPPn7Kj20Q139XJVKutqrNfR7Hy/Uf6ZnThP8z7FtU3Uz&#10;S0XdZuxK7Xz3n8U+GNS+rn72tSq62ksR2Aff6v1nzYmC/0g/pFfP+VS/Uyta16jyki5bpYHul7RF&#10;nzLe7w59YHOqbveGTb/82iv69ep19cDk9fqoHKIuasyfDIIgCLnEHlFaJVu2qkW1tLJbjuB+VXNK&#10;buEf8LoQ8zp9NaCZCco/r8wIzWS6baJaUFMb/Umxfq625tsYzxclbINffsIyqHUJ65CmT1WJ85ZZ&#10;mi2PRg4uVjp65KCytT8dVNqWEDaj+zuUui1dqTa4XYUdlsXwDUWhr2ugtyB/V/mHEzT3eHKHcRx4&#10;WbIVqxgLQ7V42BMbG7srISGBRvQfeTSiyUMQc/e57+dDPPY6TcMRENsZAUFYjUyzcxvEKuohkD+z&#10;1R+BmD+8CeJ6OYgiq5yZR+wLz0A0KlnlzQgOTzAGicumOeqvgUn9bUQzfoTfm3zOEiinrOOCNKJf&#10;ghiN8hfE5fOERAMou/xtd1pCNJk54KGnyC++z5wnQjpA3q7I4OvHEw1bIPeTElwWI0C4LK7Pl0Em&#10;g0YYG9G3OxwOqWcLFdL/1ik96upXGg3QK/44pP9YNVHXqvq67jhtrT4je6kAOaXn9ovWj95dQscm&#10;bdJH/92uv+lcST/4eDU9ZN6fWqft1ZO719avNh2i1/x7RO9fhv1SrZruOuPHcyap4EfS9+pJbSvg&#10;WHqHbjhieWbbmd91Yrda+tVm8Xr9n0f1vysm6phq1XW3mdt0uuwEP5Kmd87upyNb9NXzfzqojx//&#10;S8/pU1cX+19NPemHs9pxfIse+EY1HdV1kv718D96/eQe+tVqtfSHa/fJZ+EixvzJIAiCkEvsEQ+r&#10;ZMt3an6MVsnWbVBZc4qvsKqJf/aTIVZZ8oDkTTQP+kGsVjsPB05Mtr2pZkXuR5/OQlEqMcaXEfsL&#10;jBKRQ78sXXO0Lm6LP14ievB9ZnOuOT9YYaIuaYvnYFwhDXbSJelKNXAotSBDqXQ8zmL4hprQV+ZA&#10;d4FC2pQIIDSDOPAYM4HxEmUrVpS+C3kyj4QQIS4ublyfPn0Wx8bGfobfffmJVWEkQlOIV60wf5gm&#10;Lc1p5/tkPzQVYoX011A8xIpTf12dwsrkbtBGiOvjmAA0FZkRnRs4CK8zw5gD5Lm/JjdBsyFOZ/W/&#10;v/rvbyOa0AR2ViB/DnFwX08wssrf0Rz8HuZJK8aXcLk8QVEPyu2JvCchDgrJE9HnTy6fhwNesrqZ&#10;J8cYE+MN/q7gvDxR8X9scIExK84IIhrmvprlQSFcjWiHw3EbdCzzr6YQbE7smKZbVnlWxybvNFsO&#10;6qTY1/WzDQfqzQfEiS44DurFXwzQwz+fr/92umn/LNLvvPaKrjfoe/3vL3b9zuvP6NjUPebEIzqx&#10;e1X9/Bsj9B6Jh/AzDr131Xhd9dF79Y3/fUS/NXaV0Xp06yTdvHIF3XvWPuMxPi16UpcqukLzUXrH&#10;cbFA/cbpXfrTtyN00z4p56Np/l6nx/T7UH/76xH92/yBOqpSDT1+vfm1cWSD7tv4eV29yzQth6iL&#10;F/MngyAIQh6YGvmQskf0UknW8xma0y0voq2NYQ57hn+4aWZwgDTn4EnexMGY4iBmT2ZvpEyNeEkl&#10;W+qqMWUz80FTajyOx19Dea3WzjMlI+OnP9XwC10q5kP9WPTQPF/a/Xhk/HNl63yiyzX4gkb0aLM5&#10;JHEo9QqUBB3ETsti+IagDmcoNRj9pREiZIU5uRzQDS9VtmLFayJUAhJCkD59+tzRuXPn++Pi4rwN&#10;8uYrPInIqmJmFDeGvoP4XtgMNYOYy8vKen9SCdoAcT0cAI/fIflZR0+Iy2IVL3PPndwN0Uhnhe4v&#10;EGMe/EVBGNGEg0myv3wur1SIhNxPxHI/HYA4TxTE6W0gVqu7Xj3E+7EQT0Rl913L/c8TUIy34PJS&#10;II7rkNf3F81zmthcFgcuZOSIk+egZRCn8aSHL2NAWCG+xjS2XTPN+RpshU5AXN6XUFBPWHtDjGjB&#10;H/y9dLiOftamP119wGw5qVd/9K5+5oX39Pw9F6a0CgVLxt5ZukWFMrrB0EV654qxuk4Fq/5s/SFz&#10;6im96sO2+umXu+plx8R98yfphzfpj9q+reu+/b6uG/W0bvnhMqN977dDdVSFGP3l5lPGY63P6tXD&#10;W+vyL3fTS/+WfA5/kfbHAt2uRiPd7fMUnThyoG739tu654R5+qAxNV2vGvuOrvpaa71gr/maO/bo&#10;L9rW1RVrjtC/nM5sEi4+zJ8MgiAIecTVcE6y/k/ZrZvV7MiTuP1YLajtmiN7I8Q/txzwzNdBCGk4&#10;sGKNlaq5+8OYGHO9slvsZsX2fpVSg1mVAaNU5NCqpWI+7FgiKqFN2ZgBeb60+8Eqw68rXXPUC6Xr&#10;jnuhjHU4sy1DDuyoUg6lxmUo9Tvuu5u9ISf0Mw2ahD6/tCvTABKyhxWDHSFvAxkyhoHmoGSzFy54&#10;XHYa0TSK81NxnRPMgmYeMt9j/jgO8ruJRiT7/SdEg5hizAfbaNryO8OfRiXXyapkfv/RLHaFxyFW&#10;6HLdNdmQC2ge04x27Ttzs53bxHU6Teh9UCmI+4nV5Gx3vZqJgx4y0qKd8cgz/C7na8f9zhME/qgq&#10;5klm54kGVro7++4cgJLbw3l8gf1jPjWfR0OaOd8UX3eu4yuIAxm2h0IaMaIFf/D79H765Rea6q+2&#10;HTZbzugNX3XV5V9oqaf87GwTCp6jen58Tf3g46/qcWv+1jtnDdCvPt9ET/7Z+VE5o7dO/EA/9VJr&#10;PctpyAl+4LRe+VkbXbdpf71w+Xf6gzpP6SYjlhpTfk3qpV+u2EInnXM70/XWCZ30ky+20TP2uA8r&#10;KeSVk1u/1jWffkQ/Uekt3X/wMJ0wpJdu17KBbj5omv796HG9eMTb+oUa3fWyA86A9L/05Ngm+pnI&#10;PnqDVKZftJg/GQRBEPIJs0eTrS3U9Eitvqut1Yyomeq3obxkn/nIb0H8I+lLBTQru/hHlH8SaTjk&#10;zdiaZX1A2SM2mEb0nyrVyj/Mgh9xKHUXdtYAaDd2XBbDN9SE/magr4tw3wrRrBB8g2YcKxO/h/DS&#10;ZasjEAcTY1WpcPFDA5OVrKw8ZRTCcYjvkdchf8O4DPeYhfzCY0BryJk1TTE3+hOI2dGZV9b4D0ab&#10;8EQszWDXKmxCI5qVxXwdWbGcW/g9yQgoGsis+nX9XPJ7lzEqrAhmvrbz5DHn5/7qbjzKhJXONK5z&#10;iini8YCZ39wef8JK6KEQTww4+/4H1BnKbbwVs6E/g/h7gsv5DeLvEL5nuc2shC+I96lfESNa8Ae7&#10;E7vqss810l+cM6LP6o1fva/LPNdAT9yeWZMoFDSn9LqpnXTZx0ro6EHzNb21LZPw+NlG+usdzo/K&#10;Wb1tYkdd+vmmetqvks3hL45tTdWtmzbSIxb9pvXR1fq9qLK62cdrjWk7JuFzUKGpnnLOiM7Q2yZ0&#10;0CUrvKGnnNsvQn45vPoTXe3xO3XFt7/Sf5he84kVH+pXnqurP1u+Tc9PaK7LVO+ml54zov/WiXF1&#10;dZmILnqFXB1w0WL+ZBAEQfADP9e7Ts2L7qCm21aq3hV4SezbEKurnJfC5iT+AWdVZQuIGZP5q6xc&#10;26KoSokqgb6MUSmW989lRtsjnlQzbFXU3PrZZWn6hbItxhS9++l2/3mwyvAr8DDPVYIVK8ZdVrzu&#10;6Bupp6MNYz/oOJS6CWoFbYVCPgc6Q6kM9HM79DZEQ0vIG6zoHADRcMZL61F4iY1BwJjl6s9qUiH0&#10;4DGUsUP3QveYt/+D/DW4XyDgsZkVvew/RYOV0RMFAT8P/AzxRI37OtgPDjbIPuRn/fze5HJo2ju3&#10;iZEZ10Lu0JAeBPEkMU1lPv4GYrVzsAb75ffl7ZCz77yf1+MIX0fn6+A0zXlym3FC/K3h6+CWQSMu&#10;Lm75gAEDdM+ePXlsDRvEiA4t9i2I15bnG+mvNjtN59N6/edd9DMV2+npO4+abULBcVpvSu6uy5Ur&#10;pWv1m6l/M9NQfpw5QEdgv3zz45HMBs43Hvvl5ff1wgNpZpuQL9J26vGtrPrFyM565o8/6x3ffaob&#10;vPKojuz2jf7jnyN656yh2lKxmZ76k9OITtObxnXWT7/cWS/Y54zrEPLLoRVjdPVSVXTPBc48dHBk&#10;le70+ou6w5i5esEn3bS1Rhe95Fwcyn49qcsb+oXoIfoHSQ+6aDF/MgiCIPiJW697QN11dS/cY1UW&#10;zWVXk8qTWEXHeVtBOY36nzeGV7niXHxISo3bVLI1Sc2LPq5SLJ+oaTZ/V3Sdo3jkkK4lIhNWFLfG&#10;zy5ji8/t4E3neNw2rFzp6FEHytQZd6CkLZ4DNQaNf5W6Lk2pGhlKLXVg32LnZTF9Q03o616oD/p7&#10;Bx4XVGxAYYJVorUhnmDCS5qtOAApKy39/5kWBMFfMM+bWc+sDmbm9kqIJ4PDGZ4gyS5Lmr8zeHzi&#10;YJshHyMUFxe3oG/fvqdwe9JsyjdY1pXQi2562pzsF8SIDi0OrvlY16zwih615G+z5YReltBIP/Vq&#10;J714r1TeFiiOE/qHb97Tzz31hLb1S9G/u7zce74bpms+97IevdKZEX1aL45vpMu/HqvXn5A4Ar/w&#10;z2o9uPmr+snyFXVEdJSu9tJTuth/r9G3P1pB95myTG9fOkHXq1hZj13jdDvT9eJBDfRTVXvoNQed&#10;1blCfjmzM0U3eT5S90jdYbaAo2t0l6pWHfvlSr1mcjdtea2Bnr7LNKLTd+pxrarpFxt8rH+TlJqL&#10;FvMngyAIQr5gxRIr4z6AGKvhiwHNkf6Z28jBrRjfUfCkWOsruzVdLa6tcbtPpdp8zZzMNSUih854&#10;quGXunTN/A1WWDwy4YVy9T/X5ZtM1iVtCePM5oDiwB/7s0o9l6FUIu6HfAU0hX7uR3/H4D4vRRf8&#10;D6tfv4B4Igkvc7aaDTHmQBCE0IPVwsxiZiQGTVpWR/t7oMlAwzzxtVBdiBX6PFbxe4CPaejymMWY&#10;kpCnZ8+eUVD72NhYRsj4hbi4uHshI+7DKSx/lznZL4gRHVqk/btS965TQTcaljlAm87Yofs3raCr&#10;xH6l90rRZwGSofcvGqmjX3latxyzTLt/IE79vkjH1q6gm4xaldmQtlv3w36p0SdZHxUP1D+cPaEP&#10;/rlb//zTD3rL5q16w9xPdP3XHteRH3ypdx08oY/vW6bjaj+vm3+8PnP+jF26V5MKOqJvsj4g52j8&#10;x5k9+vOWVXRUu0naedrFsXWCjn6xgR696qA+sj1Rv1HtZR03/ffMib/N1M2sz+qmn67Qp+WczEWL&#10;+ZNBEAQhT7DSuATEDMdfIHcTypMOQvPUvdd1wy0vww0cKbVvU8m2QWp+zM8qxcrBnTKZXOM+9VV1&#10;fwy4dI4SkfEJZWqP+bGELWHr45Yhec42LRkV/3ip6JGLy9Yeu7iELd5vf0Z9ATvrEodSpaERGUod&#10;w+Mshm+oCX09ACWlKfWKuRlCwcHqaL4nd0B4+bMVc1453w2QIAihAyM4ekD8/l4NfQ75Oxs70PDk&#10;No85PPakQ87MaXw1GAMgc5DGQosY0YWRM/qHqX115dcsun3/QXpQ5ya6Us32+put/5jThQLhxHbd&#10;z/aAvvyWp3TbgeP1mA9H6GEJCXrYiE/0vPW7dbo+oTdN6qkrVaqh2w0ZouPbN9XV6nTSyZJNXHDs&#10;nadbVH5A10lYYTac1Ju/7qFfrWTVHQYl6IR2jXWVup20XQbx9DMO/ffar3SHNm31e/2H6YT4Qbrr&#10;O3V1m4Ff6184JqTjkJ4+8E39UvUGus/gAfqDN2N09bcH6mX/OiNThIsR8yeDIAhCrmDEwZMQ/8A6&#10;//B5E0esnwvVV+OrlFPzoyeqOZFWtSjmGrQFkiJqmq2kmhWdGRnAeI4ky0I13fa1SrE9fS7GI58w&#10;juNx64BHS0ePepB50WZz2HBaqUew0zrjn/tvuM1i+Iaa0M+0DKUWpivVAI/9sg8FnykHzYTOQnj5&#10;s9V4KKdB0IQCoEuXLnd07tz5/j59+uQ5Iki4qCkJ/QuxWrgmGy4CKkIfQzwuURwIkr9XWCFdqBEj&#10;upBy5k89b3w33bhhfd20ZRc9ZeUfWlKIC5jDP+lv4t/TLZq31G+3fFM3b95cv9G0iX6jRTs9ft4W&#10;bYRBnN6v54ztohs2aqCbvdlFJ63fp2VotoLj7N9b9dcf9tafffuz2QJOYR+M+UA3aNBQN23eTSev&#10;+1tLQXpBkKEPbLLr91s31w3q19NtB32htx88fxRK+3eznjCwjW5Qr55++/2heslOZ3a6cLFi/mQQ&#10;BEHwmRegvtBuyN1o8iRmxU6FOHjhf5Qec5VKtc1RC2IYj3FEpVgj0R48ki1D1eworb6tqVWSdYGa&#10;VSWwVdohhkOpOyEO6rcaOy+L4RuKQl9XpivVEbfZ5YIKBQ/jdbpCv0PYLdlqM1QLCtZgaIWO2NjY&#10;sb179/4uLi5uPH73SU664A4HUFwMLYTkqoWLHBwHxIgurDjO6GNHDusjxySPIyBkZOj0tDP69Knj&#10;+ihe98OHnTqiT55O0+cSBzLO6KOHD2G/SPVngeNw6PT0NJ2e4Zb3kHHa2AeHZR8UMBn6xLEj+tCh&#10;Q/r4maynXBxpJ/WRQ4f1sVNymqwwYP5kEARB8MpLUDzkawU0DeivoTrQeXN3mu0OlWyZlWlEW3ar&#10;JOsz5pTgkGx5V8207VTJ1jSVbOMlvX6hZPTQp56IGFivpG2orcRrgzl4Up4oHTHyzpLRo94rU+eT&#10;90rY4l82m/0OdtiV6dhXDqWm434WszcUhb5uNQcifMjcDCH4VIUWQdhF2eoYlADlOTtd8B2aTAkJ&#10;CTSbfo+Liwv5AdqEgPMwxLEdBhuPhIsaHAPEiBYEQRAEIaiYPxkEQRCyhcYSL3HlHxV3Q8mTjkAc&#10;VM8GXQllJSX6PpVs6a2m2eqZLUrZI8qraRFtcHut2RI4Uq0Vsd42akzZzAgN9i8pYoSaarEaj/NA&#10;8cghn5eKGZVW3Db0UElLAgdLyhOZgxVO0OUbF9xghQ6lqmco9SVuT2IHZjF8Q03o51/QKOgpcxOE&#10;0OI+iCetvA1kuAQK7omoQkBsbOz2QYMG0WzaESdGtHAhvDIhDmKOsgwqWgjAMUCMaEEQBEEQgor5&#10;k0EQBCELr0MTIF8roJkxORbi8zwb0NkxNbKYSrIsVTMiM5Td8rWyRzxmTgk882OuV/bIBKNie270&#10;n8pubWpOyRUlIuNnlW/0tS5d6yP9WPTQPFd+FrfEP/9kvfH6KSyrlC1hjNnsF2jkZij1MW73YQdm&#10;MXxDTejnGdMwfw2PJQc6tKHBxZNRqyDsLo/aAkk1ewEjRrSQAzyO8kobfm9LbEshAMcAMaIFQRAE&#10;QQgq5k8GQRCEc0RAU6DfIHfjyJMYwTESYnZ03qqZ7RHRarpNq8W1Gdfxg5pmC96AZl/Xvk2l2OYY&#10;fZkZeVClWOubU3JFyaj4mmVqju5TIjIhtnjd0TeazbnmseihN5WOGhFZuu7YyNJRw0qYzfkCO+1e&#10;M9JiO+5nMXxDUejvIvQ3CrrJ3AwhPOgMnYCwG7OIOfM81vCqC6GAECNaEAQnOAaIES0IgiAIQlAx&#10;fzIIglDIYVUUYyhSof2Qu2HkSZyPmZK8tD7PGcgGM6rerlIsHVSqba1KimiuEmMuNdqn1Hhczaib&#10;ZxM3TyyqeJlKiSqhZkaNVvaIXucGL5we+ZBKqv66mvtabrY1pCrMHNhP6Uq1we1GyIGdmMXwDTVl&#10;KPUD+voG7t9jboYQHlSGpkHMnk2DsAuz1XuQUECIES0I4Qk+r1V69OjxBm4bmk35BssSI9oH0P8z&#10;0AmRSCQSiUT+l/mTQRCEQgovn7dA30L/QJ5MIncxS3IgxOrc/0D+gQbJJMv/qc8qZsZ6JFvuVcnW&#10;hSrFukxNtzILOLCmbmLFa87lVbNPKZZP1Zzov9D2mZoefZfRHhB0kbItxhSlYmISMw36XIKddmma&#10;UpEOpZZmKHUCjz2avqEk9HUv9D7u329uhhD60ORkzmwixOMEdp9Pag0JBYQY0YIQnuAzO7tv375H&#10;cMsrz/wCjgFiRPsA+v8Gbq4SiUQikUjkX/F3gvmTQRCEQsb1UDS0ADoMeTKHXJUBMaqjF/QolFkl&#10;XFBoXUQlW0apeTFaLaipld06UyXGXGNODTx2m00lWw8acR3JluMqyTDGc6RE5JD2xW1D55awDU18&#10;osawPB9si9viy5SKGbm7bO2xu0tZE2LNZp/AjivqUOp5KAX3D0MeTd9QEvp6CG+2j3BbAo/zZLwL&#10;AYcntMpBX0B/Q9h1uZIY0QWIGNGCEJ7gM7ty4MCBulevXjxO+gUcA8SI9gH0vxf0nEgkEolEIv8K&#10;X7PyH18QChnM160FLYGyy2111RnoV6g39AAUuAHiUqw1ld26QyVZjqppETb0JrMimpXKgWZRzDUq&#10;2dJfpdr+Vcm2nmpM2auMdlZMp1a/xbjvRonI+JRyDSbqUtEj9WM18jFYYUTCC+XqT9DlG0/WJW0J&#10;48zmHMGOuwx6xKHUaOgg7ns0fUNJ6OcxKBn3X8RtwZ7oEPwFPwc0oD+DDkLYfTmKJ7Q8tYsRXYCI&#10;ER2S8OTNHRAjh3iFDR8LwgXgM7ukX79+hllsNuUbLEuMaEEQBEEQggZ+IwRvPDBBEAIK/+g2gb6D&#10;0iF3I8hdNKB/hLpAt0PByTqeWv0RlWK1qIn1M3OZZ1gfxeOJKikiRiVbbjDaAgWN8BTb02pGtczM&#10;aq4/yTpOpdqmG9EhzixpkxKR8R+XrfPJXtzueSxmWJ7zjR+3jShZOmbk1jJ1xm4taUvoZDZnyyml&#10;7nco1Q36DTvSo+kbSkI/T0JLoXp4XNTcDCG04ckgRnCMhY5A2HU56iy0AeKJFE/HHzGiC5DY2Nid&#10;8fHxNJv2xPnXiOaVNWUgxjQ9DhWHnoRuhYTs4evTH3JejXQa8lsGsHDxIEa0IAiCIAgXG/iN8Jj5&#10;k0EQhIuU+6A3oJWQq/GTnU5BNIwYAcFqrdDB3vRaZY/4Rs2P0cpuOatSLO+aUwIPTelkS2M13abV&#10;tzU1+rJYpdS+IH6jpCXh3tJR8U+Wrv1hiQerDC/wCl+HUndiBzbOUGozbj2avqEm9HVLulId0Pf8&#10;DXYpBArup2eh0dBRCLvRq36AekC8GoPHI09V0WJEFyCxsbHL+vfvfwC3q+L8a0TThJ4N8UQD9yNP&#10;MvBqGw5UGYrwJCKN8gqmSkGZ4wB4hle7VIVqQNWhuyFfuA7iD+z/g9wvPeR3QR+Ir9fvUDLEiKyW&#10;UG5O+PIkAGOy+HnktjwHcZ05bU+owdeTgx0798fDkFyq6YIY0YIgCIIgXGyIES0IFy/8g9oW8tWA&#10;ZgX0CqgjdDMUekyz/VclW2ap2VFaJVuPqhRbjDkl8NDMsVubQjvVdFuGSrJ+YE7hqxnQ6nHsvBsg&#10;a4ZSs3Hr0fANNaGvP0ODcD/PleJCQOGgpBWhUZAvFdDUFmgI9BDkhBE1Dsh9XjGiC5Du3btX7tat&#10;W/24uLgq+O1XEMenuRD34zoocPFNuYNGLTPMXd93rEQeA7G63x2+b7+ENkHzoeUQTWNWfXvjHYiR&#10;VrMgnnxxhZ+B3RAHn4tgQy6hOR4JTYDc89gPQLxKoQoU2CuGcgcjfepCPGnh2n++Zt2geyEBiBEt&#10;CIIgCMLFhhjRgnDxURpqB62FXP/gZSdWsrEaqz3ECI7QJrXOLSopYiD0ntnCnObSKqlGfTWrCqvQ&#10;AsvUiBeU3dpVzY9hdVqmWW6P6KpmVIv531v9ypWqMeS1klEJLz4dPZRGXp4oFT381lIxIxuVqT22&#10;UUnr0HODJGLnFXEo9TI0HjqLxx5N31BShlL70ddxEKvghNCHpuLL0AjIlwxoajM0GGJcgzs097D7&#10;szxHjOjwglWrNHZrQ9x3yyDuR1a/vw/RiH0V8pifHwRegHZC7ONi6HNT6822X6CykBOauJMgzuu8&#10;MoixQSnQZMibyZsAcbn7IPcMPB77+BlYDbFiOjfQoGW/uGyKRu5EiNvC228h57SeUChm7TMLm1cz&#10;pUHHITvE/n8F/QGx7zT8ZTR1IEa0IAiCIAgXG2JEC8LFA/9Es5KIJpDzj2hO4p/AOdBbUKiYBb4T&#10;pzIvL58efZdKtkxTqbYMZbd+o6ZXc62+DCxzX7safeim5kZrNbP6X/e26bajTMToQ6Vqjt7XYr7O&#10;NKqVKgbxcvbXIFa12czbahAHfWMle+ZAiCbFLfHPl6v3mS7f+Bt9b82PR7LtrFJPZSg1xKHUX9iZ&#10;Hk3fUBL6eQq3iXjTWYyNEsKBShAroN2rLrMTjz0DIJ4Myw4xosMbGps0n2kcLoI+gliBy/EEuB9p&#10;JLLqeArE6fMgjjPA41qwYB4zjXLGhrD6+b+QE0ZBrILYd34fOmMtGMfBbYoyHp2Hx6+fIB6/c4LH&#10;+IFQI+iC4zl4HeL6FkKZ4w34xp2Qs/L8Z4ifGddtITwZy4gPbsv3UGjFa2XyIrQf+gvi7w9X+F3I&#10;4w1/n8SxobAjRrQgCIIgCBcbYkQLQvjzNMT8VV4+zD8q3sQ/40kQB0YK/Qpob9ht1ZTdelwtrqVx&#10;/5BKtQav0varujcqu+VrtbCmVnOrn3rgvX5ppSoP1fdXaKmvuPa/HJhqOMSKNe6rvRAzdjlYFW/5&#10;53srxHgUVrx1hfin/M5nm80oVbr+BP1wwy909Msd7A6lWmUotQ0706PpG2pCf+fgTdcIt+GUXVqY&#10;eQX6GGI1J3ahV/F92xti9q43xIgOXxjZNAzi/uOgtzw+Oa/0YMU892Oq8SgTnshgtSvbeVxjVbI/&#10;4Uk8a+bdbOEJy3oQ+8BoDU8nXRnxdNKU0zBvDrG627VKmrDKnyZwU+NR3uB3FPvDuA9fY1JoZvM7&#10;hM/jCR+auTlBg5pmOQcVDQTMjm8B5XQSirA/PHnB7eBVE562n+2cziu1QrGiO6CIES0IgiAIwsWG&#10;GNGCEL4wooGX//LPMv+geBMrjHhJcS2IFWIXB9Or3aVSLB3UzMhflN3aWc2qkvnHdZrtbjXfGtis&#10;a+ZGz7U9ob6vk6AmvvbRDaWeX3r9LY/qov+5QasiRTztE2/6B1p0xTX/HV6pXP2J3zxSecPP1991&#10;woH/eJjo0fQNJWUotS5dqVbob24vPxeCAwc9Y8U9DQnsQq9iZShPgvliQDsRIzo84RUdrHbnvmIO&#10;9F2QE5qJrIrmNFbiusYQ0XjkiU9O40k4f8Qt1IRYdU3jmBEOOUED19m3D9ngAZ4g4wC9PEnLCmbC&#10;AX5ZEX0uCsmElc47oCbGo+zhZ4mG69uQcyBWZqyPg5xVzawK/hoaD7GKOSfTmM/9F2KUFsd+CBX4&#10;vmAUGPc7t4lmdE6wAn0NxHmj2eABRr5wO7dD7icCcoJxMfUh7m+Kxr1z8MPuEK/uCLvfPrGxsasH&#10;Dx6se/fuzdfML4gRXRBk6F1LEnV8bGfd+YMuumu3brpb1y668/td9IARSfqnv8+Y8/kPvL46IyND&#10;JBKJRCKfxO+NUEGMaEEIP/gnjX+ofDWg+eeaFbaMfrh4DGh3pkQ8qZJM4zm1+lUq1TJZJVsXq5Qa&#10;HLQpsNxxdVt1zeU0a3ytKPWms/i3v6KvUr+dwGM0hLQysN247eFQ6nH0XQh9aLaNhmgsY9d5FQcU&#10;42XzNOVyixjR4QlPNnCQSg7ux2phV3IyokkD6BjEAXF5Py8wq5wG9HTIOVgmq7C9vQdZAc3KYxyW&#10;1PkBZS+E/WcWNJfpnOcliINt0th0hX3YBnmr7qaxzOUxfsP5vcuTwMxZ50lhTqP4mvAx85Fz+n52&#10;Lm8pxHinYMO+MgvcOdggYzY4bsPdUE48DzG+hQM18jX2BDO1T0H8/qzMBh/gfuYxjFcXOV9baiPE&#10;YxXffzyxEJoDMedAXFxcv969e8/ELa8u8AtY1u2xsbGL3MTfiX6jUBnRh3fq5DHv6XpNmun3u/TW&#10;/fsP0Kxi74fbgX176U5vNdEN343Tyev/0v6wAH7//XfjxMSbb76p27Rpo1u3bi0SiUQiUY7i9wW/&#10;N3r16qX/+usv8xsleIgRLQjhA80iVk7RBHL9o5WdOAgQ/1jQiA2/DOj8YI/spmZEarW4tlbJltUq&#10;MSZQEST3QKyC8zVTN1f6D/Qi9C2EhpBThlInHUqNgsrhcWaGtxDK8DJ6RnBwoDbsMq/aA8VCJaG8&#10;7l8xosOTNyHuJ75X3OOPvBnRrgMFnh9k1jc4QCAjQJg37Rwsk5XNrDj2JbbhPshpfNJE9gTfy19C&#10;zmWTmyAOTMiMa+f3xyMQI0Y+gbxFXjSGaDLTPHQazMxvpsnKKmmuiycrWenMzyEHIeS2eoJVxxMg&#10;PudTNgQR/pbgPmS8FM39AxAHOvb1zwTNeJ4c52DK2eWGPwjRNKZ57MuJC/aJAzXy9eHzuA6a3Hwu&#10;q3x58oTrHAKxOjqsiIuLuwm6k+ax2RQWFB4j2qH3fT9aN6xaQbcZt0T/fTJNp6en6/S0NJ2Wlq4z&#10;0tP0oe123bp2JR3VI0X/fdp8Wj5YuHChrlixou7Zs6ceN26c/uijj0QikUgkylFjx441TmK+8MIL&#10;eu3ateY3SvAQI1oQQhv+QWYFESM1foP4R8ub+OeNf8oqQPwzXfiYZqumki27VYr1tEqKeE991uhK&#10;c0pBwj++HBDL0z7xq+6AhkFnIDQEXRn4k+9QKiVNqRfxOFCZpELeoGlYHOKgbbsh7DKvopHHqkJW&#10;uLMyNT/QGBQjOvyg+cj9xDxwDqrqijcjmqYxYxY4nXEJl0Pe4DGb0Q2sAGYkBZ9LA5iV2e7Lzwma&#10;mjSweXKwBhs8wP7zhAzXwUEYnfC9+hnEyujVEE1O5he7DxDoCU9GtBMa81wXo0p8+W7i82dAfA6j&#10;cNxhnA6rtJ1ihjSjRmi8+guaoJ0g5mMzEoWvaQeIr29u4NgU3A5WUmf3XFZ806jm68cTIDlBY5lR&#10;JVwmt7kU5AqNf+cAzu4DIwoFSOExotP0ms/f1fWi3tWL/zSbsnBApw5+R1dqkKA3H0w32/LOnDlz&#10;dP369fVvv/1mPMbrLBKJRCJRjiJ//vmnbtCggV6+fLnxOJigT2JEC0IIwj+nrDr7BmJOMP9EeRP/&#10;rPOPOgcvLOyDwhVR02xPqGRrCyOmg0yucZ+yRyaoFGujcznS/oODcvmaq+sXsTq6F3QWQkNQ5FDq&#10;bIZSK3Ebhcc3oF9C6EIDmV/4rNj3NTKGxx6aWf+DsqvWzA00jWhKejKimTMrFBBxcXHNoB5QC/z2&#10;o/GaW7h/uJ9oKJdngwvejGieFKWByemMc/C2fl79w0gLVtuegJirTIMxNwa0kwcgLodGdAQbPMD+&#10;8LuT/WPlsSusRqaZyZM3PBHjax9yMqIZN8F1ccBHX6IiWPHL6mw+pxsb3GBONquTneJ8FM3eG6H8&#10;wjxsxvYwEoW51jwpwdz/vLyPWKXMvvEEQ3ZGNKvD10N8/bxlTnNenlDjdtMod4fHLb7OXGdVNgiB&#10;AX8wC01F9C8z+uhalavqUUuzcaKPrtG9W0Toym0m6j0n8h/OMW/ePN24cWO9d+9es0UQBEEQvLNv&#10;3z7dqFEjvXLlSrMleIgRLQihBQ1kVtbyj6UzBzMn0dBhNiNNAFaKBaLyN3zQ5h/lxJjLVbKlj5oX&#10;o1Wy9bSyW99TOs5f0RE8YcDBqzztnwIV/mHrEVA6hIaACW+6DOhniAMRFs6q+/CBJ134Rc883T8h&#10;HjOwG3MUzSbmrTKCw5fqVW/ws0ZDsBf0O+S6LkYm8GoPb4O/CfkgNjZ2y8CBA9Pi4uJ+gPJy7GOs&#10;hXN/MSrDFW9GtA1iBS3jEdyf6wlndAXXReMyPye57of4HUkzmv3wBPvPimh+Nmh6+wN/GtGcZxrE&#10;59Awd4eRHzSrneLVBZyXcSZ8nF+mQlzeKognIfITb1EX4uu8EuIJLk+wIpqxJcyJ5qCROcF9yr7R&#10;uPY0KC7NbproXJaMWRBACo8RrXXavtV6RKdqOrJZZ/3xhK/1pG8m6UmTTH09SX88oL2Oqd9UD5u7&#10;Q6eZz8kPCxYs0A0bNjxXES0IgiAIvsAxBlgRLUa0IAhO+GfxFWgKxD+v/GPlTcxrpbnESrGwyz0M&#10;KLNtdyi7daqaE63VdJvG/abmlPzCvFtetu1p/wREl0MTIDwIiBxK/QYNhkJhwCwhe3hSilWcQyFf&#10;M8tpEtOQ89cxhQYfKxaZIcuqRRpQ7utkJi/jXPIb+SHkQFxc3M9DhgzRuP01j0Y0j3WMp+A+40kK&#10;1/dHTkY0r0ihuctpNFPvgLxRFpoJ0UDmQH58j7AtLydaGaPxPcTl8H2YHayEPgvlNsM6O/xpRHO7&#10;+0F8DiM6aDznRD2I89KI9sfgfFweM6EPQ7xKgkY3TyzlhZch7leeFGOlvCd4zGDlPSOBXmVDNvB9&#10;xypobivff56gkc3xMjhgJavbhQBRmIxoVkUfP7BVTx0Sq9+s20A3bNTIqFhu3LgR7jfT78aN0ws3&#10;/a5PpPljqEKtv/vuO2P5e/bsMVsEQSjsnDlzRq9evdowGgUhO8SIFgTByW2QFZoOeTJpPOkHaDgk&#10;1T25YUbM7cpuG6eSrEPUIjMz2h5xp0qqUV3NqJqXQYBYaeocQCqoug/6EcKDAhPenPszlPoctxxY&#10;Swhd+L7kPhoE+RrrwwFQmRlNs89fsBKRcQ7OSIbsxBNqHLBNKEBiY2O3Dxo0SON2Rx6NaMKMZZ5Q&#10;oGHLzPA7ISejIO5Pfpc54XuAg+uxfQ3EWBZfodFdHaKBSOOSy+CJ1+eg3OTQXw0x55nPH8YGD/Az&#10;w/4x3iG7qunc4k8jmvC1Z/949YC3iAmum8v3lxFNeOVLG4iGNONSeMUWDWnGluQG/m5h9TK3hb99&#10;PMGru/geY7ZzdlXThN/j3LestO/NBje47/n687XgCTl/XN0h+EjhMqJNTh/Tf/3+m/4Nf/T5Z/93&#10;3N+1e4/+6/BZcwbfWbRoke7Vq5cxICEHl3Kqb9++hokQExOj9+/fb84tCEJh5/Dhw/qtt97S06ZN&#10;M1sEIStiRAuCcA/ES1SduY++aCM0AOIASkJeWVQxs/LyiyrXKbs1QU23nVWplskqpUZ2eZXZwSgB&#10;/ln2tK8Crjeg0xAe+FUZSh2GUhyZppAQ2pSBOBic07jzJkbKMDOambz+gsZRc4iGlad1uosmeAwk&#10;FCB+MqIJjWBGNXBguPEQTzaw6pSmJ/cnzUM+ZrbvVxANXn5vuZrWuYFVrzRekyDniRWul1cQZeb/&#10;5wwNbWe+NU1tmpPucFk0VhkFwqsI/IG/jei7IVabO5/HCvXsqA1xPn9Fc7jCquJ3IFaZ8+Q5q42Z&#10;W81jjy8ws5qDL7N/nvKuSReI02dDOY13wb7MhWhqe1oWK+DZPy6LcS98LwkBovAY0Q6ddva0Pnn8&#10;pD596oQ+dvSIPnzkiD569Kg+cmC3/i7pKz1z8Xq9/8BBffTYKZ3uY1E0ByTs2LGj7tChg37vvffO&#10;6YMPPtCRkZE6Ojpa//XXX+bcgiAUdg4ePKhtNptu2rSp/ueff8xWQbgQMaIFofDCOAOOGu/8Q+mL&#10;VkC8LDenyiAht0yrXk4lW35X39fWKsWSjvu5GciIWZSsTPe0v4KiK6F5EB74RQ78j8S/+0XpSjXF&#10;fX8P7ij4l3IQjRiauth9XkUDmvEKNBX9BU+uMfKGxytP63QXK6FZzejPPgjZ4Ecj2snDEA1e7kOO&#10;afALxP3KfHGar/FQHcifGfKsCk6EGBHBdTkH5/UGc/xPQ0ch9tkVbgcOncbyJkF5GRDRE/42osnz&#10;EOMq+Fya6oytcO8vjXdmsXMeDlbIfG1e8cOMb3fzmrElzOzmbW7hIIBtIfaD62IGeCzkS2RTR4jP&#10;+RF6gQ0uVIM48C/NZVZg5wQr450VzxMhZ7wPb/k7i9X7nEaF7YlUfF7v7tat28O4ze3J8qBSeIzo&#10;DL1vnV33efMN3fStNrp9h3a69TutdOvWrfWbTSJ08btu0veWqKjrNu+kR3y+WP91xnyaF06fPp1p&#10;ZpumtlMnT540TGoONiUZ0YIgOJk+fbpREV2lShW9YsUKs1UQLkSMaEEofDBP8S2I1TvOP0betBzq&#10;CnGwJcHfMJYj2dJJzYj8CbeD1PAqmWbrV9VuVJMszKjMCf5B9jXLO2CqDeFOvuVQak26Uu8dy5tB&#10;IQQOVjIzIoGDcWHXeRXNQsYbuJs/+eEuiBWwvh7bWNXKzGCacUKAKAAj2p1vIO7fhcajgiUCYpY5&#10;DlGGEekNVs4OhNg/Vj3zPg3p9yFWbLOdJ2cYCeEvCsKIJtGQ82oDDsDHzxK3xSm+LozO4HTGpNCU&#10;fRTiCQJGerlme78J8eTVI8ajvMEKcy6HJyO4Tt73BvvjPF6wsr4zxL67Xs3BEw7evn+4Lfwu5vw8&#10;0cB4GC7HGQezDKKpzWNO2P7Zwed1VO/evZf36NFjsdkUFhQeI1rro1uTdcsX/09fXuxp3eyDkXrC&#10;Z5/qjz/6SCf0f1e/VryYfvL1BrrXiM906vzN+pAfRitkRrQY0YIgOMnIyNBdunTR3bp102+//bZe&#10;vHixOUUQLkSMaEEoPNCAZtUQ/0Dwj5Ev4h/5dyFWagkFTZK1ApRpBiTGXK6SLSOhb9FWXc0yzems&#10;cCAtT/suqPo/6A8ID/KkDPxpdyjVG8pt7qcQWGiYMRN1G4Rd51WsDEyA/GlA09xrAPHqDrxlPK7X&#10;Vaxi/QKiiSiXyAeYAjSieaUOBxN03dc0Q8tDBc3rpnyBEQ8fQBwEz7WvNHM/h1ht7E9aQlw+v885&#10;FoQrrOzmNJqweYnOYAxGT2gr5LotTvH3xhDImb3O/c3PP/vCq3kIv9sYd8KqcldzOq8wr7k+5Gu0&#10;Cc1vrpsnBlz7vhPiFWC+DobI14/vPw5G6VzGXogn8XnynwOwMuLDn5X5AQWf2TWDBw/Wffr04baF&#10;DYXJiNYZJ/XubdN17NstddM3B+gF2/7MbD++Wveo86JuPjBZ/5vZ4hfmzp2rGzZsKEa0IAgGNKJ7&#10;9OhhmNGtWrXSS5YsMacIwoWIES0IFz/8E9UdYkWO88+RN7E6in+cpAI6GNCcSba8oVJs2ojrsFvX&#10;qmlVmMvpDk8QsMrK0z4MqhjP8TmEB7mSQ6mj0Ie4XwHLEUKXUhDzdrdA2F1e9S/EQbr8abLRwOJl&#10;76kQK1I9rddVHEjsS4iXxudmkDnBjxSgEc0oBmYGt4JYDcssXmbz+itr2d/QxOX7l32lqkC+ZE3n&#10;Fn5PNINY/Zw5OO55aAZz3TSk3aflBh4P6kHObWEuNyOmPI0jwZNQjJNqZDzK7B+rwGsZj4IDY0Ve&#10;hvg6sf+8siIvefV8DTnIpHMZzsp2Z9Y0B6n0V+RKwMFndkm/fv00PrfclrChUBnRJsd3btBjO8Ro&#10;q62eHjl/mz5ybJ0e2OAl3bhnovbnsILz5s0TI1oQhHPQiOZgpsyQZzyHGNFCdogRLQgXL8zwYz7j&#10;asjVjMlJCyBWEvlaASQUBFoVUUnWSspu3apmRWrcT1ATX8sysNUjSr1zhVIncdfTvgyqikDvQHjg&#10;sxxKfQNVhcL2j3ohgF/UgyAOBIfd5lUceI2DEL4IMcvVH7CK2QrxEnz3KkZPwlvKmDcKCttqxIuF&#10;2NjYH1lVidtfCiiaQwhteBKIFdFfQzTemee+FrpYBz/mcY8V3zwW8fdV2F6FIUZ0eJH+zyad2LeB&#10;fslWR3foHaubv/aUfqPXZP1HhjmDHxAjWhAEV2hE9+rVS4xowStiRAvCxQdN5MGQr5WKNGmYkcgB&#10;hDjIlxAqZA5i+K6aFZ2Z6zmrynVqVmTck0Ne7IKd1qmrUruu9rxPQ0IREO54FbZlMRSN+3m5NFwI&#10;DDyxxUHffI3g4GBsvNydFdD+rD5m/EEK9Cfkab3u+hZihaJ7JIEQJFgJPXToUBrRu8SILrT0gPgb&#10;hVXhzPRmhMrlULjCuBVuE011d1ihz6xsDooa1n90xIgOQ9L36UWJQ7Tl2Uf0jVfeoGv3mab3mZP8&#10;gRjRgiC4Ika04CtiRAvCxQNzDpm9yMHCaC67GzLu4kjwHKGfl6lzJHsh1Jlpa6bmRqWXH1zx7B+3&#10;XZXWE/vxkqz7NWRUBsIb0aP5TOENuAPTW0EcZE4ITVilyOPKzxB2m1fRgB4PPQtdB/kDVhA+B02G&#10;fDWgGUXES/3vhIQQIi4urgf+pEzAbS/89pOM7sIJo5d4TOGghYzp4InwcIaDGfK3F49/66ApEK/C&#10;4H1eFcL2upC/rgoJCmJEhytp+od5E3Vs+/f1J/O3aH++EGJEC4LgihjRgq+IES0I4Q3/1HDU95EQ&#10;B8KhuexuyLjrOMQR7JkJmdtR8oUg4FDq1pNFL6n7erenF6oFMfo/yRbHrGfu3Fk/88+tp30cEnoI&#10;OgHhwQXC9vwJ9cZ9ySAPTVilei/EKyuYQe7LcYURGRxojQPD+asCmse30hAHFvwb8rReV52FOOga&#10;s1lpDAkhyNChQ//z3nvvXctbs0kofFwGMa+dAzRuhML9aiwOssjsaxrQrH7m7yze/gXx9xkztMO+&#10;+r8gjGgs60roRTc9bU72C2JEn8dh3voLMaIFQXBFjGjBV8SIFoTwhAPi0KAZBe2HHJC7KeMuGkW8&#10;pP01KEvesBCaYMc+l6HUBujkHzddOeOGb6qPVvOiPpxZ4/7nHjifOxmSevDSIvpk0UtcTejD2J7P&#10;oeK4TyNCCC1olLA6vSvk64mtA9BXEI0DfxmLvES/JMRsaS7f03pdRQN6E9QSkpNrghAeNIE4xgEH&#10;8rtYIlp4DGTEFE+EUcykD+fIkQsoICP6Xi7PVYztMSf7BTGiCw4xogVBcEWMaMFXxIgWhPCCOYQc&#10;hf1DyJdBuiheyj4J4ojwYX1ZaGEBO/YG7DhWWNGIfhI6jsesJP51342XV1WJMcY0dWmRvqqISsc9&#10;1/0dMrrisZt1xzeK6303XnkMfU9B44uQGNChB+MRikEdIF5e7osBzeMKBxvjJfb+2qc0bPhDoB/0&#10;L+Rpva6iAc3MahpZd0CCIIQPPHHE4whjfIQwQIxowR0xogVBcEWMaMFXxIgWhPCABjQv+xwHHYPc&#10;DRlP2g3RKHoREsIAh1K3QtUylPoKt8zuZtvV0EBoS7pSrbBjrzdmJv+9qqu67JIzuOe+70NDrxbT&#10;l8yI1P/94vUtd336OgeZE0KPh6D20HbI8368UH9APK5UhPzJE1BviFd4eFqvu9jfOEjy7QUh/LgB&#10;+g5aAMlVDGFCbGzsqkGDBunevZms5R/EiA5vxIgWBMEdGtHt2rXTzZo1CwmTUQhNxIgWhNDmRuhV&#10;iCPKn4bczRhP2gF9AkmVUZjhUCo6Q6mj2IkcyG8lHt9qtt+MNmb2XsiNl7+uihT5B/dc939o6LIi&#10;WjV8TKsZkVrNjdYqNfIPZbe2VV9V43taCD78wm0HbYU878MLtRdiVjOPR/6kBPQ+xBNnntbrri3Q&#10;AOgBSBCE8ISDK3NQ06rGIyEsiIuLS+rbt+++2NhYnpD0C1imGNFhjBjRgiC48vfff+uePXvqUaNG&#10;6S5dumi73a7PnDljThWE84gRLQihCateI6AJEAfz8WTIuIuG0mjoOUgIA7DTLncoVQK6znx8f4ZS&#10;O3DLGI4V0H3GjNnDrPDlkPM9EDq6pqhWA1/QarpNqxRoZpRWyRaHSrVNUPYIOdgHD1Ye04DmoH6e&#10;992FYkQGB+Di8cif8D3wHuRrJTYjOIZDj0OCIAhCgOnZs+czcXFxVtxWM5vyDZYnRnQYI0a0IAiu&#10;jBs3zjCgDx8+rOfOnaubN2+uf/nlF3OqIJxHjGhBCC14iWoMxMpDDuLjyZBxFw3ooVBZSAgTsONK&#10;OZT6CNoI1TabGfj8Nh4zioOVor7A6tDQy4l+7GatpkZkGtF2a6ZScX9+DNqsa1SKtabSmtnEQmCg&#10;gdsRWgt53mcX6jDECI6akD/306PQu9BqyNN63fUrNAIqBwmCIAgXEWJEhzdiRAuC4Arjmzp37mzc&#10;X7FihY6JidFbt241HguCK2JEC0JowLzEhlAydALyZMi4az3ETNWnICHMSFeqOXaiphxKLYH+j+14&#10;nFvT72nIl4HdAquWJbVKsWbKaUQ7ZUR12A7h/mCVUuM2zC8UHDR+O0O+Gr/HIZ4I4wkxDh7oL+6G&#10;3oFWQJ7W667foVHQS5BwEdGtW7eSXbt2fSEuLq6U2SQIQiEFxwExosMYMaIFQXBl+PDh54zopUuX&#10;6nr16unt27cbjwXBFTGiBSG43AK1gmZANIA8GTLu2gR1gUpCQpjgUKq4OdigkZGMxw9BG6CDUC+0&#10;53XQtUuhDyEsxuP7JfB66EatJryu1QyXamh3MapjZiTjOmarqRFiNvofDkLYDVoFed5PF4oZ9J9D&#10;FuhqyF/wGNcaWgT58h49BH0EcZBVqZi/CImLi5vRt2/fHbGxsbNx/xKzWRCEQgiOAWJEhzFiRAuC&#10;4IoY0YKviBEtCMHhv5DTnPF1EEJWQPM5vkY2CCGCQ6mG0OYMpc6kK/UW27BDi6CtPFQJ94saM+Yd&#10;VlP/ALm+X4Kjopdq1empzEEKU93MZ3dNNwcytFt2KntEO5UY488K3MIKK4+7Q75GcJyFWAFdBWI2&#10;vb+4BmoOLYS4Dk/rdtUxiIOscjDE/0DCRUpsbOzuYcOG0Wz6I06MaEEo1OAYIEZ0GCNGtCAIrogR&#10;LfiKGNGCEBx4qbyvGdAcVIyXtD8MCWGIQ6m3sSOdMRwrIX9WnDppBKVBru+dwOuVYlpNrpFpRHsy&#10;n93F6I45UcySPqGSrZ+rlOgHsRwh97DyuD3ECA5fMsP5XpkMVYKYTe8vroD4XvwWOgJ5Wrer2I+p&#10;UGXIGLRTuLiJjY3dzgxB3O6Iy78RzRMePEE7D1oM8cTHB5CczPAdXlVjhaZBfP14hdazkCAUODgG&#10;iBEdxogRLQiCK2JEC74iRrQgBAeOOP4H5MmYcWod1Bi6FxLCBOy469OVaulQaixkmKq4vS1DqVXQ&#10;LNyvhnkuM2b2L6yqZiUsVpPlvRQYlfmvVp+8lhm54SkbOiedi+qwrlepligsT/ANmsgc/G8N5MvJ&#10;rTMQjd+XIX8a0Kxmp5k1F2K8hqd1u4pm+XSIBjRNdKGQ4Ecj+hFoFsSTL80gVtP3gzjQ5ndQqOfP&#10;M3qG20/5EkPDz9iVpvxJPehviJ9LRoTha0rFQXmJxnFuT372a7AI576HLTgGiBEdxogRLQiCK2JE&#10;C74iRrQgBBb+kbwWYk4wByZ0NWZoIPJP4HKoAZTXzGAhSGAnXo5/8AnQSdxn9TMroY0/tbi9B49v&#10;MmYsOGhQ9IFoJPA9FTgxF3r4y5nVzbk1oZ1iVMdsPD/ZehCP+6rkRhzEU/AMzVteKcHIHl8MaM6T&#10;AjGP25+vKyugX4FoQB+EPK3bVYwiYuUqTeuC/jwIIYifjGi+d76C+L6uzQYTVvcOhfhe+wYKxcpo&#10;/gZoAi2DOCgnxe/9lpCnzyZPXPKk9FaIn/eN0CDIGG/AB6pCPPnUF7qVDS4wyseZI89K8nug+yHG&#10;h/kCzWoa/jwRwN80OyFuz29QKsSrI3ilQyjnvReDekI/Qs79kQS9DhXESeOwhZ/XmJiYSymzKd9g&#10;mWJEhzFiRAuC4IoY0YKviBEtCIGF+cB/QfuhE5CrQfMnxExVf1c7CQUIzWXoLt7HTiySrlQb3NKE&#10;TstQ6mPcD7SZyj/9gyFfo1/yr8dv1irhJdOEzmGAQl9EE5uxHjMj0/F4jkq1lcM6hPPQ9HkTYmSP&#10;L/nyzF5mbAHNYsYY+IuroArQFOgo5GndruL7kYZXNCQRHIUYPxjRNDVtEE+40Wx2z5Z/AKIRyvcc&#10;s89DCX5+aaAzN/0UxPgaip9lXq3AEzrM/HfC1+c96CeoDsQrpEpBrPgeCfkS8zQC4mdwH+Q+yHFp&#10;iH2hyf0/NuQCXoXTBqJxy2XwOMBqdOc2ObfrVygGCsVK42cg5ukzIoi/yZz95vawMGAIlN8xHC4a&#10;8Jl9o1evXv179OhB494v4BgQ1kZ0RkaGPnv2rKGTJ0/q48eP6zNnzhiP09LSzLkuXsSIFgTBFTGi&#10;BV8RI1oQAsv7kLtB4xQvVecfVMnIDQOwwy5zKPVyhlJzoGV4zEoyOiN34/GH2Jkd0XYDFIxKMFZx&#10;NYV2Q3xvFYz+c5lWr9+n1bjKWs3ygwntKlZHM6rDbvlDJVveVIkV/WmihiN3QjxRxcgeX7LAGY/B&#10;nGbGnPjz5BaNr6egCRCNNE/rdpXTgG4BiQEt+MOI5vvoU4jvr1g2uEFjmvnnnP4RG0IEGpo8Sch+&#10;bYNokvPzRFWH9kCcNtZsI49DK6FuxqPz1IU2QbzCwRu1IK5vHOReEc2MeK6TxnZurlDga8yrb/hc&#10;/nZh9TPjfpzbQ5WHmDvNKyWYPR1qETyshF4A8YQGT6g9CrHfrFjvBLGdZjQr1QWAz+z3ffv2deCW&#10;V/D5BRwDwsqIxnKMP8+rVq0yDJc33nhDV6lSRVevXl0/8sgj+s4779SVK1c22mrXrm1sz6xZs/TO&#10;nTv14cOHzaVcPIgRLQiCK2JEC74iRrQgBJYOEP+45SRn5VNhN95CGuyo6/EvdR5unYMQuhsFocBz&#10;6rKi89RlV/DPtPP9lX8VvVSr+67Xqk2ZTNOYFcx5jePISc7qaOO+7SOVZGWlY2GDZgkve2cOruf9&#10;caFo+syHGFfgXimaHxjB8TT0IeRLBTQrIRkjwPxqMaCFc/jBiH4IckbSsMLeHZ786wHxfcgYi+uh&#10;goQniXw5NpWB+NnZC73ABjcYtcNKXH52aEATRtgw7sK9srs4xN8KbY1Heec5iK8Tjxm+xi1wnzEq&#10;hM/j9nQ027KD29oFym8mPfcjB232x3GN29oK4jbMgRhR4gojXT6HOP17yJ/H0rAFn9ll/fv31z16&#10;9ODr4hdwDAgLI5qVzjSfue0PPPAAtz9Xuvrqq3WNGjX0+PHj9aZNm8ylhj9iRIcnrNpfsGCB/vHH&#10;H80WQcgKT7zxqg/e+ooY0YKviBEtCIHFFyOa4iW6o6DCaLyFJNgpV0IV0pR6GbfGH3aHUrWh09A2&#10;iLEroUfDCXepim0Wq0de0eqqG53vr7yJFdCP3KxV4ye0+qxKZp5zqh+roD2JVdZcR2b29EqoutL5&#10;GuAsXGBOKyugV0Ce98eFogE9G2K+vD8vJWd1PSug+0O+ZEBTvNSdebPu1ZeC4A8juiLE9xljrph/&#10;7Al+djjPzxA/SwUBTxJFQvyMMlIjJ/idwcFk2acZbPAAc5kZucN5nLnXNNqZXfys8eg8jOjYAvE3&#10;hTdolHMgR0Z6OI8N7DsHTWZFOdfHZbHKmpXZNMxzOobQJGc1Np/H6IpAwcxmGpTMx2a1dX5gRAoz&#10;87kN7djggRch/haj4f8EG3IBf7vx5AHF5ThPxj0J8XUv6JMjBQI+s0v69etnmMVmU77BskLaiN67&#10;d6/+6quvDDOFZjIWd06XXHKJLlasmFEJ/fTTTxtGMyujX3jhBf3oo4/qhx56SF911VUXPIe6++67&#10;dfv27fWyZcvMtYQvYkSHJ6dPn9aNGjXSVqtV//vvv2arIFwI3xtff/11rk5YiBEt+IoY0YIQWHw1&#10;op1aAvGPYWEw3kIW7IgbHEp1gf7NwB9h3LIij0b0zVB7KLd/UgNH3IYbVMfVM9V7K7Wq3kurElat&#10;ipXT6qZiWl2e9Q/SBbqkqFbX3azV47dq9eqdWrUqpdUXVbWaE63V9AI2oD3JiP+w/KuSLd3VNJuv&#10;g2mFGzQwGGPBKjzP++VCsSKRxhYrFP1dtcd8bhrQzLT3tG53rYF6Q0ZMjSB4IjY2dvewYcNoNv0R&#10;lzcjujLE9xvNU+NY7AFeVcR5aGj5+/hME7ghxMgMrmMzlJ2Z6cS1wpaZzdkxE+I8jL0gjN6gEeo6&#10;ICNhtvEOiIMBesNpyjMr3hmPwegmtnkSDdqcTiLVhzgf+8WrJAIFozO+gGgOMw6EOcWsts7LgIL8&#10;w8FqecYc1WSDB7ifD0D/Qjzh4CusYnc/gch9zxiU7RCzqHObxx0SFCYjGvPrTz/9VFeoUMF1P+qS&#10;JUvq1q1b65EjR+rExES9YsUKvXHjRr1nzx594sQJo3J6//79RtXzunXrdGpqqh49erTu1KmTfu65&#10;5/SVV7KmIXNZd911l+7SpYvxnHBFjOjwhFWuNAiLFCmi169fb7YKwoX8/PPPOiYmRs+dO9ds8Y4Y&#10;0YKviBEtCIElt0Y0xSpE/uG6HRICCF584w+uQ6nboMV4bMRwQC2gYGQ/5552c25S7y6apTqv06rj&#10;Sq064faduVrV/kirSp21qoBNKRWlVfEaWj30glaPva5VaTx+uolWL76rVWQ/reIGaJXyplbfYp4Z&#10;tswqZU9GcSDEqI5ZULJ1ikqyslL3YoFVixyEcBGEt5dXMZaAhhENaJpc/oQGdBz0C+Rp3e6iocMo&#10;hLA0V4TAEhcXl9q3b9+fcDsLyosRTVMWh2T1D8Ss6F4eNAvie5MD9LGC2h/wBAsH51sOcdkc4I8n&#10;ahgX4Q3mL/NEDU3UnOI0aLRy2aONR5nGMWMzEo1HmfC752NoMeTLVVM8RjDyw9VgZpX429AYiOtj&#10;/EdXiL9RePKbg5F6gscaVkHzORzTItAnyVlZTiOcg1SyD86rx5hPnRto8HNgRY6jwEFXPcFBI1lR&#10;zwFfm7DBC3wt+FpzsEP27WuIA0pyn/L15wk9xmRxXzozwMOKwmREHzp0SD/11FPcTiP3uWvXrkaU&#10;wY4dO8w5cg/NWhozQ4cO1U888YSx7Msvv1yvXbvWnCP8ECM6fGnSpIm+4oorjBMpguCJ3bt3G0b0&#10;pEmTzBbviBEt+IoY0YIQWDwZ0azI4R9Eb7mr06Hc/tkScgle6EscSpWBBkPM5jVIV6oupq3NUGos&#10;2p/F/ZA2otG/oujn1WrAzusNI7rTGq3e/S5T7Zdo1XGFVu+jjQZ1l024v1qrd+Zp1WFZ5uPO67Xq&#10;tBbzof3dVVrFfaPVuI5apdaAIrSyB8uMxnqdUR2pth+UPaK50jo8Tgp4hsYQ32dO48ybaGhwADCa&#10;Mf7OXmblKA1lDmzmad3uohHXDyoNCYJP9OrVq3jXrl0rxMXFlTCbcgsrWHF4M07S0tSj2eeuqRDf&#10;ozT/8mtEszKWOcjOqxQYlcGTw7mptOaJ5N8hfs+zWjs7GDvBbbNDzngMxo9w4FF+7pnRngRxcEH3&#10;3OjsoDlKw5bLdK90dmZEc9A+XyqLeSUKr8Dgc9hXd7htfG1cxWNKDORv+D5wGvc0i2nOM4LEFyIg&#10;Po9Z48zb9gRfK77OHJiPgxd643mI1dPcx8zGd/1e4skTmqtcJ1+TvFRxB53CZEQfO3bMyIMeOHCg&#10;3rVrl1FB6k8Y+fHNN9/ot99+O6xNGjGiwxNGLjRr1syIiREjWvAEjpn6hx9+0JGRkbpmzZr6zz//&#10;NKfkjBjRgq+IES0IgcWTEc0/iI9AzGdk9Y37dFfxxzn/EPu7AlIwcSh1H7QcLzYHINx/1qyWwuNr&#10;8Lg4bv2Zv+t30EfGhdRDPxOhFkrry7MY0Z7UbnGmQd3uew/TMa31Mq06zNNq+ACtptbUanr1zMro&#10;YFVHcyDDuUZEyEllt4xWs2qFW576DRAvmWeuM48B2F05imYIzTUaGvkd9MsdVnSyAprZzp7W7a49&#10;0GCIeaeCEGhoQPJ9yEiMB9ngAZq3nIcVr3k1vO+A+H3LiCwui9+/HJQ2L8tjJjH7QsOUJ5GyYyiE&#10;Q7hhOnOAUCdcJ9dNUze3fcjJiHbGnNBw9eW4wgptLofP8WTOsuqb09y1FCqIKmDGETE2gyY0B3nk&#10;iQfe5/d2TicoWfXNfvFqjpJs8ABNd+57xoDwfZATrCB3GvSsFPeE8+QIY1HCkgIyom/Hche5aZI5&#10;2S/kxYgmaWlp5r2Cg+ug4ROuiBEdfvA9N3bsWP3ee+8ZOdGhYAIJocfhw4eNE3EdOnQwzMKtW7ea&#10;U3JGjGjBV8SIFoTAkl1F9F0QYdQAL+d0n8dV/EM5GcquikfIJfjXfwVeWBqDvP9faAYen4vhMGYK&#10;E/DmKJ6h1B72HduxetaDTz2t3ls1zasR7YvaLNWq7fda9R6v1RdvaTUrQqvpkZ6N4kBpJtbP6mi7&#10;dZmy21jlFupcC/E9xQpEZoViV3kVjZ8oyN+52DTaaCb5akD/DbEKkrmwklsvBItaEN+PNB05gJ0n&#10;GHPDefIzWKHT8OZVCIyt8CWCIztYEf0bxGpZnnTODqcRnQy5GtH5wZ9GNJ/vHORvGBvcoAHM/eMU&#10;I0acy3dft79hRTLXw/XRyM9pfTUgzpdTRbTTiOZJwPfZkAM8KcffcoyL4eCE7vD3BaNUuM5X2BCO&#10;xBaAER0I8mpEC94RIzr8OHv2rO7bt6+RT96uXTu9fPlyc0r4w0zjX3/91Xwk5AdWzXNQVR7v3333&#10;XTGiBb8jRrQgBJbsjOj7ICesOOoM8Q+N+7yuYjUY/2CGcyxBUMG//evSlXoDt4vwT7NPnGmu4cV9&#10;FW3fQJEQK9lCGvSxHMQMUvb9RmzLZNzSiN7w/Z2PV1ed1yX6xYim2rBqGsvqOm29mhr1uUqJOGWY&#10;waxQ9mQUB0Lnojoi9+FxN5UYc73xwoQWrAZ8A2IGtDND1Js4bz2IhrE/uRHisWgV5Es1Nvv7EUST&#10;yd8DIgpCbuGgbzi8Ge/LaDa4we/EWIjvXX5P8v2eFxiFRfOY39E0ERk7kdcrYtgHVgXT1H6PDdnA&#10;/GVW4DJexF/xDf40oq+BeCzgcxiL4s0s5/7hvDyW+ftKDld4En8cxKs1aBzzdeRJv+ygac3fWHsh&#10;T8Yx4WtFI5onDxqwIQc4eCW3cw7k6RjJTOo/IA4w6fp7L6yIi4tb2r9/fyOywmwKC/xlRDOeg4MP&#10;9u7d+5y++uornZ6ebs5R+BAjOvygET1kyBD9wQcf6HfeeccYcPNioU+fPsZAokL+oRHN90j37t11&#10;mzZt9LZt28wpOSNGtOArYkQLQmDxxYgmNET5x8XbwGWHIF6G6qyoFnKBQ6nS+Me6Ay8kTdu/IKPi&#10;DY+Zr1yQf5r9Avr4KPr/EW53Q7HoNwdyYnt5iCVLjzSNiLtTtft+ht+MaOr9tYzqmK96T/o/NbNa&#10;Q5Vi3W1mNns2igMhGuGzjaiO08pum6amVcvucutAQ+OGRhANDV8NaBpWjODw9+eamdKsxuZgaxzs&#10;0NO6XcWBtTgY3LNQTqaOIAQSfrYZc0HDlvE27vD70zmgXqr5OC/QZOUP0+4QzUhqE9QIym4wv+y4&#10;EqJRyj7RyM0OZ3wDBxL0F/40omnyc/v5HJr83o6zXDfnLQgjmn3hSYkpEA1lrodjabwGeVsXv+t5&#10;JQhN6+wq1Dk4JZfLbO9n2JAN7EcfiL/lmOHtCWbpc12MnAjFE6U+ERsbu6ywGtH//POPfuutt/R/&#10;/vMfbvsFqlWrVr4GMQxnxIgOPy5WI3rTpk36mWeeMYxQIf+IES0UNGJEC0Jg8dWIdsJKyIEQ/wC7&#10;P89VzGXkpaZyuXw24EUq4lDqaug13GcmN9uuwj/Dz9F2FrcrcVvGmDmE4XaYd2k4V4UOoo1G+j7I&#10;OIhyHiizco+DFbZdONu/RjSW1XbRdypGZ/6htkeUV6nWOZBDzQhydTTXT9ktv6jkyAZqTNlgZXrT&#10;9GUW7DLI2+eXYqXkCohVl/6uwqeJzIo+Lp8ZtZ7W7yoa0DR3eDJMDGgh1Pg/iIP38b3alw1u0CRe&#10;CdGo5qBx+YWVyTQumc3Mk78cJPEniGaxr6Yiv5uZM8w+zzcfu1MM4nI5Dw1if+FPI5pwkEYO2Mjn&#10;0VTPacwKHnc4nz+NaFYcM96C8SXcF/wNNReiKe1r9TuvPGPEGfv2ARs84BzQkCcf+J7LDn7HMFIN&#10;X8FGtIo7L0DO8T96QWF7VUlcXNw7PXv2HBEbG+tpO0MWfxjRAwYM4P7T0dHRevr06XrZsmV64cKF&#10;+v333zfaY2Ji9NGjR825g4sj47jePHuc7vHu27rVO20ME6lNm9a61VutdZc+E/TaPUfMOfOPGNHh&#10;h9OIplnYsmVLvXr1anNKePPpp5/qF1980bhSgYPshSs8jvBKiw0bNpgtwcGbEY1jqnnvQsSIFnxF&#10;jGhBCCy5NaKJczCebZD7c13F0do54Ji/q44uCvAvnNnJqfineAQaARl/nnH7BNQQugMvYsgORIi+&#10;XY4+/g/qADGjl33/DzQZOoBtG4t5WMF1Ie3m3OTTYIW5kdOI7rDsfGYx4zDs1gEq2XpYzYoKbnY0&#10;K7NnYf3TI0+oJOuHaprN39EWOUEjhGYyDWhfMqBZmUzTjKZ1XiMEsoNmuBXyNY+aJjUNHUYSFMTA&#10;YoLgD2gMc9A+vmf5fnU/cfMQ9Jcpmqb+glec0Mhl7McBiCeYdkKM3DHGGPDCcxANYUZC2NjgAr/n&#10;aVJym1hpfDfkL/xtRNNEbwaxwpfP7Q9lt/3OrG5Gm3D53HfcX7xSxBUaw95eQ75GNHVpQPN4xitM&#10;aOpzG9yX5w2e0GVECvvGK1CMk9MusI/OwQfHQudOAHuA/WJMCeflFWqu3AvNhDiN4usWtrRo0aJo&#10;69atr4iLiwsrMz2/RvSePXv0fffdZ5jNR45caOIyroMDel177bV6yZIlZmvwcBzYpicObKajGrXU&#10;vQaO0h9/9JH+aPRoPXr0x3rMhyN03/bNdEyzd/WEZXt1hvmc/CBGdPhBI3rw4MFGRjSzf/m+zc5U&#10;DCfGjRtnDMDYtm1bPW3aNLM1vOB+mDBhgn7iiSf0pEmTjONLsPBmRK9fv15/hOOL+zFRjGjBV8SI&#10;FoTAkhcj2gkHXOKlvTkZSvxjOA/iZaQ5/XEqFOAFuRIy4irO4g+sw6wexov0L+4zbiBsQL+ZW/0L&#10;lA59jMfGpeG4/xj0KMQBF7Pu80AZ0SQx5lKVYrWoZOtGIzd6pjGIYHCUYsusjOZtsmWFSrVWMPpX&#10;cNDg4eBcNFxo+mB35CiavjSgm0A0jP0JDZ1XIeaVnoY8rd9VNNRYYUpzzF8DpAmCR+Li4q5q3br1&#10;dbw1m/JCach5crYVG0x4MnEExGroeDYUADzO0jjtCbHSlZ9lXkHgDT6Hg+ixzz9A1SCa5o9CgyEc&#10;xo0rIxif48+rm/xtRBNGjQyAnBE/vCqLJ9O4PU4xH3orxOkLIe5vDtrI4xL74lwfr0TaCL1lPMoe&#10;ZjkzA5pG/myoHJSf4xV/A3A/sH80kstC7DfbGfHBdmY65xTLQfh+YHwL52ffmOv/P8gC8T3KbOg/&#10;Ib4nGRsiBJj8GtFr1qwxjGYaQ55gLMftt98eAtm0Gfq3BfG63usv6Q++Wa+PpGW2OjIytNPPOr5r&#10;vn6/YVVt+WCK3n8q/+ZjYTOijx8/rnfu3JnFfAsnaESzaphm9Hfffae7deum//zzT3Nq+PLZZ58Z&#10;VyjQXE9OTjZbw4vTp08b+4MnvWJjY4Nq4HozoufOnatvvfVWPWrUKLMlEzGiBV8RI1oQAkt+jGjC&#10;P9n80+28fDc7MdeQ8/m7wjIswAtwDf7RMyd5IFTVbLsM9/tA2zOU6otbf1acFQjo87n9d1apinh8&#10;GKKRvhH9963SL5BGtJOpkfcre8Q3KsV6XM2JDm52NNdNU9xu/UfZI9urJKu/rxigsUMDl1XH2D1e&#10;RdOX1dLMts1tFZ83GBNAA5qXnNP08LR+V7Ev30NNIX8NjCYIORIXF9cLTMRtH/z2y88JUxq5NApp&#10;TraDGM1Ac/hXaCIUiFgZnkSiCcmqYF9g/AYrej3F9TD3msvKKeoiL9DY5vJZPex+zK4OcRrzkmmU&#10;5wZeNcEKX2bOZ3eC/G+IFd5tIcL9zSu8DkM0nnly8BuI1cfe1s8BCZlZz8ggf0Ejfj3E32Gu/aZx&#10;vwHyNBimJx6AeCx1XQZNer42rKBnvMcWyNffeoIfya8RvWXLFn3LLbcYRpcnaLLQqB42bJjZEizS&#10;9JrP2uh6MR300n/Mpiwc0jPj2+pKDeL15oP5H2SxsBnRNN9Kly6tv/zyS7MlNDh27JixD2gye4Pz&#10;4PvXMBD37dun69atq3/66SdzavjCz2fHjh11u3btjEFFw5GTJ0/qfv36GTn8b775pnGiIFh4M6LZ&#10;NxxejXgXV1yNaMYX0VTnyRtBcEeMaEEILPk1op1wgCBW7Lj/eXIX/4yXgAoVDqWeh/7GC0DTdj5u&#10;jUt+0cb4jazxFSEG+nlfulJNcTsR/4ZLmW2M4aCBvhSKxnawIs07wTCiSWLM5cpubQv9apjRwYzq&#10;YFU0zWje2q3fqCk1/PGZoAHNijdnhaM3MXeZ1dI0X/xtkNHQpjlDk8bbMYFilTT7QoMqP1WpgpBr&#10;YmNjdwwdOpTVPrvxZzi/lb+sYB0JMYOYVb08CUODuiCvfsgvNHB5JQSrcHkCixoOGcf6AoBVuDR6&#10;Gd3lnmnNKmBWKLMiO69XZvB5NKRpKDu3h1dmsSKdY1d4ytFmtvQqiLnbrJpmbEmwYHxGV2gWxL4z&#10;7oWxHbmNdGKO9DCIhr9zGfyeZqU4Twyyar5QFgcEm/wa0fv379ePPPKI8YfZE+PHj9dFihQJgSpM&#10;h941Z6CuXekVPWjeLrPtQtL/Xqw/aFxFV+04Sf8hFdG5ZuLEicbvKGaGhxKrVq0yYil8qWymEU2j&#10;k0b07t27dePGjfUvv/xiTg1fLgYjmhXRfG8xNqVVq1ZGRXGw8GZEL1682PgsMArFFacRjWOukdXN&#10;ATF5Aic9Pf8nvoSLCzGiBSGw+MuIJs5KLFaDuS/TVfyT1xAKq0y/3IINvcdhXqaL2/9lKLUfbRpa&#10;i8dhdXBBf9uafaeRPh23RuUsbm+EfB0cK5NgGdFOki3PQ/Myc5uDHNUx3exDinWLmhpZ1zDLcw8r&#10;qqMg50BX3sRL7Wlu8AoFf0dw0GyjAU1Th0a3p/W7iscaGtDtIV8ybQXB78TGxv7IS4Jx+4sfjGgh&#10;PGEcCauEeVwaBIXyiYP8wu3jdvJEQMiOQ3Exk18jOi0tzTBWrrjiCqNKkVEdBw4c0L/++qthGjGW&#10;o1SpUnrv3r3mM4JH+t+b9ae9a+majdvqgfEf6tGjP9QffujUaD0oro2u17yNHvf9Hu0PW4gVj+Fo&#10;RLMCeMqUKYYRmxsmT55s/J7iYH+hxPfff69r1qzp03vQ1YjetWuXbtKkiRjRIQL3DSuiO3TooFu3&#10;bh3SRvSKFSuMz0J2RjRNdZrPzO7mPAcPHjTnEIRMxIgWhMDiTyPaCS8tZTWY+3JdxQpIVicxt/Ci&#10;wqFU8XSlYnE7B6rINmxwEdznoH7jocp47Fv1cJBAH6+Fnv7HrJTF/TIZZgwH7idBNxkz5oVgG9GE&#10;gwUmW4aqVOthNS/GWZkcHHHdc2hG246pZNsglVrd1wp5msg1oa8h7J4snzFPYoVmG6ggquBoQPMz&#10;zUvfPa3bXYwD4fGHGa2CEDRiY2O3Dxo0iEb0DjGiCy2M4XDmMHPgyXCOBmLfeTx+0nh0Ibx6jTnR&#10;/J3H32pCEMivEU1oythsNn3ZZZcZMR133323vu222/Qll1xi5KTa7XZzzuBz5tgeveDTYbpTq3f0&#10;O++00m+/1VK3fLOFbtbsLd1p4Nd69a7DOje10DTiT506ZYjmkqtYEc2K2nAzokeMGKHvuOMOnZiY&#10;aLb4xtSpU43fVPHx8WZL8KF52bVrV+P96YvZJ0Z06LJ27Vrds2dPw7xl5EUwB0DNyYg+dOiQcSVI&#10;2bJldadOnczWTJxGNI8XhNn6PEb89ddfxmNBcCJGtCAEluyM6PzGRfCS0IGQp9xJVzHDkJmQFw0O&#10;pd7Bhjmrh+cfMzMw8TikzWcn6H8l6GvoR+jcQEbpSr0L0Ux/0GzKG6FgRJM4dYmaFlFPpdrWq7mM&#10;6giiGU0ZgylCqdZ5aorlFbOXnmB0RV2Il537MgghxRND70IFEQPDgbRoQP8OeVq3u5hR2hlihIEg&#10;BB0xogXAKBIOkPoJ9Bv0PBSu8Iol5mD/AvWC3oAYVcLYEeZP8zj8MZTbDG7BT/jDiCY0XllFGx0d&#10;rZ9++mldoUIFw/hyrxQMBdIP7dc7tm7V23/Zrf8+cED/vX+f3rt3v/736Gmd4dA6Iz3dZzN6zpw5&#10;RuwDqzQ5GJxTNJuioqKM1yPcBrsbOHCg8Rvp888/N1vOk5GRYZi1vHWFpgmv5uG+p9kWKvAkwKuv&#10;vqobNWpkRCDwxEFOiBEduvAEBwcr3Lhxo7FfWOkeLHIyotk/Xh3Cab169bogdsPdiGaeOuf9559s&#10;g+uFQooY0YIQWLIzoh+G8gsHAaoNrYTc1+GqfVAf6DYo7HAodQdUHTJG/z+t1KMZSv2IDaMRPfZo&#10;mP3Zw3b0Y98p3J+CW/9Wz4aKEe1kmq2kstu+MCqTZxuVyZ6N4kCIcSHzY2iK71LTLJ3UxPrMbnXC&#10;2I56EDOgfYm9oFgB/Q50P+RvykNDoR8hT+t2F42RLtAjkCCEDGJEF3qYrc8TaTzBx4EZGRfETGXX&#10;4284wbgNXvmyHXI/DnOAwk5Q7r8rQ5BevXqV7t69+2v43L5oNoUF/jKiw4UTu5fpTwZ00G++2Vy/&#10;1ztBL9p+QJ+zVB0H9KrEsXr4uHn6j5O+WdHffvutYVzimG1UazrVt29fXa9ePSMSItyM6ISEBH3V&#10;VVfpr776ymw5D7eFWdB79uwxWzJZsGCBfvvtt88N9Bcq7NixQ7/11ltGv3iC4MiRI+YUz4gRHbrw&#10;RAfNXQ6AGgpGNLOqKb6/fvzxR3OK1uvXr9fNmzc33ke9e/cWI1rIE2JEC0JgYWWi+x8VB8TBgl6F&#10;/AGNJw5a5i0+YDb0AhQWoMOX4oWKhpZAe6Hm5iS+gBHp+FOLeXKXnxwE0NfKUBuIf8AZIPwUdtRu&#10;PN6NbXgT22DkQfuNUDOiyYy6N6oka1uVat1nDGSY4sEkDpRohLNC225NQz++UnHPPY0e8oROKnQI&#10;cn5ectJSqCX0AORveJKKGaM/QJ7W7S5W5dGA5iXhghByiBFdqOEPfRq2PL46r1riVVonIFYT84R6&#10;uPIEFAM1MGWDLqoTgfjMTu7Tp89u3O40m8KCwmREpx/4QX/SPkZXqdlS9x42TA/s0krXqvOuHjFr&#10;mzZegNM/60/eqKzLV+2l1x+6sOI3O2gy0bx0FyuGmREdjtEcNKIvv/xyI/PZHQ7CZrFYjJgEV7it&#10;HHiNleHM3A4VaCKzYpVGNA3Ao0ePmlM8w30nRnRowvclT/hs3bo16EY0c/D5fuL7iq8pB8R0wopo&#10;mtOMhJGKaCGviBEtCIHlKYgm0QeQe/XMLqgt5I/BbDgQWWPoV8h1He7inwlGCIT8QIboLHOfW+LW&#10;GcOxELdhk3f7m1L/QX87Yxt+w+1h3EazHfcvwf0XoGeMGf1NKBrRTuwRL6hU2yI1I1Kr6ZAnozhQ&#10;Yh84kOGk6j+rV4r5mru8GuIJkfzFp3iGsR79IVY2e1q3u/ZCvaHSkCCELGJEF2p4JVMVyHVcDJrP&#10;PCnOk4BCCIPP62pW7PXp04ffOWFDXo1oPMe8V3C4xz/kD4feM2+wrvt6hE749g8jeiP98B96Wv8O&#10;OiKigY6fsV2nnf1Df/lulK4Y2V9v9NGIzolFixaF5WCFw4YNMzKiaV46DTNy4sQJw9R96qmnjAEN&#10;XeG2cgA5VoDy+ceOhca5DZrIrVq1MippaQy6GtG8v3Pnzguyo2lE01wcOXLkRWVEs4qdr4MY0f6B&#10;RjQ/C5988olx5QCvgnC+52lEM8OaMSJiRAt5RYxoQQgs/MPF0eHfho5A7mYSq4ImQ6ys8QdloRTI&#10;fT2u4jqZf+uvdfoFdIzGswUaBhkxHKeUeiBDqc0Q85QbQEZVcTiA7bkM6gE5Yzgm4bbgTZhQNqLJ&#10;NNvdym4bouzWk4YZHNSoDqyfFdpfVtOq8RNaXXc5dtEFnxWnNkDMAL0X8jc8udIVogGNt4nH9buK&#10;VdusmC4BhfwJJUEQI1oQwhN8Zpf069fPMLHMpnyDZd0AveimUuZkv5AXI/r48eNGDAPNIFbG+tuU&#10;5h9wGprVq1c3LsP3D2f1mgltdP3otnqx67hgp/7S337cXtdq/Lb+4rvF+uuuTXT1OoP1xkPnzaO8&#10;wkzicDSiOVhhs2bNjOzr5cuXm63aMGyZt/zQQw/p3bt3m62ZcGBGvido2jKuYObMmeaU4ML+sFLb&#10;kxE9Y8YM/dprrxmGuys0FYcMGXLRGNGHDx82qtQZF8NK3VDZN7kl1Ixovt951QCvBmAMj3PAQTGi&#10;BX8gRrQgBJ5i0ELI3VByFUdZrw/5YyT5m6D3oQOQp3U59RPEzMaQGL0+Q6mBDqUOomM6Xak3cFsE&#10;YjzHE6eUuo+PzVlDDvYN/SyGbeiF23HO3Gozz3ojNBbtgalcDXUjmkyO/o9KstZRydYfjUEMQ2Eg&#10;QxrifZ/X6n83YncaMTd426lNECug74T8Dd8jHaGtkC+DIvLzPBriyaawGJhTEEhcXNzP/AOM218h&#10;MaIFIUwoICOaxrOxTKewHg746zfyYkTThHnuueeM79vrr79ex8TE6MTERMOcZAZvbiuZWUm4d+9e&#10;PXv2bMMA/b//+z9j2ddcc02WCIi849C75g3S9arV0h8v/fPCwQjP/KHnju+oa9WP0bbnntdV6yfo&#10;zUfyXxFNczYcjWhWA/O9RoNs+vTpZqs2zDLu6xdeeMGI6HDdzzTdaXKyjREQ48ePN6cEl5yMaPbx&#10;iiuuMIxnJ9xXnNdutxvPZbRKuBvR3Dd8DVjFzgH/WMXrWukeLoSaEc0K80mTJun58+frN95445yZ&#10;LEa04A/EiBaEwMOqxVeg5RANLqex5C5WKn8I3QHlF1ZhvwR9DzkgT+ujOCgbza3/gwIKVn4VdC4f&#10;OV2pTnhsVA9Dieh02AxkhP7egP6mQA72H7eRuDWMc9y/DQpcJXc4GNFOUmqUUHbbNJVqPatmBnkg&#10;Q1ZnczDFcZW1irj/H3Xt5e3Rw4LIIKcBTXN7HeSLAc0K6K8hDl4oBrQQduDP/+aBAwem4fYHSIxo&#10;QQgTCpMRjfkN47ls2bIXfAffcMMNumrVqoZZNHXqVL169WqjotmTmKmanJysBwwYoKOioowoCNdl&#10;PfDAA0YF58mTJ8215p/0vzfr0W0b6uhmnXXyht/1GRc3OuPQT3p8xxh9T9ErdGnLAL3tuDkhH4Sr&#10;Ec2KaJplNNrmzJljtmaatIwj+OCDD4yB/1wHYXQa0dxfnEaDLRTIyYhmH2+66SbjPeiE1dGMrzhz&#10;5oxheNIICncjesqUKbpRo0Y6LS1N//rrr7pp06Z63bp15tTwwWlEb9myxdieJUuWmFMCj9OI/vrr&#10;r43POU+giREt+BMxogUheNBgToAOQxf8OHXTSoiZiv6oVKZxOALyNgjbMug1qMAv9cfKijqUKpGh&#10;1Ne4TcFjI+4At7fj8TS0J+A2pCugyUmliqGfhoGPvjL3uTduaUIfg/ivLTixCeFkRJNZ9a5TqdbO&#10;ym7928hsTg2iGU0jnNXRyZYMZbdMUNub+rMSmgY0B0VcA52F8BbJUayAToQqQhLBIYQtcXFxTXv0&#10;6NEdt83w2y+kj+uCIJynMBnRTlj9zOrKSpUq6euuu879e1kXLVpUFytWTN9333363nvvNeS8f8kl&#10;l2SZnypTpoxh1OzYscNci385tnOJHt3vfT161ibtXvR85q8f9Ff9uushH83V+8+YjfngYjOi9+zZ&#10;YwxGyApiTmMVuxOnEc0c6XAxopntSyN64MCBZos2Iizat29v3N+8efNFYUTzhA8rdml+Mj6CMRLL&#10;li0zp4YPTiOa+6V+/fp66dKl5pTAw5gavt+/+OILMaKFAkGMaEEIPozD2AJ5/MFqimZ1N8gf1dH8&#10;4x8FbYQ8rcspZljHQbdBBcYxpf7rUCoZK3RmJ3fErWFO4Lao836ogv5dlYbXM0OpTdAs9P9mtuP2&#10;/0wTvR7mCZ5xGG5GtBN7xKsq2brSGMSQhrQnozhQcvYhxboB/bKpxJj87E9+nmKgBRDeGl71DzQT&#10;eh0SBEEQhKBQGI1oJ8yMZt4ujRdm7t52223u39XZqkiRIrpEiRK6RYsW+tNPPzUGjytoMtLO6NNn&#10;0y+M53DFT5HXF6MRzWphmrrvvvuu3r9/vzklfIxo54ByzH9mJTTfrxxk1MmYMWMMs51cjEY0Tx7w&#10;PckrEsINGtGsxv/333/16NGjjceuJxYCidOI5vuc730xogV/I0a0IIQGD0GfQYzj8PhD1tRcqALk&#10;Dx6FPoeOQZ7W5RRNML+OZo+FPuJQ6knzIU3bZmjTGUr9jvvtcT9sLtdGf4uhv2vZfyo9cxC70CFc&#10;jWhiDGRo/VjNtB1Wc2OCPJAh1k0zOtl6XCVbeqJvuT0pxAroGhA/T3ireBVPPs2CoiFBEARBCCqF&#10;2Yh2hXENNLmYsctKU5qAkZGROjo6+pxsNpsR8UDjmWbtjz/+aMR9XGyIER18sjOiU1JSjP5yYEXm&#10;JjsJByOasSGs5mbEjS9cTEY0B9AkjBapXbt2QE5cucNjFeNOaDTzM8HBHxl34m5Ed+rU6YL8cSJG&#10;tOArYkQLQujAHOfWEAcqdDelXLUHagVxEML8QsO3JcSBCj2ty6nfobehG6E8gwVd6VDqnQylNuJ2&#10;G2REHdDMTcf/EUx/1ZgxhEEfmf9cOS0zc5uPOYBiW+g0tBLtNmPGUCGcjWgndmtTlWrdahjBzG72&#10;ZBQHSs7q6Om2VJVsedbsYU4w9zwCmgTxs+RNPBlFs7opJBnQgiAIQkggRrRnaJodOnRIHz58+Jz4&#10;mO0XO2JEB5/sjGgOwsjt43YOHTrUaCPhYETToGKuOt9fvnAxGtFr1qzRderUCYoRzQpnmsz9+/c3&#10;HvO95G5E01xmNTTlNJ2JGNGCr4gRLQihRzkoBXI3qNzFauaSkD94DkqCPK3HKQf0BVQCyhNYwLUZ&#10;Sq3HwpzVw++ak8IC9P8uaDS24SS3A/eLsR3bcg+2pRVvjRlDiYvBiCb2iCdVsmWaSrU5ghrVwaps&#10;VkfPMyq0f1LJtjfV5GhPg0/SRK4GjYVOQ/wM5SS8pdR8qAV0FSQIgm/wip33oVjz9gVIyB0PQA0h&#10;nuTmVT13Q4JwAbGxsWuGDBmi+/Tpw+8sv3AxGNGFmXA1okeOHGkYzhezEc0qVrbT2Aw3I5pVtnfd&#10;dZdesWKF2ZIzF6MRzf4zJ5qDLwYaGtF8L/HEI3E3olmtzdeb7x+a1RzY1YkY0YKviBEtCKEJL+Pv&#10;ArES2d2wctV6qDHkD1hh3RX6A/K0LqfWQfzDWhTKEczMAQc/gKJw38h6xv0G0D9QClTZmDHEQd+N&#10;gSJxey/6/BNunXnWbxgzhDIXixFNUqvfopIiYlWK9W81G2+pYEV1ONebmRt9ViVbPlGpkY+YvSTM&#10;c2bUjreBSJ2aA/HKhNshQRB843qoE7QcmgJ9ZN7n9ybHVJCBEH2DMVnfQa7HJP4WkNdPuIC4uLhx&#10;vXv33kBD2mzKN1imGNFhTDga0axYpzE7aNAg/fbbb+vZs2ebUwqfEU1DsWbNmhcMyhgKxMTEGN9F&#10;W7duNVty5mIxomnitm7d2rgfbCOa76fsKqLXrl1rPGZ2PnPIXQfD5DawmlqMaMEbYkQLQmhTCfoW&#10;cv2D6K7j0HDofsgfMB5jIeRpXU4xV3oEZFQEe+K0Uv/LUGoKZqZhu+OMUk+wHfevTlOqKm5vNWYM&#10;UdDvy9DHitDnuM/B5QzwuBX0fbpSsbgtbjaHLheTEe3k+1qvqG9j5hi50YzKCGZ2NNc/N5pV0ktV&#10;+yd58uhjaB/k/KzkpO+hd6C7IEEQfOcKqDOEw7AaCDnHFeBgoM7vzI5sCFF4NRPNXn53UzTOeTVU&#10;dnD+8RCvSuLVULnJjudJMlY6MyLI/WoLxm3RxOfrNQ3iSWaeFKsI5caILg29BQ2BuD3DIK4z9L8j&#10;M987VSC+j5z7g1Fk/wcJLsTFxd3frVu30r169fLbfsUyxYgOY8LRiE5NTTWMsi1bthgGGQehdJKT&#10;Ec1tDTcjmqZm27Zts82I5vZ27NhRL1y48IIB54IJPqu6efPm+uGHHzb21cmTJ80p2njtly9fbkRD&#10;uPY33IxoRvfwNf/555/NFq3/+usv3bt3byM2htCcC3Uj+sCBA4YRzUpuJ+w/33PO/SZGtJAdYkQL&#10;QuhzH9QfOgm5mljuWgbxj6Y/oKnNP2XeBjJcClkhAzRcAjETl0G3jLFYiMfhUz3sAk3mDKXWsO+4&#10;/RGPjQMUbq87nTm4ZHhwMRrRSpVXD1z/nWpeItOEnhnk3Gj2gWb0F1W1qvOoVlcVxdsmy2fFVWsh&#10;Gh0PQoIg5J7y0AFoMXQzG1xg1NQR6B8oz1FSBQSvJOLJp62Q+3FhO8R4Efds+KrQKmgCxDgrzrMa&#10;YowPx5bwRj8oHeLyjRPCLjwO8bXi2BNl2ZBLmJPPfnHZ7ttDcTtZqR6qhjTHqeBJ9f2Qe9+XQDUh&#10;oQARIzq8CUcjeuLEibp9+/aGYdmiRQufjehFixbpJk2aGEZvOBjR3C5WfH/44YeGwenMGv7kk0+M&#10;7Sc0fTmoIec7cuSI0RZszp49qz/44ANDHPBzx44d5hStf/rpJ12+fHnDoHXtb7gZ0cuWLdN33323&#10;sc+4D8i0adN0s2bN9K5du4zHnCfUjeh///3XMKJZBU34eWGsyoQJE3RaWprRJka0kB1iRAtCeMDq&#10;L1blMorD/c+Sq/ZC/NPJaI/8cjnEP2GbIE/rcmpfEaV6/6BUI4f6f/bOA7yp6n/jB0FFXLj3+rt/&#10;7r23KLKasocKyBIFWjYoUhBFUHEgKoh7gIDQwZ5tKUP2lK2gsveW0eb83/f03hLCTZu0SZO038/z&#10;vE+Sc/fIeu/3vkcNh1jZZcDzOtAEqAXks3o6UsDGnIP1NJ1A4vn5eJ6MRxrRu45mV6dHH0XLiGaV&#10;3o/QOkirU0tq9dzVWn39vDZRHcxuDmd19FhTGa3VGw9odf059vvDUzRraCR5xngIQrECf25e6Nq1&#10;a/2EhIQK+O2Xn/gHZrL3gvie+oANXnD4BIjDadpGCqy8fQniBV58pah3IZrMFLeHOfFsp1Ft4qAA&#10;jVJ2XvozxO9kG37P/g7RSM6LzhD3BWO1eGHbE3a6y2E0XQO9S4kXvtdAnJ6mfzeIufj2NjGv2zZ4&#10;2VnrWVAkwWgXVm5z/VZDzSCudyXI7jNjLcTvHSFE4HNAjOgoJhqN6F9//dVUAdPw87cieufOncZs&#10;+/rrr43BRiP3l19+McPCDbeDldpdunQ5zohmNTEri+fPn2+2l+YgGThwYI4RTSZOnGiOIbcxEmAn&#10;n3Y+Mc1lz3iOZcuW6auuukq/8MILJmLFJtqMaF7UKFGiRE4MB/npp590gwYNjLlLotGI5nh8T3le&#10;wBEjWvCFGNGCEF2wgpLVR/zDyj9JTuKwsdD9UDC4ERoAOS3LqAT+PD+o1M6VeO5WajlkKobxeDoU&#10;8bEDB/BnHzvtbawrOyBsazVz/StCHx3JjuiItD/R/lE0jGhWONKI+Qc68Ryk6dvloezM5lFhjurg&#10;8mmKf/GsVs9fo9VJJXDqGDODWbY3QIJQrElISJiBPy478TgbsiM1AoHfKYzfYCegjJLwhvPsA/Hz&#10;gQard4VxuGAHgDQ8eXdTK8iznwWazP0grjMvKNuGMSMj/oSqmlfH4Pc759XEvMqdstDdEOfpXUFd&#10;DuIyuT/PZIOfsBLajiAaCrHS2ulY8qIbP/uGQJGWgU8j/T/oD4iGvCe8cM47vrh9iVB+zlPBD/AZ&#10;IEZ0FFNcjGjGeNStWzenWpWVupFiRNOotI1oytOIZsX3H3/8YaI4WAlNvI3oMWPGGMPa09gNJzSi&#10;WQ3NzwJWai9fvtwaovWKFSv0TTfdpGNiYqKiIhqfO2Z7WOXtSUZGhj7jjDPMeWgzZMgQsw32OReN&#10;RrRd1e15LokRHTnwuEYSYkQLQvRBQ7Qh9BfEP0m+xA6b2kOnQwWFcRvMjeTtu07LMsI/Tv2OUlvw&#10;LzoGr6MGt1LPQ3uwETTSV0KmygyvT8ZzVtdFL9FrRLMikLff/wI53TZ9vM461a1e/t8uNSJmjxpt&#10;VUc7GcWFIS6bpviwKlolPLRQlbuKnRcKggC6du36J/Mq8fg3/mjmx+CjCXoA2gX5+q5h9A0/G2jW&#10;5vduHBrejJVgFrWJnCoA3E5+h3KdaI7zLidv+L3Di1YchwYxYRY076R40Lw6BrdpMZRz4TRAaILz&#10;twH3n71OzERmG9ctt0r1SyCas5yOlcPM5c4Nmt/8rrCrvEMFt4kRIL9B9dmQCzTn2aEst+FtNjhQ&#10;D+LwJRAr0wOB28w8bsrzQggvOHAf+xOpUizAZ4AY0VFMcTGiFy1apOvUqWOGk0gxomm89uvXz6xL&#10;//79zXZ5G9GLFy82HRZ+++23pl2M6MKD5ivzyD/44IOcqApSVI1o+5zzNJ2j2YjmfuA5VVRgh6u8&#10;WHDo0CGrJbyIES0I0QuzL8dAhyH+WXISh9HIC9ab6278e0vFvyqnZRnhn2DWmdl/TiOy+hMryU4I&#10;z4Nq47np4BGPjOQYCe2DxkHeOZrRS/QZ0TT+2WkXO+ViBmzOueVDzD5lpfTb6qJTr1Hjq72gklzz&#10;cqqjnYziwhIN8XHV/lNjq6WpCdWeUUNriPkgFHu6du26/P3336fZtBp/NPNjRD8N8b2/EmKlrxOs&#10;lOY4jI7I73cRzUd24LcXokHMTGZGN+VnnWnusiNTrtPXbPDBOIjj2BFXjLrgNlQ2r47BzgFpsrND&#10;wLxgxBbjjNjZITsnJHUgXqymmc/lHYG2QlugryATUeUD9gvBO6+2Q9XYEGZo7PKiZTK0E+Lxagzl&#10;Bu8uY7QJt51xKU5cC3H/cJ8wrsNfeJGAudP8/uL0PE5cH55PSVBBzskiBz4DxIiOYopTRTQNEztn&#10;OVKMaBqB3P/svO+3334z61WUjWjmYV933XXGiN67d6/VGrlGNM+XSy+9VD/88MNmu2yKkxHN847b&#10;VZjnF/c1P5MKGjfDdX7nnXfM9hYF+Nv76quv1mlpaVZLeBEjWhCiG1ZHM4dxM8Q/VL7EW3trQwWu&#10;7l2kVPU38eeK1c+lTlyOLTe0AuKf3Ui5LdrAmA38g56NFTwM9YHMPsFK34PnVfgaz4vObbjRY0TT&#10;TODt5t9AuyHP88lJNKBZoc9sVZoKx47ZCNe1Ktn1g0pxHTSGdDijOlgdTUM80bVXJcd0UENrMJdU&#10;EIotQTCi2V8CPwN4VxCrVu9wUA+I4zA+4lEoP7AqmO9X3llE85Cd+vGiVzuI1dKB5FtzPpMgfm7h&#10;K9QnNL653nb2NeM0ZkD8nPOEOdLsM4IGbF6wo2DOkxeu7Rxo7hOaosyN5jB+5k6BuI40wVkx7AQv&#10;prFCnNPQ+A0kziPY8PcPL0qMhJitTWN8FMR94hl74sRDEM8NZlvb1efe0FBmTArNZP5+8oc7IXYk&#10;yf3D9eH0/H3GogDuWxrljPzIzegvVuAzQIzoKKaoGdHcjmgyonfs2GGiEObNm2cyhtlpoW14FjUj&#10;Gu9hY87ed999ulatWseZjJFqRNNEvvzyy/VTTz11ghF92mmnaXZ6aRNNRjTPN3+NaLszTFazFxbs&#10;4PK5554zme4FgbE29957rzmfIqUzz4Lw2Wef8beJHjRokNUSXsSIFoSiATvSmwrllh3NPM2Poash&#10;v8BEpd1K/Q9qBD1uNdNl/myiUmsvyq5I4x9r72XZ4u3TzOrM763RQQHreyZWxlSj4t9qeeykHXjN&#10;TgjX/JdtYhZdIt+I5i3vvO2cOeSsZPM8f5yEw2lMIRo1JovcEa1KqOSYeJXoWmcym8NZHZ0MjYrV&#10;aqQxpIepxBjePi4IxZIgGNG1IH4O2Pm+NP68xTgLfl7QbAxGZ3OMWKAhzZgGLnc9xFgM787/fMH4&#10;ClYls6PCF9ngA35fctsYL8HvLIrGNU1nGso0XpkLzddsd4r48KYBRCOUxrNnh4Q00plBzf2UBrGT&#10;Y7blZrBzHLsjv8/Z4AXvMmKVurf83U/+QBOX5rFt2jO6KQViXwL+XhxghTOnXQjxwoUT/H6jaczf&#10;OLz4kBfcxlkQjx/Xzc7kZpQJq+F57LlMHmPPjiejht69e5/ZqVOn89577z27sr7A4DMgYo3oBQsW&#10;6B49euju3bubx4KoW7duGvuvSJgZnhQ1I3rjxo2mAzmc58aQjnQjmmYsjb+ZM2fqKVOmmCxomnCE&#10;5mFRMqI3b95s3kc8LjxGNJxtItWI5jnGClSaop5GdHp6uqnsphFtn2NDhw6NGiOa74d69erprVu3&#10;mirb3IxonqNvv/22GY/zLQyYh46Pfl2+fHlz3gTCgQMH9Pr1683zPn36mHOQ731+NkQzvFOC23P/&#10;/febzwDPOwrChRjRglB04B9EGs2s8DEfwD7EP0rPQ3lVDHHkJ/GP6k880rQdhkdTzYm2m6E78K/v&#10;Srz8EMorQoEVXczJLdRKY6zjBVBV6EvIGOlYGeY+8/U8KB6vg/aHKiKJXCOaleisymMHXf4Y0NQy&#10;iOcbO9D0j8RqD6vEmPHGiGZ1tJNRXFhidfRoY4ivVsOr1FPjy7EKXBCKFUEwohk1wc8DmtD3ssEB&#10;RllwHBrGweq4l/A92xmaA/FCK6uyW0K8KJbbttCI5h0cNCNZxe0Lfr7hq8mYvZ4mM+Mj0iFecOaj&#10;UyeNvvBlRBO7s0Iaf76qoD3h7wxWQnMa7gdvuG4c5i1WKuf5myMPzoNoINOk5zx5kYFZ1fm50OCv&#10;Ec39TSOaFyFyg4az3UEm94H3vuS5Ye83VrMHUk0fMeD92vXtt98eikd2HhwUMK+INaJpwmDyoIrG&#10;VFGiKBnROEd0amqqMeA+/vhjY3ZGgxFN83Ly5MnG6OT7h+tORo8eXaSMaO57Hi9GJXB7aGLZRLoR&#10;Xa5cueOM6IkTJ5pKdp6HP/74o2ljtEqkG9E83zhsxIgR/JzW+/fv1z179szViCYffvihec94d9qY&#10;FzR/x44dm5PN7g9btmzRTzzxhH7ggQd0tWrVzPnC/e3Psrlt7MPE5XLpAQMGmAsI3AecDz/rohl+&#10;RvB9w7z7119/XU+bNs0acjw8/8aNG6dXrlxptYQOMaIFoejBW0jnQo4/gi3xNlx20MPbi48D/4Bz&#10;zEWMSCN6Px7Zid8SPPK2UydY4cU/5vb8nUSz+i2I1UGFAtaZOdCaylLqZ7w2txHj8Tq0RVoP/qEh&#10;8oxo/iFnZ2OfQv5EcFDslIsV0KYTyYAZV/1clRjTRyW7tqoJNcLbkSGro8dUxWPMYazTpyq5ejAr&#10;BQUh4gmCEc3vOH4uMLfZlwlpx1GsgkJx1wsrWhkRwopZLicDuhnyBb9vmMnMi26MrPKFXRFN09if&#10;amd/yM2I5kVprj8romn05gWnZ/Uxp3mXDV50hGgU27J/i9gV1wWBkSGcFy+2D4Ry7tLKB1UgzouV&#10;5b7uUOH3G48r7zTjduUGzzHGbvDOM3Ym7Q0jyuz8by47KsF7dhbfu6zwtZoKDD4DItaI/uKLL/SF&#10;F14YFF1wwQXmFn1P86woUJSMaFYMsp1GLbeLpqBdBeltRNMgHTx4sHkeTmwjmkYboSlIg5AUNSN6&#10;3bp1xsxkOyu/7apVEqlGNN8XfN8//fTTOisry2rVxlyNi4sz5xvjEkg0GNF8j7DCmOvJeBHC861v&#10;377muS8jmp01stNGzw4b/YHn5lVXXWX2gz9mNM1mvr9Zab5s2TJzjnAbbr31Vv3555/7NKOZsc7h&#10;vBOC41apUkU3aNDAxPPQsK1evbpu3rx5xHTy5y+8uEYDmhcCatasaY4NiY2NNfvIaXsYpXLjjTea&#10;6ulQI0a0IBRN+IeYHRMdhPiHwZf4h/IxiP98WT3cCI1D8ciOENl2aqZSb+FxAvQihuVWMcUqVXYw&#10;xz+8nsvwFiuY8pvZmSuY+UlY+G14NL3zY50fwT/Iw3hNIzoZrwvNBI8YIsuI5rnGrFNWKdrnQ26i&#10;Af0+5KtiLTASq9ZSya45alz1MEd1MDea1dGmQnuyGuFitI4gFAvwp6WgRrRtIvJCllNneaw2ZZQC&#10;x2FER6g+92mEfgdxOYypYiervqAJy88zxnq8ygYf8POOFbg/QMGKbwimEc3fAOwAmdP8COV1/Ow8&#10;bxqL/sw/N3jxkvNiFTrN3oLk7bMSnL+P2JGgr5xt7ivuFx6z5mzIhaoQ1413nDndZUWzm/1m0KyO&#10;2s6Q8Z7NoNFFI8hqKjCYV8Qa0TTmaEDSpCioGPPBCrNAjZhIpygZ0TzeND5ZoTp16lTdsGFDn0Y0&#10;TalINaLfffdd87woGtE0b998800Tz+EZlRCpRjSNUFZEMyPaNqIZz/PJJ5/o77//Xr/xxhu6X79+&#10;pj2YRjSXRRMyv+RmRHOb6tSpo+fPn2+GcbxQGNE0SXmu3nTTTfqWW24x79u8oElev379HJOc8D3C&#10;CxfXX3+9Oe95XnjvG15cZYeSfF+zIppV1ZyXHaXE/HVmk4ejkz8eSx6P/BxPmuh879NIZxSMXX1P&#10;Y/qxxx7LifGx4bHlZ8jdd99t3n+hRoxoQSi68E8ssyT5R4t/GnyJuZVN/lSqsRt/ktBA0zYJj8zu&#10;pZl7FuSv4ciqH952yj/lnsvwFjN+W0EF7jzR5qhST2E9v8S6z8WjuRUbj6dDb0K9obux4PyYHtFN&#10;ZBjRNGx4yznPNe9zwUk8P3pD90DBxd3mCjUy9js1KvZw2KM6aEiPpykeuwGv26ukKuHs+EsQCoUg&#10;GNE0fHmHDQ1Cp7xlGtE9IX6W0Eg0FyaDBL/jYqCvIBrG+OoxF2BpjudWwcyM6cEQ14lVz75gZ62s&#10;wGUnxMGKbwimEc192QbiNIytOOGuKi+4bI4bDCOafxLegZZCnOdEiLEo+en4j8Ywo124X2giO8Eq&#10;dl7IYAb1M2zIBR4vngtfm1cnwt87rJYeDUVtR4UhMqLvpPHsJcbMBQ38wZTOCkNENBvRNPhoNtOI&#10;JTSdaHTSIGREh5MRbRs3rBpkXnG4o1aKoxFN45Pr71khG4lGNGMr2Fket4WGs33Bg9EIXD+uP7OT&#10;7cpTX0a0fY75Y+LSvP3mm29MPAvzm/NLbkY09y/NXnv/4vM6z2iOQIxoHn/uNx7rZ5991py7fL8y&#10;9zkvuO+4z7xjJ/je5jlzyimnmIzkOXPmWEO0OWd4YYPbymU7Gb7c5ueff96sS6DxIt5w+kBMZX4W&#10;0Ui33wd5wXnzPOC+4IU2XvTgcx7DgwcPmnH4XmefBTwu9vuew7gfuP9ozFeqVEkvXbrUDAsVYkQL&#10;QtGH1cdDIf5x8KX9dyk1a7ZSO91KHYFGQwX5s8ToBbtDI1/inzZWffmK+wgIzOxDzNTEcGDdf4NO&#10;w/MSUEFzKaOb8BrRrID+BKKxzGOel2hU06QJScU8oIlSWZ116jDluu6I+v4FHfaoDopmdLLLrUa4&#10;flXDY9mxV/gY4TpPJVV51nolCEEHf1rW8k8SHv/NpxHNGARWnvIz4w02eEFDmHf74GvA3IERDPjZ&#10;EQsNgWiAc9msDKYpTXM6Lzg9TVROx47snOCFKHa0yHGcKr3zSzCNaMLP510QY0bi2JALwTSibfib&#10;IQGyL3iPh2gEBxK3dSk0FuL0r7HBAV7QPgJxObn1S8Bja19AcDJQ2ZcG9y+Xxe+3oF2AL2zwng26&#10;EV0Y4A+mGNEhItorolkBmZSUZNrZeVdeRvSqVavMaxpbNGy4/eGkKBrRNNIYkUDzlkb0ihUrTDuN&#10;aK4nK9FZ0cntsY1NTyOa5lbt2rVzKnbDBd8TdevWNfuf5xgzxwnPJduIpuHny4hmVT63w44g+fnn&#10;n02nlL6gwUmz9vTTTzfVr/4al06E04hm9vr//d//mfkwLoPG/aRJk0yUBJ/nBiuZuZ7sDNKbHTt2&#10;GJP+oYceMh3Q2vC9fu+995r3fW6wcp250wWpiuY5wbgPnr+e7zdWPfO9zGPtHZfBOBp8jeW8x/OC&#10;8+Cxq1Wrlqls9pVlz/fH7bffnlPNztesCudFgD/++MPEydh586FCjGhByAW882/CP9kujKc4mt3Z&#10;ngHtwapUKix4WzB7+N8KmQ80J92CP1KdlBqFbQ5GpiZNSsxObYccl2eJnQXl1nmTI1jHm3FMqmEG&#10;Ji4Erx+EtuCf4F48vgsFK18zugmPEf0QxE4Imc/qfbydtAHiLem8gBGq91ZFiBWJx87H2y7Qqscj&#10;2Z0YjozNrlB2MooLQ1w+I0NSYherxJiXsHaF/xmT+kQprEsX7I+1angVVvAJQtDBn5YB77zzzuSE&#10;hISv8dsvP+c5OwzsD/F9zGpk704/+bn0D8SOAZ9iQwGwDehhkN2pKg1o/h4I9A4GVk3jq8ncpeQU&#10;z8Ds6P3QFiiYP4iDbUTzbikarvZnt6+KYlIX4ng0oguaEe0N+wzg5xQ7geQy2CkyL0z4sxzeMfYe&#10;xOl+hZxix3gRlcPZ0WJuFxv4W4MXFzgu7/zxhuYzq+c5nBXc0fb7MQcxogVvotWIpuFMM5lZvTSl&#10;aQqyGpImkT9GNE0tmnHMXw0nRdGI5nFh/Aa3hRcKPCuiuc9Z7frdd9/pFi1a6AMHDphhthHNqk5G&#10;KnC7nczIwoQmG9eX0TzDhw83Va2EJh/zh1mRTyOaURDE24iePXu2ec1zjgbwk08+aeIhdu3aZYZ7&#10;Q7OY1b716tUz78mCGKbhMqJ5/OwsYy7LhvuS8RLsJDE3uG/4Ps3tfclK4LvuuivnPcNOCZkJnddn&#10;GC9ccTxWGOcHfr7wAstpp52mzz777JxIFsJjzP3LbR80aJDZx9wXM2bMMKZ8yZIlTawGL5blBd8f&#10;PFd47Hg8PCNsPOFFG37e8b1vx5dwOvvCByv5Gd9hf+aFAjGiBSEX8I/xgiz8wcAvbp11/vkLcJLe&#10;727cuBLaJ0PMoOQ410MVME40dH73JDQB/4L4J8KX/oT6QsHI1eQfLubfToKclmWLt1l/DrFyKFew&#10;r0+DXoWWQJuOZlekGfA6FnoGMzSxIgIoXCP6XogGUV5xMLY2QzSgWXkWqsp1nn80Gpxzqc8/TauX&#10;b9FqWBWtxlYLrxltojpq0JTeidd9VXLti7COhUdiTAWV7NqlJmIdRlfdi9dvqKH/C1ZOrSAY8Cf5&#10;IvwhuTohIaEg35m8sMSMaGbuMu/Xk1cgGq/sHK4g1ac0Zvn5xO8nfl58CbFzxNz6SsgNfr8xDoLz&#10;onHpuf00c+07Rz6Cgvm+C7YRTRjJMQHitPwcpwF7E+TJ1RANfI7DGI+zIH5nfAG1h+zPfK4To05e&#10;Mq8Ch38eWNVsRz+x42SeH3nhgnhxgVnRnaGSEGGMCg1tXsjghYHcOpckrOrnhVcuewFk7wf+hhoA&#10;sXNFu4qey4xaipsRTdOEplgwRJOPJoJnh2VFgWg1omli8vjSXKLBxVv1eWxsI5omFSuebUPN24hm&#10;7AHNRBrW4SQ3I3rcuHE5Rmg0GdE0mVmJyQpNbhs7nSO2EU2DmdvCY2Ub0aw4ppHH9xpNVG4TLzDQ&#10;lA4XNPS4TnPnztXDhg0zFb3EXyOa28Z9weH9+/c3nR6yIz0a1N6wipbV4zxn+TnD6BgeY3tegRIu&#10;I3rIkCH65ptvNueuJzyOrChnVjPXzRfM4efFC6d9ZMPziBnXNPVpbHfp0iXn2OQFzzm7c8lA4cWr&#10;GjVqGCObFdk8XtyXhFXIrEbm9vGcoFFetWpVs240iLlPL7vsMvM+teM1fMELEPys8mVAe0Jzmxfl&#10;uL94TvJ9he9KM4zHl8b0+PHjzetQIEa0IOSBW6lb3KVL98tKSNiIk/RP91dfbcAvcJ1VocKGTLe7&#10;a1ZsbBLG2ei+9NLXrUkiDqzvPVhHe/0uO0OpT0/P/lOUm1hdlGPyFpDLIVZQ5dV54nQop/LcCYxU&#10;CtvyNh7tGI7vIP7BFZwIlREdn5aq+uy241vYmSANaF7EsI9lbmJlPo0LGtf+3NaeH2huM/ol744R&#10;Tymp1bNX/Kl+rrjJVEeHM6qDZnS2Ie5Wia4palSVglZ0+scI17Uqqcpi04njLxWzK7THVD2oEmPe&#10;U19LdrUQcfBzowvE93A6xA52aSTywhMNyWUQc4ALAo1Umq2M4+BdHt6V14HC9aPxa1fwMn+YURw0&#10;Tm2zm9W3eV6QDRAa8/iaVCMhbyO6PMTlToMCjc6g4cpMZMZscR78/Of22GKkBeMqOIzfDzRseWGA&#10;lcg0gLls0gNiR365dfboD9dD9aG1EO8AywtesOZdW4zfoOE8H+J6L4Jo3HOfMWvcn+8oXqCwj6G9&#10;H3gOHoB+hmhQ/wuxijtqKW5GNE2KRx991BgEfCyIeDs4807DaYyFgmg2olmhSOPK7niNBheNJpp/&#10;NG9pfNnxDsxKjQYjmsYhRWOSphbNRK4zzaxoMaK5zl988YWJWWBVOo1bYhvRNNoYscBtsI1oVn+z&#10;EtiuFmYVOKtL89PRX7AoqBFNeGwYzUDRvOS288IJDVua7jZ8H9K8pKFJpkyZYkzPNWvWmNeBEi4j&#10;mvuCucbelb80R1nlzGH2+eAN583Mbe6DvHKc2ekot+e2227TV155pYkAyQteqGKMCiuqfVWl58b2&#10;7dvNcWeVs71/+R7l/qxQoYIx0AnP89jYWFMJze9anuP83njiiSf0xRdfnGOycxsYVcLKZk8Y38JY&#10;Dn/OfUae0IjmZyAjOjyPD88v3plAs5qflbnBY8LtCxQxogXBD9y33366u1evDvgk5TeL1vPm8bIb&#10;T9rDmtk7zzyj3Z06fYTXERcHkalUAv4J0jzfjX9VvE2WPcCVwT++xlhZu9MfX2IlD3Mtg2FEscqI&#10;xrZdEeZLNCmZ/2hHbpyObWiAbXgfA02VGNoYw7ECSkfbkxBvnxacCJUR3TpjkrrxGVbYsxKMf7Dt&#10;45ebeD7xggQzPkORk0mjg6b49xBvGXdaB0/hFDIGSHPoavX987eolNghKsmVpUZX1SrZwSguLI3E&#10;8mmKJ8ZsUMkxbdWQ6qHLFU2tcYZKihlitvnnilp9hLfUgHJapWA9xlU7jPX5XA0p721gCUK4oUHI&#10;atW5EE3PedDvEL+zvKtz8wMrdnkR9WzzKniwE1YauKzotj+LFkPsXNhX3FFBYKXxHoh9RXjHVrCa&#10;nNW6NNzz0y8EfxswM/o7yDZiPbeJRi4vpnkulwYwOxpktTSH0fhl1XawuALyd1v4m43RK9x+fh/Y&#10;686McV4U5+8Wf+B3D6uweS7a82BFPi9g8HcXM7WZSR3Vn6PFzYimwYLJgyqaB0WJaDeimT/MHN8F&#10;CxYYc4imjN0pGh95Kz2h0RItRjSriWmk0xBkpTcrKGmqB2JE03BkbEk4ztd33nnHGIM0qfIyomm4&#10;c11ZMczPJrtadB7+p/N4cZpwEQwjmh0c0pTktDxHec42btzYVEbzmNGsJzQLaTzbsQo0jmlG2q8D&#10;JRxGNM9lXkzg94sTPKYulyvn4pATPM+ZIe4PNLs5Lg1+7/X1Be+g4Pbxwkdu8AKAd2eR3Hc0fPm+&#10;IjzPub2MwHjkkUdM55Q2fC/y/PCcB+fJi5n87CK8OMHpPA1nnv/MEqeB7M828XjwogazyJ2ibGhq&#10;81zlBTtPeKGDESI8Z/ne4zGzs9wDQYxoQfAD/Ho8Cf9QhrvPOMOtvcPs+aGalKTd5ctPPnzyyWGv&#10;dsG6loRKQyaHMFOpN/DcVA9nKZXM4WZEgH9gzIJmJzv2baNOYrUT/zTyz2Ywsg1ZtcQKIfYg77Q8&#10;ihVKoy9R6jHs90HQfuggZCq0MUJpTHwDXger86OiS6iM6Nr996jTz2G1MQ7DCcfPUxzOW7c/g2gS&#10;h6ICmoYRO5PiMjZBTuvhKeZ1smruTYhVj8dIqnKmSoltpxJjNpvq4HBXR4+hIR57SKXEDFHjqgcj&#10;u/1EklxvqmTXURNP8unTWn3whFYfPqlV/2e1GhHDdcgyRvWQirwdXxAiDZp7fG/wM4DVxNHQQS0v&#10;LDGag+8pKpTfZTRT7WV4dw7Jz2MOo1HsPSwQuAxGCdnbQ9EM9nUsmJfNynUatIlQuO9q4sUGdmBo&#10;r3t+L75zH3vPg7Ef/N5h5nToLigWAl27dp3JajD+cbeaooL8GtG8PZwmJf+kF1Q0hWiq5adqLJIp&#10;akY0zR1mxhKae3aVIuMhosGI7tWrlzEFaSBxu7h9NJsCMaK5HxjvcfLJJ+unnnrKZNnSEPWswA0l&#10;XDaXmZcRzSpvvK+NMcljw6p1G5qWPC+j3YhmLMK5555rTFwbVsjSJMZHmzF+aajyc5nnrW30chlc&#10;Ho9bbuavL8JhRDNO5H//+5/J03aC5wOjKlhF7BRPwWP+4IMPGiM2EALZP9wunlfcr3zOCz3e1cI8&#10;D1m9zOgN7ke+R1mlzQslvLBlG7bdunUzx5ARIey80J/3F+/Sueeee8x75JZbbjHT2xfOCD+feGwC&#10;+VzixRzGhjhVkfPOgpiYmBwjmvuYJjcrydnRIdfh1VdfNZ83+TnPxIgWBD/A+VnC3b79O+4XX8zC&#10;N0f2GesJPljcpUpluZWqbE1S6ODTqCSWfxnUIUupr/B4DdvxeClez4SGYhxWonrDKuOmUF6xCuz8&#10;iZWjwaiOZhUS55VrJW0JLLOHUkt2K5WJ7dgJfYB2IRBCZURX/0SrMuc4HjcPbYSYB0oDOhTmECvh&#10;r4V6Qezgy2kdPIVTyNwW/y50FeRsvLCjwOTYp1VizDSV7HKbSmEno7iwxJgMU6Ed+wfWp5IaUz54&#10;d14kVamIZWwzhvsXz2Yb0H0s0ZD+HG3Dq2R3pMiYDnZoKAiCUDD4GcbMan4u87dANMML9DSgnfqm&#10;oBnPymhuZ202RDNdu3adiD/AB/HIyJGoIb9GNKHJwD/qBRVvny5q+dCkKBvRzIpmhTSJJiOaGbS8&#10;fZ+GFE0xGkz+GNF2HAKnv/766818GVXCbGK+9jR6Q0kgRjShicULPZ4xFKEyojlfmr7eFaJOBMuI&#10;LlWq1HHHi3AeNAM5Ps1fPq5evdoamo13h46BECojmvP1BStsGb2xf/9+q+VEaFYzB9sp/5ixHKwQ&#10;zk9lrr/QsGVVM6vPWZ1NE9bbwGXExY033mg6+uP7khezbrrpJnP87Y43CaNGaKwzqsNfE5fnBg1t&#10;GsCnnHKKfvzxx00HlTTnCc8pRreww8JgwEgQLo9V06zYpvnMZfL9yc8NdhJakIurYkQLQi7gnwPz&#10;iCvh06ape9++f3GWWqfr8bgnTNib9b//Dce4xvwNB1jXs7H8n/BoZyc3xqOpfsbjxVBeRuDdECuT&#10;mI2I0R1FI4/VzMF6szITkrmVdsbkCcI/PHcNpQ4lK/UBFl7QjM7iR3iMaFZKMxP0LigYVfROsLKe&#10;Fc2sbHZaB29xPHbC6f9dC8NjL1eMpUhx7TZGbNiro6vhecw+PH9PDa1Q8M5RR8fcphKrLDVV1wOf&#10;O96E9jSjaVCzMjrFdRD7JOrNFEEQwg5jSNgnxBJoIRSauz0KB1aDM8qDUSMPQNwWfj/ZfSfw+4fb&#10;yraopnv37rHdunWLS0hIYOeQUUNBjGghd8JlRON4GlPLl7FF09+X8R+NRrS9vd4Ew4imych58IIJ&#10;zehy5coZc5GvuY+4H+644w5TGUlDKq/83YISqBFNo5cRB57mcKiMaJpyJUqUMPshL4JhRPP9deaZ&#10;Z+ZM6wmHlS9fPqfju7///tsakg2NaO6/3Cptuc9oYnqPw3MtmEY0K35putJAZhyGZ5yEDSuZX3/9&#10;dXPe+YKxFjSCvbeVcD147oQSfqZwPZkrja8Wfeedd5rqaFZx2+cpY2W47/h5UalSJfOcUR7eFwT4&#10;nqYChceGFyhYCc2LL3xv8/znZxLfNw888ICp1A4WNMppdvNiFc9/dtwaLMSIFoRccCt1UZZSC/TF&#10;F/NXiHWqeoEPhKx9+5a5Dx8uaMdIAYP1u+qQRxYmXrfGJyNN6L147AT5m29oQ6P3LYjVz+ZD1oeY&#10;Lc3cw2AYw6xK7VEi70xfZi9WgwLdpuJN4RrRPG9+ghjjEir4Zz4OWg15L99JNKAHQjQFAich4SSV&#10;XLWBSnStUGOraxPX4WQUF4ZoRnP5JjIkZoIa4SrYfmb2NOfJausvn9XqgyedzWi2DXw+uzI7JXaN&#10;GhrjdGeFIAiCP/DHPvuKYF8QjFPh84+gaIVxG79A7PCQ3znM42ZnjHzOHPAp0IOQECbwB1OM6BAR&#10;LiOaBiuNsWrVqhlzytN0prnD3FKazU6dQ0ajEc39zEpQbquneRUMI5rzZiUqozm4XTS1bJORcHnM&#10;j6UByGNNMzIvOI3netqwjRWvuVXpRqoRzXOF0Q805Jnva1cg824H7871SDCMaBq3PF+dcpG5L1mV&#10;++STTxqj2DuugvOjgejLNOd685xi9AfPCc/jFQojmlEUNJC5vhzHc5/xWPMCCM3O3C502BXBX375&#10;5XFVxHwvc19+9tlnVkvo4H6mEUyjn+fd1VdfbToRZFU+M6Tff/99sy4ZGRmmytvp3AgmPB48ThUr&#10;VtQ33HCDOTfzUwXvC16kYFU3LxIEGzGiBSEX8AukbFbduov0m28y1d46VS34AcgfPviSz2rQYJP7&#10;8stburNvNw05XE6mUrXwLycNz6dBpmOeQ/hTl6VUHwxrVMB1YQdGkyDbzHMSc3aZyXsDFDCYAavN&#10;H4aMQVhGqQrnK7Xk7BOX4ynmSvMPK+MYBH8oHCOaBjQ7COR5Eyp4nsVD8yHPc8KXmD/6FfQYVHBG&#10;xdypkmKSVIor01RHOxnFhSVWZnMdkl3rVXJMSzWxRv46U0updL5KjPlSjap6xBjSA6yqaF9m9I8V&#10;rKps12g1pHp+OjYTBIUfyZd16tTpOj5aTULxgXdysGNAVkEzk5l0gNgvRD3zKjphZNkrEA1pRo5Q&#10;/E7kNoWiXwQhAPAHM6RGNM1AVo3xtnGaSjRJaAzSDMutuq8oEC4jmhWGNH9oojHH2PN2/F27dpm2&#10;smXL5hjHnkSjEc2M2dKlS5vb/T23qSBGtG08Mm6A5tkPP/xgzGiak04dl/3yyy+m47y8OjDk8rgM&#10;Gso05jzhMFbGMj7AV9QHp2NVKael0WcvL9xGNM1WdhZHU5imvJ1FPHToUFOZTOPX0xwNhhGdF8yf&#10;Z3WuU1QITWwO98yX9mTRokVmO6pUqaJbt25tjGmbYBvRPKYcj+8jzocdLn7xxRc55yCjJGhQ+/N+&#10;4rHnhRNPs5UXaJi/7FRpHUqYI3/zzTebivTnnnvORHJcd911ZtsKExrw/HzgeyIUxjc7xeSxCzZi&#10;RAuCD/5T6v8yhw2rjxPzxG8EfnDyCmPfvryXROvLLmMcxvdQWWvykILlnJ2l1Hw8mhgOqJPVHswY&#10;hEugDyF2NIdZ+9Q0yHQi6C9upc6DemMb1kPpmInJVnxNqQduUGoQnrIDI+/leCoVKg8JeRFKI/r0&#10;c5kB/S30gllWaGBngsww563NTueCt3i+sir7OSi4jCl/lhpRpasaXXWDmlAju0LZySguDB2L6shS&#10;yTHfqJRKOXdGBMTQGmeY7OeRsYfVSCuiwzaevY3oT5/WamhlK686poc1B0EIiG7dun3zzjvvTE1I&#10;SGDPv6GK7hEiE35OsdM+z98MNHGZ2/86JOeDEHTwOz4kRjRNNRo0VatWNXmdWNRxOu+884zh4lld&#10;WtQoiBFNE5W3kNPkyAuaZDQAaQATZpOyGpTmKk3n9u3bG+ON49GMveKKK8xt8965uSTajGhWJNIU&#10;pAnMCnBWY9oEw4gmHMZ9yM7JuG9onnozdepU/fDDD+s+ffpYLc5w2rvuukvfeuut5th4ri8zcmka&#10;n3/++WaduG7e0LSkscZ9zP3P5RKeY8Eyomn20vzk+cv553b+cj8xz5c5v1w3nic89jTTuUya+Dzf&#10;mJ3L/WdTGEY01505xZ7Zw57wWNOgtU1b7m8a0HyvsHJ20qRJxkjnvvTMZg62Ec34D24/xfcf94dn&#10;hS0vfLAamheR8oLV8txmrqMNDeF27dpZrwoP3nHBzyXuF+5LRtjQ3PfnMy2Y8LOK71/78zFaECNa&#10;EBxwK3UB9EvWLbfsci9ffmLIGCsc8AWnS5fmp7x29+w5AuPfi1+eBel13ieYb5lMpWrj8VmoFFQC&#10;y2PVMztIzIBCmdtaFZoFYbE+tRNipIdfFW5Y38uh9ZgwJ8/aGmRTB8qr8pWd03WB2FO/4ItQGdH1&#10;f1qnLrmNxylUXAC9CuVVmW9rH0QDOqCLIvlieJWKKsWVrkZXyzZlnYziwhLNY1ZHj4qdoRJjGF0T&#10;OENrnKJ+c3VWKbH/mdiPb8ofb0J7mtHMi04xy96pkqoxA1wQAgJ/WtZ+/PHH/POyPoHRN4IgCCEk&#10;VEY0P8dOP/10p98jx4m3btN4KUwO/L1Qj/9tkB40+Ff965AhesiQwXrQL7/qUZOX6H3+9YvlFwUx&#10;omni0VxlBS4rnFlV7h37QGOZZjVNsf/7v/8zWaysMmfFLA1Ajs/jwMgEGmU0Yy677DJj9FFOBl20&#10;GdGs9nziiSdMlSWrW8eNG2cNCZ4RzWpoGnk0FRkn4Fkda0Mzk6Ym95Gv/G2ar9xvvDjDfVOzZk3T&#10;sRqXyVgGmq7szI3RKTS1nfYfoxfYuR0ZMWKE6TCRx5kGbbCMaEZFsAKXcQo0yzt37uy4zYSm4jPP&#10;PGO2iSYs4XnPZdKopfj+5oURGrE2hWFE8xhyfO9YDhuuLw1fnjfc19xuVuzyAtnzzz9vzn9e1GFF&#10;tOc8vI1obhdjUmhW58eIZtU9z6/LL7/cHD+e01y+/X7ie5wGLvdZXiQlJZn3pWf1M9/3NLLDCY8F&#10;L3w5xQGFGnYY6I+JH2mIES0IDriVOi/riitG63vu4b0r1il6DJysW9zNm0/OuuSSWVkZGVvxmrdk&#10;hgSsy3XQF1lKHYD+OKjUlWzHr1t2TvgSVBgxFezgbQCUW0eG1BjoSeg4MOAmrGfPox7RDXgdD22C&#10;vj6i1BNWsyfMoWW1LTb7hOV4ahT0CCQ4ESojus20iUrrUOR1nwXxwgSPK04Px2PuKbwlTAeaNGEL&#10;7xboMa5rVWJMP2PejjVxFeETq6MnmLiQbVAvNaQ6TfzAYcxHSuxOE/3x1XPZHRU6GdI/VWA8iBvb&#10;z1vPBSEg8KdlOQ0EPK4WI1oQhFCD3+hBN6JZwXfWWWeZ3yHnnHOOMXto6LBykKLZyVxNVkVzHBow&#10;wezkySdHdulF6YN19zZNdYM6L+r6liHboGEDXf/Fl/RLdZvpt7/8TS/a5GxcBcqUKVPybUTTUGbc&#10;A41K7kPm2XrvIxpTbL/00kvNPmQcAo08Gmk0GwlvRWcOLg1oduxGY4PViazcZbtnXAIJhRHN4eyE&#10;zTYRaYByem6ftykXKDSQafyx2pbnGU08G3+MaG4np2OmLaGJyygBTzOZRjTNSpp57HzNFzT9aSg6&#10;GdGsfGZEBQ1LVqgSms9c1iOPPGJiIhhtwWE0zhgJwePgWdlKaET37t3bPOf7jMeH49PgC4YRjc8C&#10;Y7xSPJfwO8RcDPHVqR/PkQoVKuiZM2daLdltnJ7GPKukaUByO/net/HHiH777bdzjGheZOG+C8SI&#10;9gd2asf3D6NsGONBA5gXxxglQfOSx4Nmv2d1urcRzXXjPqJZzWrqQI1owvfSqaeeat6bfB899NBD&#10;xhgnfE/SlPfHTOVFCR4zXhhgpTXPl+uvv77Q4zCEgiNGtCD4wL1u3S+aV9I9f8DwthX8IMhq23aK&#10;OyHhuiMvv3y/u06dye4rrljozu6AJ2jgl6v5g475XgrNxGs7hqOpPayQYYc8jaCVEFbBp9ZA7SDT&#10;kSHW/a4spSZhgMbjUry+iu14zYDhJ6HczEOakqyK/RPivH1pBcQO7LiOgiehMqLjUtNU2+kXWksJ&#10;BidDL0HjoP8gp+PsrUSIFfv5y0guKCmVyqjEmEYqJXa1GsO4itjwxnWwOtt0plhltEqs9rC1loEx&#10;whWnRsZmquExWvVjB4ZeZjSroj97JrsSO9G1WQ2Pvc+aUhD8QoxoQRAKk2Ab0awKZPUeZm2qC3l7&#10;PM0+b2i00rxihijHpTHmq3IxWOxe8ptuWf0B7er8lZ6x5E/915+rjemzavUavXbtGj0r+UNdrVI5&#10;3ezLaXqfc1HrCdDI5bawYpSPnmJlKM2z/BjRNszWrlSpkok+sGMYbLjuNJloiLFqlcYujT2aYp5Z&#10;xTS+aJzRwKRhSSONJiZNWu/b5INlRHO7aaCwQpSRGYxmYD44jXHGHbBKm/EgNHj9zW2lSeoNTWJW&#10;fHIfMxt3zJgx1hD/jWhORyOa+4KRDLZRbMNtZXYz9wsrc31BE5zr4t15Hs8Nnt/33HOPMRc9t5fn&#10;PNfptNNOMxcVePwI4zdo1PI88sTTiOaFDo5DgzJYFdELFy40Jqx9nHk+8MKGXY3Pc4nLteMsaBhz&#10;HexjTxhvwSpzGsk0UDlPGrCs7LfJzYjmucP5cp/T3Ccch+eYXXUdLGiwc//zHOW+5fuDx59xI4Tn&#10;Cg11zwghvhdoMHN8wosgPO58f9KI5voHYkTzvOZ5xUp8vuf4mmZy9+7dzfHnOcyqaH/hBSBWs7Nz&#10;Pl584joEs4M+oXAQI1oQvHArdV3mued2do8Zs9E6N4/BjhUuuYRm8FyIRmppjD86U6kjeP6oNYsC&#10;gfndnaXUD5hnK6uJvQK+jrY5GNYVy7kJCmeOIjsXHAphNXyKldODIa7r+VjvVDzaMRz5yRO+B0qB&#10;7Pk7iZWxjGbIX1ZuUSVhQVkVnz46go3oUhAjPlhNz4gXp2PrLZ4LNKDZ8VX4SYm9WyXHJpqoDhrB&#10;4TSjaRCPr06TeLVKjGlpraH/MKYjMfZLM4/BlbT65CmtPnSojGbHhSNNVfQP1pSC4BdiRAuCYIPP&#10;gLLQk17iHXFBA38wg2pEs8qTpilmbQzHvKABwwxpVuyGNsMzUy8Y1EHXiWmkU1afaIwb3Ov1T90a&#10;6ede6aeX7z6+EtUXrHSlmUojjYYVRVP4zTff1DVq1DBZuQW9HZ3TM7KBVcy2IUiDmmYfKx1pjGVk&#10;ZJg4DppoNCQ9YzdobPECAcez4UUAmszexl6wjGiaZzQZaYqy4pfrxagRmmuMDuF+ogHICAqafblB&#10;s5DGLJfpfVGD82X1LY1LVtkHYkTTMCWcB81dmtHM1/WuuuVwbgPXnfvEFzSYeS5450Rz33P/cN96&#10;G8uE+43zppFtV1PTYOe62MfbxtuI5vbRiKa5yQsQNFALYkTT+H366adzzC8ee24TzzcarTwGvIjA&#10;SnSeV9zvND05ng23h1XSt99+u3kf8Pygme2vEc1jw/nyQg73C89tGviMLAmFocqLSdyH9rnF7bLh&#10;c9t0tt8/thHNam/Ccfg+fOONN8x2cVsDrYjmsnme2Mvme4QXmHgs7777br1mzRrT7g88h/iZwXnw&#10;QgDfB0L0IUa0IHjhVqpOllK78SuF939Yp2c27n37Nrrvv78rxnkNOg2/Qkvh8f1MpWbjeYENUMzr&#10;f9BqzIvVw4vteeLx7P+UuhaPJc2I4Ye3/reHmNOM1fKppVCNw0q9jBffY9uqQ+ehLT/QdGSnjNsg&#10;7+V4agn0MiSQXn+eHcFGdHkoCcrrmNrKgJiHzo40I4vk2hepZFdnlRizP7szvzCa0Vz2uGrMct6P&#10;9flGjar6f9Za+kdizBUqOWaMGl9Dqx9f0OrjJ4/vvNCzKjop5l8s5yFrSkHIEzGiBSE6wfu1AtQU&#10;792GVlOBsYxnUx1nC/Nnh9RBA38wg2pE05AqU6aMud3dVwatJzT9WCmKVTGGVeg4qhcN7qBrV26o&#10;k//0EQTtXqe/7VJfl3vlc71yj39GNI0/67gY08wWK2tpADIHuKBGNGFVKedn71MaxIzssCufaY7R&#10;tGBWNM3vvKqwae4xAsHbdA2GEc3KYppxjCyg+cxqUc6PZh076aNBSYNs7dq1JpKC1dm+oDFHQ40V&#10;wxUrVjzBOGdmMw1oGnWBGtG2ecr1oKnPCwiMYfCOQKAZyPOTHcHlBk1mTm8bxTY0GGlA0lh1gtvo&#10;HZHCKlua9d5RIL6MaB5vmsvcl3kZ0dx+3rXA6l1vaH5yWvvuBK4bK9lZXXvjjTcaE/ree+811buc&#10;Dy+QPPDAA8fNnxXgXHdekKK5TkONVcK5GdE8Rwjnw/cMzyWeM1wO58VoD1awhwO+l3m+2hcJvI1o&#10;QpOcZjq3NT9GtDc8/rzAwvczzXzvCxL+wGPnFBMjRAdiRAuCF+5zzrkiq3x5dqXLT+Lss5MfcosW&#10;affSpb/iVWl8W7OK04DnzD9uDJnIiUDBdJdBJsYC87oYz8fikZXDm/DoMiNFJqzKpgE1BcqEsLqO&#10;2nWGUt/XVeo2PC8oNOKfg2ZATsuytRv6DIqMitnwcYk68+L3VLVPdquOc51N5fyoYEY0j+GzEA3o&#10;vC5kUFkQO8tk1XTkGdCeDK1RUiVVqaiSXAtMZXS4q6PtzhSTXXNUUmxFay39Izn2QTUy9g81BvMY&#10;+PzxRjT1EcSq6NFVWRX9pTWVIOQJ/rSIES0IUQjer+PefffdvXjv7rGaCgzmGXVGNCttMVv96KOP&#10;+lXhTJOucuXKZhrPDNlQsO+PRN261n26zlvf6d+XrNSrVq00ZuuKlXi+crmeOaK3rlbpef36V7/r&#10;/X76NzSlmB/rLRpANKlp9hYkmsOGhh33k22e0kilOedpGNJAphnJKm2nyltPaERzHqEwotn5Gk05&#10;xoEwVoRxEYTzpNF5ySWXGHOP+4XGnGeuszfcLm4T4zO6detmzGy7KpbmLU1Xmph2RXQgGdF2hAar&#10;+LltXF+asMxc9oT51swz//rrr60WZ3gsaBraFdHsYJJGLTsjZEWvk/HrC2439xXn54m3Ec39x2PI&#10;rGN2Ysh1p3FMA5c4GdE8njwvud2ecH9y/ryQwnPYhlXKrHBmfAW3hZXR3EZWbPP48nPJO1aHFwz4&#10;WcDzhseZ+9ufimhWa3NcXhzg+vDY8gIBz8nQXqjyDc9VHovcjGjucx4rbhfPuYIa0YTnI3PJfeVz&#10;C0UbMaIFwQP8Sizl/v33/7l37ZqBM9I6NQF+ROIbSrtPP/1PjHNC5bM7uzr6FOulX2Cac6HW0Gro&#10;TUxvqp2PKPUonn8PPYp2Y1BHKtzmKUrVu0YpGlG5xSochWgmsrPCHBO/AFwKfQAxjsNpeRR2n/od&#10;egaKlErywoDGzmXQG9ByVfrMI8rVW0dARTSzwO+HfoH8ieDAW8FU1DeBgplFHXqSK1+jkqoMVCmx&#10;h4wZzM7/nIziwhCXnd2Z4laoq0qMKWutZd6kxLyE6fer32K06vvM8REdfN4PbYzwSHJNN3nZguAH&#10;+NMiRrQgRCF4z86kQcRcVKupwOAzIOqMaFYtnnHGGaaSj3+k84LVs+yYC6uSa2VsUDi6T6+cNUi/&#10;/VpjXadaHV3vxXrGpKPq1nlJN2j+pu736wS9ZruP6I4AYVYrTdRgGNHs8O2ZZ54xubk0WNkpnt0Z&#10;IKFJRsPQ39vwQ2lEc1yapMw8puHpaVIyvoLGMKNDaJYzvoXRD97mnG1gctk0QKdPn24MYe5Pexs5&#10;jJXMNEZ5HnEdxo0bZ4YRf41omtjcFpqGNHC9jWiai0lJSWa83KB5TAOShiT3D83bCy+80JjYjNoI&#10;BB5Pmp98z3viaUTzQgfNYFbJ04Tn/iGsIGc1LXEyonnxxzbwPY8/DS9Ox23gtnjCynvuBxvGlfCu&#10;B97N4BkD4wRN5dyMaJ4DPK95nrDymFXuPDdYBWxf0OBxDmdFdCBGtGdFNNc9P0Y09z/3q/f7Uyg+&#10;iBEtCB64lXo666KLZmZ9++1/nka0+7//styVK6/E8OH4JZlb53p+g3lVzlJqC+bHGI4NeE3z0IDn&#10;p1pPI5YjSj2E9RwF7Tis1HtnKBWL5vkQmhyNRWoX1B1itEdBsbOF/4CclmVrO9QFOgcqytDQuQJi&#10;ZAo7lMyuUi99pg6zEc0OJJkrzixhVqo7HSNP0YBeDbWF8hvjEn7GtDxVJbuaqkTXXznZ0U5GcWEo&#10;GeLyR1fNVMkxySoxxr/8zdQnSmH6r9WkGlp9W/7EeI5PnmYWNZexFvN8zJpKEHIFf25sI5qfU4Ig&#10;RAkJCQlpNIloHFlNBQbzijojmlWfNKdKlChxXEyCL2g+M3bh1FNP9SvKIxjsWrVITx6VolNGjjLR&#10;B6PwPDlljE6ft07/Z40TDFiZHCwjmtWhNLtYaU4zi2ZkQfJyQ2lEE1bE0oSNiYk5oVrWE1bAMkrE&#10;OwOX5uR9991nOrPkhQoug8Yr143rRVj9zHximtDcFzRW2WGjbaIGy4gOBO43xlDwYgzXjaZk6dKl&#10;A6725/7m5wkvbHniZESzspkGMred5GVEE+4TRrtwXoyBoHFKs5eRHf50Hsnzhsfio48+OiFWxJu8&#10;jOghQ4aYavfdu3eb88g2cVkJzGMazUY015/55oQ524FURAvFGzGiBcEDt1IVskqV2oJvN41vfPvM&#10;5DfFbvemTffjl/fJ1qgBwekw78vxWANix3tc1mlZSg3F4xY8jsPjjWbkCAbrXgIyFWyZStXFeh/E&#10;a8aIrIFoGrJSeQC0D8Ign2LHdA9Cweh0kfuNVbb7Iadl2WIHd/dCRQ3uw6uhNtAKCIfCY7vDZ0Tz&#10;Ysrt0CfQDsjzWDgJp5NaBnWFLoeKBklVHlDJrnFqTNVM6ESTuDDF6mhGddA4TnK94lcV86iqz2L9&#10;N6qRmJa50B9YVdE0oj9+SqufKzB+5JBKjGlnTSEIuYI/N3/xllc8bkhISLizS5cud+QmjHM7lGvM&#10;EoafBf0Pf2gd52GLw3v06HEt/vD5vNiL+ZSCrvZnXhjv1k6dOuV6kRPjnI9xb/NnfviTd0WNGjV8&#10;3sGD/XYa5neDP/OCbsS4Pt/jGHYS/nxe5s+8MC6PQa4XHjG8LMa/xZ/54RhcM2DAAJ+/pzCvU6D/&#10;83Pd/texY8ezrUkd6dy580UY73Z/5vfGG29chl9+Pn+bfPDBB6djXjf5uW43tG7dmhdjHeGxxjhX&#10;+jMvPN6Gcc+3JnUEw8+FbvVnfjgGV2Fcn3eoffrpp6di+HWe88J7dj6NCbTzOzsoYF5RZ0QzH5YG&#10;E2ZtOtnKrVqSBlW5cuXMuMye9c7mjXaYCRwsI5rQTGQHiDSjPU29/BBqI5rHlpXArArOLd+WJgs7&#10;2eP4NjSGWf3NTizPOussU33L5fPcomFJ85OwSpomK6t1aT5zXjRmWT1OwmFE03SvWrWqPvnkk/W0&#10;adNMLAm/01mFHAiBGtFc759//tm0+2NEz5kzx1Qf0xi96qqrdPny5c2x4rx57P2BRnFuFxls8jKi&#10;f/rpJ7PvuVxGUfDcJNFsRNvmIeNceN6xwjvQaA6heCNGtCB44e7dux9+kWQb0IRX/OrW3X30lFOq&#10;WqMEDH6BPpql1Fw80rQdgMcz2I7n90Ev4HVAsR6FDdbvbKznY1A76G6rjR01/gotgd6D7D+p/HP5&#10;KsRqN4zmU5uglpD/UQG+4f7jvNZATsuy9S/Edcv1T2sUQRO+NUQD12l7w2FE00RhHvh7kD8GNLUc&#10;6g1dCRU9fql0vkqMeU+NjN2mxlUPb1QHlV2d7VYpVT9WydWvsdbSmdSEUmqE63M1rlqm+gEfVX2e&#10;OlYVTX31nFYTa3B+P1pTCEKu4M9NBv4cbsPjAc+Or5zEP6h8TEhIeAfyGeOBcSpifpv5p8lzem/x&#10;Dy7+5E/r0qXL9dakJ4DlXIx5jeK4TvOwxT9uGHcv5veSNakjGKcN5neUf4id5mOL88N432H8s6xJ&#10;TwDD7sXy/shr3aztXIk/jQ9bk55A27Ztaaj253rZ+9lJHI71ckOdrUkdwTxqYpxd/hwDjDcBy/Z5&#10;wRHrfQ3GSc1rO7ksjLcdz3lHlk+wL97C8sy2eM/DFvcBh2O8fpDPO98w7HHM709/jgHGXQj5vAMF&#10;w8pi/X/hsXeahy3rGBzBcvk7xycYpxF0IK/5WfstEY8+707Dut0E/e65nXhtxH1ljVZgML+oM6IJ&#10;/zizGhaz19dcc43mXR6sfF6yZIkxk2ggMuv3zjvvNOOULFnSGJtFjWAb0aw8ZcU5jUeasgUhmEY0&#10;x/M2O1mlzFxnHvvc8qqZI8x95GlE0yjmchlpwJgGLtuG719WWdPwYwdxNFDtaVlVzc4PFy1aZF6z&#10;wpZmJyvTCd/bNKJpwobKiOa2fvzxxya/m4YjzUt/jV1PQm1E2+tEE5gGNO8MoPHlTzV0oPgyolk5&#10;zmNN8XOc68rtoYFPotWI5sUP5oMTXlzj+4nxMdx+bp8Y0YI/iBEtCBb4pXgSdLF73ryf8UvIOi0B&#10;fpC4zzgj063UQI5jjZ4nGD+n4grPK0B7MT1jONbheVRV5h5VqirWeyfXH+v+CR5tI/1WPP8/M9KJ&#10;8M/XCIj50BjNp76FGN0QDB6FRkO5LZORFV9Dweg8MVzcAtGAXgI5beMxFa4RfRfUDVoHOa/P8WIF&#10;N7O+uT1Fn6TY2irJNddkNjOuw8kkLgyxA0Wa4cx3Tomdrka4nsPR8FkBqJKr3Y7plpqOC/s9eywr&#10;mo+skjYZ1LEz1PDYolPJLoSM7t27P9OlS5e6+JMzkR0PUfwj7yR7WLdu3fok5GJE409cLOZ3iH+O&#10;vefhKf5Bx7wW44+vzzuQsJxLMa90jus0D1usAOMfaIzf2JrUEQx/g3+s2ZGT03xsWVXiw3r16uXz&#10;Qinm9SDG2ZDXunE4xtuCP42PW5OewGuvvXYG9sVPXK/cjgGH8w8q9vHb1qSOYF4vYf2MQeE0H1vW&#10;us3EuD4vPGK9r8U48/LaTi4L42Vi2bWsSR3BsnqyYiu3Y8B9wOGY33e5VTH36NHjaSxvh5/HYC3O&#10;EXMXnBPYr+dg3ZJ47J3mYYvrRUMA751c7zzBMXqNZkde8+N+wzZMxDwvsiY9AQz7H9Ztmfd20iDC&#10;dvEic1DAMqLSiCY0msuUKXPc7xpmyl522WXHtVE0bkJhgIWbYBvRwYQXBmhyeHcomR8jmhXINIDt&#10;yAyCc8qY5XmZsLwowWV4dpzH5bGqlEaMNzRfH3/8cWNAM4Ma35c5ESWszGZ1tW1Ysp0Z1XYHhrxg&#10;RHObhiePSyiMaEIzmtvOfZBfQm1E27BTQn+qmgsC9y+Pi2dUDy+A8BjY1c/8juGxpIHPixMkGo1o&#10;bhcNdnu7OC6PEbPLxYgWAkGMaEGwcCt1Jn4t9sq69dZ9+IawTkucmGvXHsp89tkEDDeVwHmBeVyM&#10;cWOhPnhuOjbEY5ks/H+BZuF5JwzLyYOOVLCOOaYSnr8A/Yd1p5E+Hs+vsgblBSu7mFmclzHJnOcX&#10;oWBkY/NPPOMdNkJOy7K1CKoLBaPzxMKC5jmzkxdATtvkrW2qzHlD1Ms/LlMd5zqbyvmRbURvctud&#10;aTKCoyOUVxW8rVVQX+gBqHiRUukmlRjzrUqJParGmo7+widmR9NcTnJtw/POakh539ntSaYqWqtv&#10;yh+rhqYR/clTWg2rwnn9i+2qYI0tCHmSkJDggr7yR/iTFoOvY58XS/Dn7jaM8z7+0DpObwt/tr7q&#10;1q1bezz3GTPBmAf8AXud43pP7ylrWZ9AjJnyCYY/i/l93r179xPm4SnOD+PVx3Of1bg9evS4CuMk&#10;5LVu1nZ2x3NfF4oV40kwr3p5rReHY7wv8by8NakjNFwxzkf+HAPMLy63SJOePXueh3Hb+HkMPoRy&#10;zb3H8ApQf3+2FY+1mzZt6jM2BMu8HuNg1fI+Bnjs0qtXL58X6DC8DPRKXvvMOgY8h56yJnUE74FH&#10;MH7fvOZnDX+1d+/eZ1qTngCG886Ajg7b2R/ib6eggHlFrRFNA3L48OH62WefdfqdY8RqaV4c8K7K&#10;LSpEuhFNc9DbFAvEiKb5yciJ7777zsRl0DgMFFaOMpfY04heuHChWa6vzHBWOMfHx5sLWp7rb0eE&#10;8JEwCgGf9TnzYUwGzUNWATMCgttFgm1EB4PCMqILA3+MaF5QZMeE0WpE88LbG2+8YbaLVfj2dvGC&#10;xOuvv64nTZokRrQQEGJEC4KFW6mz3CVKfOq++eYDevr07LNy61adtWLFEjwzFcD+gPnUy1JqF36B&#10;snp4MB7Nn0o8v/SQZUxHMljP26A3oSQ+t9rOgnpCg6HnIJ/VQj4oB42HjvuB7qUD0OfQdVAwqAxN&#10;hpyWZYtZ1h9BzFiOZBifEA/NgZy2w1t7IeZmV1O1P7lIdZjzW9ArottMm6hur0IjmRVacyGn9fDW&#10;Zqgf5LNKr1gwpvypaoSrjUp2/akm1NAqJczZ0azOZoV0YswQrNf91loez28xtTB8hzGdaT7ThGZO&#10;9Ed4/ktFGtF7oPrW2IIgCIKQJ9FsRNvQmGFHbQMHDtSdOnUyRgyNtMGDBxvDsSgTyUY0K6FZhUoT&#10;mcaaTSBGNE1CdkroWQEaKDt27DDGKc1oGnaMZeB8mRG9efNma6wTsU1BT2wj2q7Mpnn5ww8/mOeE&#10;28BzsHPnzmZZYkQXDjRjeZ7xogAjW3jsvv32W7MdjE8hPBdp5EaDEU14rnTv3t16lZ0FTSOd7wve&#10;VcPzmogRLeQXMaIFwUIrVdL91FM3umfPnoBfJ9lnJT503TfeuNl98skNOdwa9QTcSl0LmVxHjHcP&#10;nu/AI6uH0/D8XDNSlJCp1Ftcd2v9B+HR3A6Nx7JQGTNS/mBHhu9ANEkxK5/KgGKgYMDKbVbeHoSc&#10;lmVrClQRijSugGhA80+Z03p7i5Ekg6BqUHZVXa8/z1ZxU8YG3Yh++cd/1BkX+GuMb4d4keEFSLBJ&#10;jHlSJbtGGyM4O7c5fGJnhMyvHulaqkY4GMrMuU6KnWXGYRyHbUSzMvrHF2hEZ2E+cdbYgiAIgpAn&#10;RcGI9oRGDo2Z4kIkG9GEFeuMwPA8JvkxojkPVljnF1ZFs2PDihUrmiiN008/XX/zzTfHGeT+4G1E&#10;01ymAWrDjO1oN6JpiPIuAhItRjThvq5Zs6bJiWccCPPDeTHKJpqMaL5fuE5cZxu+H7jPuf5JSUlW&#10;a3bnlWJEC/lBjGhB8MB95513uIcOnYZvhuyz8ttvtT733N1updpqByP6SHZng/2hGdBzVjON6Y5Q&#10;d0zDXkoiuiNCrOcVWMcnIZNLidePQ/vxmhXdX+AxmNEVvLWanT5OhzBrn2LlbC8o1x7i/YT7n7eR&#10;5hVnsR5ivrHPjqIKkUugNtBUKAtyWl9P4VCp4VAN6PjOH1uPO1fFp44JuhFd/ROtypzjtC6e4gUA&#10;ZoCzIj6aIlAKD+YqJ1XppVJi95qYDOY3U05mcajF5dJoHlV1j0qM+QzihZBjJLn6G8PcjuegEU19&#10;i9dsT4x5wxpTEARBEPKkqBnRvmDlK03EvPKEo41IN6KHDRtmjDHPzgQDNaLZeSJNxdTUVNOeH1gV&#10;y87caAgz1uD66683BnegeBvRbdu2NYa2DbeJZieziKPRiKapSROaRjOJJiOa68EccZrJNKK5/9kR&#10;pU0kG9FcPvtRsBkxYoQ5t5YvX261HIuq4XmUmJhotYoRLeQfMaIFwcKt1KnuEiU+dp977hFtZzzt&#10;3avdn3/+qvZhiGYqFYdhdvUwYzjMeHj0mfEYKWAdT8Y2vwTNhv46qpTJHkR7CbxuBdWCLuJrM0Fw&#10;uR5iRAM7DsQifGoC9AQUDG6FvoFyM3a5PiOhR6BwwIxeZkDPhI5ATuvorSQoFnLudCg8RjT34/cQ&#10;DehIMPbDBXNG2YkWO+2cBLFa/cTK+6E1TlGTqseqcdXnGCM43FEdpjNFsw5T1YhKx6rYE2OqqaSY&#10;7eq3Klp97BHPMfA5rSbW0GqEq7c1piAIgiDkSbQZ0exwkB3X0aDZuXOn1eobGoeM7HjkkUd06dKl&#10;jSFYlIh0I3ro0KHGJAu3Ee0Jz4FFixYZszJQ/DGiaUKzwpVV3HPmzDHt0WJEJycn63bt2uVElkyc&#10;ODFqjGjua55Lf/zxhzm2NJZ/+eUXa2hkG9E853kBwI7bYPQG3wuenTzaRjT3O41qGzGihfwiRrQg&#10;WLhpRDMH+ZJLjuCbL/uknD9fuzt1qmKNwnGuzVSqNsfl6yNKPYTnq6HMLKXew6PPjl8iDa3USVjn&#10;9/FojHSs++eQHS/iM4YkiHBf1YPy6uCOHR2yOjgYHRmyWvhVKK+ODFdDzSGfHRYFmfMgRnD8DuUV&#10;I0LhUKnRECNMLoZ8U7hGNE3+ZKgS5LMjKj/h9MygZnV4sGGnW2lQMDpc4nEbBXnnjPO99Ak0H+L5&#10;y2P1BfQXxGlM5I0FL1y9pa4rm6q+eS5Zjap61FQYh6symmJUBw3pFNd6vG6vUuuXVhNrnK2SXX8Y&#10;k9rOif4A6l9Oq7RanI7xK4IgCILgF9FiRPOW9SFDhuhatWrpu+++W996663a5XKZTuE8c1VtaFoy&#10;HuGWW2457neSGNGFi5MRzbiORo0ahc2ILgh5GdGM5qCRy44Kme9rn2+RaERzXWnAeuYQc99zPW14&#10;fokRHXpoHPPc/+2338xrdkzI47Bv37GPTTGihWAjRrQgWOAXYgnoHPeCBd/g1wk/lbV+6imdVaLE&#10;wv1KXZKp1ItZSq2E1uN5TWuakm6lKkIV8NxEW0QqWEca7ZWhnBzXo0o9jddroZU02LEN4YhPYG/3&#10;rBjFahz7se4ldmTI6InboWBAg5OGqdOybLEjQ3b4dyMUKmhAt4LY2R+30Wk9PMUMaFaJ0+i9EMqb&#10;wjGiWQE9EWK1r684lbugcdBSaJmlFRArutmxpOfFD5q0HaGtECNaPC8IcDzGrXgauYHSBOJ6dzWv&#10;8g/NZ160WAR5b/crEI8X415sTod+gxg941l1z/ddS2i3uvC0ZmpGncYq2bXJGMEjw1gdTSN8LHOj&#10;Y//D61/VbxWvV4kx6SZCxOREP5ltRH/5rFaptbRKdP1gtkYQBEEQ/CBajOgvv/zS5PpidsfplFNO&#10;0X369LHGyjajWIl68cUXHzfeueeeq+Pj448zdooC0WZEs+KT1Z79+vUzFxBo7BYlI5rQhL7hhhv0&#10;lClTaK6Ytkg0orn/GZ1Cc3bdunWmjXnXNDp5LIgY0YUDj0Xz5s1Nh4SEn3c8X3gHiI0Y0UKwESNa&#10;iDrcSlU9otSj1suggl+LJbIGDuyrmYmEH1VZtWsfzCpR4hcs81yoDYbb1cNDOK41WcSzVqnSWUp9&#10;i3Vm3vWmo9lGJvclf1XfA/0fVBhV0L6gic8qURp0WBWfonH5IhSM6mh2IkmTcBvktCxbNE554SGY&#10;1dGM4HgNYm61PxXQNKkZ7UDDNrBK49Aa0YewhAyoOpTXejFiZSfEyBFWCTN+hJ0Y/gexA8sPIHsf&#10;02R+E+K+YVSJ53utGfQHZC4G5RN2xofT35jdBaEptAtiZb8nl0PMQadBfQ0bPGCMCi9yDIY8zyle&#10;8ODdASnq7LPPUan1HlRJMRlqVFV3dnW0g1FcGKIZzc4UU1idXWWBSoxZBWWqAc9l50TbFdE0opOq&#10;9DdbIgiCIAh+EA1G9MKFC01Hc5iV0fnnn69vu+02XaZMGfP6wgsv1PPmzTOm2XXXXZczHnXttdea&#10;mASaZfmJYoh0os2IZqeB7CzQNj4XL16cY0QTGtGsBiXRakQzg/rSSy/Vs2fPtloi04gmu3btMsbm&#10;jz/+aF7/8MMP5jWrpYkvI7pv375FwohmdjiPIT/3eHzCZUTb62sfBzGihcJAjGghqsCvunPcSk2C&#10;vsLzoBunmKcrq2TJPbpRI5MPnbVt23b37NmmIhbLvDZLqaVQGp4bIzeSwTqehu05A2Kl98lY70/w&#10;SBOdedafWaNFEjQbeYGBhisrbLG6jqI5OQA6viO1/MFz6EloFoRd47g8imZpH4gGY0FgjAaNVBrQ&#10;hyGnZXlqDzQZckGspg2cUBnR9b7epi6+iWa6v+v1GLQD+hmiaV0G4gUIZpOz8pmmdjXIhseGRq33&#10;BR8a09x3L5tX+SMYRjSjN3hsVkHesRz3QtwmVvp758VfCvGCCi+6eJ5P3FYauTy/eU4qNab6BSrR&#10;9alKcu0xVcjGDHYwiwtDzK1mdXaiyw1p9fXzxzos5HNmWye53jbrLQiCIAh+kBAFRvSbb75pfpOd&#10;c845xgCj6bplyxZj9D377LNm2PPPP68feOAB8/zUU081mdCs7sxPh3TRRLQZ0Wlpaca05PEjnkY0&#10;zU+acf379zfDotWIZuzI5Zdfbkx3mzVr1pj90K1bN2O2R4pR+N9//xnD86uvvjKv/TWiP/vsM3OH&#10;ASuno70imseQxyXajWhW4I8dO9ZcCNm6das1VBB8I0a0EFW4lXoiS6ktFPOZreaggfnfn3nWWWOy&#10;EhIO6gMHtDsjw+2uVOkl/LI8GWIMx3XQadboEQnWszTW8Xbso0/x+MWe7PgHbtstaJuDx4+gG8zI&#10;kQnNSXZ6xmpZ86Peh2geV4AY01BQmEPM/F5Wtzoty9Y0iB3wBXoR5DKIcRDzIOx+x3l7ipXDNORZ&#10;9Vuw7QuVEd1qSrpKWOErhsMJGtHcLnYY6W0uvwXh9FTfQfYw5nnzIpAdeUPDmx1OMnd5P9Qduge6&#10;A2J1uyc0uvmFwtiX2yDvjhxpRHM/tzavsi9qMPaF43rPyxcPQ+shrrP3Z0JDiPPva14dD4/nHIhV&#10;0d53drCymhdhuD/s/VBCJbteVEkxy0xlNOVkFBeGWB1t51b/8EK2EU39WIEV20fUiMotrHUWBEEQ&#10;hDyJdCOaBub9999vfpsx89kbVkuz+pTDKT6nAV0Uq5+diDYjetq0abp+/fp6/fr15jWNaBoh8+fP&#10;1+PGjdMdO3Y0RiLhcSwqRvTatWuNccuKaGZI253ShRtG1XC9aHKSvIxoZrITdvbIY8XODGlEc59E&#10;oxHNSIzx48eb7HlmzocrQz4YRjTfP8xfZ8RHpFTcC5GNGNFC1IBfeCe5lXoDj3Y8xif/BMkUxrwu&#10;hEyFLU7E86AJOCO1vukmVg9nYnlXmhGjAGzHJVCGvZ8Yw4FHVkWfBAUW6xBeGGEwG8Jq+xQrhmlI&#10;sso0GDD2g9nFTsuyRTO1A+RtbjpBA7oOxBgKp3l5i9vDDGh2ohecKJBQGdHxaamq83xGjPiLbUTT&#10;uPU217mPWOXMnGk7p5xRLdwn7FySsMp4McRoD5ziZnxGluBjwESDEJq3zF5mDrPnfmUnkLxwZZu7&#10;NKI5Pc8dVmGzA0F7XE7rHafhBCvbaYh3grwvTLCN82L+txPMymYFuL3eNjTDWWE9Ejre5E+udrtK&#10;jBmukl2HTXa0t0lc2PqlYrYJ/dFTWg3GR0yya6tKquK9PYIgCILgk0g3og8cOGAqoUuVKqVHjRpl&#10;tR6DRtKLL75ofj8wQ5pGTHEi2o1oGppcf5qZ7777rjFqbb799tsiY0Sz8pgd0TVt2lQnJyfnZDCH&#10;m7yMaBrNnka0bZRy/XmnQq9evcyx4zGNRiOasDr9wQcf1Pfcc4/ZznBQECOa5xbbP/30U9Px5Jgx&#10;Y3KOnyDkhhjRQtSAX3ml3Eq1g3ZCR7OU6oe2QCoyTwDTl4aexfx+w/x+wyPjLK52N2gwS48fr7Na&#10;tTqSVbbsELT7WyUZFrDOd0I3WS9ZWvoRXtOsXw/xF3LQY0wKiWuhgdBuCJvhU6MhGp3B4BboJ4hG&#10;odOybCVC90NOMHKB1a00HJ2m9RbjGKZArJoORoX3MUJlRMelpqm20/3rMDGb3IzoBhD39yDIPle9&#10;jWi+12tB3O/cX4z4YDQITWWeJ4SdUDL2gpnT3Pesnv4VYhQKO560zf2XIJrY66ANEPc9M5vTIS4z&#10;BWL0Rm5wOzhuDfPqGFx/GtwcRlO7sZd4jJkfzYpob+OWxj4vRPBiyImdZI4pf5Ya4eqiRsb+oybU&#10;yI7LYEyGk1EcatlG9CdPaTW8Ctv+VInVWCUuCIIgCH4R6UY0M2zLli2rzzzzTJ2RkWG1Hg8rM7EY&#10;Xa5cOWNcFyeKihFNE/H99983559NUTKiCbexQoUKZpsjhbyMaF78ady4sd68efMJRnSXLl30Rx99&#10;ZLaLxzBajWjGxDz11FO6UqVKZjvDQUGNaH4GctvYUSbNRUHwBzGihagCv/QYO1EPahMMcxjzuCBL&#10;qVTM11Q+ZypVH211+Vo3baqz3O6DODcLZHaHEsZuYH3bQiugROhMth9W6m48fw8qb0aMfl6BlkDm&#10;x74P0VSMg0wUSQGhUdoGoqnptCxbrF6lUWr2O2BlNk1VGuNO43uLVbnjoeaQHUERXNzuU1XbGUkR&#10;YkQz+sS7QzuarzR+8RY0Fek2PJbcR7YRbcN2XpjwHJfQZGYUBqdhJ5Se8I4GRqrY1dasOOd4GyHO&#10;j50jEsaBzIBYdX0XG3xwBjQWonn+IBs84LnwJcT585ylGe2tPyGa5Z6Z2IR50kMgZpI/zgZHkmPL&#10;q+SYdJMbzaiOcJjRNKKZD933GbyO0Wpk7A6VGNNBpSbY+1gQBEEQciUhIeFqqJuX+DsqaBTEiGaF&#10;IiudGbnBGA4nsL78vjeGWnGjKBnRH374oTmWrHIn0WpE16lTR1988cXHmZ2E03bq1MnkRUcKeRnR&#10;s2bNMtvI48Px7IxoGqc0oj/55JOoMqJZxc3oCs9js3r1al2xYkWzD8JVqV5QI7pDhw7mbgJuW7ji&#10;RYToQ4xoISrALzzvTFkD2k+BzoZsIylP3Eo9AT3MeUIn43krPLJ6eAUea+xX6pLMUqXi3ImJ/+JX&#10;p3Y/9tjnGMZs2ogD63VdllL/Wut/NFOpptagosh9EKtWj0LYZJ9iVW1uJmIgMOZhFOS0HFs0UL+G&#10;mI/LSAWncbyFw2WMTMY7BMM4982ldz2jXv5xmeo419lUzo/yb0RvgZizzWpxmrDcZzShuU+479iZ&#10;o40vI7o9xAgTXpzw5GaIxi8vHuTcHeADVkRz3h+aV8dDE5tGd24xE4xlYdwKO1/0/mzgRQxmnHP+&#10;r7PBAZrRNJuZAe4JzXSeSzynmH/um1FVr1KJMV+oFNdBNd50FFi4+rlCdkV0/3KM5dBqdFXmR+9U&#10;STE9VVKVYEXlKJX6hBjbgiAIQr4piBH9559/6tNOO01fddVVOeafN+xoDIsxxlhxoygb0V9//bUx&#10;ojdt2hRVRvQ777yjr7/+ej158mSrJRvuA26LvS8igbyMaBqkNEVpcrKTxV9//TWnPdqMaJ5fPDaN&#10;GzfWU6dOtVq1ORd79+5tjm24CIYRzfcOq70j6UKHENmIES1EBfiFV9at1CtQGzy/B48XQE9B30F9&#10;IXZklisYh9nJPbOU+guag/mYvGS0XZapVGc88rb+HHBC9se3o51H/T4ewx5vgfU4D+v6Kh6f4Gus&#10;0yl4/QZeH4WGH1XqGTNi0YVxCexgjrnA2HyfWgjRqPT7AkUusCPDN6GtkNOyAtUYiBENnqZrKGAn&#10;ft1U6bOXq5heOgKMaHbMtxby3h+sDGYl81WQJ4Ea0U9CjLtgBEcZNuQC4zzwllFtzavjYSU8589j&#10;5AtuN+M1GDXCXGdvOkJc917m1fHQqGb2OaNBnmODF+9DeFubqu3cGdD0ZPVbTCM1uuqy7KgOqyPB&#10;whA7K/z4yexHuwNDmtGjTIeG49RvVXxXdPsLzfYkl/dxFgRBEAS/KYgRzeo+xnKce+65JrqBObuD&#10;Bg0yoik2ePBgXbUqvvvwnR8TE6OHDBli2u1xbNGQ4rTs2KsoUZSN6AEDBhjTLdqMaJo7ffv2jagI&#10;Dl/kZUQTdlBIk5RGNN9fJBqN6B49eujKlSubLHJe4LLhtu7evVsfPnzYail8/DGieWGGx4YXZ8SI&#10;FoKBGNFCVOBW6nbob/zSY4QGs5wfhpL5msLz561RfYJxzsO0f9jTZCrVAo+OldYY93b3zTdn6Ouv&#10;1+46dWa7r776cYwbDFMz32CdboQGYRsyoZl4bjqKw+NFUCwU0TnWQYamY17Vx+xIrh/0f1AweAGa&#10;Cjktyx+xApq3mzI/OpSwoz1mFDMXWavSZ2rl6q0jJJpjM0QDl5XCNJhp9vKiilPHjIEa0XYGNTPF&#10;87poZBvRNIy98TV/T/IyolnpznUfYF4dD9+n7HRxO3QdG7z4AKIRzTxs/0iqcq9Kjh1qjGiawd6m&#10;cShEA7rv01oNM/nQx8R1mFiDUR2rVXJMvBpT/lRrLQPjuydKqxGuX1ViDHO7BUEQBCFfFMSIpmHE&#10;aA7MJihau3atNeeiQVE2ohmfwM7XmFPMyIH09HTTHk5ocjJ6Y9WqVea1kxFNaCx6mrmRij9GNM1R&#10;bme0G9GM5eBnwOjRo62WyMEfI3rgwIHm2NB0FiNaCAZiRAtRwVGlWG5gm85JELOR+1iv90K81f84&#10;0HZpllIfZnoMQ1sbtK3F45dHlLrHaj4BDL8cmqkfeUS7d+yYgPMzrwrLkIFtNLemY30uwrrP99gP&#10;sWaE4gtv/38byqsjQ2b+BmtfsVM8xjkw29lzGTgcxjz0bLM1CWKe8RVQKKHBzcrtudCx5UeWEe2U&#10;Ee2LvIzohubVMTh/ngvDobzytgtqRDOag+cVozluY4MXFSGuOztU9DbZ+UXHDhL/gMxdGR6wWpqd&#10;IHLdeOHDf4bHXqiSXZ1VSux2kx3NuAxPgziYYib1d+WzYzmchlPjqmsTG5Lo+lmNqhr4xaARribW&#10;dvyhxtTLq+NIQRAEQXCkIEb0zp079UMPPaTLlCnjUzSqWTXNR6fhVOnSpU1VdaQatvkl2o3oBQsW&#10;GPNw/vz5OUa0ndPLx08//dSYoDTpPOMUwgUrorm+doyDLyM6WihORjQr6m+99VY9bNgwqyVy8MeI&#10;XrJkiTHTH374YT1y5EirVYxoIf+IES1EBTRhofpZSg3GI/Nd2XYL1BF6Smd3MpYDXt+J9ll4ZAX1&#10;73huKg/x+uzDSt2G13bncj7BODe4Bw9u7u7Va737ggtm4fXd1qCQg/U86ahSFbHuY7HcnFv08fxV&#10;tKXjsQUUvBzW6IXGHU0/Rh1gt/kUK3HfgYJRNc6LEnWgpZA9fxwOI89lsnqaxy7UBjRNV0ZMsAKa&#10;nex5rkOkGdGsIKbRyuOWF76M6A4QjWKayZ6wMnklxNiW+9mQCwU1ok+DWJHPvHJGjnhzL7QNYkSM&#10;d141DWbuhy8g7/xjzncoxIiRh9kQEMxTToqtqJJcs01ExkiT2+xsFOdXNLhHxGj11XNa/VQh+7Wv&#10;ZYyull2hneiaqxJjvDtm9E1K7N2Yfq2prE50/aWSqzlVnQuCIAhCnhTEiCaLFy/WKSkppjI2v+L0&#10;48aNM6ZNUSLajWiaaw0aNDBGCKNXmPdtG9GsjKYR3a5du4gxomkMMjKE0RvcJnY+WByM6M6dO+sW&#10;LVrkGLvRaEQTGrZ2znUk4Y8RTZhxXbJkST127FirRYxoIf+IES1EFTo7K5pmjQGvc27BR/vpFJ//&#10;p9T/4fkMDGfl8KHMQG5z98CdkHCu+7rr/tSlSnE+3oZYyMCynoO2Wus/ETJxDnhdBs/FgD4R5gt/&#10;Dh2CsJscRdNwPPQgFAxodjotj4ZwbSjUx4kG9GvQfOgg5L0e2Sp6RjT3LWNXOJ/SECuO+TnA9/43&#10;EKdhh3/nQ2zncJrF7BjRXm5BjWjCCBAuyynLmZ9RNJq5DO8ORD+BaFI7meXMI58CLYKcYjv8I6XS&#10;lSoldoBKdGUZIziY2dE0nodbRjQf86q8phnO6uikmO0qqUovNaqudxX48YyqeI5KjBlrqqHHQYmu&#10;TXide8eNgiAIguCDghrRgm+i3YhmZve3336re/Xqpd966y393nvv5RjRNENpdHbs2DFijGjCbeA+&#10;Z64wK1SLuhHNjGia0BwvKSnJtEWrEc1K9g0bNlivIgd/jWjmXOMj1VxYs+F7iNXqHMZ5rF692hoi&#10;CLkjRrQQ8biVOhOfeufPdc6R5fBToReylMrIzDaR6A6VwPM6aJ8A1YTydWs35vOs+6STtmfdcMNu&#10;99NPX2Y1Bx1rG67B8kxlN55fD03Da1Z0L8Lz+8yIQm6wUpmmIKtiset8aj3EDunyrIrPg/Og/yDv&#10;+TOfOZTwXGZFNqMh2OGd9/KPV+kz96hqHx2IACOaWdDcX+xM0B8jmlXe3AYayJ7cBa2DOGwLNAeq&#10;DBGau3zNCwTsXDIDWg1tgmhS2xXINJk5PaNMvOkMsbLc20D2hp81jGPpAjllUrOKl+vyN1Qd4oWJ&#10;5hArtrkMp8x53nXBDh0ZL5K7YZsXP754ukp21VeJMevVqCCb0cMqazWkUvZzfyquaVaP4Tq4MvF8&#10;nBpdjRXjJ6JVCazve5jGbdaZSorZh2m43wRBEAQhYMSIDh3RbkSTKVOm6CZNmphO2D744IOIN6LT&#10;0tJ048aNjUlII5qdyEUr/hjR7Ozz6quvNhcLGJVD2LGfbUTPnTvXmFnRYERHKv4Y0fgMNZXpjBjy&#10;fC/wvdWzZ09z50CjRo2O64hREHJDjGghotFKlXQr1S5Lqb/x+BljNaxBOaC9ImSqhzHeGjxnfqs9&#10;ramQzi+YR5msU0/9MOvTT6fqHj2exeuLrUFBA+t4Ddb7Ezz+g8duWIbpQPGoUlXQ1ge6Hm2OJrzg&#10;yM3QYMjJJLZFo3EIxHHzCy9MOC2jExQKaEyysp+d5OW2bbZY1TtBXXh9HRWfOiYCjGiaxOykjxnb&#10;/pzPNItp4jJf2xMauOUhVp7TbKbZ+xBkwzxiVh0zh3kjxOrirpDne5fGMM1sJ4OTHQ0yv7mmeeWb&#10;ByCuH881X58zzBT/AVoOcX3HQVy2dySHDTtv5LFrBzl2pBoww6rcq5Jc49TI2CPZmctBMKSZEe3U&#10;npdYHZ2d+7xWJcY0UimVjs/eT3ZVhbbkdLhI8zy74vpjawxBEARBCAgxokNHUTCix48fb8ZhvADj&#10;OSLdiGbWcNOmTY15SCP6iy++sIZEH/4Y0YyyYBwEY1JsaERz23l8Fi5cqGvXrm0M4HBS1I1ovi/6&#10;9+9v9rn9frJZt26dfuyxx4w2bdpktQpC7ogRLUQ0WqmLs9hpIJ66ldpyVKkTbtFG+yUYZzUeD+Ix&#10;HePeaQ0KCphfCfcNN7zjPuWUPZh/T6u5wHC+fMR6v5Sp1CFuI+b/J17nmHv2OELA0OhkxSrNSOxG&#10;n2K1LGMa8tMZpS8j2qnKtiAwYoI52GMhVuB6L89be6FUiJm8pdSn289SraeOigAjmgYyK6F9mbDe&#10;sMqY4ztVGxMeYw7no/f7hK85zI7u8MZeF6d528t1qlj2hPEbjHphhf31bPAB50ejmhX4XB9fcNiP&#10;EDtcZIxJ8EiMKatGuN5WI6tmd2RIQ9jbJPZHwTCxaS5n50YfNfEhyZWvsdbxCpUUM9vEcdjj0oQe&#10;z1gPV6IZRxAEQRACRIzo0FEUjGhmdzP6IVqMaFZEv/rqq8aAZaY1j0G04o8RPXjwYNPZ58cff2y1&#10;ZBvRXbt21b1799bJycn6jTfeCLsBWhwqovna24QmzIm+/fbb9T333KO3bNlitQpC7ogRLUQ0bqUu&#10;hVKgTRBjNk6Ix9DKxHA0wrB4PC/Y7ew+wLxrY97aXaIEjeLcTKdcwTxOxvQ3Q82gG6y20llKjcfr&#10;f6Fv8PpqM7IQDNjhG81C7OIco9ZbhyFW0AaayRtqI5rn8nNQCpTb+ttibjLjOppAxyp0O2WcEyEV&#10;0UWReIj53KysLuhFI97twdiO36DjOl8NGokxLjUiZo7pRJCGtKdBXNiiIT2W6xAzW42s+rwaUeU7&#10;xzxrdliY5JquZlTP6RtAEARBEPxFjOjQIUZ04cNtaN68uTFiGSXiadpGGwUxopnnzagIjs+q9nBT&#10;1I3o3NizZ4++++679X333ac3b95stQpC7ogRLUQ8WqkSbqUqH1Xqeaup0MHyL81SKkOXKMGq5USs&#10;U34qaDmfZ6CVmJ7z6faP1fEi2h6EnjYjCcGGZul7UF7V0XOhF6C8KmFtQmVEsxNCRk+wOja3zhdt&#10;MWbkd6gldGJEROtx54oRHTIY97EEYkRHQTqnZAV2N4gV77FsCBkjq16vEmO/V6NjD2YbwR6mb2GL&#10;FdbZOdCHrQrpE8fJ7uhwmUqMOSGWSRAEQRDyojga0X/PHKH79uiiu7zVVSckJEBv6S6du+oPv0jR&#10;q3cEz7gUI7rw4Ta89tprum3btrpPnz5Wa3RSECOamdE8NqwOj4RjM3v2bBMRsnz58mJrRFNiRAv+&#10;Ika0IPiJW6m7MkuU+Nd90kl7j557rt9mkVbqDOupqayG7BiO2QeVusoaJIQedmhHw9bTxPXWLigB&#10;uhzKi2Ab0YyQYAX0d5A/BjSVAbHjxUsgZ8SIDjW1oX6QP+eML3gBgdXVPHcK2olm3nxXv7RKqvK6&#10;SnH9qcbV0GqkgwFcWGLeNA1pX7Ef2ZXb67G+jKcRBEEQhIAoVkb0nr908sBO+uVGjXXbjgm6xzs9&#10;dI8e0Dvv6He7J+j2zRrqBm3e1kkLt1kTFAwxogsf24hmNfCHH35otUYnNDp5fGwDNNCK6E6dOplj&#10;w9zscMOK6Dp16uilS5cWOyN69+7d+tZbb9X33nuvRHMIfiNGtBCxuJW6DEqAqmulrrSawwbWoQTU&#10;TZcsqTPLlJl+uHTpmli37HxTBzDsukylXsfjF5Cp5sP0ZfH88yylxuJ5Azw/y4wsFBaMVfkCYowF&#10;DoFPjYaegHIjmEZ0OYjrtQPynp+TZkOdobzfF2JEC74YXvlplRgzRo2p6n9URzByor2VmxE9Cu2J&#10;MQfViMotrLUWBEEQBL8pPka0W2/K+ELXr/iIfv2rNL1p3xF99MhhY8IeOoTnR4/o7UuH69dqPqer&#10;d0/R2w5bkxUAMaILn6JkRO/fv1+3a9dODxw4UGdlZRkj1NuIpjmNt7E5NjaRaETTjO3bt6/+6KOP&#10;9Pbt28122JXekU5BjeitW7fqatWq6c8++8zMSxD8QYxoISLBN85JbqVexSM7KTwIBSt3t0BgPW7L&#10;LFVq6dEyZY7i+SGogzXoOLDejBPpwPW3toEmowGvr8Tri6yXQuHDyuMG0CIIh8On1kJtIV8xLMEw&#10;op+EPobY4Z33fJzEde4E3QL5hxjRQm4Mj71EJVV5V6W49qmx1U80hXMziQtDKZDp3DDmI2uNBUEQ&#10;BMFvio8RfVTP/SFO16sWp9N83h2/U6e830KXe+kjvWRntuFaEMSILnyKkhFNuD00o1etWqV/++23&#10;E4zoESNG6GuvvdaY1TaRaESTsWPHmvNrwYIF5rzhukcD3J9NmjTRgwYNMq8DNaLZWeHixYvNhQVB&#10;8BcxooWIZG12B34jtMoxcttZg8IK1qXUkbPPvmfPbbfF777vvoNbK1f+efGoUedg/U6HzoTYEeFp&#10;GI9G9PP2+mNbBuGxtDUbITK4C/oBwqHxqaPQL9C9kDcFMaLvgz6H1kDe0ztpJcTIEK5zYIgRHf0M&#10;feIMNTz2bpUUWwWPd1itwSUxppZKjp2rxlfP7jAwnOaztybXxGPMEGtNBUEQhCJCQkLC1VA3L7FY&#10;IGgUHyParVeNfFvXKl9J95+51WrzYv883bN5jH6u1fd63YEsqzH/FGUjmpWdn376qe7evbvJIZ48&#10;ebJpDzdFzYjetm2bOYfS0tJ0UlKSbtOmzXFGNIfPmDFDb9y40WqJXCOa5xLPFXYi2bNnT71z505r&#10;SGTD/Y3PXd2/f39jKvMxECNaEPKDGNFCRKKVKnlEqUfcSnWBBuL1TdagiGD7gw9eduCGG+b999RT&#10;23c/9tgkrOMYKBWaD93OcfB4GvQmxHiOG7ANpczEQiRxDsRb/tnZnG36OmkZVB8qAdnkx4hmREsf&#10;aDnkPZ2TNkNvQ4Eb0DZiREcXKZXKqJTY+1Ri1VoqydVJJbt+USNjp+BxhUqMSYautsYMPqNcN6vk&#10;2C9N54FOHQeGSxNr8DFVjat+rrWmgiAIQhEgISHhSRognuratWuqNTgoFB8jWuvD62fpj9q9oKs1&#10;eUN//dMQY8TmaMgQPfDDtrp63fr6wzErdTBuoI90I5pRAzQGbQIxohkVwYpojt+lSxeT/RsJFDUj&#10;mgZzw4YN9axZs/SoUaN0s2bN8ox3iGQjmhc+2AFjtB2bhQsXmvfKvHnz9DfffGMq08WIFkKJGNFC&#10;xONW6jyt1EnWy4gA61MG6zVQ3367Pli5stbnnaf16adrXaIEq7f7YLipfsbjKWYCIdJ5ABoH0fz1&#10;pZ0QOxK8AiLsINBfI5qdUvaCVkDe4ztpG9QbuhMq2AUMMaIjl7lNT1ZJVe5Vya76Kjm2u0qMGa5S&#10;YmeppJg1KtG1Da+PqAk1tEqtRSP2gBrhesGaMnQkxcaqETGbs6uiXZFRGT2uOh5jlqjhle621lIQ&#10;BEEoAiSIER1ksvTerYv10A8SdPOXGuiGDRvoBvXr6/ovv6Tr1WugW3QZoCcu+lcfLHgqhyHSjeiM&#10;jAwT+2CbyNOnT/fbiCZ8fdZZZ+mff/75uPZwUhSNaJrPrIb++uuv9RdffGEuAuRGJBvRPDY8l5gV&#10;HU0w57lu3bqm8v+7776Timgh5IgRLUQkWqmLIWb5RhxYr5Osau0O+x55pNzSlJThG/v21Wvwxbnj&#10;uef2oX09xgnqbYW5geVdAn2UqVQjrpvVLAQOjWWayLsh7EqfYkeBz0CsiD5gtXmKnQjaXA4xUoMV&#10;0DhEJ4zrrb3QAIjxC8GJchEjOvJIim2okmLGqGTXYpXo+lsluXZBR0yHgROqazUWj8xFHhmbrSTX&#10;ITXC1dyaOhSUUIkxD2NdflApsWtNRbSdDU2NxLrQlHYyiQtD7Ewx0bVBpVStbK2vIAiCUAQQIzo0&#10;ZO3cpFctWaSXLFup//rrL71m1Uq9bPlq/feW4O6G9PR0Y+xGqhHNyIE+ffrod955x7yeOXNmQEZ0&#10;r169zO/z5ORkqyX8FEUjmqYnI1BYhbtlyxZriG8i3YhmPnS0GdF2ZTqz0HlBgNshRrQQSsSIFiIO&#10;t1LnZSk1HZqWqdTr+AVQ0hoUdrBuzIJOgLZi/ZYdVurO7bGxDQ/fdJPegh/PG157ze0uW1bvv/76&#10;lA0JCefvOvvsslh/X53d5RvMszTW4Yp/Wrc+bdtTTz2defrpWXg9DWLlrZB/WH1cEZoHYXeeYBTb&#10;2gB9A+EUOGEYzezTodYQs52PQN7jeIvmN6utmUXNaYOHGNGRR3LMW8bYZeQEOwgcXS3bcPY2e/ma&#10;7Ykxs9VvVa9SqU8EL95naI2SavyLp6uU2LuxnH5YxhazLK4PjWdThRw7XjGqIzFmT7YxDnmuX2Ep&#10;24w/gvVpZa29IAiCUAQoJCP6Euu/ZrHgyJYlevjAnrpz5466Z78f9IL1/1lDyB69ZPxv+qffZujN&#10;h9xWW+4cPHjQZN16a9euXSZKIZKNaMJ4DZq2JFAjetKkSfquu+7Sv/zyi9USfoqqEc34E5rK+/bl&#10;fbFEjOjgs2HDBhPN8f3335t9y3M+r4gUQSgIYkQLEYdbqVpa5XTyN8lqDhtYj5KQHbVRBuv0qcf6&#10;dcP6VoNWb2zceMO8338/9PfHH+slycmHF6Wmjj9Stiyzo1Mw7pXW9GdA+YrrwHSl7Wkxz3guc9NL&#10;L41ZPG7cv3ubNdM7YmO/G6p1xJj2UQ4rmftC+yDsdkfhEDi2z7DkZFJ7i3Efw6HHodB0ZilGdOSR&#10;7KqkEmP2q1G5GLvHRWLEHsL4a1RSzACVUu0FNarGxXhdVg2pfprSCf7dBUETm8bzmOoXqBGu+1Vi&#10;bDfMdwbmvwvLchujmXEcKTShq7ECeY7pIHFM+VNNXnWi6w9TmczxPNezMERDnp0oJlX5wNoaQRAE&#10;oQhQGEY0/mOejT+ZP0HDQqCI6o3MvXet/rV7A10+tp6O7/Km7tSyoa7XOEH/PPPf7EzoQ6v1100r&#10;6Udi3tXzd/nXWeHIkSNN7i0NNhq2FM0/5uBWqlRJV69e3a8q1nBBQ7Bbt27meaBG9IEDB0zneT/8&#10;8IPVEn48jWhWe0c7thHNY8SKaF7kyAsxooMPjwPf02+88YZ5jOSLS0LRQIxoIeLIVKpxllKr3Upt&#10;w/O3rOZCRytVCroS69ERegfPjVF4RKmHsH4rocFovxftJfF4/T+tWt36x7BhU7a++aZegS+iJRkZ&#10;+sj99+v/rrlmz9Lk5I6b69Wrg/F+gppY8+d0l+Exp2Iaz3NMagw7E6/ZmR6fXwD1pPG9bMCAJza+&#10;/HJi1pVX6i2tWumFS5boP5Yv1/Nnzpy3rWbNepjm/8wMhIJCU58dFLKjQuzWoGoHNAp6CgptJ5Zi&#10;REcev1X9P5UUs91EcTgZr96iQUzTmo+JrqMqMeZflRQ7BvP4TI1wtVHDK5dTw2NvVUlV/neCkmMf&#10;xDxegd7EdN9jmiV4PJxTbW3Pl8thxTMzqRNdKzDd09baZjPCdTPah2GcQ2a9Czs7enJNPMb85Lfx&#10;LgiCIEQ8hWFEhxL8eQ3/P2gPNqZ9pl+q8IJ+J3mlPoTXBzau0N90bKIrVH1Vf5Pxr9ZH1+sfW8bq&#10;x2J76oV+GtHMVaapRtOTj7Y+++wz3bRpU12rVi29efNma+zIg+vK84oEakTz+ezZs/WaNWuslvCT&#10;lpammzRpYgzDnj17Wq3RS36M6EOHDpnxuQ/atm2rp0yZYg0JL0XBiH7zzTfNcWCFtCCEEjGihYjE&#10;rdSl0AtaqautpkIHyz47S6kJeGTl8xE8Pst2rNdpECtmTwDt73P8HfhCXbp8uV6IN9byQYP0XPyA&#10;Wd2vn9Zly+q9d931+6zVq8sfvPrqdhh37pGzz26zdOjQi4+WLPkMpu+65847H/7rzTevwvP3oMHr&#10;W7R49q+3325/6OKL9+y7/fasxePGZS2YP18vGzFCL5g7V8/D89mrVunlP/6Ypc8/n50lDsF8y1qr&#10;JBScW6DfoIMQdm2BxE4I2SliVSi0BrSNGNGRByuZE2OWBFxdTMOY5rEtU8EMmSxnDHeUx3j2dMZ8&#10;hjjcnjfbGMeRGLNUscNCJ1gdnezqjPHXmxxrztNz/UIpGuRJrkkqqcql1toIgiAIUU5C9BvRc6z/&#10;sRHAUT3nhzj9Yo1WOs3DF87a9Zce1rORrtaovR41b54e0qWhrlD7A71wV8E732NGdIMGDSK6etIf&#10;I5rGG83DHj16mFzpSIbGOI1bVkR/+eWXVmv0kh8jmpERn376qbl4wIshNOcjgWg3onkc3nrrLXMX&#10;gFREC6FGjGhB8MCt1FUHlMoxOvD6a60Uzd1dUAs8L2ENcgTD7+E0f/bqNWD+1KlL/sSX0B9jxuj5&#10;CxfqJfiSXNerl1798896Ed54/7Zrp49ce63+p3Xr5fOnTRu+5847l2eefrr+u2PHmYsmTEjZ/dhj&#10;Ww9ddZVe8dVXRxcvWaLXffih/rNfP71o1iw9b9EiPRfzpAk9Dz8q57AqOiVFH65RQx+49dYxe848&#10;8zxrlYTgcBoUD/0J2aZyINoDTYRqQoUbnyJGdOSRmlBKJcb8lGMgOxmveck2mm2TOS/ZhrTTvJhR&#10;nRLrxvMUNcp1j7WWvklxPYf1TzemdmFFdWSb5ItMXIggCIJQJEgQIzqIZOlVo3roOpXq6R/m7bba&#10;LPat1EM/bq5rN31FN3j+eV35pY/14j3+VUTnBitRX3755ag2oidOnGjaWFk7cOBAnZVV8P0SShgX&#10;0r9/f2MaFoWq1fwY0Xjf6XXr1ulmzZrpG2+8Uc+YMcMaEl7EiBYE/xEjWogo3ErVzFSqKR7v10qd&#10;YTWHHCzvXOhFaFKWUp/by8bru6HvoPpoC6jTwT33398e0+gDdevqZWvW6DmrV+vf8aU5d+lSPX/B&#10;Ar04LU0vGzpU/5GaqpcuXKj/xhfW+nbt9OrERL108WK9AsPWfP65XjJpkp63ZImea8k2n48T2mhG&#10;/4UfhKv79UvbVL3601jnC7D8XI1zIWCY5TwSwq71S0eh8VAjiGZ24SNGdOShdQmVXLWDSozJ8mkO&#10;F4a47AnVaWjvUSNcvdWQ6udaa5g3KTWuNNEgSZiWJnGoozpolifF/GtMcEEQBKFIkCBGdFA5sv53&#10;3btxLV0n/n09ZdVmfdSjP8KjW+frj5u9oC8tdZq+O7a3/mO/NaAATJgwIeqN6IyMDGNmsqO2SM66&#10;9oSZ1Y0bN7ZeRTf5MaIJK9dfeeUV/eCDD0ZMdIoY0YLgP2JECxGDW6kzs5Sap5WpQF4MXWcNCjlY&#10;5k1Y9nIuG4+HsGxWrhYIzINm8E97nnrqs3nz509Z1b//kXV9+uil6el67uLFes4ff+g5S5fqeQsW&#10;ZBvJeD17xQo9d9EiYy7b45jh3sazLWs6ajG+MP795hvtvu8+ffjCC/diW5pCJ1urIwQPVpsnQIzZ&#10;wC5Wh6Cx0BLrtS1WQLeAzobChxjRkUlizPPQEVNV7GS8hlI0jWkeMxM6OTYD69EAZ2zgF610jZJq&#10;hOsVlRK72ERnMO4j0cXKauflFkRc15TYQ3j+irV0QRAEIcpJECM66GxfOEa/076p/jBpnt7tVdx7&#10;cN1M/WmrxrpTz+H6H4ZIF5CiYkSfe+65Jnc5WmAkytdffx3xMSL+kF8jeseOHcaM78foywhBjGhB&#10;8B8xooWIwa3Uw9AurYwRvQaP51uDgg7mXQrLeAF6kK/xyNzn3tayp0GPmRELCOZnOjjc+dxzlTIv&#10;uEAfvuIK/cfQoUeWLFmil44apefPmWOMZyrHlHYynD3EcWevXKnnrFihF8+dq//95BO9CT+eVgwe&#10;PGPlxx93wbr/CH0JPYLlF24MRPGiGsQ/S5MgdhDZFcIuVxnQ65BjjnihI0Z0ZJJc/RqV6Nprsplp&#10;tNIcZswFjelQVRczymNsda3GmyrohSoxpp36reL11hrln5RK96nkmKFmW0b52QFjfjTJ5ETzIpAg&#10;CIJQBEgQIzoEuPV/+3bp3fsP6WwfOktvWjpNp06fq7ccxsujh/WhQ0esYQWjKBjRf//9t3a5XKYi&#10;mrEX0QA7UWROclEgv0b01q1bdcOGDU11eKQgRrQg+I8Y0ULE4FbqcqgR9CnUTCt1kjUoqGC+N0Hf&#10;Yxnrs5SaiOfn2O2ZSr2G9mvNiEEE87wIeuvomWf2Wvjbb9X+jY8f+9/dd+sd+LBfuWiRXj56tF7+&#10;yy96UUaGie2Ys3y5MZvnMQcaso3nBUuW6JWjRun1+IJjXvSCadO27ipXbhPWXR8+/fTu1rL8v71e&#10;KCg8V+7MfqpugF6zHiMHMaIjk4k1zlaJrvk5HQgmxhzG6z+gbRiWbUoXxJC2p6X5TIOYERxjqvH1&#10;fCyrI2Sft8FhhOs8lRj7Bua/1XRk6L0+wdCUmnzsr3RCXt8NV0DdoIGWekG3QoIgCEIEkSBGdCFw&#10;SKf3fVXXbtpJT1znkdURBIqCEU2YDc28YX9NUCF45NeIPnjwoE5JSdEL8L85UhAjWhD8R4xoIeLI&#10;VKqeW6la0JlWU1DRSl2Mee+keYvHw9CL1qCQg2WZnGA81sbyd++7//7v58+enbDthRf+OXzTTXrl&#10;J58cWjF3rt6EL4Id1avrNePH69UTJ+qdNWroLa1a6QUZGdv+7N17iS5TRv93ySWr5k6b9tj2xx57&#10;DvNrD0WWASpEBmJERyYDKpVRSa7vjAk9zuQfj8HzO1RizGMqOZZG8RRjIrN6maY0zWSO69nxoLfY&#10;znE4LjOVaQhnZyuvxLw+UkmxtdWwardYaxAaRsTWwDosN6a3k5lcEDH+I9E1SiXXvshamhMPQ9Mh&#10;fMQeJ0bnPAsJgiAIEUKCGNGFwGGd+mkTXbNRBz1BjGhHI/r777/XLVq0ECM6DNAAjY+P1z169DDH&#10;gJEb0cqoUaNMZT2N6Pfff99qjQ54HGhAd+/eXbdq1crcKSAIoUSMaCGioFGblR2N8Tc0XmdHHgQN&#10;zPMSzL8vHvdDzIJ+F7rGGlxoYLvKYrn37T777HPw0+gkPO8BzdxRsWKNNb161c48+WRu/47N9eu/&#10;uqFx4yZ4vjXr5JP3/tuyZfW/4+NvwWuud4w1O0HwjRjRkUlCwklqRJU22R39xaxUSVXutYZkk1Lp&#10;SjXC9YJKjm2Z3SlgbJJKci2HjuYY094yprNrrUqMma2GxwzB84/xvBrm/T+V+oSJCQo5SbGxKtm1&#10;IyQRHYwVSY5hRbevau5LIBrO+6GW0P2W3oLYcegiKKjfKYIgCEL+SRAjuhA4rKd83EhXa9hOj1sb&#10;jECOYxQVI/rPP/808YeHDzO7RChMNmzYYPK5O3XqZAzc3bt3W0Oij4kTJxozndvx+eefW63RAY3o&#10;li1b6s6dO5v1936PCEKwESNa8AfmDJeyFJK4DBu3Uk/RgNXKdBrInOiyVvtdeD0wM7tSOt/RE5hf&#10;GcxnLueP+RzF/JjlG3awPmdDV1ovub3VoJqQXUF9M5RTyYhxC8dUEqIfMaIjlxGuSio5dqfp8C83&#10;htY4Qw2PvRDjXYvHO1RK7N14PFFsH1n1esvEPg+PZaw5FA5ctyTXXGOuOxnJBRXN9sSYTSq5cjlr&#10;iZ7wu4mf5/h4VB+zwQN+d/0EcVhrKJDsfPu7z4adOnL6wDt3FARBEI4jQYzoQuCInvlDZ92iUy+d&#10;sV4qop2MaCF87N271xyTxx9/3BwfvKesIdEHK+p79eplYl7++usvqzU62L59u3766af1s88+q6dP&#10;n66zsoJ70UoQvBEjWsgN/tl+GVoK/QP9C02GnoFCglupa7OUej9Tqfl47Mk2rdRJeP0mHmke74Xa&#10;m5EBnp+G9jIcB/LLGMA0zaGtmH8iprnHahaEookY0ZELjeXEmB5qwD0nWy3RS2JMWcWoEcaMBLOz&#10;RTt2ZGTV7IxrRpUkxjSylurJ2dBEaDP0BBu8qAvthX6EzmBDHvDC37eQ/d1Hc/s66EsoBboAEgRB&#10;EApAghjRhYBb79v2t173zwa993DxNKJxTpnnzBOuUaOGxA5EGIy0oBEdbeatEyNGjNDvvvtu1Bnq&#10;7KizWrVq+rbbbisSx0GIfMSIFnzBitt3Id7ivBuaC62BDkE7IBcUErRSp0CsEDZVv3uVOj9LqR/c&#10;Sh3F4yFmSFvjlcDrYWhnlEdryK9KaYx3Og1oLsNqEoSiixjRkYtWJdTQGqdYr6Kb4VVaqVGxmSaj&#10;2slQzkt2vjVjR2g4M9+aYk52UkwmxtmvEmN2qEk1N6GtubVUTxjLsR5aDl3FBi/ug9ZCc6DcMqbJ&#10;89AqiN9/vBDL7z5+722EtkA0SYrGcRMEQQgjYkRHN9FiRL/99ts6MzNTJyYm6jfeeMNUfwqRA2Mh&#10;3nvvvSJxgWDPnj1627Zt1qvoYsaMGeaiDaNqBCHUiBEtOMHK4lhIQ+MhZijzT/epUEPoILQYugIK&#10;OTSc3UpdB3XIUuoDPN7IdjzeBW3GcFZKr4cus8Y/+4hSj/A1nucaYYFxTsU4N2GDcmIxBKFIIUa0&#10;EGpSXI+qpJh/rYzq3EVj2e5QkYYzYzwmQNmxG0cwn33QRoz3J14vVMkxP6ikKr3V8CoNVVK1B0xH&#10;hc4V5PwMp0lMo9lEGnnB7yt+b9Gsvp4NPrgUmgTxomtTiN97VEXobygT6gIJgiAIBUSM6OgmGozo&#10;Pn366N69e5tO8BiZwPgHIbI4evSoyYbmoxBeGJVy5MgR65UghA4xogUnWFk8DNoHVWaDF7wtWUMN&#10;zKu8obFN8/gR6EHoHIjcCt0EBZLXmcNRrJtbqdnQziylhtBUZjseq0NuaFGmUrXNyA5g+CVQH0y7&#10;BeqNDZLMT6HoIUa0EEpGVr9MjXBNMqayt+nMSA0azOxkcHwNrSZC2fnRR6DdKjFmPbRUjXTNVsmu&#10;wSo5pptKjG2mkqo8oAZVzqtq2Zu7IX5n+TKiL4doRLOq+QY2+OBNiN9vH0DeVc/dIVZG1zSvBEEQ&#10;hAIhRnR0Ey1G9Pvvv683b96s69Wrp5cuXWoNEQRBEMKFGNGCE3dA26AZkPhO1NIAAP/0SURBVKky&#10;9qIVxFuW3zevcud8iJ1DMbeTf+4pmtwvQrzdOQkyBnJ+cCt1OVQXepyvMXPmRX8PaSpTqc5mRIBx&#10;qkK1Dyt1Jx5PhZ6DsjgeHldDrPwWhMInLu1m1XLyw9ar4BJJRnSnjHMw3ZOq/cwKqnXaiWJ7fNpj&#10;KmGoxB5EA4wWSYx5z8RpsBrarnCeVAOqaWdF74T+xnjzVLJrkkqq8iva38LrxtAzalAVViAHA/6A&#10;2AXNhpy+U/hdtgj6E/L1WX8eNBZilvRjbPCA8/wFYlX0/WwQBEEQCkZCQsLVUDcv+VvoEnbEiI4e&#10;I3rr1q26YcOGev78+dYQQRAEIVyIES04QUNMQyMgp2gL5mcyN5qV0bkZRidB7OCJ8/odYoXZV9Bq&#10;q20P1A0KGpjpGZlKxbuVmgylH7EMajw/F5pD0zlLqYV4zmroUzFuIh7/gXpCrJgTig+8PZ8XRPI6&#10;7jzHn4WqQnnlip8JMT+d7yH/KuxfS71YtZoyVrWZtl7Fp9fHvzK+b4JHJBnR8elPq7i07erNJVp1&#10;mn+iuvyB+aeuUW3Hn25NIUQqqU+UUslVG5jOA6kk1y6V6PoLmqOSYkaqxJifoO4qKfZllRxbTqVU&#10;CnX8EQ1tXvBcAJVlgxfsaHAZNA/ydd4+BG2CpkDeF2HZOeESiBnUzKMWBEEQijliRIsRLQiCIASO&#10;GNGCE89BNIp/MK9O5F5oJ5QB0XjzRS3IvlXa04R4AGIHULzFuQIbgg1W/nx3dob0WXyNR1Y/77GM&#10;6KV4zso3tteElmUq1R7D7mSbEDB847aAaNY6QVOR58KrECvkIwGayz9CPM/zqkRmlMwsiBdObmFD&#10;LvC8mgDxYguNr9zpOPFsFZ/aX7XJcKsOs7SKT9+t4tI6qqZznTJw80ckGdGseo5L26HiJmvVLAlK&#10;zH5sisdXUzBf7oNU3okhRDpDa5ytEmPfUcmu/mqEK0ElVamnkmOfVimVblIDmgbv/PUfnos0iVnx&#10;7PRj4mmIsRw0mc3nvwPVoaPQN5B3vEc16AjEC7D5ipMSBEEQihZiRIsRLQiCIASOGNGCEzQNadDR&#10;qHOCtyXnZUSzknoylAWxgtoT/sEfDK2EbmdDqHErdS3ESulBUAts3MlQSTxvg0cT44EVfdcaXQgM&#10;Gjw8X3g8WTXoDXPG2fEXb4svlA4u/YDn3TroZyiv6ltWV06EeEs+M83zoh70H9QO8m1YJaSWVq1T&#10;u6i20/9TbafRgNV4rlXrqYdV3JT3jEkdDCLKiJ5aW7XOOGqM59pfQl8ce3zpW63aYD+0Tk+0xhYi&#10;me/ql1ZDnmN/ApHCGRCjnhir4dQ3QFsoE+oB+bqTpwnEz7Je5tUxaFzzYhSn78gGQRAEQRAjWoxo&#10;QRAEIXDEiBacKAfxz3huFdHbodyiOVhl+g80HfI2J6+GeIvzVCgwI6uAuJU6ExtGw4LPT4P6Wyb0&#10;UTxnTIMQOLzoMBziRQfmh3vCCxU0e3k+NYaCGzuRfxgJcwCqaF7lTqBGNM9vmu68E8B3/m1cegPV&#10;buZO1W7G8SavMWOnatVqyncmtqOgRJQRndpEdZyrVeNhWtXGW6/uV8fUcJA1//QvrLEFIRB40Yef&#10;MfysGQ95muR8T/L9yAxpdpjrixoQK6J/g+xYKt7F8R3E+dLkZkSPIAiCIIgRLUa0IAiCkA/EiBac&#10;8MyI9r49mbwA8Q89q5p95eCysoy3MX8CeedMPwGxYpR/9sN2izM2kBXRt0C1oVfwuuCmX/GFVdEH&#10;IeazepqTMRDzxHlBIlKqoZnvyviHhRANqrwI1Ijme4JZ6Kye5H45kbhJL5hM6PYmiuKYwWuLZnTb&#10;GTSjk01HhgUhojKiU9upNxZq9cqv2ZXQnkY0zen41COYPytWBSE/MEYnGeL3F+/Y6WeJudBs6wrl&#10;1q8Bf4TwIhIvUg2C+D6eCTFqhxdP+RnAC7GCIAiCIEa0GNGCIAhCPhAjWnCCsQVbIP4Bd+rILQ7i&#10;H3V2PujLiO4J8Y8/K2Q9x6Gx/SXkhuQW56IDLzYMg2i+tmYD4HH/FOJ5wAsTNuxAkuOmQ2kQO7T0&#10;NHhZsc5zazTkbcLy3JwEOcWoMFJmLFTevPLNI9AGiNEzpjreg7shLtezstvJiOb2vgex2tupEzbG&#10;c/A9wsrr4/NyW025R8Wnrso2oR1MXlttM7Rq/7tWrVJnqPipXOf8EVFGdFoP1WmeVg0Ha1XHqyKa&#10;WdFxqftVfPrr1tiCkB/4fmRVPT93bLE/An5v5danASkFsY8Ems6cjt9TNKT5mcUOd9dAcsFSEARB&#10;MIgRHflGNE1oaufOnWJEC4IgRAhiRAtO0HxmNRlvQ2ZFqzejIGb+5mb4sRKaf+SbmlfH4G3NrJzd&#10;DPkTiyBED09BrILnLfA0eGka/wux+pgRFTR5WGHINoqdhtHYodnDcWyzleN9D/H8qcIGD+pAbGeF&#10;I6sfbTgNzW0OYyZ1btBkpmGeAHlfSLkH4jzY4aA9zMmIZlUlDSqazU5VzzS0uW2MLDmW9dwq7XoV&#10;lzrLGMyt051NXk+1oRk9i+MuU60zYq25BEakGNHx6Zeo1qkpmEar+j97GNEDtKo3UKsW4zjv7aZD&#10;Q0EoGPz8uQ1ifwbUjVAg8DuQ7+FbIV48ZSelNLN5F0+kxAsJgiAIYUaM6Mg3onv16mWM6F27dokR&#10;LQiCECGIES04wbiM5pBtyN0AlYHYqVsziCY0K09zqy6j2cfpWTFKs4rjsmKVHcSxfSlUKB0VCoUG&#10;z4+hEDuy5LHuDvFY81wiNHfGQPEQYzpoJLO6kFXDHG8gZJu/nIZmMSvr7VvpWYX8GUTjmvnjrFy0&#10;4TnGzsRWQbnFbXD+rMDm8hqywQsazbxQQuM5NyOatIcYUeNZ7W1D4302xPM8+66C1pMuU/Gpyard&#10;zGM50G3S8ehg9HqK47WfjeepW1V8+qsqYWhu0QInEjFGdNpjqnXGRtVivFYvfqNVnQHHjGi+puke&#10;l/anajXpImsKQShsePeCd+el/NxhRjQ/F5w6QRQEQRCKKWJER74RPXPmTP3uu+/q5ORk3aRJE71w&#10;4UJriCAIghAuxIgWfMEOmr6FmOXMP+CLIVax8jXNZFaO5sad0FyIhh/zNTnNXxArypZDrID17sRQ&#10;iH5YHbwH4rnCqnfGb9jZ0KxaPlYdfIw7IHYQxose9nC20VRmjrPd4R9NT+a/MjKG8/aM52DlNA3w&#10;PtCpbPABqxuHQDSzn2eDF6yi5PnOeI68jOjXIF6U6W1eHQ/fP9OgbVD2B1urKdVUfHqyap02SsWn&#10;Jaq41CnQHtVmqrPZSwM6Pu0/jDPVTBefOgGPP6iWk5nh7j+RYkS3Tm1hYjmaDNeqjlc+dKMhnK8b&#10;2/eTNbYghIP60CaIF1q/gRjfw4tJ/Gzh96FTnwmCIAhCMUWM6Mg3okn37t11p06ddPPmzfXixYut&#10;VkEQBCFciBEt5AYNuA4Q8zJpJv8JsTLs/yB/uA9ijAcjChjDwMgE3u7MOAN2hCgUPVj5TsOGFyBo&#10;0r4KOUGTl+fXudADEI1rGtFsI6xM5EUL3g7PixqEnVzSFGK2OHOikyC7s0tmSrOCOq+4F1b2M8KD&#10;RnQ5NnhBI53nJ3PMbXwZ0YzK4IWZD82r46EZzvVjxTTPeWUqmVuOOVU1nXuyUcupF6i41J99GsSs&#10;mo5L269aTYlTNYaWNNO3nnGamTYQIsGIjkstq+LTf1HtZmjV4JcT86FfH8v5HVRt0mpYUwhCOKgO&#10;MfZnJcQLphQvSvG8DOxOBEEQBKHII0Z05BvRWVlZ+u233zZq3LixXrBggTVEEARBCBdiRAuFDTuy&#10;y4JamldCUYTZ4TSiWfXu3ZEfK54fhLpANHh4gcKunOdr24gmLSCawjSzmcvKKAwaQ6xaZieIrJhm&#10;hivNaGYx0zy6HsoNGtGMD6ER7RntYfMstB9iBIiNLyOaF1ZoRLMK2xvbSGdm9mNscCQ+tbFqO+OI&#10;Vf18vJghzRiPuPQUa+z8EQlGdIv0+1XbaeuzYzm+PTGWg/Nsnf63xHIIEQIvlPEzx74rQhAEQRBO&#10;QIzoyDeiMzMzdUJCgm7VqpVu3769XrlypTVEEARBCBdiRAuh4maI1aXsJOoq6DqoJsTbnhdBeRmG&#10;QvTCzsFoLHvniNNk7AdxGKvsWdVM0bCm4cz8aE8j+l6I5u9giJXTzBtnJ5qsTKwHseKanRcyg3kF&#10;xCp7z+mdYP4rDWIa0TSdvWHbYYi35dv4MqJZPcn17mFeHQ+Xw+1hNAdjRpxpO/V/Ki5tnuow60Sz&#10;l6IR3WrKeozzkDVF4ITbiGYFd3xaT9VhtlZNRxxfDc3njYZaMSRTf1AJWjqCEwRBEAQhKhAjOjqi&#10;OVq3bq3PO+88PWrUKBoOVqsgCIIQLsSIFkIBzSR2PEfDcQO0DKKJx+pR5ua6IKHowopnHvtxkGcm&#10;NDOVWSHMyAo7N5owT5mVzjR7PY3k86A5ECudaW7zAsZHEHkEYmzHmxArkxmB4U+VPU1s5r7SiOZ0&#10;3jwKcd2nQnYEBjtVdDKimVG9F3rJvDoeGrR2lrXnNMeTkHCSip/ymeo090Szl6JB2zojS8WlDlAJ&#10;qczYDpxwG9FxqXeaauhWk7R6+ftj1dB8ZDV0ywmYZ/o+1TbjBWsKQRAEQRCEiEeM6Ogwolu2bMnf&#10;9nrGjBlWiyAIghBOxIgWQgGjEhjPwMgCZu0OgPpDzaBLIKFo48uIToAYy8LKeE8YkcHKYY7vXdHM&#10;CA5WKPeEaFazAprQHGbHhZMhZj7/A9Gs9gcayFy/182r42HHiIwK2Q0xGsSG1c1rIdt4ZUeHfE05&#10;Gc28C2A+RDM697iJ+CmPqFZT/sm1Krp12lbVKrWSNUVghNOIrjH0FBWX3le1x7Y1S/Sqhh6QXSHN&#10;3Oi4tK9VwlLJ4BUEQRAEIWoQIzo6jGjGcuBw6fT0dKtFEARBCCdiRAuCEGx8GdGsHGaHgoziYKwF&#10;Deh4iBXPHJ8dW3ob0RxnC7QRYoeGjHixYc40q+xZlTwIOgvyBxrQXF5vyLvKmJmw7ISQlds0wBkl&#10;QgOd60hzmp0iUtuhfRAjQpxgZTXX9wfoDDbkSqu0HqrtjKOqjUNWtDF+Z2nVavJY08FhoITTiKbJ&#10;3jpjn2o5UauXvju+Grr+j5wH5jd1vXo9jbnfgiAIgiAUIxISEq6GunmpgTU44hEjOjqM6Ndee80Y&#10;0WlpaVaLIAiCEE7EiBYEIdjY8RbTIU9jmREcjNJgpAajMWjkspKZmc00mmlQs9LZE2ZM/wFxfr9D&#10;zF62qQqZH5aQU3WzL7h+jIzhcr2XR0pDrLxmFbQ9f2+xCrsi5Is46CjE9co797hN+hWq5eQ5JkfZ&#10;yfhtM42VwwdUXCqN+8AIlxFtL7ftdK0a/+ZRDU0zGmo+UptK6bi0NpINLQiCIAjFj4SEhCch05mc&#10;ra5du6ZagyMeMaKjw4h+/fXXdcmSJaUiWhAEIUIQI1oQhGDDbOda0BOQnbNsw9gWdrz3MlQfehxi&#10;1TQzn5+CvMcnj0Gc3z3m1TFoIjOuglEfgUS+lIFSIJrgt7LBB5wnK7IbQuxckfEhbSB2wulkYNvQ&#10;yB4OsVLbe5190zK9sWqTsccYtyeYv6mWaZv6N/SkNYV/hMOIrjG0pIpP72MM9NfHalXva8uEtqqh&#10;G/2qzXbGpU9Vr4262JpKEARBEIRihBjR0U20GNEzZ87U3333nd68ebPVIgiCIIQTMaIFQSiOdICY&#10;V00z3B/sjGh/TNO7oXUQO2X0jhrxTdvxp6v4tK9MPEebDGcDuP3vNIDnq1ZTb7emyptwGNGt0l5T&#10;8ekHVdwUrw4K+2vVcJBWrdPZCeMm1TKVWfKCIAiCIBRDxIiObqLFiBYEQRAiCzGiBUEojjBrmpEf&#10;s6C8qqlpJvNPEeNDbmZDLjBjuiN0CPLulDFv2sw9X8VNGW+qhWnWehvAbGs/E8/TR6uOM6+2psqd&#10;wjai4ya9gHE2qLbTtGrwy7FIDj42+Cl7+tYZ+1XrqQ1VQqp3RrcgCIIgCMUEMaKjGzGiBUEQhPwg&#10;RrQgCMUVdna4FWL0R24wOoRRHsuhG9iQC6yYHgslQ4woCZz2ader1umzVdsZWrV26LyQbdnxHT+p&#10;9hMutabyTWEa0a3SymHdV6h2WPfGw6w4jgHZJvTLP2jVahLXP0u1SWtj4jsEQRAEQSi2iBEd3dCI&#10;rl+/vl6/fr3VIgiCIAh5s2HDBvP9IUa0IAjFjVOhiyBmOucGq5yZCc3OFvOq4OXwCyB2sph/2kx+&#10;WMWlrlTtZvo2o9tkuE1ldHzGLdZUzhSGET1Ul8TrBip+6j/GhG6WpFXdgdkGNGM56v+kVavJWOfp&#10;mSou7W0xoQVBEARBECM6uhk3bpypaGNlmyAIgiD4y5YtW4wRzQz/cCNGtCAIgk2L8Y+ouLR5pjK6&#10;rUNmtKmMnsbniyDfVd2hMqJbTUlVrySdqVrPOE3Fp3dS8VN3m0rtJsO1qmeZ0PW+0uqVX7GuWP+2&#10;Mw9hez5SCal5Gf+CIAiCIBQDxIiOblJTU/Ujjzyi27Vrp/v06aPff/99v/XRRx/pzz77TH/44YeO&#10;w0WFI/s4OA0TFY743unXr1/A7yFRcMXPor59++oPPvjAcbgoeOK+7tSpk3700Uf1vHnzrG+U8CFG&#10;tCAIgidtpt6g4tPGqtZT3VYcx/FiZrRpT1+vWk2pr5pOZIzI8YTEiJ7Nx1TVYtwdWPaHkNusS6Mh&#10;2VEctb/U6sVvsiujWSEdP3WLikvvrBKGnmKtlSAIgiAIxRwxoqMbRnL07NlTv/7667p169Y6Pj4+&#10;T3G8Dh066MqVK+v//e9/unHjxsbIdhpXFFpxv1etWlXfcccd5hi2bdvWcTxR6NSxY0dds2ZNffPN&#10;N5u89fbt2zuOJwqt+F6oW7euvvXWW3XTpk3lvRBi8Xvgtdde0++++67eunWr9Y0SPsSIFgRB8Kbz&#10;1AtUfNoXqk3GAdVxdrb57G0MGzM6NRPPv8bjvdaU2YTCiDaV2Kl/qVZp81QbLJvZzw1+zjagGcnB&#10;TglbTtCq/SyOP1fFpVWx1kYQBEEQBMEgRnT0c/jwYb1nzx69e/duv8RxDxw4oAcPHmyMn+XLl+v9&#10;+/c7jisKrbjfk5OT9SuvvKI3b96s9+7d6zieKHQ6ePCgHj9+vK5Vq5aeM2eOeW84jScKrfheyMjI&#10;0PXq1dNr1qzR+/btcxxPFFwdOnTI+iYJL2JEC4IgONFyzKmqVWoL1TpjgcmNbvf78cYw1WaqVu1N&#10;+z8qLrW9qaYmTQecjNejg2pEUzSjGQ/yaopWL32b3TEhDehXR2Yb0G2nHcF4v6oOk3PPsBYEQRAE&#10;oVgiRnTxZcyYMaYamgaoED4mTpyomzdvbow4ITzMmjVLN2jQQK9atcpqEcIBIyLsizJC8UKMaEEQ&#10;hNxgx4Rx6Z+oNtM2qk5zsyuhW3uYw3xuMqVNHMZ01To9XsWnP63i0sZbcRr5l70cGt58bD4quwqa&#10;BjQ7I6QhTSM826BOx/itVPtpBeu0URAEQRCEIosY0cWXpKQkY779888/VosQDkaPHq2bNGmid+3a&#10;ZbUIhQ0rcV988UW9dOlSq0UIB7///ruJR5HPpOKHGNGCIAj+0Cq1kopPG6zi0/epTvOsHGbLKDZK&#10;16rDrGxjOC51pYpP3aDaOHR4mJeOM7kxz7hUrV4fk90hYcNftHplsFbNR2L5M7PN79YZ6Rg3TrVI&#10;v8ZaU0EQBEEQBEfEiC6+iBEdGbAynUY0b5MXwoMY0ZEBK9PFiC6eiBEtCILgLwmpZ6i4VJeKT/9U&#10;xaf9YSqeaT63YUVyeraJzEea1MaETj1mKnubzL7ac55jWmY+vzYGGqVVsxS8nqhVp/mct1u1njox&#10;Ozok9Tpr7QRBEARBEHJFjOjiixjRkYEY0eFHjOjIQIzo4osY0YIgCIGSkFpKtUy7S8Wnv67i0oap&#10;+LS1pjqZOc00oU1UhkMHh4GKHRLSfObz9jM5z82qzbSeeF1ZxaVeba2NIAiCIAiCX4gRXXwZMWKE&#10;Md/+/vtvq0UIB4zmYC6uGNHhY+rUqbp27dp6yZIlVosQDhjNwc4K5TOp+CFGtCAIQkFoO/5CFZd6&#10;p4rLeEG1mdpGtU77HpqHtoOmY0FvczkgscraMrRZfR2XOk21ST3fWrIgRBsloabQOGgI9DAUzZSF&#10;3oLGQyOgeyFBEISIRozo4suwYcN0zZo1xfQJMykpKeaCgGREh4/U1FRdtWpVvXjxYqtFCAfTp0/X&#10;NWrUkM+kYogY0YIgCMEkLrWsaj35DhWfml7gzgo91WEOjegpqtOs86wlCUK0cQO0FtLW481QNFMG&#10;+gni9lCdIEEQhIhGjOjiy7Jly/Rvv/2m9+zZY7UI4WDlypU6MTFR//fff1aLUNisW7fOXJjZsmWL&#10;1SKEg3///Vc+k4opYkQLgiAEm9ZDTlPxaSNVxznOpnJ+lG1Ep6m20y+0liII0UZjyDZtv4FKQE6c&#10;Cj0EfQDNhVZYWgJxuorQOZC/sFJ5LGTPh+oH5XV3QTloOuQ53UCoNGTjgrZA3CauK812QRCEiEWM&#10;aEEQBEEQwokY0YIgCMGm9bhzVXzqGDGiBSEHxljMhmjY7oDqQk48CKVBOyHbtPbWfigDYrSHLzPb&#10;kzjIex5ZUBcoNzP8F8h7utXQuZDNpdAYyB5eExIEQYhYxIgWBEEQBCGciBEtCIIQbMSIFgRvHoH2&#10;QDRrl0FXQd6wAnkVZJu61L9WG0UTeDtkD/scOgPKi3aQPc1Rj+czIBrkTrDqeiPE8TIht/V8OeRp&#10;RJOekD3P9yHPimlBEISIQoxoQRAEQRDCiRjRgiAIwUaMaEHwpgl0CKJZOxk6BfLkJmgeZBu6u6Ev&#10;oeshVi1TJ0NPQIOhXdD30NlQXrSB7PnOgbZZzzmP5yEnekP2NL9DXB8+p4nubUSzA8bDEIePhC6G&#10;BEEQIpKEhISroW5eamANjnjEiBYEQRCE6EaMaEEQhGAjRrQgeHISNAiiUctIjLchbz6GbOP3ANQC&#10;yo2XoGbQmeZV7nga0T9D4yGuB1//BnnHc/A9NgHi8L0QTWlWZvO1kxF9H7QU4nCa3HwtCIIghAAx&#10;ogVBEAQhuhEjWhAEIdiIES0InpwOsaqYRi3jOepAnlwBpUMcTrHSmRnNwcLTiP4RagTZsRvroGsg&#10;T2pAdgeEv0INoQ3WaycjmjnREyF7GYz1IHdBtaBYiON4UhJidTeHM5LkNEgQBEHIAzGiBUEQBCG6&#10;ESNaEAQh2IgRLQie/B9kZz8z4/k5yBPGY9gVx+yI0FdcRn7xNKLZASGNb7uDwYMQjWkb5jt/C3HY&#10;EagqxPW14zycjGjmVCdB9jJeh1gF/q5HWwfIkxuglRCHTYMugARBEIQ8ECNaEARBEKIbMaIFQRCC&#10;jRjRguDJk5Bt5LKy+CHIE+ZH/wdxOCMumAttcyXUCUpw0KOQP3ga0cyXPgdiB4bshJBtwyGbO6FF&#10;ENv5yHV5BtphtTkZ0aze/gmyl/EGxLgPGup2dnQK5NmJIbeZpjuHcVu8M7MFQRAEB8SIFgRBEITo&#10;RoxoQRCEYCNGtCB44oJ2QjRd10LePzzaQ7aJOxOi+WzzNGQP89YXkKe56wtPI5pRG+zgkLEZtjnO&#10;am07nuMVyO5U8XOIJnN5KDcjmnBcexl9oFIQlzPJalsD2dnRHPYNxHZmUNPoFgRBEPxAjGhBEARB&#10;iG7EiBYEQQg2YkQLgieVIdvIZSbzrZAnrE62Tdzl0E2QDaup3ZA93FMDoLOgvHAyomkwT7ba2Dki&#10;c6BZxfyl1cZK5noQqQTlZUTb01GM9mAuNnkVsudHw53cDM2D2M51uAwSBEEQ/ECMaEEQBEGIbsSI&#10;FgRBCDZiRAuCJ3kZ0S9DdkwFq5HZuZ8NYzSehViVzI79pkIcj6L5eyaUF95GNOdJGPmRBbF9KETD&#10;2e6UcAFkr6fn+vtjRH8NMTea3A7thtieyAbQALKrrt+C2HGhIAiC4AdiROeHg/rvlQt0Rvp0vWzt&#10;Nu22WoXQs3/TGj1veoaeOnOOXrV5n9Vqc0Rv/GsxjkuGXrhyI14JIeXoPr1t8z96657/PN4Dbr1r&#10;wwo9Y2qGnr34T30g02oWgs/RPXr1wlk6PS1Dz121UR+wmrNx6+3rl+lp6VP1nMVr9UH5kCryiBEt&#10;CIIQbOISy6r41NFBN6Lj01JVm9TzraUIQrSQlxHN1/Mh28j9FGLFsjcnQz9D9nj5NaLPg8iDkL1e&#10;f0KjrOf2vO11CNSI7gHZmc9loWTInvZh6GPrNQ3qcpAgCILgJ2JEB8pBvTTtW/1qw1q6UpVK+qXm&#10;3XTKok1a/LbQs2XxOP3OSxV0+Rcq6soVntYVGr+hhy3aapmgbr153gjd5tU6umLFSrp2/fb652nr&#10;9CEzTAgFG2d/q5vVr68/G7Mi5xhsXTlZ92zfQFeMraSr12qmPxu5UO82w4Rg4s7cpedOHqw7NX1Z&#10;V3NV1M/VidOf4jjY5/seHIdu8fV1+UpVdI0ar+ovxvyh92ZZA4UiiRjRgiAIfqFLqITUUipBn2Se&#10;56bXJ54XsoroVjMvclympxISTspeVzwKQvi5F9oI0XzdAj0FecKK4K8g28hlbjI782OWsieM1BgC&#10;2eN5G9E0qstA3rnRvoxoGsoTIbaz48Ij1nOuI81nm7yMaFY//wbZy2BnhXaVM96TOfEc3C52aphh&#10;vaap7mRqC4IgCD4QIzowdv8xQse9WEM36zlIT5s9Tn/c/iUd06qnnrblsDWGEAqO7lyiP6x7v77t&#10;rhjdd/RUnTHqc/1yudv17XU+1Av3urV7x++6V7Maut5b3+r06VP19z2a6QoNOuiRa/ZYcxCCyp7l&#10;+qN6t2lV6hb95uAlpsm9c5H+vENdXfX13nrU79P0iM866yq1m+pvFmw0w4Vg8Z9eNqmvbtz6Hf3d&#10;qFl6yfw0/XlcNX3r/U110uoD2n14lf6mQz1dNb6vHjPtd53Yt72uUOc1/eP8Tdb0QlFEjGhBEAR/&#10;aJpSRrVKq6vipryn4tMS8NjVWWlvYnhPFZ+6SrWd4Wwq50dtp/NxrYpL7W2W4bhsKq0r1rMnnjdT&#10;nadeYK29IISTS6AlEM1XGrqM2fDmbsizKpq5zewAkNEWjKOhWME8HbLH6Q/ZRjQfGYnBaI250GOQ&#10;jS8jmmaxZz61rdHQRZBNXkb0VVAaZE/PvGlProPsTOijlph73RgSBEEQAkCM6EDYr6d83FDH1I7T&#10;49dmlxfu/P0rXSumgu485A8tBYeh48DGmfrLN+N038Q5+j+rbU1Sd/3YfTX1F3PW6T9Gd9M1XS/p&#10;IUsPmmFH/krRr1Z7Wjf7PEMqQYNOpl4x5gP92KVn69Muf1z3TlllWtdN+kjXq1hBfzjhX/Nab5uj&#10;uzd6RlfvPlzvkGiIoOHeu0Z/06aWfqX7L/rvo9lte1dP1L069NYpyzbrdTP76pcrxegvpm/PHrhz&#10;tn7z5ad0zR5JWq6XFV3EiBYEQfALXUK1TC2vWqWuyDaY07NUXOqJik/LzH5MdR9nJAdH7uOWcYLS&#10;sizDerNqPaVRdvW2IIQdxlTYRi0N5maQEzHQCsg2dO3xWUlM8bnnMFZRswKaXAsx9sMe1hmy8TSi&#10;WVHtGW9Dc3snZA+n3oY8qQLlZkSz88HfIQ5n5vQzkCes0P4A8lzGKoiV4oIgCEIAiBEdAO51+pu4&#10;WF3ntU/18my/U7s3TNHtXNX0yz3Ga6m9DR1ZmYf0gQMH9FEPQ3PThPd0uXsq6k/S5uvxfVvomnW6&#10;6Vk7rIH7l+gP61fXsfG/6H/EfAsqR9bP0O+3bKnrNnxJl6/ynH53xDK0ZuqZ37fVrhea6OQ1Vnb3&#10;0X/14E4v63J1P9F/yDEIGnv/Gq/b126sO/cfrFOGDNTvvtVd9xsxWa8zV1z26xlft9axFVvqCf9a&#10;V2AyN+ifWtfT5V7qp5fukasyRRUxogVBEAIhPq2yik/9y0RltMnQqvVUZ8WnexrIQRLm6bQsiuvS&#10;fhbGSd2p4tKbKRPTIQgRAc/FTyC7Y8AvIF88ArFTv/WQp3HrKZrCNIQZ32FzDcScZw5n9nJdyIam&#10;tD0tIzQ8jWQ+HwPZw3dBL0CesBNDO7bjX8iuqLapAXE6DqfB7J2BTdgBoz0P6nvoLEgQBEEIADGi&#10;A+DAUv1hk5q6Zrsf9F9WJaJ72++6S71aunqXoXpLdpNQGOz5Q3/Y6EF9e4XOev7f63TyO8105Vf6&#10;6kV2/4WHVuvPW7yoX2g+QC8/IOW4QSNzh57Yt4Vu3HqgnjjmG924RjnddchSDNiP9jj9fEwnPWmD&#10;1W2eezOOS3P9ZM139O+7xAANFrvn/ajrPf2AfqJmS92zx7u6a4fWunGzJvqN79P0tv179PTP4nT5&#10;agk6Y4uVXO/eood3baKfrPWenrFNuvAsqogRLQiCECitJldQcWmrVbvftWodCsM5H2pnYkC2Y30a&#10;WWspCJFENeggRBN2NsRc5dx4FOoJsaO/SZbYmSA7MqwDeZvBt0A0iTn/1ZCnGVwdsufBvGa7I0Eb&#10;Rm/Yw9+HvCNtWPE8FOLwbyHvDhKZCW0bzAMhpw4Ur4ZSIY7DPOrXIEEQBCFAxIgOgF3zdMKLlXWF&#10;9j8eZ0S/9WIlXbHjD9oKJBBCzf61evg7NfVV95bXPcas1Tpzk/6pTW39+Ct99ZIcI3qN/rxldf1k&#10;o4/1AsnmCBJuvWX2IN2ieUv98+Ld+vCyQbpR7DO6W9JfGLZHp7zXWD9UpZOeuMm+XWCzTurZSD8U&#10;21mnbZJjECx2Znymq9xxpX6yyed6xU6Wmh/Vf477QJcv31h/l7ZQT+rbQj9a3dOI3qoTu7+M4/Cm&#10;Tt0o3XcWVcSIFgRByA+tp5Y3ZnT733Voqp8DkG1Cx6dK5qwQqdAo3g7RiF0D3QUFky4Qs5c5/65s&#10;KCRoiLOC2zaYX4acuBgaC3E8xo/cBwmCIAgBIkZ0APy3XPd9tZau2/Y7/adVWOjeOkN3qV1b135r&#10;hN6W3SSEkgNrdXKf+vrux17Q7X6ap/cbf3OjHtblFe1q8IletNeMpfWhlbpf85d0hde+0assX1Qo&#10;GFk7F+tPX3HpmNc+07+v362XpfTSVZ66X7f4Mk3vObJTT/6yra4c00FPWL8/ewL3Rp3Yvbl+plZv&#10;PXevVKUHiy1T+uqYByvqt4YxEiWbrE1TdPuYirp9v2Q96ssEXb1mV52x2TaiN+nhXZrop2q/r2fv&#10;kIrooooY0YIgCPmldaqHGe1gEBeGjAmdLpXQQqTDKuTBEI1YVka3hYLFlRDNbc57GHQOVFgwD3oT&#10;xGWvhNi5ojfMaq8PcRxqEHQ6JAiCUOgkJCTcCXXzkssaHPGIER0A7vX6h3YuXbPpB3qJ5bVl/T1O&#10;t6pSWTfsPUlbTUKo2L9OJ71fWz/0VDnd4ae52gqAADv1+Pfra1eNTnq6fTVg7wL93otVdLX2Q/UG&#10;8d6CwsHVo3VclQf1fU9U1vUaNNLVnrtfX35hWX3z03X1zzNX6Jm/dNe1Kr6sf1tuXQ04vE7/0Kam&#10;Ltegn14pxyBo7Fz4q65frp7uPnix1aJ15pZpumu1mvrNgRN1+uBuunblJnr0X5YRnfm3/qZlVf1c&#10;wy/08n1yQaCoIka0IAhCQaAZHZ++KixmNE3o1lO3iQktRAnPQ3ZOcgrETvyCQQLEebLSmFnRhQWz&#10;r9+EbIP5Y8jJYL4EyoA4DqumG0KCIAhhISEhoQGkPdW1a9fvrMERjxjRgXBYz/6+tXbVeFUPtXpf&#10;+2f8Bzom1qV7T1hrXguhwX10u079/FX97HPP695j1litNm7917h3dR1XTd1/xi7Tsn/hL/rF2Od1&#10;h18X6P9Mi1BQMg/s0H+tXKRnz56pf581R4/5qoN++oFb9cvvDNbrdh3Vm2f9qJtVfUG/NXx19gR/&#10;p+o29Z7RDfpN1OJ/Bo8ju5bqzxvH6vqdf9Lrrbbd87/XL1dopD/L+FdvWfGzfq1qZf3umH+yB/6b&#10;qlvUeVo3+mKK3mV500LRQ4xoQRCEghKX9oJqnbEyu7NAB8M4FLJNaInjEKIHZi+nQTRk2bnf41Aw&#10;KAe1hh4zrwqPslASxO3ZCjHX2glWaLMimutYD/LsLFEQBKFQESO6eHFo/XT9TpPqumrL7vqHwV/o&#10;Dq/U1i/3+F4vz86IEELErsU/6Kr/O0tf9FAD/fmvY/WY5N/04EG/6GHJqXrNjsNa71mpv2r/oq74&#10;Sif99c/f63def1HXaPupnrVNbOhQsWdufx371L26o+msEBz8Rw/r2UxXqNNcfzz4e/1xp8Y6tmlX&#10;PWbdnuzhQpA4rP+a/JVuFddWv9N/sB4+7Afdq2Mj3fLt7/Ry7uqsjTqp56u6fJ1Wut+Pg/Rn7Rtr&#10;16s99Ph1dm6NUBQRI1oQBCEYsANDY0aHujI6Vau2NKEzxIQWohFGV7wE1YIKs3o5FJwGPQlxe56C&#10;ToUEQRAiGjGiixtuvXnucN29TX1dt95Lun3P7/SCLWJ2hpodi5N191Yv6tovN9WvNmummzRupBs2&#10;qK9fa/u+nrRitxln3+op+sPOjXSd2nV1i86f6alrxXgLJXuxvz97v4ceOnMd3hXZHNowV3/z3uu6&#10;Xr06ulncO3rUwk1ainBDwUG96veh+o24pvgcelm3enegnrv+2OfQoQ3zdP8ezXVdvBeaxb2rxyzd&#10;puVSWdFGjGhBEIRgYczoqStCWhndbjoerUrohARmzwqCIAiCIPiFGNHFkSx9cM92vXnzVr3noITf&#10;FgZZRw/rgwf36d27tustWzYbbd6Mx2079YHDx6zOQ/t36s2bNuud+w5ZLUKocGcd1YcO/aePHD3e&#10;4jz63x69Fcdg++5jKd5CKDiid+/YqjfxfN+fHRXkydGDu/UWDNu2W3rrLA6IES0IghBMjjOj0483&#10;kQsqE8eRvl3FpTZRNYaWtJYoCIIgCILgF2JEC4IgCIIQTsSIFgRBCDYtplRUraeuMmZ06yCZ0TSh&#10;49O2Q01VDS0mtCAIgiAIASNGtCAIgiAI4USMaEEQhFAQP6Wiik9fZTKjC2RGY1pjQqdvU3FTmqkE&#10;LXEcgiAIgiDkCzGiBUEQBEEIJ2JEC4IghApWRtOMblcAM5omdFzaNhU3tYlSuoQ1Z0EQBEEQhIAR&#10;I1oQBEEQhHAiRrQgCEIoYWV03JTVgVdGW5XQxoRObWLNTRAEQRAEId+IES0IgiAIQjgRI1oQBCHU&#10;GDM6bXVAldF2JnSb9MbWXARBEARBEAqEGNGCIAiCIIQTMaIFQRAKg7i0F1RcenZlNKudncxnW6YS&#10;OnWHai2V0IIgCIIgBA8xogVBEARBCCdiRAuCIBQWNKPjU9dkm9EOBjSV3THhdkgqoQVBEARBCCpi&#10;RAuCIAiCEE7EiBYEQShMjBltV0Y7mNCtp25TrdMbWWMLgiAIgiAEDTGiBUEQBEEIJ2JEC4IgFDat&#10;0yqo1lNXqfazvE3o7dIxoSAIgiAIoUKMaEEQBEEQwokY0YIgCOGgxZSKqk3GKlMZ3dY2oSeLCS0I&#10;giAIQsgQI1oQBEEQhHAiRrQgCEK4iJ9SUbXOWKtaT91vKqETEk6yhgiCIAiCIAQdMaIFQRAEQQgn&#10;YkQLgiCEk1aTK6j4yTVVjaElrRZBEARBEISQIEa0IAiCIAjhRIxoQRAEQRAEQRCEYoAY0YIgCIIg&#10;hBMxogVBEARBEARBEIoBYkQLgiAIghBOxIgWBEEQBEEQBEEoBiQkJNwJdfOSyxoc8YgRLQiCIAjR&#10;jRjRgiAIkcvJ0O3QDVAJNgiCIAiCIBRXxIgWBKGwwOeN9Sx/FHR6QSiqiBEtCIIQmVwM9YDc0Gzo&#10;VEgQBEEQBKHYIka0IAihJCsrS7/11lv6xhtv1D/++KPVmj8GDhyob7rpJt2tWzerRRAEIka0IAhC&#10;5PEENBk6CmloBiRGtCAIgiAIxRoxogWh4Bw5ckT/+++/+q+//tJr1671S3/++afeuHGjMWrJwYMH&#10;9fDhw/Wvv/6qt27datqKAitWrNDnnHMO/3/psWPHWq35Y+LEiWY+l1xyiV62bJnVKgiCGNGCIAiF&#10;R0noDugxqAwbHCgP0YBeBnWCdkFiRAuCIAiCUOwRI1oQCs78+fP1o48+qq+99lpTseuPrrnmGl2p&#10;UiW9fv16M48pU6YYk5X68MMPTVtRoE+fPmabypUrp3fu3Gm15o/du3frJ554wszv448/tloFQRAj&#10;WhAEofA4DfoKmgldxQYHWkL9oNugc6CN0O9QaSg/3AO1hd6E6kLMmr4FagVdBwmCIAiCIEQFYkQL&#10;QsGxK3UD1cUXX2yqo8moUaNy2tu3b2/aop19+/bp2267zWzTp59+arUWjI8++sjM76677tJ79uyx&#10;WgWheCNGtCAIQuHBKujB0Aro/9jgwHnWI7kc2gzlx4im6d0MWg7l/FCEfoQSIVZdPw4JgiAIgiBE&#10;BWJEC0LB2b59u4nU+Pbbb4/Ta6+9lvOf4e233z5h+MiRI/Xhw4fNPHbt2qV79uxpxlu6dKlpi3bS&#10;09N1iRIl9HnnnadnzpxptRaMadOm6bJly5p9mpGRYbUKQvFGjGhBEITCg+bwT9BS6Go25EFBjOgq&#10;0EFoDVQfqgYlQPshmtDToQsgQRAEQRCEqECMaEEIHePGjcsxov/55x+rtfjQsWNHs+2MLaHRHgw2&#10;b96sH3roITPfrl27Wq2CULwRI1oQBKHwOAn6HloCXcqGPMivEX0ttBpirMcLbPCAVdJ7oIHQKWwQ&#10;BEEQBEGIBsSIFoTQMWzYsBwjevHixVarb/B+1EePHrVeHQ87RDx06JAZx4bj7tixw0Rg+IIGMOVr&#10;vr7Yu3evyXRmJ4r5gev74IMPmm1v3Lix1eobrh/Xk9Xl+/fvt1pPhNvfpEkTM99HHnkkp7NHQSjO&#10;iBEtCIIQWlpAP0DMhubjNmg3NNRqozHdHXLKjM6vEd0Q4g+ez82r46kO7YDYESKNcUEQBEEQhKhA&#10;jGhBCB2BGNE0YTt16qSbN2+uV6xYYbVmQwOawxj1sW7dOtOWlpamO3ToYMzY6tWr6y+++OK4zgBZ&#10;Ocxc5meffVY//fTTJnea0+TF1KlT9QcffKCrVKliKo/r16+vBwwYoP/66y9rDP9YtGiRvuSSS8y2&#10;9+vXz2o9ERrWzNhu06aN6Yjw7rvv1rVq1dLfffedMdmd+OSTT8x8L730Ur1q1SqrVRCKL2JEC4Ig&#10;hA5mQo+GMqEjECMx7B94dhsfZ0DsQNCb/BjRZ0KDoJ1QVTZ4QdP7P6iGeSUIgiAIghAliBEtCKEj&#10;ECN6+fLlOeP+9NNPVms27JTv1FNPNXnLSUlJuk+fPjnjeqpu3br6wIED+o8//tDPPPPMCcMvuOAC&#10;PXTo0OOqqm04HQ3jc845J2f8k08+Oef5Aw88EFDOM7ed05cuXVqnpKRYrcfD9WC8ximnnGKWwe3z&#10;XOa7775rjXk83AechvtkxIgRVqsgFF/EiBYEQQgdrDi+GGIe9DXQzRA7ClwJPWa1cdgl0MmQN/kx&#10;oi+DFkKM5riDDR6cDk2AaIjfywZBEARBEIRoQYxoQQgdgRjRrIK2xx00aJDVmg2NaHbQR/OVFdAc&#10;56abbtLdunXT3bt313feeWfOtC1btjRVxXzucrl0r1699Ouvv57Twd9VV12lN27caM35GAMHDjRG&#10;MMdhFTQrkocPH26qo2+++WbTft111+kNGzZYU+RO7969zTSXXXaZz84XR48erUuVKmXUokULPWTI&#10;ELNMVnLTSG/btq015vFwX1555ZVm/j169LBaBaH4Ika0IAhC4VECYjzHYojmc17kx4im2X0A4jQX&#10;ssGDlyHGgrCjwvPZIAiCIAiCEC2IES0IoSOYRvT555+fM5zVyUuWLLGGaj1v3jx9+eWX5wynGHWx&#10;e/duawxtDGV7mPf8165dq6+55hozrF27diYKxJMJEyaYamoOp7HtD6+++qoZn4a5Z2SIJ8yO5jjP&#10;P//8CVnPmzZtyokh8Ybzu+uuu8y0jRo1sloFofgiRrQgCELhwaiOn6GlEKuh8+IcaBNE49hfboL2&#10;QvOgi9hgwepodpLIH0H9oNMgQRAEQRCEqEGMaEEIHaEwom+77TbHeTE/2p6e1cXeZjIznm+44QYz&#10;nCa1J7ZJzcrn9evXW63H07RpUzMOq6/96fiwQYMGZvw77rjDZ4eC1apVM+PUrFnTavEPbtv9999v&#10;pq1Ro4bVKgjFFzGiBUEQCg9GYzCa41/oWjY4cAHEvOhboXIQs55pIN8H0Uy+EioJ+YJV0BkQc6Db&#10;QYzgqAnNhHZBhyG25zYPQRAEQRCEiEOMaEEIHaEwot9++22r9XiY78zhHM+pY0FWR7PymOMwesMm&#10;MzPTGMFsZ3UxPhOsIcdjz//CCy/UW7dutVqd4TxpEHP8+/6fvbMAs6M63/jg7u5QHIpraZEiRQok&#10;wVqsSItLEhwKhAIthdLiLQ6F8qdoBLdsEty1uLtLAoQke+/3/373zCGH4a5l7+7e3X1/z/M+d3dm&#10;7szcuSP3vPPNe9ZYIx/6Y4455pjKNHPMMUclu7o1BjeMGzfO1l577cp7+/Tp0+Q6C9FbkBEthBCd&#10;xzSuga6zXWm1csoxLgxj4jXSzg35Gw1xFSM3UqZ07eJ63xXf+63rAtdFrq9dO7qEEEII0csYNGjQ&#10;yq4TCuqbj657ZEQL0XF0hBHdVDTG1VdfXRmPUfz222/nQyeCyRsN5x133DEfajZ27NhK1AfD11tv&#10;PTvllFMqnQSefPLJ3+sf//iH9evXrzLNLLPMUokCaQ4qluP0v/rVr/KhP+bJJ5+0+eabrzIdGdZk&#10;Qo8cObJiNLfEhhtuWHnfxhtvbF9//XU+VIjeiYxoIYSoL7Z1XeoiS/py18WuS/K/0VGuOVwtsaWL&#10;+WA+7+SK+dRUSlNdLYQQQohexqBBg3Z3Warjjz/+snx03SMjWoiOoyOM6L/85S/50B/CexhPljOZ&#10;z0XGjx//fZXyTjvtlA81GzNmjC200ELfL7slzTTTTPbyyy/n764O5jYdJTI9hnFzDBkypBI3Euc/&#10;3XTT2Z577mkPP/xwPkV11l9//cr0GN0sT4jejIxoIYToHRDrQceHd7rInhZCCCFEL0NGtBCiKbqL&#10;ET3//PNXhm+99dZ24YUXNqsbb7yxEr3RHGncx2qrrZYPbZr//e9/lcrr1VdfvfIe9JOf/MRuvvnm&#10;fIofQnV3jObA8BaityMjWgghehZEfhzn2s+1eS7+fsRFPvR2LqqjhRBCCNHLkBEthGiK7mBEf/vt&#10;t7bqqqtWhp9wwgn50PYTOyuk2rnYcWJTsN7nnHNO5TPw3uWWW84++uijfOxE0s4K29rRoRA9ERnR&#10;QgjRs1jbRSY0P3ZG5xrvut+1s2talxBCCCF6ITKihRBN0R2MaIb/+te/rgzfdtttW5XP3BoOPPDA&#10;yjyXXHJJe//99/OhrYNM6immmMKmnXZaa2hoyIdOhM4SV1xxxcr8//CHP+RDhei9yIgWQoieBbEb&#10;67uofP5trl+7FnIJIYQQohcjI1oI0RTdwYj2c4Add9xxleGzzTZbi9nMreXvf/97ZZ50nvjII4/k&#10;QyfCckulUv7fD2EdyKKeaqqpqsZzPPDAA5X5Mv+mOm8UojchI1oIIYQQQgghegEyooUQTdEdjGig&#10;88EFFligMm6TTTaxxx9/PB8zkXfffdeGDRtWdVw1+OwYydNMM40NHjw4HzoRIjfIhb7jjjt+ZEgz&#10;nHWZZZZZ7LXXXsuHTuSaa66pzJuKadZJiN6OjGghhBBCCCGE6AXIiBZCNMW1115bMVRRW4zoq666&#10;Kh8awIieffbZK+P+/Oc/50N/CO9h/BxzzNGkEb3ddttVptlxxx3zoQGMYLKZ4/IXW2wx23vvve3o&#10;o4+uaMCAAbbuuutWxu2zzz75u5oHw3q++earvOeUU07Jh04E85uq55lnntl23XXX75f1+9//vjKc&#10;9x1wwAGVjgmLsA0Yz/xfeOGFfKgQvRcZ0UIIIYQQQgjRC5ARLYRoCip3/TCr6Omnn86HVuell176&#10;ftr//Oc/+dAARjQGM+NOOumkfOgP4T2Mn3XWWe3111/Ph04EI7pfv36Vaap18Dd27Fi74oorbJll&#10;lvl+PYpaeumlKxXMreGbb76xtdZaq/I+KrEbGxvzMQE6Sdxrr71+tIwozOnPP/88n3oizIdxTLPO&#10;OuvULNNaiO6MjGghhBBCCCGE6AXIiBZCNMV7771nl156qV122WX2xRdf5EOrM2bMmEq8xiWXXGLv&#10;vPNOPjRAVfCNN95oF110UZMVwG+99ZZdcMEFFfP766+/zodOxI91GzFihJ1//vl233335UN/DCY2&#10;URoY3vvtt1+lKvmEE06oGNBvvvlmPlXrOOywwyqG8aKLLmr/+9//8qET+fLLLyudERI3su+++36/&#10;rHvuuafqZwC2zSqrrFKZL9nWQggZ0UIIIYQQQgjRK5ARLYToqVBFjTCxJ4W77767kuPsp5qKGd8c&#10;rV3WXXfdVcmHZp7Dhw/PhwrRu5ERLYQQQgghhBC9ABnRQghRHeI31lhjjYppvMcee1SM5vaASU2l&#10;NvNbYYUVKpElQggZ0UIIIYQQQgjRK5ARLYQQTXPWWWdVjOOFFlqoanZ1W/joo49sxRVXrMyPzhWF&#10;EAEZ0UIIIYQQQgjRC5ARLYQQTfPGG2/YIossUjGPr7322nzopEF2NfOZe+65K507CiECMqKFEEII&#10;IYQQohcgI1oIIZrGzzF2xRVX2HbbbWfDhg3Lh04aGNHM58ILL6x04CiECMiIFkIIIYQQQohegIxo&#10;IYRonlKpZKNHj7bvvvsuHzJpjB07tjIf5ieEmIiM6EmHH2wNrgGV/zqGWV2DXSynLwOEEEIIIYQQ&#10;YlKQES2EEEKIrkRG9KSBKVzJ+3GdwYAOYlrXBy6W8wIDhBBCCCGEEGJSkBEthBBCiK5ERvSkQZVy&#10;NKKXYUAHcoorLmttBgghhBBCCCFEW5ERLYQQQoiuREZ021nZFY3h2xjQwczrisv7FwOEEEIIIYQQ&#10;oq3IiBZCCCFEVyIjuu3wQy0aw52V2xwrsMe6iOsQQgghhBBCiDYxaNCglV0nFNRt+qKRES2EEEJ0&#10;b2REt50vXJ1tCu/uiuY3fwshhBBCCCFEr0JGtBBCCNG9kRHdNjZwRUO4gQGdxKKurliuEEIIIYQQ&#10;QtQFMqKFEEKI7o2M6LZBRnM0hAcwoBN50hWX3dEdJAohJjK1awXXL/LXaVzdmdlda7n4PFwAJnMJ&#10;IYQQQtQ93nh9JW/HCiGEEKIb4tdyfBXRSt5wRTOYTgvbwtouKqqj6ISwLZzhiss+gQFCiE7hV673&#10;XBx717kwcrszv3SNdvF5nnLN4RJCCCGEqHu88fpbV39JkiRJkrqturun0mlgHEcjmHzo1oDhfLWL&#10;6eN7U33g+q2rNTBdfB+dFwohOp4pXP9wxWNvX1dzzOPaxPU71265tnVNyqMnS7t2dcX5cA5YyNUS&#10;3CSL70HMYwlXhHW838Xn+dr1G5cQQgghhBBCCCGEqBPoTTqaUcRktEQa49GSLnO1BBXVcXoMbCFE&#10;x4Op+7yL4+5V1xquamD0HuniJtHnrnisRj3sOtNFHEZrmMr1H1dxPpe7mnuaYk7Xfa7i+/7oSjnE&#10;Nd7FuFtdGO5CCCGEEEIIIYQQog4gDiOaOlQ5twRmMdPyiimdxnJs5nrQFeeHMJqbY1ZXOn1boz2E&#10;EG0HwzYec9wwmtlVZE3XKFd6fDalZ12tifWZ1vWIq/h+nq6gwrkpqIBudBXf92dXyiquN12Me8e1&#10;vEsIIYQQQgghhBBC1AFUOkZTpzUdFZLpjHmNodQUt7niPNtibiMqtIUQHcd0rvTJhmNcRZZ0PeGK&#10;06C7XQe79slFpTTD4vgdXC3BeSNWNo9zfZj/jc51Te4qwnvucjHNd66P8r/RSa6UGV2Puxj3lau1&#10;EUFCCCGEEEIIIYQQooNpcEVTZ3cG1AAqo+M8qZBuCSJBar0OQojqLOV6wMXxRtxG8eYPRvW1rnhM&#10;jnGd7FrUVYRhB7kwf9tqRH/sopPEb/L/X3St5SpCz7OfupjmNRfvietWNKInc/3TVXZRQU1siBBC&#10;CCGEEEIIIYSoA15wRVOnVibwMq44zzcY0AKpGd6aqmwhxKTzSxed+XG8UfWM0Zuyqmu0i/GYuee5&#10;pnE1Bx0QzhX+bJbUiKaymacrhuf/o6NdRTgnlHJd6fqbK05fNKJhDxeV04wf6SKXWgghhBC9hEGD&#10;Bp3gshqK3yuTBO8tzKu90rpUl9alurQu1aV1qS6tS3VpXapL61Jdk7wuvYk0FoNK5lpAlWScZ2uM&#10;6DQeRF+aEB3Ljq54vN3sms+VcoRrgovxVCkv56oVqRH9pQvT+A/5/+h612yuyNyuh1yM41yykev0&#10;/H9UzYje0BWNdLKrF3TBui4yr/+X6xkXT2Ogi13EegghhBCim0MjsNAobK/U2K4urUt1aV2qS+tS&#10;XVqX6tK6VJfWpbp6xLr0JqKhg+hwsC3QsSCP9bOhEZXNKO2wsDVGNJ2lxen1pQnRcRBdgdEcjzdu&#10;As3pikzputwVx1/lSsFIpmPDomZyVct3LpIa0UR+kOFMh4Kv5MPecq3nimzpIuuZcTe6MKnJqY/r&#10;V82I/rkLk5vxdFwY4z42d3HjjcrqYseHnLP4HEIIIYTo5tAILDQK26se0cDlvYV5tVdal+rSulSX&#10;1qW6tC7VpXWpLq1LdfWIdelNjHVFM6a1RjTT0QlhauQ0JVVEC1E/TO862xWPt4tcaewG+dDRKMaw&#10;PcWVwvH5SRU971rd1RJFI3pX1wyuS/NhaKArcpaLYVRo7+/i/eQ+x2mrGdFEA2FoM/4dVzS2p3bN&#10;4cJ4R2wHPiN50kSCtMZIF0IIIUSdQyOw0Chsr9TYri6tS3VpXapL61JdWpfq0rpUl9alunrEuvQm&#10;MIqjqdOajGjiO1Lz+gsXVdAY02xwlFYstsaITjOij2KAEKJDwPQ91xWPt/NdGLQRjOiHXYzDpD3V&#10;lfIvV3xvKjKZ+7laomhEE80Be7lYHsOvccUq60fzYe+7lnVhmkdzGlUzopd0UQnNeDo5/I2ryMKu&#10;2EnqCBcRIEIIIYToAdAILDQK2ys1tqtL61JdWpfq0rpUl9alurQu1aV1qa4esS69ibZ0VkilYWpC&#10;s4Exloq0NSM6GkKoVh0mCiF+DEb0Oa54vF3gSo1ojmc6+Ivjr3MR1xE5wHV/rudc41xMRybzpBjR&#10;v3cBHSTGc9G7rp+5tnZ9lg+7ycV68v60oruaEb2UKxrRvH9nV5ETXcRzUA1dbbwQQgghuhHe8FuZ&#10;xl9BRAgKIYQQQog6Iq1GHsCAZmB8nJY4jaZoqxGdVmWTGSuE6BjokO88VzzeqHCeyhWZwsUTDRi0&#10;jH/JtbSrGkRevOdiOozo1jT2mjKiqX5Os6n/6ror+f8gF1Cx3ZIRvYQrnlM+cvVxpazmiqb3ra40&#10;I1sIIYQQ3ZBBgwbt7vpBVdLxxx9PPzRCCCGEEKKOSDsKxJRqjjTLuTnTui1GNMZUnBat7BJCdAxE&#10;W/zNFY+3K1yY0ynE73zrYvzXrpNd1fKTN3TVyoiG/VzjXYyj88LY4SDnEDo0BCq6WzKif+oiyoPx&#10;b7vWcUX4/NHwZvm/dAkhhBCimyMjWgghhBCie5BWOT/IgGZITetiJ2YpbcmIxniO0xL7gVElhOg4&#10;iNeIx9xQVzEfeTbXMFec5isXMTzkKqds7KLimGmKRvR8LmJ26HgQwzpWXTdnRNPZIZ0exuVGYTxT&#10;qQ2Y5i0Z0Vu5MNAZ/6prFVeEdY7m+ZWuogkvhBBCiG6IjGghhBBCiO7B2q5o6tDxYHOkpvUHLiqf&#10;UzCZ0qpp1JIRTRRHnJasaCFEx4JhHKM3iL9YxFUE85YM6Hhsortd3ICiQhrd4qKTQsZhKm/jiuzi&#10;iu/juCa3GZozoqd3UaEd34dYz1+7Iq0xond0xYrux11zuGAuFx0hMvxpV1ORI0IIIYToZsiIFkII&#10;IYToHmAMRVMHFc3llHldGNDp9GRMUy15myt2ZIihHadryYjG2Irz0o9FIToeOgL80MUxRwb0mq5q&#10;kAGdZsg3pwmujVyR/q44DtN3BRdwvqGjQ4ZTtbyXK4Us6NgBImL9FnJFyJI+1xXHY4inTOb6k4v1&#10;YTxmOcOAZUWDmuiPi1101oiIK2nu3CeEEEKIOkZGtBBCCCFE9yE1m3icvjnIj8VojtMXRfXjMq44&#10;z5aM6HTZ6qhQiI5nAddNLo45Kpr3cDXF4q69XTe7PnPFYzW+9xnXOa7tXbO6IuQ9x+ludFGNDBjR&#10;T7gYjuHM+1KWdTHP+N4zXeQ6R4oZ16e6UqZ0xU4OWb9jXJEjXPF91fQLlxBCCCG6ITKihRBCCCG6&#10;D/u6ohlDtEZLYDiRA42J/EIufugxH4wm4G/GM11TMJ+4XOVDC9E5YNae7orHHlXFsWq4KeZ3reEi&#10;75nKZ0QngNx0IlIjhf/PcjHvRheZ1DHjmU4PyYLm/eu6yKNOYT2ono7LYLlFqFyO43/CgIQlXW+6&#10;WPa7rrTam9zq+L6iWJeZXUIIIYTohsiIFkIIIYToPmDsRFOqpZzoWkJWbVzu1QwQQnQKu7piTjTx&#10;FVRJ14qfuz51MW8ymYtmc0fCDbAYEXSHazqXEEIIIXo4MqKFEEIIIboXD7qiKUwHhp0BPw7jMhXL&#10;IUTnsaDrThfHHqbxJq5aQGeC/3QxXzolpGK6s6CaepiLZVOJfZhLCCGEEL0AGdFCCCGEEN0LsqGj&#10;KdwZP9qI4YiVi3RsqFgOITqXo13xmCeeI8ZntAeerhjuetHFEw+dyXKu2Enqay7MdiGEEEL0AmRE&#10;CyGEEEJ0LzCCo4mDQZx2PNYRpLnUAxgghOhUlncNcZHxfq5rDld7IQOajOiuuLH0MxdV2Hyegxgg&#10;hBBCiN6BjGghhBBCiO4HhnBnmcNPuqLpPS8DhBBdRkudFQohhBBC1C0yooUQQgghuh9pVXRHdh5I&#10;tXWM5TiFAUIIIYQQQggxKciIFkIIIYQQQgghhBBCCNGhyIgWQgghhBBCCCGEEEII0aHIiBZCCCGE&#10;EEIIIYQQQgjRociIFkIIIYQQQgghhBBCCNGhyIgWQgghhBBCCCGEEEII0aHIiBZCCCGEEEIIIYQQ&#10;QgjRoXSwEX2by1xXV/6rPW+4mP8Zlf+EEEIIIYQQQgghhBBC1B+DBg1a2XVCQX3z0e1hMxcmMfoX&#10;AzqABhfzH+ualwFCCCGEEEIIIYQQQggheg+DXdGI3oABHcC+rriMAQwQQgghhBBCCCGEEEII0TtY&#10;2RUNYuIzOgqqoONynmSAEEIIIYQQQgghhBBCiN4BURzRID6FAR1IjOdAGOBCCCGEEEIIIYQQQggh&#10;egGxE0G0NgM6kN1dcVnqtFAIIYQQQgghhBBCCCF6ARjP0Rh+gQEdzKwuOitkeV+4pnUJIYQQQggh&#10;hBBCCCGE6MGc4IpGNH93Bre54jJ/ywAhhBBCCCGEEEIIIYQQPRc6DYymcFszm5dx9XVhYKOjXK2J&#10;9kjjOQYzQAghhBBCCCGEEEIIIUTPhFiMGJOBWhuTMa8rrWouCnN7A1dTYHjHacmnFkIIIYQQQggh&#10;hBBCCNFDSQ3h1uZDUwFNtnN8X1PC4G6qwpqc6HRa/hdCCCGEEEIIIYQQQgjRA9nXFc3g1kRkUDH9&#10;gSu+h2pmMp4XdWEmUwV9hitWWRPB0RTpfDZjgBBCCCGEEEIIIYQQQoiex79c0Qw+hQEtkHZsSAU1&#10;ER3VIDv6QVdzedENrjgvsqWFEEIIIYQQQgghhBBC9EAuc0UzGJO5Oah4TvOkiehoD1Rgt3bZQggh&#10;hBBCCCGEEEIIIbopaVVyS2Yw1c1xWmI1WtuxYVOkJjiV2UIIIYQQQgghhBBCCCF6IE+6ohncXJ4z&#10;kAUdp8XAbi9kScf5YUoLIYQQQgghhBBCCCGEqAcGDRq0suuEgiY1JoPOBqMZ3JIRneZD18I4rvX8&#10;hBBCCCGEEEIIIYQQQtSCQYMG7e6yVMcff/ykGrlpRfS+DGiGNEqjFpnOaUeJMqKFEEIIIYQQQggh&#10;hBCiXqixEd2WjOjUOK5FpnNqbBPTIYQQQgghhBBCCCGEEKIeqLERPdgVzeCWjOijXHHa2xjQTphH&#10;a5cthBBCCCGEEEIIIYQQorOosRGdViW3VOWcdlb4AgPayYOuOL8BDBBCCCGEEEIIIYQQQghRB9TY&#10;iMYAjmYwxnBzrOyK06JJ7SAx8oUrzmsDBgghhBBCCCGEEEIIIYSoA2psRGMARzMYY7gl0igPqqJn&#10;dVVjGRfGdlMdIM7rivNBTc1HCCGEEEIIIYQQQgghRGdTYyMaAzg1hDGIm6NYFY0ZvZlrWhcw/hTX&#10;WBfjm8p+5j3pPIQQQgghhBBCCCGEEELUCzU2ogEjOJrCrYnbwGiO07ckDOdqpJEg7Vl3IYQQQggh&#10;hBBCCCGEELWmA4zo1FhuqcPCCIZ1mvFc1JOupkxoaHDFaekEUdQYM5uiXC6v6PpLqVR61v8XQogu&#10;xc9Hfjoq/Xv06NFz5qcqIYQQQgghhBBC1CsdYESv7Yqm8BsMaCWLujCbid+4LRd/t9TxIHEgMbqD&#10;V+VD1xAzm378+PFrlkql81xPl8vlb12NwQYSQoiuxc9LH/qLOqgVQgghhBBCCCHqnQ4wouEDVzSj&#10;MZg7Eqqp47Iwr0U7MbPJy+XyXBMmTOhXKpWuc70h81kIUY/kVdFn+5+xbwEhhBBCCCGEEELUIx1k&#10;RJ/hiuYw+c0dydWuuKzdGSAmDTObauzYsT9pbGzco1wu3+Ea4ypX3B4hhKhTqIr2U9WK+alMCCGE&#10;EEIIIYQQ9UgHGdHLuKI5TOeFHcW8rhjLQRW2KuImgXK5PJ2ZreyvR5ZKpXv99dtg7wghRP3j56xG&#10;14n+5+T5aU0IIYQQQgghhBD1RgcZ0TDYFc3ojsrvpNo6LuMoBojWY2bTl8vl9Uoh//lJ//u7iqsj&#10;hBDdDD+HPeIvs+SnNyGEEEIIIYQQQtQbHWhEr+yKJjHxGR3Bky7mT1U01dGiBcxssnK5PIdrs1Kp&#10;9H+u1/1v5T8LIbo1fi770s9lf/A/JwtnOyGEEEIIIYQQQtQVHWhEA1nRDa5/Vf6rPXROyPz3rfwn&#10;msTMpnYtWi6XdyiVSrf562cu5T8LIXoMfm4b5qe12fPTnhBCCCGEEEIIIeqJDjaiexpzuH7imr7y&#10;XzfAzKYtl8urNDY2Humvo1zfBMtGCCF6FqVS6WM/x22Xn/6EEEIIIYQQQghRT8iIbhMbu452LVn5&#10;r46xkP/8M9fpJeU/CyF6AX6ugwv9fDdTfioUQgghhBBCCCFEvSAjuk1s6zrbtXzlvzrDQv7zzOPH&#10;j6cDwn/73y+4xgeLRgghej5+7nvLz4Fr5adFIYQQPQw6ApjftYJrNgYIIUQHMJ9rGddclf+EEELU&#10;jEGDBq3sOqGgvvlo8UPYLv9wLVf5r04wsylci7q2L5fLw0ql0nv+WsKUEUKI3oSf/771899+/ucU&#10;+SlSCCG+B2MBFVnadarrItdxrgVd3RGM2UVc01T+65ls7nrO9Yrr366FXKJ2rO86y3Wh60DXjC4h&#10;ehu/cI10veS6z7WUS0was7h+76LTsEGulVxFeJRxUdd0lf+EEEKkYET/3VUXRrSZTT1u3LgVyuXy&#10;AS7yn7+uODFCCNGL8XPh0y4K5oQQdcCULn44rZtrPdfPXQu76HQDYZxS6dpRMO/TXK/nutw1tSvS&#10;39XoMtc411auzmByFwZH3C4IA2QxV7ptmK4l+rkwZ99wPeD6qaunMadriIvvCd3omtXVWczrYt/9&#10;mWsGV3N3PPnOqKbkO6V6m+OgO3CJK27fMS46x+kpcB5gf+GxKQz3NV2YZE2BKbayawMX72H/aw5u&#10;ijAt86VjIdF6pnWt7uJ7WdbV0vHC9xa/R64ltb5+sN+/5YrHwl9dYtLYyMW1ie3I9fUYV3pN4/r3&#10;rOtN11P5/0IIISZSF0b0G2+8Me348eNXK5fLJzY2Nj7ir9/m/osQQvR6/Jz4jZ8bKb4QQtQBR7g+&#10;cn2R6PN82Huud133uqiUWsLVEYY0lVYvuqKp8KUr/TFHwziOQ53V6+l+rndcTW0b9KDrzy5y4Zoy&#10;PjGrqeZOP8MfXD0NTKcJLj5f2cUNhM4CM4VKbL4f9L7rn66mKviY/gUX3yk3B6jk7mrYT6g85AZH&#10;U8fZta50P6r7jnHaAJ+fJx4+c/G98LqXqxrcqKJjoE9dcdqLXU0Z15xjqJ6Nx/BfXF0Fpi7fM68d&#10;cT7tCE5xxe8FA/jXrua4whWn59zeETdM0mOBY3lul2g73Nj90BW3JdezaETzeqIrjkPHuuqJqVwc&#10;Ty3dfOyNcMOIp2aQto0QHUeXGtFmNuOECRM2KZfLF5VKpWf9dVywXYQQQqT4OZKnRPSEnxBdDA2T&#10;Ea60kdmUqEh+23WQq9bVhAu4qLiKy/rYRYRF5EhXui7buDqDtLq3OZVcNOSPclGVW4SG8nmu9D2/&#10;dfUkME/PcMXPR/XcL12dBSZkun3ReBemSTWzb1fX1y6m+87V1d8HkTTEzzS4/s/V1LZjXPx87Hfc&#10;HOop8D0d5oqfD13gqvZjgVxgbgKl02I0r+aqBo3EdFqewOgKeMKCCATOu8SrrOrqDvzHFbcd14Kd&#10;Xc1xjytOT+U+8Uq1Zm9XPIa/ce3pEm2HmwrccGY7cgMR4zmtiP6jK36XaICrXsCAPtR1t2uoa3uX&#10;DNcA501upt/lutX1Oxc3+4QQtafTjWgzm7xcLi/kr31LpdJg/5v858aK0yKEEKIqfr78vLGxsaf5&#10;MEJ0O6iWSc0cqlmp8n3V9ZqLyjcq2tJGKKJhkxrFtYBKyMdz8Zh12hDuKiOaxltcJubLBy62C8Jo&#10;peIvXS/E9uTR9SKbuR5y8flucPWkSAUg9gAjMG6Hm1ydGX+QGrSp2JfXcBXZxUVlLNOMdu3g6kqo&#10;0E6rEjGlq9GTjWjY1MUNhPgZyf+tVvVNrArmY5wOESvwG1cRqqep6I3Tcdzu6OoKWO5YF+vBaz2Z&#10;es1BXFLcfmz3lrbf7a44PVXrHZHhvLiL83Bczn9dou20ZEQTZTPKxbXrNtcqrnoB0+cJV9wHrnEp&#10;Nz9AhBjfW9w2fHfq2FOIjqHTjGgzm7JcLi/r2qNUKo3w1zHBXhFCCNEa/Nx5g587eZJOCNFFYEST&#10;VxwbKpjQVIpSvYaZSiYoVTQYsjFyIYrHoqmC7Qy6yoi+xRWXiXlFBR4GGNuGSkbuppGDTEVtun6Y&#10;MM1l2/ZEfuWKnx+DFDOjM0krNos625UaK1BvRjS51sSJsD5sv5Nd1ejpRjSG5WOu+Bk/cVXLpC1W&#10;OEcd7ypWwGNM3eGK0zziwsTsCsiK/9bFevBKxWJ3oB6NaKAKNi6HCJDu2pFtV9KSEV3PcEM8PV9c&#10;5RIBTGeesInb5maXHkUVomPocCO6XC5P4/qZ6/BSqXS/65vcUxFCCNEG/Dz6lqulmEEhRAdSNKLJ&#10;yl3bVYTKVn5gUXEYp+WR6KYea8CsJXOXx2SjtnUx76aqlTAq6AhwHRfvT82kpoxoqnDpnI4fgJhV&#10;ZK5Wg95RmS8d02EgE5XRGlIjmlzoTVxF+Dx/csVHxBHbqZhtO4+LdWU9iA+oZuLP7mIbYFal245q&#10;6qYqqOncjfnSCVs0e1gW24QwfvI/WUeMN+Ie2HZ08NaU0cB0rAPbqlpldzXYnmTuxs9P5XjaoSTf&#10;C9ud7Ue+N/tB0SzkriQ3Pvge+Sxt7dE2NaIxmL9K/qeCnY7TUtpiRPP4N1WBW7jid8LFi88xs6sp&#10;aJCQm8100QDgu+Jmz+4uvi/2A7bNQBeGHeuDwYyhwrS8n44t4z6bGtFU6bOd+C7Zr/huWbctXVTD&#10;1Roqi9kn+B7ZRzlOq8H6MB3fJevflup/tnUxT53tlcJ5C6M+nSbqelex6o/on2jyo6YqZ9mWbPN4&#10;/PHKdm0pe5jH3fmO474R38v3Fo8zzqHsQ5wrYkU0N7DOcrEMthP7Q3tjBYh44aYGxzCfpSiOayrM&#10;2YZtodZGNNs07h/kdwOfnXWP25BrSEvnoENc8UYgNwt3ck0KHMdsH85bcfmsW3OdrbINqQ6mip/z&#10;Gu/h/Wz7ahFN1YjXhbhc5sP5nnNCU98R5wKuIZwnY3Uy+yA3AzmvcLywHxRhWRu6WA7XY7Y/82I+&#10;zRnRs7nYR1GxA1G+M64nbCvO3zH6gWVxveHzsCyW29LNWUzljV1xW0Yx7+IxyPmU44sb5Wn/EkR0&#10;MA8+W1PXWT4P14OtXXGbM33cDycFvm++t3S92S/i98B24hhgO3CeXtFVLTIKOD7jNbjaOZZrdB9X&#10;uiy2Udy+fAdce3g65ElX3DY8rcV1i3nzPVa7dnH+5Qmi4nHQ3A1PrjVMw3zj98RvDo7leE1iucV9&#10;kveln4PpO6u4QYha02FGdLlcns7MNiiVSue7XvT/xwYrRQghxKTAedTPpyf6n035IUKIDqZoRPOY&#10;M42JamAm3uuK06Ji9RHGMKYxDR5MsnRaRMY0uagruVJoDFNhTfUj8QR35sMiRSOaH3xANmRsQPM+&#10;GjPVoGHNdGRP/8+FMdUaikY0Dc1qcBIb5orTIt6bQrY2y2c9iYtIs2xppGK6YKam8QxRRBVQ2UQH&#10;h0VzgsY0Jhum6pkujAk6CovvxSDH1PiHi04gGUbjFNOgCJ/jOhdGMt8F1YZNNZZTaNASxRGXyaPS&#10;dN4YoXFLVX00jNjPMHVTuKnxiovt3Ny2borUiH7KdW7yPzrflT6C01ojmkY5xujrLkyadJ58DsYV&#10;92fAKGEfwBx73oU5spsrNUQxJTEryEfHOMeAjuP43nhCAROPSjaOLUiNaJ5SwHw6wRWPgygyejE9&#10;aglmy9WuWNGL6VPNZOaGChnI7MusP51GtoUDXelnIaYkPR+wP8UMYr6T9Fzzsov9PYXYkxj3wTYj&#10;BqgI5j37e/r9ILYr56amsqdpdHLcEWOUvg9xHMQbMvu42IfY1+J+xCvfO8tgP7nU1d44G851dLDK&#10;tuezFMVxzTl4TldbqLURzfbgOOdzk0GM4cZ+zDUivo/j4WEXN/WausnIeSLedGJ6znNthe+Wbc/x&#10;FpeNWO9/u6qdK3lqiJxxju00SgZx/iR+CXOzOVh3puN7Sd/P/Oh8kU4Dq0VgYeBxzuD8xbWS9WMb&#10;pk/mFDO8MR5ZFvtfnIbtz2cgHibuv9WMaK6rfCb2KaZLO3bFcOY74nskemoFFwYqy0pjvVguOf7V&#10;nkTA7OfaxlML6Q3dKObNMZjeCObz8NuFZaTbn3MT68q1lkrp4neH2cn1MY10QWwLtiXn09Zc8yJc&#10;j7kG83mL+wE3pLkxxu8NDFby7uO++qir2nWD8xznIbY1xyrvj2A081RWtX492FcxwbjusG9yfmS7&#10;pcUD7B/MF/E7iBsQKZw3uZ7x+6Q475EufndVuznCE0dMw3w5L7B8zvnpsYwGu+K5GQM6zZFHTE8s&#10;mzodFd2RmhrRmCPlcnlu1xYTJkz4b6lUetv/nlBxUIQQQrQbP68+7edVCgOEEF1AW4xooMI2zWUl&#10;fzBttPFYfBzXnDAp0opXjCXMwzieRmHaqU5TRjRmYtrQwgwtNiIxdsiZjdNg0rS2Wu0WV3xfS+Yo&#10;jfVobKJnXKl59jdXHIcwxyJUQBVNkGrCcKPSMjUJMHTieBq3NBjT99BRGI3x4neDCVqECjMa8HEa&#10;GuataZRjamEix/cNdxUNtUGuNN6FxnSsEqbhybLiuPtd0XhtLakRzban4i01ePhcqfndGiOa/YwG&#10;e5xHU8LYpyIsJd0mVMDSCMcYSN+H4bN/YVg1MR8MHihGc6QVb0WR2c13Wiuocks7hWT51TqIY99O&#10;TXXe0xYwg9hv4/s5rtPzBZWLGB+M43jGCIvTso9xjETYfw93xfXB9E2NNOA7wPSJ80DRbI96zkXl&#10;agrrRF5+Oh1GU3qOxOCENKO6KbHfL+xqD9xIqjbvVBxrbY2wqLURnVa0c74omlKp2KZ8R9XA2EqP&#10;K24ItgVuNPHdpssrigr69FyOCZpeU5oS11POM0XYJ3kCAuOu2vtS8V0VzVs+czyXct3g+EhNaMS1&#10;OsL0aY5yUZwno0FazYjGqE6npwo5wrUr3uDkfMr+nvYVUBTbkicrUqiYTs8XTYmbTLFCnnN5fLKg&#10;KbGfpud8bjal1ylUNL45n1TLma8G3yOVvvw2SOfBdkhvjnEdYf/BZE2n4+ZBEW4kpwY+NyGB91P9&#10;n5rd7APptPzNjQv26XR4NfE9p0+0Ub3OdTOdprhtuIZihKewDVjHOA2GfBoHUhTTcsMpnr+LYr34&#10;rSJEd6MmRrSZTfHdd98t7a+7l0qlu8rl8heucsU1aQ81mIUQQvQk/NQ6prGxcX//M/3NK4ToJNpq&#10;RGMApeYeVVmpQRRNMhrHVE4e7aLBTcOWRmR8Hw3INLoCg4vc1jieypjmjOgYzUHlJRVpcTjRIsU7&#10;WzRE03U+z5WaCs3RFiOaOID0EWG2Zfo4a9GIouEXoUorDsfcP93FdkNkUKdmO0ZzWtlLJVkclzZ+&#10;abBi0NAY53uj+iptWFJ9RjVbCoZDNDQw4qjibg1UM6bzpsOoooHNd0XFXJyG+ccGP4+Sp0YKlcNt&#10;JTWiqdrj5kYxvuESV3wcuSUjGoOlaFDRiGae57jSXFKEGZRGQmDERxObxnVqtETTk0pfvhe2F9Om&#10;3zPHAN81xycVZ2w/SI3oVE+7OIaKhhSN+mpVbJMKja10P7vMlT7izcWczxXHYzg09aRCU2Bapucl&#10;zGMe/49QRR6NOLYRx0lqXGPwxIgLjvXUnGUf5NH8CKZien7gBgnHFOvMMZveILrSlUY1YMrE9WD/&#10;pzKa7YOxdpiLJ0MwXYBzB+cTTLq4L/BKbAxGLNNys4ZzYXsgmoH53eti2/B30Rjk3Jxug9ZQayOa&#10;7RLHp/sTxxXfF9XjcRjihku1alpuKqY3z7gZ19rPxnSpiYY4DqkK5QkKrm8M42mOeD3iOEyvC4h9&#10;leplTIiiCcc5pBiTw42aaN4ijnv2rZNcVKuzT6Tz4HhKIws4FuLNDvYhzi9x2miKxnMoxyPXkDge&#10;YTrzGdLzcVQ1I7r4hEJabc13Erd/eo7jeGAfTK/7iPN+MSaJY4VxnIe5kcC+wTHNdT+9ycS6cYwB&#10;11a2FftFeuyzLtwkYNmcV+M+g0HLvhGn43zJ9Y5j9QgXFehxHDeEWvPUFOcCjPX4PvYdrpk8BUFE&#10;DOuKuUuFOHAjKzXPuWYUn0xgXaLZzDbc1wVUGdNZZHwv+xk3BKjG5pjn+se5i2s6xwTXDKZP9zN+&#10;D7Cv8huD7RxvbnIjmPNEnI7zBevBtmEbpUUCxf2Z6zw3WeP4dB/gepS+F8XzJWI/ZFsX93eOO66/&#10;QnQn2mVEm9nUrtXK5fLhjY2Nj/prbfKfSyWzV181GzrU7OmnZUgLIURCqVR60F9aW6AohKghbTWi&#10;qWBNGw2YZenjnTTAMIEwWYtmAMZOarRhtkYm1YiGM1zRyMCEw/xOwSBIjY7mzOQiqeHQkhFNwz1t&#10;KGI2xsfyoTkjmoYgJtQermIDjHFEIMT3UemUPrqaGtFRNN6pdsLwoKHKtsQsTD8PjVIej01Jx1MZ&#10;Vs34qUYafYBiFWgRqmfThjgGD6ZK2gjmseS2mmSQGtEYl0A1cGok8pmptoXmjGhiAMi8Tg0ezOdo&#10;TmByUnWWVp9jhqRViKkRHYUJw35AZAZVu/GmCfPFTIgmEo15TBbMFgyI9IZB0Yhm3amUw9CmAVSs&#10;fGd7pvtLe8GESI9Vzhlsiwg3SVLzAfMnmuithf2V7R3ngTCfgeOMc0w0PDAt2UZpxSdVefEzYxZx&#10;gyqOw/CLcN7h5kQchwETM3cjRVM97j9A/EvcRzBOi70vc4Mm5s7ymTDD+K5itTWv3Ngg3oRp27qd&#10;qsE6cNxyHuGV7Or0UX6OPwys1GhsDR1pRCO+T445In0w5/i+0xt7bKtoyqXwedkH43RtMbGKlbis&#10;M9XDXOf4vjg38SQLNxzYXphuHOPpdYzji/0vwjYnRiLuF0xLJWyE7zg1hjHmMF3jzRyWzTk7vcHK&#10;eYGblZHUiI7iZgqmIddjPld8ooQnNVIzkmOBcx3nHKqLue6k49tjREdxM4HqY75zbvSkTw0wf9Yz&#10;vVHJEzusB5+7mCNMbEp6o4jKeWD9OMapSE5vGHIN41zIsuM24GYU54xoglKJXrz2pU8WNbWvFeHY&#10;xtCO7yPvPYV15HzCTVFgv06f/OE3QjyvRdJtxTklRrNw3kmf2ihGr3CeY7/g2sS25aYo1+X0XM15&#10;gO+D4yPOl3XkaYO4T3NNLN4I5oZxHM/rUa5I0YiO82Cf4XrEd8HvgXQ8wgzn++bYYZ+NN30Q1+lJ&#10;zXoXoquYJCPazKYtl8s/L5VKf3c953/XNv/522/NzjjDbKmlzPbf3+yrr/IRQggh/JzLUycttWmE&#10;EB1AW41oGi2p4VNs0KWNyyLcbUobUhhtkfYY0ZhgaaOcCrdY8Vw0X3ksd35Xa0nf25IRDamhimGc&#10;PpbdnBHdElRWxfdRJZV2YFQ0omnQFWMigO8OszOdFhMsQqM6rULks7cWGpSpER2r1opQ1Yf5HKej&#10;IgrTIt4oYJvxY35SKBrR7NsoNRIR1Y6sRxqlUjSiMVeo1IrvwWyoZm5x4YrTIKrQIkUjGgMQU6up&#10;rFuOu2iasz24gVKN1IjG1DnAlYLBkB6jVD2mRll74dgiYznOH6VPN3A8sj3jOHJRJ4XUGEIYuMB3&#10;Go9LthNVpOzbaS46Zlus9sOIjevDeQLTL8I06ePo5OUWwcyJ41FqUKVmOcclmfWsX3Nw7ornK16L&#10;31+tYR9Nvw+206RUXXe0Ec2xE6N6Ihhe6TRs7yIcT+nTCdxMiDm0zcE5IM2RJ1eY81gRrkPxBgM3&#10;yNIKWJ68YP8oQsVvus15+iTuF5ybU+OcfTmtdo5w/MdpEDcpI0UjGiO4qegSjtVowPKKUZJCTAbX&#10;gTi/9hrR3Dxg/VK48RHPtYjrQ0vHSUpayczvlfS3ATdx0vH0WxGfhohwzb/NFafhRkFxX8O0Tiur&#10;eXKqJYpGNNfe5q7rrBc3NeL0KI3n4BrDDeA4DoM3Qj52up2ppk5/B1SD31xphT7vKR773BihcjxO&#10;w75avCFGNjXHR5wm7ey1aESzj/GbJIVtEqNfEDfsOS+npE8vUVDAPidEd6LVRrSZTeaarVwub1Eq&#10;la50veF/j6+4IrWmsdHs7LPNDyyzpZc2e/LJfIQQQgjwczAxSMXfhUKIDobGYFsrotOMRQzjphpe&#10;NP5okGLeEr2AqZA2RqhEjLTHiKYRn1b8UbFN7/7AuqXVkBhN6Xxboq1GdNogxnRPTfrWGtEYK1Sq&#10;8RmoaqYRn1ZE01hO40eKRjSP1DYF8023B8Z5zKTF+IsNcSrCio3J5mDatOocw7UpqABLG/ypMFnT&#10;qlLMEIxjTOFq2s4VKRrR0fClIis1hFk2VXRUJFN5xbCiEY2RlFb+p5EeKXwPaRYnDfQ4XdGIpgOo&#10;avOIYGjFyj+2JQZ6NVIjmmrOWNkWYbmYMXEajJJad8TAuqY3ldKoBwzGaHxhnKRPBVDlVu17REQh&#10;pKTbA7FtqSzEFImGfXqzh/0+Tst2iTnQGL0xrgTjMI0FILYnrZjnPILZiSnKKxWOmDRpBWza0SGV&#10;g6khiBnNPDCkm8pgxsCN7+GV6tCOghsQ6c0l9kcqIiOYSNwoqPZ9oDRDtqON6LTSPMJNjfQJCvaB&#10;opGGkZre3OI4K5pc1ShWpxKN0lIlNWZler2kerValj3HQhr1wLzjdJi4aQUy18XU9I2w7dNqbSqG&#10;o3lbNKKJWSjmLkdSs53jsZrZznUtHmvtNaLZJkWo5k47wOOc3lQ8FucvbhDx1Ai/G7gupfswN9bS&#10;awSmT/okUrV9hGtAesOJG3UYzelxTo59+r1wTmsJzkVEE8X3IIxkztH8Rqn2W4N14fdNnB6DPN4c&#10;J9Yjfq9cp4pZ3MVccm668Dma6hSTp1fSp3Y4TtL4KMDITyNaqMT/lytuG17peDD9jjm2o9lfNKI5&#10;1xYfcWV/TZ9uoAPQ4neU7u9cPzryvChER9CiEW1mU5TL5UVcu5RKpTv9lUq8UrBCOojvvjM77jiz&#10;qaYy22QTs1deyUcIIYQAPx9/5Ofiar+PhRAdSFuNaBo2qTlE47JY/bSxCyOMbEiqaGjcYSZQMUsj&#10;N7437cCsPUY0pA1lTLzYER/Zk7Fxw7KLvcS3RFuMaBp4aRYrnz3dli0Z0cQvEKuAAURjFqOPRinb&#10;LjV5aaDGak8oGtHVOo+L0ICn4RqnxWCLHbulBifbvzUZmRGq8dJ1TGNXimCYpBVYUVTXp6YlUJkV&#10;zeJqSjtcbMqIxlChs7r0fUQ3YHBEQ6BoRGNQxvgExA2MakYP5kD6nWPsx/zMohHN380xqUY0RlAK&#10;j2inj0J3hBHNI/Gp+UC1I4/QA9mscTgRMWm1Z7rvFRXjVCIY7GkHdhhJmHkcUxi+DONmQTwWaASm&#10;N7qI6OH8hlEUzzsYgqkBhpGcGp2tESZdhM+GqZIahoh9ByOSKu7UNIPOMqIx7dP9gH0Koyt9aoV9&#10;JTWYiuKcFeloI5qKzyI06NNKWky74nmJ4xIjNk7DjdJiBnE1mE8af8H6thRhQwVqeuOCWBi2YRG2&#10;fVqJynLiDQDORel1sKnzNTdS0ptcPEEUIx6KRjTX26ZIY0C4CVmMngHOd7EStyOMaKI3UiOymhHN&#10;Z8IApaqYbcz3zrHJNSrdXhzD6TmlNUY0Rm1z+3k1XetqCY4lbpZU6+yS6xbborhf8x3y+eN0nCvi&#10;7wquS3E4v63S/RHjl+0e45tS8VuD61+xY9rWGNFcG1JjvDXic8WbItWM6OJNOM7Raae6nEuKx00a&#10;k8Nvxf4uIboTTRrRZjZVuVxesbGxsb/rfv/762B/dAJUQP/sZ2Yzz2x2+ulmEybkI4QQQgA3BF2X&#10;+J9pG0kI0cG01YjGuEmrWTGaokFHw5UKHgylOB7RkMTo431pg7KWRjRZuqkJxSOomFbkwcZhNISa&#10;qlJsirYY0Ri6aZUoDe+0ArY5I5r1wkxJ4y0wjjAb2HZpRWZLRjQGa3Ownun3QC4r2y+Nc8BgKT7e&#10;3BxUM8UqWFR8/DsFE6Far/q8v9g5IvsWBiSfuSi2S/r4blNGNNAwSD8fy2IdY3V/0YgubiOM9WrV&#10;bRjRqcFChWWsMC8a0RiTzVE0otNc2ZSiEZ12iAmdYUQDERdxGWg/FyZXNOrYflTTpVBNHM8FRWGY&#10;pPBjIDWuOTYwfdI8UyoEo2HGMZFGNGDqcFylJlWx6pqYjfR75njD/EuFIYaRijgvFe+YYyxxfmJf&#10;ipXXUfyP4RpNGyga0R1luFB9nt4cwliLRmaE9YqdvRXF95TGmPzDlX6upqIgIulNBM6L8biItKYi&#10;GmMtNWOJXSpWW3Kcc/MuTtNaI5obHWkMAiZ30aQrwj7GdonvYR+rluvNdk5jmjAqY1xI8XMTa1Pt&#10;hy/XmtSEx6SNBmvRiMZ8bYq0WhwjmorcIrU0onl6p0hzRjSfnc780oplxPHOtkbpftySEU0lc9GI&#10;5uZ4ur3Yf5s7zrnWt+UGEetA5A3mc/GmFOf04k1nrpfpeYcb0NyoSXOSuZ4V4ZrMZ+E6k+6HUVQ2&#10;pzcmi0Y0v2eK+zjfTXqzl3Nrcdsgponbh+r8SDUjuviUQNGI5uZdtT5EZETXGYMGDdrAdUJBbS3o&#10;6C1EI/r7yJw33nhj2vHjx/+8XC6fXCqVnvDX2uY/twQdE958s9kCC5jNO6/ZkCH5CCGEECl+jn7a&#10;z9HpU6NCiA6mLUY0pmAagYHSnGcax2ljA0OAxgSP5fIIK+PTBmstjWgapjTG43gavTT403mSuVnN&#10;TGyO1hrRNNqHuNLGJVW/KU0Z0TQu03xEGoI0aomP4LFZth3bOY7HJGqPEY1xmW4XGqoYD9GIwKRN&#10;HwluDfwAT010jIamwPxLq43T92EyEB+SQiMfk5YGOK8I04rokrQx25wRDexDqaFBxRnbkr9p1KdG&#10;NN9Nuq9i7FaL1cDUSR/n5nuLJklbjWg+X2pEV8srhnoxojmuo5GP6LSNdY7bA+Oi2BEXVf+YTlQJ&#10;xu+Sz81j+MXKbsCkS/cPcnJjNT3HGo+MR6g8Tm88cS7jPBHXke86zdkFvvP0+6OKmn2KY66a2Aeq&#10;3aDh+CfqgfXlJktaZU2l/89dEQziaIpxHKRmb63AgEqrNKkcr5YbDxxvbP9qx1dqsmI8x+OF/a5a&#10;XnOEGwDFa0HRHGxNRTTrkJ5TMbCK53COt3Q/pPo4PT82BXEIab4v556WojnYR9Mq6qaiOdhuPBEU&#10;p+OGSaxu5YZNesOiqWgO9pP0s3P+ioZ1W4zo9JhgX4yRNSkMi+celtmZRjSdE3LtjOO4aUHuO2YX&#10;51CUGs0tGdGcH4r7GlEtxPLEaYij4YZGtWM8qqnokKZgv6SjTa7zXFtSQ5qbHOn1CKMqvTHKTRt+&#10;A8SbeOwfdBDYFHx+zqP8hipWeqdPIxWN6Go3W9h+aYwM24/jt9o2iUqfDpIR3YPJjWcriHO3+DFE&#10;8VFAsJSFDgg3LZVKV7je9L/HBaujC7j7brMllzSbfXazq64K5rQQQogf4Ofpb/zlBFe14hAhRAdQ&#10;NKKpmIqP2KfQsMakiY/EIyqIUvOAKp/UgEk76gMafh1lRAMNmTgeM5eGdawa4n8MlraSGtE04qtV&#10;gtAwO9iVVhVhMBXXsSkjmkblKFccTsMxbWjDGa44vr1GNN85RkOcnu+UBnA0RzCkq5krzYGRlZq8&#10;TT0qzj6QVn1hKpC/HP9HVFtVM2ZaoiUjmkZ5tUpsVDSiMZjT9cR8KhrkgPGYzietYm6rEc02jGYQ&#10;aiqjtBZGNPsXnwdDiw630ord1kJefBrXwBMJ7EexMp7q5OJ+3FYwIlMDi+84PnGBEYepl0LHX3Fa&#10;RGV/fEqBc0rR7GabY1jH6ZszV1sL54P0eEVpljnnyWgiYvo1dcMBI4wbUXxHZD0X9+em4LvEoI/L&#10;5lwUO3psD9yES5/4ILe3uO9FyMiOpjWiKjc1r6BoRHOjsDjNsa50mmrZ8xxnaVwBhldrYoV4X1ot&#10;TKUn15Ai3ODALAVupKS50hyvxZstwLUmvRZitEYwK9L1pXO4onEKxX0oPT+1xYjmuhPPzVwHMXlT&#10;uM5yPYjr29lGNJXiaUd41SKJ0t8GRSOa81hqRFMVXNyPMH7TpyW4aVZ8OqCWFI1Xzlnp8jhG0050&#10;OVY4d/L98D83jlqKiQEaSxyX6W8PzOYI5/a0eIDrEft9Ck8qpNNwjWQ/by0yonswmM4FE1pGdNNs&#10;uuCCC551zTXXHFIul68qlUqf+2vH5j+3BB0V/vvfZnPOabb44mYjRuQjhBBCFPHz9sN+3q7W3hdC&#10;dABFI5rGENWwPBJNdQ+PKNDQoaGbVmchqj9TMOXSaX7vitDopOOhtBKs1kY0jZ+0Mi4VDa22xnJA&#10;akTT2KOaN24bGtcY8Zh+aSwFoqFbbAw3ZUTTQE1NT76PtKFNYzJ9zL29RjSw3qlRlIrvpbjuLUFj&#10;Nq0sJW+1mrmC6RZNEcxf9q3io8EYtgxrKy0Z0YBxmRpEUUUjmsZ6WkmIMMHYh6iIxZzCJE33WT4D&#10;VeyRthrR3ABiv4/TY9ywn2GqUb0Zv5P2GtEYBxyr8bF/Otic1EeROMbTYzqK44EKv/bCNkyPQfbZ&#10;aFZwYyjGHUTIGU3jDFi3OH0x+gO4OZHeBOK9W7qKVbd833wXHPtpr8o8PUJleNHUovI6zhOl5yv2&#10;+fTY49yE0cz3zI2aeFOA80PcfzA80/2zOYpZ2cRW8Ng/5hLzx1TlxmJboneA82tq+CHyh4nBYN2Z&#10;P8vh+pF2iMo1gXNSscKgaEQj9hm2Bfs730PawR3HbfHmJlDRiYkcpyMSozU3sjg/FNeB6A++Z75v&#10;thE3pOjsj+OJ74XrGLn06XuoIOUYZDz7DetPNFQczz5Ih5kRjNu0c7g4nop61pvjF1Mu3YbcCPv+&#10;cW+nLUY0UTLpEyjMixuqfF9cW7jBnO6PnW1Ec/yk64cBn0K+c7z5hIpGNOfktBM/rkPcYGKfZBzT&#10;ch7h90qchvMT14LiUy6cY9mH2b7cUGoJviuqydPvJsK+FJdHNXbxHMH+nX6HqbiRVDw+OVdx7ih2&#10;Touhm3bmyPkywj6V3mxhX+P8ELcN12jWiwilOA06xlU0itm/+a6JX0qflJAR3YPBdC6Y0DKiC5jZ&#10;lOVyeemDDz54UP/+/V994403vulyAzpS8tW47jqzeeYJ0RzDh+cjhBBCFPFzNzcQaSMLIToBGhdp&#10;o5gGGmY0hi6dsMWK4lQ0VKnwohGbgrmZVno95drbRYMLg6E4r1ob0RhERbM3imza2PBtC2kjDgMV&#10;QwhzhG2TGl6paIhXa5g2ZUTzOal+jcOpUCYbFwOBx7PvdaXvq4URTbUVZnn6vqjYeWFboFGZ5rSS&#10;HV58zJ11TqtPMdcxOzAKzsqHRdEwbm0FaKQ1RjQN8GpV0eybxUeh2cdoVKfTUb2ISYM5lRoriGra&#10;1DxoqxGNaVCcJ8chFW5UjWNEQHuNaPa3tFMszBCO00mBil2+6zivKIxQDKZaUNw3ovhcxRsm3MXG&#10;WC9Oy3ZqqvNHDKlYiYjYd7hhgulJJTOvfN98FxyLGJ8Rohn4rDzqz7SI4zGtvsRQTA1zzg3puYPz&#10;KZ+F75kc5lgJSWM/GjOI7dAa0upG5o3xSD4052xEFj3HSrVzVEsUbyYiTEjOk5hRmE0sMx3fVMVv&#10;NSMakRWMiVc8v2Iwc/wWwXRMb4Kx77cWzkmp4Yu4Kcj3zY2oGFfEuSpejzDi0spwxDFARTexCMX9&#10;j5tyRROS61E6Dfsf1wCeBqFzzbRCGHEDNKUtRjTrnV5bEZ+LmwjcnCl+n51tRHOdYP+P47j2Y47z&#10;uwEzMr1moKIRzedLjX/EdZrjifNcvMlG5TpZx3Ea/ua43d3FccuNHs4R7MOct1vzBBXnVb4HYnD4&#10;jRLPAfzeSW+u8t0Wz1XcEEp/X0RxzKc3NCPc4GE8xzfX+Lgs9vc0voh9K8L1KDXgEd8V24bzQHzC&#10;i5tJ6XfIbxDMYjrSTD8T+zm/f6jqj8iI7sFgOhdMaBnROWY2dblcXqNUKv3ZX5+49dZbvz366KPt&#10;5ZdfDo5GPUDHhOecYzbLLGarrWb21FP5CCGEENXw8/nd/kLhjhCigyka0S2JXEMef692gDIsNcmq&#10;KTbsEY/1R2ioY1zHcRjaseEPxUfuqz1CDZgSqamEMG7JP50UaLCl82pONF557LlYsRTBpEinjw1d&#10;GnKYv2lVWFFUf8bxfL60wylMinTatPquOXh8Pn0fonKLasS2wk0AOtOK88HciUY7MB4zLI7nhkdq&#10;eFP1lpo7mAR8l20hZgcj5tWUkY1RWNxHaPgWjWiqvjCX0mrBpkRDvNgJGMZyWqFP1VpLpJEKqcib&#10;pRoXiJtIxxUNfxr4aTU3BjjGVYTtklYZY/hhME4qGPBxXlGYcenx2x4wyVNDNqr4RAbw2TDYitPy&#10;/mIngxG2F4ZU8T3VhEmZPrJVzUhKxX5OBnBaRc12STNxU1HZGU0cYl7icG6CcSOrJTiXFI3VpkQH&#10;dW2F6wUmfWroNSeMzmpRT1A0otMM36K4OUC1ezUwy+K5ERPscFdrwQzl/S19HozEaJzyXXLzomgW&#10;VxPfZzVDk5tKxScuqgmTE1O8eE7mxkYahcQ+3xzs+2nsT1HEjaTXXzqwTY1oOu5Lp0/7EOD8k1bg&#10;84RBEYxO4ibiNFz74/bkJkVTNyWi0n2DmzxUrKcUO06NwlCNmdicGzC4m6pCTkWFfWuMaG5KtTQ/&#10;jHTynKtR/F2DMHqrdZpJJ6fFaYviJmvxxiRPZ6RGdRTnxHjN47jmZkN6Q6cpcawVjej0eoKKHZNy&#10;bUxvyvI7Ma2qBiKL0nnw+0R0MZjOBRO61xvRdEA4YcKEDUql0gWuV8p5/vPNN99shx56qD333HP8&#10;Wx8QzYERPc00Zj/7mdlLL+UjhBBCVMPP6R+5qhU8CiFqDI1NqrCogqYqlIYIomFJ45zKX0wlqmeY&#10;rqVOz3ismQqdNGIAYYZhyFDlwrx5zJrqvwjVQiyDhiPGH5WHaQUz5iHrxThM6qaMZRo3aXUxopE9&#10;KbEcQAOXz1Jt22Ay0iimEYZh2VK8ATmtzIfPwPZOp6cxh7lBLEdaUcjyqOrihEhFINuNRjmPD0cw&#10;aKi+YtthwLb2EX4MtWKlHKZHUwZuc7D+VG/H+WD0pg3JmLlMI5ZtRwVfalRiLGB+sG3ZRnxO9pd0&#10;H2gJeitn3mwHKreKFWgRHsemIcX3ionA8rgZwyP1RdgWVMxhrhTNKr4bvn+++2qZmnwmqgPjPk1l&#10;aEtgUNExZfpkAcJ8jpWyZ7qYH8K0KDb6WWcq+9iGfD6qOdP9hW1KJW+cNwZRalS3FeIp0ggF9l+y&#10;fdknagHbhOp9vqcojj0eMa8GxgtmbPxu+Z6osKVCvSmoTuT4xDgtfs+I44t9imnSR/YxT9iWLCed&#10;nv2cyk0MvGqP+HMe5Ttl3dL3YerHuABuXMVzAcdTUzffUtjm3PBhvvGzc0ylYr/hhiAduE0KHLeY&#10;YlShci4qVtRiGvN0BPtAcd9MKZqPGGHcyEv3fb4Ljr2tXE2BqRm3E2ZrtRz/5qBqlBsxVJoWq7D5&#10;LNzgqtaBL+YuNyKK1dEc71TIcmOu2jklgtnIOQ4DmO8knQfVqXxu+h6odj7GbOSYY1l8p+m1tCm4&#10;LnC+T41T9hHON9z84Poe9xf22/T45dzOd8F6sm5UK0c4dvgMrAvzS28wRzCr2Sc4J7EMbrJgfkY4&#10;t3HO4ndCuh3Y/kR1UIHN+Zr3c3O4eG7nph9V3GlEBeK8zm+SCKY353O+t7QCOIrPR3U269eaG7L8&#10;3qBSODXxo5g/NyiJ02gKzgPF9/J5q1272JeoJE8N/SjMbsZRrV+E8w/V2vyWS9/D9XgNV4QbLBzX&#10;3CTjxnc6LeKcxn7N00rp03DsJ+e72HaIyvdioQLfP+dJ9j32E85txZsJPFHHNmMabvLwPYkuBtO5&#10;YEL3SiPazKZwzVkul39dKpWucX3ifzdWXIucwYMH2yGHHGL/+9//8iF1wHffmZ1yitm005ptuKHZ&#10;iy/mI4QQQlTDz+1lP8e3VOAhhKgRGDS/cmF2UqUaRdULObg8VklDr7VgVFBNRCMaM5JGfjQ9aLgx&#10;bypxYoVnhMo5HgHFWMWkTRvCNAoxnhhHhVPxsc6UYvUWeYdpdVdboBHHZ6m2bTAn2DatfXwDU4b5&#10;8BnY3sV8SuBxebYX221/F8uJlUN8F2w3Pn/6aDLfDUYN2w6DoDWdHAEGTBrhgKo9EtxaaCinJhJV&#10;T3E9+f6owMRM4zNVqxpnGrYt24jPQtVfW4xols+8eS/bqjkjlPnyvbI+LK+YNVwE44d5k4mMGcl3&#10;w/6IkdDccqgEjPt0U5WhRTAE+I6pBGY/IKsqNVPYR5gfWt9VrfIY4xnjic/HtkgrcjGdYtUsBh6x&#10;H6kp1FYwd1JjGzOimiHSHvjMfE9RTX1u4LMyPn63fE/EB7QGpovfM9seYZByfKXfQQrbk+XE6Q9y&#10;seyWOrvgHMa68UQD79vNFeNXMB/TjFluUDVnpKdwHDBf1ik9Z0Wx33Ajr9r5py1gpPLUAmY8Nxg5&#10;LqiUxVBKb3w0RdGIjlWjnCfYHpzH+S6KFZ4pbJPUvGQ7FQ2u1kLMDOYysQfxe2c7FWM1UjBhOWfy&#10;3XHTku+e4x2Dr7U39Dj38J3E5XK8sw2a+9zs+2x7lsV32prtDVxz2Tf5vlgW+0g8jjAL2W+YX/H8&#10;zI02vgvWk3VLfw9wHeG7Y12YX7XjhPMt03D9Yhnso9XOm/xOiMcDlepsf6bj/MQ5kfdzPqsG03Hc&#10;x2OXczTzq7Ycrtl8b5idfG9Mz/7G5+P7aOomZlNwvmN9mQ/ixjnzL1b9FmG7pE+RcT5u7ukt9ime&#10;HuKzxWVxzPH0UUvXSrYb68hxyr7N91HtvM86Y54zX7YJy+A97Dfs1+m1JEJlONsOsX7F7cd7iGpi&#10;HuwnnM+L3wuRUvx+YRr2sWoxPKKTwXQumNC9yoi2kP+8uGvfUqk03F9HY1IEu+KH1KUR/fXXZoce&#10;ajb11Gbbb2/29tv5CCGEEE3h5/uX/VRffNJZCCGaBRM2feydajWMEfFjaDyn2ZxkyTZXwdgSmPZp&#10;PAbVU601X0XnQXVcjLogj7cY7dFWuKmSPjpPZWm1TGDRejBkYsUmFarNVVV2V4pGNBm+bQXjM1aV&#10;E4NCh6JCdBcwdtPICq7HranEFqJTwHQumNC9wog2s6ldK7tOKJfLD7q+wZxojro0or/80uzww4MR&#10;3bev2auv5iOEEEI0hZ/zJzjn+p/VihmEEKIqVPnEvFBEVWG12AQRKtbTnFGyX5uqMm0NVJ3HDpUQ&#10;cQJUYIn6AYOYnHe+HyqXqT5rL8QCxGgERIXhpD6BIAJUqcft+SdXT/whVAsjmmzveFOFm44txSMJ&#10;UU+QZ57m3xPz1JangIToUDCdCyZ0jzaiy+XydK71XeeUSqVn/bWS/9wa6tKI/uADs513DhnRBxxg&#10;9umn+QghhBDN4deAp/0aoKpoIUSrIAaCirjYqENpD/JiIlRdpY/+o/bEckTIjkxzp8kfbe0j6qLj&#10;IWs1dtRIFimP1bcHHrEmJzt+32S4tidvWgQzNXZySR5ua6N2uhtk+sb9BrW16ptokzRfl8xt3QAR&#10;3QUifeg3ID0G9PSWqCswnQsmdI8zos1ssnK5PIe/9i2VSte73vX/J1SciDZQl0b0xx+b7bGH2VRT&#10;me2+u9mHH+Yj6oCxY81eftns9dfNPvrI7J13QpSIEELUAX4t+KaxsfFY/1NV0UKIFiHXMu2Qhw58&#10;WtPzfW+E6sO0gzU6Vov5tO2BkzW5kjwmT7X1va7W5peKjoc4FnJR6XysWid6bYUs1PEu9iGqounA&#10;jqxPMemQVUynYTxNkHYK1tOgc7x4/mHfIeKlLWBc0+kr5xo60iNDWIjuArnzdNwXjwGule2JxhKi&#10;5mA6F0zoHmNEm9mUrkXHjRu3Z6lUuqPcTP5za6hLI5oojk02CdEc/t11mdE7frzZJ5+YffVV6EDx&#10;iSfMTjvNbPPNzX7965BfveWWZscfb3bbbWZDhpjdfLPZHXeY3XprMKzHtbo4XQghakJjY+MIvyzI&#10;xxBCtAgVcsQC0OP9KS5yVvWYa3XIBcYIYltRmbi6q1bVhHQgRnU1sQ90XDSpnYeJ+oeM05Nc7Ec8&#10;fdBUJ2RCFKFyntiRU12Huej4ry0wPZ2a0fkZHbzpXC+6E3RmGq/BHAfcJFRFv6grMJ0LJnS3N6LL&#10;5fI0rpVcR5ZKpZFUveWeQ7uoSyOazgkxeInmOProUIXcmWAev/aa2SWXmO25p/kGMjvqKLM11jCb&#10;dlqzySYz454AFduI9VxgAbMFFzT7yU/MlljCbNFFzTbd1Ozkk83uuae+qrqFED0avz582tjYSCfi&#10;QgjRIjTk6Am+Wm/w4ocQy8B2am88g+i9YDrH/Ugmimgrcd/RzQvR20jPnboGi7oE07lgQndbIxoD&#10;2sx+USqVzvG/H3fV1JWtSyP66af9E//CbJZZzP72t1CN3Bl8+63ZU0+ZnXuu2RZbmM05Z6jKxmhG&#10;88xjtuGGZuutZ7bWWmb9+4dqaAznueYyW3hhs3nnnWhUI96HMf2HP5g991y+ICGE6Fj8mnGLXy8o&#10;shNCCCGEEEIIIURHgelcMKG7nRFtZrOWy+VNS6XS/7le87/bnP/cGurWiF55ZbMZZwymcGNjPqKD&#10;GDPG7P77zf78Z7Of/9xs+umDAb3KKmb772+27bYhhuOyy8xeeMHsySfNHnnE7PPPg0n+0ktmN91k&#10;NnKk2bBhZkccEQzr2WabaEhTSf2735ndeWcwvIUQogPxa8Ybrp/llxQhhBBCCCGEEEJ0BJjOBRO6&#10;WxjRFvKfF54wYcJ2pVLpJtdn5XK5VHEVOoi6NKIffdRsxRWDEX3OOR1jRBOrTf4zWc5Eb7A8zGKW&#10;STX2X/9q9swzZt98Y/bee2bvvtu69WC+o0cHw/ryy8322iuY6lP6V0ul9Lrrmt14Y5hGCCE6CK4d&#10;zsV+7dOTv0IIIYQQQgghREeB6ZwY0HVvRJvZ1OVyeYXGxsbD/G86meo0l7LujGjyoOkQcLrpzH72&#10;s2BK1xLM5DffNPvvf8122y3EZrCs2Wc369MnmMetNZ1bgnlQbU0HhuuvH4xotOyyZmecESqqhRCi&#10;g/BryYuun+aXGiGEEEIIIYQQQtQaTOeCCV2XRnQ5dEC4ZqlU+ru/Purq9MyGujOiqVLedddQQbzf&#10;fmZff52PaCd0QPjss2b/+pfZVluFLGciOJZZxuygg0Jl9GefhUpljOhPPzV7550QuYGRfO+9ZsOH&#10;B2Ocv6l4JpZjwoQw7+bgM9xxh9lxx4Xoj8knN1tooVCJ/eKL+URCCFFb/JoywUXn6kIIIYQQQggh&#10;hOgIMJ0LJnRdGdHlcnlmM/uF6/JSqfSC/z++4hp0AXVnRFMlTJzFVFOZ7b57MITbC0bxNdeEqmRy&#10;m2eaKXQ26PuFXXWV2d13m731ltljj5kde6zZRhuZbbONWd++ZgssEDohpHJ6qaVCbvSSS5ptsIHZ&#10;SSeZnX56eCUbGgMbY7pU+nFFNZEdGNcPPhg6QpxiimC2Y7qTLd2SmS2EEJOAX2Me8Zdl8suPEEII&#10;IYQQQgghagmmc8GE7nIj2symKJfLi7h+Wwr5z+/53x2a/9wa6s6Ifvtts623Dp0FHn10+yuiMYTp&#10;iHDjjUMlMmb0P/5hNmSI2Xnnme24o9nqqwdjeYUVQk40BnFU7GxwrrlCFfXMM4cYD6qpp5kmrCem&#10;ORXOGNcY03SwyDLomPCDD4IxnfLcc2aHH24266xhGWuvHYxsYjyEEKKG+LXmq8bGxv75pUgIIYQQ&#10;QgghhBC1ZNCgQRtgPBe0QT66UzGzqcrl8vKu/UulUoO/1pXbWHdG9Mcfh+iMaESTGT0pYGBTfXzK&#10;KcF8pgIZs5j/zzrL7Ne/Npt//lAhPeecwUzmdaedzP7yF7OBA4P69w8RIVROX3+92SWXhOpq5oO5&#10;zXuiWY3RjVGNSY2hvfTSZr/9rdk//2n21FNmX36Zr5zz2mthHj/9aXjvSiuZnXpq+PxCCFEjuOHp&#10;/Mdf58gvS0IIIYQQQgghhOhJePt/atfK3vg/qVQqPeSv31RcgTqj7oxospd/+ctg6J54otm3kxCb&#10;TRUycRmrrhpM4WgUU8G8yCJmc88dqpoxkqlevu66UMlMB4YYwcRkYGSTF01uNLnVVDUTr0GFNX8z&#10;zeuvB1P64INDnAeV3FRWE/0Rl4kBzv9UXR94YKjOjowfb3bFFWEcnRgS/XHLLflIIYSoDX79edvV&#10;J788CSGEEEIIIYQQoifgbf4ZXRuXSqWLXE+5vqs4AXVK3RnRjz9utuKKwYjGJC5mLbcEGc1ULpPr&#10;HM3g1BSmCpoIjcsuM3vjjYmZzpjCxQiN1sB7yLGm00Fypp9/3uzyy8323NNsnXXMNt005EuzfCqm&#10;d945ZFJ/8UV4P2b3ffeZbb55mOaww35YOS2EEO2kHKqiL/HXmfNLlRBCCCGEEEIIIboj3s6f7Jtv&#10;vllgwoQJ/byxP8T1rjf42+igdg11Z0Q/8YTZGmuYTTed2d/+1vpO/DB2R4wwO+aYEHMRzWdEJTT5&#10;z0RskA390UdtN7jbAvPGnH76abOXXgqG+rLLhnUhE5qq7G23NTv7bLNnnw3vufLKEBOy2GKhw0Ry&#10;pKnAFkKIGuDXpRf9urR2ftkSQgghejRTuWZ3TVf5TwghhBCiB+Bt+8m9Yb+Uv+7e2Nh4jzf0v6q0&#10;+LsRdWVEU5V80UXBkCU7edSo1pmxmLmYzMssE7KlUxOaYX/8o1lDQ6g07gpzl7gPqqCPO85svfVC&#10;LAiGNLEhGNIY1sR89OsXhmOcH3mk2VfdbncSQtQpfq2a4JyZX76EEEKIHsv8Li54n7v+yAAhhBBC&#10;iO6Mt+npgHDNxsbGI0ql0r3+9+jQ1O9+1JURjVG8++7BjP3DH1qOqMBUpvL4qKPCe1IDGs04YzCh&#10;JyVnuiP47juzl182u/ZaswEDzOabL6w3sRwMo3NF1pf1Xm45s8cey98ohBDtx69VT3HzNL+UCSGE&#10;ED2KKV0bux5wjXd5eyA7xSWEEEII0S3xdvzU3ohft1Qq/dP1nKtOHM5Jp66M6DFjzPbeO1Q177FH&#10;6CiwKch2vv12s333DVEXqQE97bShA8Djjw+dH9Yb5Erz2Y44Iqwr60yWNBnTn39utsUWwaD+61/r&#10;x0QXQnR7/Jr1XWNj43H5JU0IIYToNkzjWtK1oGsyBhQgimNfF+bzCNd/8r9PdgkhhBBCdBu87T5Z&#10;uVye27WFN+Kv8dc3XRNCs777U1dG9HvvmW23XciHPvBAs08+yUcUoBIag/nXvzabaqqJBvRkk5mt&#10;vbbZ3/8esqa//jp/Q51y771mffqEiA7iSOjkEC65xGyWWczWXDNkRQshRI3w69hQv4bRnhdCCCG6&#10;DTzOc5frDNfUDCgwm+vfrstc87m2cmFE/9k1qazs2sbVzxUfJ1rN9UvX9JX/hBBCCCFqhLfXyX9e&#10;2l9394b7Ha4v/P8e13tcXRnRH35ottlmoSKauI3RVRJP6JTwhhvMdtstZC1HExpRGc04sqa7A2PH&#10;hs4M+/cPn3mbbcw++CB0urjQQiG647bb8omFEKL9+GXsI3/ZPb/UCSGEEN2Cn7pedl3lqmZEM2zh&#10;8GeFHVyTakTTyeHBrndczAP9Lx/2WP430wghhBBCtBtvoE/pDfVVGxsbDy+VSg/732MqrfceSl0Z&#10;0ZiyG2wQ4iqOPTZEdaQQaYHRvOyyP8yExpDeeGOzM89sPs6jo2F9n3zS7KmnzF59NVRtE7fB3xjM&#10;rD8U72dgPC++eDCfhw0zO/vsUBG94YaqiBZC1By/tv3HX2bJL3tCCCFE3bO863nXFa5qRnSR9hjR&#10;R7t478OuI13Hu4bnw752XeISQgghhGgX3ign/3kdb6D/vbGx8Rl//abSYu/h1JUR/cADZj/9aeis&#10;75//DDnQEUzcO+8MWcp8XVFLLhmMWzoBpDPAzqKxMRjndDJ4661mo0aZ/elPIRpknXWCof7zn4fo&#10;jY02MvvNb8wuu4wNbvaf/4SOCaPRTmX0/vubTTON2dFHm110UTClV13V7L77wjRCCFEj/Fr3hmvL&#10;/PInhBBC1D1UOz/rurjyX8tMqhG9ket911MuqrAjxH0MdY117c0AIYQQQoi24u3xyVyzTZgwYUsq&#10;xLxh/pprXKWl3kuou2iOgw4KFdE77xyqiCNUF/frZzbFFMGAJg967rmbjvCoNeRVP/qo2Ysvmm+s&#10;YJSTUT3XXGYLL2z2k5+YzTDDRIOcim3yq6P4n8ptpp9jDrMVVzTbZx+zq68OnxODGvMZI/vGG8Pn&#10;x5imMrzes66FEN0Kv85N8Gve2f46XX45FEIIIeqKmV0HuqhOPsx1nusL15OuP7qOcDGuj6taxweT&#10;YkRP4brQxfv2YECBU10fuH5V+U8IIYQQopV4O5wOCBdx7eSN8dsaGxvJf85zE3oXdWVEk+180knB&#10;uF1//RBpAa+8YvaHP4RKab6+yScPURxUDjOuo6AKG3N8yBCzXXYxW2aZUOmMMJVZHwzoeeYJBvPm&#10;m4cK6E02MTvuuFCpfcwxZiefbLb33mZLLz3RSI+fY4EFQjb0vvuGjGvMbEzuf//bbN55zVZf3eyh&#10;h/IVEkKI2uDXvGdca+aXRSGEEKKuWNH1lQtTuDnRQeGMriKTYkTTISGV0C+5lmFAwkyuO1zkVBfH&#10;CSGEEEJUxdveU4wbN24Fb3wfWCqVRvlrJ5TS1jd1ZUQTr0FnhVQCY+BiTGMGn3GG2XTTBfOWSmgM&#10;28sv/2F0Ry1hvq+/HqI0qMLGaGb55DZTrc3fP/uZ2d//bnb//aGaGb35ZsiEZlvSqSLzIXaDyJAv&#10;vzR75BGzc88123HHECmSmtJ0Vhj/3247swsvDFXTLPu//w1RIEIIUSP8+ved66T88iiEEELUFVRE&#10;r+ciKmNj156uN113ujbLhzFuaReVzEUmxYim0nm06wZXsTNCzOePXXRWiCkthBBCCNEk3uaeyhvc&#10;5D+f5HrM/1bWQU7dGNF04IfhSmzFYouFPGh47TWzLbcMBu300wdjmIzljz4K42sJhvHTT5udfnro&#10;KHDmmYPxTG41ESD/939mp50WKp2ffz4Y5cC6FzsgbArM6XffNbv9drMTTzTbYguz+eefaEij2WYL&#10;y8T4XmutkJ0thBA1xq+Fw/1ltvxSKYQQQtQtZEQ/5+rIjGjMbt7zD9eUDEjgzm3ZRUSIEEIIIcQP&#10;GDRo0AauE0466aSTL7zwwiuHDBny1CuvvPI+FWCh+S0idVURTTYyRjRxFyNHBhP68MPDMAxaOv17&#10;/PHaVweTwXzvvcFspoNADO+ZZgpVz5jFVDLTsSDV2ePGTTSg2wPGNcb322+bXXed2a9+FSJJohkd&#10;RVU0HRsKIUSN8WviZ42NjXvll04hhBCiblne9bzrCtfUDGiBfi7/LZ39qfJf66ATQt5zeuW/iWzo&#10;IibkO9cfGCCEEEIIEfG29WSnnXba6YMGDbJUDQ0NoeUtfkDdGNGYy2QjzzprqALGcP7Xv8L/fK2/&#10;+IXZ0KGtrzxuLWRAk+e81FKh+pnsZ6qUzzkndJCIWdzRYHBTIb377iGHOu30kKiSl17KJxRCiNpS&#10;KpVuLKvTQiGEEHXOCi6iOa5xVTOiJ3MRmTGnaw4XhjGm8pn5MNTSxW5T19euh12ruuZ3bePCAB/v&#10;+shFHIgQQgghBAb0FN6YXpbqrltuueU1GdGto26MaCqNyYKmGpnO/qhC3nnnYMYuuKDZlVfWvhKa&#10;HOdLLw3zJ/d5p53Mrr46ZD3Xouq5LRDZgSlOZfaBB07smHHrrUPutBBCdAB+3fzAr5s75pdSIYQQ&#10;oi5ZwjXM9RfXVAwogAl9gYuOBl9wfeHCiJ7getX1mms/V7U86ch8rv+4Si6yoj9zve+60nWfi3mQ&#10;SS2EEEKIXoy3o6dyreaN6RO9Mf24v47BdJYR3TrqKiP64YfNVlrJbO65QxY02cnzzhsM6k8/zSds&#10;J1Qfk9Hsn9v23Td0fEgHiFttFSqPGd/VXHLJxDiShRYK5rg6KxRCdBClUuliVUULIYToztC5IdXP&#10;D+Z6wHWv6/5kGEZ0NRM7BTOajGimv8W1fT4MM/tJ14wuIYQQQvRCvO2MAb2BN54v9Eb0y/76fYaC&#10;jOjWU1cZ0U89FXKZ+XqnmCKIquhPPsknaCcffGB2+eVmO+wQTO5ppgmm9267mY0YkU/UxZBFfcQR&#10;oTKc7YCI7OiIzhmFEMLxa+hLfg3dLL+8CiGEECLhNy7yoU+t/CeEEEKIXoO3lycbPXr0XN5g3sob&#10;zv/1149cPyoVlRHdeurGiKYS+aKLzOacc6IBO9dcITqjFhB9cdVVZgsvbDbllGaLL262//4hm5lq&#10;63qohIZvvjE78sgQFRK3w5JLhvUUQogOgBu5rlP9z9b0/ySEEEL0SJZx7eL6hWtF1yqu37pedr3t&#10;WtklhBBCiF6AN46nGDt27OKNjY37lkqle/z/L73R3GSvdTKiW0/dGNHEZWy3XYjJ4Cvn9Ze/NF+x&#10;fIJ28MYbweReZ50wbzoAfOCBYPrWGx9/bLbnnsEsn3pqs5lmMpt8cvMvyeyrr/KJhBCitvgl9SHX&#10;cvllVwghhOh1HOHytkI21vWu60MXnRSOcu3gEkIIIUQPx9vGU44bN27FxsbG40ql0oPeSB4TmszN&#10;IyO69dSNET1sWMhD5mtHdNZ34olmY8fmE0win39udvTRZrPNFszdNdYwGzIkH1mHfPaZ2R57BCP+&#10;F78wO/zwkGO93HJmDz6YTySEELXFr6+f+rX2wPzyK4QQQvQ6qIIe4Brk+lOu3V0LuoQQQgjRg/EG&#10;8TTeLib/+exSqfSMv7bJjZQR3XrqwogmF5mKX4ziaETPMIPZmWdOemQG73v77TAPcqDJXD7gALP7&#10;7jP79tt8ojoD0/3WW8022ijkYx9/vNmrr5ptu20wpk86qf3GvBBCVMGvs2W/3t7mf86ZX4qFEEKI&#10;HsaAkQdk/UecnR1w1xz5ECGEEEL0YrwBPOuECRP6eGP4Om8Tv+saX2khtxEZ0a2nLozoxx4LlcrR&#10;hEYYx6efbjZuXD5RG3nmGbN+/YKhTbRFnz5mzz+fj6xTnnvObOONQyTHooua3XFHGH7OOWF7rL22&#10;2YsvhmFCCFFj/Nr7cWNj4+/yS7IQQgjRg+jfsF82YOTo7LAHLRvQcEk26KGZ8zFCCCGE6EV423fy&#10;crm8kGs3bwTf6q9fuJrMf24NMqJbT5cb0VQun3baDzvnQ6usYjZqFGV6+YSthPm9/HLo8I8q4gUW&#10;MDvhBLOHHjIbP0n3NToHPucFF5jNPnv4/L/5jdn774dxTz9ttuaaYRsxDR0vCiFEjeHSO2HChGv8&#10;z2nzS7QQQgjRAzi4Yd9swMgvs8MesOyQ+ywbeG856z/iouygW2VGCyGEEL0Eb+hO6Y3eFVxHuIa7&#10;RldawjVARnTr6VIjmoiM6683W399s8UXD1nI7BpUMJOT/OGH+YStBIOWrOlf/cps2mmtUg19zDFm&#10;X3yRT1DHECOyww7BPMdwpgo6GudsJ9+HK5/p1782e+edMFwIIWpMqVR6d8KECf3yS7UQQgjRzel/&#10;z37ZgBFfVSqhB44IOhQzelQ5699wcXb4fTPlUwohhBCiB/Lcc89NPX78+HW9sXuO6/FyuVzzwF4Z&#10;0a2nS41oOt9bdVWzeec1O/dcsz/9KZjHmNGYsm01XIn42Hzz8H469/vzn81eeSUfWefcdFOI42Dd&#10;11nH7Mkn8xE5VIcvu6zZLLOYXX11qPwWQoga49dksqLP8z8nzy/bQgghRHfEJqvEcfRvGF2phMaA&#10;HpDrB2b0iItkRgshhBA9D2/bzuzazBu4V7le9787LCdBRnTr6TIjurExmM9U/5IPTfzEGWeYTTNN&#10;MGP328/s00/ziVsB6//b34ZO/hZe2Ozaa82++y4fWeewnkccEbKh+exUcY8uPCCAEb3CCmazzWZ2&#10;2WWK5xBCdBh+jX5u/Pjx6+eXbyGEEKKbMWjQ5CGOY8SPTejUjP4+pkOV0UIIIURPoKGhYcpvvvlm&#10;wXK5vJ03bIf662euDi/llBHderq0Ivqii8xmnDHkH/P9HHRQiOUgnuLAA39sxjYFHRoSZYGpPc88&#10;oZPDL7/MR3YDHnlkYmeNP/mJ2a235iMSrrzSbM45zZZe2uyee9qenS2EEK3Er9NjGhsbD88v5UII&#10;IUQ3YpAFE7r/iNHZofdXN6Gjohl9yL2mymghhBCi++Lt2Km8Ibu8N2QP89fh/n+nuoIyoltPlxnR&#10;GKlUQGNEkxH9/PNm//qX2cwzh6rmo44y++qrfOIWIF95663D+wYODJnK3YmzzzabddZgRO+4Y/VI&#10;kueeM/vFL0I0B9sN810IITqOEX79Xjq/rAshhBDdgImV0GNC9EbBeK6mihl9r+v+YEb3b5g1n5sQ&#10;Qggh6hxvuGJAr1kqlf7mrw+5vgnt2c5FRnTr6TIj+qWXzDbayGz66c1OOCGYxzfeaDbffL4XTRXM&#10;1thZX0vcfLPZXHOZLbRQyFruTrz6qlm/fsGExoS/9NIQW1Lko4/Mtt8+VIv792VjxuQjhBCi9vh1&#10;/JPGxsZ98su7EEII0Q3oP3KfbMDIiSZ0a4xoVDGjR000o4+6d7Z8jkIIIYSoQz766KMZy+Xyz73h&#10;ernrBf+7S8s1ZUS3ni4zokeMMFtiiVDhe/31IfP45JNDTjI50aed1jojmvgOIj0wcjF029rBYVfC&#10;Nt9lF/u+g0Yqnpv6Hp56ymz11cO2OessVUQLIToUv47TaeEQf5krv9QLIYQQdUz/4ZjQo9tsQkdV&#10;3jPKKnEemNH7yYwWQggh6olBgwZN7g1U8p938MbqMH99z1WllLPzkRHderrMiH7gAbPllw8V0XS+&#10;RxUwhjQ5yFQ3//e/lOTlEzcBVdS8h9xkspX/85/ulZ183nlmc8wRTGgM+D/+selcbL6fddYJRvTf&#10;/tZ9OmIUQnRb/Jr+bmNj4/b5ZV8IIYSoUwaM2DsbOPKr7zOh22pCo/i+ihl9n2UHj7gw2+9mmdFC&#10;CCFEF+Nt0ym9cbq0N07389e7/P+66xVORnTr6TIjeuhQs/nnD50L3nFHGPbss2arrGKVCuGTTmq+&#10;s0KMa2I4VlopzOef/zT7pkuSYCaNl18269MnmNBoueUmbodqDB9utswyZrPNFjourBbfIYQQNcSv&#10;8VRFn5Nf/oUQQog6pFIJPerLFjsmbK2Yx/cxHcOVGS2EEEJ0EQ0NDRjQP/VG6Umu+/zvug2pfeON&#10;NyrGcyqGiR/TZUb03XebLbxwyEW+5ZZQyTxkSMh5JgeZPOS33sonrsJnn5ntu+/EaT/8MB/RDXjl&#10;lRAngqkcjejf/97sgw/yCapw771myy5rNt10wYhuqVpcCCFqw2N+vV8j/ykghBBC1BEhE/rL7NAH&#10;amNCR1XMaDowvM+y/g0XZ3vfNUu+RCGEEEJ0MN4IndG1calUutgbo4+7xlaapqJH0CVGNKbz5ZeH&#10;WApyou+7Lwynah2zdcopzY46qvkK548/Nvvd74IRvddezVdP1xvnnhsqwaMJjSFNJ4XNmctUf2PS&#10;875hw/KBQgjRsfg1v9H5o/85Wf6zQAghhKgDDm7Yt2JCH1ZjEzqqYkbfFwxpMqMPunXmfMlCCCGE&#10;6AC88Tm/a2tvgA4ulUrv0hgNzVLRk+gSI5pK5223NZtqKrMDDjD7/PMw/N13zXbeOeQl77232ZfN&#10;pL7wHqbBiN5pJ7NPPslH1Dmvvx46VYwmNPrVr0JUR1PQMeHhh4ftsvXWzVeKCyFEjfHfAA/6y8r5&#10;zwMhhBCiiyETesCIL7PDHrRs4MjqRnIthBld6fzw3rL/f2G2530z5WsghBBCiBpSLpcX8Ibnbf76&#10;uasb9f4m2kqXGNHPPGO25pqh472zz56Yd/z008GUxVxeaimzm28Ow6tBVAX50HRu+K9/dY/M5Nde&#10;C5Xec8890YTGjD/xxNDxYlM89pjZyisHI/qss8zGj89HCCFEx+O/B8b4T4GD8p8IQgghRBcy4O59&#10;swENX2WHY0IXjOOO0Pdm9KhypQPDw2VGCyGEELVm/Pjxq3mjs24zoEXt6BIjeozvWr7MihG9445m&#10;b74Zhr/wQjCiMWgxXemwsJrpyjAMbEzcn/3M7Kmn8hF1DOt8xhk/NKHJe95oo2CqNwVxHf/4R+jA&#10;cfXVzZ58Mh8hhBCdR6lUutV/FyyR/0wQQgghuoCBZEKP+KrDK6GLmlgZXarEdKgyWgghhKgpo0eP&#10;nssbnXfk7U/Rg+kSI3rCBLM//9ls2mnN1l9/opFMBAXVwQzHsL3++pAnXYT3X3hhmG611cweeSQf&#10;UaewflRCk38dTWjEZx8xInyepnjnHbM+fcL0LeVmCyFEB+G/CT4ol8u75j8ThBBCiE5kkE2e9R++&#10;TzYQE7qDMqFbEsskM5qYDsxoVUYLIYQQNcPbnJN5g3M/b3h+F5qgoqfSJUb0p5+a7blnqGjefXez&#10;jz7KRzgPPxxiKGad1ey66/KBBYixwLCmU8ONNzZ77rl8RB3y3nvhs1L9nZrQyy1ndv75zUdyAB0T&#10;zjtviCC55ZZ8oBBCdC7+m6Dsvwmu8Bf11SSEEKITiSZ0/xGjs0Pvr24Sd6bSDgxlRgshhBA1wxub&#10;S3uj84G8DSp6KF1iRFPVS9wEZvMaa/wwbuLrr80OPjhEc9Bx4ccf5yMSMG+PPdZsiinMNtvM7KWX&#10;8hF1xHffmd1/v9nAgcFITk1oTOV//rPl6uYvvjDbZ5/wnu23N3v//XyEEEJ0CY+NHz/+Z/nPBCGE&#10;EKKD2fux6bODR/TPBoyYkB35qFUiOaiILorYjGqmcXuE2VxtWejwhy07wten/4grsv0b5s3XVggh&#10;hBDtoFwuT+M62dUNeoETk0qXGNHEbdx2m9lCC5nNNpvZkCE/jOC44w6zRRYJBu5dd+UDEzBojzgi&#10;mNVbbWX26qv5iDrinntC9EaxEnqeecyOPDJEbjQHVeJkZDM9WdIXXNA9OmQUQvRY/PfA+FKpdFr+&#10;M0EIIYToQNZvmDI7eMQW2YARL2aHjHo/69/w7o80YMQ7uT51lV3VTeU2ayQm85ffL6O43Mrwke/5&#10;68dZ/5HHZofeMUO+1kIIIYRoB97oXMkbnc/nbVDRA+kSI5oO+OhscMYZQwd8zz6bj8ghumOXXUJ0&#10;x047BVOXSunIBx+Y/e53Yfxee5l9+WU+og6ggnv48LB+RRN6ssnM9tijZRMa/HuxBRcM82Benfn9&#10;CCFEE/jvgofHjRu3Uv4zQQghhOggDnp5muzghl9kBw3vkx18zxZV1X/E5hUNaPhTRtX0wFFVTOVJ&#10;EBEg/UdcXDHCmX+1ZaODRmyVDRj+6+ygW+fK11oIIYQQ7cDbnNOXSqVLveEZWqCix9ElRjRceaXZ&#10;7LOHrOQHH8wH5rC/XX11qIim6pn4DozZaDgTe0Fnhbx/pZXMnngiDO8qMNbfeMPs2mvN9tvPbPnl&#10;Q0eKqQm94oohToSOC1s6njDdDzoovG/rrUP0CMsQQoguxn8PTGhsbDwk/5kghBBC1AH9h2+aDWgY&#10;X4nTqGYst0kjrRIBMmB4/3zuQgghhOhEvNG5UalUqqOSU1FLusyIfvNNs379gmF7zDFmY8fmI3Je&#10;f92sb9+JRi6V06ecEqqlYehQs/nmC/Eet98ehnUVo0aFym3WB+M8rnPUHHOETOzRo1s2oan2PuOM&#10;EE3CvM47Tya0EKKu8N8F97iWy38mCCGEEF1M/3u2rr0R3XCY/46fLF+CEEIIIToJb3POViqVbgnN&#10;T9HT6DIjGkP2kktCx31UCz/8cD4iZ8IEs7POMptppomG7jLLhPxojFkqoomt2HBDs5dfzt/UBbz9&#10;ttnvfx9ynH/yk2BGx/WdZRaztdYy+9OfgrHeEnwuqqqZDx0xbrut2fNKxhFC1Bf+m2BMuVz+Q/4z&#10;QQghhOhiZEQLIYQQPYrGxsYdvNE5Pm+Dih5ElxnRQCXxssuazTpriOooVv4+/rjZBhuEbGWM3Smn&#10;NNthB7ObbgomNe8jBuPuu/M3dBLj/VDA/L70UrPttzebeeYQI7L33ma/+EUwyNdd1+zvfw9RHK2p&#10;hIZrrjFbc83wWbfYwuypp1QNLYSoS0ql0g3+u2CR/GeCEEII0YXIiBZCCCF6FN7YXMgbnQ15+1P0&#10;ILq0Ivr884OZTEU0pnSRcePM7rzTbM89J1ZGE1dBxTAGNH9TiXzUUT+O9qgVVGZjPMM334Q8agzm&#10;jTYKkRuTTx7Wa4YZzBZbLKzPqquGym2yrFsLlc+bbhrm9bOfBbNdJrQQok7x3wUv+svG+c8EIYQQ&#10;oguRES2EEEL0KLyxOaU3Og9wNVZaoHXOG2+8YQ0NDT8Qw8SP6dKKaCqA6XBwiSXMhg/PBxbAjGXd&#10;6LyPPGh2x1RUS6+wgtlf/2p2zz3BACYz+r332mfk8l46CfzXv8xOPTV0nnjSSSFqA9O5uB4IU339&#10;9UNsyJgx+YxaAZ+PvGwqvhdcMGwXDHAhhKhT+D1QKpXO8deZ8p8KQgghRBchI1oIIYTocXhjcyXX&#10;I3kbtK7BeB40aNAPxDDxY7rUiH7//dAhIZXNRxwRIiyaAmOZSuRFF/2xAUxVMvEYxHygpZcOER5n&#10;n2324INB994boi7IouazPv202auvctcidJzI/G+7zezGG0N19j//adanT8h8nnHGkGVdzYDGCMcg&#10;/81vggH9yittq4RmuccdZzb99MGEpqPCL9U3qBCi/imVSo/474K18p8JQgghRBchI1oIIYTocXib&#10;c3pvdJ7ijc5WhN12LTKiW0+XGtFw2WXB6F1ppZCn3BwffWR2ww1mBx9sttpqoYI4NYVT0dkf1dar&#10;rBLE9OQ3U9G88cZm661ntuWWZlttZbbddma77BJMbOI1Vl45ZD7H2I1qmmqqYHjvu28wr999t+1V&#10;zFRNn3BCWE/md9hhZp98ko8UQoj6xn8TcNI7If+ZIIQQQnQRMqKFEEKIHok3ODfwhufblRZoHSMj&#10;uvV0uRFNVTKmMB38Ea9BLnRzEJnx1Vehc8NFFqluErdWVDMjDGeM62rTFIVpvsYaIZd6xAizzz6b&#10;tAiQTz81u+iiYHyzDpjrr7+ejxRCiO5BuVwe5Vo2/5kghBBCdAEyooUQQogeiTc2Zy+VStfn7c+6&#10;RUZ06+lyI7qx0ey004IRveGGZi+/nI9ogbffDrnKmMO8d/75Q0bzLLOE/1PzeFJFx4NLLhkyrJn/&#10;L38ZzHI6LKTjwvYwbJjZUkuF5WyyidmTT+YjhBCi++C/C8Y3NjYenP9MEEIIIboAGdFCCCFEj8Ub&#10;nVu6mgnz7XpkRLeeLjei4dFHQzQHERWXXIKzkY9oBiqnzzknZCuTG42Zfe65ZuedFzKXN9oodGK4&#10;7rohexnDl2mJ08BcXmCBUFHNMueZJ7zONluoeJ522hDPceSRZrfcEkzjq64ye/55s7Fj8xWYRF57&#10;LXSAyHqxTpjvZFi3p2NFIYToQvw3wS2uxfOfCUIIIUQn0yFG9PD++dyFEEII0YV4Y3Mu1z15+7Mu&#10;kRHdeurCiKa6mHxkOi3ccUezt97KR7QAHQ5usEEwkM86K3QSiEH99dfBNL7vvvD63/+G6Is//tHs&#10;9tvN7rjD7Nprza6/3uzii4PJTOeE559v9o9/mP3lL2bDh5t9/nkwxTGJqdxuL2RIM+855giZ0ORV&#10;s+yW4kiEEKKOKZVKn/nvgm3ynwlCCCFEJ9N/xOa1N6JHnpwNfGC6fAlCCCGE6CK8zTmZNzh3Ds3P&#10;+kRGdOupCyMa7rzTbOGFzWaayez3vze7556WK6PJih44MGQs9+3bdEd/mMhM++WXE+eJuYwwhxmP&#10;GTx+fDCz21v1XA0qoc88M3xGDqO99zZ77LGOWZYQQnQy/rvgItfc+U8FIYQQohM5+O5dsv4NjcGI&#10;HpmYym3UwFzM5+ARL2aHjDg/O2j4AdlBd2+V9R+xbLZbw7T5EoUQQgjRiXhjc/FSqfRw3v6sO2RE&#10;t566MaLp9O8Pfwi5zFQLUxn90Uf5yCZ44w2zrbYKmdDEaNSrqfvSS2a77GI2wwyhY8TNNw9xJEII&#10;0UPw3wUvTpgwYcP8Z4IQQgjRwRx6zyJZ/1E7ZgNG/jU7ZNSD2cCRlg0cZVn/e4IGNFQ3mqu9VtOh&#10;91t25GNBA0Z8kfUf+WA2YNS/K5Edhzb8NF8LIYQQQnQC3uacyhudB4XmZ/0hI7r11I0RDc89F6qG&#10;F1ooZDafemrznRe++65Znz7BiD722PrLWaa6+vXXzU44IVR6k0Xt+2Kls0Oqr4UQoofgvwlKEyZM&#10;+Jv/OWP+U0EIIYToAA5sWCYb2HByduh9I7IBo8ZkxzwVKpj3HRZ0wG2W9R9u3xvRqdnckhH9g2mp&#10;rMbcdh1yn2WHP2zZUY+HZQ0c+ZjP/6zsoOF9skHXTp2vmRBCCCE6kPHjx/+ssbHx1dAErS9kRLee&#10;ujKiYcyYUBlN5TAdB1JJzLoRoVEEM5eO/2ae2WyNNcyefDIf0cWQUf3ww2Z//rPZz39ulUpoqrwP&#10;OMDs/ffziYQQomdRLpfvHzdu3Mr5zwQhhBCihgxsWCIbMOIv2aH3PZ4d9oBlhz9k2X63WLbn1Zbt&#10;8X+5CX27ZQdTDY2BnJjKkyQyp++z7LD7c1M6H07V9ZGPBGN6wMgPsv4jbs4OHtEvX0shhBBCdBDe&#10;5pzVG53nh+ZnfSEjuvXUnREN999vttdevofNajbFFGabbsqKVq94Jnt5vfXMpp/e7G9/q02ngu2F&#10;vGsMaNYJM33ddc1OP7356m4hhOjm+G+C8a4j/M/J8p8KQgghRDs5rGHebEDDX7ND7n0mVCY/aNk+&#10;Qyz73b8t2/niYEJTBY1JfEhexfy9mTwp8vcTy9G/4cxKDEf/EQ9Wlot+YEj736zLkY/63/d+6MMu&#10;zA6+c8l8rYUQQgjRAXiDc6tSqfRBaILWDzKiW09dGtGYyeQ/H3aY2QILhM791l47VD8/+6zZN9/k&#10;EzpURZ9xRjB9MaTJY+4qWC9M9B12COv805+aXXRRiOcgpkMIIXo4/rvgdtcS+c8EIYQQoh0MHLlm&#10;NmBEQzbw3lKlCnqfoZb97nLLdrzQXy+zbL+bg3FMlXJqErdLPp/DHvTX4QdU1mH/exbJBjQc5uM+&#10;CIY00RyF97BulY4SG573cQdnA6+ZrvJeITqHqVyHuh5x3e5az9Wdmc31Vxefp8G1jksIISp4m3Pe&#10;Uql0U2h+1g8yoltPXRrRkQ8/NLviCrMllzSbbLKQs0wEx0EHmQ0bNtHcfeABs0UW8b1xXrMbbgjD&#10;OpNPPjG79dZgnK+wQojhmHtus4svrh4pIoQQPZRyuTyusbFx1/xnghBCCDEJXHvtFNmAhl2zASPf&#10;yA59wLL9bw0G9E4XWrbj+Zbt+V8qljGgG7MBo4Znh4z4i0//XcWQTg3iSVI0ohsOy9cmy7b39Rl4&#10;z0pZ/xFX+PDx2aGF6mh0iC+buJCBI7/x/y/LDho1V/5uITqa5Vzvusz1kqulioApXTO46NgD8fek&#10;ZJ3zCBw3XeJ8EKZ4S/C+6V3p+6ZxRaZ1Xezi86DjXJO7hBACI3oyb3D+tlQqfR2aoPWBjOjWU9dG&#10;NFBljLm8zz5myywTOibE6F15ZbObbzb77DOzyy8PMR5UTT/6aP7GDgaD+a23zK65xmz33c0WWyys&#10;2xxzhA4UL7vM7NNP84mFEKL3UC6XL3bNnv9UEEIIIdrAQQ/NnPUfdWI2YNTXlQrkvW+wbOeLggG9&#10;4wWW7XVdXn084vNswMjDsiMfmyUbOGqzbEDDuHx4O5Ua0YWsqb2HTZ8NbNjFp3ujEt9RrQqb4ZX1&#10;GHlLtn+DHhESncGBLgzbsutfDGgCfpxt6rrQ9arrw1zvuK537eRa0NXajLWfux50xfmgK13zu5pj&#10;a9dzrvR9/3WlTxJs4Xrfxed61oXZLoQQFb799tuFSqXS/Xn7sy6QEd166t6IBqI6vvwyVD6Ttbz6&#10;6iH6YrnlQseGv/pV+H+ddcyGDw/mNUYx76mWKz0pYHizjd57z+zFF80uuMCsb1+zeeYJxvj885v9&#10;/vfBNGcaVUILIXop5XL5I9dm+c8EIYQQopUcev/cWf/h12UDR5YrFc97XGXZThcEExozmmxojN4B&#10;I9527ZC/K8sOunurSqVyRxvRkYOHb5T1H/nExEiOwjwG+jDGDRh1f3bQXavk7xKiI5jD9bQLw/YT&#10;13auIuzHG7ked33nYtpqKrmecm3oak0F8kBXtfmc7Grq/VRfY3oX3/OyK61imMc11BXHY5K31iAX&#10;QvRwvM05mTc4dwvNz/pARnTr6RZGdMq334Yq5PXXN5tllmAC06EhuyI50ZjR++1nduihoYr6kkvM&#10;Hn7Y7N57zR580Gz06DAf4jSeecbsgyTivFzO/0j4+GOz668322WXMO/ttzfbaKOwbJa71FIhkuOe&#10;e4JZXW0eQgjRy/DfBeeoKloIIUTr2e/e2bIBI66uVEEfeEcexRFN6Ist23dYbu6OeDYbMPJX+bsC&#10;/e/ZulONaBg4YgWf/vbskPvLlXUuzqfSmeHD/veoZ7OBd6+Zv0uIWrOua7QLs/Z/Liqai/RxUfUc&#10;TV0qp593kcGMHnW95Yrjz3fN5GoJcqnje8a5mC9/M8+mfgT2c33sYrrxLsxv/n7BVXwPhnac/99d&#10;RHYIIUQFb2wuXyqVXsvbn12OjOjW0+2MaKDi+YUXzP77X7O99goxHRjDfo2qCHM6RnjMPrvZssua&#10;Lbyw2fLLB4P6nHPMfve7UFmNwXz++SGLmkzn664z+7//C5XV//632TbbmM03X5jX1FMH8xnDe621&#10;zE4+OUSBfF1XyTRCCNHl+G+CF8aPH/+L/GeCEEII0Qz7N8yY9W84LzvkvlJ20F2W7XJpbkK7yIXe&#10;Z7Blh2MOj3wwO3jEGvm7JtIVRjQcdOuClQruJiujfV5HPMLrA9mAe3+Sv0uIWkKnmrHKmY4KixnN&#10;VORjOkdD9yMXHQEu4EpZzfVP1weuy12zulriEFecb4zo4G+McczvamAox/eMcn2R/806Fo3oPV3f&#10;uhh/m6ulyA8hRC/C25wzlsvl00Lzs+uREd16uqURHSF24/PPgxl83nlmq60WjGg6Ldxzz1AZjQlN&#10;J4dkN888czCoZ5jBbLrpzKad1mzKKX3vnTGMI2ea6WabzWzRRUOHg4wnAuSII8zOPNN8Y5mdcUaI&#10;54idJQohhPgB/pug5JzorzyBKYQQQjTB9tdOnR18z3HZYfd/m/UfbtmueSV0NKJ/f03oBHDAyOer&#10;mtDQVUY0kAPdf/g9oaPCKp0lViqjfVz/hmHZYQ3z5u8SohYQf3GdC6O20UWnfinsv5jLjEdfuXZ3&#10;NQcG8i6u1vyAS43oK1w3uVgP/ufvYjzHfK7hLsZ/7vqz6+38/2pG9KquGDvC9Gu5hBDie7yxuZE3&#10;Ot/L26Bdiozo1tOtjegUIjeOPz4Y0cR2PPdcqFS+//5Q6Uy8Bq/kOq+7rtkxx4QOBffdN1RUr7JK&#10;EFEbVE7PNVf4/8QTzR56KMx/3LgwT16FEEI0i/8muG/cuHE/zX8mCCGEEFU4uGGP7LCHPq8Ytrtd&#10;kZvQFwYTercrrRJ7cch9H2f9G/rm7/gxXWlEAwZ5/4ZnKu+r1oHhIaMsO5RYkYbzs4G3K7dK1Ari&#10;M4jBwKj90jUxNz2wmOt+F+MRHRlO6aoVRSN6Z1eMAOF1SVcKBvdnLsZf5trVFTskrGZEc+PmDldc&#10;Bp0cAlXe/V0HudZhQA552b91MfyXrmJ1uBCih+FtzjnL5fIlofnZtbzxxhsV4zkVw8SP6TFGNNx9&#10;d4jgoAPBU081e/75MHz8+FA9zetbb4VYj6++Cp0gkgGN0fzII+GVedx3n9lNN5k99ljIpBZCCNFm&#10;/DfB+MbGxv3znwlCCCFEgUNGrJINGPFGJb5ij//Lozhy7XqpZQffjSn8dTZwBFm0TdPVRjQMGLlh&#10;1n/Em3lnij/Woff5fB/6Nhs4CjNOiFqwhOtVFybtp65NXClbuN5zMZ64DDohrCWpEX2Vi7iPYfn/&#10;xIXs54pM78KsjuO2crG+dLDIsGpG9Iyuwa64DMxnICM+DnvYtYgLtnfFiuw/uWREC9EL8Ebnb0ql&#10;0md5G1R0A3qUEY2pTCSHX3sq8Rs772z27rv5SCGEEJ2N/ya4zH8bzJX/TBBCCCFyBjVMmw0Y/s/s&#10;yMcs2/vGiVXQvFZyoYdYdtgDjVn/EZdmh97RfExAPRjRMHDEwf5+X48qnRciDPf+DY9k/R9cNH+H&#10;EO0BYzkauRjOxeiKfVx0Isj4Z1wY15HFXae5zq6iH3YG2jSpEX21i1zpg10T8mGY0vEYIoOazhQZ&#10;/riLzPSNXLFCupoRPbXr3664jGNdQOTHlS6GsSxMZ/ibi2Evu1ZmgBCi5+NtzoW90XlbaH6K7kCP&#10;MqKpeiYvmhxnOikkK/qGG/KRQgghOhv/TfClvzT9NLUQQoheysEjtsgOvf+TrP89lu16mWU7np+b&#10;0BdY9rvLLVQWj3wlG9iQmmfVqRcj+qBbZ876N9xdWY9qER0DXUc8jBl9dDaooZYRCaJ3Qp4z2cmY&#10;r2+4lnOlHO6KJu5Drlg5DJjYcVxR57umc7VEakT/1zWLi0y22Gnha66lXLC3a7yL4We6qFbezNWc&#10;EQ3nueIyeN+0LiCeI1aDP+va1/VA/v/xLlVDC9FL8Mbm5I2NjXt6w3NMpQUq6p4eZURDuWz24Ych&#10;+5ld8ve/DzEcQgghuoRyuXyuv9A2EUIIIZyD754nG9BwQ6Uaes9rkkro/HXfYZYdcu/4bOCIU/J3&#10;NE+9GNHQf+SmWf/hYypRHNXmj8Hev+G97KARGGlCtAfiLaKR+6ar2DGH78Pfm7hUCadG9fouIjLi&#10;+FQXuGZ2tUTRiKYiGgP49nzYWBdV2dx0uSQZ9hsXbOlqyYgm1zou41JXul7HuBhOHAfRI1R/Y0qr&#10;GlqIXoY3OJculUrPhuanqHd6nBEdGTbMbI45zBZfnN4r84FCCCE6G/9N8J7/NqC9I4QQQjgD7tk1&#10;O/yRsdn+t1q288WW7ZRWQ/87dFDYf8RrrY6wqCcjetC1U/t7/50NHGUVVVtGqIr+c7ZbQ6zuFGJS&#10;oPO+1Ihe3pVC54EYtIynGpkM5QgdHa7uIs5jU9fdrmj4Yv4yviWKRvRsLmB4ycVwMp5Z7sf5/4+6&#10;lnFBaqQ3ZUT/0xWXcZErXa+FXQ2uOB6d4CK6QwjRi/DG5nSuE/P2p6hzeqwRTTb0NtuYTTaZ2ZFH&#10;mk2YkI8QQgjR2ZRKpb/6b4PWtGmEEEL0aA66da6s/4jrssMfzjsojCZ0rgNuJdZifHbQ8D/m72iZ&#10;ejKi4dARa/i8xjS5PpVq6YbnswNHLpa/Q4hJIa0oxohewZWC4YvxG01aKp2r5a1zQ4TOBuN0k2pE&#10;z+ECDO6YXc163ZX/jc5ykf0MrTGi04roE11p5MZCrvtdcTw61TVpx60Qolvjjc2feaPzo7z9KeqY&#10;HmtENzaaXXyx2fTTm62+utmTT+YjhBBCdDb+m+Bx/22wYv4zQQghRK/lwLvXzAbe+0F20J2W7Xrp&#10;D2M5yIquZCuPej076uFoarVMvRnR5D8PGHljWB8+T2EZfEaqvgcO3zZ/hxCTAvEudFKIAUvFMbnP&#10;Key/57iiSUsUB+Zx0Ywm7uJaV5yuaETz9zwujskpGJDTlBFNRMctLoaXXbE6mnWl+jrSkhHNelFR&#10;HZdxtCsun1c6KSSWg2rvb1xMQwTJmi4hRC/DG5szu87K25+ijumxRjS88ILZ+usHM/of/8gHCiGE&#10;6GxKpRJh/Xu71DeTEEL0WswmywaO3Cc74lHL9hlcqIa+wLLfX0NkhWvURZVpW0s9GNEHjZorO/iu&#10;hf3982X7N8yb9R85oGI4V43nwIimM8aG/1Y6YzzMpx9w23zZQQ0LVt7fls8uejOYw8+4MGAxdLdw&#10;FSEXOq0anuC60rWea8lcv3I94orT0FlhNKLp5OMa1xgXJu8mrkhTRjTRGAe74riooa45XZGWjGii&#10;eUa64vt/54qs5IqdIl7nYnmxM0Sy5fWDU4heyIQJE7b0hucXlRaoqFt6tBH97bdmJ59sNsUUZptu&#10;avb66/kIIUSnwXH43HNmDz9s9uabZs8+a/b222YvvRQidESvoOz4b4LB/idxfkIIIXolhzTMmQ0c&#10;dUPFMP5RLMcFlu1/C0bt+Kz/8NiZWeuoByN6wIgdsv4Nw/39z2YDRz7kfz/z/fx+tIx8eP+Gb305&#10;T2X9RzycDbz3MX99znV8tv21MbpAiOYgpmK4C/P1W9f+rmpgHj/hioZuFNXKqDj8Qtf0LljCRbwG&#10;w6lspoPASGpEU1GdmszEc3zqiuNZzvGulDTjupoRTeZ1jBah8jlWfE/nilEiX7mYz/yu+/Jhb7hY&#10;vhCil/H111/P643OK0ITVNQrPdqIhkceMfvpT83mnNPsyivzgUKIDuPVV82uv56Ti9moUWYnnWS2&#10;6qpmyyxjtuGGZmutZdanT7g5xLhPP83fKHo65XL508bGRvrNEUII0SsZMHLVbOC9H2UH3WHZLmks&#10;h2vnSyw7+G4M2veygXcvkL+jddSDEX2tTZH1H3FI1r/h80rFd7ouA9P5J6pEdPh0h95v2ZH+ngEN&#10;D2WH3k0FqxCtgf3zb64YfXFxPqwaK7sucb3ooiqa6YsiOoPq6fTHGlXJr7oY/6VrB1cEUzq+l6rk&#10;2FkhEM8xxBXHYzin1dTwaxcGM+PfdxXjeHZ0xc4W/+eKnRz2c8X5/ocBOce64vCm8rCFED0Yb3NO&#10;7g3OPVw8jivqlB5vRH/xhVn//qHTwp12Mvv443yEEKJmjB8fonAuvNBsu+3CjR+0yCJmM84Y4nFm&#10;msls2mnNZpghHI9cJuadN3Qm+tRT+Yw6APLiP//c7OuvzcaNMxs7Ngz/4AOzp58OVdqvvRb+Fx1O&#10;uVy+0FWtLxohhBA9ngENu1Y6KdxnyA+roTGk97waIxaD9r/ZwAeoeGw99ZQRPXDETln/hjezwx8J&#10;86q6jESY0ZXlDX8+O3TUWvlchGgtfVwxH/lxF7nKzUGu9OGuS13EaaB/u05w0flhrISO0MFHzKF+&#10;wbWUK4KRHOexiyvtSBCoYI7jMa1ToxqotiYGhPF/d83oSqGCOhrL57nieYGIDiqwMdbTPOjVXFRz&#10;Mz8MeqJLhBC9jLFjxy5eKpXuyNufog7p8UZ0uWx2h++C881ntvDCZrffno8QogdRKpm98orZLbeY&#10;3Xef2QMPmD32mPmBHUzel18O8RhvvBH03nvBoJ1U3n/f7MMPzb780uyJJ8z++lezjTc2m3lms6mm&#10;Mlt88XC8YTRvtZXZv/4VOg899dTw9777mq22WjClMar32MNsxIjWVUdPmGD2ySdmY8aYffddELA+&#10;//2v2XnnmV17rdn//V843q+6KixvwACzY44JOuMMs113Nfv5z8369g3V2dyowkhnu33zTZinqDnl&#10;cvmDCRMmbJb/TBBCCNFruPbaKbL+I4+umMW/v/bHRvTeN1owohsOygYNImO29dRbZ4X9R2zu73+m&#10;UhndkhlNNfTBDe9nBzXo4igmhaVddFSIWfu6q9Yd9f3ZRdUy0RpEcXQWc7tudvG5qOCmOloIIVrE&#10;25zTNjY2/tEbnuNDE1TUGz3eiAYMKkwmqjCpjiazVojuDJX+N91k9s9/mg0dGkzezTc3W2ihEEWz&#10;/PIhDmOddczWXttsk03M1lsvRGL8+tehapkOPHnv5Zeb3XWX2VdfBWMZI/vuu80ef9zs/vvNXnwx&#10;mM1UDfP3v/9ttsMOZrvtZnbAAWZrrhkqniefPMRunHhiMJVvvtnshhvC+6iYxkCmGpm/o4F99NFm&#10;U08dtOSSZjvuGIzkJ58Mme6YyZjGGMyXXRaMdtb3D38wO/hgs0MPNRs40Oy008y2395snnmCGT7X&#10;XGazz2626KJm888fzHGWQUV2rMomO57LVKzOZv1nndVslVXMDjzQ7N5722fWiyYplUqn+++CtDN2&#10;IYQQPZ6BD0yXDRh1RqUCmOrnohG97xDL+o8oubbJ39F66s2IhkOHr+Xzuz874pFQ9VxtWYfe568j&#10;x/hnTjthE6It0Ckf1c0Ytt+5jnbVCiqW33Ix78tdnfnjjRszn7hY9nMu8qKFEKJVeGNzddereftT&#10;1Bm9woimKhpDC/NphRVCbrQQ3REqka+7zmzvvc1+8pMQd4HRioE6zTRmc8wR9nPM2BiJwWs0YTFk&#10;MV0xX3kvTwrMMkuoYN5zz2AsY2AvsUQws5de2mzddc1WXtnsV78y22ijYPJi4k45ZZjfdNOFcWed&#10;ZfbMMxOjLzjuqNRujrfeMjvhBLMNNgjrgRnMK+vwy18GY5n1pLKaz7jAAiHyIxrLUXxO1gPx+fhc&#10;HOtsj+WWCxXXGNXbbmu2zTahAhpDHnOeZWOmI0z8uJ0wxd95J19RUUsaGxvf4LdB/jNBCCFEr+Co&#10;e2fLBo68LuvfYNnuVwbz+Xsj+nzL9rsZc7aU9R+5Xv6O1lOPRjT0v2fpbOCImytxJEUzurKuIyeE&#10;5QjRLojAwITGtL3NVats5JNczPNJV9ty29sHT0QQFcKy0V9dbYvrEUL0arzNOaM3OE8PzU9Rb/QK&#10;IxqoysR8wjw7+eR8oBDdBPKLqQjGSMWMxXyNpjKm8Oqrm/3tb2a33Ramo2r4/PPNzj3X7JxzzP78&#10;Z7Ozzw6Vvpi8GMsrrmi22GLBcMZc5thgvswT8fdsswVjFjOb8ZjdVD2T6/z735vtsktYXqx6nhSI&#10;weD9//lPiNDAQOazIZbNulDpzXpjSFOxvNdeoSobU5loDTpB/NOfwmelyhqznqpqqsYffDBEfrz9&#10;djC+iSYhxoSKa3KtiS2h+pu8aGJMqK7GAEfDhuUrKWqN/y74Q/4zQQghRK/g4AfnyQbeOzI76G7L&#10;drnEst/+KxjQ6Lf/tOyA2zBry9khDbFDstZTr0Y00PFi/xH/qURwDBwVlsHrIVRDj/hLtvdjxVxd&#10;IdoKnW/c6sK0pVPAX7pqwdouOi6ko8POhCzpwS4+DxXZtY4bEUL0ArzBub7r87z92eG88cYb1tDQ&#10;8AMxTPyYXmNE00kZFZuYaVRBEjEgRHeADGT2Xap8qRimwhcjGJP58MPDOPKfY1YyERgIY5j9PnbQ&#10;xyuRHmQgY86iO+8Mr+QoUxG9++4TTV4MWSIxzjwzRH9g9BLnQdUz5jHmLp1/sqxaQAwGkR0PPxwM&#10;ZYx1PtugQWZDhgST+NZbg2nMdO++GyqWMZiffz5kRvMZ6ZSwPZEafC4McarGiQBRB6cdgv8muNeV&#10;9ncjhBCiR3PIyIWyASNerJjFB9wejOfKa/43w/s3jM4Ovmvh/B2tp56NaDjgrjmygSPOrswbQ5r5&#10;9x9xUTaoodg5mxCTyuIu4iw2ds3PgG7MNK5VXXweXnWzRgjRZrzNOas3OM8Pzc+OB+N50KBBPxDD&#10;xI/pNUY0YGStsUZ41J8O04SoZzBVX3opdKBHZASnUrLOMWoxgjGaMV2Zrr1g3H72WTCq6QiQymGW&#10;QbQG88dsJlu9FstqDXy22BFhXI/OgmWdckqoNKfS+lUlS3UEpVLpa/9dsIdfn9vWH5UQQohuyv4N&#10;S2QDRnxRyUXGMC6K4f0bXsoOuLPtJlq9G9Fw+H0zZQOGD/L5l3w5t2UDH+jMqAMhhBCi1+ENzu28&#10;4TmJz263DRnRradXGdGYdn/8YzD0+vULFZVC1BuYvsRE/PWvoXqfvGeqc3/2s9CBnuhY6NyUfGjO&#10;E3SISCeOtYZ5xpsJMVO7F+K/CW7w3wZqhwsxiWCQkZlJFuj0LlWMifpm0HNTV2I3DrnfxWtRPvzA&#10;kYtlgxrofK1tdAcjGtgGdMbY/47OjjoQQggheh3e2FzMdUve/uxQZES3nl5lRMOIEaGTN2IObrwx&#10;HyhEE0xq7nF7IG6C7GU6HSQnmUxkOvR76KFebVp2GhjEGNCY/2RQc+2gWrwp6JSRSnIqxqngfvbZ&#10;IKrKqaYm6uPRR82uvNLsjjvMrr/e7LDDwk2x448PMStEjzS3jB6K/yb4YMKECf3ynwlCiDZAfuZf&#10;XB+5PnZ97rrRJXNL9E66ixEthBBCiE7D25xTeqPzkFKpVKNA0aaREd16ep0RTd7rHnuEase99w4G&#10;kui9EEnx/vvBBCRj+JFHzEaODB3YkY/8l7+E/GQykq++2uz//i/8T2QG0xNjQaV9LSD24oknzI44&#10;ItwoWXPNkJUcM5lF54FhvPTSoXNGOnPceWezSy8N+8AVV5gNHRr2D6ajk8X99jM79liz444LnTmu&#10;vbbZJpuYbbRReO8vfmE2xxzhJhidIDJfOmKcbrrw9zLLhAiWXnY+8t8EZf9NcK7/iacmhGglC7qG&#10;ur52veO6x/W66zvXS67VXEL0LmRECyGEEKIK3uZcyRudD4cmaMchI7r19DojmupFKqFnnz0YTaNG&#10;5SNErwIDGjP5kktCDAOd0lEFi4lIZ4Drr28211xm009vNttsZrPMYjb33GEYhuKmm5odcECoXKa6&#10;1Y8ju+8+s1tuCSZ2WzrwGz06VN3S8eDKKwdzcsUVze65p2sqsoXZ55+Hzhu5YYXoJJL9IGrBBc3m&#10;nddsySWDsUzlOsYymnXW8B3SMSoia5rzzVJLhWkXXjjsS8xjq62CSU319WKLhf3wssvocTdfkZ6P&#10;/yZ4c8KECbXq3F2IHs8ULiqh/dyUneqiozOMsmldJ7gYfoOLyA4heg8yooUQQghRhXK5PIM3Ok92&#10;dWjPU93ViPbtY+PGjbNvv/3WvGGeD+1Yep0RDW+/HQwgzCUqGGX29R6ItnjsMbOzzgpm8pxzBqMQ&#10;w3Dqqa0ShzHjjOH/VVcNFa2YwnRyiemIFl00GIeYj+xDVLQutFDoUHCRRYKJzX51112hwpkK6+ee&#10;C50M8sqxhgn+3ntmN90UKvSZJ/MhD3rLLc0uv1xV0F0Nedw8NUE29y9/GfYH9gUqpDGTl1gi3KDg&#10;e99rr/C9bbed2fnnm/3jH6HDQ3TooWb//rfZgw+GGxZUUVNZfd11wXDm/403nmhec6ODyI4332zb&#10;DY1ujF/7Dsx/JgghWmB51/9cVD4vxYCEuVwvuz5wrceAVkC+9NquX7l+4ZrGRT4vfy/hEqJ7ICNa&#10;CCGEEE0wfvz4n5dKpdfz9meH0N2M6K+//truuusu69+/v2222Wa2xhpr2D777GOvki+aM3r06Mpn&#10;GDVqVMWorhW90ojmPghRCxg/xB88+WQ+QvRY6ByOfHAMPmITZpopGL8YzBiFv/ud2a67hmpUTOC/&#10;/z1Uy7/4Yojr4Pjgf3KaMZb/9KcQvYAZSWU9xiSVs1HsW4svHiqcl13W7Oc/D0YmnQ/yN2b1FluE&#10;CA6McCpl4/JfeSXEdIiuhar5Dz6Y+P1zUwFhKA8fHirgr7027BfkQL/2WsiF5rsjK5qbHogIF+YF&#10;PJEB/B+HcSPshRfCd7/tthMrqKm2ZxnxPT0Y/03waLlcLnpqQogq7OQquS5yUQWdgon8L9do1x4M&#10;aAEOOqanijrqXNchrm9dg1xCdA9kRAshhBCiCbzNOYs3OsmE7DC6kxH90UcfVQzoeeaZx6accsrv&#10;2wILLLCADRs2LJ/K7N1337Xtt9/efvrTn9odVNDViF5pRAMVqZiCVMGeemowp0XPgu/0ww9D1fGB&#10;B4ZKVgxiTOgNNwxmM/s9RqEfh5WsaCpQMQgxEpuDm0GY1LfeGmI1br89RHTssEOojv3Vr0KEA8ui&#10;whXTm0prXtnnYmQDFdZEfHCs+zHeWypgewy1PG+w3z3+uNm++4bYD2I+jjkm7J89HP9NgNu+e+VH&#10;ghCiWfZ38UPxuMp/P2RyV39X2fVnBjTD7K6RLuZ1tYtYjwtcdHzYmL9u5RKieyAjWgghhBDNUC6X&#10;N/WG5+jQBK093cWIphL6+OOPt6mnnrpiPlMJvd1229kSSyxhc889t13Ho9s5THvooYdWpsO4rhW9&#10;1oh+6qlQmYoxyWP0vaDqsEPAOCVCgGpQqkIxc+m8j//JS6ZalKpOKom//DK8B/Ouo7c364UBTVUp&#10;sReYv+TyYhTHDN6WzObWkH4Osp75/HQ4R1UzHRuyLDo3PPfc0NndaacFA/zEE83++MdgYtPhofY/&#10;AewHVF1TLU/sy/77h+OqF+C/CbhIL1r5kSCEaJLDXfwYPLjy34/Z2cV4KpubAmPtFBfTXeoiiiOy&#10;res917OupRkgRLdARrQQQgghmqFcLi/gjc4hoflZe7qLEX333XdXDOdpp53Wjj32WHvppZfsrbfe&#10;st12283mmmsuu/766/MpAxjTTPvLX/6yYkzXgl5rRFPBSpwC0Qh0XihaB0YrnehhLJN3TNYy+bbo&#10;t78169cvmGd9+5r95CchU5cM3ZVWCsNPPz3EY2DMEolSyxzk1MzFzKMqmapj8pv32y8Y0x9/PDES&#10;oaNhObHCmvgF/sb8RnzuXlDpKiYBntZYZ51w8+Scc2pbdV3H+G+CMf7b4Df5zwQhRBNQ6YyBTOVz&#10;NX7nasmIXtj1iet11yIMSOBu0FOu21xkTgvRPZARLYQQQohm8Dbn5N7g3Cs0P2tPdzCi6ZTw1FNP&#10;pa1gv/nNb743lnn9/e9/b3POOeePjOiHHnqoEtmxyiqr2JtUodaAXmtEv/66WZ8+ISqBjuVita6o&#10;zmefhc7V6FiP7GNiLnw/rMRN0HEfhi8VnIhO/BjGoZ6K4dNPPzGmIuYzM1++j2i4tdV4w9Als/e8&#10;88yuucbsv/8122absE6sKzcayIgWojvAzR7ywjleDjoo5Ey3F27SECfDscVNEY43FJ9i4PjmJg1V&#10;/V1IqVS61q+B84ZfCkKIahzq4sdjUxXRu7rIkD6x8l919nR94/pn5b8fspHrSxfjpmaAEN0CGdFC&#10;CCGEaAE6JnLdk7c/a0p3MKLpfPCAAw6wGWec0c6lOjTn888/r1REVzOin3jiCVtsscVs+eWXr5lx&#10;3GuNaAyZK64wm2WWULVLB3SiaYYODZ3uYSKTfTzDDCHWhE73iJlAZCQfeaTZ3nuHTObddzffmc12&#10;2ikYw3TEtswy4X0Y0ZjSVH36vl7JbCa24vzzzf72t1C9TGYyHXYSo4FZxv/cMKBjNyraH3ssvPr+&#10;W/kOyWNmXqwf6+nHip18cogKEaK7wLmJGyrkRC+wQDguiLdpKqIDkznevPHrR+V4IR6GJxY4buls&#10;kddjjzU744xwfG29tdnmm4enGDg2//AHsx13DMcSxx43OjvryYGEUqn09oQJEzbPfyYIIaqwnwsj&#10;mkznokFGRvRhrgmuoxjQBOe4xrr+UPnvh1BpzfyPrPwnRHdBRrQQQgghWsDbnFOWy+UjXKEFWkO6&#10;ixG933772SyzzGIXX3xxPrR5I3rkyJGVKI9VV121EuFRC3qtEc1+R4YvxuVSS5nddVc+ohvSkR3c&#10;vfdeyDj+5S9DVfNGG5nvmGYXXWR2wQXB7KJik6gJqimpTsYE42+MM8Q83nnH7IMPQuXyP/8ZbgIQ&#10;O7DddmaLLBI678PcxkzGoGbYVluZbbZZqFxnOkRHbqwD41dfPXT2h+mMWD+qoIkBOeKIkL/MugjR&#10;3cBM3n77sE9zXHCjhRs7//lP6NBwxAizhx8Owlwm8ubyy4OhjMFMFM0GG5gtuKD5BcNsiSVC54fc&#10;AGJ+zBdx3KWdZ3IczT9/mAeGNTfoOGaJ43nwwXBMUUkdze9oVsfreDuv5/57oOQ6yTVD/lNBCFFg&#10;e9d41+Wu6RmQMI3rEtdoFxEd1cCsvsOFEb0hAxKI6bjXxfs3Y0DdcVu/+bLrt/p5NqTvXtmQrU/M&#10;BvdZIR8jejsyooUQQgjRCsaPH79GqVR6LG+D1ozuYEQTzXH66adXOiqkMjryxRdffG9E33DDDfnQ&#10;SgPdzjvvPJt88slt4403tm9qlK3ba41ott+f/xyiJMhjffHFfEQ3gKpgzF8etacq+MwzQyzFlVcG&#10;c9i/U/v3v82GDQvVjbfdFjoNvPNOM25gxOxi3werwqP75NQyry23DJWZbKfllguxF/HxfjQpsNy4&#10;fKqc77gjVGtSXU01MwYZsQSYY/wdIz8Qw6OJhjDaMN9YVyJWTjklmHPKXxbdGY4tbthw7MV9HaOY&#10;G2crrxyeTsBgjvE4mMscO9FU5jjhaQ8qqhlGXjs3dNZbb6KIxsGw5rjhKQaeaCDjnWWwPG4KcZOO&#10;ZXHsc4OHv5nmr381O+mkcLydfXY4B3FziZuqVHPzN5E4dFraxhtlfq171LVG/jNBCFFgLdebrtdc&#10;RRN2IdfbrhdcSzCgChjRo1wY0b9gQM4UrpNcxHo86lrW1dlMljWsP2V27fZTZ9dsN3t2w1ZrZzf2&#10;3TEb3OfkbEjfq7LBfR/NhvZ9zfW+//+1D7/Bp50lf6/o7ciIFkIIIUQr8MbmzK5/5O3PmtEdjGi4&#10;8847bY455qjkPg8ZEvpuHDNmjO29996Vyuebb765MgweffRRW3fddc03mx1EbmiN6NXRHDyujpFJ&#10;hAOGbb2DiXzZZcF4PeYY8x3bbO21gxGFaTTrrMF8wrzClKIzRoyoRRcNmc5LLx06EeR9ZDPTaSCV&#10;jkRd8Pg+phHVlqeeGsz5mWcO5i/mE9NjaHdUljbxGcRwYGJR3UlczZ/+FKI1+KyHHx7Wgc/O/k+k&#10;wMCBoZKdOALMLuaBOS9ET4DKY26wkMvOsUvHqpyvqFrm2OS4J+YGExrzGVO6f3+zP/4xZExfeCE9&#10;4oZXjl3OH88/b/bMM2ZPPRVu2JALzXFDRjQ3b95+O9zAOuoos1/8IjydEI3wKPLfGc6yeWU9EOcf&#10;NM884fzDeYjIHWJ7uP6yjFbgvwkaXQf6n/hiQogCU7nOdPGD8AIXHQ9ixs7vOs/FcDo0bM48431M&#10;R470rC6C2Qe5xrjKrhtdHddRoQ2aPLtmu+myKzebObux7xzZ4L6r+esO2dA+x+WG84P++n42uM9n&#10;2ZA+Y/z/Cdmwfpbdtm3QXdubj3szu6nfSvkchZARLYQQQohW4w3OX7peC03Q2tBdjGiqnw888EDa&#10;AhUz+uSTT7bbb7/d+vTp4+35We20006rdFB49tln22qrrWZUQy+33HJ2//3353NoP73WiIaPPjLb&#10;a69QaYhxgylTb1A1jFFMjMWvfx2qFTGdeMweIwjDB9MYEwqzikf4qX7EeOYRe0x2DCzfxyrCROK9&#10;VEnyfjKbeYTf9y/bZJNQbYmxxTgqJjGCyacl4qKdj923Cm4QfPdd+NyYylR+09FgjP3ACEdkRneU&#10;KS5EvcBxQLwN8Rg86UAmOtXGPC1D9TFGNZXTVCbfe284TjCWeU98YqGt0T0c5xxrxO4Q90G1NOdH&#10;DHHypHfYIUTmEJ1DZA+GNRXWsZK6KM4lRIOQQc2TG48+GtazGfw3gZ907CfhV4IQoshSrttd41zE&#10;dFAB/W0uYjcwl5tjC9c7Lj9GK9XVn7qecl3h+tB1kQvDu31YNll27fYzZsO2nDO7td+C2dBtV8xu&#10;3Hr7bHCfI7Mhfa/IhvS51/VRNpTq5r7f+d+N2dB+lt28jWW3bmvZLf7K35jQDB/S17KbKq9js8Hb&#10;/CZfihABGdFCCCGEaCXe4Jy/VCr9NzQ/a0N3MaLhtddes759/be1/9CZzhvsc801l0077bSV/zGj&#10;5513Xpthhhkq/88333x20UUXWWMNO5Hq1UY0Riad6/m2rWSi0kFXvYBR89BD4fH3n/88VDzzuP2a&#10;a4acZExpqpsvvdTslVfoyTJkuD7wQIi64GYFVd4YWGQ6779/mP53vwsGEqbQxhuHCmrmGysfMbY3&#10;3TQY31RO1igCRgjRTmKHhJz/MYsxmDGb402bjoBlYGpzkw5xjqRqmuge/ub15ZfD0wxk7h99dLh5&#10;RdQOkR+I80x8uoLzGDfNeKqBvGveHz9Xgv8uoCp6R34jCCGqs6DrVNczrmddT7r+6CrmRjfFr10j&#10;XbwXA3pp129d/OBkPm3jjk1myG7eYt5s6FaLuVbMhvbdMhvc5yDXhdmQre/OhvR9OxvWtzEb3Ldc&#10;MZQxlzGVMZoRf0fDeaiPZxpU+d9V+duFOT24z5lZw27T5ksWIiAjWvRw/OQ8dTnL5nZNlw8SQggx&#10;iXibcwpvcO7kGhuaoO2nOxnR8MYbb9jf/va3StUzm6QoDOnf/OY3NmzYMBtLhWgN6dVGNB2CkZvq&#10;27jSud2kZh7Xkk8+Mbv11hA78dOfBoOYCmUqDv/+9/BIPQY6JhCd/zVX7RgrmDF6eA8dBn74YYjg&#10;4BUTiCxpOjujspKojksuCeMxt4QQorVgkMd4nPgEAzeyuFGG6XzggSHXmqcxuPk1++whb5qIkCqU&#10;SqXbuVHt10AhRCfxfy46Ktyg8l9zDNty+mzI1qtnt26zVTa074HZkL5nZ0P63JEN7vM/fy1VDGPM&#10;5aIwmyuGc24sR8O5OUUz+vZtMaEf9GUTRyLED5ERLXo45Sybw3Ws6yzXFuOy7KfeiJ0tH93VzONa&#10;z7WJi45wl3cJIURd443NJVx35+3PdtPdjGjAYH7++ecrZvOll15aiek488wz7dprr7URI0bYu+++&#10;S5VYPnXt6NVGNHETdNBFpR6PmxP30FXQad9VV5nttpvZIosEs4ZH3bfeOuRCU3VIZEWtwcjGdMaE&#10;x0CqBzNeCNGzwKTmZhg30ojn2GmnkCFNVBCdlHJDDOM6oVQqfTVhwoQt858JQogasr7rV67lXMR8&#10;rOo63kX1w39cLUV7ZNktfVbIhvR5Obtnh5DbHGM0otkczeO2GM7NifkP7ftxNrhPyya56J3IiBa9&#10;gHKW7eL6jioqf33FXy/31/38dYOxWbZoPllns5rrNhfXkCg6zt3b1f6YJyGE6CC8zTlFY2Nj/9D8&#10;bD9UGGM8p2JYd8Eb4BVjenwnmIK92ojG2CdXdaWVzOaYI+ShdjZUuF99dagMnHvukFdN54J77ml2&#10;443BHK9hFIsQQnQpXNd48uNvfwudL/ITgLiOf/0rPOmR3HCdMGHCZeVyeY78p4IQogbM6HrMhVHw&#10;rut112cuOiq8ytW6DgBv6btUNqTPw5Us51oYzc0JY/vmfo3ZjVsfnl27/dT5GgjxQ2REi16An7hn&#10;LGfZfyo/nhKVsuwr190+7qTGLPutv67i6owID25kPu/6yHWZ6xgXHefS/4CvSrarSwgh6hZvbK5Q&#10;KpVq1wufaBW92oiGF18MGaZURf/pT81HXdQaDBceS1933fA7YrnlQoX2PfeYffbZDwwZIYToURAP&#10;dO21obNDKqN5AuSYY8K5L8d/Ezzvvw3Wyn8mCCFqAEb0dq5TXKe7/p7/vZWr9Sbv7b+aPRvc9z+V&#10;uIyY4VxrVebrumM782Vdl93YV3elRNPIiBa9hHKWbeT6sGhGp/LxT/sr1dKHTciyzb/Osvnyt9cS&#10;+iS40OWLyvZjQMLWLl90pSPcBRgghBD1iLc5p/BG559C87Nn8d1339kHH3zQbr3//vvedv+wpjnR&#10;vd6Ivv32UJW3wAJmN9zQOeYv399zz4Vc5k02CSYMJjSdCxYeTxdCiB4LT3tw3ttuO7MppzRbdtnw&#10;lEpOuVye4BrkUr88QtQVDetPmQ3ud0p25/bBLK5mJLdHMdqDiushfR/Jbu67bL5kIaojI1r0EizL&#10;pihn2bmucjSem5NP914py253/d3/3s3103xW7WV111uuh110oJsyjese15euvgxoBYu5/JjLznSd&#10;6CJqhKioY13cLNWxKIToEMaPH7+ONzgfzdugPYKvvvqqklG94YYbVrTRRhv9SBtvvHFF1cZFMX6D&#10;DTawNddc04477jgeWc6X0D56vRH99NNm66xjNvPMZmee2TE5zEXuv99siy3CMjGhV1ghPJZOx15C&#10;CNGb4Fr26qtmm20Wnkw56aSQV59TKpUe9N8FK+Q/E4QQdcPQvntnd2FEVzGSa6VQDT00u3mneumQ&#10;S9QrMqJFL8KybOVSyIiuaj43pXKWjfH3PeGv17mO9WEb++sM+Wzbys4un0X2T1fxiZopXZjJY12Y&#10;yy1BpyAPuZhfFDFSV7p8FSvzEkKIDsEbm7N7o/PivP3ZI6CSebXVVkvPqe3WZt5gp8q6FvR6I5oO&#10;Cw88MFyff/tbs/fey0d0EK+8YrbPPmYzzhiyqf/8Z7NHHjH7+ut8AiGE6IWcfbbZDDOEG4PJ9ch/&#10;F4x37eV/0qYRQtQNw/pslQ3rO66S4VzNRG6vqIhm3jf1G50N6XOT/792vmQhfoyMaNHLKGXZCeUs&#10;G1tpxE6i/P1vuka6znft6sPa0uHh713+lkrFchGOm9+5GI9R3RxLuuivgGkPdtGhbj/XqHzY+65N&#10;XEII0SF4Q3OyxsbG33ij86NKC7QH8OWXX9of//jHinmMNt988++11VZb2aabbmqzzjor51ibb775&#10;KtNsscUWlfG8ouWXX74yfokllqhUV995553m2ylfQvvo9UY0lXhUJ/NY+JFHmo0enY/oAL76ymyv&#10;vcymnTZ0TvjEEyGmQwghejvPPmu25prh/EhsUdJZb6lUutN/FyxS+aEghKgTbu6zTja4z1vZLdtU&#10;N5JrpZuI6PBlDO37Rnbj1vtWYkGEKCIjWvQyLMvmLWfZs/5a1WRuq3xen7v+V8qyW/z1j661ffgU&#10;+eKqQaWzT5IdXvnvx2zvYvwllf+qw/yvdTHdEQxIWNH1dC7MaiGE6DDGjh27hDc6b87bn90e/yyV&#10;eA6yndFHH330vT7++GP773//a3PNNZcttdRSdu211/5oGvTII4/YeuutZzPNNJOdSXxEDen1RvTr&#10;r5ttuWWIyDj88I6Lx/j0U7PTTw951GusYXZzj9nFhRCi/XBz9eSTgxFNdj7n5hy/jo531s1/Jggh&#10;6oKh2y2RDe07ssM7LIy6zZdTqY7ue1U2uE9bqvZEb0BGtOiFNGbZPuUsG42RXEv5PL9zved/P1YK&#10;edTbuubOFxs5xuWTNGlE7+BiPB0aNsVyrk9cz7jmZEDC0q7nXTe71FmtEKJD8TbnFI2NjXt7w3Nc&#10;aIL2XF599VVbf/31bc4557RLL7202Srne++915Zddllbcskl7dZbb82Hth9lRD9t/iWYTT11MEFq&#10;lL39I667zmyhhcwWWcRs6FCzcT1+9xZCiLbBDbr55jObf36zu+/OBwb8N8F5/jJL/lNBCNHl3LX9&#10;LNngPv+X3bldxxnRUXH+N28TKqQH93k6G9q3j6qjxffIiBYdgGXZ1K7pXbOWs2yOgmby4TN+kGUz&#10;+GuXnIt8uVOUsuw+f61qKNdC/jnLro/9byqcU/Zy+eDsqMp/P2Yn13jXnyv/Vecg19eu01zFY+1X&#10;rjEuoj10rhdCdDjjxo37qTc6HwjNz57J+PHj7dxzz+XcbVtvvXWLmc9UVp9yyimV6XfYYQcbW6NI&#10;h15vRD/5ZMgknWaa0FlhR/D552Z77hmu5zvtZPbxx/kIIYQQFbgJyDl4ppnM1l7b7PHH8xEBvwa+&#10;P2bMGJ7SFELUDYP7nJbds8OPjeOOUDSjyY0mqmNI3y+zoX1OyIZtWayiE70RGdGiBnhjbZZyli3u&#10;+qVrX9eZrhtcdAz4ZZT//6nrXtc9rmGlLPuTv24+NssW8/Fz+t/T5bPsUHw5i/iyr/HXsi/3RyZy&#10;DcVnXjZfbCRmQP/DVTSKidw40oURfRwDmuA81zjX7pX/JsJxN8jF/A9lgBBCdDTe5pzSdVSl9dlD&#10;GT16tO2///425ZRT2tFHH50PbZ477rjDZp55ZltppZXstddey4e2j15vRNNR4Oqrh84Dzz03H1hj&#10;hg83W3zxsIzLL6f3rXyEEEKICpwXzzorGNHcHCRDv0CpVDr9k08+mSn/qSCE6HKGbH1AdgcV0QXT&#10;uCNVierwV6qjeR3a9/ZsWL818jVqP9duP3U2dKt5fP6LZNdX9JPsuq1WzG7qt5J/3uUqsSAMxwC/&#10;Y5MZ8ne1jmu2m05V3B2EjGgxiViWTfFtli1czrI+/ve1/vqVqxFz10VFcEUlV6PLp6mI/xHj+N9f&#10;S64vXKNcf3dtNCbL5skXU1N83vO7iOV4wdUY16mj5J+TDg2nyRcfoWKZauZbXMXoDM5z17i+dG3H&#10;gCa4wzXB9cvKfxNZ2UUsB7EdGzJACCE6g3K5vIY3On9YEtWDGDNmjA0cONAmm2wy22233fKhzUOG&#10;9BRTTGGrrLKKvZ7kZ7aHXm9E8/g3cRk8Cu7bouZ89pnZgAHmX5zZr38dOkcUQgjxQ77+2uy448LT&#10;KZtuavbCC/mIiTQ2Nj47btw4VUULUTcM3Xr7bHDfbypxGdVM445WzI4e2vftbHCffSpxIZPCkK3n&#10;9/ev7PPpkw3u96dsSJ/bfP7P+OtT/vleyYb4cm7x5Qzu+7Xrf2F4nyE+zdn+nr2z6/qskw3darHs&#10;gi2nz+f4Y27ot2o2tM+Aisktao+M6I6muU7ruiXlLJvOsmw1f6Vjvsej6TreNcb1qes912uu/7me&#10;cD2a//1Crhddr7s+dPGecS7Maebj88TIvs21o2uxfLHtYnSott4GYziub0eLz9GYZYP878nz1Ygs&#10;4XrERXzGrxmQsJLrC9eTrvkY0AQ3uXz22ZaV/wJkUWNi+yKzB13LuIQQolPwNudU5XL5H6H52fOY&#10;MGGCXXDBBRUjesEFF7QhQ4bkY6pDBXS/fv472DdN3759Fc1RK0aMMFtySbN55jG7+up8YI3AhMZY&#10;mWWWYKzcey8lfflIIYQQ30NHsUcdZTbllGbbbGP29tv5iIk0NjZOcPG01LThl4IQomsZ3GfdbEjf&#10;V/KojM5VjOrg9dZt87/7XJJdv2XrTIsb+s3t679BNrTv0a6bs8F9P6jM57btJmZR35S/EgcSFYcz&#10;zS0ujPDBfcZnQ/o84OPPzIb0+202bPuF86UEbuj3U3/PIz7Nvdlt/ZozZcSkIiO6I6CqlUpVOqVb&#10;0zWbaxtXt9+Hy1m2pOt01+e52WqjXe+6nnM94sJ0Ro8lerzwf1Sc9mnXy64PXN+6mHc+/wcas+xw&#10;f10hX4U24fOYyt+7SSnLrvbXjo7h+IF8eeNdP89Xpcg+LiqaH3bt7FrfxT4ywuVvr+RIN0eM3xjq&#10;2si1retGF5XUGNxDXLO7hBCi05gwYUKfcrn8ZmiC9jwwf9daay3OvbbIIovYscceaw8++KB99NFH&#10;9uGHH1b0/PPP2/nnn2+bbLKJTTXVVDbTTDPZaaedls+h/fRqI5pHwa+6KhjFyywTIjRqyciRYb7T&#10;Tmt2xRWK5BBCiKagn4TDDw9Pj/TrZ9bEUz/+m2C4a8nwK0EI0bXcvM1PssF9RoZ4jn4/NIo7S3G5&#10;mMS3b4tJ/Eg2rE/ffA1/zA39VsqGbrN3NrTvddmQPl9ld20fjGwM5krUB69t+Cy8h2VTMc28bva/&#10;b+p3RyW25Ja+S2WD+67m2+iByjjM6pu2WyBfE1FLZETXEiIYiEMg+/cDF43Vi12+PSp5vhiFP3N1&#10;O/yDTFnOsu1c9/vfNsH1kQvzGJM5Gs/8XVQ0nDGpH25CD+V60PWk6w3XFy6WhXy5T7v+4Gp1zphP&#10;+7NSlp3p7yef+gcmcWfIl/+Ka658dYrwFMqJrs9cPvn3IlKDTgpbqqRfznWbK33vYBc3P5jHpa4e&#10;V40vhKhvvLE5v+uavP3Z42hsbLQbbrjBFl100cp5d5pppqlURy+zzDLfa7HFFqvkQjMe7bzzzvbO&#10;O+/kc2g/vb4i+hrfvXz72hJLEMKdD6wB48ebnXyy2eSTm623XtXHzIUQQuQ8/bTZL34Rojn+/vdQ&#10;IV0F/01Az77FjtuFEF3CA9tNlw3uc3V2Nx0WtsG87ShhIIfM6k98vU7Obt5i3nxNs2zoVkv4sOOy&#10;Yf2eqBjPTEdlc7X5TIqiec3rnduHaunBfe7zYc9UTGoqqIf0edaHLZqvkaglMqJrAYbf5q4LXdGA&#10;jvrK9VHy/yuu/V3d5hGl77JsqXKW/cM1xj9AxSAmWgNjGVUznzGeMZgxoal2Jo6DqA4qp4ntKIrh&#10;b7owtp93YUbzXpbzsYvl+vIbS1l2ub9SZd4kPn5514k+7au8r6vk63CBvzb3PbPfbOXCeD4tf2U/&#10;ai2cE49y8d4/uIg42tHli1VHhUKIzscbm5N5o3O3Uqn0SaUF2gP57rvvKmbwtttua3PMMQfn26pa&#10;brnl7LDDDqtUSNeSXm1EE2/yt7+FCry11w5GSK3AeN5gg3ANP+kks2+/zUcIIYT4EVdeaTbnnGZL&#10;LWV23335wOr474LzXU0V5wghOpUhfU/N7qbat2DMdoWiGYwJTGXy4D43ZTdu1Se7ces9/e+RlQgR&#10;qqZj54ptqXxuq5g3sR0xNqSSo93n1ezGvovnW07UEhnR7WEqVz8X1afvu37UEG1CVEdf5qKqta4p&#10;Z9kvXQ/5SlcyoN9xYRI3ZUAzPBrImMufuL52lVzMozViWt7DezGvn81fv3Ex3tfnucYsO/SLLJs1&#10;X80KPnxuHz7AXx8uzrMr5Ouxo7925nEwtWu46z1X7TqiFUKINuCNzWVLpVJD3v5sFS+88II1NDT8&#10;QB988EE+tv7wz2fvvfdeJSf69NNPt+OPP9722WcfO+igg+zEE0+08847zx5++GEbPXp0/o7a0auN&#10;6HHjzDeu2fTTm62yitmjj+YjasAll5jNOmuI5rj//nygEEKIqvi1yOad12yxxczuuisfWB3/XTDa&#10;tU7+M0EI0aXcsPXB2U39StmwghHbVYrmciWqYzvM6A9d31YqoBn2/XS5KrnPGNcuDGyM46hKVrSL&#10;aWJsR3x/W1VZdp+PsiHbLZ1vOVFLZERPCnQ+xyNG17rSaue26jHXTq66ZUKWbVnKsi98Ze19F0Yz&#10;1c7VDGheMYw/cxHdwXtQOcu+cdGp4bX++ifXnq49Uvm4o/z1ItcQ13Ouz+L7yYymKpr86BjX4eOp&#10;jr7SX+dnPRuzbHf/+y4f1qk50E3J14Vt1pGdBR7iOt21q+s3rn1dt7p8sdlfXeoURAjRJXibc8rG&#10;xsYBpVKp1b3zYa4OGjToB3ryySfzsfUNFdLffPONffHFF/bVV1/Zt99+a+OJeeggerURTWbzww+b&#10;rbWW2XTTmf2jRn1jctNjp53CNXyffcw+/TQfIYQQ4kdwjTv33HDzbvXVzR58MB/RNP6b4MxyuTxD&#10;/lNBCNFlDO7Tt2KwYuJWM2C7Sj+oji6sG6Yww6mOHtz3a1//l7Ib+77on+VW17XZUNeQvoOzoX2f&#10;8P9f8Wm+qpjaMWKjYkyjZJ4tKRjR47Kb+v0033KilsiIbgt0QojxR0dw7TGgU33qOss1j6vu8BWc&#10;ujHL9itn2Zjv/F8qnVMjmr+fcL3lGuPy6aMR+6HrPNcOrvX9vcv6a7OPZPn4mVzzuVZw/dzng7n8&#10;b1fFCPfXiinNcqjOzofdWcqyYa4uyYFuSr4+d7ybZXPkH63WkJN9p8sXRXJK9rWLKvvnXQe59Oib&#10;EKJL8cbmz7zR2erchO5sRHc2vdqIhhEjzJZf3my22cwuvTQf2E7YluusE67hdCxJ5bUQQojqcFMQ&#10;I5qOY9dc0+yJJ/IRTeO/Cd7+7rvvOrJIRwjRKoZsu3pG9nEl8iI3f+tJ6TpVzOC+Y7OhfUb66+nZ&#10;sG12qnQmOGybZbLrt1wm+7+t58+u2WyuioZuNU8lV/rGvstmN/Rb1afZyud1mr+vIRvc55uKkU3c&#10;BhXTrfncLJtpB/dZOd9yopbIiG4NZPnu7ML8+9yFAdiSMJj/7qLzQipXx7qqTRd1r2sTV91RzrJp&#10;XH/xlbRxrv+5MKARec5fuhiHfLqnXAe7VvT/Z8xnMcn4PGbzea3qoqPCW1xjqbaORnS9ytfzcH/t&#10;qM4CiYRZwrWea6NcG7gWcwkhRJdTLpen8UbnaXn7s0W6kxHd2NhoY8eOrVRCt6T/Z+884Jym3zD+&#10;Y8mUIQjiREVx771BQZBxPYZ7771wgModewjiHri3sm6BCDgAlaHihL84mMoQZG/u2rz/50lSLaW9&#10;9u56Xfd++Tykl6TpL0mb5PfkzftyvlhHR1d4I/rzz0UOOsh5JDwnxx1ZRn77TaRVK+cc3qePyObN&#10;7gRFURRlF3B+k0GDnDRJzK0fRb5+XBNYEA6wok9tKkpCybt0b0NzdjKLBEZhyJa3wrWB4+1IZo/P&#10;5Ga8a/I62Y/Cl4iRXWuasZlNbXM633ONycuYimXtsJfp/4zgz/WL02hcF3Q9112aEkvUiC4OPj50&#10;HfQFFK0BvQpi8bhjIBaPIxxeCrFQYaj3+MXcvj0hRrwmFRa2BfQuGmlHJDNvM4sLYpzfeP0JugSv&#10;93ffEnOw/D2hW6EV/MxkFtqoxytFUSo0RUVFF6LTudjpghZPKhjRWBeZOXOm3HvvvXLDDTfIjTfe&#10;GFY33XSTLc537bXXyiuvvGIb2LGgwhvR48aJNGsmcsABInl57sgy8sUXIkcfLVKnjpMrGvtaURRF&#10;CQOfGunRQ6RqVZHMTJGlS90JxYPz6A/btm1jMI2iKAkjO7uyyc/4wHx6cWgDNlCJMKr9n/nvEBqX&#10;udkwDcfYjqcZKUMRrtyM+lBH6Cd7+cWl6vAb0XmZ7d13K7FEjehQ1IOYgmMmxLQHEkE+aAnECOgj&#10;oepQKA6HPoAKoVDLoZhiIR9KuicALGP2hSahkeKFOMTfm6BnthpzgDtbuYDPqofPvAmf9TNUyM9O&#10;VqF9P2DYzG26oihKhQR9zjqWZb3ldD+LJxWMaEY4DxkyBP3uqlKpUiWpXLlyseJ8FF+3adPGfn8s&#10;qNBGNM38F15wzI9YFitk3mkur0oVpxiiGtGKoijF06uXcyxu315k0SJ3ZPH4fL6tXq/3brxkgXVF&#10;URJGrme4nUM5Us5k26x1DeFEyP/ZNIRZjDDPsxRtvtNMurL0CefHZrbF+i+z0274P4eR14GyCyHi&#10;8z6GcjzXuO9UYoka0YEwT/ON0I8Qc+9KBBVBC6GBEI1HpkyIBKOj74P+hEIt069F0E2QP6o6KUDD&#10;jrOM+QlDGq4/Y4gfblTrXSrwGXWhLtAMX5Ib0H6hrc9iWOa0JIqiKKmOZVmXoOO5zOmChicVjGim&#10;2HjzzTfl8MMPl4MOOkiaN28eVg0bNsRpwEiDBg2kZcuWMmjQoJil6KjQRjTzkn75pchhh4k0aSLy&#10;1luOOV1WPv7YSfex554iY8c6n6MoiqKE5vffRdq0EalWTeTRR0XWr3cnRAbXBR9CjZ2rBEVREsPY&#10;TveZ3IwiJ+LXNWMDRYOaxq9j/ibWjKb8hjgN4lyPZQoyX7PzRJcEmtd5mVdjOWvM5xeLmdxNzCeQ&#10;UwDRCvg8pgLZjHnXmQLPerxmhKoSa9SIJjSRb4B+gCzI7kAWI0Y0z4X6QaVNRXEa9ClEMzvUZ1Bs&#10;y0tQUj3ChEZ1hliI8FB3VMzBsmtjA5zlM2Y0XvvwOqTpm4xCey93V0NRFKVCg87m3j6fL2L+hFQw&#10;osmmTZtkyZIlsmjRomLF9aFhXbduXRk6dKj9vlhRoY1osnWrY3xUqiTi8UQdiVcsn37qGNGNGomM&#10;H++OVBRFUULy7rsijRuLHHywc/wswc07XBPQtfa4lwmKoiSEfE+GyfWssAv4BRq+FE1oJ1J6EfSn&#10;bdQySjh4vlioJAa3f162hZHK+Zk/o52dzdxu0T1iUeA53eRmTDMTOs/Gcr7A+k/DuGkmL2MCxg+H&#10;njL5EIsi5mbcZRvQeZ2uM2M6H+IuQYklFduI5nfqDuh/kEQhGtA/QzSgm0JlpT7EaOqVUKjP84sR&#10;2l2gtH+MCStbGTrRMuYpaDNehzR7k1U+Y/5Gu09yV0dRFKVCg85mJa/Xews6nv/YPdAwpIoRHS0W&#10;OuV5eXl25PTJJ58s33zzjTul7FR4I5opTgYOFKlc2SmSNXeuO6EMjBzpFD+kGf3JJ+5IRVEUJSR8&#10;coTHzP32K9UxE+fIFzBo4F4qKIoSd3I9J5rcjF9skznYDKbJm5cx3+R3PhPznI/XM+1IZDs6upwM&#10;6ZKKRjnblOfZCg0wYzpHzhNb0G1/k9/lSPPGuVoxNRmomEY0CwmijbbBK1GIUcvTIRYS3A+KNZ2h&#10;WVCoz/ZrI0TTutyKASaa7cYcZhnziM+YpVjhkEZvsgttz8M6MMWLoiiKAtDhPNrn8013up+hSTcj&#10;mhQVFUn//v2lSpUqdoHDWFHhjehVq0SuucY5795wg8jate6EMvDssyI1aoicfLLI99+7IxVFUZRd&#10;YDqkl18WadDAKfI6c6Y7IXq8Xu8qXBuc6l4mKIoSd0Z23cPkZX5pp6cINKKZF7kgczt0uzunMR9f&#10;0gzTnjfjMjc5xjWN4DIa0mV5f+B7/8sdPdnkdDjXbbGSClQsI/p46BEo2gho5on+HOoO7Q2VJ0wP&#10;8jxEwzlUW/yaBJ0HpQ2WMftAt/qM+QYruIu5m2LqAVVxV01RFKXCgz5nVXQ4+/p8vrDJfNPRiCaf&#10;fvqp1KtXT8444wxZvXq1O7ZsVHgjmqk5GBFdvbpIq1aCDeFOKAMzZogce6xI/foir7zChODuBEVR&#10;FGUnWMz16adF6tYVOeUUkTlz3AklA9cEgxYtWqSBiYqSMHI9OXaOZL+p6y/Sl5vxjpnQtro7l8Oo&#10;blVMjud6k++ZZyZ1dVN1lNJMLquJTQUug68ZxV3gWYw23mMKOiRVkTUlDBXDiD4dGgAxrYZEIS/0&#10;McRigbFIwREtLPp3LfQTFKpdfi2FHoLqQSmLZUx16DKfMROwUqFM3ZQS1mMr1ucid/UURVEUF8uy&#10;2qDTOd/tf+5CuhrRY8eOlapVq8pxxx0nCxYscMeWjQpvRJPZs0VOP12kVi3HEClrcUEazz16OOfz&#10;zp1F/vzTnaAoiqLsAm/enXSSSJ06Ii++6KRMKiG4JliMa4OkqoOkKBWL3Ixn7RzRTj5oJxo6p9Mc&#10;M7Jj+B9mjp1neZQdiRyYXzpac5nzxcKI9itwWbYZnenDuNdMbtej3RYryUp6G9EsCDgU+gVC/yKi&#10;mIIjF2Lhwnga0MEwx/BIyIJCtdOvDyCa7CkHVqwd9C60ESuyi6mbopqN9TncXUVFURTFBX3OGuhw&#10;Pu90P3clHY3oH3/8Ubp0wTUxVr9Vq1ayYcMGd0rZUCMabNwo8thjzrm3XTuRWJj8n38u0ry5SMOG&#10;Tv5TRVEUJTQ8P592mkjVqiLDh5fWiPbiuqAnXqZ9DSRFSU7yPPeY3IxtZlxnf77lLWZsp0x3angK&#10;OjTC+x4y+Z5VdloMv5EdS4O5tOJ6TOwqJtfzPdblUrfFSjKSnkY0U1e8CEVrQNPwHQ1dAiVLfl8W&#10;cLgPWgaFarNf86DrocpQ0oMNfarPmBcwTNk80OGEdXoOQ33ETFEUJQTobHrQ8Vxq90CDSAUjGm2X&#10;uXPnyosvvihPPvmkPPPMMzvpueeek6efflqysrLk1ltvldNPP12qVasmNWvWtNcnVqgR7TJtmsjh&#10;h4s0bizy7rvuyDLAGwU33uic02+5RWTNGneCoiiK8i9FRSJPPeWkMjrhBJGvvy71UymWZU2D6rqX&#10;CYqixJW8zE4mL2OFbdwy1UZuxuPulOgo6NLGFHg+dyORHUO6uIjnuBjV+Ay2hes0PvMfk9NpmBnf&#10;bS+3xUoykV5GNA3oV6EFEPoSEcUUHG9BHaHGUDJyNjQBCtV+vzZAr0NJ+3iTZcwBUF/oVzR4FxM3&#10;mYU2T4Ieg9aEmh6gm93VVRRFUYJAn7OOz+d73+l+7kwqGNE7duywDei6detKnTp1dtHuu+9uD6tX&#10;ry6VK1fGKcE5R3fr1k3mzw+blaTEqBHtQqP4rrtEKlUSufhikWXL3AllYMwYkb32Ejn4YJGpU92R&#10;iqIoyr+wQCyPuTyt3357mQrGWpa1DroSL1MioEpR0otxnQ8xuRnzzKcXi8nP+NyMzSy5IZab0czk&#10;ep42eRlFdjRysBGd6zeIEyBGaxdkWmjbZ2gnTTUlmUgPI7o19CG0BPq381eMfNB7UBuIkcfJDgsl&#10;DoQ2Q6HWx6/ZUOSnKeKIZUxdrzF3Y/g95EMjg83bpBXa+z8Mb8ZwHwwrYfgyZAXO4xe+UIsKjTnL&#10;XW1FURQlBOhwXgOtdLqg/5EqRvTLL78szZo1k3322Uf222+/XbTvvvvKAQccIC1atJDzzjtPBg4c&#10;KAsXLnSXEBvUiHZhBPMDDzjnYabnWLLEnVAG/v5b5JJLRKpUcZZdBoNFURQlLdm8WeSGG5xj71VX&#10;iSxf7k4oHT6f7wNcF+zhXiYoihI3ss+tanIzvjMFmRsxPMMdW3Lebl0b77/K5HsW2Xmj7UKGrhk8&#10;qpOYnIw4RUOHENOOOHmwl5m8TveZkV1ruq1WEk3qGtFVoPbQKGgFhPNhRG2B3oDOgVLBgA6EKR9Y&#10;CO87KNS6+fUPRNO6PpQw0JCqRcZk+IyZZhmzGX/vZNwms9DelVAWXh/kro4Nxh0BrQien8L4XKih&#10;O6uiKIoSAnQ294Y+cvuf/5IKRjTaLatXr5Zvv/1WZs6cKbNmzdpF/vG//PKLLFu2TLZu3eq+O3ao&#10;Ee2C/WAXy9p9d5Enn3QKDpYVPl4+dKhIjRoiZ5whMmeOO0FRFEWxYTHXDh2cPlD37mW+Yef1ev/G&#10;+VWLvStKQsjNyDH5GQ+5f5WNcZnHmrzMsRhut80rWBE5AAD/9ElEQVToUR3FjIQSGRVNMWUIo6PH&#10;ZW4zuZmjzEeeQ90WK4kk9YzoWhAjmZmuYh2E82BErYbehnijpw6UyhwIvQRth0KtK8Wii1MgGu5x&#10;TZGCD9/NMuZ0nzH5GK7D37uYtkms9Wj3K2j30XhdzV2lncD43gHz/yu8p687i6IoilIM6HQ+6vP5&#10;dnJoU8GIThbUiAY0nWk+M3KZBbN+/NGdUEaY7uPOO0UqVxbp1k1k8WJ3gqIoimKTkyOyzz5OGqMJ&#10;ExjS7E4oHbgesKCnLMuq7V4mKIoSNyZknmbGXx67CM28Ti1MrmemnaP5rXaOER0YIZ1IMXXIOLQl&#10;1/M/k+O52ExoW91ttZIIUseI5u+jA/QxFClFhV8rodeg46F0KiLH3wwLFC6GQq23X8uhu6FyLwKB&#10;D6sKHWYZM8KXYgY02rwRGgedDRV7PML0vaHfgt7P9e3mzqIoiqIUQ2Fh4ZnodO7kHKoRHT1qRANG&#10;5HXs6JyHH3pIZNs2d0IZYWQf805zuZdeKrJihTtBURRFkb/++i8tR2ZmbHLzA1wTLLYs62T3MkFR&#10;lJQk21Q2eZ2usyOPaUC/3k7M2E6O+UsjOFHpOSj/Z3NIQzovYzNeP66FDBNI8hvR/G5kQJ9CLC6I&#10;c19ELYRehk6A0rn4wdHQaKi46GgLyoEOh8oFfEgz7JhHfcb8idf/GrTJLmyYrdAM6DIo6htimPcW&#10;KHA5s6BD3MmKoihKMaCzWR0aBnndPmhKGNHoKMuPP/5oFyz89NNP3bHh8Xq9MnXqVBkwYIBMnz7d&#10;HVt21IgGY8eKNGoksvfeIuPGuSNjwD//iFx/vXN+v/pqkVWr3AmKoigVHObQZ+78OnVE6tUTefVV&#10;nujciWWD1wNQL7zczb1UUBQl5chpd6jJyfjGjoZ+qY2YN9v+Fw3N1BiJNKIDxXYwdzQN8oLMz8uU&#10;H1spPclrRO8LXQJ9AqFPEJV+g56HjoQqCox2fhT6Cwq1TfzitrkCillqks3GNPUac5NlzA/4gH+N&#10;2VQQ2rwQbX8IwxJHi+M9e/iM+SJgWa+7kxRFUZQoKCoq6uT1ev+tLjdv3jyZMmXKTlqRZNGo27dv&#10;lyeeeELq1q0rl19+uTs2PDSuX0VHvQ467ZmZmbJlyxZ3Stmo8EY0vxcskMVzMIc0R2LFtGkiRxwh&#10;2Mkib7wRM5NFURQlpVm3TuTZZ0WaNHFy6PPJkUWL3ImxAdcE/9u4ceOe7mWCoigpR47nSvNRF8u8&#10;10HMky3FfIBhfmaRycsYYXI9s2yD2o5Gds3gYIM4Xvo3OhqyDXLPcrT9TrRPq6bGk+Qzog+GroQ+&#10;g9DPiEo/Q8Ogo6CKyvkQ80KH2j5+FULPQWWK3sWC6hcZk+kzZjxe72TwpoosYwZiWOqbJXh/BrQD&#10;KoLuc0criqIoUbBixYraPp/vNbf/mRLs2LHDjm5G8yUjI8MdWzwTJ06U2rVry5FHHinz5893x5aN&#10;Cm1E04R+8EHHDGnXTmTmTKfAYCzA/pXHHnPyQ59/vshvv7kTFEVRKiCBx1bemNt/f6cfxRuANKFj&#10;dex1wTXBFq/Xi4WXOZhNUZS4U3BzLZPvecl8crGYl9uIefZ8MTkZYgo8P5uCDo1MjudwaAzmKbLN&#10;30BDONH6CO1h5HZuxjsmv+Mx7hop5U3yGNE0oG+HvoDsjl4U+h4aCB0BKcbsAw2BWJwx1PbyawbU&#10;CSoReGOVImNaY/imzxgfhrsYvCmk2ZYxTdxVKzF4b12vMbnYDssLnSKYiqIoSgmwLOtKdDz/cbqg&#10;yU9RUZEMGjQIpw8jXbt2dceGZ9OmTXYEddWqVeWEE05Avx0d9xhQoY3oMWNE6tcX2W8/kfx8Ohfu&#10;hBgwb57IWWc51whDhjjGtKIoSkWGhWEnTRKcxJxjY4cOIjFMNRUIrglYtHAyXtZyrhIURUkdcjOO&#10;Nnmehbb5/EwrMa+0cYsDep43k1o7lUgnXFHX5Hh6mHzPX2ZyN9cIzkwOQ5pG9MddxHzU+Qe070oj&#10;pY9YVKIk8Ub0YdC9UKRo3kDNhHpAzJGs7AoL59FsDrXt/FoF9YVoXkek0JjTLGOe9BmzBm8ONHST&#10;WmjvZrT7KwxXBI33Yfy57uqViiJjOmI5b2E5u7ujFEVRlCj5559/dvd6vaOdLmhysnHjRnn77bdl&#10;8ODB8vjjj0vbtm1xCjFy1FFH2X8PGzbMHvo1dOhQW1lZWXY6jqZNm9rzd0DnfVuMCupVWCOa+Zpv&#10;u805j/NGQKzzN7/5psgee4gcfLDIF1+4IxVFUSow33/vPCHC4+4xxzimdDmmLPL5fKsty+psXyQo&#10;ipJC5GVebSZ3FfPuRWKGnivmDVwwf4y/8zz3m2BTNz+zrRnX+TMzsct/hQwTqUAj/JNuTNWxweR6&#10;hpuxmcwVrJQXiTOim0OPQJEM00AxWhrL1gjoKKDB/yrkg0JtS78mQGENWQv7CcqC/oeZ/zVyU0FY&#10;8Ulo9yVQK2hWiOkMbavmrmqJwTL32K7fRUVRlFLj9XrvR6dzq9sHTTp+/vlnO61GrVq17BQbu+22&#10;G04bRqpUqWL/HU7Vq1e356OaNWsmH374obvEslMhjWim5OjdW2SvvZz8zc8/H9vHwrn8Sy91rg9u&#10;vNEpWqgoilKRoQl9zTVOuqLDDxf54INyf1LEjYp+BwMngFJRlBRgZNc9TL7nAzvlxisXihl8jpi3&#10;LhIziVHPna5z59qZ/I4HmtyMp02eZ7sdiRzKFE6UPurs5I7O83xmxma2dlusxJr4G9GHQ72hkhjQ&#10;06BboTLlNq6AsDDhzdDvUKjt6td86EGoBmRjGbO715g7MZyBGXYycJNdPmN+RLvv3mrM/u660Ez/&#10;OsR8XLf69goriqIocQedzSOhWW4fNOlgOg1GNh9xxBFyzDHHSJMmTXDaMFKvXj05+uij7XEcBorG&#10;9bHHHiutWrWSW265RcaOHWsXOowVFdKIzssTadpUpHp1kRtuEPnjD3dCjPj0U5EDDxRp2FBk9OiY&#10;5z5VFEVJKTZvFunRwznm7rmnyLBhIhs2uBPLF1wTLILU+1GUlGFc+6NMvmeFGdPJyQ39+Lli3rnI&#10;H13cwZ1rV6ZcU8PkZV5h8jN/MZO6/mdCJ0uqDkZ4F3gWm9yMh82oc2msKbEkfkY0I3Qfh36E7I5c&#10;FJoE8SYK80crpedUaAwUahv7tQN6HzrVMuYy6BNoKybsZN4ms3zGLEOb+2FFdipaiXFHQrsY0Ri3&#10;BtLqzIqiKAkCfc7KPp9vMDqdhU4XNLkoLCyU3377Tb777juZNWuW3HbbbTh9GDn77LPtcT/88IM9&#10;DNS3334r33//vSxYsEDWrl3LR43dpcWGCmdEr18vcuedzrm7bVuRX3+NrVFcVCSSne1E/bVpIxKj&#10;opKKoigpC853dl7o3XYT6dtXZPVqd0L5g+uBbdCDeFnZuVJQFCW5GdflbDuq+YP2YoafJ2YY9D5e&#10;M7I4F9MiMTbzWDMu80OT57Hs99CITgYzmuJ65Xu2mdyMkWZ0lyPdFiuxIOZG9Cwx9391v7t0cjz0&#10;HPQLZHfgotAn0KWQpmWJHY2h7tBaKNQ2lwugWcYssIxZjRE7mbbJLJ8xW9DmF6GT8HdVrMtOYHw4&#10;I3o7hse5symKoigJAB3Oc30+3zynC5q8oJ3y4osv2mk6rr32Wnds/KlwRjQNkUMPFalTR7AD3JEx&#10;glF/OTkiRx8tUqmSyMCBIjGMXlcURUk5mAP6iScEJzuRU08VmTvXnRA/cE3wLc65h7qXCYqiJDWM&#10;amZEM6OgGQ39ZEsxH3YUk5+x1eR1YkRkZEa22cMUZD5g8jz/2OYvI5JDGcOJEIsu2qa651esK01K&#10;JRbEzIieRgNazEPfYPjF/cZUYyHBp6ElkEQhHzQeag/tBSmxh3eWW0FMdWJB9rY/AnoJWgFhRMoI&#10;XxgWHBwPtcLfYZ+WwPRwRnQhdLE7m6IoipIA0NncHZ3OEVBsQ4fLAabqeOutt2T27NnumPhToYzo&#10;JUtEund3TGiPJ/aGCIsSnn66c11w5pkiX3/tTlAURamg8IkTGtGMhm7ZUuT3390J8QPXBVswuHbU&#10;qFFV3EsFRVGSkinnVjV5nh62UcsChTsZ0Z7NURvRhMsa06mlyfXMMuOwPBrA+SGM4XiL0dk0xmmQ&#10;59qFDJ82OZ6GbquV0lJmI3qamO7Toa+cvy9/Wcy+x83DkhdBNJdxfV+stkCToYugBpBS/vB3M2wf&#10;YwqzsA+wo3YyaJNdNJDxxZpdZAwOBpG/M8UY0V6oO15HKqypKIqilCPocHbz+XxL7R5oksPI6ERS&#10;YYzodeucHKUsTnjRRY5JzDQasWLrVpFHHnEioU8+WWTcOI2GVhRFIcwJXa2ayDnnJCQiGudZy+v1&#10;frVhwwb1ehQlqcnrtLvJ97xkxmWKefVCMUPPFfPEeWLea8+Cf5bJ6XCuO2f0vHNhUyzzeZOXscku&#10;GpgM0dH+VCE03AsyLZOX+aXJzTjfSLbmECotpTai/Qb0DDF3TRZz2UtijrpITI269PWgkKZzoJgi&#10;Ig9qCWnu7ziCjV9nnTE3rTJmWRH+xN8pITcC+nfobmgPd3UiUmjMaXjvb8HLwzIsqA9e6/FDURQl&#10;gaDfWd/n873tdEGTh23btiXceA6mwhjRTMlx1FHO4+Evv+yOjCE//+w8dk4jmtF/sTS5FUVRUpXF&#10;i0U6dHD6Sw884NwUTAC4JtiE828X9zJBUZSkZGxmY1OQ+ZFt0r7YWsywc4OLFWa4c5aMUd2q2Ck/&#10;8jJ+sSOjqUBDOJHyR0fnef42uRkPmPfaazRtaSixEU0DeoZTlPCOiWIuflZMi1ZiqlbH+WoXszmU&#10;lkNjoQugXfL5KuUHNn4Dy5iLfMZMw3AH5MO4nczZZBXaugQaitcHuasTNUXGeLDOW0IsU41oRVGU&#10;JMHr9d6DTicfx004GzZskMGDB0ubNm2kf//+st2NlP3ss8/k4osvlosuukjat28fUZyvbdu2MmzY&#10;MMH62csoKxXCiOb2fvJJkapVRU46SWTOHHdCDHnlFSflx+GHi0yf7o5UFEWp4Lz9tkijRiLNmolM&#10;muSOjD+MigYFeFnNvUxQFCXpGNVhfzMu8yczNkPMc+c7hQoZFf1WO7HzRud5rnfnLB35XY4xuZ7R&#10;psCzw0zs4hjRyWBGM2UIzXGa0uM6v29yM5iXWCkJURvRrgH94Ndibh0npvMTYg5rI6ZqNcFSotFf&#10;0AfQOZASRyxjakJnQB9CRdgZOxmyySy0dyX0DnSSuzolxmvMDWGWrUa0oihKkoAO56FQUjiCCxYs&#10;kFNPPRWnByOHHHKI/PPPP1JUVCQDBw60x5VUrVq1sqOrY0GFMKIXLhRp106kcmWRhx4SKSx0J8SI&#10;pUtFunZ1rgduv12wg90JiqIoFZjVq0VuvNE5Nl5+uciKFe6ExODz+VbguuBCnEcVRUlKxrXfxxRk&#10;ztrFiGa+aKbVyM14pMzpK0Z2rWlyMx8x4zOX2OZ2MhUyZFscw32eyet0qXnj3Bpuq5VIRGNEPzDD&#10;KUJIAzpjsJhDW4pB5wDvjkYLoNeg8yElzuww5njLmGHQGuyMnYzYZBbauwEqwGuPuyqlBst5LHj5&#10;FMarEa0oipIkoM9ZCZ3O/lBsQofLwJo1a6R79+5y+OGHo09+o2zevNmOaB49erRccMEFcu6558p5&#10;550XUZzvzDPPlEceeUQKY2SmVggjeswYJzf0gQeWT0Qe80Hvt5/IPvuI5Oc7xbkURVEqOjSib7jB&#10;6Stde23Cb9LheqAIehYvtZ6PoiQl/tQcORling8wol9p45i0uRkfmPExSl2Rn9na5GV8aUci0+QO&#10;ZQzHW/4I7QloU65nO9b3CZPjOdhtsVIcxRnRzAH98Gwxt+SKadfLScFRpSrOTSEN52D9Dr0InQ0p&#10;cWa7MYdYxjziM+YP7IxdTNhkFto9zY1iLvOjWOuMqY9t8E7wZ1CuEd0Xr9WIVhRFSQIsyzoG+t7p&#10;giYOtEGWL18uM2fOlL/++uvfPNFbtmyRJUuWyMKFC2XRokURxfkoGtv+ZZSVtDeisa3kttucc/Wl&#10;l4r8/bc7IYZgG0qTJo7R/dln7khFUZQKDo3n6693jr80oleudCckDq/X+z3On8e7lwmKoiQVthHt&#10;+djkZfyXI5p69nyxo6TzPX+ZcZ0PcecuOwUd9jd5nifNuMx1ZmJXJ0WG3xAONonjocBUIeM6+3NH&#10;TzE5njZui5VwhDKiaUA/9K2YW/LFXPiImIPPwvkoqgKEYhoeKGa/4yaaqlXVgE4AljGNodt8xnyB&#10;HbKT8ZrsQrt/8Brz8BZj9nFXp8wUGnMitsXiMJ/H4odZeJ0oI5qf2xG6HWrMES77QndB0R6/doMu&#10;hS6HIq3LKVAW1B16GHoAag6FgxEILHZ7M9SIIxRFUWJNdna2B+oN+owZM+brzz//3FqR4EeCk5W0&#10;N6K/+ELksMNE6tUTGTGifKKVP/hAZM89RZo3F/nkE3ekoihKBWfqVJEjjnCOvywSmwRFXC3LYtHC&#10;+93LBUVRkoocT0NTkDnWNmL9RvQT5zn6sINjzOZmXOTOHRvsQoadrsDn/mznjfan6kiUGR0oGuNM&#10;1THOswTr/bCZ0q2O22olmEAjuvtXbgR0vpiW94g58HQxlaOMgN7jADGnXCnm6rfEPPITjTUljmAn&#10;7OY15krLmHF4vYvpmsxCm//yGcPEm8e5qxMzsOxbgj/PL0wrgm5yZw3HWVBfaAg01NVgiHn394TK&#10;Aot1ToLQHNsg9sM0Nhz3of1XZE6FtkMfQZGM6NOgTyAufwf0OFTcTUoa0VdA2FTmXo5QFEWJNVlZ&#10;WW9kZ2dLoH744Qe3G5o8+Hw+2bp1a1TRzZyHeaEZRR1L0tqI3rRJpG9fkSpVRFq2FPntN3dCjBky&#10;xMk/feaZIj//7I5UFEWpwLCOQa9ezrGxdWuR3393JyQer9f7Jc6n+rS7oiQduRn1Tb7nbZOXKeal&#10;1k5aDprQHL7ZzokSLvAMNhPaVnffETsKMk8weRnv26k6PoL8RnQiDWn/Z9OAH5fpxesPsY1ibnKl&#10;BTSi7/+y0Dz8nZOC47y7xOx/UvQ5oGlAn3mTmMtfcSKpH50j5v5pD2CS5nKKE0XGtLGMeRfaiJ0S&#10;0nRNRvmM2Yw2j8Dr89xVKRNYDiOD/wXLbgiNDvzMQGHadugMd/ZwPAphdluY/d/XFE1kRjSXFhrR&#10;o6HV0Akc4cKCnpugV+y/iofGcz+Iy4i2mMd+0FZosv1XZPaAvoG+hppyhKIoSixJBSOaJvTUqVPl&#10;rrvukg8YURsBFjcsKCiwc0zTPI4VaW1EL17sFCmsVs0xRMorGm/CBJFmzUT22svJR60oilLRmTvX&#10;uQGIPo706yeyfbs7IfHg/LvOsiwGxiiKklSwOF9+5iDbDH79wv+MaOaKZoR0Ls1Zz2wzsSsNhdhT&#10;0KGRyc241+RnrLbzNPtTdSRcmWJvE0ZH53h+hq432WUs2phu9Pq1nbklr9Ccc7uYvY+KPgf0noeI&#10;Ofs2MVe9IeZ+RlJ/K+a+L8U8MFPMvVPUiI4DO4w51mfM89AS7JRdjNZkFto8yjKmPV7XclenTGA5&#10;VbC8XlATdxRd4zPwOWGLNGL6RihSGhCmsGDk8DCI0dFMOdMJegPCYsxUaC+oNMTCiD4QmgfRVN7J&#10;iA/iWIim+ijoc6gQ+gf62B3HaOejoFBUgXpBjLq+iiMSSa9evU6G3ujdu/drffr0OdkdvQu4bq2U&#10;lZXVLTs7exTmHY3XIcVpFOa7dsSIEWHzkmP6EZj/2f79+4dcjl+cjuUNefTRRw9w37oLQ4cOrY3l&#10;3d2vX7+Qy/AL68d2vYv1LfYmA+ZpBb3N+UMtxy/387pj3rruW3cB0/aFBkZaT3dZL2LeY9y37sKo&#10;UaOqYPqVnD/SPnBfX4b5w56jH3vsseMxz4hI281tez8Mw944wefUx3Z9KJp9gOFbGDJFTViwvIug&#10;9yPtA3f6HZg37LEP0w7CPE9E813D8GlslxbuW3fhrrvuqo7l3cjPLW4fuO0aiW2S6b41JFjWaZjv&#10;Dcz3Kl7H5CYi4TKxvJ2M6NmzZ29yuqDJwXZ0ygcNGiTVq1eXzp07u2OL580335SqVavKhRdeKOvW&#10;rXPHlo20NqKXLRPp0EGw0UR69BDZvNmdEGO4L/x5UM84Q+T550VmzRLZuNGdQVEUpYLxyy8irVo5&#10;x0Wc65IhLYcfC/h8PlaujU3NM0VRYkh+x8624fruRTun5niylZjRnWgO7zBjM2mglB+5Hc43+RlT&#10;zfhMJwo7pDkcb6EtjJB20oesN7me58yEtszBqtRosL/Z+6gRpvGhlqlSjaZaZO3Z3Enbce17jvH8&#10;0DcYfuHml56mRnQcoNnqM6YP9Bt2yk7marILbZ6O9l8BlTWtxU5g2TSif4ee598rjKmNz2K0dch2&#10;UJj+K+aPdHPOb0QH34WnycgI4c3QxRxRCmJhRNMY5rw97b92hY+xjYDmQ+9A10J3QlugOVAXiOv2&#10;gvs3DfZQBipNeGw286b9V4LIzs6um5WV9cWQIUMEwx34O+y2x8UqjWjMOkSGDh0qjz/+eEhxGtW7&#10;d+9XsLwa7tt3oU+fPudjeWuffPLJkMvxi9OxnIVQ4D7diSeeeGIPTC8YPnx4yGX4NWzYMBkwYID0&#10;6tWr2Nx4WNbtffv2FSw35HL84udhHSb37Nnz3xs2wWA5R2N5v0ZaT3dZmzBv2LRfNPaxXZ/n/JH2&#10;AYeY90ma1+7bdwHbIQOfuS3SdmPbMd9cbLvD3LfuAtq9N/R5pGVxm2Lfc58yT3pYML3HwIED7X0W&#10;ajl+cXlo21jMX9996y5g2imY569ovmuYbxXaF9Yk7969e21st7fZruL2AacPHjyYy+MTFmHBProC&#10;7fPSkMVy/3BHlxl87i5G9JdffplUORMKCwttIxrNFY/H444tnkmTJknNmjXlyCOPlN9ilGYirY1o&#10;RsGffrpI7doi+D1JjNOa7MTYsSIHH+xcE9StK3LssbxzkFTmi6IoStz48UeRs8/G1XMlJ33Rjh3u&#10;hOTAsqzVUGxTzSqKEgPyuxxjxmWuMqM6iXmqpRMN7Y+Kfr2tawxnTDYjOsQkAjEsuRn7mTzPMGir&#10;HY1ME9ivkEZxHOT/bKYOGZ9p4fV0jGvttrgiQiM+y5hKjKTcBtkdq2K11+FiLnhQzPUjHeP5wVkB&#10;BrRfakSXJ5YxNaHbsENmY1iI4S7majIKbWUu5j+ge7Y4371yActfyO3iNeZGDFv5jNkaqj1+YZ7X&#10;oJru28PhN6JvtP/6D0bO0rzFx9iF/AJhtOkt0DSI5u5ciCZwYB5oUlYjmpGjT0B8f6gUISxCyPQh&#10;XBZzWvvNRw7XQ5zmh8USmfsam89MgIIjSRn1PQv6EWIUdkKggZqVlbWNZlB2dvbyxx57LOzNVVyz&#10;VsI8j2H+Qgy9GIYUp1G9e/d+4umnnw6bvqpPnz5nY75f+/XrF3I5fnE6lvU1DV33rbuA9jfAst7G&#10;PCGX4ReWw+GGXr163eq+NSSY5zpoLdq4yzIC5X7eSGzHsDeCaN6ibV9FWk93WQto0Ltv3QXXiB7E&#10;+bmNA98fKHdaEYZ9izOiMb0ttDjSdnPbPg3zhc1/juXshXnGRlqWu01XQ8U+DYDpd0Gb3X0WVu7y&#10;Xnv44YfruW/dBbTpeLTv+2i+a5hvLpZ5uvvWXcD0Wpj3WbYLr0Muh3LbvR1iEdOw4LvYBfOu7N+/&#10;v6CdOJTGBnzuLkb0hAkTxvh8vm1OFzRx7EBnnNHQGzZsEGxzrrNkZmbauaKZA5rDQHHc5s2bZcGC&#10;BYLfmlSpUkVOPvlk+euvv9wllo20NqK/+UbkuOMcY/i558qnUKGftWu5MUXuussxoXnaYJEufPfk&#10;449FVq1yZ1QURakAvPKKSP36IkceKTJtWvkef0sBo6LB+85Vg6IoycPYzKYmzzPZTovBdBz+9BwU&#10;jemxGcwTvdXkd8xw31F+jOxa0+RmXGLyMn6zo6NpSAebw4nSOLTnoy5ipxHJz3jITLqyttvqdIed&#10;e3bKs6FfIZprdocqrBgl3biFmNYPi7kpxzGeaTTvYkCrEV2eWMZUhzpgp0zFcDOGu5iqyaq10DfG&#10;5EDh0j7EDGwbO0LcZ8xa6H/BbQkW5r8Ew0jfU78RfY3913/QmKWRuwpqxREu+0NjoY0QU1n8Aq2D&#10;iqBlUKChXVYjmob3D9AKKDg9gt+kxiqaF6FAc4/HgQ3QZ1DgeJrRMyG+50oocNvQsH8J4mcFrm9c&#10;yc7Obty7d+9NjODE6y8Y7elOCkmPHj1o+B4UjQYOHNgQ17lhvw+Yp0a/fv32GzRoUMj3+8Xp/fv3&#10;3wevw6ZKwbTKUONIy6IeffTRAzEMm0qDDBkyZHfM0yzwfaHEz6OZ361bt+LM3t0eeeSRfaJZTwz3&#10;f+KJJ4q7mcObAYz+3uX9YVTsEwqYXospT6Js297FpVpx04bsFWlZrpo9+OCDu7tvDQmNZXw/uK9C&#10;vX8nDRgwYE8Mw6YgcdNp7BvNemJ77IfXYSP5+Z3G9EaB74ugsJHaZKiTVmYWo78x5LEiJoQyol9+&#10;+eVHfD7fN3YPNEGsXr3ajoK+5ZZb5Pbbb5fTTjuN6ywHHXSQ/fcdd9xhD/3i33feeadcc801tvlc&#10;t25de/5LL73UjqiOBWltRK9ZI3LvvU5EHrZZuZvBPp/I+vUi48eLnHWWc31Qs6ZgBzsRgZqqQ1GU&#10;isCKFSJdujjHQN6ci1EqqViDa4J5GIR92k1RlETwdNvqJi9zoJncVcxrAXmig6Oi8z2f2Dml48HH&#10;nVqY/IxR5qPO2/8tZJjIyGjK3wY7OrpzIcblmtEdj3RbnI4wwo/GU39oCURDzO4YhVW1mmKaHimm&#10;Qx8xt33kGM/dZxRjQPulRnQscQ3ok33GfIDhJuycnYzUZNY66F3oBKiaY8o+DoVNB1BW8Jk1sI1+&#10;D25HOGHeBVDYHL4B+I3ohyCazIzo5gUQU1Sw4B9TWdBQJjSWnoHwEeZ1qBnEqMeG0G0Qo6d/gvym&#10;fFmNaP6u/4Z+g/gZgfCzZ0BsS3DO13BGNHkO4nteg+pwRACPQDx+3GD/lQCys7MbQxtdIzraYouK&#10;osSQrKysafEwonv37n0dOp3DGQLldEHjz48//ijNmzeXypUr25HNHKK5UqlSJfvvcOI8fp100kny&#10;2WefuUssO2ltRBNGI++/v0jTpk6qDBrF5c22bSKffy7Sp89/xbpOPtmJCqRZrSiKks6MG+ccd5s0&#10;cZ4USVJwObAN1wVDcG5VFCWpyMvsaiZ385n3OogZ3nJnI/qpVmJyMsSM82zFfHe47yh/CjrUMvmd&#10;u5u8jOVmQhcnIjmUQRxP+c1otsWO1s743RRkXGW3NX1glBoLlDEqkpGYFrRT52gX1agrZu+jxbTL&#10;EnPnRDH3fymm+1dRGNB+qREdC7Az2NM9zGfMMEb34vUuRmqyagM0CWoNVYWc1flXTFXBXKZ+4zZm&#10;4Mu9N7SIbYhGmPc5DKP5vd8HMX0NU1Ywwhlvs8XXNJ0DIzhPghZCTF9B0zoQ3hB6EuJ7WfiP0AQu&#10;ixHNwomc71MoOCqVZjNzWNNED84fW5wR7W8jjfRgI5rbgtNoSCeE7J2NaK63oihxJisr68t4GNHQ&#10;teh3noiOZ8Ic12XLltmRziw22KFDB2nRogXXWfbaay9p3769Pe6iiy7aSe3atZOOHTvKDTfcYOff&#10;njlzpni9XneJZSftjei///6vkOCBBzqpMv78051YjvB+B3NSf/utk6e6cmUnSvrll+NjhiuKoiSK&#10;jz4SadbMuQGYl+eOTE58Pt93uC44wrl6UBQlOcjxHGzyPbNsw/elNrtGRb+CcXbeZs8yU5ARNq9j&#10;uZCbcZ7J80yxU3WwfaEM4njKH5nNVCbcJrme7WjjcFPQLdhASjX4qPqJ0FCIaQPsTlOxqllPzAEn&#10;ienQT8zdn4m5/yvHhL5vWpDRHElqRJcVy5gDoXuhxdg5uxioySq0t3CrMd93N+aXGvgbqxJOayDm&#10;II1psUJ8ftRGNNtaZEx7962RYJE4ms7fQIx+pvnJGzs0j4ML5THtBqOeeac+lNnOyGQ0wbxq/+VE&#10;UMfCiGZkcLARzWhvf0R0Z44IoDgj+mWI78FveJd1YFFDbD4zwP4rAWSrEa0oCSeeRjRTqBQVFb3r&#10;9j/jDjq8snLlSlm6dKmd87l79+5cZznvvPPkzz//tI1qDoPF+ZnWg7mlY03aG9E07QsKnKJZ2NZ2&#10;lN6YMe7EOPHssyKHHOJ8PiOjaU4riqKkKzhnyVVXiVSpInLLLcxL5U5IPizL2uD1eu91rh4URUke&#10;cjreaSZ1LTLvXuRERQcWLeTwrXaOEZyb8b0Z15mGRPwYm7kvPvcpU5C5Fm38LzI52CSOt2hGF6Ad&#10;dvqQjKlmbMdULGRII+pM6FloLWR3liJomam39zemXZbX3P25mO7T3ejnkhrQfqkRXVpcI/Ua6Bvs&#10;mJ2M02QX2vwz1AtidDDTToyEmLYCk8NqDHQyFBPw2VEb0T5jxm2M3ggPlSOaN/H4G5sPBRakuwni&#10;vOEujmgwown/GsyxMqI/gYKNaKZfYvoQfh6PCYG/x3BGNFMU/Q5xWqh9cymEzWwvLyFkqxGtKAkn&#10;nkY0p6HT2RVCLznxvPPOO3LggQfaRnCiSHsjmmzd6pi/l13mnLtvu01k5Up3YhxgflQ+qn7mmSLV&#10;qjn5opm+Q1EUJR1ZvFikWzfneHvHHUmbI9qPz+ebjEGqBw8qSprxkedQk5vxnW2qvhBUtJBm9JMt&#10;xbzfwTGjczJyzKRMFqiKL2M7XW1yPT/ZZjTzVocyh+OpwOjoj7FdCjJXYxs+ZCZ0jWnUZjnBCGga&#10;5zSH1kPsGEYS88qy6mwnc9e0DPPgzO22CR3SXC6J1IguKdgZtYqwHyxjCvB6J8M02eUzZgH0NNp+&#10;uLs6flikjWYsjVrMGlZMY3EdFJwCosSgDftEY0RjnrVQB/dt0eA3ogPzIjNSmFHBWKQZDvnN3Jsh&#10;pvDoAYX6/vN3yvcwspqU1Yhmyo3N0EQoVN7/06GvIH5mb2gfiPCGAY8VH9t/OetzATQLYj5vpuAI&#10;NrYJjXZsPvOY/VcCyFYjWlESTgKM6KbodOY73c/EwijnKVOmyMKFC90x8adCGNF+xo4VadBApGFD&#10;p4DWzJnuhDjAVB1PPy1Su7aTomPOHHeCoihKmvH++05ajubNRSZPTvrc+LguWAUxQEZRlKRhVLcq&#10;Js/T13zSTcw7/qjoADOaxvTTrZiKQsyEzj6TnzEc7wlb3b/cyM04zuRlvG8KMn3/pupIZHT0v5+N&#10;4YTObgqTjFFmbIeYRW3GGO6zThBzuUZrQC+H+Oi9B3KMsvu/6GDunVJop+IIaS6XRGpEl4QiY863&#10;jHnVZ8wW7JyQxmkyCu1dh7a/AbV0VyUc50EFEN4WVjRuabj6C/iVCmzHw6E/scCQbfYLbX8G8/Hm&#10;TbT4jWim3QiEx4UtEIsPNucIcBXEecdCoT7jTgjNMIPsv8qeI5o5qRmZzVzQ4dapBcS8z1OhtyB+&#10;9gsQ043wRkA/iKZ6PjQKugyiQR4KFmxk+5muJCEMGDCgSXZ2tvepp56iSUWTXVGUOJOVlfXtsGHD&#10;pH///jwexITijGj0OSt5vd7b0Olc43RBKzYVyohmlB6johmVXKOGyM03i6yJ49eAxRJphLdoIfLF&#10;F+5IRVGUNII33Xr3dvpKrVuLzJ/vTkhecD1g+Xy+HAzq2hcRiqIkCeMyjzV5nt/NxC5iXm7tREL/&#10;q3PFvIhxNF0ndLYwHJoQI5pM6VbH5GY8YPI9i81EpupwTeFEym9Is5Aho6PHZ841YzJuMNnZ4cyZ&#10;eMNIxcuht6F1EDuCkbQUeg5qC+3MPZ91UiM6vljGHA8N9xnzF3bOLmZpMgvtzoG6zDammrs6keAT&#10;F32glRAWEVbMwXwJVCrQppOhZVhQyHb7hXlotJaEcEb07tC7EM1oGtDkYOgHiCZycA7q46A50J+Q&#10;/+YWI5HLYkTvBS2C/oKYE7o4mI6D68AIbt68ohG9BGI+axrkjJ4uDrZ1IMSI6eCc03GjR48eDXr3&#10;7v3ZgAEDvs/KykpYihBFqchkZ2e/1K9fv2/xG5zpjiozxRnRZPv27Yd5vd5pbh804aAtsnjxYpk+&#10;fbqMHDlSRowYIS+//LK88sorO+mll16yp3311VfsOLvvLhsVyoguLBT5+WeRPn1E6td3ovWmTnUn&#10;ljMsmnjNNU7OVBZPZA5VRVGUdGT4cOeG32mnifzwgzsyucE5dRF0jHuZoChKUiBSyRRk3m4+7rLR&#10;NnefO1/MUDca2jahM2i0+kxuxrNmZBKkn8jrdIHJ83zmpsXY2RhOtOz0IZkbTa7nOWyvZm6LEwGN&#10;PxrQjLZkDleJQisgFi1sBYU20tWIjhuWMft5jenlM+ZH7JyQRmmyCm3/AroBKu3xgtH7NC2wuLBi&#10;IUN+X2mwlgi8+US0LaIRjW3/OeajYRwtNKILoWAjmviLD34A1eMIwPloXDPX8osQCzM+Af0Icd5H&#10;If9vg+Yuc2VzvYONaKbc8Bc1DEct6EuIRjbzRUcL9yFzeH9u/xUdXD+2dQHESOyEkJ2dXRU67LHH&#10;Hjv20UcfjWS+K4pSDuA32Ay/waMxjFnV+khGNPqcVdDh7OPz+RKeqJdpOR566CE54ogjZL/99pM9&#10;99xTGjRoIHvssYc9rF+/vj30i3937tw5ZoULK5QR7WfJEpHMTMcU7tkzPvmaGQHNSOjddxd57z0n&#10;alBRFCXdYGFCFiisVEnk4oud420KgGuCIlwTPONeJiiKkjSMsqONX7DTXozqKOaplmJGtHHM1YJM&#10;y+R2etaMv7yBO3fiGdnxQLR3ENq33c5vHWwIJ1JM1WG3KWOGyenQzm1xvGAE9PXQRxANK5pZkcSo&#10;y8chFi8sPpJbjehyBzuklteYuyxjsHF2NUeTWWjzAuh+yJ9+oiwwTQRNWabjwOLDagrEgoBRgzfR&#10;iF6BYcj1CJTPmHGbjWnqvjUSPSG8zdxm/7UzXJ/FEE3dCzkC8PfKXMpzIb7Pr3nQ1VDgMZdG9DiI&#10;0cmB5i5TnvA979h/hYe/7b4QU/Nw2dHApyKYC5rL535gYUlGa0eC67oKYmHEMuf0VhRFCSSSEU3Q&#10;6Twenc7v3D5oQmCO6Jtvvllq1Kjx7/G9cuXK/76mqlWr9u/rSujYH3744YL1k6KiIncpZaNCGtE0&#10;gd96S6RuXZHjjhP55ht3QjnCYonYd7b5/frrSZ8zVVEUpVR8+qnIYYc5T50wHZHX605IfnBNMA/X&#10;BofifKsoSlLBYnt5nol2pPHIjk7aiYLMQpPXKcvkZtR350oemCIkL7Oryff8bEci+6OjE5k72pa9&#10;3cROHzI+c6kp6PyYmdC2vHMSsfgYO2GMWow2BzQNaKZBoLEUXboVNaLLlSJjOvuMmWSlXh7oNWjz&#10;EOhod1ViBY1aprL4DcJHhRXTRjB6mCkwIoJ2ngStwhtDrk+wsH6vrjMmmmMgKzLTGN7b/mtn+JTC&#10;sRAL/QUb2zTu+SQCDWpOZ2qMYPgb4fZlBHTgerJdzK8dXAQyFGdBzBMdKY2Hn4OgDIhGP9vGG2vR&#10;FKzl0xjYdHbRQ0VRlJgSjRGNPmcVdDpfcrqf8QedXcnPz5e6devaBvNll10mb7zxhrz66qvStm1b&#10;25y+/vrr7VQdHH/JJZfYJvWNN94o//zzj7uUslMhjWhCs2TffUWaNHGKGJYny5aJDB4scsABImef&#10;LTJxYkqZM4qiKFEzYYLIgQeKNGokOMm5I1MDnJe3QwzKURQl6cjveKRt7H7ajTmYvSanE03U6u7U&#10;5CSv0xFmvOctk5fhc4oGJtqIhvxtcNKHbMfrXJPfpTzyEtGQuhliAbJoDeg/IEZu0riKNnevgxrR&#10;5YJlzKnYMaN8xvyDYUgzNBmFdhdCb7jt582Q8oK/nfchfExYMVKYxQ4j/s4wcy20+WjohDBiDumL&#10;oVspzH/t5lKkAElCGkIzoP9B+3FEOcAUIIzOXgadwRGKUgJ4LmBhTkpRQhKNEU2Kiorao9P5l9sH&#10;jSvbtm2TPn362OcnGs/Lli1jNJZs3rxZevbsKfXq1bMNaMLx8+bNkzZt2sjBBx8sE2lkxogKaURj&#10;G9vFtJjD9IILBCvvTignXntNpGlTkSOPdEzoLVs0NYeiKOnJuHHOTbd99hHJy3NHpg44307HgIE2&#10;iqIkHfkdO5t8zxKTm9E/6U1oP++0rWvyOt1n8jzLky53NM3xcXaqjvkmp+OVZsSJJTN/Q9MIYn7Z&#10;byEWKvObceFUBM2HaEDz4MvH/EuOGtExAzul0jZjmvuMecoy5m/8HdLsTUahvYVo96cYtoWiikKO&#10;Acw7fA9EgxPNCCvmJebNmZgVVcVCq1Dun6kMf2fXQUyzkc0R5QCjtpmW4y2odMeZ1IDnRhr7fNqF&#10;vwF+P/eAElPMNz1oA30M8WkdPuXAJ3aSpfCvkkREa0RbllUbnc7xTvczvmzcuFFuu+02qVmzpgwa&#10;NMgd65jOgwcPltq1a9sFCgN5//33pVatWnLVVVfZ88WCCmlE//STU0QL214ef7x8o5MZvX7JJc71&#10;0U03iaxf705QFEVJQ955R6RBA+fGG3Pjpxi4Lljn9XpZeF1RlKRDTCUztsMJdt7oVCI7u7IZ0/kc&#10;k585xTCvdTLkjvZHRtMYZ/7tvIytJq/TK1CoR/cjQROJj/Tz4Mmcstsgv/kWTowSnQPdBzECsmxm&#10;mhrRMcEypgl2Tg8MF/jwJ17vYvYmo1wD+gcMr8Hf/oJ78YTfE0bZMi80b66gGSHFPMwjoEQWDE1W&#10;GNn9GcR8z7E2+bg85sdmscWSFERMRZg/eza00hVvkEyEToVSCaZ24fmI4neDEe3FsS/E1DFUSZ4S&#10;4HeDpj2PG6HOQ0wbsxTCIcY2olnAk8V2S5oWjJ/RBPKvE2/alufTGrGE24XFQf1t5+tY3LhOO6I1&#10;ogk6nFeh4/m32weNGxs2bLDTbOy+++7y3HPPuWOdlB0vvfSSnRt6yJAh7liHX375RQ499FA58cQT&#10;ZcWKFe7YslHhjGgWeeT2rl1b5PjjRWbMcCeUE5MnizRrJlKvHu8kaCS0oijpDY3ohg2d4qyffeaO&#10;TC1wHi6AeJ2lKIoSQ0Z23cPkZjxt8jxr7TzNyRAdTUM6H8PxGI6z2/ONGdf5QjPl3GgiBtk5ZRTz&#10;3dDPUKTibRSjpH+AaEBHk9M1OtSILhPYMY0sY67yYT9i6MPfIQ3fZBTavBBtzoZojiQaRp4yWnI1&#10;hOaF1fdQRyg1nuyIH4zaZf7t8oDbOlWMv7JyBPQXxO/aVCj5aimEhzear4T8xSgp3rh8F2Ie8uBz&#10;E//uAPHG5neuvoCYPzya4zcj5WnUT4K4/GBeh9gG5i/nd5PfIQ6jPTccCN0AsUDmBsi/TrxB8DLE&#10;YryJuHkWLTT4mefe/33yt30AFIvir2lFdna2B+odpJCFVNnZ9Pl8n7r9z7ixadMmuffee6V69erS&#10;m2kiAhg9erS9j5kjeseOHe5Ykblz50rz5s3l6KOPlt9//90dWzYqnBHNtBjc3ti+dlqOP/5wJ5QD&#10;q1aJ3HyzkwLk4otFFi92JyiKoqQhLKI7cKBI1aoi55zjPH2SguC6YAnEp/AURVHKgXzPxSbX8z87&#10;MprpMfyGcLBJHC8FRkczfUhexhqT3+VhMzYznFFMA7oF9CDE6DB/57Q40YCmsXALFPuIdjWiSwV2&#10;TD3LmLY+YyZgmDIR0BTauwR6HkrGKsOZEPOjo6lhxd/EIEjvfFcwsrOzKw8cOLBhz549mzz88MOx&#10;MiH9x+XTIBZy/Abi94wpJVpDLBxJ4zCZI1kZ9TwcYrvXQDSVGd39C8Qbneugq6FAM7oTxLQ3t0Jc&#10;N4rGKW/2hDQAg/BA/t8kU+cEQtOZ27EQ4jYtCYy0vgZiKg8u+2+IbeL6UD9BWyBOextKRjP6YOhT&#10;iG3kevjb7l8nrkN51JiIC4MHD66H32JjiNHpcQd9zkper/dun8+3zumCxofCwkJ5/vnn7UKFHTp0&#10;kO2M1HX57rvvpFmzZrLffvvZRjFhgcJevXrZkdJnnHGGrFmzxh5fViqcEc1I8sceE6lSxUnPMXeu&#10;OyHGrF4t8sADIrVqiVx4ocisWcy74k5UFEVJQ/jEx/DhTtqjk08W+fZbd0JqYVmWF9cELGacWk//&#10;K4qSQrCQYW7GBybfs81MpPkbZA4nQn5DmuY4TelxmWPsVCj/wY41O/bs5P8KsSMaSYwAY3Qa03aU&#10;X85eNaJLBHZMFcuYM3zGvAIV4u+QZm8yCu1ehTaPwms+Mp/MHAC9CgVGQYYSjcJQkZhKmpKdnV23&#10;d+/eb/Tr1y8frx9zR5cWRpHz+zMU+gj6AGKKGH9UPqNX+feXEKN+n4AuguKVQ70k8EblDmg51I0j&#10;XJjz+k2I68NzzykQYWRyDsQilIFpNZj6Zho0GIqU5oXzMur5DYiFcgNhyikW0ORNIxr8JeEmCIcq&#10;u80sVnohFAhNbp4Xp0P/QK2gZIJPEHCbsP3cloHXAnxNU53T8qFUirj/l6ysrD59+/bNwW/wQ3dU&#10;3NmxY8cx6HR+7XRB48ePP/4oBx10kDRp0mSnAoTMH929e3fuV9uMplHdsmVLqVu3rlSuXNmOpEZH&#10;2Z27bFQoI5pFCp980imiVb26yF13iaxd606MIZs2ibz6qsjee4sccohIQYGm5FAUJf3hse/BB50b&#10;fThvyW+/uRNSD5xj52EQTSCFoihKKZl0ZW2T53nQjOu8yEz2p+pwzeBk0CfdxEy55FczNuNGc2Bd&#10;RtTRMFkI2Z2UCGLHnY8785Hk8nrU/j/UiI4ay5gToAE0dLGjQpq9ySifMdvRZkZuX+yuSirA7w8N&#10;KZpZWI2wovHWHWoAKWkOI6Gzs7MLhw8fzvyxvFFXWmjQ9oeYl5yRu4zApcFMU5YGIb9bz0OEqWuY&#10;Esl/E5FpIfaBSgs/g9GwJTVow8GoVH8UN9cjmMMgpnXidBYHJXyagFG5j0CBx2pGkoyCuA3Kko6F&#10;0dVc/kaI6U6i5XSI0duMpH4KKq5QJNvH8ySj2ctCbYj5z2P1hAiXxZsCi6BQUc+XQJshHJLNiRyR&#10;amRlZX39+OOPS79+/fidSgjobFbz+XwD0fHcZvdA48S2bdtk4MCBdvRznz593LEOP//8s5x//vnc&#10;JjupTZs2toEdKyqUEc3HxM84w7me6dpVZPZsd0IMYdQzc0EfeKDIQQc5rwOi3RVFUdIWnNPk0Ued&#10;Y2y7diLz57sTUg9cExQBBpcoiqKUM2M6X2DyPJPtVB124UDXCE5Uug4a4p92EzMO7Rl2nphOB1tm&#10;990iRXX6xQ77aOg6KH4Rd2pER8Qypjn0MPQLdtROJm+yC23+0mvMrRiy4FcqwghORt0VV8iQeh9K&#10;taJySgnJdtIBbKQJhiFTH5QG3rTghSq/N0x7xEJ4fvg7YXQ0pzG3cSDMiTwP4jRGR5c2VQcN1Ocg&#10;ptDoDfmjlEsLU2SshRgdzKcJQsG8xGw3TXQar1xnGsW8iRMIb36+B41zXxcHzXwa3xQjoAmLHV4P&#10;cb1WQMxR/SzEz6FpHLitg+G25+eynYxEL4sRXhIY2U0jn2Y9C3OW9SYDb3BwHfI4IgQ8vzOam/Pc&#10;CJX0XEnDnBHwvKlwB+Q3u3ljgzdMjrT/KkeysrK+pBmL3yDXIWGgw9kWHc+495pXr14tEyZMkNlB&#10;pigjnufMmSPYPnLZZZfJJZdcYpv1HBdLKowRXVgo8uKLTr7m444TmT69fFJlMPUH9hW+zCK33CKy&#10;fr07QVEUJY3hUx9MxdG5s3P8Y178P/90J6YmuCb4Gedi1hhRFEUpZ/I67W3yPINNQeY6M6nrf6Zw&#10;PM1ofhY/m0Z0/7PEdGouplFNdtCiESOg+Ug4o6SY5zO+qBEdFuyc+l5jbrKM+QKvdzJ4k100zaFH&#10;IOYqTXVo3NDI+hPC6oUVTUKaYMmcy1cpAzEyottCvPHHqNSuHBEA8w2HM6IJDV2mjVgJlfbGB1Ne&#10;MCUIjUp+Dr/XXO65UGmgIUnDl6Z6uMKjd0H8rMkQo6Fp8jLdyEtQIKxvwO36AhSp8C4NUEYv0wT3&#10;p8g5FgpX/4DrWVwUOA3U9RDzP1/OEXHCX+TRHzXOSPt7oUOgksJzOG+KcTmM6A6HP+qeKVACU6NE&#10;gjcd/Ca2X8wDTmOa+5N/s5hruZIsRvSyZctqeb3eUW7/M2nYvHmzrFy50hYjqGNNhTGily8X6dbN&#10;ua655x6RgCKQMWXyZCcSeo89WHXSHakoipLmLFokcsUVTn7opk2d9ES8AZjCWJa1FdcFPdzLBEVR&#10;lHImO7uyGdvpUlOQ+b1dNNBO1RHCMI61aEBP7Mqc0GJ6nyGmdTMxe9bydw4jiQb0axA7lokrtqRG&#10;dEi8xnSzjMmHdmBn7WL0Jqt8xqxEm4dB6RgdfD40AcKqhhXNRZprejc8DYmBEU3TLxvid4XF44LT&#10;OkQyommQ0izl9MBczKWBkdmXQWMhLo85qZ+BzoRKAk1jvv8tKNzNTBYq3AYxP7HfYOWF+nwoMJ8e&#10;b/jQ2Iwm7zKNYxY75DKYUoPw82lKM/qZxjMNcn4Oi5BeAO0BhYNPA7Gw4l8QI6vjDVOY0LBnpLj/&#10;+8G2M2I6WhglTkOb25rRyuFgZDoO0/Y1QHHpRwLh941R5mzbCIjLZwT0j+443lzhzYiDoHIlWYxo&#10;gg7npeh4rnT7oEkH03U888wzMnnyZDtiOhZUGCOaObgbNhRp3FgkJ8cdGWO2bnUKIVauLNK6tcgf&#10;f7gTFEVR0pi//hJ56CEn9/5ee4k895zIhg3uxNTG5/ONwUCDkhRFiSNjM48yeZ63bSOa6ToCDeNA&#10;A7ksyqewPH8qkKzTxbTcP/oI6BpVfaZpHT5+zOi3+EdAB6NG9E4UGnO2Zcx7UErlgUZ7d/iMebPI&#10;mFb4O1KRsVRmX4jRo5FS3jBqsKxGoZJkxMCI5oUp02LwO/I5FGzaRTKiaaiugjidUaixOM7RkO4E&#10;+aNkl0A0l6O9meSPwH0SYqG8UPCGJ38ziyFGLRNGRg+E5kJcZ0ZLfw3xdxPNBXwoI9oP03r4c0Qz&#10;pUk0MJ0H14O/XaYPCaQdxNzVfo2EmLKH24nmbyyhUc/89DTk2R6a96zzEE3KDqYe4f7jel/BEWEY&#10;BNGIjjYXN7c1tzPbQ3M8MG0Kb6awqCOnMa1KcWZ/TEgmIxqdzTrodH5m9z6TDEZD9+/fX+rVqyfX&#10;XnuteL1ed0rZqBBGNNOZXH65SO3aIjff7Jgm5QFzd59yilOoa9iwlI8GVBRFiQjPRcOHC05OTuoj&#10;FoFliqI0wbKspbxJ7V4mKIqixImRbfYwuRm3m4LMZbZZ7Dehy2pG04CmwT3eNbh7nS7m9L3F7FGD&#10;HbHIqlFVTLsDxQw5xzIfdPjVfHMFHwVOPGpE22AnHWYZ86zPmIV4HdLsTVahzRPR9gy8ru+uTrrD&#10;CEIaazSIsNphRcOQprUWMkwTYmREPw3x+zEVCk5dE8mI7gwxFzOnXwXF8jjHooMXQW9CjAz+A2LB&#10;xEjF+N6F2B6uVzhTk+2mOUrjOLCAHo1rmuBMDUWdDEVLcUY0I5ppcPPJnzM4Igpo9jLtycdQcH5q&#10;mq9cx2Axd3xZc2yHg4Y0I8m/hNguHm8egoo7zjK1CYsUcr35/QjH4xCN6FwoGiOaEdBcX6YNCZW7&#10;uyfE6VxuSVJ9lIpkMqIJOp3XQ6vdPmjSsHXrVnnwwQft72rnzp2lqKjInVI20t6I/vtvx3zm4+J8&#10;bHzx4vLJDc1lPv+88zknnCDy3XfuBEVRlDSEx7xvvhHp2VNk//2dfuRNNznH2DQD59u31q5dm7gn&#10;zhVFqcDkZ54GfWoKPE7xQBrJtqFcQkOa8zP1BpcxppOYh08Rc9JeYupXtzsXEVUP89GAHnqumNF4&#10;/+Sujgo8m0xuxsumoNv+mC9xVHAjGjupEdTbMuYPDHcxeZNZPmPmot3X43UiHmNPBhjNyojIHRA2&#10;Q0jRqGLka2nz7ypJRAyMaB6XaHjyu0Gj90QokEhGNKOgmXaBJmJJU2hEC3MWswCgPwUI00UUxzsQ&#10;52Naj3CmJiO5QxnRZSHWRvSjENeDkcjBN49o8J4UIJrmLPbIfNJnQ+UJI8dp8LJtTBtS3OexnQsh&#10;rjdN7HAMgfgdyoEiGdGMxPYXyeR6B8Mbc0xHxOl3c0R5k2xGNPqc+/t8vm+d7mfyQCP6kUce4TaS&#10;Sy+9VI3oaBk/XqRuXSctB9a1XBkyRKRSJZHzzhP59Vd3pKIoShrCm3zXXitSo4aTE5/FCVkENg2x&#10;LOt3nHOjSTOnKIpSDozNbGxyPENMTsZmO1VHSaKjOQ+jnwugUR3FPHqamGP3FFO7mt2pKFaVIBrQ&#10;nQ4W80wrx8Bm7urAdCFctvP3N6bA085kJyidQgU1oi1jamNnXesz5nu8LsTrkGZvMgrtXYZhjy3R&#10;PSqe7vAR/pshphzAZgmrpRDzqdLkU1KUGBjR5EKIxQb5veB3J5DijGhGU/vTYDAtRKwj7RnJSgO3&#10;H0Rzl/nOv4POg4qD8zNil+2uyxEhYEQ0TVtGgR/AETEg1kY082/zxhH3DZddHLwJxXzJW6HyuiFA&#10;g5f5s7nPefxgvmsWFi7u5jG/P0xxwoj2LI4Iw1CI8zwBRSoKeRa0HOK23o8jgmBua+aJXg215Ijy&#10;JgmN6MrodN4HrXO6oMmBGtGlYMkSkRtvdHI2Mxp66VJ3QjnBx9OZluO005w0HYqiKOkIo54ZCb37&#10;7iL16zs34Xh8TdN0RLgeKMQ5dziG4VLWKYqilDOjuu1mcjwXmzzPXDuymQYwTeZwZrSdX7qLEwH9&#10;XnsnAvrIhmJqVrU7E8WqciWnWGHnQ8Q8d76YnAzHbPan8wgW22Mb5J51aE8v80m3+D9CUsGMaOyo&#10;WpYxbXzGfILhFvwd0uxNRqG9a6GnthvTAn+X++PXKQS/a8xDmwcVFx1NI2k0dDikpCA0onv37r3t&#10;iSeeoAlGU7U00PjrA/H7QBOVxrT/QpVmsz/fLqPt/TAP8bMQv1+M2A2OpC4L/Eym36ApSXOV5u3/&#10;IEZf83Mj3aS8FuJ7GDXblCNCwEhZrtPr0O4cEQNibUQzTQoLHNKMvocjioG/97+h8jCieXOL5j+j&#10;lRlFznWYBLWGIt3IonnN741/W4eDxyrOE3wjJBSMjmc7pkChrhFY5JE3ImZC/kKU5UpWVtbMIejE&#10;9u3bl+uQFKCzeQo0z+2DJgVqRJcQ5ii97TbHJMH2kp9+Kp+UHH4WLRLJyHCuse69V2R10mV3URRF&#10;KTtbtjhpiBo1EqlVS+TOO0X+/NOdmL7gmuAH6CjnKkFRFCVR5HgONfmeD834zM12dLI/VYdfNKCZ&#10;U5rm8FsXOQb0EQ3FVK1sdyKKFefZq7ZjQL/Y+r9oai4r8DOC5TfEnXl9Ji9jnBndiY8dx48KYkRj&#10;R9WwjDkZwzcx3I7hLkZvsso1oMewkCL+VgM6PDSJHoZo5mFThdXvEB+bT3yxUKVE9OzZc8/s7Ozl&#10;gwcP3pKVlcWir6WFZvRtEM3bnyGm62gDMaKUOYH5PaERScM5A2JULFMuvAwF55UuLTQteVOEaR/W&#10;QoyAZlvuhEqS751Grz9i9wSOCII5hRnBzXXiesbq2BxrI5qG/IsQ28llngaFg8Z9rCOiGU3O/T8W&#10;wuHW3ic0oJm3m/sqGrht74C4Diy6GCqfMyOY+V3CYd1E89go9xnnnQgFF3HkPvgW4uexgGO5Fyok&#10;+O1NHjBgwGYMuX+TAvQ5a/h8vlfQ6YxNRcAYUFhY6I8aVyM6Gj75RKRJE8csyclxR5YjeXki++wj&#10;stdeTjoQRVGUdGPjRpGXXxY55BCnX3nVVc5NOMtyZ0hfcD2wzev1ZjtXCYqiKImE0dF5mXeYfM8S&#10;M8E1imlAT+zqRCa/eqGYu09wDGinY1e8qlQSs39dMZceJmZEG2d5/mWGMp5DyR+Z7TfC8zIWm9yM&#10;G9DW+KQQqABG9HZjDkcvfgi0GjtuF6M3WYX2boE+hfAFtU0aJTqYw/UriI++Y9OFFE27J6FYmYpK&#10;HLjvvvtq9u7d+5qsrKy7srOzaRCWFRp77SFGOzOlwtcQUxzwO0Kjk1HXr0GMTg6VFqE08NjI9BiD&#10;oA0QzTxGs94LleapGJ4r2E62+VUo0Kyk4X49xIjadVAs8+XF2ogmB0JMR8J14fvPgUJFcDPnO3NE&#10;83fM1BU8PjLqpTkUCKPJOX5f+6/Q8L00vWnk8nOXQbzJwSKOpUmZxZsBvKlA3c4RATCdCwtQ8nNm&#10;QE2gSDwC4TRgvoECI9557PLnB6dYrDIuNyr79OnTEb+/2/E7vMkdlRSg09kV+svtg5aZLVu2yJ9/&#10;/lkq/f3337J48WK588477f1z2WWXqRFdHJs3i/To4Vz/tG8v8lfMdmN4vvpK5MQTRRo0EHn1VRFv&#10;0tzDUBRFiQ1z5oicc45zbL3oIpEZM9wJFQOfz/c5BtEGEyiKopQzOZ6zTEHmRPNpty22+ftSazF3&#10;nSDm8BIY0M3rOwb0q22cVB7jM/8zlUsqf2Q0o7TtNB4ZXpOX+awdxV3epLERjZ77gdA9PmMWYsft&#10;ZPKmgGaj7fdDwRFwSnTQ4GGqA5pV2JxhxWhCRsImJke7kmzQuGUKBH43aECXB0wDwu8mb5TwhglN&#10;7rJ+/26AaDaz3Vw2041QvSHmhuZ4Gt+xPJ6UhxFNeCOJ6U/YZqacGAHRFPavE3NJ08TldK4z20Gz&#10;muYxt2dgPkBGH/vTnISDOZ/5Ph4rcqFIObkjwchqv9m8CmKENNvNGyfvQRzPGxBdoWhoC/kLV3K5&#10;XNZl0ByIN02YH5pGdaR0JmmPZVm10enMd7qfZYPRzG+//bacddZZcvrpp8uZZ55ZIp2Djj+HTZs2&#10;5X6Tbt26qRFdHN99J3L88SK1a4s8+WT5puTww1QgN93kFCtkXmpNzaEoSrrBm2y77SZy6KEin35a&#10;4W644bpgldfrvdK5SlAURUkGrKfrmqHn5phbjvXaprLTyYssmtVXHynmrXZOJLVtQAcZy6VRoInN&#10;6Gg7fUjmLFOQ0RGfW36mbhoa0eiRN4auhr7ATgtl8iat0OaffcYMwLC4CD4lOvgdvALyR1iGEx/B&#10;5+PvWvyxYsNo2oGQ/3vBHMTMvxzr7wUjcLtBNA4jFaorCTRbmdoj8LtN/QYNhqKJvi0Jx0CMsubv&#10;h5HLgewNMbKYn8/o5ZLCZbOgH03k4PWhGK3OYpW9oBoQYeQ315VGth+mOZkFcXnhYB5uFjLNtP+K&#10;DYx8fgpiypTgtjP6nTcOot33/L70h7itA5fzCYRzrfkYouFdmu2cNGRnZ3ug3kFiscgSgU7n9eh0&#10;rnX7oKVm+/btkpWVFbi9y6RrrrmGkVnu0stG2hnRLJb11FMiVas6Ecrff+9OKGd+/VWkbVunWOFD&#10;D4msLfPXRlEUJXngkyVdujh9zDvucNJ0VDBwTWDh3DsSL2N5va0oilJqjof4GPTnEAsj7dJp2EmV&#10;Kok5rrGYa48S80Y7MZNoQDNyOcBIjqlcc5vR2vmetWZsx95mZPvyMcnSyIjGzqpmGdMRGoPXu5i8&#10;ySy0+U/oObwuccdbiQijIt+A+Bg/NnFYjYeCDTWl4sCoXuaAfg56BmK+YpqJjLhNFWi4Pggx1QjV&#10;DzoFKg+YJoK597IgptQIhFHBTClBMzl4Wkng8ZB537kf/Ov0KMSo4OA0Joxs/gwaDvH8wyhz5vl+&#10;E0pUPng+bUET2d92XnewnSWF68NIcP9yGGXNlCzcPox455MdzJudsmRlZb2RnZ1t51QOEG8ElQj0&#10;Oet6vd6ZThe09GAZMnXqVLnvvvuke/fupRYN44cfflg+/vhjd8llJ+2MaEYmd+7sRCbfdRfvArgT&#10;ypnffxdp3dq5Djv5ZCeP6vr17kRFUZQUZ9w4kX33dXLh58fkYaGUxOfz/VVUVMR6L4qiKAmDnTZ2&#10;nPkoa7AJFVrHNxFz27FOBPSn3crZgHblT9XB18xdTeVmjDNjOseqKNN/pIkRjZ11ns+Yl6G1eL2L&#10;0ZussozZDL1d5BgWSvnBomE3Q4yYxKYPKxYRux/SQoaKklow2mUYxKhwmuTMoTwbuhFKV66CeNxi&#10;yo+UTuMUKyOaeL3eRy3L2uz2QUsN03OsX79eNmzYUCZt3LjRXlasSCsjmo+Jjx7tFAw8+OD4miU7&#10;dog8/7zIkUeKVK4sctxxItOmuRMVRVFSnA8/dIq/8tg6dao7suLBqGjwEl76n6BTFEWJG4wIGwJ9&#10;DwUbT7tqtypiTttbzD0niHm9rZhPujlmcLBhXJ76N1UHhiyAOLELh7+asZm3mOzs2OWzTXEj2jLm&#10;SJ8xT2A4HzsvpNmbrEKbP4ZYiDA+hSkVwny1oyFs9rDiUxIsAnYspChK6sCIl0UQU1oxVUektByp&#10;AHNEXwMFP1baDGIBQx6zUj4/dCyN6B07dhzt8/kWOV3Q9COtjGgWKXzsMee6qE0bkd9+cyfEiXXr&#10;RCZNEmnVymlDRobIhAlOuxRFUVKZnBznJt/++4tMnOiOrJjgmmCuZVn61KuiKHGD1eufhPyFjyJp&#10;h6la6SNz7VFTzHvtxXx2sZseIyBCOVFiqg4nJchmk5v5ssnvynymZSdFjWjLmCZeYx7B8HvsuJ0M&#10;3mSXzylEeAO0n7s6SnzZE2L6Ahb6wi4Jq58gLXChKKnDAdAXEFPxjIGYliPVI2Deh3ZAzAXNQpR9&#10;odchRnvzOMX1ZE7ulCaWRjT6nFXQ6XwSnc445XiIL2llRG/bJjJwoBORfP75IvPnuxPiDCOj99zT&#10;accZZziRhDSpFUVRUhEWX733XpFq1UQ8nsQdW5MEXA9sxXVBf7zczb1UUBRFKRdOhV6BfoWCzaVQ&#10;YgQkoyTbmZo19zHr7mlmJnXtb/I8W+xUHMlgRPtFY9yJzp5txnYqe3GlFDOisbNqWMZcB30FefF3&#10;SLM3GeUzZqnXmIfR7kPd1VESywXQVAi7J6zWQC9AetNAUZKfKhALD26CWESRkcSpDnOX04wOPjbN&#10;gZgrOuVNaBJLI5qg09kSnc4lThc0vUgrI/qff0Ruu825TmI08h9/uBPizOLFIi++KHLEEU5b+Cg7&#10;DfI1a9wZFEVRUogffnBy39esKfLMM04apAoOrgu+xKA0dToURVGKhcYnU3C8Bi2GAjts4bQV+gCi&#10;IdUI+o8Jbaubgs4ek+/50UzoLKbANaITbkjj89kWpurI96wyeRkDzZeXs0J/6UgRIxo7q7JlTBto&#10;Il6vh3YyeZNZPmM2Qc+g7cfi73KNFFdKDC9IGGW4DcLuCSsWMmQktZJA7rvvvpp9+/a9Nisr655e&#10;vXq1d0crSiAsRrwCmg6VT5Hf+FMfYoqR0yAa0ydCCetMZWdnd+rdu/cdGDLvfkwoByN6d5/P9yaG&#10;RU4XNH1IKyOaRu999znXS82aCXa6yMKF7sQ4w+js994TadnSKZzYooXIF1+4ExVFUVKIefNEzjlH&#10;pEoVkUGD4lcENonB9cAqiGnbFEVRYkI1iB2zDyF2PoMNpFDaDI2EmC82uPL+zuR3bG7yPa+Y/Axv&#10;UkZHF2QWmVzPJ+ajLie5LS4ZSW5EY2dVsYw53mfMexj+g793MXqTVWjvDmgsdCb+1uJ3yQsf3e8A&#10;zYXwVdvleMEnJljAUEkwPXv23DMrK2vFkCFDtvTu3XucO1pRAjkKmg8NtP9SYk52dvbkAQMGbMFv&#10;kZHnMSHWRjTxer1X+Hy+f9w+aNqQVkZ0UZGTu5Q5mmvVcgpr3XGHYwAnIoKPZs3s2U6+aprRWVki&#10;mza5ExVFUVKEmTNFjj9epE4dJ/WQRkTTiPZBBXipfXJFUcoEK8Qz6TyrxfMR3GDzKJRWQe9CZ0HR&#10;F4gb2bWmyffcafIy/rLN33F2aozkMKRZyJAGeZ7nL+gmM6JDyQ6uSWpEY2dV3mrMAZYxQ32pZ0Bv&#10;g6ZD2DlaiDBFqAldB4W6mcXcrEdCjIiOXaFQpcRkZ2c3zsrK2vbEE0/QpGJaFUUJhKk57oRWQu04&#10;Qok9+A3OHDJkiPTt25fHx5hQHkY0Opv1fT7fR3YPNI1IKyOaMBL5++//S9FRo4ZIp06JS9NBmKaD&#10;Bs5pp4nMmeOOVBRFSQG2bHFSC1WvLnL22SI//eROUHBN8HdRUVFX9zJBURSlRDANRSuIBXoiPU7v&#10;1zKIRYtOhhhBXToKPKeb3IzJZrzHa+dpZgHBUOZwvMV20IzO9RSZvMw3TX7HA90WRyYJjWjLmKbQ&#10;vT5jFmBoYQfuYvYmo9DWImgudDv+5qPUSvLDJyLOg/hExQYoVET0dojTaG41gZQEkZ2d3Rja+Pjj&#10;j9Ok+tQdrSh+eNx90VWqFylMWrKysr4ciE4uzWJ3VJkpDyOaWJbVHdro9kHTgrQzov3wUfLevUWa&#10;N3dMYD5OvmyZEzUdb37+2SlaSCPnuedEduxwJyiKoiQ569eL3Hqr0z+97jotvBoArgcspu3CSw0s&#10;UhQlahiNyMfnc6BCKNAoCqeF0HPQCVBsmHBFXZPXabCdn/njrk6+5mRJ1cHoaEZr53u+hzLMqG6R&#10;K8MmkRGNHdbIMuYynzEz8HoXozeZhXYvQLsHbDamqbs6SnLDSPWWEJ+ooNGM3RhROyDdvwkkW41o&#10;pXh43mFUtFKOpJgRfQA01+mCpgdpa0ST1atFHn7YubbaYw+R669PTERyYaGTr7pyZZGOHZ1ihoqi&#10;KKkAjeh77nGOo5ddJrJ0qTtBIT6fb0FRUZE+NacoSkQYgdgJGgv5DaFI+gWiAc2iReVDbkYXk+eZ&#10;bRcydFJjJNaQ9n82o6OZPiTPsx7jepuxmcUbZ0lgRFvG1IYu9BkzCjtvJ4M32YV2L4Veg451V0dJ&#10;bpi65myIx4don6jwi7nl94KUBJGtRrSiJJxUMqIJOp1DLMuKSaUmLEsWLVok48ePlxEjRsjw4cPl&#10;4Ycflrvuukvuvfde6devnzz//PPy1ltvycyZM2U9DYEYk9ZGNPnmG8c8adBApGpVkQ4duNIiG+Mc&#10;2D5jhpNjtX59wQ5NTGS2oihKSfnrL5Fu3Zy+KovBrl3rTlCIExTtewovNSpaUZSQsNr9VRAjoAPN&#10;oOL0IzQYOhoqf8Z1PsTket4yBZ5t5mPb/E2O6Gh/qg5qXGaBGd3pVLfFu5JgI9oy5kzoeZ8xm7ED&#10;dzF6k1Vo8wZoDKR3VFOD6hAjoJ+F1kPYjSWWGtEJJluNaEVJOKlmRKPTeSw6ncucLmjJ2b59u236&#10;Dhs2TDwej5x88smyzz77SIMGDaROnTpStWpVqVSpklSuXFlq1qwp9erVk4YNG8qhhx4qLVu2lBtu&#10;uEHefPNN+f3332VHDFI8pL0RTcN3/nyRnj2dqGicf+1ihvHOc7phg/NYOz+f+avVzFEUJRUINKLv&#10;vtt50kTZCVwXfAed4l4mKIqi2OwPsfMxHmInJxrNgPpC8TGgA5lyTQ2T2/Fek58x30zu6pjAeZmJ&#10;NaQDo6PZpoLMBSbHc5uZ0Lau2+r/SJARjZ12nIV95jNmOV7/a/Amu9BmaiJ0Df4ufb5xJV7wbncb&#10;iBHQayDstoj6DJodNI5SIzrBZKsRrSgJJwWN6Oo+n+8FDAvdPmhULF682DZ9b7rpJjnkkEOkdu3a&#10;O50TatSoIY0bN5aDDjpIDjzwQHu47777St26dW1jOnBeGtNHHnmkvSxGU68tg6mZ9ka0nxUrRF55&#10;RaRFC8FGFXnhBSdlRrz49VeR8893orL79hXZvNmdoCiKksTw3NCypUi1aiL9+zsFYZWdwPXAOuhu&#10;nJ8VRVHMARAPCJ9APmini/gwogHdEzoESiw5Hc41uRnjkyZVR6Am2gZ5EV6/YfI6HeG22CHORrRl&#10;zL5eYx7ADv4ROzCk2ZusQtuno+13YtjYXR0luWkLsWjZ3xB2YUTNgh6F+DTGw+64QKkRnWCy1YhW&#10;lISTakY0QYeztc/n+8ftgxbL0qVLZejQoXLuuedKkyZN/j0H0Iy+5JJLbBOYxyCm35g4caJ8/fXX&#10;MmPGDHv4xRdfyOjRo+Wll14SrJPccsstcv7559tR0v7l7L333tK5c2f59NNP3U8sGRXGiCZbtzom&#10;MLabtGkj8ttv7oQ48McfImedJVKpklM4kW1RFEVJdlj4lU+RMMc9jWgttroLuB7AZYE1EdoP52VF&#10;USooB0P3QlOhfy/UI2gKxPccBiUP47vtZXI8A0x+5lozieavPzI5CQxpFjFk7uhxnb9Be7q5LY6b&#10;EY2dVstrzPWWMZ/h9S4mbzLLZ8xCtDsLauGujpLcXAi9Ci2FsAsj6n8QDejAmzRZUPB8akQnmGw1&#10;opMRHuv51MEw6AWITyftDSlpSioa0Rs2bGiIjud76HQWm+gX88jIkSNl9913t4/7jGTu1q2bPP30&#10;0/LVV1/JihUr7LzP27ZtE6/X675rVwoLC2Xz5s2yZs0amT9/vhQUFMigQYOkffv2dioPLrtTp06y&#10;cuVK9x3RU6GMaMKoaBoqRxwhMmuWOzIO/PijyCmniOy2m8jw4czR4k5QFEVJYr7+2jl21akj8uST&#10;8X2SJIXA+X4lzuNMA6soSgWjGfQYxCjEIshv9hSnL6FbIZrXyYlkVzZ5mZm24cu80QVJZEbbqTq6&#10;oU2elSav02CTe259c9u3bcw9U3fsakRPc3RfCPmn7TS/+55/jej/sIzJ8BmTh+FG7MSQZm8yCm3e&#10;iDY/BZ3mroqS3JwPvQEtgbALI+oPKBs6AQqG44PnVyM6wfTs2bNJdnZ2IQuEYfiFOzpWsIjlB9D7&#10;0LvQh9ArkBYiLZ5roODf3NWQkqZkZWV9zZtBLMznjioz5W1EE8uyrkPHc4PbBw0JjWimzujSpYsM&#10;HjxYpk6dapvPNJbLCs3rJUuW2EbybbfdJnfffbcsW1by1NUVyojetEnkscecqOTWrUUWLXInxIEX&#10;XxTZfXeRY44RmTmTz3K7ExRFUZKYr74SOewwJ8f+G2/osSsMuCbAKd83Gi/ruJcJiqKkOc2hQdD3&#10;ULQpOD6HroAOglKDHM+hJs/zqsnNsMxHXZLEiHbbwMjoAgwLOo0zg1/oZe6Zts02ou/7whFf3/+V&#10;mO7TQ4vTbPnf4zelMXxwFjTjPm4C7LgTsYPfs4xZgdchzd5kFNrrhT7A6/OgGvb+VJKZc6G3ocUQ&#10;dllELYJ6QcUZjGpEJyHZ2dl1e/fu/Ua/fv3y8Jo3MmMJH897EPLv7+UQzzt7QslGTYhtGwtNdvUU&#10;VFzhlTsgnkv9yoCigSluGO18ObQbRwTAp5LmQjyX8ymCs6DW0IFQtNSC+JTOM9BEiOvyEdQfOglK&#10;BfaFekAfQ2z/BIjpfdLykc+srKw++A2OxW+QN2tiQjyMaHQ290fHc7rdAy2GTZs22eYzixSWF8wR&#10;zWjo0hjcFc6IxnfBjoimEb1ggTuhnFm8WKRjR+e68I47RNavdycoiqIkObxxdvjhTm79l192Ryqh&#10;8Pl8f+G6oL17maAoSprCCGh2Zn+DLMjf2Q8ndmyZruMyiJ281GNUt3omN/NGk+dZ4pi/SRQdPQ6a&#10;gHa8+uBac/80n7nvKzH3fSnm7k/FXPGqmHaPiTnnNjHHdxVzdEcxx2Q4OvVqMec/IKbjADE3jQ0y&#10;r6eLeegbObvL08Owg5+AFmBH7mL0JrPwpfuyyJguaHtDdy8qycsZECNX/4Kw+yLqT4gG9JFQFag4&#10;1IhOQrKzsytDe3Tv3p0pOnYtvlp6/KmEuEx/mije3EhGaPIycns9FPwdZWQy08wEwqKqA6AfoBsh&#10;Gst3uX93hYqDxvMYiMv+BmoKBdIB4vmcTys14YgSwG1+E8TCoGuh4HXhNQB/26OhY6Bk5QLoa6gQ&#10;Cmw///4OitbwTxkefvjhej179txz4MCBMTtPxsOIJuhw9kPHM6WT/VYoI5qpS266SaRKFZHrrxdZ&#10;vdqdUI4w6vquu0T23luka1eRGTPoVrgTFUVRkhje3GQqoZo1RU491UnToYTFjYp+FS9Z3F5RlDSC&#10;Zg8jpp6G5kPsWAZ21EKJnbfPoE5QehSFG+850RR4PjZ5HssuZEgjOtFmNCOiaUS//ZCY2/PFtH5E&#10;zFEdxDQ+VEydRmKq1xZTdTcxQZXfTeUqYqrVFFOjrph6e4s58DQxp18n5orXpP6t4+Xhc+6QVbUb&#10;rrewr/GGkGZvsglttaA/8PpmDEtqpijxhccUmlJvQSsg7LZiRZOMuaJpLDPHN025aFAjumLAJx6Y&#10;U/w5aBRE49Bviq6C+OQOTVZGG9N0rQ8lkgYQ04WwfTSS2SZ+r6khEMdvgq6E/DBlzU8QTehA/BHI&#10;jey/QsMLc5rYWyGmvdkdCuQGiJ9J074kT4/QhGYu6W0Q3z8NyoT860LdDC2EOP0lqDqUbPBY9C3E&#10;NjKly8kQ2850ToyK5nh+p1IlsjthxMuI3r59ewt0OmNe8W7Lli2yfPlye1jeVCgjes0akdtuc67X&#10;rrmGoeTuhHKC+485VZlb9eijHRO6mFzgiqIoSQXTPXXp4hwzeUONT5UoxYJrgl8xOM+9TFAUJcVh&#10;h5GdMXbel0HRGNAbIXaKk6GzH3tyPA1NQedsk5+5LuHR0bYZjuEb7cRceY6YPQ8WU61GqH0SnSpX&#10;FVN7DzmnTmP5vEo1Grs7Gb3JLHwxl6O9faEDsC5K8sJjCiOZn4f+hrD7ipUXYgQ0H+8/FIrWgPaj&#10;RnR6Q4OVj+LRzGUUMW+Wng4dB7EYLvc30w4cAjGCmJH3TNXBvOLMiVwViiU0eGs7L8NC87YjxO82&#10;jeVToUCY445tZttnQn7jlk8B/AwFFuMkl0JMU8N0GsXB3049KJQRTKOQn8fioNHC9bgNYm0IrgtT&#10;WHD5oaBJzsLEA6FgE7w84TVIpGMGv0NPQFz/96Dgm5hM/TMH4nS2XymG7OxsD9Q7SPw9xhR0Niuh&#10;0/m0FaFoYTT88ccfMnToULnqqqskIyNDLrjgArsA4dVXXy0s5jhv3jx3zthSoYzoVatELr3UuWa7&#10;9VaRdevcCeXAjh0izz/vREKfdJJIfr6a0IqipBbLl/93zLzzTk0rFAVer7cIesS9TFAUJUVhrkcW&#10;/qJZFE20IrUGYuQQO/vpnY+XhQzzPRkmN+NHMy7TMYRpDMfLjObnTMBnjuwo5tZjxey7u5gqQRHP&#10;ZdBuEHrvci30C4SRSSvLmNXQG3h9HKSP4yQvPCYcDdEoZIQqdlexorHFXNGDIeajj5SCIxxqRKcv&#10;NJFZTI/nnn+gNpDfZOWwAOL+ZhSuH+Zkvg7iDVM+tcNo3VhAo7UlNB0KTqkRDM1aGr5sG6OfQ8Fl&#10;0eCluc6nkQhNUBZ23Mf+6z84LyOOGTFdHDSA+d7AG8RsN282M08325ML8XfKmz7MqU2zORyMGmZe&#10;ab6vNxTN8ZcpQopbZqzgejLK+38Qi1cWB4193hDgevD6JRTs2HD6SKikRjqfCOMxjArcd0zNQul5&#10;q5Sg33kiOp3/OF3QkrNjxw559dVX5ZRTTpE6depw/+6iWrVqyYknnigvvfSSnXM6llQYI3rbNpHR&#10;ox1juEkTkQ8+KD9jmPnAP/lE5PjjnevEwYPVhFYUJfX47TeRdu1EqlUTefRRjYiOEp/P96VlWbyO&#10;VRQlxWBeTT6K+iy0DtrlojyEGF3GzhkjoOPRwUwePshoZnIz3jUFnk3mYxYyDGEax1qMwP6os5gX&#10;LhBz3n5iKsfOgA6lQ6C3oA0QRiSNLHw/fcaMxzCccaAkBzSgj4eYV55mIXZfRDH9z1CIUaxlxW8g&#10;BUqN6PSABf1+h7hPH+CIAGj2slAepzEFRjB+I/hH6GCOKCV7Q0w/NQvi8mgI0wAtDj61QUMZhy9z&#10;K0eEgOYl8yrTMGd9BcKIY0ZEB+dZZrFDfi7P3cVBs5nmO9OX0MTn+Zq/D7aDbffL//dwiMZ9ONge&#10;zsdo4WTJ/cxjxt0Qr0uYhoRtixSN2w7i0xk8PvFYFQpG3XNdmeIl2g4OtzEj3/0pPyimF7oe4qOj&#10;qyHeuChuGyvFgD5nraKiojdKExXt9Xpl5MiR0rRpU/++kZNOOkk6dOgg7du3t4etWrWSRo0a2dOa&#10;NGkizzzzjPvu2FAhjGjmOR01SuTII53rN2xbO3dzeTF1qsiZZzqfxWjob75xJyiKoqQQv/8ucsEF&#10;IpUqifTvrzfUomc9zu8s6q0oSorAR4EZVTUCYuft3wvzYsRHgfkYKyvrV1xGnFjN5Gbcbgoy59tm&#10;NCOk88opMto2ofEZ/c8S07x+qH1SLqoE3QathTAiobKM2YHhVK8x12BY0jQNSvxg5CPzqT4ORWtA&#10;z4NoWPsjQMsKjTamFQr+HDWiUx/uWxqO3J8snBtsNkYyoplnmd8DTu/MESWEka1XQUyd4W8DI68Z&#10;SRwJPm3EVFc0InkDNxSMVGa0Mc/HfrP6HIi/kcALbN7oYcHDsVC4tBh+/E8HvAj5I8fPhWhM+9OY&#10;+NeD83SDQqXxIIwKZq5pvoe/ce6PRMKo5ocg/9MWLJxYXKqQQLh9d0AsVBgutROvc5gHm9uHN0Ai&#10;we3G/cT3bIGYn/xziDc+2D7mm+Zn8ninlBJ0OCsVFRW1syyrxKFic+fOldNPP537Qo466ih54YUX&#10;7HFLly79V4sXL5a8vDzp2LGjPd8RRxwhU6ZMcZdQdiqEEc2UHJdf7lzDtWnjRCsXlTmbSmgYef3I&#10;I85nHXOMyMiRIltTup6loigVlV9/FTnvPKfA64ABakRHCa4HSAG0r32hoChK0sIIaEYDvQD5O+WR&#10;tAB6GaJxrfjJzTjD5GVMMAUey0zsIjE3oxltPbGrmMHnOKk4Qu+bctXt0EYIfyRKs73GPIxhNOaC&#10;khhoSDFHL1NqRJMDmmJUK49BzMUaK06EsiCmNgj1mYxkVVIX3oTikzvclzRRD4ICiWREs6Ce37Rk&#10;ruhojdT9IeZTDjRu+d1l3vNoYTQs3/srFJwf2g/PzWw/o5OZH51w3CBoBkSTFYdku9gnTc5WUCSY&#10;Y5opb5hyKzh9FrcB2/Sa/VdkmM6Dxi3fcw9HBMBIYBq3NLKDFevHJXkDogfE6HG2hdumJ8RikNHC&#10;tCJ87xgoXMFHpiHhsWQ9xGum4uB3iTc3NkA8BgbeOGgK8YY/I9NpUse8iF9FA53NptAnbh80KhgN&#10;/cYbb0jlypXlgAMOkI8//lgKGbkbhjlz5kibNm2kUqVKcs8997hjy06FMKI/+8xJydGwoci775av&#10;mYL9JKed5lwvDhzoGNOKoiipyIcfitSvL3Lwwc4NPMtyJyiRwDXBUpznec2pKEoSwhzQGRAjmhiV&#10;w05YJDESix1YNaDDUXBZI5Ob0d+Mz1xlJnWNbc5omttPtxRzaINQ+yYuqgw9DKH3HGwQl6t8xvyB&#10;4WArNqkalPKDEZvMecvHz7HLIooF42gmRiqyVhKYIoCRnzQIAz+LhVZHQzyGMUqapp6SILKzs6tC&#10;hz322GPHPvroo6UpMEoj+hmI+5aRpmUxom+BIhnRjIBmPml+Ft/D9DH8HoVL5VAcjELmMvgd5U2b&#10;UPD7+THE721fjgiA7XgfYkFDGtHRPkFQnBF9E8Q2cXnhoqAD4bHYb0RfzhEBcNsz2pvTgkWju7T5&#10;3v1wX/GmFQ1kpiThcmnG05xnXuuSwhtWXEYOFO79jIJm0dS1UKR0UPtB/lQtwfuONIR4Q59GdUKr&#10;u+M32Ay/waMxDC6AmTKgz1kFnc77fT5f1K7j1q1bpVevXvZ38tJLL2Wn1Z0SHuaS5vznn3++/f5Y&#10;kPZGNHOadu/uXMsx1+mSJe6EcoD7kAUKq1cXOfpokW+/dScoiqKkGKtXi9xwg3PsvOIK58kSJWpw&#10;PeDDef0tKJ7FsRVFiQA7iOw0vg1FGwFNA5qP3obrMCvB5GZ4zLjMGebjrv8VMqRKa0wzEvrti8Qc&#10;3zjU/omrqkMvQvij3OUzZo1lzAuFjsGpJC/cP09ALC6IXRdRNGGehGK5XxmRykhIPvIe6jNp6Plz&#10;7SoJpkePHg2ys7M/HzBgwA+9e/fmzYiSQjOT0cHct8zbG2ykRTKir4RoBHI6ixxGggUIOe9KiMZl&#10;WSJ7eTOXy+K5tbiIaBrRjIgewBExIFojOnhaKJiCxG9EMzI7EBrZt0H9AjQN4rzvQGXNicz3c9tw&#10;ecy/zKhi5tQuLX0gLos3qsJFRPuNaEZEX8QRxXAxxOWxUGKo7wmjyfk94o2QsuQnLzNZWVkj+vfv&#10;Pxu/RRrnKQs6m0dC37l90Ihs2LBBbrnlFqlevbrg+OOOLZ6pU6dKw4YN5dhjj5UFCxa4Y8tGWhvR&#10;NKGffVakWTOncGBeHt0Bd2KM2bxZ5P33RU44QeTQQ0VefFFkyxZ3oqIoSorx+efOsaxBA5HXXiu/&#10;Y2ca4/P5fi8qKrrAvUxQFCWBsFPOR2/zIeYrZCcpklhFnh3XSAWQlFCM6XCYyc14zuR7vHbuaNtU&#10;ziy5Gc2c03zPlUeE2kcJ0aHQHAh/lIt8xvigDyxj2uPvskbPKeXH2dDTEKNDsasiio+2Mycq3xcr&#10;GH3IImzfQKE+M1B8fD+aHL5KOTNgwIAm2dnZ3qeeekow/ModXVKYo3k7xHMai8IFEsmI5s1VTvsB&#10;YrqNSPgL8zHSl1H/ZXk6g2keuJwV0IUcEQJGcbD9TN9wL0fEgFga0fzdTYT4nmiMchaTLMnyi4Pv&#10;L4C4POZcZoR4WaJemGu8CGIByXA5BZnvnkY0j2FnckQYmJaEUdBsG4+NoWAwAPfrVCihhQqzsrK+&#10;HTZsmPTv35/tTVnQ59zNsqxh6HhGlXx48+bNcu+990q1atWkR48e7tjimTRpktSrV0+OO+44mT9/&#10;vju2bKS1ET1unMj++4s0bSry5psi27e7E8qB2bOdAoW77SYyZIhjTCuKoqQiTCnUp4+TG7p1a5E/&#10;/nAnKCUB1wRFuCYY6F4mKIqSAOpDLMTDDqM/+iuSGKXFyMJIleaVSBR0qGVyPTebAs8fZkJnJ88z&#10;zeWSmNE0sQecJaZBjVD7KiGqBF0DbYEwIqbyGfOZ15hL8WXl48tKcsL0F8Oh4PQX4cTCbDSgaeBU&#10;hmIBiw0yNywfyQ/1mcFiwURGbYeLeFTiSHZ2dmNo4+OPP04j+lN3dElhGoVciPuXxmRgAUq/kctp&#10;rGkQSFeIEak0H5lDLpr80Fw2o6gnQFwm8zuzqN/hUElhGhEWOWSUPosmhoLn7p8hfm8jpYKIllga&#10;0SxGyjzwfE8eVNzxmtvXXygxFkY0l8ftzuKE3A9cLk1kXrfwBkRJ6QRxOy+HeGwLBVNosHAkjzcH&#10;ckQY+Pks4sztHBwp7mckFMtI91KTlZX15cCBA/kb5DZMadDvPA6dzqgc4qKiInnmmWe4zujnt5ZN&#10;jN4tBixXnnzySTtH9AUXXBBx/mhJSyOaOaA//ljk1FNF9t1XBMd4Wb/enVhOvP22SL16Ti7VqVPd&#10;kYqiKCnIzz+LtGolOOGI9O+v0dBlAOfuGXxiyrlKUBQlXuwBsRPEgkrRpuBgBDQjg2JdTEjJ63Kq&#10;ycvMs9N0jKMh7RrRkQzp8Zg+qqOYDgeF2l8J1V7QJxD+iIl8xsxBz/w2qDT5YpX4wFy0NKD5yDl2&#10;W0SxUBcjT5l+gMZVLKDByOJfjKKl2RPqcwO1EXoOYhQ28worSUCMjGhCU5DmJvc18ze3h5jWojY0&#10;DuL4FyHCYwsN0XUQTd5LoZJ+L1lsjqkXJkFcNm/c8vNPgKKF52ealXw/8xyHghG4LGjHCNxY5e+N&#10;pRFNPBBvcG+Cwhnqfvx5mGNhRAdCQ5rFEpnuh8tnuhCmAilJqg7m+f4F4rYJl7P5LojLp4lchyPC&#10;wIhqtoGR+tdzRBAsdLgG4k0IPqWWUNLMiK6GTufr6HRGVQ3vs88+kyZNmkidOnVkyJAhxZrLnPeY&#10;Y47hNpI777zTHVt20tKIXrZM5PLLHRPl+utF1q51J5Qj2I525PUBB4h89JE7UlEUJcX44QeRLl2c&#10;XPeHH6431soIrge2Q/S2FEWJA4xK4iOwfEydnUP7wjmC2CG/E2oOKeVFfscmJs/zmMnL2GQb0tFE&#10;RTM39AsXiGlaO9R+S6gYFd0Twh9lEnrjf1vG9IG0EGHywjymLMwWbQQ0c58yAvpEKFamE80f5p2l&#10;AR3NsY1GEIuxngEVZxwpCSCGRjRpAJ0P8RE8FpxjygOeA1lYjt8F3hDhOJqIvClxBVRcVGs0MBq7&#10;NeQvXsj86O9C0dzI5VMBNE/5PuZODi60yHRENIs5nRHYsfoNxdqI5u9qBMT3MaKYBSDD4TeiWZ+C&#10;y48mCr0kcBteBzH9Dk1eGsvM/RxN8UIWb+b3hu3jjbbgdBnNoBkQp/MpjOLaznl5TcXjT7A5z2n+&#10;vNo08Fm0MqGkkxFN0OE8FYrK+Vy/fr1tAuNtUr9+fbnqqqtk7Nix8vXXX8vPP/8sP/zwg3z++efC&#10;7cO80JyvefPmtikdK9LSiP7kE5G99xZp3FgkJ8cdWY4UFTm5qGvVEjnmGJGvvnInKIqipBBMyYHz&#10;jZ2SgzfWnnhCZN06d6JSWrxe72RcF2haRkUpR9jZehBi0SbmHrQvmosRO6PMjcmInXA5EZVYM+LE&#10;aiY34yKT7/neiY4uJjKa4yZ0EfPwKYJub6h9mHC1hpZD+KPE8uF7iuGbljEMM4pVtKwSO2iW0Tih&#10;MbMQwq4K/T0IEA1oGtZM6xOr3KdcDiNQafhFY0Dz8flREI1JRsYqSUiMjWg/PI7QYD4WYiFMv3nI&#10;1BFMucALUZrWsYQ3f/ld49NHjGBmegfeMIkEi//6i3u+Bu0N0aBlxDVv4vAczWj+LlCsiLURTRhl&#10;Phnie9neVyFGGHMZFH+/zIM9B+I8NKJp5LJg43SI2y4Q3iSgKdzE/qvkMHf1DRAjpJk7nEPeEIsE&#10;83DTPOY+5I15mtNsP9/rL4w4G4qUioWpf1iLg/Nzu/A7x23ASH3ms/anhGF+8OAbEHEnDY3ouj6f&#10;b7Lb/4zIwoULpUOHDlx3W03R+T/44IOlRYsWcsghh8gBBxwgtWs7gQB169aV4cOHy44dO9x3l520&#10;M6K3bhV8mZzrvAsuEFm82J1QjjB/Kvah/ZkPPVT+aUAURVHKgzlzRM45x3maRI9lMQPXBGu8Xm+o&#10;J9QURSkDjJpip5V5ERmpyE7UvxfUYUSThpFiLO5TlirzSlkY2fFAk5v5shmXuc181FlMQebOZjRf&#10;T+oqlT7sIFXaHhhqPyaF0OMvcXoOC99BrzEfoSd+Pl7z8XkluWCxLRrQLMjGtACMLsSuK1ZMdUAz&#10;jWZfSUys4uB3gwXoaFLS4Ar1uYFiCiIaRjS2ylK4TIkD5WREB0KjlzdG+N1gXl+mwyhPmBuYn8l1&#10;Ye7iSPB3xvzUjOCl+bkeYgQ3I2VpFvNvnts5X6zwF9Fj8cbg3ynNc077ACrpb5hm6zMQ288bVrxh&#10;xNcU01BwXXjtwf3BtDqENwx+h4ZC/nXkjSOmLOGNpLKuNw1hFgWkeVxccUE/NIsZUc928lrK334e&#10;V7g/GGFNMzkSNNmZg9x/04xDFqZkxDiXwfWlCc385bG6WVdq0s2IRp+zMjqc11qWVeh0QSPDwoP9&#10;+vWzo525iFC66KKL5K233rKjqGNJ2hnRNFKOP16kRg2RwYOdfNHlzY8/ipx0knON+fzz7khFUZQU&#10;4rffRG64QaRaNZHDDhP54gt3glJWcD1AM3okhvvgfK4oShlhB42Pyj8KzYfYSdrlwjlI7Nwy+uhq&#10;SE2aZODpttVNvudmk5exwC5kGJCuY7exGdL81QvlhmuOlGP3rBlqfyaFqkNvQvgjoixjtkHfQpfj&#10;b0abKckF8yczQo/5VZdCNJSwq4oVjSUaR0x/Eauodhp6THnAqMhonu6gSc3IQ6YFSLixo0RHORvR&#10;jMCdBTEalqLhSePvFKi8oYmLQ2PU8OmBFyCey1nUk8b069DJUKwKe/phpC+3BVNWBLfxEojbikZp&#10;Sdrvh9cljER/FpoLcV0oRn1/CPHaY38o0GBmvm6mJuGNL8KCMsw/f5X9V2zguSZaU5vzsXAhI+h5&#10;DGT7mQOckeRse7Rwv2VA/A5yOQwU4DIYPc8ChbzxMAiK9f4tMelmRJNt27YdhA7nDLcPGhWbN2+2&#10;U3K8++67dlFCbBfp27evjBgxQvLz822z2lsOpmpaGdHYhrb5zNymZ54p8s037oRyhub3GWeI1Kwp&#10;2GHuSEVRlBRh1SqRXr2cG3j16wtOPhoNHWN8Pt+cwsJC1gpSFKWU0OhhsbDHoD+hYEMmlBjR8wnE&#10;av9q/iUjBZknmwLPePNJ1012TuhxmdJ4REv5+qDa8jf24Sm77tOk0jAIL4qVZcxcrzEP4jWj1JTk&#10;guZLC4imEE0T7KaIokHDfLg8qccq1ytvkPFxfebx3QGF+txA0YBmpCsNLk3tkmKUsxHNp4VoCPO7&#10;zde8ycK/E278FQPb6Vd5wfXn8kNtB/6Ow00rKYHrQoU7RpwGMe0PU2lwnmsh5lf2G9OJwr8t/Cot&#10;/u0duAzm/ObxiylIEk46GtHoc1azLOthyOd0QUtGUVGRbNmyRbZu3WpHUpUnaWNEY3vJk0+K7Luv&#10;yCmnOAUDme80HkycKHLggSKNGjk5VVevdicoiqIkMdu3Ozn1b7pJZI89nNzQTMmxZo07gxIrcC7f&#10;7vP5huKl9hcVpYSwE808hXysNloDmo+BToRoQCdz51shMrvaUcNbvlHv/YtWm4IORc0mXCeLWh4v&#10;SzFl7533a9LpUQgvQsoyZgH0FF4nPBemEhJGMDJSj1GY2E0RxePPO9B5UKxgFDOLdr0ERZNeiFHS&#10;NKBvgUoTuakkAT179mySlZVV5EYfcn8qFQ/eHOfTDLypxZzQzE/NaPBUvmbh8YwFK0OlguFxjmk5&#10;mO4jKYpD47f3zdChQ+3UFO6oMpOdnX0t1DtIcb25UFhYeKLX6/3Z6YImL2ljRM+dK3Lyyeji7xa/&#10;lBx+vvvOiYhmXlUa0gMGiKxY4U5UFEVJUn79VcTjEala1SlOePPNIj/95E5UYo1lWdOhaAqKK4oC&#10;GEXDnJN8lJMFkIINmVDio/LMr8jciDSwlSTHMmZPqCuUk3Ne8+nXzRq2Ln/19yIzpsviVudL0/r1&#10;Q+3npFE2hBfBBvRy6B0omtycSvxhOgCm9lkE2fsxgmhU0yRqA8UKRqvy+8FiiNEUIWSBr6+gByA+&#10;4q6kMD169GiYnZ09d9CgQUuzsrKY3kWpmPAJL6byYL5sRkPz2iWVYSeHN+x4HcY0H3xq5ALoMog5&#10;onksY/79pEgjhN/e6AEDBvyJIVOoxAQsawp+23aUdYBiefMyIuhz1kKH81l2PhnhvHLlSlmxYoX8&#10;/fffpRbfv2rVKi1WGAwjn198EVu8lsiRR4rMmuVOiBOMKhw9WqRdO8fQadhQ5MYbcQ09g86DO5Oi&#10;KEoSMW+ekxOaN++aNBF59VXBiSq+N/EqGLgm2FpYWMi+r6IoEeAj6k9A0T4qT6P6fYidOY2ATiEs&#10;Y1pA87ATxTKV11nTv/n3ecYVixfLmWedFbyvk0aVoCeh9fWq+w3ojVAuxPyYSvJBk6Q75DdEIonH&#10;HxYhbAfFEr8BzejAUJ8brBkQDei9ICUNyM7O3o3mVK9evdpjeII7Wql4MC80cyh/C82BSpKLORnZ&#10;F6IJzTzQwccxHndZEJFFGZMC/PZOwm+wHYY0y2NCMhjRBJ3OUzdu3LiAT120bdtWWrduLRdeeGFI&#10;cXqo8X5x+gUXXCBnnHGGvT40t2NBWhjRf/8tcsUVTkQyjZWNG90JcYQ3B5iT+uqrnTyrLPj14INO&#10;3mpFUZRkYtMmkX79nHz6TCmEc4qmFIoPPp9vCq4NkuKJNEVJNmggsyo7i/0wB2twJyaUaOSwAj7f&#10;V5ZchkqcsIypXmRMu23uo7nehQuvts47bwF2psi554r88KN7uBRZu2GDdO3aNXifJ40a19hdbml5&#10;uFz72GnS95IWq37dp87DmFAH05TkgmZPD2g2tMt+DCEeV16GYm1A8wkPFuliUbRQnxusmRDbfQik&#10;KEp6wnQc/L3z5lQ63EhnvvtLof4Qo58HQ/dCfBIl7UkWIxqXUHUWLlxYcFaMb+bTmI5VVHRaGNE0&#10;nh991DFVOnYUWb7cnZAAfv/dKfpVr57IQQeJDBniRB5qZLSiKMkAixDyuEQDmk9w3HOPczNPj1Fx&#10;gVHR0K04lyuKEkAH6G3obyjkxW+Q+Kj8c9CFULQV4ZUEYxlzjM+YDzBc7jv++E8sn+8ZHBBXyddf&#10;i7zwgsjChe6h0qGwsFAee+yxUPs/KbT/AfvLQU9kipnSVcxnXVabry9hRL6SPPiLm34DhdyHQVoN&#10;vQjxuBLLG1vHQEOheVCozw0WH9Fnuw+HFEVJb/i0A699TrH/UlKaJDKiK82ZM+eSHj16bO/UqZO0&#10;b99eOnTo8K88Ho+0a9dO6rvpz5o2bWrP07FjR3s6h9SRRx5pTz/44IPt67GJEyeKN0aPT6eFEU0D&#10;Zfp0Jy3HnnuKvPuuOyFB0Iy+6CInVRwN6Z49RdaudScqiqIkkG+/FTn6aKcwIZ8g0ZzQccfn8xVY&#10;lnWgfaGgKBUYGsgeiCk1ok3Bwc7aMIh5BzUHdIphGXO0zxgvdqTIAQc4RVYiMHnyZKlcuXLw9yAp&#10;1Lp9W7nl6+fEjM+QPSdfW3j0Z/cwD6aSeA6GWIQwWgOaRQJHQHw8uwYUK2iEM8f991Cozw0WI6WZ&#10;v+t4SFGUisGHEJ9+qGf/paQ0yWJEk+XLl+8JzVi6dKn89ddfOwnj5b333pNGjRrJIYccIh988MEu&#10;81BffvmlMKq6Tp068swzz7hXZrEhbYoVMsqPkX04j8vFF4usWeNOSADMGY3rZrnuOpGaNR2DnPmi&#10;FUVREgmfpHnySScSmsVdv/+erqg7UYkXlmUtLSoqYgCoolRI+OhpZygfijZHKiOgs6BTITWgUwTs&#10;uON8xjzDSGgc+A73bd36knXPPVulQQOR3r1F/vzTPSyGZ8mSJXL88ccHfx+SQgP7D5B/vJvk8T9y&#10;5cOlXxV5fb6pWM9WZmzmaSan0/1mwhVJkwuzgnAA1BuK1vhlAUAWimMRwlimVGkKZUM/QaE+N1jM&#10;cc92qwGtKBWLsyCmIrsTqsQRSmqTTEY0LqEq4ZrkJmiX554XLlxo531u2LChvPrqq4yScqfsyrRp&#10;0+Swww6zNWnSJHds2UkbI5qbd9w4kb33FtlvP5FPPnEnJAhGrP/xh0jr1k7k4cCBIlu2uBMVRVES&#10;wIIFIhdeKFK5ssjDD7OSrjtBiSe4HMDp3vcshnu4lwqKUiFglXRGjE6AVkKhDJlg0aimAc0iY5oD&#10;OoWwjOkC/Q87UaxTT/3et3nzPPsIyMgRPpoTZY5B5iLs2bNn8Pci4TrggANk6tSpdht91n8duOXb&#10;1v61/8c3/WHy2m81uR3yTF7bIzC/Ur7sA9HIZUoLLxRynwWIhbRGQq2gWJ6IG0M8Xv0I0eQO9dmB&#10;Wg/xCQ8a0JpiSFEqHk0gpuSobf+lpDzJZEQTdDZbQP8V3wAsNvj888/b5yGm4di6das7JTT0sQcM&#10;GGDPf/HFF8u2bf/WlC4TaWNEk2XLRC6/3ImKbtNGJC9PZMMGd2KCGDbMyV3N+iu//uqOVBRFSQAf&#10;fOA8pXHggc5TG0rC8Pl8PxYWFjIQQlHSHkYa0oCeAq2D/CZMOFnQIuhB6FBII6BTAOy4SlAdyN5f&#10;VufOXaxatdbib5GDDxZZscI9/JWc7777zo7EcT4mOXTfffeFLNgzfu330vjT68VM6ChV8jsvMgUd&#10;9sf8Suxh9ODeEI3fXyCayyH3VYC2QWMhmgINoFjBZd0FfQftgEJ9dqDWQs9AJ0G8QacoiqKkAclm&#10;ROOypIZlWY86VygOGzdulNtvv12qVKli3+iPBkZC161bV4499lhZwMi2GJBWRjSj+95804mI5mZn&#10;SoxXXy3TtW+ZYdDHcceJ1Kol8vLLLLziTlAURYkjzFOPc459bOzaVeSff9wJSiLANcEOn883AMPq&#10;7qWCoqQVNInqQzdAX0OboEAjJpRoJP0GPQI1gzQCOkWwjGniM6YP9JXVvPmVXpFrLZ/vN2vgwCK7&#10;GAHz05XhApjROC+99FLS5Io+88wzhTkXQ7GxaKu8/ecUOemrB+X5hR+t9FreyzG6hpmQua8Z05k5&#10;g5Wy4Tege0I8XkRjQPP4Mw6iGbA7FCuY05XHOBrQNLlDfXagNkDvQkwxFMtc1EoKkp2dXRXabdSo&#10;UXquU5QE4P8N3nzzzTELeEg2I5rgGuQsr9e72L5IAZs2bbJvpleqVEmuYy7hKBgzZozstttuctxx&#10;x6kRHY6//xZ54w2RM85wDJf99xfp0cOJlk4EDJbA90+qVRPp0MFJ16EoihJvvvhC5LDDROrXFxkx&#10;wklnpCQUy7KmQVoUX0k7mAP6KmgWFE10IAuF/Q9i5fi9IL5fSSEsY+6E7CKEVtu226x//tluH+WY&#10;py7KFByRWLNmjVx77bXB3524a++997Y7T5FYuX29nbIDB/nVX67+5R2T0/FTk+/52YzpdIGZ0Fbv&#10;QJYOGtD3QL9C0aS+YOTxeIhFCGMZedwQugSaCkVzjOOTICxIdi6k+14xt99+e53evXv3Ac9kZ2ff&#10;6I5WFCWOZGVl3Ybf4HAMh7ijykwyGtG4DtmjqKjoXffyxE7NwZv7NKL3339/Gcf8xsXAfNJdu3a1&#10;z2edOnWKmMojWtLOiCZMW8LtedFFTlGuZs1EPvrInZgAGKVdr57I4YeLfPWVO1JRFCVO8Jg4YICT&#10;G/qcc0TmOZk6lcSC64It0P3OVYKipA+M9PscCjZjgrUF+gZ6GGKeRCVFsIxpCp0ho0ZVsTZtamwN&#10;G/aQ7LuvyO67OznyFi1yD3Ox5Y8//rDzGaIJCdHuWL9nn33WbU30PLFgnJixbcVM8ogZ03asee4A&#10;3nBRomc/6GaIkcch902QVkEFUDsolje2GkGZ0GcQfgIhPztQqyFGYneCNOpV+Zfs7OzGWVlZm4YO&#10;HSoY8vukKEqcwW/vq0GDBknv3r15vI4JyWhEE3Q4M30+3yr3skTmzJkjJ510kn2uOvjgg6VPnz7y&#10;9ddfy8qVK+Xvv/+29csvv8grr7wi7dq1k+rVq0vt2rVlyJAh7hLKTloa0YRPAM6dK9K5sxMZfd99&#10;ickXjX0pt9ziGOKXXcbq3+4ERVGUOMEnaFg4lU9mZGVpkcIkAtcF4yEW+leUtIIRiHwM3W/IBGoz&#10;NB26F+Kj7UoKgR14lmXMRAzXW5mZj+AAVmBt2eKV115zHrcp5xx0v//+u7Rv3z7w+xQX1apVSwYP&#10;Huy2Inos/Bv392w5dur9sv/UW+Xun19/GaOd/MQ5HkbWKuE5CKIBzRtWIfdLkFgENRei8RtLWNCQ&#10;y2R+aR8U6rMDxSKEH0NdIaYSUZSdyM7ObgxtphHdu3fvWBnRLIzKGyVdIN6E4Q0cpWTwqYtzIF7D&#10;nA5pDvc0Jisra3pFMaI3b968l8/n+8S5MnGiokePHm1HRGOy1KhRQ5o3by7HH3+8nX6DOvzww6Vh&#10;w4b/ntsuv/xy+fPPP90llJ20NaL9vPeek5/56KNFZs1yR8aRKVOcx+Fr1xZ56y1WqHInKIqixAE+&#10;Gf3++85TGSxS+Omn7gQlGbAsaxN0Ka8RFCUdOBvqDF0O0RT69wIWWgExOvBOSA3oFKWodu2+2JlO&#10;lMd557mHsvjy22+/yWWXXWYX2kGTyl377befDGP18TIwZ8MSyfv7G9lSuM2Hg/7rg/8Yc6EZ2+E1&#10;k5txlynowEhb5T8OhmhA84ZVyH0SJEYe0ySm8RtLWGj1QuhtKJoIaD7lMRFiqgUtsqqEJdsxojc+&#10;/vjjNKk+dUeXFuY95++FBYG/hCZBLPj7BURDVYkOFg+dAAX+pmN9U0tJIrKysr4cOHCgbRa7o8pM&#10;shrRuAyphGuPq3w+3zbnqkRk+/btdu7nLl26SIMGDQK/9zvpiCOOkO7du8fcME57I3rhQpE2bUSq&#10;Vxfp3Vtk82Z3Qpzw52Xl59MMUhRFiSfLl4tcfbXjGVx/vci6de4EJVnANcELGKgvp6QF30K7XMS6&#10;4mP1jNhSUgTstHpFxnS1jLnPuv32I9GJaelbtOhd6+STd9jFWJ5+Ov4X1i4sttOvXz/ZZ599gr9n&#10;MVXr1q1l4sSJ7qfGhm3ilW5fP77NTteR08EyYy+8xWRrbnRAA/o2iAZayP0RJD5dwRQcl0GxpCrU&#10;FnoZ2gqF+uxAeSGaibdCGkGpRCQ7dkY0c44/CjFnen/InwKGUb3LIOZJ5+tk5RCIN65vcpUBFZeq&#10;62joIYhFjZnW60goWviExUXQUVDw8Zaf6TehuT/6Qc9CLaGScCjUHmIRU67P9dD5kPMUTPLDQqps&#10;M9vOdUjrvPYVyYgmW7Zs2Redzu/dSxEbXNfJkiVLJCcnx067gfbLzTffLHfeeaf07dvXTkc2ffp0&#10;WVcOBkLaG9F8BH34cMeEOftskV9+cSfEic8/Fzn0UJG6dUU+/NAdqSiKEif4JAhvhjVo4DyVoSQd&#10;uAZYBPE6VVFSHkZk+c2ZYLGjzI6eRmilCNhpN1vGbMRQpHv3qVZR0XL7qMUTS4yqppeVCRMmyGWX&#10;XSr169cP/K6VWUcffbTdIVvOu7kxZtWODXLDT8+LyW0n1Qu6WS0+uZ0d/4pMM+guqLjjR6BY4JQR&#10;0CyKWhuKJW2gFyEaeKE+O1g0rWiea557JWqyY2dEt4b4RABTwdTliAAYJc3vKKOkmV4mmdgNuhaa&#10;AQX/pvIhmrnB8NqB68ICpLxJxDQ83HanQZHgzSX+rpkyjO8PfgqFF+HbIBZObs4RJeREiOb111Dw&#10;+nC5YyAe55M1HRNTkvSFlkCBbed3i9uNNwDSjopmROPyozI6nLc7VyK7smPHDtmyZYusXr1a1q5d&#10;axclZAqP8iLtjehNm0R69nSM6A4dnAjpeMECYX36ONHQfHoxXbexoijJyw8/iBx7rJOa46WX3JFK&#10;soHrgicw0KhoJeWJxkj6E2IkU31ISTKwg/Z3XxrruOOG28UFMFruuou9FOeIlWT4dmyVaZPGyb23&#10;Xi/77tU48LtWYp1x+ukyCB3Tb7/91l16+fDXttXyyLx35emFH3l9li8HJ4Gz6+VfeaDJ7XizmXBF&#10;sKGUrjCH7X3QVCjk/ggSb2aNhhgBHevjB6NGaW4thUJ9drBoiN0N/ft7UZRoyY6NEc2UHK9C/D7e&#10;wxFB8AbPQmgTFOu0NWWBaWuugfhEQyH0AtTdFQ11rs9yiKm+/HBdeJx4Awos/DkS4jEh0vGARvT7&#10;kP+3G2xEXwlx2gcQU/KUBJrmP0F8/zoocH0o/+dSPSG2JZlgtDbbzPbx+9IHYrsfg36FOJ77Je0K&#10;2lQ0I5rs2LHjGJ/PlxRV69LeiGZqDJowe+wh8txz5V5DZSfmzBE57TSRypVFcJ5J1ut3RVHSGOap&#10;Z27oRo1E3n7bHakkG5ZlfQed4l4mKErKEm1EIx9lz4OYk1FJAixjTodeh0Zbb711kc+yhvrmz/9F&#10;7rzTieiYPTu+F9El4JM/Nsrd45fLJa/Mlj6v5slrr7wsd9xxB67BT5N999031PfPUc0qYhpXlZPa&#10;nSODBgyU0SNHyS/z5rlLLX+81n+FY9YWbvr9wEk3TzX5GdtNbsYHJq/T8WhjutIUuh+iIRRN8T98&#10;Le2IQpppsc6nzYJkz0N/QKE+O1g/QndATCmgKKUiOzZG9GHQ99BGiKlkguENLf5u+L0dwRFJwuHQ&#10;XxCLerJocaAxuw80DWKbWcTRn+qG0dO/Q4HmNOExYQHEFBKRYGowGs6MXg5OzeGPHn8dKkl+d34u&#10;14XvzYHYvuACpTS2O0KjoHch3kBIJq6GGLU9Fwp+PJPfK96c43G6N0ekExXRiEZnc3foKffSw84T&#10;zUjoSOJ8XhaeiiFpbURblpMOo2FDkWbNRCZNcifEiddfd1JyHH64yPTp7khFUZQ4sXatyEMPiVSt&#10;KtKxo8jvv7sTlGQD1wQ7oMfwsoZ7qaAoKUm0RrRfv0DMq6qFvRIIdkRV9DJHYmhHP1sPPPCXc2gC&#10;a9YkfaXt3hMWiLn5MzH3fCnv/OzkrObjpSxq+PXXX+P6f5Lk5+fLK6+8IsOHD7eL84wbN07yPpsg&#10;L332ofzy53z7PaTvorEyZH6u7PDF13SfsfkP2eOza8VMzBCTc9Ff5v1z0tGI3hOiAc0ihDsg/3Gg&#10;OPExfRZAjXXqC5phzAFLcyvU5waLxyq2vSQ5aRUlJNmxMaL5u2CBTBqFoSIZmNt3MMTvLz+jPA1Q&#10;pshh3uZIaYaYkqMHxDYxvQ7/DiYT4vHhH4h548mDEOtMMAdzIFxvGtHcFmWBEdpsE43oaOHTECxO&#10;yvcxKps32IqDN9F43InH9Q7TizwFMedzcTSGmGef68AnPELh/w4xeCCt8kVXRCOabNu27cLp06cv&#10;e+SRR+TGG2+UW265pVjdeuutctNNN8l1110nr776aswM6bSPiJ4wQWT//UWaNhUZO9YdGQcWLxbp&#10;2tWJhr73Xuc6XlEUJZ4sWyZy8cXOU9X33Seydas7QUlGfD7fp5ZlBV9jK0pKUVIjmmI0Fx8v5qO3&#10;SpzAhm9mGXMMhpWtv/9u4rv33ol47dy5HDzYPSylBk9MXSaV7vtCqj/whbwyAye+UvLMwo+k8tiL&#10;pGaeR3rMe1vWFW1xp5Q/q7ZvkGfx+cd+db/cP+eNv9fs2HSpvaPGXtjUjM2kWZDK0KTiDadZUDTF&#10;/xgB/RHUCdoLiiU8yT4J+R85jyQWfGNxtBaQosSEbMeI3jx06FCaVJ+7o0sKTV9+R5mXOFyEPgsZ&#10;ch5+RqyfJiBMiZEN0STmk058uqA4mKuakcNsU7gIW6aK4A0iRumykCFh6hHmbw6+QccI3sUQixxG&#10;glHVjLbmDSWm92DkMrfhTIhmNtu0CuL25Dgas8UZr4yiZmqRlVCyFHrhjbLXoN8gro8HKo6TIW5r&#10;5t1vxREh4Hgui+lHjuOIKOHNw4EQtyWP/Uyjws/j+YzR4bwRkdAijllZWdMHDRokvXv35vrFhFQw&#10;ot9///0mHo9ndI0aNbjexapy5cq4LKxqD/n3BRdcYEdHx4K0NqJ37BB56ikRbGM59VTnqcJ4waKI&#10;55zjGEBDhmhaDkVR4s+qVSJXX+0ch26+WW+IJTk+n2+L1+u9Bed5RUlZQhnRP0A0ctYEjAslPvLe&#10;DQp+rFWJIdjQtSx06qFffcbM9k2aNMCyrG9969dvkIEDRaZOdR6nSVb4uCNThHz8sci0aWJ5vUVL&#10;/9n81UdZz42Y8+e6HWu3lK6wzhbvDrnr51fEjLlQzKg20vuXUQGJM+KDhX9Ltv4j64u28DGZVb+s&#10;//PpSrmeD0xOh2/NmE4XGMkOfpw82WEEJiMNGQHNPLXBv/lgMQf0JKgDxOjpWMFjCqMVWUyMKTho&#10;dIf6/ECtgJgjlekPUm27K0lOdmwiommo8rvK39exEFNxBIqF8QZBnGc2FMt0MvtCNKCZU5g3l5ie&#10;gsZspCcXeMOZ6UQY8XwTR4SgFsTrBh4PWMSU0OidA11h//UfzGX8DcTfaST6Q9wWjHr2R2JfB9G0&#10;pZnMaTxOzYdoTPP3708NEgzTiTDimO+h8RtuvnhAU/0EiGk//Gk0aLi3gyLlu+bNPua1ppkfzmRm&#10;+iIuk9skODVKOLgstoHv4zbyizVCuP1p4PNYn9AI6/KIiMayroV6BynZAi2qHXXUUd1btGix45BD&#10;DpHmzZvvIv94fyHoBg0aSMuWLaV///64BIvNE2NpbUSzoHfbtk5wx8MPxzcakJ/drp1jAOG7LVvi&#10;F1ShKIpiM3++SOvWzs04Fk7VG2JJj2VZr2KgRQuVlCWUEc0CQ+wo0Vxi1FTw9ECxQzQUKo/IrQoN&#10;Nq5tplno+FlVqxbgb/si1ffss/85t+VYHT1mLF0qct11gt6RWKed5rMmTHgAB866ljW9MYalvtr2&#10;WZasKdwkPf73tlz69QgZ8f3/3t2x3Zq0xbt9R+6KWfLPjo3unPHjqfnjLNsY/9hO1/GZ+eAkFvdL&#10;BXgSo2E0A2JBMv/vO5xoZDEfLE2RWBYhpAHNiOosiAY0ja1Qnx8oRkTSYDoaSraiYkqa0L1799rZ&#10;2dlZffr0GY5hpHQW4WDRX35n+RubBzFiNVj+4pu80VvWtDI8hzAdBVNw/A3RtOXyb4OifWqDBiXb&#10;yycN2nBECJijjlHTvGE0jCMATXXmu/4E4jKYS5rRvjSnmeojsIBhOHpB/qhtfx48Dnm9waKp3E6M&#10;2uWyOY4mbrgb4wdC/iKr3A+B8D28EcDo72DF0rCmiUsD+i2I+bZ5HOUx90Io2uMo891zO/P4G67w&#10;6lEQTegNUBeOiABvCjAKmtuGqZV4k4TnrpYQb4jQhOaxmIUbEwp+ezf37dt3aO/evQe4oyoKlV54&#10;4YUWs2bNmj537lyZM2fOLvKPHzVqlLRo0ULq1KkjQ4YMkY0bY3ctlLZGNFOXvPeek6P5oINEPv3U&#10;nRAnmBLk4INFmjQRGT3aaY+iKEo8WbTIuSFWrZpIr15qRKcADIIrKipiEIOipCShjGgWJPPDDt6L&#10;UHHmFCNo2MFj5E00nUslDNiYfJayEXqZV3irV79+w4YNDXGQ6ep7/PF59sXxeec5EdDJDh8DdSNw&#10;rGXLdlhnnLEN6yVYLy/UyZinq18+atFxi9Zu27ppe9kuuH34x/+xnTqtWDG09hXfPjGj4SfXSKdv&#10;B8mvW0qf9qM05K78Rlp8dofU+eRyaTuj78tT1i1yzIWRpyUy+q44aBYxpchXEB+r9/+mw4nHAR4f&#10;mN+V6TtiCQ1omiw/QzSfQn1+oGhAvwwdA2nOeqXcyc7OrnrzzTdX69atW2nPc3zSiN9dpj1g1Ore&#10;IfQAxHlC5VeOFv4emKuZaT74ZBMNaEbQMl0Gf/MlgcYp00AwMjZcOgsarB9CbPfTHOFCI5c3iWiw&#10;M2KaqTpo4kf7ew1lRPthZDQ/j9G64cznQLgtGYnN97DYXyB8EoTTaLb6xVzeayEantEsvzh4rGTu&#10;ZxrQNHV5A5/G70VQSY+jTD/CdWB0MqPcQ8G81kxlxHW4hCOKgZ//DMRlMvd08PeDkcG8acLrvEjL&#10;KndGjRpVhb9B/hbdURUKXOfcAG1zLznCkpOTg0vGg+T000+X2TFMMZG2RjQfQeej6PgdyGWXxfcp&#10;w82bBRtVpFIlkfbtHTNIURQl3vBcccIJduCYPPOM3hBLEXw+39O4LmAwhaKkHJGMaMJOGDuP7IwE&#10;zxsoPirLAkXsfCqlwEKHGPoA8lm1ai3wTp48BQeX7bJuncjXXyd/viY+Tvj99/Zjjdbzz29H23+D&#10;HrGOOaY/erH/w3oNg/Y290+/p9KdUzbv8dhMeX3WCvfNpaMI58lVm7yS89Oqm8y9Jx9pxnb8zUzs&#10;JNU/vkReW/a5O1d8YKqO2evmy1t/TZEVW9eyou1Lo5d+c7zJ7Tjc5Ha43ORmxDJ6uCzQ9KUBzRtI&#10;wY9ihxLzwjOdAI8DkR4dLyk037hcRoDi6xHy8wO1HHobOhMqq0GkKPHEHxFNE/IgjggBo045D8/N&#10;pU13w+KBNI5544gGMM3L0h57aEQzLQeXFy4nMY1oRiaz3TQ1A2FUNs1OHjeYwqMkFGdEM00IP4/m&#10;bvC0UNCIZi5pvocmdiBsH/Mf8xrHL5rQnJfpM6JZfjh4jGKKEUY/s5jjxxAN6NIaqbyZwHax6GI4&#10;I/oIiOlLaEQ7tQvCcxLE+Rg9Hcpo5vUcbyDwZsRpHKEkju3btx+CTudv7iVHWFicsG/fvlKlShW5&#10;l8XvYkTaGtHTp4u0aCHSoIHIa6+5I+PEt9865g9Tgjz7rJo/iqIkBvbfjznGOQ6+8ALDbd0JSjKD&#10;8/2iwsLCaNOwKUpSEY0R7YePvrPSfKTiZeyQBhcoUsKADdbAch//lR49DrIOOugHjHMuSt94wz3M&#10;pAi//+5czKP91n77/WP17cvUDXQXm0CMrne4e2q2uW+WmLu/kGe/WOq+uXT8tHyzdH5zntR64Mul&#10;5p5JA8yHlz9k8tr+sNeEqz/ZULh1rGVZm7dKoSzcstJ9R/woEkuu/e6Z5Sa3o5ixHbab0a35OHki&#10;oXFxGcQct/7fa3GiAc28oSyGUNLIvUiwLVdBXH6ozw4Wc0Az6vJcSFFSEX+OaEYnhzL1aOgOgTjP&#10;ZKi0EQ5MfcFlMB3HlVBZ8sfxiQNG8HJZNFBDwXZ/APGmFtsfK2JpRNP49x9ruNxIcJ6SLD8cjJ6n&#10;+cxl8fMZCV8WeCzmduaywuUxZkQ0zXSm/+BNiXDQJGeecLaNxWZD3WRkJDefPlkCMW+/kkD+/PPP&#10;mj6fL6rq1J9++qnUq1dPzjzzTFm9erU7tmykpRHNAIq+fUWqVHFyRPM6Np7QfOaj8McfL/Ljj+5I&#10;RVGUOPPZZyKHHCKy116O/+CLd+UlpbRYltUPg5IGeyhKwimJEU1omLLYEDvSwe8LFPO7Muoo1uZV&#10;2oCN1KDImNaWMW9Y9ev3kqKiC3yW9Yr10Udb7IrdLFjC/MrJzrx5ItucJ0Wt5cvn+/beezHWTdBT&#10;/hXrFjqn6D1TPLW7Txt3yVvzvJ/8VrZHIL9auF6a9Jou5t5voWn55orVdc241keZd07ZF5NrrC/c&#10;/Fiv3z7cctaXPeSjv2fL+sL4FYFZV7RZunz3uJi8dmJyPb5DJt/OXK2JgDcBmAOaUXSBv9Nw4s2m&#10;z6HboVhHQLM4GqP0aLSF+uxgrYZGQcwvqyipDCNOmZqBTw+dwxFB8Lf2BsTv/XscUUp40/hViEX8&#10;uCxG+zKdTmmiopkrmKlEmK6Cx4NQMNUGjUweN67liBgRSyOa6TeYyofvYToPmufFwTz1JVl+cXSE&#10;JkA09LnMwVBpo1eYC5DHRD4ZwmjmUDBHNG/c0Yw+kSPCwG3AGh84VdtR26HoDfE7+w6kKZCSAHQ4&#10;z4RWuZcZYRk7dqxUq1ZNjjvuOFnAYngxIC2NaBYlZD5U/DYlI0Nk4UJ3QhzgNb7H43w203PEMJ+3&#10;oihKiRg/XmT//UX2Rfd51Ch3pJIK4Jrg2x07doQrYK0oSUtJjWg/F0DMURj83kDxUU7ml+ZjokoQ&#10;6Pkd4DPmJ2wosWrW3Or75hvnCpT5lZfFN7dxqfjjD5Fhw0ROPll8Awasx0HwRehca7fdOmLd3i0y&#10;pi3WbTd3dXcBS6iD+Tc7Cys98/7eIreOXSh79/r6Z3PzJ/eb26fsbJy+d9YFJj9ju8lpLcfPeFB+&#10;3bbcfWd8WLpttdz7v9flnrmvFRb5fO9h1Ikmv2MTM7ZTpnn7yvK+UcMItmug8VDgbzOcaDjQIKbh&#10;FOsqvFweo7FZwIzGR6jPDxTz2uZBfI+ipAM0n/+CaK5244ggWHCP6XL4O2Q+6bJyBvQKtAjib4o3&#10;dC6HSlJcmOY1o535/nAF4lj4kBGzfILiPI6IEbE0osmNEKOJF0LFtZORwtlQSZdfHDRxeQOOxQD9&#10;+fhpArNQoV2YOEr4tNlciN+R1hwRAprVXD6jpouLYm4AMS80bzIwwCAY3sD0F6xmlL2mQkoCcA2x&#10;G66dhtoXGGH46aefpGvXrtxv0rJlS1m/fr07pWykrRH9yCOOGdyxo3NtGy/GjhVp2tQxfgoK9FF4&#10;RVESA489eXmOEb3ffk7RVCVl8Pl8hV6vtzuuDSIFWShKUlFaI5qw88mOKaNzgpcRKOZl7ApVeCxj&#10;zoEYYWaKfvmlte+EE/7EBhI5+mgnR10q8eWXInvsYV+8+6pW3Yz1KlE6Fh4sY2FEF3kt2Yrz54zF&#10;G28w5tyq2Jo7d5bHdGppxnm+NzntpNVXWXP+2b4hYiRRebDNcoo3bija+vNxn9831uR23GpyM14z&#10;4zIZvRZrWHAK28OMgwJ/i+FEY5gRe3zsuyQmVTTwpNgFeh+iqRTq8wNFo4jtZkGxZC3yqCilgelo&#10;/Odc5oIONiBbQP7CgOGiXUsD0ys8DtEE52fzxhSfWIomQpq5jFn7ge9jiolQ7+Gy+Nv+HfovBVPZ&#10;ibURfSBEo5/v43XOIVA4/Pm8ufxYHoe4PXk8fBPi8qkRULi0J8Fw++dCfB+LUQabw/xOcXmczuj6&#10;4qKY+XQK85XTiL6TI4LgdufxmNMv5gglYXC/MuUKv/d3duzY8ZVnnnmm6MUXX5TnnntOXnjhBXvY&#10;u3dvueOOO+Sss86S6tWrS40aNSQrK8u+9ogFaWdE03xhga6zzxZsMJH+/f99wq/cYe2X2293DPCL&#10;L06NJyAVRUlPiopEXn9dpF49J8XmF1+4E5RUwefzjbIsi3WXFCVlKIsR7Yc5CCPleWXlfuaOrJA5&#10;Bi1jWkAvQfN9xx77nrV582M+y5onU6aIPP64yMyZyV+ghDkG33tPZMkSQdt3WEuWvObba6+f0Ust&#10;wnqNhdhJio57ppzX6OGvnu350aLCr5dscD+gbODgy8iy0IzudLzJaXdPl5kDT8Ws3Yp83tlPLRwv&#10;I5ZMliIrvjmw5m5bKntPvVnMhI5ixrRdad49o6XbylhAw4Q5YRnlFo3pS/GReprWLGAYa3hsYDQl&#10;C2GF+uxg0YDmo/2xNsMVJVnw529mpOkBHBHArRCnsRZDeUQ1MC81bx4zbQM/h7/99lAkGMnNJxRY&#10;/PAxjgiAx10WxuPyuOxYRs3G2ogmPN4yepvv/Qri8TL4yRTeMPCbvUyRQvN4f6gPdD7kh9cz3B4s&#10;nFoamC7lNYifwyhpmtO8GREJpnjie7gejH72w+/MAxAj05kfOgMqDhYi5M0FnL7t9fQb7gwy4I0L&#10;FmzkNLZNCxUmFu7beyGmd9lQuXLlTfXr1xeqbt26di5oDmk+Y/q/YlT0HzGM8E07I5pFwC+8UGTP&#10;PUV69BD56y93Qhz47jsnL/RuuzmFwTQfq6IoiSQnxylU2KyZyOfxLfavlB3LslZBkQpUK0pSEQsj&#10;mjSHmIaDj4sGLy9QTOcROm9wGoOe3KnQNmwAsXbf3ZKvvnIPGynCtGkiF1zg3Cm99trZONBdAdXE&#10;Op1TZExXDBlZFT0xLFa4fMMOefu7VXLecz++Z26dfKHJnhLRlMiYOeDxWh9fJnU+ukQe+/V92VQU&#10;pwgY8Pf2ddL/99FyyLTb5drvnl7++6ZlfFTemFeO2MOMuLm0hQYY9UZDhUZutKYv80UzbQdNl1hD&#10;c+RdiLlwQ312sHgcYvv1Tq6SlGRnZ+/Wp0+f8x955JEMvC5LtDLNS6Zn4Pf+Wch/vKLByaJw/4PK&#10;4ymJQE6BmPqDv09GzUaC+ZVpoNOUpBnNnNN8H59y8JvaPJ7E+vfLPM2MyH0BCj6u+4vsvQ2VxIgm&#10;zDc/HeL7GYFOM5brQ9EMngFxGsV8zoTnuM8gmu40pQlTazAK/Fj7r9LBY3db6GmIn8c84pHgDQzu&#10;A87PNCPcBmw7I939NyD7QZEiuWmw3wZxfl678f1cf/+24WcwOp/fyaQIIujVq9ep+P11wG8x/I3n&#10;9IRpznjzhWl2lkHc7/P33HPPbc2aNZN9991X9tlnH9l///2lRYsWdjqOvn37xtSEJmllRDMlR+/e&#10;TkTy6ac79U7iBU1nprajCX3KKVqkUFGUxML89P36Ocek884THOTdCUoqYVnWCxjEOrWmopQbsTKi&#10;CaOK+Dj9r1DwMgPFQofs1KbtY/fore8L3QYdgQNCI9/y5QN8l1yyCSsvcuutIosW2QeMlOHjjwXr&#10;YrH9GH4P8RHn0nP31EfMXdOkygNfyUvTy5YPe9biDXL047NtU9vcNeUtc99ERnkVz4fnP2U+yhAz&#10;rr08PO8dKZL45+X7bv0CWVm4gSeNxYVeb4+9P772VTP2okkmp8PpbiujgUYC734yrQafOgj8nYUT&#10;ixDS9PWbKbGEkYEsakXzItRnB4uGB6OxD4IUJWkZOHBgw969e/9v0KBBy7Kzs2nAlgUaicMgGkpM&#10;jcC87DQ/eTM3lik5IsF0StGa3jR7+bQC2xv4G6YhxvN5MyjW9IX4GcxzHWw2+w3UD6GSGtGEaTmY&#10;C/9bKHB9KKYwYXqLq6DA4ySLQNIIZFoVmvksBhir6BMey1nAMFrDlzcQWUgw+FhLs5zH92g7IpyP&#10;hj8j3v3LYKQ4zfp7IEbgxjo9SanBb2/MgAEDlmZlZTEavCLBJw0Yqc7IdD6hcFLbtm0vmjBhwuwf&#10;fvhBvvzyS/niiy/kq6++Ev7N4oRbtsS+MHNaGdFcBxrQTMnRt6/zaHq8YB+gTRvHBO/ZU2RzmbPU&#10;KYqilB6cN+Skk0Tq1BEZOlSk0EknqaQWlmUthQKf3FOUpCaWRrQfVu30FzcKJ0Yh8dHX4iq6pySW&#10;MW2hr33o2PlOOWUWDghfQ1vQMxCZMCE1LjjHjRO58Ua7aIvPsmZaS5deY+222ytYp8VYt+uwA6PJ&#10;LRqeu6bse+6TP3i+XLBh24oNO9wPLR0zFm2Qg/rNEnPPDDH3Th1l7shhfuTiqGTGdD7I5GUMNLkd&#10;Rr64cOLV2D/TtluF8smqn2SbN/4n35cWT9peNTfTMpM8YnLaf2febBUpzypNC+Zdp4EVKUe7X7Mh&#10;mr52jvIYwxy0jMjzF0WLpDkQTaDyMK8UJeb07NmzSXZ2duGTTz7JnKtlPUcSmqc0MztCTKHAmzil&#10;fSIintBE580ymmFUNKkkSgtNYJqzfOIqOJ82Uwn5P78kxf6C4THIb+5RZ0FcJqPAQ8F0IcuhPyAW&#10;Xi0uB3N5w/MAU2JxG7HtLE5Zmhzd3H68FuMy+D30R7YzYp/Ha+airsIRiQa/vW+GopPcr18/tqtC&#10;g0uHKrh26QPFLadD2hjR/nyoNWuKHHGEyKxZ7oQ4MWqUSOPGTlGwiRPdkYqiKAmCqYJ4LOSTzy+9&#10;5I5UUhFcEwzCIBX6E4oS0oj+AiorrMZ+H8RHjYOXHyg+5spCR4nszJUZrAg7hDZywAHnWVWqbMQ4&#10;kcMOS70CJE895Vwgo/3Wqad+Y61ZYxuXljF7QIfaKxkDcKCMSbHCVZsKZeL8rXLx67+8aDy5J5rs&#10;uXyENTIT2lY3I9vY0dPrZFuzR+a9N6nJpOuk8+zH5X+b4pgnEExe/ZO0mHKnVCroJCdMub/g5tkj&#10;wuVI5rrRtPoUiiYCmo+1/wDRgI51Cg5GaB0GPQcthUJ9fqDw9bHNGxrQwblxFSWpyc7ObgxtfPzx&#10;xwVD/v6UigmvbZiqgse0DhyR4oQzmHkOmgVxPVtxRDLAm0ADBw7kb5DtqvDgGupoKG45JdLGiF61&#10;SuTqq52I5JtuctJ0xIs1a0Ruu8357K5dtUihoiiJ56efRI49VmT33UWeflpz1qcwPp9vXmFh4cnu&#10;ZYKiJDV8BJMX9IH6CYpF1CSjbBihw6hNGmLBn+MXc06+DqXc4/nLjKnlNeYyrNwnRXvtdRE6BG0t&#10;r/cLq0ePImnVSqSgIH4VuEsLH7/hhfCOHbyL5vWNGfOnr3r1QqyTzzJmJsTHQWPLNVNqPD910eFr&#10;txRu3VEUs5MdHyUuHc/u3tDkdJpnxncQMy5TBvwx1l1kfPBaPpm9foEMmZ8ji7etWof9MHzEoomH&#10;oU2PmXGdOpkrmtdFK1lUjI9dswhVqN9RoHZAP0PMKVmy/N2RoXHBGxLMaUoDmgZzqDb4xd8+Hx/n&#10;4+xqQCspiRrRisv1EAtN/gMxLUgqR50w8nkkxGMzn3JierU6EG/QMi83j9+8RkyaItNqRO9Eo1NP&#10;PfXECRMm5C1ZskS8cSh4nTZG9GefiRxwgEijRiLvv++OjBOsuXL44U7k4ZtvJn+hckVR0hvmh37u&#10;OZFatZyo6C+/ZFitO1FJNXw+Hy4HvAzyVJSkJw9ih4pFi/xFbjikGd0Fii66tHj2hIZAkSI4GbnJ&#10;x5Rj8ZlxARvqFsuYLWi8WC1brrRWrlxnHwWYm2/TJvtlUrN4scidd4o0by6+vLyVlmUNwDoc7KtS&#10;ZaDPmP5Yt+ZYt3+jvWPGXVPuqnzXlJX79f3aeufbv93GlI4inyUbtnnlu6UbrjPdJ9U2IozULRlT&#10;zq1qcjrcb8ZetKzRhCt/+HXjX/nYFtsLxSfrCuOXSsXnnvi9lq8o65f3F5l8TxHatdZcechvppLZ&#10;gpYG/l5CaSvE3y6jjvm7iyU0oPkYO/OSMj9nNAY0c632h2hAJ8Wj3YpSGtSIVsAxEPNCPwBlQrwR&#10;l8oVypn6hGmSmCqNuaC/h1jjgwVvmTP6R4hpl0p+Ti0n1Ii2YY2OO6GCSpUqzWnUqNGqDh06yE+M&#10;aHNZvXq1vPnmm/LGG2/IGkbgxoi0MKKZHq9HDyciuV27+NZs2bFDBN9fqVpV5Oyz41sgUVEUJRgG&#10;y738sshBBznHxFtuSQ3/QikWn8/3EQaa/lJJeo6E2NHoDm2E/CYSxc4IK68zF2NZYUfmIogdm8DP&#10;CBbNNn5m0kTgBIIGNoKOs4ypjR94He8999xvNWpUJJUri7RsKXYe6FRi8P/ZOw/wKKqvjV86CIgC&#10;oiIKiKLi3/Ih9i69JaFZECwoqJSEgCCoEEBQVBAExIYiIAiBVCD0JARC7yC9914CpO3OnO+8O7O4&#10;LJu+u2nnl+d9NjszO21nZ+6cOfc9w40LD0svU2YqX4hsBY74vWdvPP1jg1TgKluBwXFxOeuWuO3E&#10;Veo4bTfd3D9+n+q65EvVIwrZw1knKKi4CvV7qkRYfXR1vTlFswwdsS/icovVQ2nJ6S10xZpsLtHz&#10;XNFTyHfdcFKRLVm+dHOXp/grue534iwEoPEgx5+VkUd2dkAg+TMWAtCulu8sTDeaBf9SQcj3SCC6&#10;0AOrCvRIgXUZ7DnQ4yuYBV/8/Hqew3W+DmsMCwHp7SwE2peyurEyLvzrZTwRiOZ5vcca5KS8egOH&#10;Yy2EhQcH1665FStWtAWJ7Rw7doxef/11uueee+iff/4xh+acAhGI3raN6JlnDH9oFOXyZhd0LAuF&#10;Efk7o4YNiXbvNkcIgiDkAlu3Ej3/vHFO8vEhWrHCHCHkZzRNu2S1Wt/lf/NMIoEgpAWyYhDEutao&#10;dRJuvl5muQM07iewMrIXWMR6hZUn4BUqoiv1CGs664j24ouDdF0fr1utl2nkSKI+fZCCYvz68zJo&#10;gC9disxbnbVfmzkzkrdnN+uUptT3/OqdG8+AmLdKBcYua/jLFm3Ovznbb8v3X6SqA+NJ9VzDiolQ&#10;/Ra5JRBbenabF4vPbnNMzW5O98Z1o3VX9ptL9A4HEk/RuxvHUNs139Ef0yfRYw/+j0rcUoZU7VtJ&#10;lS5u/50ksdawerE88d3dz0JwexvLvsz0hKAMft+PsAShwBAkgejCDtojc1nw6LfzP9YcVhfbO8Hj&#10;eCIQzfOMwfyclGfanw6gl9NvLGw7rv3TWMNYS2+//XZ9+vTp1zwekpOTadCgQbbr8vvvvw/bNXNM&#10;zsj3gWjeLzR2LFG5ckT16hGtWWOO8BKwwuPji78YogYNiHbtMkcIgiB4GZyPfv6ZqHRpo6ZVdLRY&#10;BRUgNE2bwtd+99urCoKbQaX09ALR0DFWH5Y7gnx4OoPiafaCP2npBKsnK0/8iHSluvFKGQ1I+D/j&#10;BJ5fwIUFWTEPP0x0++2kzZy5mk9OyITHdr3Jam3bSC/Ca3Urr8NVYwWzz7bjV+jtabupUv+Ve9XH&#10;OciIdiak5Wtqtt+/KrIFPR7dc8/+qyfPm4v0KucthjXIqpWrqM4AP1J/NSDV9XFSd5VFoU90EfdE&#10;BnQt1sesjM4LdsED+nfW8yxBKHAESSBaEHKdQhyIRrsZD0FgmYK2Mfwf0VsR+rFSpUoXpk2bdl0b&#10;Ze7cuVSuXDl64YUX6NKlS+bQnJHvA9Hohj50qNGOhzXG3r3mCC8B+xT0nixRgmjQIO8WSRQEQXDk&#10;2DGiNm0Mq6CePfNXXEPIEE3TjlgsloJQVFsoBKC6Jrr72X2i09JU1hMsd1CXhUI58JJ1tSy7UBAI&#10;03oNXmgJXanneWd0oDp1yum6/n/62rWjtQcesNqKjAwYQHTmjPlTzx/on3ySyttla4DzDp9obmqu&#10;watUkvdrjg2YUyw6XbQQzf73zCdKBZVWQUHoMu0eQlo9pkJbjHlwQedGvK4dWRv/OLTEGn5yzTU/&#10;Z2+xPekYPbysJ6nwRqSifC6okBdRvNDdVGN9xIpl2X9/6ek4awqrCUsQCixBEogWhFynEAeiS7G+&#10;ZHHT1JYVba+5UJ41rnTp0ifGjh27htsoCWaTgdauXWuz5njsscdon5ts4/J9IBoezejFWLIk0bPP&#10;Gr0EvUlICNEddxDddRfRokXmQEEQhFxg8WJbcprtnORg7SQUDLg9AI1goZ0gCHkeZJIiwxIFxpwD&#10;To5CJvOHrBKsnIJlwnt2P8vVsuyCfyGyqMuwPA639DuzDrJS9E8/naClpm61/arRbWXVKtu/eZqj&#10;R4l+/51o2DDSz507wyehv/XQ0F6aUlt4myIsSrXlneq+gG1W8Y998q4B8YNGxhxN3XLMPcUAeRsb&#10;mXP3GD22/D6w/Jy3rOWj3qSgXTMoWfPe0+MjSWep//a/qcr8jtRizdenll/e+Ya5WkpFdrnJ/C+7&#10;oNfBu6x5LOffnivBT34SC8VFBaHA079//9uDgoKso0ePRpBquTlYEAQvMnDgwLXff/89DR06FNch&#10;t5BPAtG4kfyVhdotaH/bgV/5n0WKFDnQqVOnL7kdtNRsMtD69evp3nvvpf/9739uCxzn+0D0oUNE&#10;rVoZXdEDA4nclCmeaRYuNIqCIfgTGWkOFARB8DIJCUS9exu9Q1q08G7RVsFrWK3WfYmJiXA+EIR8&#10;AwJ6USzHwJOz4E/3Cwseie4AHtQLWK6WZReWiYb4Ayy3wwsoaf6r9CpVxti6qvBgWwXZ/OSZhHXt&#10;25eoWDHb+us9e47VT5woi+1KVaqenhcKEPlHB6nAlaQCcl6s8PTlVArfdp58/9z6q+qy6AXVIwqZ&#10;Q+4Hhv8z63+r5viQivKllquHmWvgXeacXEcHUs4g8L6bFVBz3nuD1axmf6m5rbNji4EANm5q4XNq&#10;Ydl/a2kJRRH/ZrVleWY/C0IepF+/frcOGjRo0dChQ9cNHDjwR3OwIAhehH97P3/11Ver+TXeHJRj&#10;8kkguhwLRSXxEPgTDDBBIBoPhQ9WqVLFh9sEX5hNBVq8eDFVqFCB6tWrR8ePHzeH5ox8HYhGL7a5&#10;c4mqVCG6804jO9mbYPlTphBVrmz4scbEmCMEQRC8zPr1RI8+ahRt/fFH8YYuwHC7wLHNIAj5grtY&#10;Q1ho9LoKSNm1loWglDtA0cSBLGR8uFqWXatZ7lomsp+raUp9y6+j9KCgp6y63pMOH16n+/np9OGH&#10;tuJ+ed43Cd0Njxyx/aulpurae+8d5+3ReGcRv/Y2NzXv4B8zQAUsJxW4jMYvy1kgevWhBKo7cgMp&#10;/zir6h79pwqc75lAO6kiKsz3ERXuM4IV9+OeiB58cl+GddiacIgSNf4OvMy0I8uSy89+S1fzfUmF&#10;Nl+lZjfH7zYzFGe1Z81m4QGP82/MlcJYbVju8eAWhHxEu3btig0ZMuT+/v37/++LL7642xwsCIIX&#10;CQoKuodVh3+LbktIyCeBaFyzu7HwwBh2WHgPEIj+i3WKBQuxeqxjLIKFCQ+jJk2a2IoXuoN8nxG9&#10;YAFRjRpGMHr6dHOgF5k6lejWW4nq1CFavtwcKAiC4EUQ0xg3zvCqf/xxoo0bzRFCQUTTtKVJSUn3&#10;cXtAEPIVaOiiOMoKlnNQylEnWd+ybmflFHtBFgS4XS3LLrcsU1eqvKbULzxD+CbrWv/+27kBb0QU&#10;9+83uq7kZfAEEw3rli0JQXP95MlVvP5v6p9+2gg+0Fal+vE23s/bh/2ad/CPvf+x4WveD9tyNvnA&#10;uSRzY7JH/P6LVG3QClIBq0n1jA1T3RZ5onjff8S8W1rNaGQ7ofO+rvPzwfkhj8b407sbx9CeK+7J&#10;Osos889uomqLO5OKaEEPL/Zfqea0x01pRqBwQSTrLMvxN5WW5rLw4OdOliAIgiAUGPJJIBo8xzrI&#10;Os/qxcJDYVjk/cRCIPolbhYUT05OHh8eHk4PPfQQlSpVinj7jAaDG8jXgWiLhWjaNKKqVYlq1TKy&#10;o70JMqJ/+cXIQETwZ+VKc4QgCIIXQeKanx9R0aJEPXoYRVyFAouu61bW29xGEIR8SU0WLDEy6rqP&#10;Ak7uarwj0IfGtcZytSwI42JYL7IyDYLPLFs2jd6hQ1nt9ddn8swMGw4UIcxPXLhgeDth3UuUIP2p&#10;pz63bSTDwyqb/+ZJ+KRYipVjg+gTl1IoeFsCNfp5y2T1+pyXVFBMaXMRnucbdasKbbFWRTSxBYO/&#10;3x9hrpV3sOoaLTu3nbpu/Y12Xzl+kvfnkKmHlt2rwlq+p8J8/cy1tIOCgqEsFBjE7ycjLWPhwlWV&#10;JQiCIAgFjnwUiIaVVj8Wrs8XWZNZqOsSx7rMQpv5o/vvv386ihTy//Tiiy/Sjh07zBZDzsnXgWgk&#10;bvz9t2GNcd99RLGx5ggvsWcPka8vUZEihj/12bPmCEEQBC+BB2KhoUQVKxLdfbd41RcSdF2PZElv&#10;TiHfgkIp6Mq/h+UYrHIWglx9We4oKghPvHdYu1iulmXXMRYKHmL6NOEJi+lKtdaUiufXVfqqVR/x&#10;jzJKP3jwDPn7E02aRHTihHGSzotgvTSNaNMmWzcaXndNS0nZrr3++mzeHp11KkWp183NzdsEUdH1&#10;x89XT7FoVzU37W/eH63NuXuPqCalVHiLPiqi5elyc9/asPTktmhzdchd25UZLluNp9m8zOSJhxZv&#10;VaHNLqhwn1P82kdVLg3/9X9Y6EXg/NtxFh9Gag3rLZYEoAXBsxRjwb8f1y6vFOItoCArFDUe7HYF&#10;gpBp8lEgGqCw8A8su20eAtD2JBHUcLjAstltPfPMMxQVFWVrG7iLfB2IRnd0FPFGAOaxx7xvjbFk&#10;iZGJXb480YwZ5kBBEAQvcvkyUUCAkcDWujXRsWPmCKEgo2naeYvFAntNQcjXPMqayUpl2YNXzkpm&#10;hbAeY7mDh1nwp81omVivNIsn8kRF9CJFovjVKOI3Zsx/2biJieY/eZgzZ4g+/ZTojjtIf/ZZi753&#10;70g83Up+7rkHdKW6sx5i5Y9gRkD0R8X8o/fXGb5On77hlLmB2UPTiVIsGp28nNJedVmHgIT3bUim&#10;N32+5Dt1+teoes/C0cNH0J+7F9B7m8faspVTde8VgLisJ1Pnf38hNduH1MI2VCLwadhvZCYDGr+t&#10;rawuLHdY7AiCkD6PsH5jbWJtZG1jDWflfjHZ/MNtrEGsfSw8kMa+rMcShEyTzwLRAOcI9HjCA+bD&#10;LASfEZC+yoJFx/I2bdos37hxo2Z1cwGqfB2IRi2VkSMNX9TnnzeSOrzJvn1Eb7xhLB9t+YsXzRGC&#10;IAheYt06wxqobFnDJxoJbkKBRzeYkJCQkKd7ywtCZkCwEwXw0OB1FdSyaz8LGc3I+Mop8MLrycoo&#10;qIYb0vdeVqqcblhw+OjFijU+e/bszfwDfEr78sv1dNddRqGQ4GDz55mHwU2EeSOhnz6t648/buWN&#10;RAFCi16mzLWCjTwsb3lAZ4R/dJAKXEkqII7GxeWsWOH2U1fpo1l7qfIX8f+qT5Z8qvosR/a+t0BX&#10;2SdYv7Pg22gpfW9lKjOuKan5rej+2O60/vJ+c009D7Kwd105Tm3XfkdN1w2l4ZPHUu3q91LxUiVI&#10;VStHqgy/Xv97SWGhl4M/C0EdQRA8D4JI8HrFA9v/Y6HIKHoSIZAUz0LWY14F1kfwi0cXPwjnDWR2&#10;pwWu/7VZD7JgiYVzZmbBstBodtWGwLhRLCsL+20DC9d/9ObICvZlVGNhe/AKr/38ck1F28hx3W9h&#10;CVkgHwai7dzBepyFXk847lH/Ae2R+9auXfs8t3ltxZTdSb4ORMMHFYHokiWNQPTmzeYIL4FMxP79&#10;jUxEWOodOGCOEARB8AKOD+OefJJo61ZzhFAY0DRtv8ViacRtBEEoELzEWsJKz8cZmZZ/sO5luYNX&#10;WdEs3Hy6Wh50me+M/16n1DRbwLZ48fXa4sWzuFF+Rr98WaNZs4yuKHn5KSC6EKJY4vffkzZjhoXX&#10;/aim6z9pdev+wNu0i3f4dN5Q3IDkT/xj3i8eELv1yVEbtZDNp82Nzh4oVnj3IAS1Uaww2vPFCg3Q&#10;lf4Z1gTWJdZ/x99jlUmNeYXUPD+qNqMDbT/t/ZuNy5ZEOpV80WbnsiZ+JT3ax4fUuJdIffgIqVtL&#10;YT3xm0UA+guWFCEUBO+BHj7I3IXlVB0MMEFvDgRW8fucZL7Pa2DdR7PstgAQziMIoruy8kHvip9Z&#10;O1h8SVb/sn5kZeahV1EW/G9hFTSS5fyAEedfPAyH0LDG/irFyqw9RwUW6kuMYTnbf61m4eEc2i15&#10;1e4DViQNWREsx3VH3Yw3WN58IJuvyceB6HThduPnLLd6hOXrQDQ8mbt1IypWjOj114mOe7e4tG15&#10;yIjm3yn17k106ZI5QhAEwQscPUrUrJkRiMZDMRRwFQoNGsNNAv7iKS/eXwhCtkDQbwTrBMvxZshZ&#10;uJlEtoY7CskhWwldmE+zXC3LpnqseSzrTTcRzZxp/ArzCwhCv/CCYSHy2GOXrL/9Zqt2yu9L60rV&#10;4VfchOZreCvv4BPiVWODs8+mY5fJ54/tVL7vimOqW/Q36rNFCDB4CgSgn2chuIKusNeOt+tU+1ZS&#10;/Z6i0s/cQ98NHb5D17Q9C89ssi4+u4WSrCnmmnuHoynn6Onln5EKrU8qrAWpBnfAggO/n+osQRAy&#10;QVBQUFFW5c8///xOfs1u1ikaf4NZOE8MxAAn8HARRchwPc1SEV4vgMAvzh1Y952sVabs134EQB2D&#10;0cjUncpaxkJGNALLOOesYKHNkNE1DOMjWZg3AvfI/nQEPYIwbjYLbYKscA/rLxY+j4dy21n27YGQ&#10;WY1xsDbCcvJadjSC4x+z8EAAfsCwdsF6I9h/hYV1xz7OSvZ5vgC/vU8//fSOYcOGua0HTwEMRNvs&#10;ffjy/zi3sTYaLQH3kK8D0bDgGzGCqFQpopde8n5GNOz12rc3AtHwaEWxcUEQBG+AZ5KzZxPdcgvR&#10;PfcQzZtnjhAKE5qmxXO7wF3WuYKQZ/BhIYsIN0BpCd1nEQBzV9XOdqx0l8l3wvT5XXfR0TlzzJ9g&#10;HgbZEsnJtn+1PXtO6bVqHeONgA3HGRa6XhYo+ERYivWfT3c2SUrV6FQS0ZQ1JwOUmlAehRDNRbgT&#10;3NDjOxjHcswGTE8I2nzLqv31nlnd71zQKenmeW/S4N0z6IrV+J69wfHk89T330l0W9Tb9OTCXvqA&#10;kDFdeZ0M1nUpcIEKQfAEn332WYVBgwZN+eqrr+YEBQW5CiJnBgRil7JgiYOsVWcQQFrI4lO+GooB&#10;eQQEge09kf5mIZBrpz4LPrU45/3Cstt0oE2ADGhf27v/6MzawspMjx4U30V9CARdnQPX8LPHMiey&#10;kAmdWRAsxz7GZw+wvmTBGsUR1JoYz0JAOpjlDnsxd4IgKfY5HlogG91x+/uwUDMD497HgIIE/wb5&#10;J/hVBP8GZ5mDckw+CkSjbYPfTTOWK/ue51jopbWINb1GjRoDd+zYEcLtLLelveXrQDRYtIioWjVb&#10;rRX65x9zoJfYuZOoYUMjG3HQIKKEBHOEIAiChzl/nuiTT4wHYegRcipn9ZmE/Am3B1KtViva4YJQ&#10;4KjFQiMYN0C4yUtLUSzcvLqD+1i/c+scQW5Xy7Kpua8vxcTEmD/DPAa6yvz1FxGvI40ejeolwVai&#10;dnrlyh/oSi3gO/8P+RXZZQUH/5j/3f/V6h6T155M2X3aPYUi+eTa2Jy7O0EGI47VsSwUBHJ5fDlp&#10;M+s7FoqRGcxq3EdF+pKa04JeXjmAksj7tjD/HF1Om68cwn7ayupUa9GH76iQFmNVmG/+tXgRBC/R&#10;v3//24OCglJHjRqFIFWcOTir4Fxy0hQyjJ1B/QWca3AewXUyKwFWRxDQbsByDrBmBwS/OrCwTshu&#10;dmXBgZoRCJ4fZdmLnWIYHsY5FxCGpRcCwK1s77LPmyys06+2d5kDPVp+YuFzsAvJ6AEvviMEw3Na&#10;BLgmC9+9O2w+8PAQNQmwDd+znOeJbZzOwngUs8tf9SMyYODAgau/++47+uqrr7B9biEfBaLxW1rO&#10;Ws+Ct7wjT7HgL4/9YlORIkXONW/efPvhw4cvm82AHJOvA9Hoho629q23GnVioqPNEV4CgehXXyUq&#10;WpT4ACa6kuM8DEEQhMyxejVR7dpE5csTTZhgZEgLhRJN0xYnJiZKr2ihQIKbVmThIBPqWoPYhVB0&#10;EDeq2erizHe8j7Fs3Q/PzJ1bb8yDD5541PVyrqlatWo0cuRIupTXfNlQwbZSJcOGo3z5U/qzzz7J&#10;64ttLMvDPGkzkXsExA5UPVeQ6hlHPy3LWbHCc1ctFL33Er33z44fVOfFdVVQsDtsS3DzjsA2ghZn&#10;WNcdS2kIAehvWDcGdkOaP6ZCfX5VYT7rB22fHqTr+lqs+8GrpynRy1YdIPbMvykV5r59FT7WKrRZ&#10;nIpoiQc6giCkQVBQUBVWAoJg/LrYHJxVcG3EuWIby1XXOAQVB7AwDeovZNfvvh7rEAvzwDJzUsAO&#10;D0Ens7BOCHy6AhnSCELDL78JBjDwd4ZlBIoUOvIsC4WMW9vepQ8CwYEsBHHRtsB5+QXWZywUesQ6&#10;ISgHr3sMe42VXrAX2dmw20DGcEcM8BLIPklk/caCRVlOQDAS1xpYiiAz1hUI8mPfIDCZ1focuO6h&#10;bQah2DRsT7DvP2ChNw0C3bnGwIEDl3399de2YLE5KMfkk0A02jU9WNhuZPQ7tg3xHdkfsMAzHbYz&#10;sMU5WbJkSes333zjttTbfB+InjSJqGJFogce4IZQrDnCS6xZQ/TMM0RlyxoFw8wekIIgCB4FtkDo&#10;hYGHYChSuH27OUIojGialqrrehtuIwhCgeVp1hQWGsbpaSYL02YKXanqrAGs9dr99w/XL10K4B9T&#10;jD5/fvLqrl3pjXbtqAifaHlSlypWrBi9+eabtGrVKvPnmAugECF8msxuMfrx44v1W27ZzSsIG455&#10;rEd5XQs29kB0QByNy2Egeu3hBHp69CYqErA0RXVf8qvqNyerfqHOIJCCLuZ4WHLDMeRCCCp9xUK1&#10;+rSJalJKRbaoi3/5mH0o9PiqiIZrhtAnW36lfxMOm1vjHead2Uh3L+5Caq4PVYrquFWNreQqy1EQ&#10;BJMg9wSiu7FwzsDnbQ9SXQCrBUyzkpXdjIXKLAStEPDFvOawEETMzu8cWdXIAEfgMwADXIAsXdht&#10;WFh26x9kEsN7GQX1HGnPgse0q4xwZ/BgD+tvL96IQHR/c5grwTopPbsh2J1gOmSbO3tOexIE41EU&#10;EfsQ9ibIaIa1WHYKxmB/IqMeD0jTajsh2I/tRCFJBO4zAx5WYP+cYznu01AWvlPYySDBIFeLIBbi&#10;QDT2O2pTwAMcv21HYMlxnoWegbCagW0Hjm88oLnSqFEja1JSknn1zxn5OhCNwC8CwMgIfO45og0b&#10;zBFeYvFiogcfNBJPpk41BwqCIHgQWAB9/71hSVSkiFGkMMX7CVBC3kLTtBB+8WY7WBC8DjI2erGO&#10;sBxvbJyFmxv4PWZ4U6Yr9RTfyR3nD5FWqtQVio83flEgNZUunDtHI0aMoDvvvNN5GdepTp069Ntv&#10;v8GmwPywl0D2M6pm8/ppX365Q09N7c5Da/B2NWbBgqNwZKb6xz1aa/DKXhNWnUjZeSpn9QqX779I&#10;dw6IJ9VzLamAmEjVb1F2swgbsf5k2f1OMxKCKUGs9APQrghSFVVI41lqbktSYU1o+IEwc2u8g1XX&#10;aM7JdfT+5nG04sKuI/w7COTBt6qQRk1UqF9OM/YEocAR5J5AdD8Wzh0IIs5j4UGso5DlC8sITIMC&#10;fQ+zcgIefCEz2X5Og7VGTxYC1ZkFGbgoDIx1hu+zK2BdsYCFQCuKMYIaLNRwgIez3R6iGgtBbVh4&#10;ZcZ3GdnhCNwi29NuU4Lsa2QCI7CLbYJ3tR8L5y3sr7QyotHgthc/zK7Hd06w97IZxcI6ILALn2ME&#10;7O37JzMgMxkBfxR9hB2aK2DbgGA1vrfmGJABuGYiyIn1OsjCMYMs7mEsu980Xr9m5SqFOBCN9jTa&#10;J8jod8xkwoMX+wMW/BYca7Cgd9aumjVrnt23b99W4+qfM/J9IJrP37Ziha+8QrRjhznCSxw5QvTe&#10;e4ZHNLxaz541RwiCIHgIWHI8+qjhDf3mm0RbtpgjhMKMpmln+N7f3oNREAo0qP6Pm240lNPSZRYa&#10;2dd1I+URN7H8WDX4d1PMunNnP61Rowv8nqhFC6J9+4xflBPR0dHUtGlTzDdN3XzzzdS5c2c6cOCA&#10;+SkvsGQJUYUKtguCVqLE/sTriz4VKnhvlOSTYI5N8o5cSKbf156n50ZvDFHtFzRVgTOy6ucJb0Xc&#10;hOMG/IbjxIVQwAqBDGePxswztfmtKrRlfxXue1WFtDgQfDx+vbk5XuVsitFjl7+H1Nkn1i1WIc33&#10;qjl+R3mduqrIFlLIUBBMgtwTiLZnOyNTFUFWFOFz1EesP1iYBoHoOix3gF42sLg4wcK8EcREQDoz&#10;lh0IZqeyYPUB6wtXIEg8jYV5w+MaoGghgnkIUCP4jDYAsqZhT5FZuwjHQHRpDHDgbRaWh+zizICs&#10;5LUsfMa5UAuuGSNYyP61Cw8F8HAA/tjuBDYX2C/2gDSK32J5mbEqAchKx+ewPxHYd8VDLGSjww4E&#10;XtrpgcA9Mp51Fr4f5wxqPHzAcYPxuV78sBAHovHgBtY4eCCATGc7aIfAcz2JhWxoR2qzNhcrVuzf&#10;qKio3/g6n+PMi3wdiL56lfiLJbrpJqJmzbwfiD53jqh7dyMghISUY8fMEYIgCB4APbCRDV2sGNET&#10;TxjJcOINLTBoD2iaNob/LZgWsILgBLr3DmLhpgs3EGlpHQsZQrjrqceKYp3Unn9+Ef9mZrHO04oV&#10;RDNmEJ04Yfya0uDo0aPUr18/KleunKvlXNPTTz9NISHooeABcNLHRWDfPtJ0fZ9+5EhP7dZbwzSl&#10;LvHCB7Fy4t2Zr+HvsgorZ+nQDqDAoznrzIIACwpd7WVdd0ykIQRiEBhBUCcrGWyuCW5XUkX6tim2&#10;+I2mvB9q6hZ9dOypLUk9/v2DNl704sMRJoks9PmB6aTCm5CKbksqtDkCPznfRkEoIAS5NxCNzMW0&#10;spK7szANgrd3YoAbQcYwgt2wE0KQEvYfCMo6B3kdQaALwS/0bEIBRFcgED2DhfX+EQMcQDAMQVZk&#10;ccKjOSvXvPQC0VhvLA+2Hemtv537WcjQxmcQxHYEPthpPYiE16476g44g3nCnmQIC7YKyGAOZ73K&#10;Sg+7TzAC/I7Zr47gAcYuFmwcbO2pdEAvLFi4INDcBwOcQJAeXt84BtJ6EOE1PBGI5nm9xxrkJGT0&#10;5yXwAOMtFr4HPGRoy8JDgmAW9gV6aNnqizjwPAsPEVaOHz/ehy/1OTZFzteBaNSH6daNqHhxIxB8&#10;6JA5wkvs30/UtKkRiB461PCsFgRB8BRItHvtNSMQPXCgBKGF67BarRtTU1MzbY8rCPkdWG+gSy0y&#10;vdBwTkvwKBwyv1ixFnqJElYeQPTww0Tbtpk/ncyTnJxMkZGRVLduXedlXKfKlStT//796RwyFtzF&#10;n38S3XMPoTCJ1qBBnH7p0gO8LCywRqoRZLd3NS58+Ee/W7Jn7MZnf9ykhW05Y+6wnKHrOm7MMgLB&#10;1UdYyMpDYPmGY8GF0L15OCu9bt85AZmDL1e4/874qhNet6r5bejhpT1p6QXvFZOw6FbafOkgtVj5&#10;FT276nMKO74qlPenEQSLaFlTxbycmUCPJ5GguJCrBLk/I9o5aARwjURgEtNgGTn1u08LBGXtBQiR&#10;JexcUNARBKKRbZlRIHo6C/MbjQFuwt2BaGSC4zOwnnAEQT5cn2FlAGGb7VYV2E+ePP9h2Qg+I9iL&#10;5eHhaHoFAR0L1qUXiEZgMjOBaGRMY35rWK56aGG/4Lu/wErLCsRreCIQnY9ABjy+d2w7aljge8ED&#10;BNi8INHD0d4ObRVkz2N8CO+vm/ia/qV5yc82+ToQfeHCfxnJrVsbVhne5PJlok8/NYJCb79NdPy4&#10;OUIQBMHNIOiMJDv0wr73XqJFi8wRgmDAbYJkFl+UyBPJFkJBhFuUlVKVepYbUhVYuR0cyi41Wei+&#10;i5tbNKhdKeXeatUOxzZsqOt16hD9/jvRley7OOzfv58++ugjKlOmjKtl2VS8eHF6+eWXaenSpfhx&#10;mp/MAvgMGpq2f3VdCwu7ovFNNM+c+HUFv+a1DJvcwz86SAWuNIoVxuWsWOHu04n06ewDdNeglWvV&#10;J9FdVdcYVzfxuEGD12lmixDi5g0ZagiqIAPaEw8N8PtF4SkUEjuvHrmV1LiXSUX5UKWw9rT1wkFz&#10;C73HsaTzdCDxlO3ipOl6zIcbf/pMzWq6XoX6jFJzmnsqKJY+oX7PqnC/CSqiVa5n4wmFFzcFomFt&#10;gPPLURYKjDmD7vewmsA0sIZAkNKdwG4HwWQEs06xEFyEJUV6v20EH+0Z1O9igAvQiIXfMa7p/hjg&#10;JtwZiL6NZc8eRdZ2RvvWXhQxs/PPKni4hi6RyFCHJQa+C2Qmv8fCw8m0QGY5epbtZuGhqitgzYF5&#10;wbIB1mhpgesi6hzY94krsH747lHgMdftmgp5IBrHDM4bODfALgf7AJn8+A5RoNARPDiPZ+G7sxUQ&#10;5Uv8C3xtz3pGhwP5OhCNDGhkQiMjmu8H6OJFc4QXQY/ORx4hKleOaMoUc6AgCIKbQWIdznNFixre&#10;0CdPmiME4TpiuV2ANqMgZIyu1O2sSFaiXrToLL1t25oJTzxRmd83Y9kybgH/X5ZbqJ7I3nQXaFAj&#10;UwdZO7y6tgb1dSrKjcU7Klakkf37U4IbGozIjp4wYQJVr179hmU5qmrVqjR69Gi6hG58mQU2IT/8&#10;QPTkk6THx1/WdP0Xfn1OK1LkR964mTzjF1jyxMlOQMwnxXrEHKr99Vr9n/WnzJ2YPVYcuEg1hqwi&#10;FQDFzFLdritWiAACAtDjWAi8XPddpyF0ZcX0CEB74jtDsAldZtGVHd7oxnJLFiNVpxKpIc9RiYY1&#10;qd9nn9G5U2dp15Xj+qIzm21Zy97kkpZEzy7tl6rCG8OqI0XNqA+PWe9mJof53qLCfWeo6NdJRfj9&#10;q2b75jXfTqGQgED0oEGDkkaOHIkgWKw5OKugICqK/iFg2xIDnEBgEkEmXBO/xQA3gfkigLmMdZWF&#10;4nN/s1BoNaMgKyxEIlg4Tzl70Nopz9rKQgYuej25C3cGonHugvUEPgNLkmvtJRdgWnuA1t2BaMwb&#10;VmXIyoYtFPYZikkioxUZrxm1255l4XMIMKZ1PoTPM/bbKhYe/KcFLEng7Y3ih65sORCoxoNS7AcU&#10;xHP3g5EsM3DgwJXffvstDRkyBOtUWEHmOh4ooRAl7F3w+3MGWfF4yIQCqbdjQEJCwm18w/mneYnP&#10;Fvk6EH36NFGnTkRFihC98w5RglEjw6ugZ+cLLxjBcNwzWL3brhMEoZCweDHR/fcTVa5M9NdfRrKc&#10;IDiBxDNWR/7Xu/f3Qv6EW95F+A61CeuY3rTpOT54ZmqjR0/n91f0W26Zr8+f/xQ98EA7TakpPKwD&#10;pjc/mqfg9SrJ61e1LIKExYsHFytWzJ7dcYOKli5Nrdu25fZbjhI5rrFlyxZq3bo1lSpVyuXyoKJF&#10;i1JbXubmzZvNT2VA375GJWz+rH7PPXP1Dz6oyPNBNAELycsPBHKHoJjiSw9eqJmYar1q1XJ2cdxw&#10;5DK9Nn4Lle4Vf171XDZS8TfBS0DgAIFkFIRC4Oe67zcNoZsrumM/xkovIy27IACNbKYprP8C0M4q&#10;Xcz2WqJIsaSX27c49VT0p1rl+e/QmANRlKilmFvteU6lXKTu236nm+e1p5qLPrrcb/vfLXi9DGa0&#10;zWpByKwT9HJxFeoXpOa0IhXJMl4P87D/1kMQvET//v1vGzRo0LHhw4dfCQoKijQHZxUEhzaw8Bu3&#10;ZSk6gaDhWRbOWU0xIIcgiIwANPymsUw8jEPgEQVaM3uOw7kU1kT4PM5droKR6K2AwCh6m6Rn85FV&#10;3BmIBgjiotgsPoeHjemdxz5nZXX+6YG2GAKIvVjIYoWdAtblaxYC0Jltq2FaeIxj3TphgAvs2dx4&#10;qIHrTlogi3Y5C4FoV5nsOEYRKOemTO4XKgQDBw5cMGzYsMv8eskcJLgGvbjw+7+Wxc6X9WJWq7U9&#10;KwtZFteTrwPR27cbfql8T0EDBhAlJZkjvMiCBUY3+apViUJDJTgkCIL7SeF7xSFDDBsgnPP27TNH&#10;CMKNaJo2W9f1qmZTQRAyhu8K7tZCQ8fR7t1EMTFGd7Px40lPSUnSRo48T/fdR/o778w1J88z8J0R&#10;omwP8vr/wFqv16/vf0LXPwsaOPD8/bVq4cYpTd3Ljbc//viDLpv2FzkhISGB0L3znnvucbksu+6/&#10;/36aPHkyXXG2BUEBADMwrun6WW3y5MV6yZLneZuusP7mDxfaIoSZhU96pVjZ91sxuZKi0cEEoglb&#10;knqo+/64TZUpA+9VZBNmNgCNLswIQKN4oSdAsAOBH9jRIBPR1To4CgEK+IX2U2Ne6qtm+5GKaEKv&#10;rgqi45p3u5Lq/PfHoSW07PwOPDXdzvK9b9H7LVSY70g1q/X9fGfruQdd4T5tVWSriyqCt//XhqT+&#10;akJqbmtkRh/l5bc3pxIErxAUFFR60KBBHQcOHNiN/29iDs4q6GGB8wB+56Es5+sEsokxDsFBx54d&#10;WQXBJ2RL2gOWCHgiA9qVHUhmQFE0zAeWIq0wwAFk985mYfw/LHf2InF3IBp0Y+Eci88iYxTF+pzB&#10;NoxhYRrsN7xHVjkC2Xew7CDYh3M7gsPpge8Sfr2wytBYm1kI7rvyZM4MI1lYt6UsFIN0BFnS8CDH&#10;cuAnnR6wK8E8MO03GGCChxR44GcP2ueJQoVg8ODBzfl3+BH/BtMKwhdEcJ3FA3Kcd3COQBY0vrss&#10;k5SUdB/fdC40L/FZJt8GolNTiX75xbDEeOIJolWrcicIDJ9WBKKrVCGaPl0C0YIguB8UQsX5rmJF&#10;W09tWrvWHCEIN8L39kks3DMIQuaxlinziXbHHVb64w/zUDI5fJho0iTSf/xxPTd4snuj4zH4rrIP&#10;39kYBUN8fK55Py9bupQaN26Mm540VaxYMfrkk09ox44dts/kFPhBwxfa1bLsKlKkCHXv3p127d1r&#10;fGj5cuIPEdWpQ9rcuZutuv4GDy2qKxXI29aDP+SO7KmCTY8ltf7v2zUd5/x7LvnQ+WRjv+aQhf/8&#10;PpDnjO7FKC54w/foQvDYHM9yVTTMHSBzEEEKZGXD/9PVOjgLhTy/YBl+jzGtH1ShPmEqpMn2T7dN&#10;mMAXiq3YVmQrJ3kxO9rOxov7UytHdTypovxg1xGtQht4xlcqzPcRNbvVRhXVhtSEJqRG8G905Cuk&#10;JvL/tsxov3Mqwq+LCgrK9a7igpBFUKEallT4vXfBAJPqLFhGINMTBeRyAortIYiIzNsJLPjF5gQU&#10;xZvJwjpj3REERKAS9lpLWBiOZSFQ6048EYjGtLCZsD+o3MFCljK2B4JlCh5kIsMb41HYFiBgDfsR&#10;2JTYrRCwH1D0NqMHE8gmRq+vdSxYcMASIye8zNrOwvphffBwAOuOwLO9CG8YK6MMFzwkxbZielhS&#10;4fPYfmRpI/iMB6LI0Eeme64XKiyk4Lf7PQs2K3iQgd8ZPNvxIOttVpbam3wZL2G1Wj/itkS2IqD5&#10;NhCdzO3MYcOM+4769Yl27TJHeJmpU42u8rVrE82fbw4UBEFwM+gB8swzRDffTDR2LNJezRGCcCOa&#10;pv3NL+hFJQiZQ7/33r62J/vjxhlHkSO//05apUpXdde+f16F1+EBi5FRhSzYmtqff35Hd99NVKkS&#10;Ue/eREf/K1Z3+vRp6t+/P1WpUgU3RmmqXr16FBoaiqc45iezz4kTJ3g1enPbsLLLZdn1zIsvUlhw&#10;sKYHBibxAFuDVvvvJlXICgExX6qA5aR6LaPxy4+Z30T2uJRkpbVHrtALbwdq6pa7SRU1rC3SEQLQ&#10;CGxkNzswMyBjCcEOZBC6WgdnIQA9jHWjb+mMRhVVWHObFygf7/U2Xty/pMPmHylw20Tae+WEuRe8&#10;Q8zZrXTnwk6k5jSnmyLf2KmCGz5uW0d3stynvM0XelE7UlOakvrhlf8C0dCfCEYjM7rVVRXh18H8&#10;lCDkJ5B5gKAzzg/fsRAIhY0CAn/I2M0peAD9Gcud5zgEyv9inWM5nrtg67CIhUCou0GWLpaBYLOz&#10;jQaCphiHgFxWrYIQvEMQHZ9N6yEhzsnTWfVZdtqyMD0+i4eFCCx/xcoIBOivefW6CRS6xUMAbmJd&#10;t94IKE9koTZCZkBGNYpXOs4DwWcU9oWPNY7RcJarIsCCZ4HNDWyA7Bn8zsJ3PZiVpSKS3I6ow1pt&#10;XtazRL7OiB450vBmfuopok2bzBFe5p9/jGxoeLcuzHZiuiAIQtogNgKPaLsN0KxZ5ghBcI2maYe5&#10;XeCpnuFCQYJbn6VT27d/SdP1EYQs3TNnzMPoP/QJE3Ttrru28x3KO+bHcgVe/usa33Dz61X9yy+H&#10;8UG+xNYgjIggmjEjzW5ps/ik+dxzzzk3uq9TpUqVbEHrI0eOmJ/KGcHBwfT000+7XJZdN992m/XT&#10;Zs3O71NqL2/TfNYHPCLXK8nnO/xjg1TgKlL+cTQu7r8HEdlh3ZEEemncZirWfSGpl/1JlSp3w/dm&#10;CgWe0N36RZanQPEvFLmyd2nOSMhqQ0Ya/Kwzpgsfa7Oa/KIWtCYV3oSGHQy12Wd4D51Cjq+id7eM&#10;o+nH4/fy77krDyynZtR/VkW0RPA9Z/z6RAkV7hdks+CY0ZLUmNdIfe8QhIZGIBjdmNTcNqTCfA+p&#10;cJ965qcFIT8BP2j0fkDQEIFWnDfuZ+VlYFHhx0LGLHp6QMj2vZXlCVDcETYU8Ll2rrWA880PLNj0&#10;ZLcOAwLSmDeCyfbtQfYptslVFjksEiazEICG1zYeJmTLIsFN3Mn6kIV9hHWH3Qeys7NqmYT5IFCO&#10;eeB6hP0OsF9wncIw1F4QvAcC//g+uZlp+w5wzMFCDIFnnDPsvSoQjHa2y0kXvmaX5Gt3f9slPYvk&#10;20D08eNEb73FW16SqEsXl/dNHgf3Pj/9RFS+vGEPgt6VgiAIniAy0rDmQOIfn7ftvc8FwRWaplm5&#10;XYA4navix4JgwC3S8ho3RLUqVfbrCxakaZas6XqSZfHittxKzVWvYr1EiR94HYzucK1amWuXOXbt&#10;2mWzxEivqCDUqFEjWrJkifmpnLGDl/lx165UvHhxl8syZXmQbwLeNm4AhewQGPNM1c/jhw1ffDh1&#10;49GceX4v33+Rbv9yOame60j5fkOqzM3O3xdu1H5kvcTyFChChhtEeH86L9+V0L0W2X5ZC97Ob1tR&#10;zWrxpZrtd0XNanp2wsEF283d4FWSLIYtCF+wUhae3jSlaLjvNhXpu1OF+XVR4T7Zu4iRKqIi/HxZ&#10;qWp2K1K/Nyb1rVMQ2h6IRpb0lGZks+4I81ukgps5+rYKgiB4CvRaQWFbnMcLco8M2B5FsbCdyAAX&#10;vAsyk2Abg/0fzIJHNLrNovgkMutfZcHfG+PnsLLkKZ+amvok33husF3Is0C+DUTPnUt0xx2GkAiT&#10;G6BrPLrIo1gisrI3ZHn3C4IgZI5Dh4hatyYqWpTo6acNa6Jz58yRgnAj3CZYz/f1mUuMEwonVKdO&#10;Oa1s2Yn08MNE0dHmoeOErpM+aVKi/tprWcqSyCncGi6nK9XDotSglPfee8Sq629pO3fG6U88YaGW&#10;LZFybDTEskBycjL99ddf9Mgjj6CxnaZq1qxJQ4cOpUuXsl0M/BpXL16kiVOm0FMZZEez4NPXlyVP&#10;j7IBn+zcUqzw4Lkk+mHZaar1wThSNV4kVeLagwt0IYcHNLpWe8pL+F7W56w1LMdjIy0hKI6ss+xn&#10;Zf/YpJQK8XlfhbV443jqxSd5H47+99KhKwN2/UNbLh0094r3+OLAdFsxRbWwFakZDf5RU+7Lvv9p&#10;qN8LKsJvk5rfltS05mZGtEMQ2jEYPfpVUsEtUcBQU2G+yIwUBEHwNAgQwrYDmarIaPdcwVbPg0SF&#10;T1iuChEiKxzFdcUf2vugvQL/Z/ij46F1Wt1lYXkHT3n4gmfpoTZfukvzTeco4yqeefJlIBqZgH36&#10;EBUpQtSiBTwAzRFeBvc/P/xg2IM8+yzRli3mCEEQBDeD8w0sOf7v/4xkwOrViaKizJGCcCO6ridZ&#10;rdYA/tedRceFgsQponLavn3TXPqbnT1LtG6d0bipUYP4Lmk5n3yy22U1S/CybmONYiVq3HjWv/tu&#10;Ax/QvELM5s1Ex3LmA7yJt7dDhw6OAb0bVLRoUWrVqhWtXp0t6ztjPTt2JPryS9ITEnb/8uefX/LO&#10;C+W7TJfLM4UCRCji5H6v3AIO7/EKfIxcNXZ+9rG7u7Rp94b9O8HNMzygUdApq96hmQXdsRGEWMty&#10;PB7S0hUWAtDPs9zaxbnPjmlVn4jptVPN8aUn4/rQ3NPrjR3iBTTSadm5HdRkxUCqEfMx/bh3TsSJ&#10;yyeMQoshrdDdO+uE+T2hIlvF2DyiEWge1yDtYDTGRdqKF15RYb7vmXMQBEHwBBVZ0SwUgESPFgQJ&#10;YceUX0EBRhRthA80rEawTaNZs1jwwob/Nwoyyk2Jd0EbwZ/FzWlbMcpSLFdUY8GyA9/hGxiQFSwW&#10;S2tN07LUOM+XgWjcE9Wta2Qiwyc6t8B9ULt2RlCoRw/JThQEwbPgIdzSpXyD3MY47zRsaNiiIl4k&#10;CC7gNsGC5OTkvG4TKOQGfEdQX7v33gX6+vWus0gHDiR69FFbFzT9nXcOUpEiw/nE46lMUBu62R2Q&#10;l1NSf+ihX2wZBzjZ9e1LZLWaK+YezvKJc9y4cXT33XfzIm4I9F3T/fffTz/Bhy0rnDpF9OabxrqX&#10;LEl6q1af8dAiNymFLv+4IbBX2E9L8OtDBpFH93eBoWfs62V6LY1u9vs2a9R29zTG323/BgosIQD9&#10;AstThZUQiAhgoYI9HkK4OhYclcj6gwVbEM94ic945j41q/EuNacFVZz3Dq1K2GvuEe9xJOkcrbqw&#10;i5K11Ku6rs//YW/EuyrMJ1aFtPhaBbfL+ncR7vOAmu0Xpua3ITXLh9T4BtcXLHQMRk9oTLYM6jC/&#10;f8UvWhAEDwLP3l2sh1joCYUgIGwR4DWdH8GDWjzAW89yvnahUCO8or2SzCBcBwL/8OxOZqEgdlqB&#10;aDz0nc26zEK7JEvwtbo6K9S8jGeKfBeIhi8z7DBKlDB8mdd770H9DcASBIXD7rzT8GwVBEHwBuiR&#10;Xq2aEeN46CGi8HBzhCBcDxIEWS3NZoIgGPDJo6Sm1GSqVIko1HW7Ueva9ayuVBL9/DPpJ078QA0a&#10;VDA/7nZ4OS/z+oSyZutxcfU1XZ+k79hxhN5/n+i774gOHHB7INpOfHy8zReaVyNNlStXjjp16kR7&#10;9uwxP+UCZCds22b7V09MPKZ36LCRP0y8TVetRlDZEWTXxrJuWJaDkImLm4YaLCE93FiscN/ZJBq8&#10;8AjV+DR8j+o4rYe5BHeDG3YcE7DguMpy9f07ClXuQ1kIQHvsd2hjcsOyKtyngQpvueDWuW9/lWq1&#10;BvFF5NL+xFO09kI6x78HaRQ/6IKa25JUaEuLmtUMRdiyzuy2d6kIv8k2H+gQX1I/uQhGO/pFL0Qw&#10;2vc789OC4FYCAwPLDBo06IOBAwcGDhgwQBpphQ/YVxxmoSeMHRQ6PMXqbnuXf0Fm7f+xnmThYR4K&#10;NeZqfZG0CAoK8hs8eLA//w5hKVJQQeB5CCuJhUKUaYFEkBAW2iSBGJAV+FJdjNsKndFeMK7cGZPv&#10;AtEoUujnZ/ikBgYSJSaaI7zMhQtGFjR2O+rluKnIuiAIQoYg2W7yZKJmzYxzEGI1khUtpAG3CX64&#10;ePGip4qQC/kV/ccfO+o//6yRsw8yN2j0AwdOWf/4w19XqoX26ae7tfbtZ9FNN3mkgBefxIrychba&#10;TmbFipE+evR/Z7OEBI8FoB1BdvSgQYOoYsWKCPqlqccff5xCQ0PJYrGYn2SuXiUaNYqoVi3S6te3&#10;aBcvTuYf3f/0Z599jj+ELPIGLFfBQ+xPdF3NKBC5gdWMVYwluCIg1r9Ij+hzVQet1ievOWF+Mdlj&#10;xYFLVGvoalIBKzXVO/5vFTgfWcvuAtm8b7FWspB15Or7dhRuHNGVFr7U3r2RD/WrpILrlORdUiL8&#10;xKpOLVYNTaq68AP66cA8StU9/5u0c1VLoW7bJ1Cpea/TzVFvXXh99bfwujRAQcKsMLX5rSrcb4Ka&#10;18aw6fjxtRuD0d/z+5/qky17OsJvjZrV+kHz04LgNvr3739bUFDQyeHDhyfyK7JghcIF2gTwSna0&#10;e0IPqJosKZbqJQYOHLho2LBh+A3C7qqg4hiI/oVVlYWgMzKg7UL7ojYLBSXR82ogC8eo4zQoagil&#10;WbeB274PW63W5eblO0PyXSA6MpLo1luJbr8994oUgjVriG9IiO/LiH77zfBvFQRB8BbJyYRERSpb&#10;1vCNxjlJEFygadoZfsnPtnOCu6Hq1R/XDh6cSo4BVYDAb6dOpN1yywn9rruexrRapUpxWrFiqbqR&#10;jZljSKnSPC8EaZ84cOBAaT05ubberVu0zW8N3cx+/91cGe+C4PKcOXPoySefdAwE3qCyfNLt3bs3&#10;nThhBjwvXiS9Th2dRyL7OVGvXBmBRhs8LCP/Xoz3Y21kXbccJyWwhrFQ5VxwJphKzjis33fmSurV&#10;JEvOGuRrDyfQU6M2UomeyxJVj+jfVL857niKhxs3PEyAHyhu8lx9x45CkDqGhWMDVe1zl5Cm76vZ&#10;frYignXjPqVtV72XfaPz3yVLIk08HE3Tji+38o3uWh7coHbUWy+oOa0CbZnOwe0y/5AmzPduFeG7&#10;QC1sR2pyM1I/vGpkQtsD0fh/FA/7uzmpeW1QuLAvfyP5uYCYkAcJCgqqMnDgwKSRI0cS/4/eMYIg&#10;eBn+Da789ttvafDgwbjuugX+Pb/HGuSk3OzZBquXr1jcRLX5dy9izWMtcBAC0ItZsI3DdLCMmcty&#10;nGYhaxlrKMtl25avzSWtVmsvvk6b1TbSJ18Fog8fJnr3XaNIYfv2xvvcAEHn0aNttn9Ur55Rj0YQ&#10;BMGboDdIv37GwzD0EkHPdUFIm+EsT9mcCvkJXamq3Mrcp6PKMgLPDujnz+u6n98ZHj+bp7OZi/P/&#10;f/D/SSz4GOYInsfNVm778zwvspZpMTGjNV3fr1+8aKFvvkEVQcODLRdBgPmDDz6gm2++2Tk4eJ0a&#10;1q9PccuWWVNTUhbor776O2/bCRYyu+EpnFVwkzKJhYDzDcsyxbO33Tw8yxLvaCf+7Nb0Eb73yXE/&#10;yYQkK20/p9GAuQcGqaemVFNBMTnxtESWUVMWbvJgr+Hqe3UUvn8EpdqxPFUYMevMbPmoCvOJUrMa&#10;neyyftzCVM263bavrElk8WJ2tJ0DV06efmxJj91qro9VzWq+TM1o+oi5ppljtu+LKqLVTpsXNDyh&#10;HQPRELKif2lkeEVH+K5Wc/xyfO4TBEeCgoKqsBK+++47BKIRABIEwcsMHDhw2ddff43fIK6/boHn&#10;GYP5OekVc3RugKBxb5ZzeyO7imel6WPO7bB6rExFR/NNIBqJJ7DigJ1h69ZEGzZ4pbemS2AR2Ljx&#10;f/VzLl82RwiCIHgJ9Abv08fWk90WiIY9qSCkgaZp8PaUHsaCLZr5sH733TupQwekARtHCEhNJf3c&#10;ue2WTZta8jTXipnw/09qSi3gV3TNyxbcYLIF83ged2llyiy3NaCgWbPMhec9Jk6cSHXq1EGjO02V&#10;KlXqsipevNeXSj3A2/YiD8xJkSHsow9Yu1k3LMtBJ1k9WbbCjoK6X93xv163P9F0Z9yuM3Tqcor5&#10;DeYMvpFCBnN2QRZ1A9Y/rMwEoJEBvZzVmZU3nxjOaHuXmtmiaYWJ1W/hffPsqaQLK7ts/Vn/evcs&#10;Opp01pa57C2WXdhBt8/vSCqyKZWKbHdShTV7zlzLzBPm21GF+11Ss1uZxQsdAtGw60BW9NTmRjA6&#10;xPfTLGVdC0IGBEkgWhBynUISiEaPHjyshRUcrDnGpyMUaB5nvjqP+5n1K6srK80H9HyJLs03nYOM&#10;q3X65ItANJK7UUvnttuIKlY07DlyC6zLlCnGetSsSbRggTlCEATBi+AB2CefGIHot98mOnnSHCEI&#10;N6Lruma1Wr/g17yTZCfkHrZigGfP/hc5Skoi+vNP0uvV25j81FN1zMmuoSv1NLfSsxRk5elL8ufu&#10;Z3W13nTT+7yUe/kA7Kp99dUOeuABojfeIFq92lh+HmXLgQPUrk0bKn/LLfaAYVpCwPFxljt4ijWL&#10;lVEAcxrrUVZhBcdpL9Z29eTbpHrEUIk+y+nX+Jw9lb2SYqXtpxJpRMyRfqrrkupZzIiGjQb8nCez&#10;MhOATmXBLxqFkvJVl5WbIl8frea2IjXbl/rvnUYW8q5HYcjxlfTK6iAavX/2Pj6vfMgqqyIaP6xm&#10;t/qfuYoZE+Y7SM1plapm+hiBZ8dgNLKifzWzosP85qkZze8yPyUIOSZIAtGCkOsUkkA0QDAaFmFI&#10;YEDdi+wK9nAZtlUsFktjviZn6OGVLwLR9sKAKFDYrl3uF+WaONEIRNeuTbR0qTlQEATBi6xaRfTw&#10;w4ZnPryina1eBcEJTdNWcbvgPrOZIBRGdKXK6qVLv6stWHDUPC4MLl4k6tgRHseHLUq5pYI/L6sK&#10;ax637km/9dYj+tatRovp9GnD1D6vn7TOnydavJiSe/em4S+9lFDp7rvP82Y5BhGdtZfVkeWOgCKe&#10;GPVnoaq+q2XZ9S+rA6swPWFCoBEB6M0sYz88/R6pwFWk/ONobNz1h3ZW2XD0MjX8dRuV6BV3QXWL&#10;/kEFxGSmSCC6viIAjUyiiyzn78mV0L21L+s2Vv4iSBVVIS2Hqnmtrqiwltavd83aa+4+r3LVkkyp&#10;yMXWdcvmSwfG3BTRdrUK89mswn3eV5EtbjLXNm2i3r5ZhfvF24oX/tboxkD0mNfIFqSe0+qYmtXy&#10;efNTgpBjgiQQLQi5TiEKRHuVhISE2/imc6p5qU6TfBGIxrrByhBeqCNGGFnJucnkyUYgulYtopgY&#10;c6AgCIKXQPLi0KHGw7nnniPaudMcIQhpY7VaE/l+vTP/m1H9NKGgoitVl5VsK3Dh4A+t6XqiPmfO&#10;VB7XiFvj2Q6k8ufv5M/bMqepf/8HtRo1TvN7osqViebMMZeWT0ABkDvusFmI6NWrHxni6zuYNwuZ&#10;yrhhSUvIcEXXR3d5yjZhoUCMq2XZhUro6EZZ0J8yIQDdh7Wedf0+uLsulW3ch3qF7aaVBy6ZX2D2&#10;WL7vIlX5cjmpnutIBcTOUf0WZWSB8iprDCujBxV2rWINYN3Dyr8EtyupQlt+wup/PPH8y3xx+fN0&#10;8qVLo/bPpp2Xve8VNuxQGALGrJakghvGq1/vRcX/jIls3UaF+15RIS6yoiEUNFzyOqlwv07mJwQh&#10;xwRJIFoQch0JRHsOvunswO2CdPtr54tANIpwvfYa2QqqDxmSe97Q4Phxog8/NAJAsFc84r3C0YIg&#10;CDbgU49zYvHiRAMH5u45UchXIFZw+fLlbFv9Cvkcbmnfo7/44lR9yJBUSk42joqEBNKmTz9j+eGH&#10;tuZkWYbne4dVqQ90peZaq1X71JqY+DYfbLO08PDL1KqVzfYjXxjZwyoET/oYfd++rdpNNx3gbSPe&#10;rrUsWEEgO3YQC5XFceOSlmC3kO396UQ11resjAKdcaxWrIIG9juyw9eyXG23TdUqledvLef+0HvP&#10;JNLAhcfo/qFrlqkPFr6vei+A3YYrXmKNYh1iuVwnJ21kYTsKpFn/Dwfn3dl69fBNKrw5PbPsM1pw&#10;eqO5R73DnFPr6LX4L+mmuW9Qv3//nrMz4Ri6EMN+I+OM9gi/MJtX9J9OhQuRFT2hCakF7YinGZep&#10;LGtByARBEogWhFxHAtGeIykp6V5N06LMS7RL8kUgGvcFjz5KVK4c0ZgxuRt0QXf4Rx4hKs/t3QkT&#10;cj87WxCEwgXOOTNnGpYcNWoQRUebIwQhY7hNcMZisTQymwlCYcSq6+/qun7VPCaIFi4kKlsWwdZf&#10;uCUOH7ksw599imUL2mo33XRB37DhvzLOZ86Y/+RhNm0i8vcnqlOH9JEjj1mTk4MoNfUJa7ly7Xi7&#10;vklV6nneNnsQCvsIheyWsnDzkpbOsRBAvp2VU7BMP1a6wVjWadZQlhGEy9/UZiFzeA3L1bZep7ur&#10;3HJB15Jz3CrXeA5wO95z5gpsVlxRj/U9aw/L5bo4aQcLDy/c5SGeNwl+/h41s/FWNbclVVjUkUJO&#10;e9///WDiaZp1fAUlWlKu8Dluxl8HF3dQYT4hKqxlbxXVBP6Yrglv/aoK87uiwv0MOw57MBpFC39q&#10;gGxoBKI3qFA/HJOCkGOCzED0999/T4MGDZpnDhYEwYvwb3D5t99+W1AD0Wg3PsxCbx5P1RNBj7G3&#10;WO1Y1/VC4ktyMavV2oOvxReMK/SN5PlAdEoK0fDhRjY07DnQUzI3wb3KE08QlSxJ9OOPtiLzgiAI&#10;XgMxnU6djCKF6JWR2575Qr5D07QR3C5I+55cKLhYlWqvvfnmSn3NmmuVxfTly1P0xx/foivlb06W&#10;IdxiL87Tv8yv9+K9dfnyDlrdumf4PdEzzxBt3WrOPZ8AnzV4rvH662XKXOBtu9+2oQwPSys4DysM&#10;WDJkVJRuCashyx0gOxjVy2EB4mpZEK++WsB6jZUfwTEVxFrHcrV9zkpWDzXeWqbtyPNvT9muL9l9&#10;3vxScwafJPGwwREEIUey4Mvtaj2cdYw1hPV/rIJPuE95Feb7hgprsbzq3I5/X7JcHcr7MOlo6nna&#10;c+WEuVe9B05wbVZ/d1rN8yM1xy9VhTXHQw3X/NqlhAr3DVERTlnReIVdxz8tSM1tlaJCWubX35SQ&#10;x+jfv//tAwcOTEE2Jr+eGjp0aPCAAQN+GDJkyLVrjzM9evQoxeM/HDx4cHBQUFAwf86lMJ7nNY2n&#10;8TE/6hKe7lmeZgKmdzUfu7BugwYN6t+vX780bYp4PlV4mgGY1tU87OL1x7r9xst80vyoK4rwNG14&#10;ntPT206MM/fFe7/++muannO8zId4+h8zWjeM53kN/+KLL6qbH72B3r17l+VpumM7XM3DLnOfTuFp&#10;08384Ole5Wn+yug7wPJ4ul6sNBvvn3/++V08njcj4++AX3/iadMMTrZr164YT/M2T5PusWYfx69v&#10;soqaH78BHvc4a3xG+838Dobw653mR29g+PDhFXiaTzP5HUzkY+ll86M3wOPj+Lg9yK9oU7kFnlde&#10;CUQXY73POsvaxBrOaszKyG4sI5CU8SwLtTrCWSdZi1h3s66DL8NPcDtgre2i7II8H4jevZuoYUOi&#10;UqWIBg/O/do2uFdBkULcr/z1l3SJFwTBu8TGEtWsaWRET5kivTKELMNtAnhKFezkPME1mlLTbU+x&#10;/v7bOBoYXdOO0Lp1fpRJb2ie7nFWsK7Ufu2FF2bwATWetV8PD9do/Hii7dvpmu1HXuXwYaPgx5Ej&#10;+EFc0I8e/YYbdrG8TRbeR7/yK6qDZwbss9dZu1n2AKQroeggbBnSsnnIClhmZ9Z+lqtl2XWA1ZtV&#10;kpUfwE0MModhYcFfg8ttcpSFNZVVX/WIGaQCV2vuKFZ46HwyjYo7To+PWD9H+a9ope6og+D/QNYW&#10;lqv1cNYp1ncsZE4XZxUuQv1qqV9rV+ZdWfJk6rmP3ts45vijsT1owqFFlKx57yYuUUuhD7b9TGq2&#10;D5Wa8/rVR5b0DDTX0DWzfZupcD+LCm75nzWH3Z5jUlNSi2z2HO+aUwtCjggKCio3cODASawDQ4cO&#10;pVGjRtGAAQNO8fAXzEluoGvXruUGDx7894gRIwiZ1LD1cCWM/+abbxD8wvk0TQYNGtQRQbKRI0e6&#10;nI9dWDeebgUrTV/7fv363cfj12FaV/Ow64cffkDg3cJ6w/yoKxCIHo5M1fS2E+OwrTztn4GBgWkW&#10;7OV9Vp+Xdy6jdTO3cz+rrvnRG+D9eivPKwLb4WoedmG9hg0bhmx3XIPThJfVdciQIRl+B+Z+W4gH&#10;GOZHb4Dn8zAvb0dmvgOe7jLvl+bmR2+gS5cuJXh5P2EfZ/Qd4JWn/TE4OBiBT5fwdvqwEjPab1h3&#10;nte/vC1p1tlAkJrXf0lG88I+5W3Ed9rF/OgN8PimfPyM4GVazUE5hueVlzKin2HBKs7ePjnIQnLE&#10;WBbakQjS4+E/etGVdyE8+EDbDIFn/GaHseaw0NPrKgvzhG0caqjc8Bvk9nUZTdO+MS/LN5DnA9EL&#10;FhDdeSdR1apEc+eaA3OJq1eJf7hEJUoQvfyyca8lCILgLRDb+eorIxv6xReJ9uZKnXqhAGC1WoPQ&#10;PjCbCkJhQVfqJf3zz+Pp4EHjSDh+nPQOHU7qtWs3NSfJkCSlXuWWpy17WHv4YZ22bTPmlV+ezEdE&#10;GH5vFSuS9v77camJiS/wj6EU7xvYi7zKyk53ARTS+4tlb+y7UjJrNgvTugM8TQpmuVqWXYmsmSwE&#10;U/MquAFCkBABaASXXW2Ho5CBjm1CkUDjgUHf1f6qe3RShc9X0B8rj5tfdPZYefASPfD1GlL+8aTa&#10;jd2hylTYzktILwPdrgTWbywEMWwFOws9YU3bq0i/FBXeiO5Z3IU2XTlk7mXPg2f0J5LP0/iD82n4&#10;/rDUFM2yige9Uu6flx5SES3fVeE+Vc21NIhqe5uK8N2rwvxIjav/X1Y0AtET4RPdlvgzffibTquH&#10;hCBkhSJBQUHVWH8OHjxYGzZsmDZw4MBt/P/T5vgbMLNxx2P6QYMGYXqXwnh+TWahuGua8HTteJpT&#10;Q4YMuWEejho6dKjGy52D9TU/egNffPFFTR6/ENO6moddX331FV6P8bJ9zY+6AoHoL3l+qeltJ8Zh&#10;W3na0TxtmudcnuZFHr8zo3Uzt3MNK81MYR53Cy9vsrkdacr8Di7zOn5iftQlPP59nu5CRt+BubwZ&#10;/fv3v8386A3wuj3IWp6Z74Cn28+vDcyP3gAC0bydw7GPM/oO8MrTDk0vEM37ozEv82BG+838DuJY&#10;adog8W/ldh4/K6N5mfv0HK9jWjZbNniaj1gh5tscw/PKSx7R6CmAuhQ4DlH4+hLL3mZBABlJFOh9&#10;huA0Huz/4yC8R8Yz7NEQeD7OQsDe/nl8FsW5kfWfZpa1xWJpqiHhxQV5PhC9dClR9epG4fKQEHNg&#10;LrFlC9ELLxiFCr/5JvezswVBKFwg8IyHYChSiMKtcg4Ssgm3CXbqul7TbCYIhQVuORany5f/4iPA&#10;OBIWLoQ3tKYp9ac5yXXw9CV5/MOswUm1at3HB011ff/+cdS+PVGFCka11HPnjHnlZcwChECfOTOZ&#10;t1fnbcO2L2al2QU0iyB7pBsLGbH2hrorwVsYmSilWDkFhdg+Y2W0TNxEvMdKs/tyLoAb6h4sBKAR&#10;MHe13o5CIH8+qz7r+gJ0n8y5tdPU7c/uOZuYeCkpZxfG1Ycu0aPfraOi/ktJNepPqnR5V+viKNzY&#10;TWQ9wcpUr4JCw+yG/1OhPktURIvklquGxSdYkmyRaItuJd0WKvYOKWQ8JDuTkrD/lbjPd6iIpgkq&#10;rMVCFdb0EXNNlQpuV1KF+45VkbDnaGL4Q9sD0RMak4pqA6/ogTxdmsEWQcgqsLsICgq67+uvv0ZG&#10;8T2sNAOqPK7osGHDbsP0GemLL76oxfO+1fyoS3i6cmYA2eU87DLXrSorzR4eCFxiGnPajFTj+++/&#10;T7d3EE9T8auvvqrl9Lm0hB4YaT4gQrY07DYyWjeM5+nu5v/T7EXE44oiK9nxc+no3s8+++w631xn&#10;eJqbMZ3DZ9LTHbDMMD96Azy+JKtaZr4D3rfV+TW94qtFeD62YzMzSs+2BfA0N7FqOH7Glcx1r5ae&#10;1QoC3jzNHY6fS0f3fvvtt2ibpQlPc3NGv5WskMcC0XZgm4LMZzwAGsFCgdSMim67EoLPSIBAuxNZ&#10;0hnafPB9w8180znBdhF2Ik8HonGfNGMG0W23ET30ENHixeaIXOL33w2v6ocfNooWCoIgeIuEBKJx&#10;44xz0AMPEK1caY4QhKzDbQIr0+vAgQOSuFeYsCrVTatb9xgtW2YcCPv361qHDst1pVqak1wHD2+r&#10;KXWYXy1agwbxWkrKAW5UWujoUaI1a4xCHnkZBMnho9a0Kenbtl3VdH0BrViBAoSw31jJasEta3fa&#10;J+Bm+ClWFCu97N4kFjKo0/SizAK4MUX3ymWs9CwtEOz9iZVmVpuXQNdiZOfAsxDBZVfr6qjLLNw0&#10;4RhN84bSltWu61fMbz7bXEi00NoTqfRchz6kytxJqmhxV+sEXWSFsl5iFfbuJchMr2Xq+kKZC32q&#10;qgifdq+u7VGLv596Sbp1dbdtv+vD94TR+dTLXgxHE807t5GqLHqf1OzmVCyidZKKaPm8uZYGc3wa&#10;qIhWupruYM9hD0TPbQ1rjh9UZIv0gjeCIAhCISaPBqIdQa8/eNG3YHVnwW4D7VE86I9noS25nBXH&#10;QqY42o1fsD5kob1zFytLiRR8w9mOr/+nzUvxNfJ8IPqff4huvtlWyNzmz5xbnOZdhwQgbnvSJ58Q&#10;nXdPLRRBEIQMQY93PAi7917jHIRihZcumSMFIXtomjafX65PLBQKNrpS32plymjc+rMdBPrVq0nW&#10;gwc/4xPLtWwinqaK+a+yNm78kV6iRKLtxFOvHtHFi7bP5Rv69DGKjPD6a48+GkPBwbaMVd5GpLm6&#10;LQPGBQjMoVBdRhknm1nIUHFHdjQCvMh0QXdLV8uyay0Lhfi8nR0NKwR4NW5gZcaC4wIL3UVbs9J/&#10;YhY4v2LHSdte2HnqatLFRPd0FWrf1tfVOkHYv3NZKFznDv9tT1g9YJ7Y3yiomdNjC5lUNVg3FCJi&#10;8BAHDwgQkMeDBRzPMSz4pjvvG3yHNatNaz9chfulFo1qR/47/yTNm5nRuoUmHY6hh2L96fPtU09f&#10;sSa9x4NLqxmv3aWmtbxdRbAi/XaqUP7ux5r2HAhE/9qQ1OxWpCJa/aGCG6Sb4SgIgiAUXvJBINoR&#10;XN/ROwHtRzxIhnUcrNzsr0hcQHs2R20dvs5W1nX9Bm+LPB2IRrfzn38mKlPGuP9ZvdockQtERRHd&#10;c4+RnT19Oqo9mSMEQRA8CM6D6A1St64RhG7VyngoJ+cgIYdomnbWYrG04X/TLHQtFDB0pZ7SBg5c&#10;pB0/ruPkon/7rVV79NGZfHKpweOqsbprSsVY69fvxI3GNzRd30K9exO9+SZRdLRx5ORlECg/YljR&#10;8fonaX/8sU4rVSqVt8vK2xXF2+ntwn2oUI4ME3sQ05WQ8TuU5a5MZRSUQUDQ1bLsQjB1AMtdtiTp&#10;gaxvWJHAh9DVujjrHAsV2LEdmQuWB8T0Ud2jU8r3X0ETcugRnWTR6PCFFGr8VmdSZW4hVaSo43rN&#10;YyEwnlYWPb5DZMSjyyqybZ9jPclyFcRFgLgNqycLGUbuBPsNweHTrMcwIAfg88dYU2zvrudtFvbL&#10;1yxkWeHhzngWqvSjWr8juLHdpl6564IKbnZFzfajHlt+z1llyWxyJPEMXbRcxTki5cjV09+Vnt0u&#10;RIW1XKbCfNuryFYzVLgfqd8aGfYcCET/0pBslh0RftNVqF+GXZEFQRCEwkk+C0R7Db7edmadNS/D&#10;NvJ8IHrECKM44LPPEm3dao7wMugS37cvUZEiRC1aEB04YI4QBEHwMLABev55IwiN+loISqemmiMF&#10;IWdomvYHv3gyMVTIKvxjFHiy9AAArqVJREFUv1c3MhQ8grZjxyDt5EkLGje6j4+uFy26hpf5IC+z&#10;q+1Ew9JatkzUz583jFUd/JXzLDgpIlvh/feJXn2VtEWLtnGDtxfrNk2pb3nbvmKlWeTHwyAQi+Ac&#10;Ana8e9MUMknTLB6UReAFCN9vBLldLcsudMVEV0tPgOwaZECvYrlatrMQHEegF8HNrNml+McGqcBV&#10;pPzjaGxczmKbm45dIZ8/tlPprpGknu1MqlRZWHDAGiQz64Uurq62bT2rE8sxmxZZxodZGI8MdTsI&#10;UCOY/QIru+cBBKJRZAjHHIpaZhdkVuOBBWxd8GDAERzXyIJezUI2lR1kYmN7t7FwDDjyO+uE6ltv&#10;mprj+/Pay3te5d9o6IXUxPPhJ9fQvqunzG/Be0w5sZSKR7UjFdGMVHDDDSq06Q8qwvSJRhAaweif&#10;GyAIDU1V89saBTIFQRAEwQkJRLuGr/WoM3Od0XKeDkSjO/rIkUavyqeeMooF5gYIgCMQXrKksT75&#10;pTC8IAj5G9ivfvWVUSD1sccMq6IrOXbAFIRrWK3Wo0lJSa+azQQhL6ApNUw3vNjcDs+3FlWvHqt/&#10;8AFRYiLpcXHn9DZt3uLGYSXt66+/sVWGLlaMqGNHooMHzcMknzBggPHEjsXbOZZfPWF5kBNQuR2B&#10;OwQe0xKqkvdhXbNHyQHI/oYXMwKCrpZl1xGWP8tdT6RgB/ExCx6DrpbnLBT7i2S9w8qeXUjPpc3L&#10;fxo34/1/dlti9lwwD4jssXz/Rbr9y+Wkeq4j1Wb0eXVbDRRUzKwvMDLbU1nwVYSn4lcsVJ/fz8K2&#10;9mfZs/KxvweyfmQ5ZsPfwUJwF59Btfvs4K6M6HtYsFJBhrpzUByBdQSoe9ve/QeWPZiF7e2LAQ7A&#10;hgYPHIapJ56wfdcTDi2s+sGGcdEIBr+6rB+tvLDL/Ca8w5xT6+jpZX3ppjmv04cbxy18YHH3z5Gt&#10;rSY1NQLRELKj57QmFe47XgW3k4KUgiAIgkskEO0avtwW43uNL1nXslvydCD68GGi1183AsBduxJd&#10;yFnbMlsg6Dx+vGEPgkCQFCkUBMFb7N5NVL8+UfHiRIMH54/ERCHfoWnaUG4XFPZaW3kDUqqYrtRq&#10;Tam9/D8CUm6F5/0Az3cdsoaRRaxfvXpWCwn5lo+CYC0lJZH+/pvou++MIn95neXLiWbOtP3LB/Ba&#10;/fff/+HtO8baywrg7cyLBugICk5i8Vd8LRDrSjNZsHRwB5hPBMvVchyF9arLyi7Iwu7GWspyNX9n&#10;IYgZxnqXleMTEB8GN/FxkONHtTtPXaWAiEN098DV61Xnxd15xlnJzkYg+iqrie3df/iw4Be+l5XR&#10;PsbyFrA2sq4v/Jd53BGIxoMcZIGjsOaXGOAAxo1k4ThuiwFOwDca3/HfLBTTtINs4i2sXSzD4uKf&#10;F+9WMxuvVIv8qORsP/r1uPcr0/+bcJh+O7yIUqypCdOOLFunIlqQ+rvpf9YcfzQmNa8NqXC/IBUT&#10;lLVsfUEQBKHQIIHotOHL7StWq3W7ceXNw4Fo+J9GRhqezFWrEs2ebY7wMnv3GnYc2HWffkp0+bI5&#10;QhAEwYPgHDhlClGFCkQ1ahAtXWqOEAT3omna/pSUlEfMZoKQm3Bj4wldqZNodGhKDeZXt2f18vzr&#10;aStWGEbK3ECmxo2J9u+3vc0X4OT47bdE991H+s03W7Rp0yJ1XX+Y91VJ3jZf1svmpuZVULQtkLWb&#10;xaudpv5lIbPYHb7WCAAiG/coy9Wy7IK39HusrBx3eGCCjGpYi7iap7NSWLNYHVjlWW6Bj4zS7ghE&#10;WzSdUvh1/eFL8DjO6u/PHoiGj7QjeCiCoDsfnrbAO8D3iv/hEW1/aIKb1bGsQywEkX9jfcuCxYmj&#10;JQSyqWGVgYKYWCay6B9g2bEHok+xkKEOG5BPWZgex15mPKkxjx9YWA94nTsCP2gUkkSQ2tUDk/os&#10;fNcIqDtb4sCmBp9raHu36u2bVZjve2p2y/V3zO0QsSfh+Cj+HlOvkIUOJ54xvhQvsiXpCBWJ8CU1&#10;rRmpUa+S+u4lIzt6YTv4RHukp4ogCIJQMJBAdNrwtb0s33SO5lfb9TZPZ0THxxM98ABRlSpEU6ca&#10;ntHeZt06o1AiusaPGWMOFARB8DDnzxO9/bbhTd+pk1GDSxA8BLcJ+rBgTSrkJrpS3VnJpGyB6I38&#10;mmO7BJ5HcYsRoO15SalK/H2/oG/efILWrDGqn9aunT8KETqgv/WWFfsI4u36ydzU/AY8gGFJwZuR&#10;phCwm8DKrkWDMwj+ITjoall2JbCwTxHATA8ERj9iLWS5mo8rwbcYAVT3+uz2jGlw62dxEwLC9lni&#10;97vnYsknROes5syQViAaAfeJLOyD7hjAwOIBXsrY33YvZQScYc+CbHH+2doCySgUOINlL3hYmzWd&#10;hfGO+xZe3E+zAILIsAfBvBB8drZJQcb9/az0wHe0lrWP9TAGOADrmBUsZHnDK9oZTA8LDkyDILgj&#10;eACBcXgw8h8RbR5VE2pU511flPf9R5/umLTvlVUD6K/D0ZRoxaMB77D50gEqPfcNUv80IzX6VSMj&#10;egr/v+R1UhEtjeC5IAiCILhAAtHpw9d3X03TjuF6m6cD0egZ+t57hjXHhx8SnTxpjvAimzYZhcIQ&#10;iP7+eyMRRxAEwdMsW0ZUnW/Jbr2VaNo0c6AgeAZuE6zjtgGS3ITcRFeqtn733THaa68lpVar1o3f&#10;58iygJQqzfP4gnVcUypV/+mnxdr8+Qeobl0jCI1Gzvr1edt8/hi3V7/4wmaYr505c07T9dH6kCEd&#10;9CJFtvJ2jedtREA3v4LCbvASPstyDBQ6CwFBVxYI2QGBw29YCHK7WpZd8SxYLDiDEwUytaNZCJi6&#10;+qyzUBQRAcg7We4nMP5LdxUrPHoxhSasPkXP/bgxWH28qIUKnJGV36A9EN3K9u4/YEOBBwAI3Nqz&#10;i+G5jKziAyzYmgAEf5HRj6DyHhb2P7qr1GQhuIx1mcrCPp3C8mOhwCUydYNZ9mxrTIv3+I5hn4Fs&#10;bDwAwHrBsxqfH8FKjzqsKyxYhDgWWQQIhiOIDj/sZay5ToI9C/YDXuEz7chzrJOsySxH247/mNmw&#10;qQptcUpFNKZqSzrTxoQD5rfjebZeOki3zOtAalpTUqNeIfXDq/x/c1JzW6WocN+v1YIOHiskKwiC&#10;IORvgoKC3mMNcpLzA9lCC19mK/BN5yRcb8PDw/NuIBo9RVu2NIoV9u2bOxmBS5YQPfggUaVKRjBI&#10;AtGCIHgaZEP362c8hGvUyLAIEgQPwm2CKxaLpW1wcLDruIDgPbTdu3/VDx9Otep6V3NQltGVupbe&#10;rleqNNZWgBDtP27w0a5dRK+8YgR3QUJC3vWEPnWKCIUVkQ1QpgzpXbr0OUZkKxzH2wg7joJQOKwo&#10;qykro+J+yI6FL687grmwB2nDQoDb1bLsQjbu1yxYRyC4iYBnLAtZvK6mdxaC1e1Z9mxez/DetO9U&#10;91itZN94+jXelmiTbVYdvEQPf7uOlP8yUj2ip6jA+VnJ3rYHouEJbQcWHP1YCNojIG94I18fiLZn&#10;RANkT6M4IApbOhYxBMh4xnGAcc7HAfyk7TYY9kA0voNRLEd7DHhGn2Bh2en9fpD9i0AzstideZwF&#10;6xgUmvyM9ZaTsL3nWAhSOwei8VlsA8a5Xn5Y8ydUmM8yNcePHlviv+pE4vlL5tfjcRCIrjj/nf88&#10;osfWJxXsQyrCN1VF+F1SIT4hamaT/zPXNOeEtHpShfs42qoIgiAIQoHFarW+o+v6+blz5+bdQDQK&#10;dTVpYgSiv/ySKMV7PbOugVo4//uf4dMKexBBEARPc+gQUdu2RCVKEPXoQZSYaI4QBM+gaRo3CfTw&#10;M2fOuM2yVcgipNQ9esOGVfiLWGn7UnR9i16/vq9VqXbmJBmiK1WT9Stroh4Swq0XGq5v3HiYfHyI&#10;AgKItm41qjAjyxhZ0PPmEd1/P1Hv3lhk3uDq1Wtd4LSrVy9rHTqc5u3Ref8Q74tsB+fzAchU/o6F&#10;LFR7INdZvCtswV13+WDDnuFPlrPNg6N4t9ssFiAEHl1N4ywEGd9kZcaLOCcggDtGla105raHn6f4&#10;PWfo9OVU27GTXVYeuET3D1tNyj+eFTM9i4Fo2GDAAxv7ClYcsNTYxsJ3isDtSyw7aQWib2fhO0ZR&#10;P2QeO/I5C/PHa3ogEA1rDlhgOBcrRFAamcrIdHZcrjPIxkY29TTbu+vB97qahUx+ZGs7g4KMySxX&#10;gWhMD390fD5t66E5ze9VYb49Wq7s/yifE5smpCSu/X5fOP24fw4lazn7jtNj48X9VGru66SmNjVs&#10;OX5vTCrc19AcP+M1pKl7LDrCfJ/j+UXxazNziCAIgiAUaPiafhsrIi4uLu8GopG089prRMWLEw0c&#10;aCvw7lWQ/YwsaBRMvO8+okWLzBGCIAge5PRpwxcagWjYE13yWi6QUIixWq1nLBZLC/7X7fXxhAwg&#10;pYroSv2hFy16QH///VTats2WvayXKHFOU2ovj8sw8MHTlOVpw3le8JfW9VGjDnJDz2r7ds+eNQK8&#10;dpKTiWbMMJ728/S2Lhi5DQqB4In/k0+S3r69riclLef1f83yyiv1eXsQXH+b17Uy9pW5yQURZCrD&#10;QmE7izc1TcH7F8FId9gE4OlTR9ZhlqtlZVbInoWdB9YfHsKeAt8/rCyGsfayEJynapXK8UGU84yV&#10;s1csFHMwiTpM3jlGtYx4VAUFZ6VY5GAW9gOEzGhYYyB7HAUIYXXhSHYC0XZLFWfrD2cQiLYXK3Su&#10;RIvvBsvdykovE7c5Cw8h4EftDLK641gIVL+IAU7gfIVjAtnUzk83kcm9g4WCjBll91/7rb8aP6BL&#10;6ch2+k1zX6du236ny9Yk8xtzL2sv7CEV3pLU380MW47JTanI7Nb05rqR9EhsT+q8YVzStouH3+ZJ&#10;i6ngOiVVcDMU68w6M9repcJ8Q9Xc1roK98FDG0EQBEEoFHD7vk9UVFRS//79+ZaH73nyEgg6T5pE&#10;dPvthjUGgsC5YYsxc6YRiEbCkASiBUHwBjgfP/ecrSc6DR+eO71BhEIHtwmQGf0rv4oFprfRlXqY&#10;tZuUMio079hB1KePvRifpik1zpz0GjyuOOse1r38/RW9euRINf2tt+bYbCxgLo+TR1ogI7pGDaK7&#10;7zYaN95+0u+KM2eMBh+2uUiRq/pDD3UyNxUR0hx5ZedDUCgQHsDp+Tgj2IlgI6wO3AHsBmazkHHr&#10;anlpCQHXlSxYcMDCw1PAwgRWFX1ZKKCHIKmxDiVK0x33PkQHTl2ixFTNPKByBp8IHe01MovdmuMD&#10;VlUWAq3IQHYVzM5OIBrBd1h8ZDYQfZrlnBGd3vwdacHCPoantDPYHswf+78+BjjxNgvjfrG9ux5k&#10;SO9krWNlLtu8nSqmQhp9rcKap6jQpvTm2pEeezy/+MwWUuEtSE1pSmpcA1IzmtDDMQG04eI+Opp4&#10;ji5ZEvnQ0M+eSDr/femINj+psJYr1CyfBiqqSdaq/Ua0aqjCfM+rpW/y8loFmkMFQRAEocDD19F6&#10;U6dOXffNN9/Qli1bzCtwHgE9Rv39jWzo118nOnHCHOFl9u0jatHC8GpFwpBkJgqC4EkQDxo9mqhs&#10;WaJ69YjWrjVHCILn0TRtL7cNXCW4CZ5EV+ppvUSJJXrFiinUoYPhx4Ouao8+Svozz2wmp2Ajv0cR&#10;wo8QvNaUitXXru2l6foqeEvbLDhiYoys57RISiIaO9bo9gV/6KVLjSdg3gKZBSj8gUIc3ADldb+q&#10;JSau1ho0iORtusraZlGqtbm5hRUEtnqwEKg0Aq6uhfHvs9zhl43s1f4sBDAdl4GAJLJfHYddZiEA&#10;jQJ5nvb0gcd0AAsBTOf1IPV/banIR7Pp9oGr6K/VObthSLXqdO6qhWL2XOisekTdrIKCEADPLPZA&#10;tKsij86kFYhGhi18uOED7Wyd8RULNiqf2t6ljTsC0U1YWNYs27sb+ZmF/Y+gu3MvBWTr88/Y5Xpi&#10;fVCsEJ7omT9uoprcrMJ9gtSspqE/HoxqyxeqRVetKZdXXdhNR5Pc43Gv89/Y/XNJhbUg9WdjUr82&#10;JDWrIX206ecb7EDCjq0kFe5Hap4vT9N4jZr0ZHr78kZmNn5RhfqeVEvf4OX5/aiC20mBBkEQBKFQ&#10;wJfREv7+/l9//vnnSXv27DEurHkF3COhQCECwLA2REA4N9i4keiFF4zMxK++Eq9WQRA8C7KfYUWE&#10;2mL16+feuU8olPC9PZwcBknRwlwgNSHheX358gO0fbvh4wyriqNH8aXsZNl8WMkM+PBrZV2pFfxq&#10;WGuEhBjfYFaBXYeZeU2DB5sDvcCRI0QffWQrAqI1aKDRjh2DeGg5vXTpu61K+fO2VbVvq6CeZKHI&#10;HTKgebe4FIKzyD6F57M7QJYrPHxdLesiC0FEFC70dLFIZM8iyL6Z5WpdDD39LqnAVaQC4mhc3FHj&#10;GMsmW49foTen7KRyfZcfUt2WDFJdFlXgZWQWeyA6Mw9R0gpEI4Ma3zd8lJ2tM5BpjCx5PABAcUJH&#10;bmbZM4zdEYiGpQceNiBz2dX3jO/fHqh2zAbG//DGhtXLExjgBAouIhANy4/iGJAFiqjIFrZipbMP&#10;r7irx6bf5lRa8h41WzmYNlzajwda5reYPS5ZEumdDWNIzWxOakIjUlOaUPEIH/rz8BJziv+IOr2B&#10;Hlvai0oueINeWtZ/yXk6bxwn67pg36dN8Mvl6i7teWfnTePffHCZP5Va8MYFFdLiWww3pxAEQRCE&#10;Ak/FihUb9ujRY9eJ3Mo4Tgv00HznHaNQ4YcfXqtb43Xi44keecQIRP/6qzlQEATBQ+A+avFiopo1&#10;DWuiv/8munzZHCkInkfTtG26rnvS4lVwhMyAq1XXe/KOv+FxNw+zaBcu/GRRqo2uVHN+jyIfPlpg&#10;4EabtcarrxpFB7MDnrZXqmQEoidONAd6EATXGX3rVqteu7YFy9Ww6UZwSkgbBBnhP3yU9V8A9kat&#10;YfmysmYT4Jq3WK6WgYxpT/v3wIIDmdYo+udqHa7XQ42Ol+ketaLlhG3WeTtylh27fP9FumNAPKme&#10;a0kFxESqfovgh5xZ3BGIhk/4Tyxs2whWI1Y9FqaH3Yd9n8Cu51UWfjsoaDqJZbezcUcgGpnZB1l7&#10;WK68pLFfFrEQGIeftB1kg59hYd1d8TrrHCvI9i67hLx4pwppsUhFtyEV0Yx+ODrX/Aazz8nkCzYf&#10;aDWjGakprJmN6JX4AbT3iuub5M2XDtLQPbPoeNK5JD4nj99wcd+TvE6BaqbPxyrqbfxmrye4XTkV&#10;2vz7SnPbLxizJ3Lu7MubaeiOGRPU+LJVJCNaEARBKGTUCwwMXH8OPTPzEqirgyJdsOZA0S4EpnMD&#10;LLdbN+MeDYHxvBawFwSh4AELoE8+ISpSxNYznwYMsCVGCoK34Htq2L0K3iBVqed1pTrp06bF06lT&#10;5lfgwOnTpHXpoqEhopcvv0XftGkGf0GpdP480ezZRBcumBNmg717iV580fAew/zQHc3dIOt61Sqi&#10;QYNIDwlJ5nXfaNX1L7VHHpnA271VU2osvz5k7g4hfZqxlrGMAKxrXWF9z0I2cU7owHI1//+xPMVd&#10;LBROnMdytWxnITsbGbkt9RV/3cXHVo4f2/574ip1mrGXqnyxaof6ePFnqs/yrNiOjGJhvRDEzwhk&#10;wCLb+BLLOSCMYC6CwPbtRBHI6izwCmsxyz7OcRq7rxIC0ZgGmfLOWcnwrV7POsJK73eH9ZvJQvby&#10;axjggudZsBHBuvZjfcZayvqDlVYhQhyb8LnOjgf3f8xoW0aF+7yvIn23lolos2jDhX04L9oe5B1J&#10;5JvIbLDl0iEqGdmOVEhLUjOa0s1zXqdpR+PMseljIZ2+2hl8Ss1qfFlF+KSo0Ba91MR38VDBAIHm&#10;UL93VRjPO7Ip1V+NTiC2i+0YcwpBEARBKEw8+/HHH286avT+zIVqgGlw6BBR27ZEJUoQ9eiRs/us&#10;nDJ3LlH16kR33GEULxQEQfA0c+YYhVL5/tL2On26OUIQPIumafNTUlLQG17wNPwDL6YpNc72Q0eB&#10;wVmzzK/BAXg3V61qnAzQPWv+fHOEG4CPNJ6wwwOof3+iP/4wR7gRFCF56CHb+muPPHJSnzy5DbZd&#10;V6oqq65tRwhZAQHmH1gJLN6taQr2Dg1Y2QUBYVfz9cR3disLT79QLNHVMp2FrOMIFrKmbVYIfKSV&#10;4PuYK8ZBl33gEX3ZSrRo17kuSrUryTPOikUMAsgIRmemgCQK/vmzhrCcbTZAQxYyoyF8F44FO5EZ&#10;jQJ341mwZMF8arDsILu2M2s4C8F9RxBYh982fJzT6/qC7UaGNR5s9MKANMBykQk+lfU36z1WWhn5&#10;yOpey0IQPK1AddaIbFVXTXqhNn91xfn77zruwPzjLdZ+TcHH4inJmvkirPCHnnhoCakwX5YPqZAm&#10;1GHdKLpkuWpOkT4JliQK3D6RVGgTUvNbU7GINtgn1x87IT7vFItofVyFN6f+26cQympuvnQo+onF&#10;PduqkGelG5IgCIJQmGhYq1atifHx8av5+u2BTJhsgiSd5s3/KxJo9ub0Ohq3EoKDie680whGI/lI&#10;EATB0xw/bhRsveceI/6E3vew6cgtmyKhQKNpWgK3AUZardZuycnJD/L/sCkVPI2uVCVWlO1HDqF4&#10;nzMwjv/xR6N66dChRAcOmCPcyOTJxvKfeYZcZmVnFQS24XPN6Fu2nNFLlz6K+fO27mGJDYd7QHAS&#10;Vhy8a9PUcRayVG9hZRVvBKLh9wvfY2TeJrNcLc9Zc1jvsP7LVO6x9Lk7Pl/27dCFh1M3HHGPlxWf&#10;BBubcy/MPMyCvUckK33v48yBByOw7fiN5Y75XU/wC0+oMN9DKrIZVV3yIW29csT8NjPmsjWJmq4c&#10;YgShZzWiuxd8SCvP7zLHZo4DV09Rjy0TqOu232jP5ROhfAw9fV9Uj1IqrKmfCn7yDn5ffcbR5QeG&#10;7wunU8kXad7ZTVRvSbdLpee/eVbNaobfmyAIgiAUFtAzqn9kZOTXfH08bl5Kcx/cw7RoYVhzfPaZ&#10;cR+WG+A+6pdfiG66iahuXaL1680RgiAIHgQPwRCM/vNPovvuM2JE8I3+6y9zAkHIOXzdP6Np2miL&#10;xeLH/99oaSl4Fl2pspZbbmmhf/jhFluQ+dgx86txAn5lyCz2FCiIgW5fKMzxxReGP1B22LnTKHr4&#10;0kukTZhwlg+qcZZLl5paK1fuxNv6B6s5n8yyExQVXINA4V8sWDA4BmsdZWWFsGCjkBU8GYguymrL&#10;CmYhu9nVcpwFuw5k6MK7+Hr8Y4NsxQr942hsDosVnkxIpeDNZ6nJL1smqs6LX1Xvxvxnr1D4wLb/&#10;zDrPckdgHtniF1hpWX3kjJAWT6own5Vqri/VWNBl16GrZzJdYj7+3A4qPft1UqHNqGSYLw3YMdUc&#10;kzWSrCm27GjA578dzVYO+VvNanys6rx3h/P7v20jTMbujyIV/Aqp2LakwluPUVFN3OHtLgiCIAj5&#10;AT9WUPfu3V/j62POCz24i4gIIxMQvVFRDN5MrPE6cCtZs4boqaeIypcnGj8+97KzBUEofMBeddo0&#10;oqZNjWB069ZGTEoQcoCmaTtYP/B1/zV+K3HB3IS/BHjbLrM1LnKrgQFv6EmTbF2/dDR2Fi0yR2SR&#10;8HCismVtJyvt1ltP6y+9ZPOg5ffFWfCcFdwPfsAfsvazELBNS7tYXViZLYrmqUA0rFkQgEamrav5&#10;Owue2B+x7ma5JiD2C+W/jFSvZfTz8jQe5mSS1YcS6LER60n5L9VVj+iJKnB+RXMphZVnWChIOM32&#10;LvvgXAAv6RksZMJ7hpBW/1OhPkMaLPz8GT6vvpFkTd0YfGIFjd0/l1J11zeTsOXovOknsvk3z2pM&#10;zy/rb8tYziknKYHqxPfkedan8rPbX4w6ucEcYxB9div937I+dNPcN7apkCY9XRY4FARBEISCCQLR&#10;sBBDj6HPWLkU8XXg8mXDF7poUaI2bXK/QCDsGV95xbAJ+eYbotTMW44JgiDkGMSmoqKIatQwHs5F&#10;RpojBCHzaJp2ma/xkayvWM/yINiyCrkFKVVBV6qinpr6CX8hmTMi9SR48h4QYAsi6336kJ6ZJ15X&#10;rhBFR9u6b2i6rum7d0fot9yy1zYPpWax4GUreAdYnmTksQxf6T9Z97Eywt2B6Pos+Aij+J2r+ToL&#10;BfUQOK/FSp/uS2s+NWLtW/N3nE8+ciHZPDizx4oDF6n64JWkAlaR6hkTorotqmQupbACC40XWE/a&#10;3mUf+D3BmsNedNFz/Nrlmu1Hl/U/vX/ngvep3Jx21Gv7X3Qq5cYA874rJ+iO+e+TmtmIqvLrotOb&#10;zDE543zqFVsAvMq8DqQifeiLndPMMQawA9l+5ShFnVg7RE187BZbQUNBEARBKBwgED2CdTffBz3C&#10;2mxeHnOP5cuJHnvMqNsDWwx0Uc9N4uKIHniAqEoVoqlTjXs1QRAEb3LuHFGXLoZdUadOxntByARW&#10;q9XC1/ZJ/Pouv9biQZKYmhfQlXpeUypOf/jhE7ZsZBQOzG3mzSO6/XbSbr6Z9EceMbyj02qELV5M&#10;9NprRHfdRdrAget1i6U1H2C36yVLNuNta8O6kzKffSu4h9tZ/ViwUnAO7DpqA6sdK71CfO4KRD/B&#10;QgD6KMvV/Jy1nYXieDVZmYaPvVKsHBcrhDVHxM4r1PK3bX+otpHPqh5RYpeQX/n1iRIq+LXeKrIF&#10;qZCG1H7dD1qqrUTgf1j5fY8tv/P4ZnRTZFv65cACc4x70EinxWe20Cebf6F/E1x7VvNx+7W5xoIg&#10;CIJQWEAgeiTrAb4UFtM0bSwrdyO/MTFEDz5IdMstRNOnmwNzEQTGsT4IjE+cKIFoQRC8D07LqFdW&#10;ooThV+9Ju1ihQMCX8kusiVar9W1+e6OtqpC76Ep1J2UWKezbN/efugMU5Jg6lVL8/MjCJxu9Z0/S&#10;Hb3RHNZRnzzZwttg2HCUKBGDwLO5aULuUpyFzNPlLHtw15UQrP6elVbGb04C0XgA8TgLRekyE4Dm&#10;w0cdZqGwIjJm4SGdebqsKxG19WKtKynWqxbNPY10XddbmXMXvAGygSNb3ORWn+SgoKJqTrs7VKTf&#10;MBXcaPGwnbM+4O91CcuyNeEQ/ZtwmLpt+Y1KhrciFdqSum7+lSwe6hl8xWr4RjtzXkuk0GPxMfcs&#10;+KCvmvxMZnoqCIIgCHmUoKCg91iDnFTDHC1cjz0QXQdv+NrcjG9cPVCRPQssXUr00ENE5coR/f13&#10;7gd+Z84kuu02o1DY7NnmQEEQBC+CDOh33zUsgjp2JDp1yhwhCP/B1+8rfB3fzfrZYrE0vXz5MhIk&#10;hbwGKVVUV6qzXrr0GdtT9xkzzK8wb6BduECpbdvSeV9furp2LdHPPxvr2L8/6bt2JWm6vsa6bl2A&#10;ptQ/rENWpT7kbSrMRd3yIlVYP7CusByDvo5CIUN4MKN4nHPwNzuBaFgi1Gb9yDrFcvV5RyEAfYg1&#10;jAULjuxl0PvHdi3aI+ZorWFr9KnrTppHcfaw8k3H1RSNdp268o5RqJDSyxoXskNwu5KsCirizdtV&#10;uM/TrPdVZOsxKsx3kYrwa21O5T4mvlxaTW1RGf/yxfH28fvnzawb34cqRXWgoghCz2pCLy3/gk6n&#10;ZLNIaw74dk8o3RTa3FJkXlsL74duvIpyvAmCIORTBg4cGBMUFEROesUcLVyPcyC6ImsSK3cyc+CF&#10;OmKEEYR+5hmif/81R+QiCD7fdRdRtWpEYWHmQEEQBC+yZInhD42HYv/8Yw4UBANN01JZy/ja3SM1&#10;NRU1mmDHKeRl6IknSuhbt46g9euJjrjusp1rXLhA1LgxWcqXp0sNGpBWoQLpZcrYvIG0l19ecMr0&#10;dyGl7tGVui8oqxmsgrdAYBcWHFtYzkFgR8G3uTfL0Tg+K4FoLOcBFgLKx1iuPucsTDeOdT8rZ8eP&#10;f3SQCoSvcxyNiztqHsTZ49+TV6nTjD106+fxu1TXJf1UjygpIJcTYt4trUL9Kqk5rauryFZPqhCf&#10;d1S437esGNZJFe6bqCL9LCqqjc7TTbBlRXuSP+67TYX5LlQLWpMKbU4qoiXVju5GGy7uN48A7/Lj&#10;vtmkwng95vmRCvcZriby/hIEQRDyJRKIzhLXBaIB38C+zze0Z8xLpHc5cICoYUPDB/WLL3K/MCCW&#10;//vvRDffTFSnjlGTRxAEwZtcvUr05ZdGAVecH/fnzv2SkPfg67WVr9ezrVZrD/7/UR50rUaTkMfh&#10;L+x2TdejjK8yj5GURNxytlVoPjhrFp176SX9RMeOlFyzpqYrtZMM2wWvwMsqyct8jOX5ImcFFwR7&#10;p7FQrNAxGOysCNYjLPA6y9U0zoFozLsP6wDL1fTOggUHLDv+x3IPPWM6luwZu+6FsZu18C05u3+J&#10;33+R7gpaQarnGlIBMeFSrDAbRLaorOa2fl6F+3Vifc+ar8J8z6gIP43/JxXRilQka05rQ/Pb8jC/&#10;aBXql3FhyuwCy4/IVnVZf6gwnxQVyesR6UtFw/2SZhxdbsu+OpuSYDsGvMni05up44Yf6aElPear&#10;WU2aORZaFARBEPIXEojOEq4C0ffxje1i8xLpPZANjbo4FSoYxQGRAZjbHDxI1KaNYeHYs6eRJCQI&#10;guBN4Af97LPGA7pvvkH1OXOEUFjh6zQsOGZYrdZOSUlJ9/EgqQmXX9CVupnVRGvffri2ceNZW9A3&#10;L7F9O1G/fkQvvED6mjV7Tq9du+pUu3apB3/9lfZ9/z18oXVWODeMvJIFzcu6m7WetYwlwejsA+/o&#10;j1j7WI6BYWftZTVndXcY5qgHWQAZ0J+ydrBcTeesg6xJrOdZboeP3Mp8UrxqHMTZZ8vxK9R20k66&#10;pe+KQ+qT6CHqs0UVzEUImSXMt71a1I7UXDPQDM02g8+z+X+8RiADmBXVhnj6EyrcB77m7ge2HOE+&#10;/6ci/Ybz8k6pebw8LHsOr0O4b3L5uW8N4uNmyNyT68+8vm4ERZ/ZSles3i8cy+vQ2VxjQRAEIZ8i&#10;gegscUMgmi+Hxfh6OJDl3XRkBFcmTCAqXZoIxdpXrTJH5CK4H3v+eSMTccwYc6AgCIKXQG0w2LPe&#10;dJPRKwO9+IVCiaZpFr4uH+bXr/htA/6/mnnZFvITulIPaEodJLS3mjcnOnzY+IbzCgMGGE/fWVq1&#10;an/x+r7POnfplVdS98+aRefbtaOT77yzZ/Xeve0vPv54ex73CauiuXlugedXk9XzTOPGHTds2NAv&#10;8eWXz1rKlduTXK7ctcaqkG1eYIWz+DB0GTCGLrK2OQ2zC5nSsO3Y4DAsPR1nIQD9Kstj8JFbkk+K&#10;V4yDOPskW3Q6l0I0Y+Op7kp9X9ZW8E7IGuE+r6rZftZrwWdkQCPo7EoIVof5HeP/+6mQlg35s1XN&#10;uWSfGW3LqDDfx1Voy9Yq1GeUCvfdpxa0NYLgWCbWKbKVzv+PsvlVf1+2SunZr+9XEc2oZszHFH9p&#10;t3k0eA8+dr/79VikZ21JBEEQBI8igegscUMgGvAl8XG+Jm4yro5eAgGX334zMqIRcFm+3ByRi+zb&#10;R9SokXFPNmSIUVBeEATBWyQkEL35JlGRIkSffGLYdAiFCr4Ww35jo9VqHZiamvoSD7LZ8wr5lFSl&#10;XtL5xdawaNs293/UmzcTxcXZ/uWD7ZD2449hmlLneR0v8OtQXs8a/H/3Q127Bq7bsGHFrhkzaPva&#10;tbRx1SrLpeeeS8J2XHz++W7Ldb08T9eM37/CylLBLUxv7pcmeJ9Yq1ZvzPdMmza0fvduOjRrFm0L&#10;CVm0iOjerM5bcAl8j4NYmfVzdtQeF8Nc6SxrCgs3Gp4lIObxGkEr+v664kTK9pPu+T3xb6GROXch&#10;q4S0+p8K9d1hy4R2Djw7yh6gRmB4YVtkRl9hRahIvz782lGFtmjK83pMRbS8XU1uWFYt6FD2BuuK&#10;dV1uUsHt7uF5PMnTNbR9Lsz3Z9ZW23wRgL62Hvwey5zHw8L9JtssREBIq7oqtOUGFdWSqi344Pym&#10;iwcumoeBV4g5s5UCNo7bUn5+h1/UjFfR00AQBEHIh0ggOkukFYguZrFYvJsCfOIE0TvvGBnRnTsT&#10;nckdm+rrmDOH6J57iO64wygQJl3iBUHwFpcuEU2dahQprFKFaOZMc4RQGNA0TYdNlq7rn6ampj7N&#10;r2XNS7SQnyEU+HvhhVH08cdE06aZX3cukJhodLeoW5fowQdJmz9/AR9kDfW334Z1yLus9ryuJc3V&#10;tnGpbt1vqHZtOjV4MG3etIkOjRhBx7nBti0sbPu+0aOn8WcQvN54rF07FDG8jdWf9Ro+y/Mqx/8/&#10;j1e85/+fsSr1Dr8vciQoqBq/38w6y/P6cVto6KpTXbvSvl9+oY1r19LanTtpy7JldOG11+byNANY&#10;bs3ALsQ0Y0Wz+Gtwm66yprNas7yTTRwQO1D1NIsVLstZscKzV1Jp/s4L9OaUf8eqjxY/pXpElTKX&#10;ImSW4GZ3qDDfEDPgm3khgxp+0dGvG8HjMN9zrA08LpJfp7D+thU0DPcL4v8HsL5TEX6T+XUhazvr&#10;lO1zC9sZlh/OmdjIiI6yzTdELXzz+szriFbPqNDmPzy86KN3+Dz4PmvL4rNb6M9DS8iiefbm75PN&#10;v5IKeYVULG93eKtu/CuSh22CIAj5EAlEZwmXgWjAN74v8E3wTvMy6XnWrLHdC1G5ckR//WUOzEUQ&#10;BPL3N7KhW7XKe0XtBUEouOg6UXCw0TsE56DWrYkOHTJHCgUZvu5e4nvgCVartSO//o8HXRcLFAoA&#10;/MW+afu2c9sfulOnazYculLjzdVzCU9TnKeBFcfWkx06rF23aZO+YetWWvvvv7R1xw46tHAhXejY&#10;kY6/917yxqVLo4517jwP8716770bVxw79vblJ58czJ/dda5x41ExKSnvJVetupLfJx/o3//v9WvW&#10;zDndqpXl4jvv0OH4eNrG81uzfTut5df169cTL4u2LF5M9NBDWM/DPF+7T7GQc2qycCNwmcW7NtuC&#10;1cffrLas8izv0TNmgOqJAoPL6KccBqLXHEqgJ0dtJBWwNFV1j/5d9Vt2q7kUIbPA7gJB4gXtrg8E&#10;Z0UIIiOoDE9nZEvDcxpazEKgOuYNfmVhGJaDwDOmtwefrwtC8/82b+hWqfz+p8zYf4zYG9Gl9pJu&#10;VGZ2W+q9bSIdSTprHiHuZ8z+uaTCmpEKbWLl9fvStv8EQRCEfIcEorNEmoFovjSW5nulqcZV0gvA&#10;j/nRR4nKlCEaP96w6shN4MX6xBNEpUoRjR6d++sjCELh4dQponbtjBhR/fpE0dFyDirgaJp2gq+5&#10;41hNWLeZl2KhoMA/5iKsW/TOnevyF/y3+b17DwS9UYhjxAjSr1yx8jrMsA4c2EdT6jQrQjdtMdKD&#10;178k6/Hd4eF1Dn3xxY9XX36ZTvTvT5tXraI1u3bRBn7dvGIF7eL/Dy5aREd796Y9I0boa7dsuXDw&#10;yy+vWOvWpX1ff62tPHw44cCwYXT2nXfoRGgo7ULG89KltDE+ntZv2PCfuCFmE/7ftIkO/PIL7R88&#10;+N+DvXsjeCq4D9gdIIC8nsVfcZYFz2l4R9/C8j49Ftd5cOjKrlPXn0rZeybRPOCzR/z+i1R1IILa&#10;a1gxEarfokrmUoSsEOrXyRYkvhYMziUhII0s69mtDqoIv09UcLvMeVv988InKsqHVFhD8tv0PV0g&#10;zz003HzpIM04Hk+d1o0eqsJ9HuB1lOrDgiAI+RAJRGeJNAPRgO9T0EPppHmp9CwLFxJVr050221G&#10;d3RkBOYWuF/7/nvDJuS554g2bjRHCIIgeIG5cw07DpwPkRkttkAFEs3gX9b3FosFBQgl5lFQ0ZUq&#10;xfpUL1t2h9a+/UVau9Y8DLwAzOZhMn/zzban/fq3337JB1sVc72eYt1pW8kswJ9pwbpwvkGD4+s2&#10;bry4lbdn3ebNtH7bNlvgeC2/QhvXr6ctPHzb8uW0LTKStsTH0+atW2kDD9+werVNtqznLVuMz9uD&#10;z3ZxAwwZ0ev5M3siIuj4Bx8kXqpX7xtr0aJdSani5uoI7gE3A7+w+Ku9LtCcwrI4DYNg69GOdQcr&#10;V+HjuRQrx8UKj11MoSmbLtKr4zb/o96Iqq+CYkqbixCyQphvfRXZ6qLNbsNVgNjTQgAaVhzIhJ7d&#10;aoUK93nJXLPMEepXS0X6jVGzGq/9eMP4AXxsLcPxsS3hMKXoFtux4m54GW+bSxcEQRDyIRKIzhIZ&#10;BaKr8w1ylHmJ9Byo1dO3L1HJkkRNmhDt32+OyCVOnyZq397IRuzeneiiV8tWCIJQmMGDsD59iIoW&#10;JWrcmOhoznoaC3kPxEv42jrfarV+ARusixcvSu/vgg43KCrrSm2wNSwqVSKKjDQPBw+RnHytEKKW&#10;nKxrrVsn2JbNsir1mbla2YbncyvrhdONG9fduHDh+xdeffVk8nPP0Y45c2g9LDXsAWR+RWB6HWw8&#10;tm83hq1bZ4xH4Nkcfy0DGtNiOE+3kcfBI3pbRARtWbGC/p06dUtqhQpXraVK/WstWvQjXr54qbof&#10;FDL8kHWUxbtYrWR9ztptvofiWe+yqrHyBHxSrcpyW+VPnhcyxIXsMrvV/1S430abZYY9OIzAMAoI&#10;OgaM3S3Mf44ZhA73O6zCWn2qwnxrmGuVNZA9HdGypgpWxfiQuCf69JaZz8X1o7c2jKL9V92fpMXH&#10;3A8vxAXV5iV7x1tdEARBcCsSiM4S6Qai+bJYjG+Ue/O18bJxlfQQfO9BTz1FdNNNRKNG5X4X9PPn&#10;jYKJ2AXvvWcUUhQEQfAGW7YQ1atnPJj77jvJhi5AaJqWyNfTGaz2ycnJtfm1jHm5FQo6V5S6QytS&#10;ZIFepoxGr71GdNZDnqNoQK1eTdSwIekBAbqemLjDquvvW55/vqWm1EJdqS9Yd7kziMvz+x8Lns//&#10;/jt9esjm+fPPnuPG08Hx42kLsqI3bqQNa9bYsqM3mIFmBKY3YDgC0AhOszaxNvP7TbGxtHnpUlrH&#10;409+/DHpd95Jpzp0GLo5KqqaRanG5vLkx+NZnmFNYb3PgmftX6w9rI9ZWc6g9ygBsZ2K+8dsr/vD&#10;Bm3WptPmDyH7aLpOKVb9dRUUJAHB7BLasZIK951hKxyI7GQjAK2xdJuXszuD0rbgM8/P5hHN8w/3&#10;PcrDh9hsLtz4HZaKaDdLzfXlZfpQzy1/aDhO3MWovZFUdf77F4uF+R1SIa3qmotMD5y/cQ5EFeOb&#10;WLDXEQRBEHIRCURniXQD0YBvlB9hrTAvlZ4BheNvvZXovvuIli83B+Yi+/YR+fgQFStG9NlnRJc9&#10;G4cXBEGwgfuaceOMh3KPPGI8pBPyNXz9RAD6GL9OZbVm3W1eXoXCRLBSxfSZM+vpsbGnaPZs8/Bw&#10;P/rBg7pet66GJ+l6qVJJ1ueeQ3arDR5WgeV2OwueZwnWHawHD33zza1Xatbsrxctevls06Zn1q9d&#10;e3bfsGH6xVataNdff9mypTcvW0abFy+mjevW2fyl9/38s03rNm+27J4wIYVuv53ONmp0Ie7MmdEX&#10;X3rpLwS4Wa3MxQneA0Eue4AL2c93Gf/mMfyjg1TgSlIBcTQuLmddiHaeTiT/8P10x8AVm9QniwNU&#10;n3DvFl4sKJAqosJ9v7YVF0SAONw3SYX5DlKhPsNVmN9OFe53xRaghnUGsqbnsjAdgsoRLoLNkD2g&#10;jSA2psVn59rmbeXPXOT5b1ZhrQaoqDdqqV+7uDcwi+0Ja/aRimh5DMHur3bOPHrVkuy2tKmArX+Q&#10;CmtMaiFvT1irj3iJ6T0orMAawjrJOsU6z4pk1WMJgiAIuYQEorNEhoFovjwW55vo71ieS8ubOdPw&#10;Qr33XsMrOjdJTSXieyXb+tx/f+6vjyAIhQfYAvn5GbYcPXsaNh1CvoSvmams9VardaCu68+zMizU&#10;L3geBCeqs+5j1WJ59UuhxMQX9OHDk6hRI6JJk4zuV+7EYiF91apk7ZFHLupKaazjVqXeNBfvNXi5&#10;1Vm9LcWKvXLw++9rJt1zTyi/v3C0W7d5a7ZsWXDx2WcteNq2++efozfNnx+aesstFlYyjxt6ICjo&#10;c572KOvv8+3aVThbseLNpFRlTwTQhQJCQEznYv7Re/733Tp9xsZT5o8he6BY4T2DEdRexYoOVd2k&#10;WGG2CfP9wFYocH4bXYX7fatmtC1jK8Q3v21FFenbRoX7TOXh+1WE3zF+PafC/JL5VbcFphfw5xyF&#10;+fyXVX2F531RRfod5/838//fqVC/Z3l+5T2axR7criQvazwvx1Ih6m3rD3sizKMm5/x1OJoeiO5G&#10;JSNaIZs7QAW9nNb5Dn7sM1lXWcdYMax9rGTWftbTLEEQBCEXkEB0lsgwEA1SU1Of4Rvqrebl0r2g&#10;F+mYMUS33EL09NPcCIw3R+QS6AY/dqzRLR52IZs3myMEQRA8zLx5RHfeaTwICwszBwr5CV3XLaxl&#10;rL6sx3gQes0KeYCKLGSRpbLI1CFWZxasBzyOHhj4jFa9+lVeMOnVqln1xYsTbUcNvJzhyYMCGeiC&#10;ld0u3/ARe/FF0nlRmlIWq1KBvKxctxfgdXiC9R6v1916+fKV+PVP1voUpR6m6tVL8/+jWD9gXfkV&#10;RR1r8v8SeBYyB1GRo+cS77ZYtas5dUvYePQyNf51G930afxp1XXJSBUQdou5FCGrRPo1VWF+SSrc&#10;d4ma0xoPAK8HWcYITke2flCFtW6mwnw/42nHqnC/xWq233r+3xT/H+a7muf1N/8/SoX6faLCfdqy&#10;6tiCz95iQcOyKqR5iJrdLIW3jYbvCTWPmpyh89+BxDO0+MJWWnh8QzNFaQbTi7EGsPj0qEaz4OeO&#10;aVFQEz7uGD6bhZ4MgiAIgpeRQHSWyFQgmi+TyIqeYFwx3QwajaNHE5UrZwSi16wxR+Qiv/9OVLo0&#10;0f/9X95YH0EQCjZ4IBcTYxRrxSm3RQuiw4fNkUJ+QNf1VKvVOof1cUpKyqM8CPeGQh4B1SCnsSys&#10;NSz43Yax7AXZurI8XvhOV6qWptRqfr2gV6q01LpvH4pwzNRmzjxEd91F9L//Ef3xh3FEZQd0oRgw&#10;wHYS4WUcZ12z5RCEggz/jkqxrpi/hGyTmKrRsatEv8Qf760qjL9VtQtG8E/IDuFt6qlwv6kqpGVD&#10;c0i+Z8KBxX6vr/n+fJdtv9BVa7J51GQOTddsnzmWeI4SrMYzSBB5eh19svEnardxBEWeXJ3eORuF&#10;DDeykAHtfOOOa9w21hlWfQzIBHhK/hSrEetFFjynEdh+nnU/SxAEQcgCEojOEpkKRAO+VPpxGy9n&#10;3muuSORr8ZAhhifqK68QbfVM4nWmQf2gDz80gkEdOxIdP26OEARB8BBnzhC1b2+cd2BR9PffRnBa&#10;yPNYrdZDfG0ca7FY2vKr3LvlQXBjjZt7BJwnshyL3L3Kwo07ujhn2BByB7pSt7HeZTUzByn95pt/&#10;pyJFjADyhx8e1ZOTjUqGeDo1ebJhFp+QYBuUITt2EHXtSvqoUeF06lQ5cxGCUHAJWPJAnWGrO8/c&#10;dCZ5/1n3+FnxybyxOXchu0S1vU1FtKypgnK/V0aOQNb2r09U5mOiGstm8J+kp9qOE1dYdY2StFQ6&#10;nHiWzqb8d95elrCTemz5jZqt/Ir+OriEZ6UnpFhTDzdZMfiKCnuN1Hw/6rBh1Cc8aVoPRVuz8DB1&#10;Esu5qxV6kPzIusKCx3RGwJ5qLIsvRbZrI/QLK4CFeXzN8vjDWUEQhIKEBKKzRFYC0bdomhZlu5i6&#10;E/RI/eILwwqjQQOjZ2pugvu+mjWJKlYkmjIl+z1kBUEQMsucOYT6XDZLjp9/Jrp0yRwh5FX4eriT&#10;NTo1NfVZfiu9t/Mw8NRcxEJRJ2R9OTOZhZtxZEVnBgSym7O6s3DDjxt6gCBBU1aWLSXIsK2I0pTa&#10;p/v5vWvV9Te1Y8fG6U8+eRnBaXrpJSPADOAfZrEY/6eDrusnWE3M+efvQJAgpId/zAAVEE8qcBn9&#10;tCxnCTMXEi20/EACdZ21Z7jqvPAR1WWde4veCfmPkFZvqsimM4J2/jMnRbNcS2WGpcZlS5It4Lz/&#10;6kl+Z7DXcoa+2DmNmi4fQN/sCaUkS8pVPhfvHbzzn0MqtDGpBT702vIBm3hYJ1bj+xZ9HKbm+pKa&#10;3eqwCm2Ka0havM9CwPgrlnOQGO8/YfFlxHZjnx6w9MA1EfOC3/Qg1s+sEyx8/iyrDUsQBEHIAhKI&#10;zhKZDkQDq9Xama+ZZ8xLrXtAkk+/foYVRtOmRAcOmCNyAQR/+vcnKlbMWJd9+8wRgiAIHgIP4/z9&#10;jQKFrVoRnTxpjhDyIpqmreLr4NesJ/mtBKDzAfVYl1mxrCoY4AQ8ohNYY2zv0gddo3HDjpt13MRD&#10;61gIDCCzGv6c2Qpc6UrBO/lVVim8v8TvrUoZftKVK5/Wt24N13T9FG3bRvTZZ0SDBxMtW2ZUWE4D&#10;PSRkPs/va1Z6wQ1ByN/4RwepQBQYjKNxcTkLRK89nEDPj9lMRQPiElX3JT+rT+bA8kAorIT5PaFC&#10;fbapJW2oemwX+uPwYrqqpdiOlRTSadCeYGqy7EvquGE07b1yAgUi9s05sXbzzXPbJ6qIhnTvwo/O&#10;rzm/N4Anf6XzpnGdVIQfqXmtz6oZDQaaS1BqeoNnVEgrfxXm21hFtLzdHOqKHixcc/rY3t1IOxbG&#10;T7C9SxsEnjHd3yzb9cbEh3WYtYP1MAYIgiAImUcC0VkiS4Fovo7W4JvwJbYLsLs4fZro/feJSpUi&#10;+uADogsXzBG5wLlzRB9/bHSPRzd5dJcXBEHwJBs3EtWta/QK+fFHI+FRyFPwvWUyX/umWK3WT/nt&#10;42fPnkVCkZBPgN8lbrqDWa6CxLDnuMCaz0rP2BuZ0DNY9hv4d1jIol5qDkMwuzfLLehKVbTy/Pl1&#10;EusrPvDQNbyJ3qlTuK2RAuEpvh0UKoTsrFxJVKeOYfehVBzrbnPWglCw6BlT754BK78cE3csZevx&#10;nNlEL99/kW7/Mp5Uz7Ws2Nmq36JK5lKEwsj0xnXLRLbbUGLhG6RCm9KdCzrRnBNrrXwuPn486Xz8&#10;/Ys/OYaAc+nZba19tk0cz8NfHLd/zks3zX5juZrd6rya2fgfnotx3Qni60t4q3dUiE9zFeZbwzYs&#10;a9gLFfa1vbuRN1kYn14g+k4WaiNAtTDAAVwj1rIWs9CTSBAEQcgCQUFB77EGOSk75/vCQFYD0cX4&#10;RrwfX2cvGy02N4Bgb+fORhDm3XeJzp83R+QCCIIjMxGb2qYN0VH3W2ILgiBcIzmZaORIo1grgtGb&#10;NpkjhLwAX+/O8/VuCust1p08SHpp50PgxYybc/hquuIJ1nnWMlZ5DEiDniz4c4ayHJ9E4GY+jnWa&#10;ldkiUZlG52Xxylc23+L9Z7ZGCkt//fXfdItlrJaS8i99/jnRyy8T9epFtGsX0e7dRsVlnk5T6gR/&#10;DgF3QfA+gSvKqIDYIarnUl9ziNvhk3NJPknnuFjhofPJ9NPKs/TkiI2RquM8X9u6Z5YeMU1UQMwE&#10;Fbh8Mm/vjfpsw2TlH9PBnFrIB/AxVWr6kWU9X1zxxW4V4UtqTkt6cfnnIal66strzu393y1Rb/+m&#10;ZvudUGHNl6hfaj1rfkypmU3rqfDWDVSoX20V83KW7ZrSoBsL17K0MqLfYFlZ39neueZtFh6aIljt&#10;bNn0Eusc6w+WY6a0IAiCILibLAWiAV+T67HWm022nHPwIFHLloY1B5J7Lrsvxp1lEATCfVzZskTf&#10;fGMUUhQEQfAUSGBs3dqw5QgMlHNOHkHTtIOsP5OSkhohAG1e/oR8yuss3LzDC9oVT7EQiEYwOa3i&#10;fhVYK1iJrKcxwAEEr8NZ/7IewgBPoitVi/U6K4hVnQ/QMqlhYS9qFSok2ALUlSv/90Trp5+InniC&#10;9KZNx/O06QXZhYIHipl9yxrNyugJ2qMseMWi639GvMxClmfmH2z0jA1Sgcs0FRBzXPlHf2AOdSv8&#10;O6jIumoc+DnncooVQb2sgWB7n9WkvthKqv8mJ20kNeQAqZ4xKCgn5BP4UMADjipPxPQJVGF+/6pw&#10;vzVqxovvmqOVmvVqdRXq95Sa1fx+FdzO08Vh7R7RrgoJ4r0/Cw9LYb2RFghSJ7PgJ+3Mxyy+VKj/&#10;bEMEQRAEwTNkORDN1+TSfIM+mpVxsZzMcOQIUYsWRkY0AtFXcpzPkD1QlHDiRKIyZYgefphoxQpz&#10;hCAIgoeAHdBbbxEVL04UEGD4RQu5Al/T+HZTX8waw3oR957mZU/I5yBgllEgGsWZkOmcVuZaA9ZJ&#10;Fuw7nD1jkRG9mxXNqogB3oA3qDjLFozg11s1pebyK2lly67Qjx6tzwfwd9off+yg++4jvVKlfbpS&#10;X7DEUybrICO2PwsWLDgOXAEP7hhWP9u7vAGO+xTWNFZGxSobsvAbgeVMRtRkwUcWfugZZwsHLums&#10;esZcUn1WkOqzilTg0guqZ2xa1gLZwz+2fanAmBWvjd+izd521jyl5wz+/bQy5555ApaO4G3TVZcQ&#10;Uu9OZk0x9M4kUl1CSfVbD7sP92674B2+rVRezfWrrWa1vleF+d7CvxbnQLA3gIczgsj4TTsHvXHt&#10;Qv0C1EP4EAPSIIKFYLWtkK0Dd7GWsK6wsBxBEARB8CRZDkQDi8XSlG/a95vNtZyxebORhYwA8Lff&#10;5m5G4OTJRDfdZNgqxsWZAwVBEDzE3r1ETZoYHvkDBuTeg7hCjK7rfDnTIlJTU2E7VZsHSW2qAga6&#10;SyPIhsCZq4w12AVcZE1lpRVcQJdodHlGhmlJDHCgBQvjEMTLjeAENq7EFaXuSFXqCd3M2OYDubRe&#10;vfr3VKSIYeNRosQP1K6d87oLGVOMBVsWHEN4mOHsI44u7Mimx3iPZPtmA6wzMqHhA4sHLRmBoPUl&#10;1m+2dxnzAwsPb9IvghkQ46d6xh5Vn64kFRiLICypPvh/WZLquXS46rIOWds5x1ascBUp/5wXK9xz&#10;Nom+mHeIagxZFa+6LumsugZnPss1IO4v1XuFEXx+82dSb/1iCP93nkWq13KrClyaV44RIf9Rl7WH&#10;dcj83xF4Ou9j7WU9iAFpsJCF69VrtncGeFD1JQvDN7EeYQmCIAiCJ8lWIJqbauX4xj3EaLXlkA0b&#10;iJ591rDmGDMm3QLwHiUpiWjUKCMg9PTTRGvWmCMEQRA8xL//Guc/e6FC9MwQvAJfw5J0XZ9ptVo7&#10;89sau3fvFkvEAgqq/yODcwPrXgxw4nNWEivI9s41I1gINKLrsiN4ahHCQoZZdwzIS/AKv6ArFcY6&#10;phcrBq9sIXvguFnFwgML5/3YhgXLFniM34IBeQAEog6y8PAlM8b2WQ1EI4iFzMvfbe9c0X3xUypw&#10;6VabVUXgUiMIbVfveCMoGxD7p+o8L+feR/4x3Yv6R5+o8dUa/e+1J40zfDZZceAS3fvVKlIBK0n5&#10;R89U3bJQrDAgdo7qu4ZUx7+MAHT731i/Gq8fR/K2L72oesS0NacWhKyCrOfhLFyLJrJQAAu2UQhC&#10;j2Jh+Pes9B6IjmFhOswH5yt0/UKPD/z++VKh5rCkUKEgCILgabIViAZ8A9+edcpsumWf+Hijnk75&#10;8kS//47qUOYIL5OSQvTdd0ahwueeMwJEgiAIngQZ0H36GA/AWrUi2rZNgtEehq9bhzRNQwHCViwU&#10;iRcKOLezolgIFr+HAQ4guxUBRHRHfg4D0gANJdy8OwabkXUawMJwZJ7C3iBPwStWhFVaV6oKS560&#10;5IyuLHzXKHppz+RFJiG6s2P4WxhgAguU+1i1WQgWOftzl2XB4sKV/w8ebmAcpnEEwSUcy9VYGQWX&#10;4SWLwFJv27vrQeFLrJNjZrerQDRsNzCdq0As1nE7ayfrWiHNawTG3KcC45a6DEJfC0YvY63A+DAV&#10;sOQB85PZo0dUqX9Wn659MTE1McWaswvousMJ9PyYTVQyMD5BdY8erz6Zk/kuMj1jY232Ix0nknrL&#10;DEDj9e0JpLrN4+2OO6x6xea584SQr8BDMQSLYbuDDOYdLFy/8DAV9kA3/h6vpxHrAAvnLDysOsPa&#10;yprCOs5Crw/pOSMIgiB4mmwHorm5divfxEcbLbccEBtLVLs2UYUKRCHuSbLOFsnJRoFCbNoLLxBt&#10;326OEARB8CDLlhHdey9RiRJEzZsThYUhXdccKbgLvl6t1DTtW359niUFCAsZyEKEt+ZmFuwEECBE&#10;pjSyx3BD/icrvUAtPDeRLbaA9QQLxd3QlRk38VdZmK/HCxUKuQoCQCtZyAS2W1LA9uI0K56FgCUC&#10;1AjqwocVgaEEFgJG01no7m7PVIR9ygXWPJazLzlsL1w9NEEQejULxxr8XNNjLAvzb2l7dz0oVoZj&#10;FpYydlwFovFgBr7oyLx0tiNBAB5F92605+gVU1kFxoarTxGEjrsxAO0ojDd8o5epwJhnzDlkCz6p&#10;l2Ll2NzqcrKV9lzQadiCg1+qOsF3qGDCA6eM8V95O2/TOtVrGakOf14fiMZ7/yW8zUs3q16x/2d+&#10;QhCyS1UWChbiXIAgMl5RoDCzNjIIRiNojc/Ckup/LHii41o4hCUIgiAInibbgWjAbb5urHNm8y17&#10;LF5sBKJvv51o1qzcywY8dMjISEQgGhmK4tUqCII3uHCBqH9/onvuMc4/zzxj9A5BIVchx2iahgKE&#10;QaxHWFKrrZCC7NKBLATOcLMNKwW8aizckFdnpQeyWxFctH8GmWjICIVlB7JCl7Pyii2D4Dn8WXgg&#10;MY6FrOSfWAgav8ECCPzi2FrBwrGBwnRhLGQswtoDxxFA0BoFLvezHLvBI/sYwWkcZ8NYjkFqBK+x&#10;LByv6WVEI/sagalzLFder7CiwfwdvYpdBaLxsGYbC0UaEfhypgsLgXb0CjAIXFFR9YydaLOnsGU7&#10;ZxSIZvXiafqu5fdLd6mAWB8VFJRRYcUb8V92z3Mj17eJ2XMh+filFPPUnzP4YpG+/7UzgUvbqICY&#10;06r7AlId/nAIRP9iFCu0BdxjF6gecbeZnxCEvAQexuI8hSC1IAiCIHianAaia/FN/mqz2ZY9goOJ&#10;KlcmevBBopgYc6CXQfbhjBlElSoR3X030fz55ghBEAQPg4dvx48TTZtGdN99RjC6alWisWNzz6oo&#10;n8PXpct8fRrF6pacnMwXF3JPTSwhX4PMRmRGo6gggoNQP5azBUJaIFiNDGp8Dj6byIp+jIXgILLK&#10;hIIPrCoQUEbBMNheoIs7rF3s9g2vsBB8dswgRhY0MqIR/G2PAQy6viPTGIHctzHA5AXWRhay9zFf&#10;R09zBI4RKOpje5c2CCAfYSHQ7aqbPtYvM4FoZGDPZyFY7lwYDaDIJ479n23v+uworwLjBqqAWAu/&#10;pqqesclGwDkNaw6beFxATIoKiE7iz+j8/2HWW7DasM0zs/jHfq78l1LR3svp5+XHjKtANklIttLm&#10;41dp0IKDA1TnJbVUUIxzxrpresaOUr3jdfVhsBGAtntDIyD9wQxSn61DIBrZ7oKQm7zIaszCjT/O&#10;FcjQh0c0HrAGsyqyBEEQBMHT5CgQzU224lar9Uu+2U8wWnDZAN3QEYhG1/SFC82BXub0aaL33jMC&#10;QO+8Q3TihDlCEATBS6BQ66efGoULcS5q2NDoqSFkGk3TTvH1aIzFYmnNr5L9LHgcFHxKZb1jeycU&#10;BpAVjQAsgsKwuHidlRE9Wcii/y972PgcbDvG294ZwAIG2fXIvkcwuQELILANn/NjLHSjTw/YhSAb&#10;Oo7lqqs+ut5jXexZ3MBVIBoZ/jNZsCJBcUJnsG6wHzEewvSOr6ICY95XPWM+VQGx/vx/d379m5Vk&#10;s6twFYj+dAUC0Rt4ms9snzE+20n13pTZh0MG/rFBKnAVKf84Ght31LwcZI/1Ry7Tq+O3UPHApQmq&#10;x5IfM+UR3SPqZl73peqzNaTecSpU2GEC2bKke8aeUQFLWpufEITcAL7vsBHCgyicS/CQCb2EcC6b&#10;wXL1wEkQBEEQPEGOAtEgNTX1Rb7h32E24bKGxWIUCCxXjuj554k2bzZHeJmTJ4k6dDCCP126EJ09&#10;a44QBEHwIvCmHzyY6P77iSpWJJoyxRwhpIemadtZCEA34LeZry0lCJkEQTcEE5uwkLWKgmODWfYC&#10;UY72CkLBBsUCo1kI5sxlpVUc7H7WyyxkIMJPGcFrx2KXyHZGIGgRCxnACDajUNhsFoLEGIegN8Dx&#10;dZiFaTPK0K3HQnAJAW3nIokA/tE4bh274LsKRMP+43cWAtHI9HYGXun4DHzTXa9T7yXVVc/Y/TZb&#10;CpeB6JWk/KO3qz7Lc1asMGDJS7f1ixs9YN7B1LWHsp8YA5bvu0hVvlzO67eOVEDsHNVvkatijdcT&#10;EN1YBcQcVT0WurDl+ItUX1vRxjix5RByGTzgwcMQPEBFdv4o1rcs+EMjSC0IgiAI3iLHgWhd18tr&#10;mjaZX7NeXQtBlwYNiEqXJgoKIkpKMkd4mcOHidq3JypWjOjjjyUQLQhC7nHxouEZjcxoPz+iozlL&#10;8Cqo8HUnka87Efw6LDU19Tn+X3qUCh4Blh4TWAg8IoP1PAs+wLBV+IuFwJ9QuEDDGccDHk44AhuO&#10;t1iw3YCH+EUWjhdkIGP6T1h2EHz+g4XMRBxD8GHewELQGsFPWHMgCxqZyQgUoygifKMzIqNANOaf&#10;lUA0sr5dZUTbA9Gw70g7OB4QM0P1Wu7aLzpwqd072R5wzzZ8AXBLscL9Z5NoWPQJqvP12mjVaf7b&#10;qveCjLOzA2J/UH1W6+rDWWYmtN2aw7TlwDb2Wor9LgiCIAiCILghEA247feGpmnHzWZc5tm0iejZ&#10;Z41ANPxQ4dWcG+zZQ9SsGVGRIkYAKDnZHCEIgpALTJ9OVKECUc2aRHFx5kABWBm+3kzhly587al1&#10;6tSpzBaKF4RsgeJp8ILuyEKBto9ZH7EQvBPz8cLJNyznwDJ8n7uxEJw9yPqMhWMFgi+5c0Y0wOfh&#10;B/0e6yXWcRbsOQAsL5AFjcxqBLzPsFAMMSOeZKVnzYGAKPxg29jeGbgKRMPbCNYcWAcEnZ1Br4D/&#10;rDnSomfs6yog5orqHe8iEM2CnQUyj/vnLFuYLwbl3RGI1syC6YcvJjp6d6dN72VPqJ5Ld9u2791J&#10;DtnQsOX4g5T/YtiPnFW9YnDDJQiCIAiCILgpEM1NtlusVmuU0XrLAlu3GpYcyPwbOdKw6sgN9u41&#10;AtFFixJ98QVRinuKbguCIGQZPAj7/HPjAV2jRsb5SUAG9EVd1yfxteadK1eu3GlcfQRBELwPurMj&#10;EI3Asx14AiGLGcFk2HE48iYLAWdHj2jwDAse48iMRpAadhzPsQCCz8iChk0H7DrWs6qwMgKBawSP&#10;UVDRlW0ILGWw7l+xkMENYCGCQPSvtncG8KLGfJay7sIAJ1CsEOvu6HF9I/BPDohZbQvUIgP6hmA0&#10;D/t05VXVc+m75ieyTkBs67K9lka1nrjdunDnOfOSkTP4YtPCnHv6+Md+pz5bp6suIQ7Z0GYgutN0&#10;Ur1X8HbGRKg+y11lpwuCIAiCIBRG3BKIBlartbOmaefNJlzmmDyZqEoVww81OhoNP3OEl9m4keip&#10;p4jKlycaNw4pd+YIQRAEL4OeIo8+SlSmDNGoUbn3gC4PwNeUJNZuXdd/tlgszXmQWPEKgpDruApE&#10;I+i7inWA9RAGmNzDgpe0zuqKAQ7AggMe47tZ8Fqex7J7DKFhvouFz55iwdPVHjhOD2RBb2IhK/pR&#10;DHDiWdZOFsZ/gAEMfM8RiP7F9s4oWraYhW3sy3JlvYFeAbCnydhWI2BJZ9UzNiXNooWwrgiI2aR6&#10;LoJvdtZxKFY4LofFCg+cS6Lh0UepzjdrFqqPFqVvzeGPbOi43bbtsmVDm0UK7dnQPaNZS0+pgMVN&#10;zU8IgiAIglBACQoK6ska5CRYrAk34rZANDffKmuatsZoyWWC8+eJ3n7bKBD4wQdEFy6YI3IBBH6e&#10;eYaobFmiMWNyLyAuCELhBg/B8DAMQejHHiNav94cUbjQdd3CiklNTe1l+j9LjSdBEPIMdo9oxyAs&#10;rDmGsOAjvpmFgmDIFkYmMzKHMb2zNQcCy4EsjIN+YtlBQDmWheHIpm7MygwIGgezECR2ZeUBq5le&#10;LNhqIPiMYDcC0/Cxhp81gthHWbASQcDdlb0H5jGGBS9qFPBMH2QDB8TMMbyi08yK5v9jBqh2wfBk&#10;zxoB0b2K9FhyufKAlTRx9QnzMpI9Vh64RPcPg11IPCn/mOmqW2jaxQoDYr9R/daT6hJK6i2HbGh4&#10;Q2OYEXj/M1vbJAiCIAhCvmLgwIEHgoKCyEk1zNHC9bgtEA2sVmsvXdczF1FesICoenWiypUNP9Tc&#10;DP4uXkz04INEt99ONGWKBKIFQcgdjhwhat3a8Kvv0YPoSo4dL/MVGsPXkEhWT9YjPAixHUEQhDxF&#10;EAtBWHtGsR3YL/RgIbh7gnWENZoFmw0UL4RftDNPsU6yULSwPQY4MIiF4DD8nm/HgEzSmYUgcx/b&#10;uxtBoURYgExiYT0RlEbGNoLRyJRGIBsFCjGdK5C1vcNU2oFaR/wXN1Q9YxJU7+XXB6HtQpA6YOkZ&#10;1TP6efMTmafP8vK9w/Y+ceRCcuKVlJx1aVxzKIHqjlhPxQKWpage0X+qfstguXIjPWLaqsC4Cyog&#10;mtQ7DtnQ7fn1nb94e+LgfX1Y+cfA4kQQBEEQhAKOBKKzhFsD0bqu12ZtN5tz6RMWZthyVK1KNH++&#10;OTCXWLTIsAe54w6if/4xBwqCIHgZnBdvu804F+X2edGLaJqGiHuw1Wr9kF/vZbnqCS4IgpAnKM2q&#10;wErrSRkC0gjQImBbgoXMZwxzFdhFdjHmheKAzic+zB/j0raHcM0DLATBo1jpPc3DOCwXmdPIoP6L&#10;heWlFYC204B1heXoKZ0+78aUVgGxY2xZwgjSugpGw0c6IHY5j69tfirT8M1HKVaOH91eTLLS5tNW&#10;6h22d6h6+Z8aKijmxotRz5h6KjBuu2194QN9nSXHn6R6LOTtWaqpXrF4YCEIgiAIQiFAAtFZwq2B&#10;aG7CldA07SduC2Zc7Q8Bl2rVjEB0RIQ5MBfQNKKZM431QIb2nDnmCEEQBC+C7OeAAKNoqp8f0enT&#10;5oiCCV8nrKzDfM0YarFYmvD/1cxLiSAIgpADECj/h4VsZxREzAhnj+iM+JGFjPDM2oUY9I2ppgJi&#10;og0bDheBaFh0GPYdIap3fGYKMxr0iLvNd8Lm+puPXU46dzXVvMTkDL4gNTfnfj2Bi+9SveIibb7W&#10;sN+w23EgCP32BFJd5xo2IwExoSzxhRQEQRCEQoIEorOEWwPRwGKxNOP22yGzKeeaS5eI+vYlmydz&#10;y5ZEBw6YI3IB2HDMmGFYhNx3n2HTIQiC4G3gBw1faLtXfQEtmsrXB91qtW7gfwfx9aI+v7qyIBUE&#10;QRBywCss+FXPYCHrOj0aseBFPdX2Ln1qseAhHcFCwDtrdF/ymAqI2WIL5Aa6CkbHmYr9WXUNztzF&#10;ISD6M9UtWivzWTz9tuK47UKTXRJTNdp3Lpl+iT/aW3VbWPU6f+egVTernjE/qT6rSX0ym9Tbv5PN&#10;DxpB6Pb8/8eRptf10hjVe0l181OCIAiCIBQCJBCdJdweiOZmXAVN02bouq4ZrToX7NpF9PzzRubf&#10;8OFGVnJugWAPfKErVSJ6+GGi2FhzhCAIgpewWIhGjDCKFD71FNHmzeaIggVfF5ZYrdb+iYmJz/Jb&#10;CUALgiB4iDKsr1jfsWAPkh7wMf6b9YntXfq8yIKFx0u2d9khMO5lFRB7VPVdfWMgGjKyojUVEP29&#10;CpwPe5P06RkbpAJXkfKPo7FxR42rTTbZePQyNfv9XyrZO+6s6s7L/2wRrEqU+nhBFV6fn9WnK0j1&#10;WECq40QjAG235egSRrbgesDSDapHnNtuqgRBEARByB9IIDpLuD0QDXRd/4B11mzW3cj+/USvvEJU&#10;vDjR0KFEiYnmiFwAAaBx44x1QXD833/NEYIgCF7i0CGiJk2MIoVffkmUlGSOyP/A/5mvBxOsVuv7&#10;/PoIKyP7UUEQBKFAExjdRvWKP6T6rHEdjEZRQ/hJB8T+qXovrWl+yjUB0Y0r9Imb1HXWXsuyfRfN&#10;S0/2WM6fr/IlCiquw3rMVkHbSqoeS2op/9jptsA5/J/fnfJfEBp2HAhCf8bTBy7dna1ii4IgCIIg&#10;5HskEJ0lPBWIvk3TtBizWXcj69YR1a1LVK4c0dixRCkZW0p7lN9/N7KzsU4bN5oDBUEQvERk5H9F&#10;ChcuNAfmb/gacIKvBagZ4MNvK5uXB0EQBEFgusW0UIHL/lV91yCIe30gGkJmNDKQe8bOV4FLHjM/&#10;5RK+0JRh5bhY4e7TidR37hGqOWTNcvXx4jd52S+qnjELbevYLYrUO5NIvfmzEYTu+JfhCd13Lane&#10;K9aqnktfM1dHEARBEIRChgSis4RHAtGA24P+rAtm0+561q4levRRopIliX75JXe9UFEQ7OOPieAq&#10;8vbbREeOmCMEQRC8ADzyO3QwsqHbtiU6njOLy9xE07QLrNWsHywWS2O+BlQyLwmCIAiC4ET3xU+p&#10;nrExNlsLZEDfEIyOI9XH5ru8QQUseUsFBbn0u3ZXINpqWgWuOnyxm/KNbKMCl262rVvXOaQ6/GkE&#10;oeEL/f5U4vUxPaHjZin/GNibCIIgCIJQSJFAdJbwZCAaWdFbjBadEygI+OCDRLfeavgz56ZH9JIl&#10;RLVrG+syaZJRvFAQBMEbnDxJ5O9PtgKF6CHy55+5ez7MJnyuT2Itslqtnfjc/ygPutW8FAj/395Z&#10;wElVqG18TPTa3dfu7uu1W699r92tdKmYLLZXLEyw2ysqBp+IEksKCiqiGEgJCCiKhNTunHm/939C&#10;hnGW3WXZmOX583t+s5w+Z86cmXnOO88rhBBiERB90bLPi6HpjLGbWx3N/2kQ2Kr/76nmfZ5Kteqz&#10;ZzxnRMvi49a4rt/LV3b+obTfqKpFc8CgcTNs/wc/+zzVsPfksCL7qneixoRnd7TUhS9a6up3o0rt&#10;Vv1mpJr3bZdqPXD9eEuEEEIIsZQiI7pSVJsRDUEQPOSaF3+0W8Dbb5tttJHZZpuZ9egRD6wlWD9G&#10;ND+Lf+21eKAQQtQAXbpE15411jBr3dps3Lh4RGHg13cC/jun0+kL582bt5P/vUx8+RdCCCEqSOMe&#10;66Ra9r4s1bLfd6EZHVZH5xjSDG/9sYVxHi2Lb/jTAG7e+6ZUCx/XvJ89WoVmhZNnzrcb3x9j29w6&#10;2NdF88Melrr45SgPmuaEV73n6yi2MCu61YCvUs37npU6o/Ny4TYIIYQQYqlGRnSlqFYjOpPJHBgE&#10;wV+zLr77zuz446MKwHbtaq9ZIdXPZLNutVVkjL/xRjxCCCGqmdmzF8QCEckxfnxB/CLDr+mBX9sn&#10;ul52ne7aLL7kCyGEEFWgSfEOqZZ9Hk616DMv1XpgZEhTKf1ndTRRHZ/w9/xUi77D/PHeVIvix1JN&#10;es1d/YaB9twnk+O3qoqR8X8Dx063lu+Msj3aD7VlqL6+srulLu9sqQueiQ3odyzVvLeF29Oi37hU&#10;y743pBr32C7eYiGEEEIIGdGVo1qNaP+I97cgCJ51lUSf+GImTjQ755woI7phQ7Pf80dJVzuYPm++&#10;GVUkbr11FBkihBA1AU1bd9rJr5J/M3vyyXhg3SWTycx3fZFOp2/2x0NcG8WXeiGEEGIJ0frDVVKt&#10;eh+Zatn3rVSL4plhNAeNC1v3j4xoDGn+poFg8z5Bqmmv31e5pv+Ea94dFXw8boaVpDMWlHFTN+0f&#10;/Bk/9re59uSgSXbk48Nsk1s+jgzoqz+01BXvWOqy1/2xi6Wa+P+bY35Tmd1vfKpF31tSrXpslyoq&#10;Xj7eUiGEEEKIEBnRlaJajWjwj32nptPpqdEnwJhhw8z22cdspZXMHn7YbP78eEQt0LVrZERvsYXZ&#10;Rx/FA4UQohopKTG77z6zlVeOroXD88fp1wWCIPCv7pn+rutce7lWji/vQgghRDXRdPDqqWt67pZq&#10;UXx/qnnxuFSLvnMjE/pjS13raj3AUtdQNT3Alm3Zp2SDWwbapkWDbLf2Q+yy/31nz38y2Xp+P82G&#10;jJ9pvUdOsweKJ9g5L35ju947xDZq+7GtfG0/SzXubamGPSx1VTdXV0td3d1STXpZqlnvUl/fTNcI&#10;X2dR6ppeW8uAFkIIIURZyIiuFNVuRGcymfWDIOjij+nY1zD7+WezM84wW2EFs2uuMZs5Mx5Rw/zx&#10;h9nNN0fbccwxZt9+G48QQohqZPRos6OPjq49XIOI6ahj+HW71K/bH7gau/Z0NYgv60IIIUQNcWWn&#10;FVKNP9o41ar4nFTz3k+lWvT5MtWq/6RU8+KZYUU0FcuoabGlruppqSt6WKphr+j/VDRjXvPYpLel&#10;rvbhjE+maV5sy/j4Bq372mpt+tmm7QbZGS+PsmM6Dn8sdemHu6Su7LGGcqBFAULDjvVcm7s2dq3o&#10;KmRWcm3iYn82dKkhiRCiziEjulJUuxEN6XS6iZkt3MmaxoDrrx/9NH3gwHhgDUNl9r77RpXZ7dub&#10;lZbGI4QQohohj36ddcz+/nez3r3jgXWDIAgmZDKZjn7dPtMft48v40IIIUQtQ0dcKpObfbRtqmXx&#10;+almxR1SLfoMTTUvDpZt1S+siN71v0Ns53uG2I53f2o73LVAO/n/Gc743VxHPfGlXfTKt3b1GyPt&#10;zh4/2ktDptgPU+faxBkl9u5XUxumzuu2erxWIQqNXVyfuEpc77sKvZnHXq7vXOzPMNemLiGEqFPI&#10;iK4UNWJEZzKZrYMgGBL7HBGTJpkde6zZsstGjbq6dKnZymgaJD74YGRC77WX2SefxCOEEKIamTXL&#10;7IoroiaFZ59tNmVKPKJ28Wv0d36t7uAi/3nt+PIthBBC1GGa97kp1XygpVr2tycG/BS/pS0eI6bM&#10;tjNf/M5WbTNgQqpxz9tTbXqsEa9FiEKihcs/Z4a6y7WsqyzIW9vRdbDrkFj/cC2OeU0V9j9dyXIO&#10;jIeVB01HstfP31RAJ6zv6utif0pd57qEEKJOISO6UtSIEQ1BELR3zYs/6kWNAh97LMpnxpChMrom&#10;zWBM7+uui9Z96KFmY8fGI4QQohr5+GOzbbc1W3VVs2efxQGOR9Q8Gcevy5+47vQ//+GD1owv2UII&#10;IUQB0KLvKau07tv1rBe+Tff6flr07raYDBgz3ciaTrUYQqRH19T1PdaJ1yJEoYCB28OFaTvVdaIr&#10;H3zgO831oGuki+kTYfb2crVx7e6qKHe6speDnnGt6yoLYkNedOXOd48rm8auOS7G9XapYYkQok4h&#10;I7pS1JgRPX/+/N2DIFjY7Z082ezJJ8322y8yhK+6ymzIkJqJyEinzTp3Ntt+e7Pjjzf75pt4hBBC&#10;VBPjx0e5+GRDH3ig2Q8/xCNqFr8Wz3G9lslkrnHt5YNWjS/VQgghRGHBm5i/mf0RvsNVgW+nzLar&#10;3xpjG9/yyfDUlT1apa59Z7V4FUIUCme4EjP3A1d2ZXEC1c7PupLpFqUvXURjVITurtz557qucJXF&#10;Ea5prtz5nnJlQ9wI8RyMY/o9XUIIUWeQEV0pasyIhiAInvTPiSXxx70ITOeOHc1WWy2KyaCBV69e&#10;UXRGdUPTxNdfN+va1Wxa1YoohBBikSTNUcnGb9DA/I3JbN6CH4nUBH4N/s31il+Hz5w9e/YmPkg9&#10;mIQQQhQ2/qbWYEkY0aXpjM3JmA0Y/fvlqdShy6fIpBaicOBDXVtXYuY+4so9h6mEftOVTIMweB91&#10;3RvrMRcZ08n4K10VoauL6QNXtrn8nKuseJDnXck8v8d/o46ubFZwFbsYN991qUsIIeoMRUVFLVzt&#10;cqSfG+enRo3okpKSgzFC4o97Cxg1yuzaa8222SaqjD7gALNHH42Mm+qGymhiQoQQorr4zS97zzxj&#10;ttFG0TWuSROz77+PR1Y//v18jF97nystLT129uzZNFAXQggh6gFNex+63g0DOtzUbVzJpz8umWYz&#10;/qZ5bLx0IQqJDVxvuzBrqUQmziKX7PgMzN/OrgNcuWAOFLlGua52VeSmTGJEz3a9Ez/y/x9c+dbB&#10;9n7vYppfXcm2o1wjGh5yERuScT3hWt4lhBCi8KhRI9o/2vHLuVddC1dFk5E6dapZp05m220XGTWY&#10;0g88EEV11IQhLYQQ1cUbb5jtsIPZcsuZnXBCjUQB+XU2cHr540OuQ2bNmsXnfSGEEKIe0axPUarl&#10;YEs162eP9JsYvwUuHpNmzLeXPptqhz827OVUw17HpIqKV4rXIkQhsKtrkgsjd4yLxn/ZENMx3pWY&#10;vd1cNAJcFBjI20V/lktiRM90kfGcVDAjmibmcrprlovxPV13xH+jfEb0ma4ZLsZ/7lrdJYQQovCo&#10;aSN6mUwm8x9X/oqFGTPM/u//zI47LjKj11jDbK+9zJo1iyI0Jlbt86UQQtQ4xA+Rf881jWvbwIHR&#10;LzGqiSAI0q6ufp29bt68eTv4oLXiS7AQQghRz2jW58ZU07623DUDrOPAn6J3wsVk8LgZtuu9Q0NT&#10;O9W0+IVUy+5rx2sRohA40jXPhVH7sWsbVzYXuDCJGU8jw6NcS5LEiGYbWrsudlHBzDDyqrObf9Js&#10;8C0X1c1s07muW1xMi/IZ0fu5JrsYP871dxfLvM1FNTWxIpu6suEYvOKiQltxHkIIUTeoUSMaZs+e&#10;vWkQBH3jj3z56dPH7PLLzXbbLaog9Pcb22ors/vvj3KdMXamT49ypMlYrYnmhkIIUVm4TtEUdYst&#10;zFZe2eypp+IRSx6/rs7OZDJvpdPpy+bOnesXTKMRuRBCCFGPaVq86aEPfnFq/9Ez5k6eMT96R1xM&#10;Ph473ba6fbClmg9y9X4j1bhLtnEmRF3nIhfGLkYt1cgYtdlg1BLHwXgqkP/mWpIkRnSJq5ELE3hE&#10;PGyi6xhXwr6upDqbPGpy48ozoqn4/snF+F9cB7rIX30vHsZ6T3Nl08yVLPMmBgghhKh1atyI9o95&#10;y6bT6ZsymUzZ3QipFsRw/vRTs0ceMTvssMiM3nhjs0suMbv9drPWrc1uuy1q/nXHHWaDBpmNHWs2&#10;fPjCldMTJkTNCLt0MevXz+z9981GjDCbOzeeQAghqgl+4bH77tH1i0as1RDJEQTBWL+e0oCQX5ts&#10;Hl9qhRBCiKUDf/NbIs0Kf5lVYh+Mmm3/eWZEx9TJ7+yTKvpad3RFoUAzv+xGhVQAr+HKposrGf8k&#10;A7KgWnhYHg1y/cNVEbKNaAxgjG4aHzIMg5zM6YTrXEzHOGI7iMHJ3v58RjTGemJs0wzxOBfZ1dlm&#10;892upDEizRupxGY4kSWY30IIIWqfGjeiwT8r7uIaFn/sWzRUO2Mgn3KK2WqrRYbO8stHjyusYLbM&#10;MtEj1dP87H3//c3OPDOqPHzuObNzzjHbbDOzTTeN8qf//nezAw80u+kms27dIqNazQqFEEuSKVPM&#10;3n3X7F//iq5V//ynWffuZiULx+NXBb+GDg6CoL3/eZAaEAohhFg6uah4pcf6jN1x2uySOfNLg+gd&#10;surwBUmIQoKbJre7MF3RG65VXNmQCZ2MzzV6ibdIxuWKiI2KkG1Et2KAc7YrqdKmcplfGWAeJ9PS&#10;0PAIF+Zxu3gYymdEb+TCHGc82dKXuWBH1xAXw6kE38IFu7iSCmoM6SVdAS6EEGLxqBUj2j/fLRsE&#10;wSOuimVq0Mzwu+/MXnjB7IorzI4/3uyMM8yOOCL6++CDzf72t8jwSaI81lzTbK21ItOaWI/NNzdb&#10;d12zTTaJxmNgM/zUU83++1+zYcNkSAshqg6RQffeu6Dx6tZbm7322hLLhc5kMj1dt7p29//mFrsI&#10;IYQQSxFNi5su27T4581u+yTz0pAp0TvlYlIaZGzG3LR9NnHGJanWH67C14V4LULUdTCis83kN12r&#10;urJ515WMx5QmpzmBKI0fY01xJdnOPF7iqgjZRvQ1DHAwGb52MZyq5MNdu7topsgwDOT1XHCri2Eo&#10;nxFN1cWXLsZjYLPNsLzrARfDaWZ4kgtauua7MMITY1wIIUTtUytGNGQymX2CIBgff/SrOL/8YjZm&#10;TBS/wc/c+Zs4jmefNbvnHrOOHc2aNo1+Dk+jw2uvNfvoI7MPPoiyWvmpPCYRlYrrrBMZRauuatao&#10;kdnvv8crEUKIxYBIIW6YcZOLawu/ziAaaGb+/qwVxa+Vs/ya+airKQ0I/TH7u4MQQgixlNKsd1Gq&#10;JZnO/ezRflXrav715Nl2wasjbfUbBo5ONep1c6ppt9XjtQhR18GIvsOFGYvyVUQTgZF2MZ585t1c&#10;CcRYsAx0kOsHF9NhRC9ORXRiRFOF/IQr2a72rmey/n+Pi2poVJ4RnVsRnd188BxXEvWBIU9Uyf/F&#10;/6cx414uIYQQdYNaM6L9494ypaWlLwdO9OmvilDNPH9+9Pjrr2aDB0eiWVguNDgcPTrKjW7YMDKk&#10;qZR++unoJ/VLqHLxL/CzfLaRXU52W1XYQhQ2vIZHjTJ7/nmz//wnyrLnEnfIIdEvLapAJpOZ5Oro&#10;8gWr+lkIIYRYmObF5zRoUTzwqCeGB12/9i8AVWDAmOm2cduPLdXiU1fxu6nre6hZoSgUMF6zm/1R&#10;/Uwjv2yIwCBbmfFzXRi2SZ5yNpi237uYrqpGNFzoSiqsyXimcSF/z3Qd6QK2vzwjejNXkhH9m+tf&#10;roTtXJ+6GNfDRdPCb+P/k42dWx0uhBCi9qg1IxoymczhQRBUrVSwqmBIE/Ph71NhfvT115tNnhyP&#10;XAyyjWXiRN5+O2qkWFxs1rZt1Fjx/vvNHnjA7JlnzDp0MHvrLbNx42RKC1FIcGPp88+j1zAxQUT/&#10;cB0hioMbXB9+uNiZ0H5d/Nqvj4+5jnTpe7AQQghRFv6+uYK/WVa5WeFXk/6wc18ZaeveMGhYqmGP&#10;5Gf/QhQKF7iSPOY+Lpr7ZUNFAznNjEfTXa1dG7iywYge5WKaXCMaQ/cQ18kupiMWI6EsI5rK6yRS&#10;I1tvuZJfHVCJXZ4RfYCL2BDG/+wi5iOBiu57XVR8Y1L3cxHTwfFgW4UQQtQdatuIXj0IAvJOa8+B&#10;pTKZn84fc8yC3Oj33ltQsbwoZs82mzYtqqCmCvvNN6O86f/9z+zRR80OPzyqtKaR4vbbR8tv0MBs&#10;5ZWjTGsyrFdZJZqGZozt20eGdb4qbiFE3YDXff/+ZkVFZvvtF72GyaLfc8/oRlbPnmZTp8YTVxy/&#10;DM5zve1/3lNSUnKA/y0DWgghhAhp1OOg1E3DL0k17nVyKlW0UjjsX503TDXsdcZ5r357sr9pzone&#10;Thef+aUZm15q1rzLD51T53dvmGre69JUam8qNZ0zVky1LL4k3IYruv8zGiZEnQJjdp4Lo3aQiyrh&#10;XPZ2feNKDF+EIXy1iyxo9JgLk5pxGLvZERhUVROLwTjMZRoCJpRlRBPPgbGcrC/RFa4kh70iRjQV&#10;0L+6GD/WtZUrm0NdDE+WgUa7NnUJIYSoO9SqEe0f+Zbzz41XBUEwP/oEWEvMnRtVNp58clTRuP/+&#10;Zrfeata7t9n48VFl84QJUdUycR5UMPfqFVU3U/nI48UXm226qdmKK5ptsEFkTiGqI1dbbYHZTOXk&#10;oYeaHXRQlGF94IFRI0XWi0G9665mr7xiVlqxPo5CiBoCc5mbVuTJ77BDdGOJG0q8prkBNWSI2YwZ&#10;8cQVx69/JX4dfDmdTjfyxy19kH49KIQQQvgb4rL+xrj5f3tPPKtB677fpdqOtJWv6/dzy3dGne3D&#10;dznm8WHXL9e8OLNGm/4T7ysenx7+U5WLokPOemWUpZp+aqnrh9pt3cee6uva6Yauo09PXf+5pdqO&#10;si1uHTzQh23vUsMGUZfAFJ7gwoDFkD3MlY9jXUmMRUVE/nLCea5kOOugOjohMaKpor6OAVlgZtM4&#10;MJkXQ3lPVwJG9O2uZHw+I/oqF00KGU+Tw9Vc2VDx/Y4rWQbCVG/gEkIIUXeoVSMa/DPc1kEQDI4/&#10;+tUuVDJvt11kCi+7rNmOO0aV0gcfHJnIGNWYzRttZLbNNpEJxbRUQ/K47bZmhx0WzcfjQw+Z9egR&#10;ZcfSJBFTmwaL6KuvzD75JGq02K2bWevWkTHNclgXzRiFELXP2LFmL70UNR4kvofXKL9mOO00syee&#10;MPv2W7M5la/D8mvfNNcLrgtd9F8RQgghRDb39Br770MfHT6pwTX9LXVVL1vv5gFzBo6Z/o2/cX7y&#10;9MeTRqea9A5SF/ey1KUf2X29K98EPR/HdRpuqbO7WerKHjZs4qwRvq5BQ8bPGpFq1NtSTfvbgR0+&#10;/23cr3Mv80mjymwh6gbru2hS6J9Vw8roZq6y2NVFpjQRFom5m61JLmI8bnZlR3yc7kqmYd4tXQl9&#10;Xcm4xgzIgurspNEgIrd5LVcC0RptXcn4l125vORiHHEbGMzMk8tNriSPGimWQwgh6h61bkT7Z7jl&#10;/fNdkWvxwlSXJL/9ZvbBB1GW85FHmq2xRmQ6JVppJbOddjLbcssoD/bEE83OOisynRs3jqqkR4yI&#10;fpqPwUxTRKhI8giVlBjSGNw0T3z3XWVGi7rPrFlmkyaZ/fFHFE/DrwsKmSTTmbgdbhY9/rjZ8ceb&#10;rb9+dA3AiObXD6+9Fv1CopK/XPDr3PwgCL73x6dKS0tP9kEbxpdCIYQQQixE4x7rpJoVv5y6bqil&#10;Gve1Qx4ZZl2++tXmxJ+PJ8/O2ItDptiT/X+y5z6ZbN/9PDsaUUV6fj/Nnuw30Z4aNNmSbydzArNT&#10;nv7aUk362Jpth9g2dw56IXVlD3URFnUJGg9iHGPAokfjYYtiW9dJLiqWicpA57qI+cj9kIrxS6Z0&#10;snwymbNvxlBpzfxkSm/BgCyI4DjYlaxjj3hYNju6kvEHMSCLtV1DXaz3DxfbnI/9XUmjxZGu3O0Q&#10;QghR+9S6EQ2ZTGafIAhGxB/1ah+qG6lyfO65KAeWn923aRNFcJANi9H8zjtRo8OffoqmxcSuKvPn&#10;m115ZfSTfx5//z0eIUQtQiZyYtD+8EP0unjqqeg1QCby2WebXXNNdM62axe9PoYONevbN7ohM3hw&#10;NF913Fhhu37+OTLCEUY4w77+OorbGTkyitbhdfrpp9G2c5Pn/fejZoK8ntnOL7+MInHY/iefNLvn&#10;HrNDDolidfh1BDnv/Gqhe3ezX36JV15x/PoGvf1a16akpORgf6RoRQghhBBl0qh41VTLvk1SjfvM&#10;2OyWgdMHjp3+a/y+WisUj55hf7uuv6VaDbZU495Ppq4cSvatEHWJ01yBCyO2hyu3YWFVIJP5axfL&#10;JhoDE7umwHhO8qGHu8r6KeGFLpoVMl0Hl361IISoEYqKilq42uVozXi0WJi6YkQ3CIKgkz/WrRJg&#10;GhZiwmFuUbHM39UNGdQbbhg1TcQgE6ImoRI4AcOVPPSmTaNfCdBM87jjzNZeO/q1ADE1SSxNIv5P&#10;Vf/uu0c5ymShk3vOfHffHf1qAOO4MnCDhtcel4cffzR7/XWzRx6Jto2bQxjhzZubtWhhduONUb47&#10;Oew0Ejz22OjXDf/5T5T9vuaa0XZT2Ux+OzE66J//jIZjOrNvZL2T2Y4ZffvtZoMGLVYT0XQ6zWWt&#10;qz9eO3/+/F251sWXPSGEEEKUS1Hx8qmGPU/a5Yb+R/ub6NWuXyf/EdiseVkfWGoAX2/p73Pmd1q5&#10;Rd/Gqaa9OqUaD9g43kIh6hJUMb/vwoid5jrFtSSgaWcrF8sd4zrKVZM87koMdgzmfLEcm7h6upgG&#10;KZZDCFFjtG3bdmxRUZHlSL/KyE+dMKKhpKTkgCAIJsQf95ZeiDkgexZDDFMt2xisKlRtY+hROYqp&#10;RnQI0QrECyQxIqJmIc6C54LnhJsd3PTgOalpqL6nOSdm8wsvRJXDGLzkoftnuVArrBBVCO+5Z2Q0&#10;Y+aee65Zy5ZRRM0VV5gdfnhkVK+6amT6Mg9NO5P5yVE/55yoopqK5e+/j6qRMZipmsb8HjPGrHPn&#10;KCaHjHWM5euuM3vggWg9G28cbQePGMbJ9iFeNxjI5LfnjmN7qGzebLNo29k3YnAwnplv550j43qP&#10;PaLHDh2iyurFuAHl1zKexM7pdPoq/+66tf+9fHypE0IIIcTi4G+mKzzSf+IDBz48zJq9Pdqmza7e&#10;zt7cAO864je7+o2Rwahf577og4jiWCbVtNvq0RYJUSdp4vLPvqHau5bEh9D1XFRYz3IRz1GTYK5/&#10;7mJ/WP9+rnyc4JroIiMaM14NWIQQNYaM6EpRZ4zor7/+esUgCN6PPvktxfCht2NHs9VXj8y+N96I&#10;TLqKFIsTSUAUAhEEmHnECFA52rWr2cMPm513XlQ1SsQAuususxtuiAw+Kl6ffjqaf+bMeIGiWuC5&#10;JC6CZpbnnx9VHBNtgYiGaNUqanBJU0uMUHLHR42K/sa4rircdJgwwWzaNLMpUyLDl/MCI5YcdPLP&#10;acbHVz6qhTGbyUmmced995l99lnUaBPjmsgLDHRuoHCjg2199dXIyKb5J/v48svReXbggZFBzXIx&#10;f/feO6pW3ndfsxNOiJqCYlKzrg02MNtii6hqebnlonkwlzGzqbjGDKeC+V//MmvWLDKoaSbI///9&#10;7yjbGVExTSU2+/fYY2YDB0aNQxEV1W++GeU9P/po9AsE4naIEuH5SeJIKkjGn1dupvnjXaWlpSf6&#10;42bx5U0IIYQQVeb07munmha/mWr1qTW49mN7cejU8M23uugxcoZtfsdnlmre31a7fkCXVOpQ3VUW&#10;hcAOrt6u6a63XUviAynnPsvZ3FXTP+/b04URzf487Cpr/au5MH1ooJjdCFEIIaodGdGVos4Y0f5x&#10;bxnXxf55snLuT32EzGkaIFKliRl30kmRWUylKoYZBvPEiZHI6X3vvSjrlmpWIgkwsDHkiPfA+KMC&#10;lApSDnO2qBgljxqDj0fMR+ILMKUxPkXVwczEoCV3HA0ZYnbnnZHpmpiy2UpMV8xg4iIOOCCKhyDa&#10;gueWppgYu9w0wOzFnKaKGGOZ9UyduqDCmspq1s96+Z5GZS83KW67LTJrWdZll0VVyjz/mL9EaWy3&#10;XVQVfO21UZQGJjPnA2JZFYFYG0ia+XFzA5P6xRejymniOpJYD8xlHtkGHjkf2SYaBFL1fMop0WsA&#10;I5us9n79IjOc5p6Y9exv8nrgBgw3bvglAduA6U60B9PwWBbJ9i4GQRBkXEP92nWn6xgftGp8WRNC&#10;CCHEEuOMzsulGhefnWpWPGbL2wd/M/KX2dXaTaXbiF+DVdv0/yPVpE8m1aT45VTRe8qEFoUCH0bX&#10;cZFPWug3UIgFwVhmf5RxJ4Sok8iIrhR1xoiGTCazURAEQ+KPf0svmHfk0iaRAYk5l0QeUCVKBegZ&#10;Z5htvnkUM0A1KxEImMuJsYcRTU4uRjTGNlWhVLdShcv8xA+cfHJkeGJc77JLNN9660XVpFUw50QM&#10;5u8TTyyoeKaSl+eHyuOjj46qn3lOqFY//fSoGhiTePvtI2O2QYPIsE1MWh4xqTk3iJXgeb3wwqga&#10;mGaBl1xi1qRJVCVMbjKxFpi3xEwQ9UIVcnJ+JOIcuuiiqDoYY7dPH7OPP66+ZpkY5wMGRNX6VOWz&#10;bTfdZHbvvVF1ODdUaHhIxTKNBcePNxs7NjKyqb6uI1CE5dernv54Y0lJyT/8kUIMIYQQQlQrzXoc&#10;tPbl3Tb1N96r0kEw+YtJs23G3CWTZRdkzOaUZniTn1MaBJ22uX3QJalGvR5NNSomHkAIIYQQ4i/I&#10;iK4UdcqI9o9/y6bT6eb+2U8OKPm5xCBQAU2sAZWxVKlSsYwBmZiIVExTyUrFM1WzRHBgIlPVTPwA&#10;y6GCmsgNjEWqW4ljIFKBGIJx46JxVJJiPl5+ebRccqqpsi1kkmzf2jLUOcbPPBPlEmMgI547qnuf&#10;fDKKf0hiLXhOON5UHfOIEYtBi4lNNTwmLf8nt5kbBtxgoBlgcqOiLCXjk5sURL5QYXzLLWYXXGDW&#10;qFF0nlS2geCSgGptMrGpVE7ysZPq8TqMX59muZ7ya9Vl/riLS8UZQgghRI2zU+cVW7w9+q2N2w6y&#10;pl1G2aQZi/jpUwUoDTL2+he/2LXv/Wjdv/ntDX+DXztekxBCCCFEmciIrhR1yogG/8y3o2tY/JFw&#10;6YWqaIxUTFQiFjCUMYp5pJFbw4ZRFSmGJfEcL70UGZtEEqDFbXhHxAcV1kQisJ5CASOXyln2e+TI&#10;yLSlKvj++6MoCsx5MoJpksex6tTJrLg4irJY0rB+lo+ZT3U5Fc2YxlQdv/56VN1bkUhDzgGeS4xa&#10;TFvOBW4cEE2RnA9UFGMmU21NNTQ3EjCYqbJOMpOpese45v/kNhNdgdnLMSMnWlQIvy5Ncj1WWlp6&#10;mj/y60AhhBBC1BqNB2ycatL761SLQbZWu8/tvW+r9rOpvmNmRZnQTfpbqlGvt1MXdNGbvRBCCCHK&#10;RUZ0paiLRvTKQRDcFX8kFGVB5Sg5wEsalnvppVEVLVEPdd2opHoYcxeT99RTo2gH4iqIMmEfVl45&#10;qgqmYhyRg405TLQFWchkJJO1PGxY1SpxqebFHKZy+fDDowgVKqCphiZruUePyPhd0rBeniMqiom8&#10;oJnh5MkLqt4xvTGvv/qq8CvcawG/Hv3u16NPXQ/638fLgBZCCCHqCmRGt+jVNNWw15hd7xnSa8rM&#10;+VUKFfvw29/mrX/zwFmpZv0s1bz4nVTjjzaO1ySEEEIIUSYyoitFnTOiwT8KHhQEwffRp0JRo1Cp&#10;i7FLHvWOO5r17h2PqEOwjVQdU91MrvKGGy6IokCY0DT2I0ObpoBUBe+7b9SIj4xk8rT32mtBA0fi&#10;Mv7xj6iquEuXqGqYanCaRtLkDmOXZntUWydV6qyfxn8YvVQoE5/Cssl0RuRu33FHlIVcXVnLotrw&#10;688810eZTOay+fPn7+WP+nWuEEIIUSe5sveRjTqP3dDfrBvOmlc6offoGTb1j4o1P08HGZtbGt55&#10;LnE9csYLX1+UuqpXu1TLnpvESxdCCCGEWCQyoitFnTSi/XPg6kEQvBh/RBQ1DRW0J55ottxyUdb0&#10;vHnxiEpCtARxIV9+GS2T/GOqdImGIBe5slCx/MUXZvfcY3bEEVHeMUYyxjIN+mjGiDH94INRY7uJ&#10;E6NKYPKvhw6Nhn3ySRQ/wv9f9FOMCAtiM5JmgESSUDGNuX3kkVHDP5o78ti4sdl115lfUMyOOipq&#10;PMhxYn6OFVXW5HQTAcI+L+5xE7WGX3fmut70a9Cl8+bNq1PXRSGEEEIsgs2Litf89zNff7TFbUOt&#10;8Zs/2E8VyIx+Y9hUu+D1sfb657+85f9dK16UEEIIIUSFkRFdKeqkEQ3pdPqsIAgUYFsbkEtMkzya&#10;2+2zT2TcklGMqAimIjlfA0DiIDCYqR7GACamgopkGiwef7zZ0UdHOcVkFmMAP/10FIlB1TGxEsSC&#10;EDFB5TGREywHM5uK4r59IxOYSmYylzGOWe7NN0fbRzwF02E+M29FodqZimaypE84IcrHphJ8q60W&#10;VFjnCtOZY4P4P+b1OeeYvfpq1ACS4ycKhkwmU+rXmkmuV/zvs+fMmfP3+DIkhBBCiIKhSfEOqat7&#10;jEg1HmDrFQ2xHj8sOjP643EzbbN2n1iqyQBLNezZN3XB/+0YL0kIIYQQosLIiK4UddaIzmQyGwRB&#10;0C/+qChqGqqHMaExWslcpjL6zjvNbrklMm1pktexY9QE8IUXzJ5/PspbJquZJoEHHhhFZGDaYhyz&#10;nKTqOBF5zURYkEmNkUsmNY33qD6mESPG8333RcvbaadoWausEhnaDzwQVUdjjC8JMNmpnP7gg6iJ&#10;4YcfmrVrFxnnNIb897+jbcREP+mkyGSn8vnGG6NmkVR6i4LCry/8CverdDp9c2lp6ZGzZ8/Wr3CF&#10;EEKIgqVNjzVSzfu0SjXs/d1Rjw8rnjh93iJ/f/fNlD9Kdrjjk99SrQeTCf166rrBm8ZLEkIIIYSo&#10;MDKiK0WdNaL94+Ey6XT6qiAIVF5aG2DwdugQVQcnBjKGMo3/Vlop+psoCnKW1103ylnONpmJzSCm&#10;AiOZ5dx2W5SZTOM+DF7M3V12WVBVXJZoNrjCClFUBqYwhjf5zFRKVzc0g6TCmgaA48dH1d5kQhMx&#10;QtU120D1tigoMplM2q8rA/zxOtf+48ePXzm+7AghhBCioGnarUHqqu67PzpwzOb+Jt/w9zklv370&#10;w0ybMnNBTAfx0T6u1PXYSQ99fnSqSa+WqabFMqGFEEIIsVjIiK4UddaIBv98uFkQBN/GHxtFTYMB&#10;26uX2a23RlnIxx4bRWzQ9I+MZmIyDjhgQfM/MpSvvtrsrLOiaA8MY3KSk0gPRPQGJi7LHjgwqiy+&#10;/HKzli3NLrkk0nnnRRXINBs8/PBoGE0EJ0yIN0yIyuPXkvmubul0uun8+fP39EErxpcaIYQQQtQ3&#10;LnruizX/+cBn3Te67Qtr/vZomz631Lp9M80OfWy4Pdp/Yvfx06erE7EQQgghqoyM6EpRp41oM1su&#10;nU63CV0kUXtgIFMJ/MMPUTXw8OFm334bNfzjbzKaaQJIRjMGMzEVmM8VgQaEP/8cZTyTMU1WNJXH&#10;VCLzyHoWp7GhEDGZTGaiq5PrdNf28eVFCCGEEPWay3senGrYa2SqxWDboO1ge/zjKbbb/cMs1Wyg&#10;LdOyeHTq3Pd3jacUQgghhFhsZERXijptRAOVi0EQjI89JSGEKJdMJkMF9Hf++FBpaekR/qiiJyGE&#10;EGKpouXHK6da9GuaatJrZMPO33ebMH3+mAMe+nxCqnHxvFST3m+kmhevGU8phBBCCLHYyIiuFHXe&#10;iDazNTOZzFORvSSEEIvGrxefBEFwh/95kEvfMYUQQoilliJbNtW8eIumL41c3T8UHNbojR92DjOh&#10;m/XcIJ5CCCGEEKJKyIiuFHXeiIZMJnNSEARTMJmEECIXv0b84Q+d/bG1a1/XKvHlQwghhBBCCCGE&#10;EKJ6kBFdKQrFiN4gCIL3IstJCCEi/Lrwm+t/6XT6LL9ObOaDlo0vG0IIIYQQQgghhBDVi4zoSlEQ&#10;RrSZLZNOpy/NZDIzQvdJCLFUEwTBGNdzpaWlJ/h1YZP4UiGEEEIIIYQQQghRcxQVFbVwtcuRckLz&#10;UxBGNMyZM2fzdDo9JPahhBBLGZlMJh0EQR/XQ/7fw2bNmqV4RyGEEEIIIYQQQogCoWCMaDNbrqSk&#10;pEUQBCWhKyWEWCrw13yQyWS6ua517Tx9+vS14suCEEIIIUSl2czV1nWla3kGCCGEEEKIGqFgjGgw&#10;s62CIBgX2VNCiPqMv9ZnZTKZt9Pp9OX+uI0P0ndFIYQQQlSJY1z9XOb6xrWSSwghhBBC1AyFZkSv&#10;lMlkHghdKiFEvSQIghGlpaXt/bV+kv9X+f5CCCGEqDIYzne7prh+cpW4BrgauIQQQgghRM1QUEY0&#10;ZDKZQ4Ig+C2yrIQQ9QV/XQ8uLS19oKSk5AB/na8Sv+SFEEIIIapMY1fG9YzrCNcvrkEuVUQLIYQQ&#10;QtQchWhEr21mz0fWlRCi0AmCoLfrNv9zj2nTpq0Rv9SFEEIIIZYYJ7mOc63qWsc12TXYVVkjmukv&#10;dfV3DXd1ce3gYvm9XUe5hBBCCCFEfgrOiIZMJnNaEATTIhtLCFFo+Ot3lqtTOp1u6a/nncaPH79y&#10;/PIWQgghhFjiZDea2NRFREdljWgM7Kdds1y/uSa65sSPw1wMP8glhBBCCCHyU5BG9Jw5czYLgqBb&#10;7GkJIQoEf93+5Ho6nU6f4f9dK35JCyGEEELUGItjRC/rau4i3uND11autV27u3q4Aldf13ouIYQQ&#10;QgiRn4I0os1s2ZKSkkaZTGZW6G4JIeo0/lodHgTB46WlpUfPnDlz3filLIQQQghR4yyOEb2zi4rn&#10;b+O/sznMRQPEZ136iZcQQgghRNkUpBENM2bM2D4Igs9in0sIUcfw12dJJpN52/XfuAEhv2gVQggh&#10;hFiiUK28gWsT18bx40auskzmyhrRy7gauszVngE5nOOa4brJtRwDhBBCCCFEXgrWiDazFTOZzO1B&#10;EGQi20sIURfw1yUG9P9cTf2/W/jjKvHLVgghhBBiibOl6yMXOc2fx4+DXCe68lFZI5oPMp1dU12n&#10;MCCH21xEdpwb/k8IIYQQQpRFwRrRkMlk9gmC4OfI/hJC1Cb+WpxWWlr6WjqdvsRfmxQjCSGEEEJU&#10;O+Q1P+PCLH4jfnzNdbQrH5U1otd3feka4yITOhsqsQe4iO3YhwFCCCGEEKJMCtqINrO/ZTKZTpEN&#10;JoSoaYIgKHV943qqtLT0ZH898otYIYQQQog6S2WN6L+7prm+chH5kc31rnmu3i5MaSGEEEIIUTYF&#10;bURDaWnpMRk1LRSiRgmCIOPqlU6nby4pKTnIX4MUCwkhhBBC1HlWd01yUclcETZ0fe/60bUHA2LO&#10;dP3sIjv6MdeqLiGEEEIIUTYFb0RnMpn1XK/E/pgQohrx11o6CIKuJSUl18+fP38XH1SRQiIhhBBC&#10;iFplf1dTV0vX7a45romuG13XuU52lfWhZmVXJxeGc3dXketF1w+uES5iOVgOTROFEEIIsZRRVFTU&#10;wtUuR2vGo8XCFLwRbWbLZDKZs4Mg+CN0yoQQSxx/jc1yvZlOp6/2/27lWj5+CQohhBBC1HnucmEk&#10;l6W+rkU1uNjB9Y4rmX6s6wIXpvZ814UuIYQQQiyFtG3bdmxRUZHlaIt4tFiYgjeiIZPJbBkEwQeh&#10;YyaEWCL464r4jXGue/zPU1ybxS85IYQQQoiCYjvXca7j40caGSL+RlRMU/m8KNZzHelivm0Y4Lzq&#10;Ij967/B/QgghhFjqkBFdKeqFEW1my6fT6WuDICiJLDQhRFXIZDJD/PV0tz+Swb5a/FITQgghhFgq&#10;WSZ+zOZE12zX/1xrMEAIIYQQSx8yoitFvTCioaSkZL90Oj0y9tGEEJUkk8nQhLCHv47a+t//kAEt&#10;hBBCCJFKberq4/rIxRen9q4uLhoVjnId7BJCCCHEUoqM6EpRb4zoTCazShAEHfwxE/tqQogK4C8Z&#10;8p+fdV01f/78nX3QivHLSgghhBBiqWd7V0/XVNeEWCNdfIki8kMIIYQQSzEyoitFvTGioaSk5JAg&#10;CH6P7DUhxKLw18okV6d0On2m/3fd+GUkhBBCCCGyWNa1kmtV1+qxVnExXAghhBBLOTKiKwVG9AMu&#10;bvTXCzKZTIfIZhNC5OKvj1Gu/3Pd4DrYB/G9SgghhBBCCCGEEEJUFhnRleI/Lozok1znuVq5mhWw&#10;Gp100knPPvXUU9ahQwdJWir10EMPhXr00UetU6dO9vzzz9uLL75or7zyit14440jTjzxxIc22GCD&#10;pv56udh1ddbrR5KkqquFq4nrny4VywkhhBBCCCFEfUZGdKU4wtXcdZzrClc7180FrDauG88555we&#10;7du3tzvuuMNuv/12SVqqxLn/8MMPh2b0rbfeOueEE07ovPPOO7fbc889b1tppZWu99dIQxev+xtd&#10;+V5HkiQtvtq6eG0d7pIRLYQQQgghhBD1GRnRlWJtF8eGqLPV4v+vVcBa07XG119/fcnMmTNt2rRp&#10;krTUaPr06TZ79mweS/38/2nSpEmvDB069LzLL7+cZu8JK7t4nRf6a12S6rp4rQkhhBBCCCGEqM/I&#10;iBaZTGZX1+dRKq4QSwd+zpe4RrhucR3t2iR+SQghhBBCCCGEEEKIJY2MaJHJZFYOguBOf4wtOiHq&#10;L36ep1390ul0m5KSkoPGjx+vSkwhhBBCCCGEEEKI6kZGtIBMJnOoa2zs1QlR7wiCYJ6f493S6XQL&#10;f9zLB60Qn/5CCCGEEEIIIYQQorqRES3AzNbKZDJPh46dEPUIP68nuTql0+kz/HG7+JQXQgghhBBC&#10;CCGEEDWJjGiRkMlkDgyCYHzs3wlRsPh5PNXP536um4jf8EErxqe5EEIIIYQQQgghhKgNCtGINrMV&#10;5s+fv0tpaekprpMzmcxJUtXkx/Ff6XT60iAIvg+dPCEKGD+Ph7va+bl9YklJycF+fh/r4jzPe/5L&#10;klS78tfmv/19fbf4bV4IIYQQQgghRH2kQI3oNYIguNM11r/AjvFHqeoa5cdyvD/Ojaw8IQoXP4+n&#10;+fk8zIUhPTo+xyVJqqPy1+qP/tg+fpsXQgghhBBCCFEfKVAjmjzjpyLLSQghhBCFjr+vvxi/zQsh&#10;hBBCCCGEqI8UakW0f2HtEH11FUIIIUShEwRBx/htXgghhBBCCCFEfaSAjeiHo6+uQgghhCh0giDo&#10;FL/NCyGEEEIIIYSojxQVFbVwtcvRmvHoOol/X5URLYQQQtQjZEQLIYQQQgghhKhz+PdVGdFCCCFE&#10;PUJGtBBCCCGEEEKIOod/X5URLYQQQtQjZEQLIUTl2N11s6vIdTADCpjlXUe52Je2rv1cQgghhBB1&#10;Av++KiNaCCGEqEfIiBZCiIrTwPWay2Kd5ypkMKJvdyX784RrGZcQQgghRK3j31dlRAshhBD1CBnR&#10;QghRcaiGHu/CtB3m2tBVFqu5TnN1cL0c6yXXLa5/uJZ1VZR1XK1dyXIQFczruRbFxq7bXNnz3ePK&#10;nu9A1wQX+/SNax+XEEIIIUSt499XZUQLIYQQ9QgZ0UIIUXEecJW6MG0fdOUzk1dx3ega6JriSqqN&#10;s/WD6y0XJnBFIALkD1fucu5wsb6yuNKVO0/atacrYXXXCy7GZVzXu4QQQgghah3/viojWgghhKhH&#10;yIgWQoiKsb7rMxeG7RzXCa5c1nV1dM13ZZu/ZamLawNXeRzrwkDOnX+ka3tXPjZ39XLlzjPXlV31&#10;TBTH5a5kfGfXmi4hhBBCiFrFv6/KiBZCCCHqETKihRCiYhCnMcaFWfuLa1tXNuRHE3sRuBJT92vX&#10;Ja4dsnSGq4eL6Qa7tnCVx9GueS6W+aNrcvw3yzjHlY9TXSUupmO72Wb+nu3a25UNDQuT5bNNO7qE&#10;EEIIIWoV/74qI3opx59/mzhxok2ZMgXzIh4qapJff/3Vxo8fb/Pnz4+HCCHE4iMjWgghKkZLF9XE&#10;mLXvu8iAzuYUV3Yl9DuusqqV13A1cj3ponK5PLKN6N6u91yJ4Y2pvbYrGyJDiO1ItoVs6k/iv/MZ&#10;0Vu5+rkYP9OFWS6EEEIIUav491UZ0Us53bp1s3//+99222232bRp0+KhIpexY8dax44d7bnnnrPf&#10;fvstHlp1SktLrUOHDvaf//zHXnvttXioKGR+/vlne+GFF8LzZdy4cfFQIWoOGdFCCFExuFgmxu5d&#10;rhVcCSu6yI9Oxo9wZecwl8VKroo0Lcw2oonbaOr6Nv4/5vh+rmy2cX3sYjwNCBu6BsT/z2dEkxP9&#10;tIvxiMaICcSNsLx8WsslhBBCCFEt+PdVGdFLMXPmzAlNaE6FJk2a2MyZM+MxEUm19LBhw/7UF198&#10;YSNGjAhN63Q6HU9Z/3n11Vdto402sk022cSGDh0aD606VKHffffd4XPwz3/+0yZMmBCPKR+eH0zP&#10;zz//3MaMGRP+v76CYT9w4EB78MEH7f3337e5c+fGY+oeffv2ta222srWXXdde/311+OhQtQcMqKF&#10;EKJ8iN1425UYtY1dZCsnUFHc38U4Gv61cy1Jso1oDOadXdnG+HWuxNBmuy5zJePudWGKfxH/P58R&#10;zbyY68k8NGJc3gVkXifDE1GNjdTYUAghhBDVhn9flRG9FNO9e/fQXF1rrbXsww8//IuRifFHpe4B&#10;Bxxg++yzj+29996211572f77728nn3yytWnTxj766KM6bQouKTp16mSrrrqqNWjQwAYMGBAPXTJ8&#10;+eWXtsUWW9jKK69sr7zySoUjUv7444/QmOX5uOKKK+yXX36Jx9Q/MOhPO+00+9vf/mb77bdfeIOk&#10;rvLBBx+Er6nll1/ennnmmXioEDWHjGghhCifzVyDXIkJe6kr24je3zXexfjpLmI6Eqh6Jl/6yDzC&#10;UK5sRTQZzsR5nO+aFQ8jVoO4D6DR4AsuhjP+NNeWruHxsHxGNPvS1sV49KIrWV4TF3EgfVysZ5or&#10;ma6ZSwghhBCiWvDvqzKil1KoZqYKetlll7WTTjoprKzNBZNzmWWWCT+Xrrjiirb66quHwjBlGNph&#10;hx3CWI/6bILCs88+G5qLa6yxhg0aNCgeumTAyG/cuHH4XFChXtGIlN9//90uu+yy8HnYddddw6ro&#10;+grG81FHHRXuKzdDJk2aFI+JmDVrlnXt2jW8YUDlfm1Wh3NzZoMNNrBVVlnFXnzxxXioEDWHjGgh&#10;hCifPVxfufhwQQ70ia5sjnEljQExpA9xJfzdNdYVfjDJUXdXbr5zPnKNaGIxMMdphsgwDOfEXN7d&#10;Nc7FcMzzTV3buRZlRAOZ1YxHb7o2cOXCspLjMNBVVga2EEIIIUSV8e+rMqKXUr7//nvbd999w8+m&#10;GM4lJSXxmAXcd999oZmGioqK7I033ghF1e5NN91k22+/fTg/5vS9995br6MhqtOIhs6dO9sKK6wQ&#10;xjl89tln8dBFM2PGDGvatGn4HBDr8eOPP8Zj6h+cn1Tw33HHHaHhnNvYkfP5kEMOsfXWWy+MOqnN&#10;2BgZ0aK2kREthBDlg7mbGLkY0Se5sjnWVepi/C8ujOmELVxTXOGHsBxRZYxRXR65RvQOLnjVxTCq&#10;tNswwLnAlSz/cQY4u7rKM6KJG0nmK3Zt7cqGyu2bXYz/w3WRSwghhBCi2vDvqzKil1LIPMb0xETu&#10;379/PHRhMKiJQsBU+/TTT+OhERiBZPVut9124efb3Xbbzb799tt4bP2juo1o4jm22WYbW2655ezx&#10;xx+vUDzH0mRElwdNAXfffffwWFChX5vIiBa1jYxoIYQon/KMaCqgf3MxHkOaZoIJRFzw/9tc5DAn&#10;WdKIyAsqm8sj14jeyQWXu5J4DpaL4fx/8f+JCDnPBdnbv7hGNFXYSaU1DRPVqFAIIYQoIIqKilq4&#10;2uWISK86i39flRG9FDJv3jxr3bp1mGF74IEHlmlgZhvRH3/8cTx0YYj3IL6D/OTXXnvtL1XRNED8&#10;7rvv7JNPPgkbHU6ePDkes2h++umn0JxF48ePX2QONaY4RiQ5wjS1ywf7PHbs2HBZ+aq/ExhHxAXr&#10;HT16dDgfvPDCCxU2on/77Tf74Ycfwv395ptvbMqUKeVWi0+fPt3OPvvsMJ6DXO6K5G4vCSOa9bKf&#10;bOtXX30VRmCUdQyBcRzn3OOYPF80smSZFYE4jVGjRoXnx8iRI8NlTJ06NYx5ISqG/cs25Iki4Tlk&#10;eALjGT5kyJAwx5xzmmp9jjnLQslzCGw/+8j5kj08G/aLfWRdi3oeeE455sOHDw8rsmfPnh0O79Wr&#10;V/ia4bVTnhHNseKY0XCSc4Z9EaKqyIgWQojyodlfdjTHCa5syGzu4UqM3Fdcq7jycZMrma6qRvS2&#10;rm9dDP/d1cGVVGZ/6iIbGipiRDd0MR7RmHEjVwKNCzu6GPeri9xpIYQQQhQQbdu2HVtUVBRGGGSJ&#10;X27VWfz7qozopRCMuCOPPDL8XHrVVVeVmUmcGNHrr7++9evXLx66MFTvEimBgdqhQ4c/jUMee/To&#10;YVdffXXYXI4YD6qmjzvuuHCestaJoUe0wrHHHhtWuKIjjjjCWrZsaYMHD46nWpjevXvbMcccYxde&#10;eGFopuajb9++4brPO++80DjMB5EY11xzTbg+GjMS9YDRS+bwSy+9FJqLizKiMVDJKD7jjDNCg59t&#10;p5HgKaecYrfffntoNJYFURJ+DQmfE44VRmh5VMWInjNnjv3vf/8Lj9nBBx9se+yxR2jkcoyuu+46&#10;Gzp0aDzlwmCsX3DBBXbppZeGRi3rTJ4vsptpbHnxxRdbcXHxQiZyNqz73XfftYsuuiicPpnvhBNO&#10;CM34M88800488URr1apVaBgDBjLxL4cffnh4XiYmMuY328I+rLnmmuFNEXLLOeYsg2VRoZzAc3/q&#10;qaeG48v6JQDmOONpjsh5kw/OU54v9pvjxvFnO1gm69t8880XaURjQL/88st2zjnnhOfaLrvsEh4D&#10;zs/XX399qWgAKqoPGdFCCFE+fEn7xMUHKWIwiKXIblaIUdvOFX7Qck11XenKZQXX7a5kuqoa0cu5&#10;kniOtAuTmL8xo+9xJY0QK2JE3+hiPHrJlV0hdZCL+RjH+livEEIIIQoIGdGiUMBY3WmnncLPpZiI&#10;ZVUIl2dEUxH65JNPWoMGDcJmhpiwDEPk+O64447hOrbeems77LDDQiOa/xMJQt5vNpiWiaGMqc3y&#10;MEcRfzMf5u6HH34YzxHBujDAGU8+MHEh+SBag2nWXntt++CDD+KhC6CKFZOTaRCGc/L3QQcdFFYp&#10;M4z58xnRVLVefvnl4Xjm4bhtscUWYTwD/2cfaAo5cODAcJtzYf85fkRzsAyORXksrhHNjYgbbrjB&#10;Nt1003Be1sm2JtuOONZdunT5y7nRs2fP0JDfZJNNwnMHo5fpaWC5zjrr/Dk/JjxmdC4YypxXW265&#10;ZTgdj5jIG2+88Z/zJuIGBscVqDbGHGY4DR2ptAe2J9+8iXgeeO4T2CeGc449/fTT8dCF4YYH06y0&#10;0kr2zDPPxEMXQPUyJjXHjen4NQA3Y/ib8xVzmXN8tdVWy2tEY+A3b948fF0xD5Es3LDguPL/v//9&#10;7/bAAw/8uY9CVBYZ0UIIUT4rud5zhW++LmIsso1oIBaDKuRkmp9dRHHQ4C+hgYvc5mSaXCP6fBfR&#10;Gu+4DmNATFlGNFziIrM5WSYiQuNgV0J5RvSqLt4MkvkfdrGtwH52djGc/OtDXUIIIYQoMGREi0Lh&#10;vffe+9OEXFR0QLYRXVZlKIYapl62uUysQlJxTVXqgAEDwvgHDPBHH300rJLOXR7jMXyZBxOUhohJ&#10;NAfb+I9//CMcd9RRR4XVqNk8/PDD4TjM1LKMaJaBcch+55rZVN2efPLJ4TI22mgju/HGG+3//u//&#10;worVK6+8MjQkGcd+cixyjWiqW6ksZhpMSeJK3nrrrXAf33zzzfAYUa2bbD8RFPlgnZi5mNbsU1kV&#10;xQmLY0Rj6FKdzc0DqofPPffcsDK6T58+1q1bt7DKd6uttgqXSaVu7r5iLlNxzH5yLDBbWQb7i8F/&#10;7bXXhucC859//vlhREY2GOzcmGA8x5blU4HMcIx6niMMWbaDymLiO+CPP/6ws846K9xmHpN4Ds41&#10;Gj22a9cufP6ZH8OaGyRPPfWUPf/88+HyEzCiuTlANnpZRjR56ImxzvzZ/Prrr+GvCNh+9r1Ro0b2&#10;9ttvh008qdrn/GEc5wpRLrmvL/aD84vxG264YZhnTWwNleYcA6qq2QeOLeeOEIuDjGghhKgYT7nC&#10;N24Xec9UQedCZMdoVzId1dMjXB/HGuJKsqRRX1diRK/s+sCVjGN9SeXxooxospx/cCXzoZ6uxEiG&#10;8oxoqp9fcCXzX+dKIGeaediXu12qhhZCCCEKEBnRolDAoKP6lSpOzM+ySIxozLWvv/46HhpBVS/G&#10;Y2JaUsmc5D9TMYp5i+FHZXQuxHJgyCUQs5BUNe+88855IxPYTipfMVDbt2+/UI4x5jYGJdW1+aqd&#10;gWgN8oM322yzhaIaMHufeOKJP6ta77zzzj+zfgHD85577vmz6jafEU2UAqYj4zFEc3N+MVMxVjkm&#10;GJBEk5BrnQs5x8RyMA2GbvY+5mNxjGgM56QaGfM81xSnAprzg/1kOzBXE9MXmJ8YCeanQhxTmxzm&#10;BKp4GzduHB5LDOncym5iP1guFfLkQmdDDjnNL3kuaKaZDecLlcY8zzxmbxOw70RbsF6er7J45513&#10;QgOZbc+ulM6G54Hznu3PNpI557mJQ+U9+4CRTh54AucxWeJJA09uPuQa0cnxx+im6jn3PGA//vWv&#10;f4XzE/EyadKkeIwQFUdGtBBCVIw2LvKheeMlQzlfBjRRGEe6+rlKXOGbdBliPDEXq7mA5WEgJ+P/&#10;60qiNY51JcOHurKNaAzxl13JeIRRng1GdJIlTYTHPq5sWN4XLsbPcZ3jAhotDnAly6UiepRrTCwq&#10;p//mEkIIIUQdR0a0KBQwmKkIxYwm2qAsHnroodBMxlDDnCSegypfKoox+5J4D0xaDLoE8oUxjDEF&#10;MZjLg6gI4hmYB2MzH5iyGH+sL7siFqpiRGOKJ/ESGJk0zssFY7pNmzahkcwxyzaiGUdMA+unkpvY&#10;hXxgMDKe9WDa52tKR741kRYsi30tKzIlobJGNNt68803h9Nvu+22ZeZ+c0zIKma6fffdN7yxkICR&#10;mkSuUOmdfUMhgUpeqn2ZhgaW2RBxwnDyn7MNf8DITSrpOd7Z48szoqmoJ96Cc+6OO+7IG38CVTGi&#10;2QaMdLaP45fvVwLc2OB85HWTG83BOczxZx/4pUDuPiRQqc28nM9l5aILsShkRAshRMUg6oLIC97c&#10;J7u2cpXFWq5TXGQtf+8iMxoxH5XRD7mOcjFdAvEYiRFNxvO5rgTiMCa6WMZrruxGgoBRzbYxHqP6&#10;AFc2VF13dzH+RxfGdDZUXM91sW6qtnd2AdXPb7mS7Z/hwqhO9KKrrKaMQgghhKhDyIgWhQAGHWYv&#10;FZlEGRCbURYY0RhiVH9i4BLJQMUuf3P6IOIbiEHINk2p4qThH+OJYbjvvvvs22+/jcf+FaqtqTKl&#10;EpbYAgxSDPJEVNUS+0GTPJZJlnN2pWhVjGiM4yQbGlO3rCZxxHRgQmNgZhvR48ePD6u4mZ/cZRrx&#10;5YPjTmQHx5JjmC+eg2aG5CKzLOIu8lVNZ1NZI5qKdUxcpqcxYK4RnM0jjzwSTscxzT5eGNGYsBi+&#10;uVXLCRi0nCvMz7mRDaY9w/OZ2MRecDOA8Ri22ceyPCOaGwgcO7aLuAuaP+ajKkY0MSDJOUjVMpEs&#10;+WD/+RUBy8ien2pxnlfmJ+c6Obezz3XO/VtvvTW8+cONGeJShKgsMqKFEKJiYP4mVcNEVWDelseK&#10;Lgzm1bNEBXG+WA8yoROju49rQ1cC0yfzE+GRm0/N/6msZjzGcL7xDE+WkR2vQdX19a7wQ4eLDGu2&#10;O4HtTebLVb5tEUIIIUQdREa0KAQwRDk3MbkwFBdVcZkY0ZwqPBI/QZO6vfbay0499dSwapU4hdwI&#10;CUxAqqaT5oRkHh9yyCFhpSomXy4YcFRoY9KSD0zcBw3bEmGY84ixx/Ko0sUATqiKET18+PA/86fv&#10;uuuueOhfee655/Ia0eQJJ5nHRC0sqoqZ2A6OBftCXnYuEyZM+DMnm8rhJW1Ek5VMNTbTX3LJJfHQ&#10;/BA3kmQVk3+ckBjRVIdjzueDcyp57ok9yQaTmOeR8TRuzCaJjOHcxOSmujihLhjRnHNJljhZzmXR&#10;o0ePsCI814hmfm4AMD/r57xOzu1EnEscA6ZB5E8LUVlkRAshRMXp6CLaIuO6x7WkTFiM3ySjeYor&#10;u1FhdbOxi6aJrJsq54tcQgghhKhnyIgWhQI5yFRE07ivrHgGIMIjiRi49957Q5OXCk4aCBKnQZRC&#10;WWB4s2wiJjDbON0QJvJjjz22UDUuzfLYHkzaffbZJ2xad+yxxy6k4447LhxORe1///vfhYzIpHoX&#10;Azu3EWFCWUY0pilxGMx///33x0P/CqYlRnyuEc36MBCZnwaDi8p1xojHZOW406AuFzKTOT4s66KL&#10;LlriRjSV50nFMQ0jFwXxGpi67HN25TNGNBnI7Ad5yPnINqI7duwYD40gtiWJdGFfMf95boi8SI4j&#10;2cjZNxpgSRnRGLtU3vM85jYiTCjLiCb+I4kOoUlhWXB+cUOF1072/DQk5IYM82M4H3/88WFlde65&#10;TmwHhjdNEUeMGBHPLUTFkREthBAVZ3/XTy7eoD91retaElBdPdNFQ8ALGVCDYHpjQLNPNELc1iWE&#10;EEKIeoaMaFEoUOlMBTI//882ZXNJmhViqmXnBFcGmrlR8YzRmMQ1sLzsalrMXCps11lnnbCRHyb3&#10;uHHj8gqzNTcSAbOTamoM77KiDF555ZXQpMw1or/44os/4zAw6MuirIpoDOVtttkmnJ/jtSgjmrgJ&#10;tgEjd8yYMfHQBVCdveuuu4ZmK9EVSzojmopojE6mx+heFJjPSSRLdkPLihrR7AfryTWiyYwmUxyT&#10;lxscrIObEEzLOYnJzI2OXCpjRGP4l2VEsy+sB5VVEc25jomca0Rz/iUVzRdffHE89K9QEZ0vmoP5&#10;MZ+Znxs0mO0o+/xGPI9Exvzyyy9l7ocQi0JGtBBCVBxiKt51hW/QrtNdS4LjXJ1dbV01mblMRMct&#10;rmR/bnQJIYQQoh4iI1oUCs8880xo+lIhnN1kMJfEiCaeYVFZ0hUBIxHDmVgPTj2qm5M8ZgxYTHHM&#10;QeIZKkvnzp3D7SRnmr/zgSGYGKvZRjSG32GHHRZuU7NmzcrMeMZ0ZRtzjWjiNJKM6GuuuSbcz3xQ&#10;PX7hhReG20DTQgz6XDC1ib0gEsOvJ+WakLlGNCbmoiAjOskoxpAuK+MYMx1TnunYN+JXEqpiRLPP&#10;rJf9o9kl5x43KC677LIwG5znjuOZj/KMaDLIMaI5pxd17NgXYjMwmstqpMnzwP7ly4g+//zzw/3C&#10;kCbzOR8cI14zuUY023z22WeH819xxRWLvGkhRFWQES2EEJXjQNdjLi6eGMiFzAqu01xEjtzmqtNf&#10;RoUQQgix+MiIFoXC+++/HxqynAJlVYVCthG9qAiPynDttdeG6yWCIzFjqQDdf//9Q5PxzDPP/IvJ&#10;WB4Yy5iGVMNS7Z0LTQBPP/30cL1UTWcb0awrMRfZJuIrcqGxINOwfAz8bCOaiJFTTjklnH/PPfcM&#10;4xfyQR5yUjndsmXLvIZ3165dwygMTFAMeeJNFgXbTgNElknkA83+FgXbetNNN4XTE4NRVp42x+vg&#10;gw8Op6OpXnZjyKoY0eRicwww48uatyzKM6LZZvK1WTbV5GUdO6rCOQcwrFu3bh0PXQBmM8eU9XBj&#10;I9tIzj5+RGv06tUrHrMAtgtznePDjZXs+THHk/OfXwdkG/xCLElkRAshhBBCCCFEPUdGtCgUMAST&#10;nN5bb721zKznxTGiqfLEiCQCIdcYJXLjrLPOCtdLZWyyXiqj77vvvnA4Vcf8na9iGJOQZedGULA/&#10;e++995/LzTaTiWxIqoARBmK2ER0EQRgHQm4wRnOrVq1C4znh+++/D2MsqOJlfmJFso1owGxkfsxL&#10;cn0xOxNYPtuTmNXkQ2NK5xqlyXZgpBIBguFbHpieSUU0DRepCqbKedq0aX+K48h0SfUtsRFsA/OQ&#10;T/zZZ5+FwxOoqqYyHKOW7cAwzt7WqhjRHNckGoRKayrIaTRJQ0MeiWshxiVfZXd5RjTV3knsxRFH&#10;HGFTpkwJh5OznR1xMnXqVDv66KPD6cix7t+/fzwmaiaIic15wHie62wjmeNAFTfHhfOB6ubs55pq&#10;7htuuCF8zTA/NxWy5weOP1nmjL/gggvC8ysXblKQpc0vBcrLCRciHzKihRBCCCGEEKKeIyNaFAoY&#10;ZocffnhohpF1izmXD5r3YapRbdy3b9946KLBOMPcpuKaxoI08KMCm2xgDF3ygMmDpmFhNkRkJCYl&#10;68OwZv3ENdBUrl27dqHRSIM7mttlM2vWLLv++uvDeTFQMRpprkj8A1WyxDBg/pFJTCVwbkNDqmlp&#10;hsj8VLHSLO+BBx4Is4apDGZ+jFWMRYzy3EpWsnwxFZkfIxkjlHgIDNZbbrkl3AbGEetBo8V85iLV&#10;skm1LUZveXnPgOmM8c08bBeN9GhyR+xJtjjuibHNsWI9SS4zcRZU8PJ83H333aE5zTFkP1q0aPGX&#10;GwLFxcVhfAiNJcnNzgfHJzGiMdez6dKly59NCXPFNm255ZZ21FFHhfEx2TEnbHdyEwMDODdWhJsZ&#10;GOiM55y99NJLw/OHGwvcFEnMdExpTO/kxgIGPudr+/btw3OAc5Pt47mmIjq3oSE3Q3jNMC/HgHOS&#10;8yyZn+eYaudNNtkk3I7cY4TJTDNF1sMx5jnjHCHDnFxuzrtLLrkkNMmpnv7999/jOYWoODKihRBC&#10;CCGEEKKeIyNaFApUIhMPgeFInMTo0aPjMQuDKcZpgkFY0YpoKnvfeeed0KxkXsw2KqqpGOb/RDNg&#10;vOWreKZJHDnKGMZMizBYkwpTRL5yvkgEIjGofMYcTKZFGINU3mKIJg3kchsaYlJi1GLCUnGbPT+G&#10;IcYtBiqRDgzLdyxGjhwZRjpgQCbzJpW1aI899ggN0Hz7DZjZxGCw/lNPPbXMrOpsMGoxvHP3OVfs&#10;A8ZuApXpt99++5/PEcreVp4jjP98ec29e/cOmw0yXfYys6FiPKn6ZZ+zoUKYGw2YvNyowDDGeMXI&#10;P/HEE0Mjmvl4rl5//fU/s545HhwXxnGc8uVbU92cRIpki+c+MaKByuzGjRuHMSvZ03FucP5hPu+4&#10;446hWZ0vs5xmiuedd96fZn62rr766rBqmqgU/t+pU6d4rgUQdUIGd/bx55zPPu/Zf2Jmyvq1ghCL&#10;Qka0EEIIIYQQQtRzZESLQoIKTCIGMClzK4QTaNpGji7GMbEFFYUsXQxLTFKMPRq7kbHMssglzo1V&#10;yAaTFCOwTZs2oTmJ+Yjph3FIczmiJJImh7lgqD/yyCNhIzjWR0UvFdVUlVLJetddd4XRCfniEGDE&#10;iBFhHAnN86i+ZTkYpzSloyKXamaWSfV2Pqgsf+ONN8L9pgqZyl2MSSpmiePApC+LIUOGhFXkGPdU&#10;kWcbp2XB8oglIcqEKlvMzVxhKLNPudnXPEfdu3cP50v29/LLLw+rg3mOyjLCic1gudzIyI31SOA5&#10;pLq6UaNG4TmUQKU0zSoxvVkP51QSJYJBTxU420ReOJcn8sJ53oB9JbqD84BzN59ByzSsj/OVSnH2&#10;hyaI+Z5vojyoVmYbOVd45LzDpMbg5zmgIpnnJR8cB2JHeH45dhjqGN5sLzEoGNjEpnz66afxHAvD&#10;8eU48z5x5ZVXhuY6+8s5lzwHZf1SQYjykBEthBBCCCGEEPUcGdGikMCcI+aC0wDjLp/xiBnKcEy/&#10;ihijuVDNitGIMcljklNcEYhQwEDGMOSxMpWhGMeYm9kRGGw/BjZalCEMbCsmYHY0RGXmZ7/ZZjKy&#10;OX7lHTvGY65SoU6lMPnAlYH5WSfblatkeFkwjuOV7G952wo8F4s6DiyDaTC7s6fhmkjFN1X4VJCX&#10;BWY/0x166KELmf6cPyyzvPOI8ewLKm9anh9McPYnG7afcYs6dsANCsxnHrOp6PyMZ5/ItE7Ol/Lm&#10;EaI8/BySES2EEEIIIYQQ9RkZ0aKQwKCjYpMKXGIEyqryFdUPJibxFJivp59+et7YifpAkuG8++67&#10;21dffRUPXRhiK4455phwOqqMy4oyEUKUjYxoIYQQQgghhKjnyIgWhUbPnj3DTGOa8ZGBXJFqWLHk&#10;oQKa3GViUoifqK/Pw7PPPhuea2QvE4fRtWvXMFqE2BCiS956660w5xtDfoMNNgizllUdLETlkREt&#10;hBBCCCGEEPUcGdGi0CCOgFxaToWLL744jJMQNQuV6TRD5DmgEWO+BoH1BRoykv1N80r2lxiS3Xbb&#10;LcyNpnEfjSUZvssuu4T5y9nRKEKIiiMjWgghhBBCCCHqOUVFRS1c7XK0Zjy6TuLfV2VEL+X07ds3&#10;bJB2//3319tIiLoMRjSmK8313n///XpflU4O8uuvvx7GdBDBQV40ZjQmPA37yCsfMGBAudnOQoiy&#10;kREthBBCCCGEEKLO4d9XZUSLsBIaE1oxCDUPxjPNAmfMmBEPWTqgmd+4ceNs+PDh9sUXX9h3330X&#10;NuwTQlQdGdFCCCGEEEIIIeoc/n1VRrQQQghRj5ARLYQQQgghhBCizuHfV2VECyGEEPUIGdFCCCGE&#10;EEIIIeoc/n1VRrQQQghRj5ARLYQQQgghhBCizuHfV2VECyGEEPUIGdFCCCGEEEIIIeoc/n1VRrQQ&#10;QghRj5ARLYQQQgghhBCizuHfV2VECyGEEPUIGdFCCCGEEEIIIeoc/n1VRrQQQghRj5ARLYQQQggh&#10;hBCizuHfV2VECyGEEPUIGdFCCCGEEEIIIeoc/n1VRrQQQghRjyhcIzqV+n8LfiI5cC3FkQAAAABJ&#10;RU5ErkJgglBLAwQUAAYACAAAACEAgMYRVd4AAAAGAQAADwAAAGRycy9kb3ducmV2LnhtbEyPQUvD&#10;QBCF74L/YRnBm92ktVpjNqUU9VQKtoJ4mybTJDQ7G7LbJP33jl708mB4j/e+SZejbVRPna8dG4gn&#10;ESji3BU1lwY+9q93C1A+IBfYOCYDF/KwzK6vUkwKN/A79btQKilhn6CBKoQ20drnFVn0E9cSi3d0&#10;ncUgZ1fqosNBym2jp1H0oC3WLAsVtrSuKD/tztbA24DDaha/9JvTcX352s+3n5uYjLm9GVfPoAKN&#10;4S8MP/iCDpkwHdyZC68aA/JI+FXxnu4fZ6AOEooW8ynoLNX/8bNv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OBSrobOAgAAwAYAAA4AAAAAAAAAAAAAAAAAOgIA&#10;AGRycy9lMm9Eb2MueG1sUEsBAi0ACgAAAAAAAAAhAN8XPuXBrgQAwa4EABQAAAAAAAAAAAAAAAAA&#10;NAUAAGRycy9tZWRpYS9pbWFnZTEucG5nUEsBAi0AFAAGAAgAAAAhAIDGEVXeAAAABgEAAA8AAAAA&#10;AAAAAAAAAAAAJ7QEAGRycy9kb3ducmV2LnhtbFBLAQItABQABgAIAAAAIQCqJg6+vAAAACEBAAAZ&#10;AAAAAAAAAAAAAAAAADK1BABkcnMvX3JlbHMvZTJvRG9jLnhtbC5yZWxzUEsFBgAAAAAGAAYAfAEA&#10;ACW2BAAAAA==&#10;">
                <v:shapetype id="_x0000_t202" coordsize="21600,21600" o:spt="202" path="m,l,21600r21600,l21600,xe">
                  <v:stroke joinstyle="miter"/>
                  <v:path gradientshapeok="t" o:connecttype="rect"/>
                </v:shapetype>
                <v:shape id="TextBox 1076" o:spid="_x0000_s1027" type="#_x0000_t202" style="position:absolute;top:48958;width:60153;height:19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C2MvgAAANoAAAAPAAAAZHJzL2Rvd25yZXYueG1sRE9Na8JA&#10;EL0L/Q/LCL3pxkJFUtcQbAsevGjT+5CdZkOzsyE7NfHfu4LQ0/B4n7MtJt+pCw2xDWxgtcxAEdfB&#10;ttwYqL4+FxtQUZAtdoHJwJUiFLun2RZzG0Y+0eUsjUohHHM04ET6XOtYO/IYl6EnTtxPGDxKgkOj&#10;7YBjCvedfsmytfbYcmpw2NPeUf17/vMGRGy5ulYfPh6+p+P76LL6FStjnudT+QZKaJJ/8cN9sGk+&#10;3F+5X727AQAA//8DAFBLAQItABQABgAIAAAAIQDb4fbL7gAAAIUBAAATAAAAAAAAAAAAAAAAAAAA&#10;AABbQ29udGVudF9UeXBlc10ueG1sUEsBAi0AFAAGAAgAAAAhAFr0LFu/AAAAFQEAAAsAAAAAAAAA&#10;AAAAAAAAHwEAAF9yZWxzLy5yZWxzUEsBAi0AFAAGAAgAAAAhAPR8LYy+AAAA2gAAAA8AAAAAAAAA&#10;AAAAAAAABwIAAGRycy9kb3ducmV2LnhtbFBLBQYAAAAAAwADALcAAADyAgAAAAA=&#10;" filled="f" stroked="f">
                  <v:textbox style="mso-fit-shape-to-text:t">
                    <w:txbxContent>
                      <w:p w14:paraId="3F4FC014" w14:textId="257D15E0" w:rsidR="000F05EC" w:rsidRPr="00887223" w:rsidRDefault="000F05EC" w:rsidP="000F05EC">
                        <w:pPr>
                          <w:jc w:val="both"/>
                          <w:rPr>
                            <w:rFonts w:cstheme="minorHAnsi"/>
                            <w:i/>
                            <w:iCs/>
                            <w:color w:val="44546A" w:themeColor="text2"/>
                            <w:sz w:val="18"/>
                            <w:szCs w:val="18"/>
                          </w:rPr>
                        </w:pPr>
                        <w:r w:rsidRPr="00887223">
                          <w:rPr>
                            <w:rFonts w:cstheme="minorHAnsi"/>
                            <w:i/>
                            <w:iCs/>
                            <w:color w:val="44546A" w:themeColor="text2"/>
                            <w:kern w:val="24"/>
                            <w:sz w:val="18"/>
                            <w:szCs w:val="18"/>
                            <w:lang w:val="en-US"/>
                          </w:rPr>
                          <w:t xml:space="preserve">Figure </w:t>
                        </w:r>
                        <w:r w:rsidR="00096870">
                          <w:rPr>
                            <w:rFonts w:cstheme="minorHAnsi"/>
                            <w:i/>
                            <w:iCs/>
                            <w:color w:val="44546A" w:themeColor="text2"/>
                            <w:kern w:val="24"/>
                            <w:sz w:val="18"/>
                            <w:szCs w:val="18"/>
                            <w:lang w:val="en-US"/>
                          </w:rPr>
                          <w:t>S1</w:t>
                        </w:r>
                        <w:r>
                          <w:rPr>
                            <w:rFonts w:cstheme="minorHAnsi"/>
                            <w:i/>
                            <w:iCs/>
                            <w:color w:val="44546A" w:themeColor="text2"/>
                            <w:kern w:val="24"/>
                            <w:sz w:val="18"/>
                            <w:szCs w:val="18"/>
                            <w:lang w:val="en-US"/>
                          </w:rPr>
                          <w:t xml:space="preserve">. </w:t>
                        </w:r>
                        <w:r w:rsidRPr="00887223">
                          <w:rPr>
                            <w:rFonts w:cstheme="minorHAnsi"/>
                            <w:i/>
                            <w:iCs/>
                            <w:color w:val="44546A" w:themeColor="text2"/>
                            <w:kern w:val="24"/>
                            <w:sz w:val="18"/>
                            <w:szCs w:val="18"/>
                            <w:lang w:val="en-US"/>
                          </w:rPr>
                          <w:t>1. The aerospace north-east-down (NED) coordinate system (top) and the Daily diary north-west-up (NWU) coordinate system (bottom) (a). Both systems assume the x (red), y (green) and z (blue) channels of the magnetometer (M) and accelerometer (G = gravitational component) are in alignment. Dotted arrows reflect a 180</w:t>
                        </w:r>
                        <w:r w:rsidRPr="00887223">
                          <w:rPr>
                            <w:rFonts w:cstheme="minorHAnsi"/>
                            <w:i/>
                            <w:iCs/>
                            <w:color w:val="44546A" w:themeColor="text2"/>
                            <w:kern w:val="24"/>
                            <w:position w:val="7"/>
                            <w:sz w:val="18"/>
                            <w:szCs w:val="18"/>
                            <w:vertAlign w:val="superscript"/>
                            <w:lang w:val="en-US"/>
                          </w:rPr>
                          <w:t>o</w:t>
                        </w:r>
                        <w:r w:rsidRPr="00887223">
                          <w:rPr>
                            <w:rFonts w:cstheme="minorHAnsi"/>
                            <w:i/>
                            <w:iCs/>
                            <w:color w:val="44546A" w:themeColor="text2"/>
                            <w:kern w:val="24"/>
                            <w:sz w:val="18"/>
                            <w:szCs w:val="18"/>
                            <w:lang w:val="en-US"/>
                          </w:rPr>
                          <w:t xml:space="preserve"> inversion of each channel. Note the difference in the direction of measured acceleration (-1 g/ +1 g) between the two coordinate systems when pointing downward in relation to the earth’s gravitational vector. A clockwise rotation about the y-axis results in a positive inversion of the x-axis (pitch (</w:t>
                        </w:r>
                        <m:oMath>
                          <m:r>
                            <w:rPr>
                              <w:rFonts w:ascii="Cambria Math" w:hAnsi="Cambria Math" w:cstheme="minorHAnsi"/>
                              <w:color w:val="44546A" w:themeColor="text2"/>
                              <w:kern w:val="24"/>
                              <w:sz w:val="18"/>
                              <w:szCs w:val="18"/>
                            </w:rPr>
                            <m:t>θ</m:t>
                          </m:r>
                        </m:oMath>
                        <w:r w:rsidRPr="00887223">
                          <w:rPr>
                            <w:rFonts w:cstheme="minorHAnsi"/>
                            <w:i/>
                            <w:iCs/>
                            <w:color w:val="44546A" w:themeColor="text2"/>
                            <w:kern w:val="24"/>
                            <w:sz w:val="18"/>
                            <w:szCs w:val="18"/>
                            <w:lang w:val="en-US"/>
                          </w:rPr>
                          <w:t>)) and a clockwise rotation about the x-axis results in a positive inversion of the y-axis (roll (</w:t>
                        </w:r>
                        <m:oMath>
                          <m:r>
                            <w:rPr>
                              <w:rFonts w:ascii="Cambria Math" w:hAnsi="Cambria Math" w:cstheme="minorHAnsi"/>
                              <w:color w:val="44546A" w:themeColor="text2"/>
                              <w:kern w:val="24"/>
                              <w:sz w:val="18"/>
                              <w:szCs w:val="18"/>
                              <w:lang w:val="el-GR"/>
                            </w:rPr>
                            <m:t>Φ</m:t>
                          </m:r>
                        </m:oMath>
                        <w:r w:rsidRPr="00887223">
                          <w:rPr>
                            <w:rFonts w:cstheme="minorHAnsi"/>
                            <w:i/>
                            <w:iCs/>
                            <w:color w:val="44546A" w:themeColor="text2"/>
                            <w:kern w:val="24"/>
                            <w:sz w:val="18"/>
                            <w:szCs w:val="18"/>
                            <w:lang w:val="en-US"/>
                          </w:rPr>
                          <w:t xml:space="preserve">)), though note, for the NED coordinate system, x-axis values are required to be negated within the computation of </w:t>
                        </w:r>
                        <m:oMath>
                          <m:r>
                            <w:rPr>
                              <w:rFonts w:ascii="Cambria Math" w:hAnsi="Cambria Math" w:cstheme="minorHAnsi"/>
                              <w:color w:val="44546A" w:themeColor="text2"/>
                              <w:kern w:val="24"/>
                              <w:sz w:val="18"/>
                              <w:szCs w:val="18"/>
                            </w:rPr>
                            <m:t>θ</m:t>
                          </m:r>
                        </m:oMath>
                        <w:r w:rsidRPr="00887223">
                          <w:rPr>
                            <w:rFonts w:cstheme="minorHAnsi"/>
                            <w:i/>
                            <w:iCs/>
                            <w:color w:val="44546A" w:themeColor="text2"/>
                            <w:kern w:val="24"/>
                            <w:sz w:val="18"/>
                            <w:szCs w:val="18"/>
                            <w:lang w:val="en-US"/>
                          </w:rPr>
                          <w:t xml:space="preserve"> so that a positive increase in measured acceleration results in a decreasing </w:t>
                        </w:r>
                        <m:oMath>
                          <m:r>
                            <w:rPr>
                              <w:rFonts w:ascii="Cambria Math" w:hAnsi="Cambria Math" w:cstheme="minorHAnsi"/>
                              <w:color w:val="44546A" w:themeColor="text2"/>
                              <w:kern w:val="24"/>
                              <w:sz w:val="18"/>
                              <w:szCs w:val="18"/>
                            </w:rPr>
                            <m:t>θ</m:t>
                          </m:r>
                        </m:oMath>
                        <w:r w:rsidRPr="00887223">
                          <w:rPr>
                            <w:rFonts w:cstheme="minorHAnsi"/>
                            <w:i/>
                            <w:iCs/>
                            <w:color w:val="44546A" w:themeColor="text2"/>
                            <w:kern w:val="24"/>
                            <w:sz w:val="18"/>
                            <w:szCs w:val="18"/>
                            <w:lang w:val="en-US"/>
                          </w:rPr>
                          <w:t xml:space="preserve">. Evaluation of whether a coordinate system is correctly aligned to that required in the tilt-compensated compass method can be shown by plotting computed pitch (b), roll (b) and yaw (the latter being assessed as a dead-reckoned track (c)), from data collected during a </w:t>
                        </w:r>
                        <w:r w:rsidRPr="00887223">
                          <w:rPr>
                            <w:rFonts w:cstheme="minorHAnsi"/>
                            <w:i/>
                            <w:iCs/>
                            <w:color w:val="44546A" w:themeColor="text2"/>
                            <w:sz w:val="18"/>
                            <w:szCs w:val="18"/>
                          </w:rPr>
                          <w:t>configuration calibration (outlined in the text above).</w:t>
                        </w:r>
                        <w:r w:rsidRPr="00887223">
                          <w:rPr>
                            <w:rFonts w:cstheme="minorHAnsi"/>
                            <w:i/>
                            <w:iCs/>
                            <w:color w:val="44546A" w:themeColor="text2"/>
                            <w:kern w:val="24"/>
                            <w:sz w:val="18"/>
                            <w:szCs w:val="18"/>
                            <w:lang w:val="en-US"/>
                          </w:rPr>
                          <w:t xml:space="preserve"> </w:t>
                        </w:r>
                      </w:p>
                      <w:p w14:paraId="470F6BFB" w14:textId="68B95153" w:rsidR="000F05EC" w:rsidRPr="007641F9" w:rsidRDefault="000F05EC" w:rsidP="000F05EC">
                        <w:pPr>
                          <w:jc w:val="both"/>
                          <w:rPr>
                            <w:rFonts w:cstheme="minorHAnsi"/>
                            <w:i/>
                            <w:iCs/>
                            <w:color w:val="000000" w:themeColor="text1"/>
                            <w:sz w:val="18"/>
                            <w:szCs w:val="18"/>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4" o:spid="_x0000_s1028" type="#_x0000_t75" style="position:absolute;left:2381;width:57296;height:47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X9vwgAAANsAAAAPAAAAZHJzL2Rvd25yZXYueG1sRI/NisIw&#10;FIX3gu8QruBGNLWKaDWKCIILHbC6cXdprm2xuSlN1Pr2ZmBglofz83FWm9ZU4kWNKy0rGI8iEMSZ&#10;1SXnCq6X/XAOwnlkjZVlUvAhB5t1t7PCRNs3n+mV+lyEEXYJKii8rxMpXVaQQTeyNXHw7rYx6INs&#10;cqkbfIdxU8k4imbSYMmBUGBNu4KyR/o0AZKeftK4tdXpFi/KyfjmpgM6KtXvtdslCE+t/w//tQ9a&#10;wXwKv1/CD5DrLwAAAP//AwBQSwECLQAUAAYACAAAACEA2+H2y+4AAACFAQAAEwAAAAAAAAAAAAAA&#10;AAAAAAAAW0NvbnRlbnRfVHlwZXNdLnhtbFBLAQItABQABgAIAAAAIQBa9CxbvwAAABUBAAALAAAA&#10;AAAAAAAAAAAAAB8BAABfcmVscy8ucmVsc1BLAQItABQABgAIAAAAIQCj6X9vwgAAANsAAAAPAAAA&#10;AAAAAAAAAAAAAAcCAABkcnMvZG93bnJldi54bWxQSwUGAAAAAAMAAwC3AAAA9gIAAAAA&#10;">
                  <v:imagedata r:id="rId8" o:title=""/>
                </v:shape>
                <w10:wrap type="topAndBottom"/>
              </v:group>
            </w:pict>
          </mc:Fallback>
        </mc:AlternateContent>
      </w:r>
    </w:p>
    <w:p w14:paraId="1E76543B" w14:textId="6B9B4816" w:rsidR="00CA0D7F" w:rsidRDefault="00CA0D7F" w:rsidP="0013525A">
      <w:pPr>
        <w:spacing w:line="480" w:lineRule="auto"/>
        <w:jc w:val="both"/>
        <w:rPr>
          <w:rFonts w:cstheme="minorHAnsi"/>
          <w:sz w:val="24"/>
          <w:szCs w:val="24"/>
        </w:rPr>
      </w:pPr>
    </w:p>
    <w:p w14:paraId="1C3EDAB5" w14:textId="270F288C" w:rsidR="00CA0D7F" w:rsidRDefault="00CA0D7F" w:rsidP="0013525A">
      <w:pPr>
        <w:spacing w:line="480" w:lineRule="auto"/>
        <w:jc w:val="both"/>
        <w:rPr>
          <w:rFonts w:cstheme="minorHAnsi"/>
          <w:sz w:val="24"/>
          <w:szCs w:val="24"/>
        </w:rPr>
      </w:pPr>
    </w:p>
    <w:p w14:paraId="0C161381" w14:textId="7ADC450E" w:rsidR="00595CF3" w:rsidRDefault="00595CF3" w:rsidP="0023155B">
      <w:pPr>
        <w:spacing w:line="480" w:lineRule="auto"/>
        <w:jc w:val="both"/>
        <w:rPr>
          <w:b/>
          <w:bCs/>
          <w:sz w:val="24"/>
          <w:szCs w:val="24"/>
          <w:lang w:val="en-US"/>
        </w:rPr>
      </w:pPr>
    </w:p>
    <w:p w14:paraId="3E156AFB" w14:textId="24594EA1" w:rsidR="0023155B" w:rsidRDefault="00096870" w:rsidP="0023155B">
      <w:pPr>
        <w:spacing w:line="480" w:lineRule="auto"/>
        <w:jc w:val="both"/>
        <w:rPr>
          <w:rFonts w:cstheme="minorHAnsi"/>
          <w:sz w:val="24"/>
          <w:szCs w:val="24"/>
        </w:rPr>
      </w:pPr>
      <w:r>
        <w:rPr>
          <w:b/>
          <w:bCs/>
          <w:sz w:val="24"/>
          <w:szCs w:val="24"/>
          <w:lang w:val="en-US"/>
        </w:rPr>
        <w:lastRenderedPageBreak/>
        <w:t>Text</w:t>
      </w:r>
      <w:r w:rsidR="0023155B" w:rsidRPr="00D67A44">
        <w:rPr>
          <w:b/>
          <w:bCs/>
          <w:sz w:val="24"/>
          <w:szCs w:val="24"/>
          <w:lang w:val="en-US"/>
        </w:rPr>
        <w:t xml:space="preserve"> </w:t>
      </w:r>
      <w:r>
        <w:rPr>
          <w:b/>
          <w:bCs/>
          <w:sz w:val="24"/>
          <w:szCs w:val="24"/>
          <w:lang w:val="en-US"/>
        </w:rPr>
        <w:t>S</w:t>
      </w:r>
      <w:r w:rsidR="0023155B">
        <w:rPr>
          <w:b/>
          <w:bCs/>
          <w:sz w:val="24"/>
          <w:szCs w:val="24"/>
          <w:lang w:val="en-US"/>
        </w:rPr>
        <w:t>3</w:t>
      </w:r>
      <w:r w:rsidR="0023155B" w:rsidRPr="004308E6">
        <w:rPr>
          <w:sz w:val="24"/>
          <w:szCs w:val="24"/>
          <w:lang w:val="en-US"/>
        </w:rPr>
        <w:t xml:space="preserve">– </w:t>
      </w:r>
      <w:r w:rsidR="0023155B">
        <w:rPr>
          <w:rFonts w:cstheme="minorHAnsi"/>
          <w:sz w:val="24"/>
          <w:szCs w:val="24"/>
        </w:rPr>
        <w:t>Magnetometer calibration</w:t>
      </w:r>
      <w:r w:rsidR="00B35851">
        <w:rPr>
          <w:rFonts w:cstheme="minorHAnsi"/>
          <w:sz w:val="24"/>
          <w:szCs w:val="24"/>
        </w:rPr>
        <w:t>, rotation correction</w:t>
      </w:r>
      <w:r w:rsidR="0023155B">
        <w:rPr>
          <w:rFonts w:cstheme="minorHAnsi"/>
          <w:sz w:val="24"/>
          <w:szCs w:val="24"/>
        </w:rPr>
        <w:t xml:space="preserve"> and deriving yaw</w:t>
      </w:r>
      <w:r w:rsidR="00B35851">
        <w:rPr>
          <w:rFonts w:cstheme="minorHAnsi"/>
          <w:sz w:val="24"/>
          <w:szCs w:val="24"/>
        </w:rPr>
        <w:t xml:space="preserve"> (heading)</w:t>
      </w:r>
      <w:r w:rsidR="0023155B">
        <w:rPr>
          <w:rFonts w:cstheme="minorHAnsi"/>
          <w:sz w:val="24"/>
          <w:szCs w:val="24"/>
        </w:rPr>
        <w:t xml:space="preserve">  </w:t>
      </w:r>
    </w:p>
    <w:p w14:paraId="649ADAA9" w14:textId="21C31F70" w:rsidR="002A18EE" w:rsidRDefault="005C3BD7" w:rsidP="0023155B">
      <w:pPr>
        <w:autoSpaceDE w:val="0"/>
        <w:autoSpaceDN w:val="0"/>
        <w:adjustRightInd w:val="0"/>
        <w:spacing w:after="0" w:line="480" w:lineRule="auto"/>
        <w:jc w:val="both"/>
        <w:rPr>
          <w:rFonts w:cstheme="minorHAnsi"/>
          <w:sz w:val="24"/>
          <w:szCs w:val="24"/>
        </w:rPr>
      </w:pPr>
      <w:r w:rsidRPr="001E6C52">
        <w:rPr>
          <w:rFonts w:cstheme="minorHAnsi"/>
          <w:bCs/>
          <w:sz w:val="24"/>
          <w:szCs w:val="24"/>
        </w:rPr>
        <w:t xml:space="preserve">Device calibration should be performed </w:t>
      </w:r>
      <w:r w:rsidR="009319CD" w:rsidRPr="001E6C52">
        <w:rPr>
          <w:rFonts w:cstheme="minorHAnsi"/>
          <w:bCs/>
          <w:sz w:val="24"/>
          <w:szCs w:val="24"/>
        </w:rPr>
        <w:t xml:space="preserve">so that magnetic distortions to the data can be corrected post-hoc. It is recommended that </w:t>
      </w:r>
      <w:r w:rsidR="0023155B" w:rsidRPr="001E6C52">
        <w:rPr>
          <w:rFonts w:cstheme="minorHAnsi"/>
          <w:bCs/>
          <w:sz w:val="24"/>
          <w:szCs w:val="24"/>
        </w:rPr>
        <w:t>the device is rotated</w:t>
      </w:r>
      <w:r w:rsidR="00CA5298">
        <w:rPr>
          <w:rFonts w:cstheme="minorHAnsi"/>
          <w:bCs/>
          <w:sz w:val="24"/>
          <w:szCs w:val="24"/>
        </w:rPr>
        <w:t xml:space="preserve"> slowly</w:t>
      </w:r>
      <w:r w:rsidR="009319CD" w:rsidRPr="001E6C52">
        <w:rPr>
          <w:rFonts w:cstheme="minorHAnsi"/>
          <w:bCs/>
          <w:sz w:val="24"/>
          <w:szCs w:val="24"/>
        </w:rPr>
        <w:t>, ideally</w:t>
      </w:r>
      <w:r w:rsidR="00787C10" w:rsidRPr="001E6C52">
        <w:rPr>
          <w:rFonts w:cstheme="minorHAnsi"/>
          <w:bCs/>
          <w:sz w:val="24"/>
          <w:szCs w:val="24"/>
        </w:rPr>
        <w:t xml:space="preserve"> in an open space, away from </w:t>
      </w:r>
      <w:r w:rsidR="009319CD" w:rsidRPr="001E6C52">
        <w:rPr>
          <w:rFonts w:cstheme="minorHAnsi"/>
          <w:bCs/>
          <w:sz w:val="24"/>
          <w:szCs w:val="24"/>
        </w:rPr>
        <w:t>potential</w:t>
      </w:r>
      <w:r w:rsidR="00787C10" w:rsidRPr="001E6C52">
        <w:rPr>
          <w:rFonts w:cstheme="minorHAnsi"/>
          <w:bCs/>
          <w:sz w:val="24"/>
          <w:szCs w:val="24"/>
        </w:rPr>
        <w:t xml:space="preserve"> source</w:t>
      </w:r>
      <w:r w:rsidR="009319CD" w:rsidRPr="001E6C52">
        <w:rPr>
          <w:rFonts w:cstheme="minorHAnsi"/>
          <w:bCs/>
          <w:sz w:val="24"/>
          <w:szCs w:val="24"/>
        </w:rPr>
        <w:t>s</w:t>
      </w:r>
      <w:r w:rsidR="00787C10" w:rsidRPr="001E6C52">
        <w:rPr>
          <w:rFonts w:cstheme="minorHAnsi"/>
          <w:bCs/>
          <w:sz w:val="24"/>
          <w:szCs w:val="24"/>
        </w:rPr>
        <w:t xml:space="preserve"> of magnetic disturbance, relative to the Earth’s magnetic field</w:t>
      </w:r>
      <w:r w:rsidR="009319CD" w:rsidRPr="001E6C52">
        <w:rPr>
          <w:rFonts w:cstheme="minorHAnsi"/>
          <w:bCs/>
          <w:sz w:val="24"/>
          <w:szCs w:val="24"/>
        </w:rPr>
        <w:t>.</w:t>
      </w:r>
      <w:r w:rsidR="0023155B" w:rsidRPr="001E6C52">
        <w:rPr>
          <w:rFonts w:cstheme="minorHAnsi"/>
          <w:bCs/>
          <w:sz w:val="24"/>
          <w:szCs w:val="24"/>
        </w:rPr>
        <w:t xml:space="preserve">  </w:t>
      </w:r>
      <w:r w:rsidR="009319CD" w:rsidRPr="001E6C52">
        <w:rPr>
          <w:rFonts w:cstheme="minorHAnsi"/>
          <w:bCs/>
          <w:sz w:val="24"/>
          <w:szCs w:val="24"/>
        </w:rPr>
        <w:t xml:space="preserve">Each </w:t>
      </w:r>
      <w:r w:rsidR="00AC153B" w:rsidRPr="001E6C52">
        <w:rPr>
          <w:rFonts w:cstheme="minorHAnsi"/>
          <w:bCs/>
          <w:sz w:val="24"/>
          <w:szCs w:val="24"/>
        </w:rPr>
        <w:t>orientation</w:t>
      </w:r>
      <w:r w:rsidR="0023155B" w:rsidRPr="001E6C52">
        <w:rPr>
          <w:rFonts w:cstheme="minorHAnsi"/>
          <w:bCs/>
          <w:sz w:val="24"/>
          <w:szCs w:val="24"/>
        </w:rPr>
        <w:t xml:space="preserve"> of roll, pitch and yaw </w:t>
      </w:r>
      <w:r w:rsidR="009319CD" w:rsidRPr="001E6C52">
        <w:rPr>
          <w:rFonts w:cstheme="minorHAnsi"/>
          <w:bCs/>
          <w:sz w:val="24"/>
          <w:szCs w:val="24"/>
        </w:rPr>
        <w:t>should be incorporated in the device rotations</w:t>
      </w:r>
      <w:r w:rsidR="00CA5298">
        <w:rPr>
          <w:rFonts w:cstheme="minorHAnsi"/>
          <w:bCs/>
          <w:sz w:val="24"/>
          <w:szCs w:val="24"/>
        </w:rPr>
        <w:t xml:space="preserve"> (simply put</w:t>
      </w:r>
      <w:r w:rsidR="006A20E6">
        <w:rPr>
          <w:rFonts w:cstheme="minorHAnsi"/>
          <w:bCs/>
          <w:sz w:val="24"/>
          <w:szCs w:val="24"/>
        </w:rPr>
        <w:t>,</w:t>
      </w:r>
      <w:r w:rsidR="00CA5298">
        <w:rPr>
          <w:rFonts w:cstheme="minorHAnsi"/>
          <w:bCs/>
          <w:sz w:val="24"/>
          <w:szCs w:val="24"/>
        </w:rPr>
        <w:t xml:space="preserve"> imagine a pen is attached to the end of the device being rotated and the aim is to ‘colour in’ all part</w:t>
      </w:r>
      <w:r w:rsidR="00364AF9">
        <w:rPr>
          <w:rFonts w:cstheme="minorHAnsi"/>
          <w:bCs/>
          <w:sz w:val="24"/>
          <w:szCs w:val="24"/>
        </w:rPr>
        <w:t>s</w:t>
      </w:r>
      <w:r w:rsidR="00CA5298">
        <w:rPr>
          <w:rFonts w:cstheme="minorHAnsi"/>
          <w:bCs/>
          <w:sz w:val="24"/>
          <w:szCs w:val="24"/>
        </w:rPr>
        <w:t xml:space="preserve"> of a sphere)</w:t>
      </w:r>
      <w:r w:rsidR="00787C10" w:rsidRPr="001E6C52">
        <w:rPr>
          <w:rFonts w:cstheme="minorHAnsi"/>
          <w:bCs/>
          <w:sz w:val="24"/>
          <w:szCs w:val="24"/>
        </w:rPr>
        <w:t xml:space="preserve">. </w:t>
      </w:r>
      <w:r w:rsidR="0023155B" w:rsidRPr="001E6C52">
        <w:rPr>
          <w:rFonts w:cstheme="minorHAnsi"/>
          <w:bCs/>
          <w:sz w:val="24"/>
          <w:szCs w:val="24"/>
        </w:rPr>
        <w:t xml:space="preserve">This </w:t>
      </w:r>
      <w:r w:rsidR="009319CD" w:rsidRPr="001E6C52">
        <w:rPr>
          <w:rFonts w:cstheme="minorHAnsi"/>
          <w:bCs/>
          <w:sz w:val="24"/>
          <w:szCs w:val="24"/>
        </w:rPr>
        <w:t xml:space="preserve">section of data can then be used as a </w:t>
      </w:r>
      <w:r w:rsidR="00AC153B" w:rsidRPr="001E6C52">
        <w:rPr>
          <w:rFonts w:cstheme="minorHAnsi"/>
          <w:bCs/>
          <w:sz w:val="24"/>
          <w:szCs w:val="24"/>
        </w:rPr>
        <w:t>reference for</w:t>
      </w:r>
      <w:r w:rsidR="009319CD" w:rsidRPr="001E6C52">
        <w:rPr>
          <w:rFonts w:cstheme="minorHAnsi"/>
          <w:bCs/>
          <w:sz w:val="24"/>
          <w:szCs w:val="24"/>
        </w:rPr>
        <w:t xml:space="preserve"> </w:t>
      </w:r>
      <w:r w:rsidR="0023155B" w:rsidRPr="001E6C52">
        <w:rPr>
          <w:rFonts w:cstheme="minorHAnsi"/>
          <w:bCs/>
          <w:sz w:val="24"/>
          <w:szCs w:val="24"/>
        </w:rPr>
        <w:t xml:space="preserve">the vectorial sum of magnetometry data across all three </w:t>
      </w:r>
      <w:r w:rsidR="00636AE8" w:rsidRPr="001E6C52">
        <w:rPr>
          <w:rFonts w:cstheme="minorHAnsi"/>
          <w:bCs/>
          <w:sz w:val="24"/>
          <w:szCs w:val="24"/>
        </w:rPr>
        <w:t>spatial dimensions</w:t>
      </w:r>
      <w:r w:rsidR="00CA5298">
        <w:rPr>
          <w:rFonts w:cstheme="minorHAnsi"/>
          <w:bCs/>
          <w:sz w:val="24"/>
          <w:szCs w:val="24"/>
        </w:rPr>
        <w:t xml:space="preserve">, from which </w:t>
      </w:r>
      <w:r w:rsidR="0023155B" w:rsidRPr="001E6C52">
        <w:rPr>
          <w:rFonts w:cstheme="minorHAnsi"/>
          <w:bCs/>
          <w:sz w:val="24"/>
          <w:szCs w:val="24"/>
        </w:rPr>
        <w:t>‘hard’ and ‘soft iron’ errors</w:t>
      </w:r>
      <w:r w:rsidR="009319CD" w:rsidRPr="001E6C52">
        <w:rPr>
          <w:rFonts w:cstheme="minorHAnsi"/>
          <w:bCs/>
          <w:sz w:val="24"/>
          <w:szCs w:val="24"/>
        </w:rPr>
        <w:t xml:space="preserve"> which can occur in magnetometry data can be corrected</w:t>
      </w:r>
      <w:r w:rsidR="0023155B" w:rsidRPr="001E6C52">
        <w:rPr>
          <w:rFonts w:cstheme="minorHAnsi"/>
          <w:bCs/>
          <w:sz w:val="24"/>
          <w:szCs w:val="24"/>
        </w:rPr>
        <w:t xml:space="preserve">. </w:t>
      </w:r>
      <w:r w:rsidR="0023155B" w:rsidRPr="00CE1624">
        <w:rPr>
          <w:rFonts w:cstheme="minorHAnsi"/>
          <w:bCs/>
          <w:sz w:val="24"/>
          <w:szCs w:val="24"/>
        </w:rPr>
        <w:t>Note, only data during the calibration procedure should be used to deduce soft and hard iron offsets for each magnetometer channel</w:t>
      </w:r>
      <w:r w:rsidR="0023155B">
        <w:rPr>
          <w:rFonts w:cstheme="minorHAnsi"/>
          <w:bCs/>
          <w:sz w:val="24"/>
          <w:szCs w:val="24"/>
        </w:rPr>
        <w:t xml:space="preserve">, which is subsequently applied to all </w:t>
      </w:r>
      <w:r w:rsidR="006A20E6">
        <w:rPr>
          <w:rFonts w:cstheme="minorHAnsi"/>
          <w:bCs/>
          <w:sz w:val="24"/>
          <w:szCs w:val="24"/>
        </w:rPr>
        <w:t>magnetometer</w:t>
      </w:r>
      <w:r w:rsidR="0023155B">
        <w:rPr>
          <w:rFonts w:cstheme="minorHAnsi"/>
          <w:bCs/>
          <w:sz w:val="24"/>
          <w:szCs w:val="24"/>
        </w:rPr>
        <w:t xml:space="preserve"> readings</w:t>
      </w:r>
      <w:r w:rsidR="0023155B" w:rsidRPr="00CE1624">
        <w:rPr>
          <w:rFonts w:cstheme="minorHAnsi"/>
          <w:bCs/>
          <w:sz w:val="24"/>
          <w:szCs w:val="24"/>
        </w:rPr>
        <w:t>.</w:t>
      </w:r>
      <w:r w:rsidR="0023155B" w:rsidRPr="00EE2EDE">
        <w:rPr>
          <w:rFonts w:cstheme="minorHAnsi"/>
          <w:sz w:val="24"/>
          <w:szCs w:val="24"/>
        </w:rPr>
        <w:t xml:space="preserve"> </w:t>
      </w:r>
      <w:r w:rsidR="0023155B" w:rsidRPr="00771367">
        <w:rPr>
          <w:rFonts w:cstheme="minorHAnsi"/>
          <w:sz w:val="24"/>
          <w:szCs w:val="24"/>
        </w:rPr>
        <w:t xml:space="preserve">Hard iron deposits </w:t>
      </w:r>
      <w:r w:rsidR="0023155B">
        <w:rPr>
          <w:rFonts w:cstheme="minorHAnsi"/>
          <w:sz w:val="24"/>
          <w:szCs w:val="24"/>
        </w:rPr>
        <w:t>(e.g.</w:t>
      </w:r>
      <w:r w:rsidR="00533E19">
        <w:rPr>
          <w:rFonts w:cstheme="minorHAnsi"/>
          <w:sz w:val="24"/>
          <w:szCs w:val="24"/>
        </w:rPr>
        <w:t>,</w:t>
      </w:r>
      <w:r w:rsidR="0023155B">
        <w:rPr>
          <w:rFonts w:cstheme="minorHAnsi"/>
          <w:sz w:val="24"/>
          <w:szCs w:val="24"/>
        </w:rPr>
        <w:t xml:space="preserve"> ferrous materials or magnets) </w:t>
      </w:r>
      <w:r w:rsidR="0023155B" w:rsidRPr="00771367">
        <w:rPr>
          <w:rFonts w:cstheme="minorHAnsi"/>
          <w:sz w:val="24"/>
          <w:szCs w:val="24"/>
        </w:rPr>
        <w:t xml:space="preserve">introduce a constant </w:t>
      </w:r>
      <w:r w:rsidR="0023155B">
        <w:rPr>
          <w:rFonts w:cstheme="minorHAnsi"/>
          <w:sz w:val="24"/>
          <w:szCs w:val="24"/>
        </w:rPr>
        <w:t xml:space="preserve">additive </w:t>
      </w:r>
      <w:r w:rsidR="0023155B" w:rsidRPr="00771367">
        <w:rPr>
          <w:rFonts w:cstheme="minorHAnsi"/>
          <w:sz w:val="24"/>
          <w:szCs w:val="24"/>
        </w:rPr>
        <w:t xml:space="preserve">bias to the </w:t>
      </w:r>
      <w:r w:rsidR="0023155B">
        <w:rPr>
          <w:rFonts w:cstheme="minorHAnsi"/>
          <w:sz w:val="24"/>
          <w:szCs w:val="24"/>
        </w:rPr>
        <w:t xml:space="preserve">earth’s </w:t>
      </w:r>
      <w:r w:rsidR="0023155B" w:rsidRPr="00771367">
        <w:rPr>
          <w:rFonts w:cstheme="minorHAnsi"/>
          <w:sz w:val="24"/>
          <w:szCs w:val="24"/>
        </w:rPr>
        <w:t>magnetic field</w:t>
      </w:r>
      <w:r w:rsidR="0023155B">
        <w:rPr>
          <w:rFonts w:cstheme="minorHAnsi"/>
          <w:sz w:val="24"/>
          <w:szCs w:val="24"/>
        </w:rPr>
        <w:t xml:space="preserve"> and thus magnetometer readings, whereas s</w:t>
      </w:r>
      <w:r w:rsidR="0023155B" w:rsidRPr="00771367">
        <w:rPr>
          <w:rFonts w:cstheme="minorHAnsi"/>
          <w:sz w:val="24"/>
          <w:szCs w:val="24"/>
        </w:rPr>
        <w:t>oft iron d</w:t>
      </w:r>
      <w:r w:rsidR="0023155B">
        <w:rPr>
          <w:rFonts w:cstheme="minorHAnsi"/>
          <w:sz w:val="24"/>
          <w:szCs w:val="24"/>
        </w:rPr>
        <w:t>istortions (non-magnetic materials that alter the magnetic field, e.g.</w:t>
      </w:r>
      <w:r w:rsidR="00533E19">
        <w:rPr>
          <w:rFonts w:cstheme="minorHAnsi"/>
          <w:sz w:val="24"/>
          <w:szCs w:val="24"/>
        </w:rPr>
        <w:t>,</w:t>
      </w:r>
      <w:r w:rsidR="0023155B">
        <w:rPr>
          <w:rFonts w:cstheme="minorHAnsi"/>
          <w:sz w:val="24"/>
          <w:szCs w:val="24"/>
        </w:rPr>
        <w:t xml:space="preserve"> nickel) are caused by variations in the surrounding magnetic field.</w:t>
      </w:r>
      <w:r w:rsidR="0023155B" w:rsidRPr="00EE2EDE">
        <w:rPr>
          <w:rFonts w:cstheme="minorHAnsi"/>
          <w:bCs/>
          <w:color w:val="000000"/>
          <w:sz w:val="24"/>
          <w:szCs w:val="24"/>
        </w:rPr>
        <w:t xml:space="preserve"> </w:t>
      </w:r>
      <w:r w:rsidR="0023155B">
        <w:rPr>
          <w:rFonts w:cstheme="minorHAnsi"/>
          <w:bCs/>
          <w:color w:val="000000"/>
          <w:sz w:val="24"/>
          <w:szCs w:val="24"/>
        </w:rPr>
        <w:t xml:space="preserve">A </w:t>
      </w:r>
      <w:r w:rsidR="0023155B" w:rsidRPr="00153C1C">
        <w:rPr>
          <w:rFonts w:cstheme="minorHAnsi"/>
          <w:bCs/>
          <w:color w:val="000000"/>
          <w:sz w:val="24"/>
          <w:szCs w:val="24"/>
        </w:rPr>
        <w:t xml:space="preserve">tri-axial </w:t>
      </w:r>
      <w:bookmarkStart w:id="4" w:name="_Hlk51595778"/>
      <w:r w:rsidR="0023155B" w:rsidRPr="00153C1C">
        <w:rPr>
          <w:rFonts w:cstheme="minorHAnsi"/>
          <w:bCs/>
          <w:color w:val="000000"/>
          <w:sz w:val="24"/>
          <w:szCs w:val="24"/>
        </w:rPr>
        <w:t>magnetic field intensity scatterplot</w:t>
      </w:r>
      <w:r w:rsidR="0023155B">
        <w:rPr>
          <w:rFonts w:cstheme="minorHAnsi"/>
          <w:bCs/>
          <w:color w:val="000000"/>
          <w:sz w:val="24"/>
          <w:szCs w:val="24"/>
        </w:rPr>
        <w:t xml:space="preserve"> of the calibration period </w:t>
      </w:r>
      <w:bookmarkEnd w:id="4"/>
      <w:r w:rsidR="0023155B">
        <w:rPr>
          <w:rFonts w:cstheme="minorHAnsi"/>
          <w:bCs/>
          <w:color w:val="000000"/>
          <w:sz w:val="24"/>
          <w:szCs w:val="24"/>
        </w:rPr>
        <w:t>shows such distortion</w:t>
      </w:r>
      <w:r w:rsidR="00595CF3">
        <w:rPr>
          <w:rFonts w:cstheme="minorHAnsi"/>
          <w:bCs/>
          <w:color w:val="000000"/>
          <w:sz w:val="24"/>
          <w:szCs w:val="24"/>
        </w:rPr>
        <w:t xml:space="preserve"> (cf. SI</w:t>
      </w:r>
      <w:r w:rsidR="00595CF3" w:rsidRPr="00595CF3">
        <w:rPr>
          <w:rFonts w:cstheme="minorHAnsi"/>
          <w:bCs/>
          <w:color w:val="000000"/>
          <w:sz w:val="24"/>
          <w:szCs w:val="24"/>
          <w:vertAlign w:val="subscript"/>
        </w:rPr>
        <w:t>3</w:t>
      </w:r>
      <w:r w:rsidR="00595CF3">
        <w:rPr>
          <w:rFonts w:cstheme="minorHAnsi"/>
          <w:bCs/>
          <w:color w:val="000000"/>
          <w:sz w:val="24"/>
          <w:szCs w:val="24"/>
        </w:rPr>
        <w:t>. Fig. 1)</w:t>
      </w:r>
      <w:r w:rsidR="0023155B">
        <w:rPr>
          <w:rFonts w:cstheme="minorHAnsi"/>
          <w:bCs/>
          <w:color w:val="000000"/>
          <w:sz w:val="24"/>
          <w:szCs w:val="24"/>
        </w:rPr>
        <w:t>, with hard iron deposits causing the sphere to shift from origin and soft iron deposits, stretching the sphere into an elliptical shape.</w:t>
      </w:r>
      <w:r w:rsidR="0023155B">
        <w:rPr>
          <w:rFonts w:cstheme="minorHAnsi"/>
          <w:sz w:val="24"/>
          <w:szCs w:val="24"/>
        </w:rPr>
        <w:t xml:space="preserve"> </w:t>
      </w:r>
      <w:r w:rsidR="00B35851">
        <w:rPr>
          <w:rFonts w:cstheme="minorHAnsi"/>
          <w:sz w:val="24"/>
          <w:szCs w:val="24"/>
        </w:rPr>
        <w:t xml:space="preserve">This function corrects magnetometry data </w:t>
      </w:r>
      <w:r w:rsidR="009A38B7">
        <w:rPr>
          <w:rFonts w:cstheme="minorHAnsi"/>
          <w:sz w:val="24"/>
          <w:szCs w:val="24"/>
        </w:rPr>
        <w:t>for soft and hard iron distortion and performs rotation correction of the magnetic and gravity vectors (assuming they are in alignment) if the user inputs Euler angle offsets (of the tag relative to the animal’s body frame), prior to computing heading.</w:t>
      </w:r>
      <w:r w:rsidR="00364AF9">
        <w:rPr>
          <w:rFonts w:cstheme="minorHAnsi"/>
          <w:sz w:val="24"/>
          <w:szCs w:val="24"/>
        </w:rPr>
        <w:t xml:space="preserve"> </w:t>
      </w:r>
    </w:p>
    <w:p w14:paraId="5452294D" w14:textId="212EBCF6" w:rsidR="00EB3723" w:rsidRDefault="00EB3723" w:rsidP="0023155B">
      <w:pPr>
        <w:autoSpaceDE w:val="0"/>
        <w:autoSpaceDN w:val="0"/>
        <w:adjustRightInd w:val="0"/>
        <w:spacing w:after="0" w:line="480" w:lineRule="auto"/>
        <w:jc w:val="both"/>
        <w:rPr>
          <w:rFonts w:cstheme="minorHAnsi"/>
          <w:bCs/>
          <w:color w:val="000000" w:themeColor="text1"/>
          <w:sz w:val="24"/>
          <w:szCs w:val="24"/>
        </w:rPr>
      </w:pPr>
    </w:p>
    <w:p w14:paraId="1913EF34" w14:textId="77777777" w:rsidR="009A38B7" w:rsidRPr="00FA5049" w:rsidRDefault="009A38B7" w:rsidP="0023155B">
      <w:pPr>
        <w:autoSpaceDE w:val="0"/>
        <w:autoSpaceDN w:val="0"/>
        <w:adjustRightInd w:val="0"/>
        <w:spacing w:after="0" w:line="480" w:lineRule="auto"/>
        <w:jc w:val="both"/>
        <w:rPr>
          <w:rFonts w:cstheme="minorHAnsi"/>
          <w:bCs/>
          <w:color w:val="000000" w:themeColor="text1"/>
          <w:sz w:val="24"/>
          <w:szCs w:val="24"/>
        </w:rPr>
      </w:pPr>
    </w:p>
    <w:p w14:paraId="3674E634" w14:textId="5599DA83" w:rsidR="00FA5049" w:rsidRDefault="002A18EE" w:rsidP="00EB3723">
      <w:pPr>
        <w:autoSpaceDE w:val="0"/>
        <w:autoSpaceDN w:val="0"/>
        <w:adjustRightInd w:val="0"/>
        <w:spacing w:after="0" w:line="480" w:lineRule="auto"/>
        <w:jc w:val="center"/>
        <w:rPr>
          <w:rFonts w:ascii="Consolas" w:eastAsia="Cambria" w:hAnsi="Consolas" w:cs="Times New Roman"/>
          <w:shd w:val="clear" w:color="auto" w:fill="F8F8F8"/>
        </w:rPr>
      </w:pPr>
      <w:proofErr w:type="spellStart"/>
      <w:r w:rsidRPr="00EB3723">
        <w:rPr>
          <w:rFonts w:ascii="Consolas" w:eastAsia="Cambria" w:hAnsi="Consolas" w:cs="Times New Roman"/>
          <w:shd w:val="clear" w:color="auto" w:fill="F8F8F8"/>
        </w:rPr>
        <w:lastRenderedPageBreak/>
        <w:t>Gundog.compass</w:t>
      </w:r>
      <w:proofErr w:type="spellEnd"/>
      <w:r w:rsidRPr="00EB3723">
        <w:rPr>
          <w:rFonts w:ascii="Consolas" w:eastAsia="Cambria" w:hAnsi="Consolas" w:cs="Times New Roman"/>
          <w:shd w:val="clear" w:color="auto" w:fill="F8F8F8"/>
        </w:rPr>
        <w:t xml:space="preserve"> =</w:t>
      </w:r>
      <w:r w:rsidRPr="00EB3723">
        <w:rPr>
          <w:rFonts w:ascii="Consolas" w:eastAsia="Cambria" w:hAnsi="Consolas" w:cs="Times New Roman"/>
          <w:color w:val="4E9A06"/>
          <w:shd w:val="clear" w:color="auto" w:fill="F8F8F8"/>
        </w:rPr>
        <w:t xml:space="preserve"> </w:t>
      </w:r>
      <w:proofErr w:type="gramStart"/>
      <w:r w:rsidRPr="00EB3723">
        <w:rPr>
          <w:rFonts w:ascii="Consolas" w:eastAsia="Cambria" w:hAnsi="Consolas" w:cs="Times New Roman"/>
          <w:b/>
          <w:color w:val="204A87"/>
          <w:shd w:val="clear" w:color="auto" w:fill="F8F8F8"/>
        </w:rPr>
        <w:t>function</w:t>
      </w:r>
      <w:r w:rsidRPr="00EB3723">
        <w:rPr>
          <w:rFonts w:ascii="Consolas" w:eastAsia="Cambria" w:hAnsi="Consolas" w:cs="Times New Roman"/>
          <w:shd w:val="clear" w:color="auto" w:fill="F8F8F8"/>
        </w:rPr>
        <w:t>(</w:t>
      </w:r>
      <w:bookmarkStart w:id="5" w:name="_Hlk51596448"/>
      <w:proofErr w:type="spellStart"/>
      <w:proofErr w:type="gramEnd"/>
      <w:r w:rsidRPr="00EB3723">
        <w:rPr>
          <w:rFonts w:ascii="Consolas" w:eastAsia="Cambria" w:hAnsi="Consolas" w:cs="Times New Roman"/>
          <w:shd w:val="clear" w:color="auto" w:fill="F8F8F8"/>
        </w:rPr>
        <w:t>mag.x</w:t>
      </w:r>
      <w:proofErr w:type="spellEnd"/>
      <w:r w:rsidRPr="00EB3723">
        <w:rPr>
          <w:rFonts w:ascii="Consolas" w:eastAsia="Cambria" w:hAnsi="Consolas" w:cs="Times New Roman"/>
          <w:shd w:val="clear" w:color="auto" w:fill="F8F8F8"/>
        </w:rPr>
        <w:t xml:space="preserve">, </w:t>
      </w:r>
      <w:proofErr w:type="spellStart"/>
      <w:r w:rsidRPr="00EB3723">
        <w:rPr>
          <w:rFonts w:ascii="Consolas" w:eastAsia="Cambria" w:hAnsi="Consolas" w:cs="Times New Roman"/>
          <w:shd w:val="clear" w:color="auto" w:fill="F8F8F8"/>
        </w:rPr>
        <w:t>mag.y</w:t>
      </w:r>
      <w:proofErr w:type="spellEnd"/>
      <w:r w:rsidRPr="00EB3723">
        <w:rPr>
          <w:rFonts w:ascii="Consolas" w:eastAsia="Cambria" w:hAnsi="Consolas" w:cs="Times New Roman"/>
          <w:shd w:val="clear" w:color="auto" w:fill="F8F8F8"/>
        </w:rPr>
        <w:t xml:space="preserve">, </w:t>
      </w:r>
      <w:proofErr w:type="spellStart"/>
      <w:r w:rsidRPr="00EB3723">
        <w:rPr>
          <w:rFonts w:ascii="Consolas" w:eastAsia="Cambria" w:hAnsi="Consolas" w:cs="Times New Roman"/>
          <w:shd w:val="clear" w:color="auto" w:fill="F8F8F8"/>
        </w:rPr>
        <w:t>mag.z</w:t>
      </w:r>
      <w:bookmarkEnd w:id="5"/>
      <w:proofErr w:type="spellEnd"/>
      <w:r w:rsidRPr="00EB3723">
        <w:rPr>
          <w:rFonts w:ascii="Consolas" w:eastAsia="Cambria" w:hAnsi="Consolas" w:cs="Times New Roman"/>
          <w:shd w:val="clear" w:color="auto" w:fill="F8F8F8"/>
        </w:rPr>
        <w:t xml:space="preserve">, </w:t>
      </w:r>
      <w:proofErr w:type="spellStart"/>
      <w:r w:rsidRPr="00EB3723">
        <w:rPr>
          <w:rFonts w:ascii="Consolas" w:eastAsia="Cambria" w:hAnsi="Consolas" w:cs="Times New Roman"/>
          <w:shd w:val="clear" w:color="auto" w:fill="F8F8F8"/>
        </w:rPr>
        <w:t>acc.x</w:t>
      </w:r>
      <w:proofErr w:type="spellEnd"/>
      <w:r w:rsidRPr="00EB3723">
        <w:rPr>
          <w:rFonts w:ascii="Consolas" w:eastAsia="Cambria" w:hAnsi="Consolas" w:cs="Times New Roman"/>
          <w:shd w:val="clear" w:color="auto" w:fill="F8F8F8"/>
        </w:rPr>
        <w:t xml:space="preserve">, </w:t>
      </w:r>
      <w:proofErr w:type="spellStart"/>
      <w:r w:rsidRPr="00EB3723">
        <w:rPr>
          <w:rFonts w:ascii="Consolas" w:eastAsia="Cambria" w:hAnsi="Consolas" w:cs="Times New Roman"/>
          <w:shd w:val="clear" w:color="auto" w:fill="F8F8F8"/>
        </w:rPr>
        <w:t>acc.y</w:t>
      </w:r>
      <w:proofErr w:type="spellEnd"/>
      <w:r w:rsidRPr="00EB3723">
        <w:rPr>
          <w:rFonts w:ascii="Consolas" w:eastAsia="Cambria" w:hAnsi="Consolas" w:cs="Times New Roman"/>
          <w:shd w:val="clear" w:color="auto" w:fill="F8F8F8"/>
        </w:rPr>
        <w:t xml:space="preserve">, </w:t>
      </w:r>
      <w:proofErr w:type="spellStart"/>
      <w:r w:rsidRPr="00EB3723">
        <w:rPr>
          <w:rFonts w:ascii="Consolas" w:eastAsia="Cambria" w:hAnsi="Consolas" w:cs="Times New Roman"/>
          <w:shd w:val="clear" w:color="auto" w:fill="F8F8F8"/>
        </w:rPr>
        <w:t>acc.z</w:t>
      </w:r>
      <w:proofErr w:type="spellEnd"/>
      <w:r w:rsidRPr="00EB3723">
        <w:rPr>
          <w:rFonts w:ascii="Consolas" w:eastAsia="Cambria" w:hAnsi="Consolas" w:cs="Times New Roman"/>
          <w:shd w:val="clear" w:color="auto" w:fill="F8F8F8"/>
        </w:rPr>
        <w:t>, ME,</w:t>
      </w:r>
      <w:r w:rsidR="00B35851" w:rsidRPr="00B35851">
        <w:t xml:space="preserve"> </w:t>
      </w:r>
      <w:proofErr w:type="spellStart"/>
      <w:r w:rsidR="00B35851" w:rsidRPr="00B35851">
        <w:rPr>
          <w:rFonts w:ascii="Consolas" w:eastAsia="Cambria" w:hAnsi="Consolas" w:cs="Times New Roman"/>
          <w:shd w:val="clear" w:color="auto" w:fill="F8F8F8"/>
        </w:rPr>
        <w:t>pitch.offset</w:t>
      </w:r>
      <w:proofErr w:type="spellEnd"/>
      <w:r w:rsidR="00B35851" w:rsidRPr="00B35851">
        <w:rPr>
          <w:rFonts w:ascii="Consolas" w:eastAsia="Cambria" w:hAnsi="Consolas" w:cs="Times New Roman"/>
          <w:shd w:val="clear" w:color="auto" w:fill="F8F8F8"/>
        </w:rPr>
        <w:t xml:space="preserve"> = 0, </w:t>
      </w:r>
      <w:proofErr w:type="spellStart"/>
      <w:r w:rsidR="00B35851" w:rsidRPr="00B35851">
        <w:rPr>
          <w:rFonts w:ascii="Consolas" w:eastAsia="Cambria" w:hAnsi="Consolas" w:cs="Times New Roman"/>
          <w:shd w:val="clear" w:color="auto" w:fill="F8F8F8"/>
        </w:rPr>
        <w:t>roll.offset</w:t>
      </w:r>
      <w:proofErr w:type="spellEnd"/>
      <w:r w:rsidR="00B35851" w:rsidRPr="00B35851">
        <w:rPr>
          <w:rFonts w:ascii="Consolas" w:eastAsia="Cambria" w:hAnsi="Consolas" w:cs="Times New Roman"/>
          <w:shd w:val="clear" w:color="auto" w:fill="F8F8F8"/>
        </w:rPr>
        <w:t xml:space="preserve"> = 0, </w:t>
      </w:r>
      <w:proofErr w:type="spellStart"/>
      <w:r w:rsidR="00B35851" w:rsidRPr="00B35851">
        <w:rPr>
          <w:rFonts w:ascii="Consolas" w:eastAsia="Cambria" w:hAnsi="Consolas" w:cs="Times New Roman"/>
          <w:shd w:val="clear" w:color="auto" w:fill="F8F8F8"/>
        </w:rPr>
        <w:t>yaw.offset</w:t>
      </w:r>
      <w:proofErr w:type="spellEnd"/>
      <w:r w:rsidR="00B35851" w:rsidRPr="00B35851">
        <w:rPr>
          <w:rFonts w:ascii="Consolas" w:eastAsia="Cambria" w:hAnsi="Consolas" w:cs="Times New Roman"/>
          <w:shd w:val="clear" w:color="auto" w:fill="F8F8F8"/>
        </w:rPr>
        <w:t xml:space="preserve"> = 0</w:t>
      </w:r>
      <w:r w:rsidR="00B35851">
        <w:rPr>
          <w:rFonts w:ascii="Consolas" w:eastAsia="Cambria" w:hAnsi="Consolas" w:cs="Times New Roman"/>
          <w:shd w:val="clear" w:color="auto" w:fill="F8F8F8"/>
        </w:rPr>
        <w:t xml:space="preserve">, </w:t>
      </w:r>
      <w:r w:rsidRPr="00EB3723">
        <w:rPr>
          <w:rFonts w:ascii="Consolas" w:eastAsia="Cambria" w:hAnsi="Consolas" w:cs="Times New Roman"/>
          <w:color w:val="204A87"/>
          <w:shd w:val="clear" w:color="auto" w:fill="F8F8F8"/>
        </w:rPr>
        <w:t>method =</w:t>
      </w:r>
      <w:r w:rsidRPr="00EB3723">
        <w:rPr>
          <w:rFonts w:ascii="Consolas" w:eastAsia="Cambria" w:hAnsi="Consolas" w:cs="Times New Roman"/>
          <w:shd w:val="clear" w:color="auto" w:fill="F8F8F8"/>
        </w:rPr>
        <w:t xml:space="preserve"> </w:t>
      </w:r>
      <w:r w:rsidR="00CA5298">
        <w:rPr>
          <w:rFonts w:ascii="Consolas" w:eastAsia="Cambria" w:hAnsi="Consolas" w:cs="Times New Roman"/>
          <w:color w:val="0000CF"/>
          <w:shd w:val="clear" w:color="auto" w:fill="F8F8F8"/>
        </w:rPr>
        <w:t>3</w:t>
      </w:r>
      <w:r w:rsidRPr="00EB3723">
        <w:rPr>
          <w:rFonts w:ascii="Consolas" w:eastAsia="Cambria" w:hAnsi="Consolas" w:cs="Times New Roman"/>
          <w:shd w:val="clear" w:color="auto" w:fill="F8F8F8"/>
        </w:rPr>
        <w:t xml:space="preserve">, </w:t>
      </w:r>
      <w:r w:rsidRPr="00EB3723">
        <w:rPr>
          <w:rFonts w:ascii="Consolas" w:eastAsia="Cambria" w:hAnsi="Consolas" w:cs="Times New Roman"/>
          <w:color w:val="204A87"/>
          <w:shd w:val="clear" w:color="auto" w:fill="F8F8F8"/>
        </w:rPr>
        <w:t>plot=</w:t>
      </w:r>
      <w:r w:rsidRPr="00EB3723">
        <w:rPr>
          <w:rFonts w:ascii="Consolas" w:eastAsia="Cambria" w:hAnsi="Consolas" w:cs="Times New Roman"/>
          <w:shd w:val="clear" w:color="auto" w:fill="F8F8F8"/>
        </w:rPr>
        <w:t>T</w:t>
      </w:r>
      <w:r w:rsidR="006156E2" w:rsidRPr="00EB3723">
        <w:rPr>
          <w:rFonts w:ascii="Consolas" w:eastAsia="Cambria" w:hAnsi="Consolas" w:cs="Times New Roman"/>
          <w:shd w:val="clear" w:color="auto" w:fill="F8F8F8"/>
        </w:rPr>
        <w:t>RUE</w:t>
      </w:r>
      <w:r w:rsidRPr="00EB3723">
        <w:rPr>
          <w:rFonts w:ascii="Consolas" w:eastAsia="Cambria" w:hAnsi="Consolas" w:cs="Times New Roman"/>
          <w:shd w:val="clear" w:color="auto" w:fill="F8F8F8"/>
        </w:rPr>
        <w:t>)</w:t>
      </w:r>
    </w:p>
    <w:p w14:paraId="55B568D9" w14:textId="77777777" w:rsidR="00EB3723" w:rsidRPr="00EB3723" w:rsidRDefault="00EB3723" w:rsidP="00EB3723">
      <w:pPr>
        <w:autoSpaceDE w:val="0"/>
        <w:autoSpaceDN w:val="0"/>
        <w:adjustRightInd w:val="0"/>
        <w:spacing w:after="0" w:line="480" w:lineRule="auto"/>
        <w:jc w:val="center"/>
        <w:rPr>
          <w:rFonts w:ascii="Consolas" w:eastAsia="Cambria" w:hAnsi="Consolas" w:cs="Times New Roman"/>
          <w:shd w:val="clear" w:color="auto" w:fill="F8F8F8"/>
        </w:rPr>
      </w:pPr>
    </w:p>
    <w:p w14:paraId="11E751C4" w14:textId="77777777" w:rsidR="0023155B" w:rsidRDefault="0023155B" w:rsidP="0023155B">
      <w:pPr>
        <w:autoSpaceDE w:val="0"/>
        <w:autoSpaceDN w:val="0"/>
        <w:adjustRightInd w:val="0"/>
        <w:spacing w:after="0" w:line="480" w:lineRule="auto"/>
        <w:jc w:val="both"/>
        <w:rPr>
          <w:rFonts w:cstheme="minorHAnsi"/>
          <w:sz w:val="24"/>
          <w:szCs w:val="24"/>
        </w:rPr>
      </w:pPr>
      <w:bookmarkStart w:id="6" w:name="_Hlk55571934"/>
      <w:r>
        <w:rPr>
          <w:rFonts w:cstheme="minorHAnsi"/>
          <w:sz w:val="24"/>
          <w:szCs w:val="24"/>
        </w:rPr>
        <w:t xml:space="preserve">The function inputs given below follow in the order: </w:t>
      </w:r>
    </w:p>
    <w:p w14:paraId="21B27847" w14:textId="5AF3216E" w:rsidR="0023155B" w:rsidRPr="00415682" w:rsidRDefault="00415682" w:rsidP="0023155B">
      <w:pPr>
        <w:pStyle w:val="ListParagraph"/>
        <w:numPr>
          <w:ilvl w:val="0"/>
          <w:numId w:val="1"/>
        </w:numPr>
        <w:autoSpaceDE w:val="0"/>
        <w:autoSpaceDN w:val="0"/>
        <w:adjustRightInd w:val="0"/>
        <w:spacing w:after="0" w:line="480" w:lineRule="auto"/>
        <w:jc w:val="both"/>
        <w:rPr>
          <w:rFonts w:cstheme="minorHAnsi"/>
          <w:sz w:val="24"/>
          <w:szCs w:val="24"/>
        </w:rPr>
      </w:pPr>
      <w:r w:rsidRPr="00415682">
        <w:rPr>
          <w:rFonts w:cstheme="minorHAnsi"/>
          <w:sz w:val="24"/>
          <w:szCs w:val="24"/>
        </w:rPr>
        <w:t>Raw t</w:t>
      </w:r>
      <w:r w:rsidR="0023155B" w:rsidRPr="00415682">
        <w:rPr>
          <w:rFonts w:cstheme="minorHAnsi"/>
          <w:sz w:val="24"/>
          <w:szCs w:val="24"/>
        </w:rPr>
        <w:t>ri-axial magne</w:t>
      </w:r>
      <w:r w:rsidRPr="00415682">
        <w:rPr>
          <w:rFonts w:cstheme="minorHAnsi"/>
          <w:sz w:val="24"/>
          <w:szCs w:val="24"/>
        </w:rPr>
        <w:t>tometer</w:t>
      </w:r>
      <w:r w:rsidR="0023155B" w:rsidRPr="00415682">
        <w:rPr>
          <w:rFonts w:cstheme="minorHAnsi"/>
          <w:sz w:val="24"/>
          <w:szCs w:val="24"/>
        </w:rPr>
        <w:t xml:space="preserve"> data </w:t>
      </w:r>
      <w:bookmarkStart w:id="7" w:name="_Hlk72500524"/>
      <w:r w:rsidR="009A38B7" w:rsidRPr="009A38B7">
        <w:rPr>
          <w:rFonts w:cstheme="minorHAnsi"/>
          <w:sz w:val="24"/>
          <w:szCs w:val="24"/>
        </w:rPr>
        <w:t>(</w:t>
      </w:r>
      <w:proofErr w:type="spellStart"/>
      <w:r w:rsidR="009A38B7" w:rsidRPr="009A38B7">
        <w:rPr>
          <w:rFonts w:cstheme="minorHAnsi"/>
          <w:sz w:val="24"/>
          <w:szCs w:val="24"/>
        </w:rPr>
        <w:t>mag.</w:t>
      </w:r>
      <w:proofErr w:type="gramStart"/>
      <w:r w:rsidR="009A38B7" w:rsidRPr="009A38B7">
        <w:rPr>
          <w:rFonts w:cstheme="minorHAnsi"/>
          <w:sz w:val="24"/>
          <w:szCs w:val="24"/>
        </w:rPr>
        <w:t>x,y</w:t>
      </w:r>
      <w:proofErr w:type="gramEnd"/>
      <w:r w:rsidR="009A38B7" w:rsidRPr="009A38B7">
        <w:rPr>
          <w:rFonts w:cstheme="minorHAnsi"/>
          <w:sz w:val="24"/>
          <w:szCs w:val="24"/>
        </w:rPr>
        <w:t>,z</w:t>
      </w:r>
      <w:proofErr w:type="spellEnd"/>
      <w:r w:rsidR="009A38B7" w:rsidRPr="009A38B7">
        <w:rPr>
          <w:rFonts w:cstheme="minorHAnsi"/>
          <w:sz w:val="24"/>
          <w:szCs w:val="24"/>
        </w:rPr>
        <w:t xml:space="preserve">) </w:t>
      </w:r>
      <w:bookmarkEnd w:id="7"/>
    </w:p>
    <w:p w14:paraId="31BE8BA8" w14:textId="25E45EC9" w:rsidR="0023155B" w:rsidRPr="00415682" w:rsidRDefault="0023155B" w:rsidP="0023155B">
      <w:pPr>
        <w:pStyle w:val="ListParagraph"/>
        <w:numPr>
          <w:ilvl w:val="0"/>
          <w:numId w:val="1"/>
        </w:numPr>
        <w:autoSpaceDE w:val="0"/>
        <w:autoSpaceDN w:val="0"/>
        <w:adjustRightInd w:val="0"/>
        <w:spacing w:after="0" w:line="480" w:lineRule="auto"/>
        <w:jc w:val="both"/>
        <w:rPr>
          <w:rFonts w:cstheme="minorHAnsi"/>
          <w:sz w:val="24"/>
          <w:szCs w:val="24"/>
        </w:rPr>
      </w:pPr>
      <w:r w:rsidRPr="00415682">
        <w:rPr>
          <w:rFonts w:cstheme="minorHAnsi"/>
          <w:sz w:val="24"/>
          <w:szCs w:val="24"/>
        </w:rPr>
        <w:t xml:space="preserve">Tri-axial </w:t>
      </w:r>
      <w:r w:rsidRPr="00415682">
        <w:rPr>
          <w:rFonts w:cstheme="minorHAnsi"/>
          <w:b/>
          <w:bCs/>
          <w:sz w:val="24"/>
          <w:szCs w:val="24"/>
        </w:rPr>
        <w:t>static</w:t>
      </w:r>
      <w:r w:rsidRPr="00415682">
        <w:rPr>
          <w:rFonts w:cstheme="minorHAnsi"/>
          <w:sz w:val="24"/>
          <w:szCs w:val="24"/>
        </w:rPr>
        <w:t xml:space="preserve"> acceleration data </w:t>
      </w:r>
      <w:r w:rsidR="009A38B7" w:rsidRPr="009A38B7">
        <w:rPr>
          <w:rFonts w:cstheme="minorHAnsi"/>
          <w:sz w:val="24"/>
          <w:szCs w:val="24"/>
        </w:rPr>
        <w:t>(</w:t>
      </w:r>
      <w:proofErr w:type="spellStart"/>
      <w:r w:rsidR="009A38B7" w:rsidRPr="009A38B7">
        <w:rPr>
          <w:rFonts w:cstheme="minorHAnsi"/>
          <w:sz w:val="24"/>
          <w:szCs w:val="24"/>
        </w:rPr>
        <w:t>acc.</w:t>
      </w:r>
      <w:proofErr w:type="gramStart"/>
      <w:r w:rsidR="009A38B7" w:rsidRPr="009A38B7">
        <w:rPr>
          <w:rFonts w:cstheme="minorHAnsi"/>
          <w:sz w:val="24"/>
          <w:szCs w:val="24"/>
        </w:rPr>
        <w:t>x,y</w:t>
      </w:r>
      <w:proofErr w:type="gramEnd"/>
      <w:r w:rsidR="009A38B7" w:rsidRPr="009A38B7">
        <w:rPr>
          <w:rFonts w:cstheme="minorHAnsi"/>
          <w:sz w:val="24"/>
          <w:szCs w:val="24"/>
        </w:rPr>
        <w:t>,z</w:t>
      </w:r>
      <w:proofErr w:type="spellEnd"/>
      <w:r w:rsidR="009A38B7" w:rsidRPr="009A38B7">
        <w:rPr>
          <w:rFonts w:cstheme="minorHAnsi"/>
          <w:sz w:val="24"/>
          <w:szCs w:val="24"/>
        </w:rPr>
        <w:t xml:space="preserve">) </w:t>
      </w:r>
      <w:r w:rsidR="00332AA5">
        <w:rPr>
          <w:rFonts w:cstheme="minorHAnsi"/>
          <w:sz w:val="24"/>
          <w:szCs w:val="24"/>
        </w:rPr>
        <w:t>(for computation of pitch and rol</w:t>
      </w:r>
      <w:r w:rsidR="00FA5049">
        <w:rPr>
          <w:rFonts w:cstheme="minorHAnsi"/>
          <w:sz w:val="24"/>
          <w:szCs w:val="24"/>
        </w:rPr>
        <w:t>l</w:t>
      </w:r>
      <w:r w:rsidR="00332AA5">
        <w:rPr>
          <w:rFonts w:cstheme="minorHAnsi"/>
          <w:sz w:val="24"/>
          <w:szCs w:val="24"/>
        </w:rPr>
        <w:t>)</w:t>
      </w:r>
    </w:p>
    <w:p w14:paraId="64EC8F37" w14:textId="0855241E" w:rsidR="0023155B" w:rsidRDefault="0023155B" w:rsidP="0023155B">
      <w:pPr>
        <w:pStyle w:val="ListParagraph"/>
        <w:numPr>
          <w:ilvl w:val="0"/>
          <w:numId w:val="1"/>
        </w:numPr>
        <w:autoSpaceDE w:val="0"/>
        <w:autoSpaceDN w:val="0"/>
        <w:adjustRightInd w:val="0"/>
        <w:spacing w:after="0" w:line="480" w:lineRule="auto"/>
        <w:jc w:val="both"/>
        <w:rPr>
          <w:rFonts w:cstheme="minorHAnsi"/>
          <w:sz w:val="24"/>
          <w:szCs w:val="24"/>
        </w:rPr>
      </w:pPr>
      <w:r>
        <w:rPr>
          <w:rFonts w:cstheme="minorHAnsi"/>
          <w:sz w:val="24"/>
          <w:szCs w:val="24"/>
        </w:rPr>
        <w:t>M</w:t>
      </w:r>
      <w:r w:rsidRPr="0023155B">
        <w:rPr>
          <w:rFonts w:cstheme="minorHAnsi"/>
          <w:sz w:val="24"/>
          <w:szCs w:val="24"/>
        </w:rPr>
        <w:t xml:space="preserve">arked events </w:t>
      </w:r>
      <w:r w:rsidR="00332AA5">
        <w:rPr>
          <w:rFonts w:cstheme="minorHAnsi"/>
          <w:sz w:val="24"/>
          <w:szCs w:val="24"/>
        </w:rPr>
        <w:t>data</w:t>
      </w:r>
      <w:r w:rsidRPr="0023155B">
        <w:rPr>
          <w:rFonts w:cstheme="minorHAnsi"/>
          <w:sz w:val="24"/>
          <w:szCs w:val="24"/>
        </w:rPr>
        <w:t xml:space="preserve"> (ME) specifying the period of the </w:t>
      </w:r>
      <w:r w:rsidR="006156E2">
        <w:rPr>
          <w:rFonts w:cstheme="minorHAnsi"/>
          <w:sz w:val="24"/>
          <w:szCs w:val="24"/>
        </w:rPr>
        <w:t xml:space="preserve">magnetic </w:t>
      </w:r>
      <w:r w:rsidRPr="0023155B">
        <w:rPr>
          <w:rFonts w:cstheme="minorHAnsi"/>
          <w:sz w:val="24"/>
          <w:szCs w:val="24"/>
        </w:rPr>
        <w:t xml:space="preserve">calibration period (as denoted by </w:t>
      </w:r>
      <w:r w:rsidR="00AD0F23">
        <w:rPr>
          <w:rFonts w:cstheme="minorHAnsi"/>
          <w:sz w:val="24"/>
          <w:szCs w:val="24"/>
        </w:rPr>
        <w:t>‘</w:t>
      </w:r>
      <w:r w:rsidR="006156E2">
        <w:rPr>
          <w:rFonts w:cstheme="minorHAnsi"/>
          <w:sz w:val="24"/>
          <w:szCs w:val="24"/>
        </w:rPr>
        <w:t>M</w:t>
      </w:r>
      <w:r w:rsidR="00AD0F23">
        <w:rPr>
          <w:rFonts w:cstheme="minorHAnsi"/>
          <w:sz w:val="24"/>
          <w:szCs w:val="24"/>
        </w:rPr>
        <w:t>’</w:t>
      </w:r>
      <w:r w:rsidRPr="0023155B">
        <w:rPr>
          <w:rFonts w:cstheme="minorHAnsi"/>
          <w:sz w:val="24"/>
          <w:szCs w:val="24"/>
        </w:rPr>
        <w:t xml:space="preserve"> – </w:t>
      </w:r>
      <w:r w:rsidR="00AD0F23">
        <w:rPr>
          <w:rFonts w:cstheme="minorHAnsi"/>
          <w:sz w:val="24"/>
          <w:szCs w:val="24"/>
        </w:rPr>
        <w:t>any other input</w:t>
      </w:r>
      <w:r w:rsidRPr="0023155B">
        <w:rPr>
          <w:rFonts w:cstheme="minorHAnsi"/>
          <w:sz w:val="24"/>
          <w:szCs w:val="24"/>
        </w:rPr>
        <w:t xml:space="preserve"> signif</w:t>
      </w:r>
      <w:r w:rsidR="009319CD">
        <w:rPr>
          <w:rFonts w:cstheme="minorHAnsi"/>
          <w:sz w:val="24"/>
          <w:szCs w:val="24"/>
        </w:rPr>
        <w:t>ies</w:t>
      </w:r>
      <w:r w:rsidRPr="0023155B">
        <w:rPr>
          <w:rFonts w:cstheme="minorHAnsi"/>
          <w:sz w:val="24"/>
          <w:szCs w:val="24"/>
        </w:rPr>
        <w:t xml:space="preserve"> data </w:t>
      </w:r>
      <w:r w:rsidR="006156E2">
        <w:rPr>
          <w:rFonts w:cstheme="minorHAnsi"/>
          <w:sz w:val="24"/>
          <w:szCs w:val="24"/>
        </w:rPr>
        <w:t>acquisition</w:t>
      </w:r>
      <w:r w:rsidR="00AD0F23">
        <w:rPr>
          <w:rFonts w:cstheme="minorHAnsi"/>
          <w:sz w:val="24"/>
          <w:szCs w:val="24"/>
        </w:rPr>
        <w:t xml:space="preserve"> </w:t>
      </w:r>
      <w:r w:rsidRPr="0023155B">
        <w:rPr>
          <w:rFonts w:cstheme="minorHAnsi"/>
          <w:sz w:val="24"/>
          <w:szCs w:val="24"/>
        </w:rPr>
        <w:t xml:space="preserve">not </w:t>
      </w:r>
      <w:r w:rsidR="00AD0F23">
        <w:rPr>
          <w:rFonts w:cstheme="minorHAnsi"/>
          <w:sz w:val="24"/>
          <w:szCs w:val="24"/>
        </w:rPr>
        <w:t xml:space="preserve">part of </w:t>
      </w:r>
      <w:r w:rsidRPr="0023155B">
        <w:rPr>
          <w:rFonts w:cstheme="minorHAnsi"/>
          <w:sz w:val="24"/>
          <w:szCs w:val="24"/>
        </w:rPr>
        <w:t xml:space="preserve">calibration procedure). </w:t>
      </w:r>
    </w:p>
    <w:p w14:paraId="4557553F" w14:textId="7D675977" w:rsidR="009A38B7" w:rsidRPr="007641F9" w:rsidRDefault="009A38B7" w:rsidP="007641F9">
      <w:pPr>
        <w:pStyle w:val="ListParagraph"/>
        <w:numPr>
          <w:ilvl w:val="0"/>
          <w:numId w:val="1"/>
        </w:numPr>
        <w:spacing w:line="480" w:lineRule="auto"/>
        <w:rPr>
          <w:rFonts w:cstheme="minorHAnsi"/>
          <w:sz w:val="24"/>
          <w:szCs w:val="24"/>
        </w:rPr>
      </w:pPr>
      <w:r w:rsidRPr="009A38B7">
        <w:rPr>
          <w:rFonts w:cstheme="minorHAnsi"/>
          <w:sz w:val="24"/>
          <w:szCs w:val="24"/>
        </w:rPr>
        <w:t>Pitch, roll and</w:t>
      </w:r>
      <w:r>
        <w:rPr>
          <w:rFonts w:cstheme="minorHAnsi"/>
          <w:sz w:val="24"/>
          <w:szCs w:val="24"/>
        </w:rPr>
        <w:t xml:space="preserve">/or yaw </w:t>
      </w:r>
      <w:r w:rsidR="00364AF9">
        <w:rPr>
          <w:rFonts w:cstheme="minorHAnsi"/>
          <w:sz w:val="24"/>
          <w:szCs w:val="24"/>
        </w:rPr>
        <w:t>device</w:t>
      </w:r>
      <w:r>
        <w:rPr>
          <w:rFonts w:cstheme="minorHAnsi"/>
          <w:sz w:val="24"/>
          <w:szCs w:val="24"/>
        </w:rPr>
        <w:t xml:space="preserve"> offsets relative to the animal’s body frame (default values are zero)</w:t>
      </w:r>
    </w:p>
    <w:p w14:paraId="2CF54F48" w14:textId="3196B0B1" w:rsidR="00C63990" w:rsidRDefault="0023155B">
      <w:pPr>
        <w:pStyle w:val="ListParagraph"/>
        <w:numPr>
          <w:ilvl w:val="0"/>
          <w:numId w:val="1"/>
        </w:numPr>
        <w:autoSpaceDE w:val="0"/>
        <w:autoSpaceDN w:val="0"/>
        <w:adjustRightInd w:val="0"/>
        <w:spacing w:after="0" w:line="480" w:lineRule="auto"/>
        <w:jc w:val="both"/>
        <w:rPr>
          <w:rFonts w:cstheme="minorHAnsi"/>
          <w:sz w:val="24"/>
          <w:szCs w:val="24"/>
        </w:rPr>
      </w:pPr>
      <w:r>
        <w:rPr>
          <w:rFonts w:cstheme="minorHAnsi"/>
          <w:sz w:val="24"/>
          <w:szCs w:val="24"/>
        </w:rPr>
        <w:t xml:space="preserve">method </w:t>
      </w:r>
    </w:p>
    <w:p w14:paraId="7C2F9CA2" w14:textId="29B757DD" w:rsidR="0023155B" w:rsidRDefault="0023155B" w:rsidP="007641F9">
      <w:pPr>
        <w:pStyle w:val="ListParagraph"/>
        <w:numPr>
          <w:ilvl w:val="1"/>
          <w:numId w:val="1"/>
        </w:numPr>
        <w:autoSpaceDE w:val="0"/>
        <w:autoSpaceDN w:val="0"/>
        <w:adjustRightInd w:val="0"/>
        <w:spacing w:after="0" w:line="480" w:lineRule="auto"/>
        <w:ind w:left="1151" w:hanging="357"/>
        <w:jc w:val="both"/>
        <w:rPr>
          <w:rFonts w:cstheme="minorHAnsi"/>
          <w:sz w:val="24"/>
          <w:szCs w:val="24"/>
        </w:rPr>
      </w:pPr>
      <w:r>
        <w:rPr>
          <w:rFonts w:cstheme="minorHAnsi"/>
          <w:sz w:val="24"/>
          <w:szCs w:val="24"/>
        </w:rPr>
        <w:t xml:space="preserve">method = 1, </w:t>
      </w:r>
      <w:r w:rsidR="00C63990">
        <w:rPr>
          <w:rFonts w:cstheme="minorHAnsi"/>
          <w:sz w:val="24"/>
          <w:szCs w:val="24"/>
        </w:rPr>
        <w:t xml:space="preserve">is the </w:t>
      </w:r>
      <w:r w:rsidR="00C63990" w:rsidRPr="00C63990">
        <w:rPr>
          <w:rFonts w:cstheme="minorHAnsi"/>
          <w:sz w:val="24"/>
          <w:szCs w:val="24"/>
        </w:rPr>
        <w:t>computationally cheaper method</w:t>
      </w:r>
      <w:r w:rsidR="00C63990">
        <w:rPr>
          <w:rFonts w:cstheme="minorHAnsi"/>
          <w:sz w:val="24"/>
          <w:szCs w:val="24"/>
        </w:rPr>
        <w:t xml:space="preserve">, </w:t>
      </w:r>
      <w:r w:rsidR="00C63990" w:rsidRPr="00C63990">
        <w:rPr>
          <w:rFonts w:cstheme="minorHAnsi"/>
          <w:sz w:val="24"/>
          <w:szCs w:val="24"/>
        </w:rPr>
        <w:t xml:space="preserve">using scale biases with simple orthogonal rescaling (avoiding matrices altogether), outlined by </w:t>
      </w:r>
      <w:r w:rsidR="00FD59B5">
        <w:rPr>
          <w:rFonts w:cstheme="minorHAnsi"/>
          <w:sz w:val="24"/>
          <w:szCs w:val="24"/>
        </w:rPr>
        <w:fldChar w:fldCharType="begin"/>
      </w:r>
      <w:r w:rsidR="002F60B4">
        <w:rPr>
          <w:rFonts w:cstheme="minorHAnsi"/>
          <w:sz w:val="24"/>
          <w:szCs w:val="24"/>
        </w:rPr>
        <w:instrText xml:space="preserve"> ADDIN EN.CITE &lt;EndNote&gt;&lt;Cite AuthorYear="1"&gt;&lt;Author&gt;Winer&lt;/Author&gt;&lt;Year&gt;2017&lt;/Year&gt;&lt;RecNum&gt;538&lt;/RecNum&gt;&lt;DisplayText&gt;Winer [4]&lt;/DisplayText&gt;&lt;record&gt;&lt;rec-number&gt;538&lt;/rec-number&gt;&lt;foreign-keys&gt;&lt;key app="EN" db-id="zvzrde5rufd2e4era5ypfats2rxxdpavraxa" timestamp="0"&gt;538&lt;/key&gt;&lt;/foreign-keys&gt;&lt;ref-type name="Web Page"&gt;12&lt;/ref-type&gt;&lt;contributors&gt;&lt;authors&gt;&lt;author&gt;Winer&lt;/author&gt;&lt;/authors&gt;&lt;secondary-authors&gt;&lt;author&gt;GitHub repository&lt;/author&gt;&lt;/secondary-authors&gt;&lt;/contributors&gt;&lt;titles&gt;&lt;title&gt;Simple and Effective Magnetometer Calibration&lt;/title&gt;&lt;secondary-title&gt;GitHub repository&lt;/secondary-title&gt;&lt;/titles&gt;&lt;dates&gt;&lt;year&gt;2017&lt;/year&gt;&lt;pub-dates&gt;&lt;date&gt;15 Aug 2017&lt;/date&gt;&lt;/pub-dates&gt;&lt;/dates&gt;&lt;urls&gt;&lt;related-urls&gt;&lt;url&gt;https://github.com/kriswiner/MPU6050/wiki/Simple-and-Effective-Magnetometer-Calibration&lt;/url&gt;&lt;/related-urls&gt;&lt;/urls&gt;&lt;remote-database-provider&gt;GitHub repository&lt;/remote-database-provider&gt;&lt;/record&gt;&lt;/Cite&gt;&lt;/EndNote&gt;</w:instrText>
      </w:r>
      <w:r w:rsidR="00FD59B5">
        <w:rPr>
          <w:rFonts w:cstheme="minorHAnsi"/>
          <w:sz w:val="24"/>
          <w:szCs w:val="24"/>
        </w:rPr>
        <w:fldChar w:fldCharType="separate"/>
      </w:r>
      <w:r w:rsidR="002F60B4">
        <w:rPr>
          <w:rFonts w:cstheme="minorHAnsi"/>
          <w:noProof/>
          <w:sz w:val="24"/>
          <w:szCs w:val="24"/>
        </w:rPr>
        <w:t>Winer [4]</w:t>
      </w:r>
      <w:r w:rsidR="00FD59B5">
        <w:rPr>
          <w:rFonts w:cstheme="minorHAnsi"/>
          <w:sz w:val="24"/>
          <w:szCs w:val="24"/>
        </w:rPr>
        <w:fldChar w:fldCharType="end"/>
      </w:r>
      <w:r w:rsidR="00C63990">
        <w:rPr>
          <w:rFonts w:cstheme="minorHAnsi"/>
          <w:sz w:val="24"/>
          <w:szCs w:val="24"/>
        </w:rPr>
        <w:t xml:space="preserve">, but may prove </w:t>
      </w:r>
      <w:r w:rsidR="00C63990" w:rsidRPr="00C63990">
        <w:rPr>
          <w:rFonts w:cstheme="minorHAnsi"/>
          <w:sz w:val="24"/>
          <w:szCs w:val="24"/>
        </w:rPr>
        <w:t xml:space="preserve">effective when </w:t>
      </w:r>
      <w:r w:rsidR="007E1350" w:rsidRPr="00C63990">
        <w:rPr>
          <w:rFonts w:cstheme="minorHAnsi"/>
          <w:sz w:val="24"/>
          <w:szCs w:val="24"/>
        </w:rPr>
        <w:t>data is</w:t>
      </w:r>
      <w:r w:rsidR="00C63990" w:rsidRPr="00C63990">
        <w:rPr>
          <w:rFonts w:cstheme="minorHAnsi"/>
          <w:sz w:val="24"/>
          <w:szCs w:val="24"/>
        </w:rPr>
        <w:t xml:space="preserve"> less affected by noise </w:t>
      </w:r>
      <w:r w:rsidR="009319CD">
        <w:rPr>
          <w:rFonts w:cstheme="minorHAnsi"/>
          <w:sz w:val="24"/>
          <w:szCs w:val="24"/>
        </w:rPr>
        <w:t>–</w:t>
      </w:r>
      <w:r w:rsidR="00C63990" w:rsidRPr="00C63990">
        <w:rPr>
          <w:rFonts w:cstheme="minorHAnsi"/>
          <w:sz w:val="24"/>
          <w:szCs w:val="24"/>
        </w:rPr>
        <w:t xml:space="preserve"> </w:t>
      </w:r>
      <w:r w:rsidR="001E6C52">
        <w:rPr>
          <w:rFonts w:cstheme="minorHAnsi"/>
          <w:sz w:val="24"/>
          <w:szCs w:val="24"/>
        </w:rPr>
        <w:t xml:space="preserve">e.g., </w:t>
      </w:r>
      <w:r w:rsidR="009319CD">
        <w:rPr>
          <w:rFonts w:cstheme="minorHAnsi"/>
          <w:sz w:val="24"/>
          <w:szCs w:val="24"/>
        </w:rPr>
        <w:t xml:space="preserve"> </w:t>
      </w:r>
      <w:r w:rsidR="00C63990" w:rsidRPr="00C63990">
        <w:rPr>
          <w:rFonts w:cstheme="minorHAnsi"/>
          <w:sz w:val="24"/>
          <w:szCs w:val="24"/>
        </w:rPr>
        <w:t>nearly spherical</w:t>
      </w:r>
      <w:r w:rsidR="00C63990">
        <w:rPr>
          <w:rFonts w:cstheme="minorHAnsi"/>
          <w:sz w:val="24"/>
          <w:szCs w:val="24"/>
        </w:rPr>
        <w:t>.</w:t>
      </w:r>
      <w:r w:rsidR="002A18EE" w:rsidRPr="002A18EE">
        <w:t xml:space="preserve"> </w:t>
      </w:r>
      <w:r w:rsidR="002A18EE">
        <w:t xml:space="preserve">Within this method, </w:t>
      </w:r>
      <w:r w:rsidR="002A18EE">
        <w:rPr>
          <w:rFonts w:cstheme="minorHAnsi"/>
          <w:sz w:val="24"/>
          <w:szCs w:val="24"/>
        </w:rPr>
        <w:t>h</w:t>
      </w:r>
      <w:r w:rsidR="002A18EE" w:rsidRPr="002A18EE">
        <w:rPr>
          <w:rFonts w:cstheme="minorHAnsi"/>
          <w:sz w:val="24"/>
          <w:szCs w:val="24"/>
        </w:rPr>
        <w:t xml:space="preserve">ard iron offsets </w:t>
      </w:r>
      <w:r w:rsidR="002A18EE">
        <w:rPr>
          <w:rFonts w:cstheme="minorHAnsi"/>
          <w:sz w:val="24"/>
          <w:szCs w:val="24"/>
        </w:rPr>
        <w:t>are</w:t>
      </w:r>
      <w:r w:rsidR="002A18EE" w:rsidRPr="002A18EE">
        <w:rPr>
          <w:rFonts w:cstheme="minorHAnsi"/>
          <w:sz w:val="24"/>
          <w:szCs w:val="24"/>
        </w:rPr>
        <w:t xml:space="preserve"> resolved by obtaining the average recorded magnetism bias from each channel, specifically by dividing the summed maximum and minimum values of raw magnetism by two</w:t>
      </w:r>
      <w:r w:rsidR="002A18EE">
        <w:rPr>
          <w:rFonts w:cstheme="minorHAnsi"/>
          <w:sz w:val="24"/>
          <w:szCs w:val="24"/>
        </w:rPr>
        <w:t xml:space="preserve">. </w:t>
      </w:r>
      <w:r w:rsidR="002A18EE" w:rsidRPr="002A18EE">
        <w:rPr>
          <w:rFonts w:cstheme="minorHAnsi"/>
          <w:sz w:val="24"/>
          <w:szCs w:val="24"/>
        </w:rPr>
        <w:t>Soft iron scale factors are used to rescale and thus equalise the magnetometer data along the three measurement axes. Here, the average maximum chord length is calculated from the ratio of the average max</w:t>
      </w:r>
      <w:r w:rsidR="00415682">
        <w:rPr>
          <w:rFonts w:cstheme="minorHAnsi"/>
          <w:sz w:val="24"/>
          <w:szCs w:val="24"/>
        </w:rPr>
        <w:t>imum</w:t>
      </w:r>
      <w:r w:rsidR="002A18EE" w:rsidRPr="002A18EE">
        <w:rPr>
          <w:rFonts w:cstheme="minorHAnsi"/>
          <w:sz w:val="24"/>
          <w:szCs w:val="24"/>
        </w:rPr>
        <w:t xml:space="preserve"> – min</w:t>
      </w:r>
      <w:r w:rsidR="00415682">
        <w:rPr>
          <w:rFonts w:cstheme="minorHAnsi"/>
          <w:sz w:val="24"/>
          <w:szCs w:val="24"/>
        </w:rPr>
        <w:t>imum</w:t>
      </w:r>
      <w:r w:rsidR="002A18EE" w:rsidRPr="002A18EE">
        <w:rPr>
          <w:rFonts w:cstheme="minorHAnsi"/>
          <w:sz w:val="24"/>
          <w:szCs w:val="24"/>
        </w:rPr>
        <w:t xml:space="preserve"> value</w:t>
      </w:r>
      <w:r w:rsidR="00415682">
        <w:rPr>
          <w:rFonts w:cstheme="minorHAnsi"/>
          <w:sz w:val="24"/>
          <w:szCs w:val="24"/>
        </w:rPr>
        <w:t>s</w:t>
      </w:r>
      <w:r w:rsidR="002A18EE" w:rsidRPr="002A18EE">
        <w:rPr>
          <w:rFonts w:cstheme="minorHAnsi"/>
          <w:sz w:val="24"/>
          <w:szCs w:val="24"/>
        </w:rPr>
        <w:t xml:space="preserve"> of each axis by the summed equivalent of all axes. This is then multiplied to all data, </w:t>
      </w:r>
      <w:proofErr w:type="gramStart"/>
      <w:r w:rsidR="002A18EE" w:rsidRPr="002A18EE">
        <w:rPr>
          <w:rFonts w:cstheme="minorHAnsi"/>
          <w:sz w:val="24"/>
          <w:szCs w:val="24"/>
        </w:rPr>
        <w:t>subsequent to</w:t>
      </w:r>
      <w:proofErr w:type="gramEnd"/>
      <w:r w:rsidR="002A18EE" w:rsidRPr="002A18EE">
        <w:rPr>
          <w:rFonts w:cstheme="minorHAnsi"/>
          <w:sz w:val="24"/>
          <w:szCs w:val="24"/>
        </w:rPr>
        <w:t xml:space="preserve"> hard iron distortions being removed</w:t>
      </w:r>
      <w:r w:rsidR="00415682">
        <w:rPr>
          <w:rFonts w:cstheme="minorHAnsi"/>
          <w:sz w:val="24"/>
          <w:szCs w:val="24"/>
        </w:rPr>
        <w:t>.</w:t>
      </w:r>
    </w:p>
    <w:p w14:paraId="4C904CE7" w14:textId="4515120C" w:rsidR="00C63990" w:rsidRPr="00191B87" w:rsidRDefault="00C63990" w:rsidP="007641F9">
      <w:pPr>
        <w:pStyle w:val="ListParagraph"/>
        <w:numPr>
          <w:ilvl w:val="1"/>
          <w:numId w:val="1"/>
        </w:numPr>
        <w:autoSpaceDE w:val="0"/>
        <w:autoSpaceDN w:val="0"/>
        <w:adjustRightInd w:val="0"/>
        <w:spacing w:after="0" w:line="480" w:lineRule="auto"/>
        <w:ind w:left="1151" w:hanging="357"/>
        <w:jc w:val="both"/>
        <w:rPr>
          <w:rFonts w:cstheme="minorHAnsi"/>
          <w:sz w:val="24"/>
          <w:szCs w:val="24"/>
        </w:rPr>
      </w:pPr>
      <w:r>
        <w:rPr>
          <w:rFonts w:cstheme="minorHAnsi"/>
          <w:sz w:val="24"/>
          <w:szCs w:val="24"/>
        </w:rPr>
        <w:lastRenderedPageBreak/>
        <w:t>method = 2 and method = 3</w:t>
      </w:r>
      <w:r w:rsidRPr="00C63990">
        <w:t xml:space="preserve"> </w:t>
      </w:r>
      <w:r w:rsidRPr="00C63990">
        <w:rPr>
          <w:rFonts w:cstheme="minorHAnsi"/>
          <w:sz w:val="24"/>
          <w:szCs w:val="24"/>
        </w:rPr>
        <w:t xml:space="preserve">essentially compute gains and cross-axis gains (from derived eigen- values and vectors, respectively), </w:t>
      </w:r>
      <w:r w:rsidR="00C217EC" w:rsidRPr="00C217EC">
        <w:rPr>
          <w:rFonts w:cstheme="minorHAnsi"/>
          <w:sz w:val="24"/>
          <w:szCs w:val="24"/>
        </w:rPr>
        <w:t>by performing a sphere (ellipsoid) fitting</w:t>
      </w:r>
      <w:r w:rsidRPr="00C63990">
        <w:rPr>
          <w:rFonts w:cstheme="minorHAnsi"/>
          <w:sz w:val="24"/>
          <w:szCs w:val="24"/>
        </w:rPr>
        <w:t xml:space="preserve">. </w:t>
      </w:r>
      <w:r w:rsidR="00C217EC">
        <w:rPr>
          <w:rFonts w:cstheme="minorHAnsi"/>
          <w:sz w:val="24"/>
          <w:szCs w:val="24"/>
        </w:rPr>
        <w:t>This involves centring a sphere (or ellipsoid) to (0,0,0) origin, de-rotat</w:t>
      </w:r>
      <w:r w:rsidR="009319CD">
        <w:rPr>
          <w:rFonts w:cstheme="minorHAnsi"/>
          <w:sz w:val="24"/>
          <w:szCs w:val="24"/>
        </w:rPr>
        <w:t>ing</w:t>
      </w:r>
      <w:r w:rsidR="00C217EC">
        <w:rPr>
          <w:rFonts w:cstheme="minorHAnsi"/>
          <w:sz w:val="24"/>
          <w:szCs w:val="24"/>
        </w:rPr>
        <w:t xml:space="preserve"> by </w:t>
      </w:r>
      <w:r w:rsidR="00C217EC" w:rsidRPr="00C217EC">
        <w:rPr>
          <w:rFonts w:cstheme="minorHAnsi"/>
          <w:sz w:val="24"/>
          <w:szCs w:val="24"/>
        </w:rPr>
        <w:t>multiplying by the inverse of the rotation matrix</w:t>
      </w:r>
      <w:r w:rsidR="00C217EC">
        <w:rPr>
          <w:rFonts w:cstheme="minorHAnsi"/>
          <w:sz w:val="24"/>
          <w:szCs w:val="24"/>
        </w:rPr>
        <w:t xml:space="preserve"> and scal</w:t>
      </w:r>
      <w:r w:rsidR="009319CD">
        <w:rPr>
          <w:rFonts w:cstheme="minorHAnsi"/>
          <w:sz w:val="24"/>
          <w:szCs w:val="24"/>
        </w:rPr>
        <w:t>ing</w:t>
      </w:r>
      <w:r w:rsidR="00C217EC">
        <w:rPr>
          <w:rFonts w:cstheme="minorHAnsi"/>
          <w:sz w:val="24"/>
          <w:szCs w:val="24"/>
        </w:rPr>
        <w:t xml:space="preserve"> appropriately </w:t>
      </w:r>
      <w:r w:rsidR="00C217EC">
        <w:rPr>
          <w:rFonts w:cstheme="minorHAnsi"/>
          <w:i/>
          <w:iCs/>
          <w:sz w:val="24"/>
          <w:szCs w:val="24"/>
        </w:rPr>
        <w:t xml:space="preserve">via </w:t>
      </w:r>
      <w:r w:rsidR="00C217EC" w:rsidRPr="00C217EC">
        <w:rPr>
          <w:rFonts w:cstheme="minorHAnsi"/>
          <w:sz w:val="24"/>
          <w:szCs w:val="24"/>
        </w:rPr>
        <w:t>multiplying by the inverse of the gains</w:t>
      </w:r>
      <w:r w:rsidR="00202C37">
        <w:rPr>
          <w:rFonts w:cstheme="minorHAnsi"/>
          <w:sz w:val="24"/>
          <w:szCs w:val="24"/>
        </w:rPr>
        <w:t xml:space="preserve">. </w:t>
      </w:r>
      <w:r w:rsidRPr="00C217EC">
        <w:rPr>
          <w:rFonts w:cstheme="minorHAnsi"/>
          <w:sz w:val="24"/>
          <w:szCs w:val="24"/>
        </w:rPr>
        <w:t xml:space="preserve">For </w:t>
      </w:r>
      <w:r w:rsidR="00191B87">
        <w:rPr>
          <w:rFonts w:cstheme="minorHAnsi"/>
          <w:sz w:val="24"/>
          <w:szCs w:val="24"/>
        </w:rPr>
        <w:t xml:space="preserve">rotated </w:t>
      </w:r>
      <w:r w:rsidR="00364AF9">
        <w:rPr>
          <w:rFonts w:cstheme="minorHAnsi"/>
          <w:sz w:val="24"/>
          <w:szCs w:val="24"/>
        </w:rPr>
        <w:t>ellipsoids</w:t>
      </w:r>
      <w:r w:rsidR="00191B87">
        <w:rPr>
          <w:rFonts w:cstheme="minorHAnsi"/>
          <w:sz w:val="24"/>
          <w:szCs w:val="24"/>
        </w:rPr>
        <w:t xml:space="preserve"> use method = 3 and for </w:t>
      </w:r>
      <w:r w:rsidRPr="00C217EC">
        <w:rPr>
          <w:rFonts w:cstheme="minorHAnsi"/>
          <w:sz w:val="24"/>
          <w:szCs w:val="24"/>
        </w:rPr>
        <w:t xml:space="preserve">near spherical data </w:t>
      </w:r>
      <w:r w:rsidR="00191B87">
        <w:rPr>
          <w:rFonts w:cstheme="minorHAnsi"/>
          <w:sz w:val="24"/>
          <w:szCs w:val="24"/>
        </w:rPr>
        <w:t xml:space="preserve">and/or </w:t>
      </w:r>
      <w:r w:rsidR="00D05623">
        <w:rPr>
          <w:rFonts w:cstheme="minorHAnsi"/>
          <w:sz w:val="24"/>
          <w:szCs w:val="24"/>
        </w:rPr>
        <w:t>influenced by heavy noise</w:t>
      </w:r>
      <w:r w:rsidRPr="00C217EC">
        <w:rPr>
          <w:rFonts w:cstheme="minorHAnsi"/>
          <w:sz w:val="24"/>
          <w:szCs w:val="24"/>
        </w:rPr>
        <w:t>, use method = 2</w:t>
      </w:r>
      <w:r w:rsidR="002A18EE" w:rsidRPr="00C217EC">
        <w:rPr>
          <w:rFonts w:cstheme="minorHAnsi"/>
          <w:sz w:val="24"/>
          <w:szCs w:val="24"/>
        </w:rPr>
        <w:t>.</w:t>
      </w:r>
      <w:r w:rsidR="002A18EE" w:rsidRPr="002A18EE">
        <w:t xml:space="preserve"> </w:t>
      </w:r>
      <w:r w:rsidR="002A18EE" w:rsidRPr="00C217EC">
        <w:rPr>
          <w:rFonts w:cstheme="minorHAnsi"/>
          <w:sz w:val="24"/>
          <w:szCs w:val="24"/>
        </w:rPr>
        <w:t xml:space="preserve">For, </w:t>
      </w:r>
      <w:r w:rsidR="00191B87">
        <w:rPr>
          <w:rFonts w:cstheme="minorHAnsi"/>
          <w:sz w:val="24"/>
          <w:szCs w:val="24"/>
        </w:rPr>
        <w:t xml:space="preserve">non-rotated </w:t>
      </w:r>
      <w:r w:rsidR="00202C37">
        <w:rPr>
          <w:rFonts w:cstheme="minorHAnsi"/>
          <w:sz w:val="24"/>
          <w:szCs w:val="24"/>
        </w:rPr>
        <w:t>ellipsoids</w:t>
      </w:r>
      <w:r w:rsidR="00FA2A29">
        <w:rPr>
          <w:rFonts w:cstheme="minorHAnsi"/>
          <w:sz w:val="24"/>
          <w:szCs w:val="24"/>
        </w:rPr>
        <w:t xml:space="preserve"> </w:t>
      </w:r>
      <w:r w:rsidR="00191B87">
        <w:rPr>
          <w:rFonts w:cstheme="minorHAnsi"/>
          <w:sz w:val="24"/>
          <w:szCs w:val="24"/>
        </w:rPr>
        <w:t>use method = 4, when</w:t>
      </w:r>
      <w:r w:rsidR="00191B87" w:rsidRPr="00191B87">
        <w:rPr>
          <w:rFonts w:cstheme="minorHAnsi"/>
          <w:sz w:val="24"/>
          <w:szCs w:val="24"/>
        </w:rPr>
        <w:t xml:space="preserve"> x and y channel radii the same, use method = 5, when x and z are the same, use method = 6, when y and z are the same, use method = 7 and for spherical data use method = 1,</w:t>
      </w:r>
      <w:r w:rsidR="00191B87">
        <w:rPr>
          <w:rFonts w:cstheme="minorHAnsi"/>
          <w:sz w:val="24"/>
          <w:szCs w:val="24"/>
        </w:rPr>
        <w:t xml:space="preserve"> 2 </w:t>
      </w:r>
      <w:r w:rsidR="00191B87" w:rsidRPr="00191B87">
        <w:rPr>
          <w:rFonts w:cstheme="minorHAnsi"/>
          <w:sz w:val="24"/>
          <w:szCs w:val="24"/>
        </w:rPr>
        <w:t>or 8.</w:t>
      </w:r>
      <w:r w:rsidR="00191B87">
        <w:rPr>
          <w:rFonts w:cstheme="minorHAnsi"/>
          <w:sz w:val="24"/>
          <w:szCs w:val="24"/>
        </w:rPr>
        <w:t xml:space="preserve"> Essentially, </w:t>
      </w:r>
      <w:r w:rsidR="00FA2A29" w:rsidRPr="00191B87">
        <w:rPr>
          <w:rFonts w:cstheme="minorHAnsi"/>
          <w:sz w:val="24"/>
          <w:szCs w:val="24"/>
        </w:rPr>
        <w:t>there</w:t>
      </w:r>
      <w:r w:rsidR="00202C37" w:rsidRPr="00191B87">
        <w:rPr>
          <w:rFonts w:cstheme="minorHAnsi"/>
          <w:sz w:val="24"/>
          <w:szCs w:val="24"/>
        </w:rPr>
        <w:t xml:space="preserve"> up to eight variant methods included</w:t>
      </w:r>
      <w:r w:rsidR="00FA2A29" w:rsidRPr="00191B87">
        <w:rPr>
          <w:rFonts w:cstheme="minorHAnsi"/>
          <w:sz w:val="24"/>
          <w:szCs w:val="24"/>
        </w:rPr>
        <w:t xml:space="preserve"> (default</w:t>
      </w:r>
      <w:r w:rsidR="00191B87">
        <w:rPr>
          <w:rFonts w:cstheme="minorHAnsi"/>
          <w:sz w:val="24"/>
          <w:szCs w:val="24"/>
        </w:rPr>
        <w:t xml:space="preserve"> is method =</w:t>
      </w:r>
      <w:r w:rsidR="00FA2A29" w:rsidRPr="00191B87">
        <w:rPr>
          <w:rFonts w:cstheme="minorHAnsi"/>
          <w:sz w:val="24"/>
          <w:szCs w:val="24"/>
        </w:rPr>
        <w:t xml:space="preserve"> 3)</w:t>
      </w:r>
      <w:r w:rsidR="00202C37" w:rsidRPr="00191B87">
        <w:rPr>
          <w:rFonts w:cstheme="minorHAnsi"/>
          <w:sz w:val="24"/>
          <w:szCs w:val="24"/>
        </w:rPr>
        <w:t>.</w:t>
      </w:r>
      <w:r w:rsidR="00202C37" w:rsidRPr="00202C37">
        <w:t xml:space="preserve"> </w:t>
      </w:r>
      <w:r w:rsidR="00202C37" w:rsidRPr="00191B87">
        <w:rPr>
          <w:rFonts w:cstheme="minorHAnsi"/>
          <w:sz w:val="24"/>
          <w:szCs w:val="24"/>
        </w:rPr>
        <w:t xml:space="preserve">For a detailed review of the underlying mathematics of these methods, see [9]. </w:t>
      </w:r>
      <w:r w:rsidR="00191B87">
        <w:rPr>
          <w:rFonts w:cstheme="minorHAnsi"/>
          <w:sz w:val="24"/>
          <w:szCs w:val="24"/>
        </w:rPr>
        <w:t>I</w:t>
      </w:r>
      <w:r w:rsidR="00202C37" w:rsidRPr="00191B87">
        <w:rPr>
          <w:rFonts w:cstheme="minorHAnsi"/>
          <w:sz w:val="24"/>
          <w:szCs w:val="24"/>
        </w:rPr>
        <w:t xml:space="preserve">nspection of summary plots can </w:t>
      </w:r>
      <w:r w:rsidR="00191B87">
        <w:rPr>
          <w:rFonts w:cstheme="minorHAnsi"/>
          <w:sz w:val="24"/>
          <w:szCs w:val="24"/>
        </w:rPr>
        <w:t xml:space="preserve">aid in demonstrating </w:t>
      </w:r>
      <w:r w:rsidR="00202C37" w:rsidRPr="00191B87">
        <w:rPr>
          <w:rFonts w:cstheme="minorHAnsi"/>
          <w:sz w:val="24"/>
          <w:szCs w:val="24"/>
        </w:rPr>
        <w:t>the ‘best’ method</w:t>
      </w:r>
      <w:r w:rsidR="00191B87">
        <w:rPr>
          <w:rFonts w:cstheme="minorHAnsi"/>
          <w:sz w:val="24"/>
          <w:szCs w:val="24"/>
        </w:rPr>
        <w:t xml:space="preserve"> to use</w:t>
      </w:r>
      <w:r w:rsidR="00202C37" w:rsidRPr="00191B87">
        <w:rPr>
          <w:rFonts w:cstheme="minorHAnsi"/>
          <w:sz w:val="24"/>
          <w:szCs w:val="24"/>
        </w:rPr>
        <w:t xml:space="preserve">. </w:t>
      </w:r>
      <w:bookmarkStart w:id="8" w:name="_Hlk65764087"/>
    </w:p>
    <w:bookmarkEnd w:id="8"/>
    <w:p w14:paraId="4E0DFD4E" w14:textId="546225B5" w:rsidR="00FA2A29" w:rsidRPr="007641F9" w:rsidRDefault="002A18EE" w:rsidP="007641F9">
      <w:pPr>
        <w:pStyle w:val="ListParagraph"/>
        <w:numPr>
          <w:ilvl w:val="0"/>
          <w:numId w:val="1"/>
        </w:numPr>
        <w:autoSpaceDE w:val="0"/>
        <w:autoSpaceDN w:val="0"/>
        <w:adjustRightInd w:val="0"/>
        <w:spacing w:after="0" w:line="480" w:lineRule="auto"/>
        <w:jc w:val="both"/>
        <w:rPr>
          <w:rFonts w:cstheme="minorHAnsi"/>
          <w:sz w:val="24"/>
          <w:szCs w:val="24"/>
        </w:rPr>
      </w:pPr>
      <w:r>
        <w:rPr>
          <w:rFonts w:cstheme="minorHAnsi"/>
          <w:sz w:val="24"/>
          <w:szCs w:val="24"/>
        </w:rPr>
        <w:t xml:space="preserve">Plot = TRUE (default) compares 2-D </w:t>
      </w:r>
      <w:r w:rsidRPr="002A18EE">
        <w:rPr>
          <w:rFonts w:cstheme="minorHAnsi"/>
          <w:sz w:val="24"/>
          <w:szCs w:val="24"/>
        </w:rPr>
        <w:t>magnetic field intensity scatterplot</w:t>
      </w:r>
      <w:r>
        <w:rPr>
          <w:rFonts w:cstheme="minorHAnsi"/>
          <w:sz w:val="24"/>
          <w:szCs w:val="24"/>
        </w:rPr>
        <w:t>s (</w:t>
      </w:r>
      <w:proofErr w:type="spellStart"/>
      <w:r>
        <w:rPr>
          <w:rFonts w:cstheme="minorHAnsi"/>
          <w:sz w:val="24"/>
          <w:szCs w:val="24"/>
        </w:rPr>
        <w:t>mag.x</w:t>
      </w:r>
      <w:proofErr w:type="spellEnd"/>
      <w:r>
        <w:rPr>
          <w:rFonts w:cstheme="minorHAnsi"/>
          <w:sz w:val="24"/>
          <w:szCs w:val="24"/>
        </w:rPr>
        <w:t xml:space="preserve"> - </w:t>
      </w:r>
      <w:proofErr w:type="spellStart"/>
      <w:proofErr w:type="gramStart"/>
      <w:r>
        <w:rPr>
          <w:rFonts w:cstheme="minorHAnsi"/>
          <w:sz w:val="24"/>
          <w:szCs w:val="24"/>
        </w:rPr>
        <w:t>mag.y</w:t>
      </w:r>
      <w:proofErr w:type="spellEnd"/>
      <w:proofErr w:type="gramEnd"/>
      <w:r>
        <w:rPr>
          <w:rFonts w:cstheme="minorHAnsi"/>
          <w:sz w:val="24"/>
          <w:szCs w:val="24"/>
        </w:rPr>
        <w:t xml:space="preserve">, </w:t>
      </w:r>
      <w:proofErr w:type="spellStart"/>
      <w:r>
        <w:rPr>
          <w:rFonts w:cstheme="minorHAnsi"/>
          <w:sz w:val="24"/>
          <w:szCs w:val="24"/>
        </w:rPr>
        <w:t>mag.x</w:t>
      </w:r>
      <w:proofErr w:type="spellEnd"/>
      <w:r>
        <w:rPr>
          <w:rFonts w:cstheme="minorHAnsi"/>
          <w:sz w:val="24"/>
          <w:szCs w:val="24"/>
        </w:rPr>
        <w:t xml:space="preserve"> - </w:t>
      </w:r>
      <w:proofErr w:type="spellStart"/>
      <w:r>
        <w:rPr>
          <w:rFonts w:cstheme="minorHAnsi"/>
          <w:sz w:val="24"/>
          <w:szCs w:val="24"/>
        </w:rPr>
        <w:t>mag.z</w:t>
      </w:r>
      <w:proofErr w:type="spellEnd"/>
      <w:r>
        <w:rPr>
          <w:rFonts w:cstheme="minorHAnsi"/>
          <w:sz w:val="24"/>
          <w:szCs w:val="24"/>
        </w:rPr>
        <w:t xml:space="preserve"> and </w:t>
      </w:r>
      <w:proofErr w:type="spellStart"/>
      <w:r>
        <w:rPr>
          <w:rFonts w:cstheme="minorHAnsi"/>
          <w:sz w:val="24"/>
          <w:szCs w:val="24"/>
        </w:rPr>
        <w:t>mag.z</w:t>
      </w:r>
      <w:proofErr w:type="spellEnd"/>
      <w:r>
        <w:rPr>
          <w:rFonts w:cstheme="minorHAnsi"/>
          <w:sz w:val="24"/>
          <w:szCs w:val="24"/>
        </w:rPr>
        <w:t xml:space="preserve"> - </w:t>
      </w:r>
      <w:proofErr w:type="spellStart"/>
      <w:r>
        <w:rPr>
          <w:rFonts w:cstheme="minorHAnsi"/>
          <w:sz w:val="24"/>
          <w:szCs w:val="24"/>
        </w:rPr>
        <w:t>mag.y</w:t>
      </w:r>
      <w:proofErr w:type="spellEnd"/>
      <w:r>
        <w:rPr>
          <w:rFonts w:cstheme="minorHAnsi"/>
          <w:sz w:val="24"/>
          <w:szCs w:val="24"/>
        </w:rPr>
        <w:t>)</w:t>
      </w:r>
      <w:r w:rsidRPr="002A18EE">
        <w:rPr>
          <w:rFonts w:cstheme="minorHAnsi"/>
          <w:sz w:val="24"/>
          <w:szCs w:val="24"/>
        </w:rPr>
        <w:t xml:space="preserve"> of the calibration period</w:t>
      </w:r>
      <w:r>
        <w:rPr>
          <w:rFonts w:cstheme="minorHAnsi"/>
          <w:sz w:val="24"/>
          <w:szCs w:val="24"/>
        </w:rPr>
        <w:t xml:space="preserve"> both pre- and post-calibration from one of the user-defined methods dictated above</w:t>
      </w:r>
      <w:r w:rsidR="00595CF3">
        <w:rPr>
          <w:rFonts w:cstheme="minorHAnsi"/>
          <w:sz w:val="24"/>
          <w:szCs w:val="24"/>
        </w:rPr>
        <w:t xml:space="preserve"> </w:t>
      </w:r>
      <w:r w:rsidR="00595CF3">
        <w:rPr>
          <w:rFonts w:cstheme="minorHAnsi"/>
          <w:bCs/>
          <w:color w:val="000000"/>
          <w:sz w:val="24"/>
          <w:szCs w:val="24"/>
        </w:rPr>
        <w:t>(see SI</w:t>
      </w:r>
      <w:r w:rsidR="00595CF3" w:rsidRPr="00595CF3">
        <w:rPr>
          <w:rFonts w:cstheme="minorHAnsi"/>
          <w:bCs/>
          <w:color w:val="000000"/>
          <w:sz w:val="24"/>
          <w:szCs w:val="24"/>
          <w:vertAlign w:val="subscript"/>
        </w:rPr>
        <w:t>3</w:t>
      </w:r>
      <w:r w:rsidR="00595CF3">
        <w:rPr>
          <w:rFonts w:cstheme="minorHAnsi"/>
          <w:bCs/>
          <w:color w:val="000000"/>
          <w:sz w:val="24"/>
          <w:szCs w:val="24"/>
        </w:rPr>
        <w:t>. Fig. 1)</w:t>
      </w:r>
      <w:r w:rsidR="00FA5049">
        <w:rPr>
          <w:rFonts w:cstheme="minorHAnsi"/>
          <w:sz w:val="24"/>
          <w:szCs w:val="24"/>
        </w:rPr>
        <w:t>.</w:t>
      </w:r>
    </w:p>
    <w:bookmarkEnd w:id="6"/>
    <w:p w14:paraId="5AD20742" w14:textId="6DBEF426" w:rsidR="009A38B7" w:rsidRDefault="002A18EE" w:rsidP="0023155B">
      <w:pPr>
        <w:autoSpaceDE w:val="0"/>
        <w:autoSpaceDN w:val="0"/>
        <w:adjustRightInd w:val="0"/>
        <w:spacing w:after="0" w:line="480" w:lineRule="auto"/>
        <w:jc w:val="both"/>
        <w:rPr>
          <w:rFonts w:cstheme="minorHAnsi"/>
          <w:sz w:val="24"/>
          <w:szCs w:val="24"/>
        </w:rPr>
      </w:pPr>
      <w:r w:rsidRPr="002A18EE">
        <w:rPr>
          <w:rFonts w:cstheme="minorHAnsi"/>
          <w:sz w:val="24"/>
          <w:szCs w:val="24"/>
        </w:rPr>
        <w:t xml:space="preserve">Note, </w:t>
      </w:r>
      <w:r>
        <w:rPr>
          <w:rFonts w:cstheme="minorHAnsi"/>
          <w:sz w:val="24"/>
          <w:szCs w:val="24"/>
        </w:rPr>
        <w:t xml:space="preserve">within the function itself, </w:t>
      </w:r>
      <w:proofErr w:type="spellStart"/>
      <w:proofErr w:type="gramStart"/>
      <w:r w:rsidRPr="002A18EE">
        <w:rPr>
          <w:rFonts w:cstheme="minorHAnsi"/>
          <w:sz w:val="24"/>
          <w:szCs w:val="24"/>
        </w:rPr>
        <w:t>Bx,y</w:t>
      </w:r>
      <w:proofErr w:type="gramEnd"/>
      <w:r w:rsidRPr="002A18EE">
        <w:rPr>
          <w:rFonts w:cstheme="minorHAnsi"/>
          <w:sz w:val="24"/>
          <w:szCs w:val="24"/>
        </w:rPr>
        <w:t>,z</w:t>
      </w:r>
      <w:proofErr w:type="spellEnd"/>
      <w:r w:rsidRPr="002A18EE">
        <w:rPr>
          <w:rFonts w:cstheme="minorHAnsi"/>
          <w:sz w:val="24"/>
          <w:szCs w:val="24"/>
        </w:rPr>
        <w:t xml:space="preserve"> refers to </w:t>
      </w:r>
      <w:r w:rsidR="006156E2">
        <w:rPr>
          <w:rFonts w:cstheme="minorHAnsi"/>
          <w:sz w:val="24"/>
          <w:szCs w:val="24"/>
        </w:rPr>
        <w:t xml:space="preserve">(uncorrected) </w:t>
      </w:r>
      <w:r w:rsidR="009A38B7">
        <w:rPr>
          <w:rFonts w:cstheme="minorHAnsi"/>
          <w:sz w:val="24"/>
          <w:szCs w:val="24"/>
        </w:rPr>
        <w:t xml:space="preserve">magnetism </w:t>
      </w:r>
      <w:r w:rsidRPr="002A18EE">
        <w:rPr>
          <w:rFonts w:cstheme="minorHAnsi"/>
          <w:sz w:val="24"/>
          <w:szCs w:val="24"/>
        </w:rPr>
        <w:t xml:space="preserve">data during the calibration period </w:t>
      </w:r>
      <w:r w:rsidR="007F6268">
        <w:rPr>
          <w:rFonts w:cstheme="minorHAnsi"/>
          <w:sz w:val="24"/>
          <w:szCs w:val="24"/>
        </w:rPr>
        <w:t xml:space="preserve">(which should be coded for by ‘M’ in ME) </w:t>
      </w:r>
      <w:r w:rsidRPr="002A18EE">
        <w:rPr>
          <w:rFonts w:cstheme="minorHAnsi"/>
          <w:sz w:val="24"/>
          <w:szCs w:val="24"/>
        </w:rPr>
        <w:t xml:space="preserve">and </w:t>
      </w:r>
      <w:proofErr w:type="spellStart"/>
      <w:r w:rsidRPr="002A18EE">
        <w:rPr>
          <w:rFonts w:cstheme="minorHAnsi"/>
          <w:sz w:val="24"/>
          <w:szCs w:val="24"/>
        </w:rPr>
        <w:t>Mx,y,z</w:t>
      </w:r>
      <w:proofErr w:type="spellEnd"/>
      <w:r w:rsidRPr="002A18EE">
        <w:rPr>
          <w:rFonts w:cstheme="minorHAnsi"/>
          <w:sz w:val="24"/>
          <w:szCs w:val="24"/>
        </w:rPr>
        <w:t xml:space="preserve"> refers to all </w:t>
      </w:r>
      <w:r w:rsidR="006156E2">
        <w:rPr>
          <w:rFonts w:cstheme="minorHAnsi"/>
          <w:sz w:val="24"/>
          <w:szCs w:val="24"/>
        </w:rPr>
        <w:t>(uncorrected)</w:t>
      </w:r>
      <w:r w:rsidR="009A38B7">
        <w:rPr>
          <w:rFonts w:cstheme="minorHAnsi"/>
          <w:sz w:val="24"/>
          <w:szCs w:val="24"/>
        </w:rPr>
        <w:t xml:space="preserve"> magnetism</w:t>
      </w:r>
      <w:r w:rsidR="006156E2">
        <w:rPr>
          <w:rFonts w:cstheme="minorHAnsi"/>
          <w:sz w:val="24"/>
          <w:szCs w:val="24"/>
        </w:rPr>
        <w:t xml:space="preserve"> </w:t>
      </w:r>
      <w:r w:rsidRPr="002A18EE">
        <w:rPr>
          <w:rFonts w:cstheme="minorHAnsi"/>
          <w:sz w:val="24"/>
          <w:szCs w:val="24"/>
        </w:rPr>
        <w:t>data (incl. calibration data).</w:t>
      </w:r>
      <w:r>
        <w:rPr>
          <w:rFonts w:cstheme="minorHAnsi"/>
          <w:sz w:val="24"/>
          <w:szCs w:val="24"/>
        </w:rPr>
        <w:t xml:space="preserve"> </w:t>
      </w:r>
      <w:proofErr w:type="spellStart"/>
      <w:proofErr w:type="gramStart"/>
      <w:r w:rsidR="00E62112">
        <w:rPr>
          <w:rFonts w:cstheme="minorHAnsi"/>
          <w:sz w:val="24"/>
          <w:szCs w:val="24"/>
        </w:rPr>
        <w:t>NM</w:t>
      </w:r>
      <w:r w:rsidR="00B35851">
        <w:rPr>
          <w:rFonts w:cstheme="minorHAnsi"/>
          <w:sz w:val="24"/>
          <w:szCs w:val="24"/>
        </w:rPr>
        <w:t>b</w:t>
      </w:r>
      <w:r w:rsidR="00E62112">
        <w:rPr>
          <w:rFonts w:cstheme="minorHAnsi"/>
          <w:sz w:val="24"/>
          <w:szCs w:val="24"/>
        </w:rPr>
        <w:t>x,y</w:t>
      </w:r>
      <w:proofErr w:type="gramEnd"/>
      <w:r w:rsidR="00E62112">
        <w:rPr>
          <w:rFonts w:cstheme="minorHAnsi"/>
          <w:sz w:val="24"/>
          <w:szCs w:val="24"/>
        </w:rPr>
        <w:t>,z</w:t>
      </w:r>
      <w:proofErr w:type="spellEnd"/>
      <w:r w:rsidR="00E62112">
        <w:rPr>
          <w:rFonts w:cstheme="minorHAnsi"/>
          <w:sz w:val="24"/>
          <w:szCs w:val="24"/>
        </w:rPr>
        <w:t xml:space="preserve"> are the normalised channels </w:t>
      </w:r>
      <w:r w:rsidR="009A38B7">
        <w:rPr>
          <w:rFonts w:cstheme="minorHAnsi"/>
          <w:sz w:val="24"/>
          <w:szCs w:val="24"/>
        </w:rPr>
        <w:t xml:space="preserve">expressed in the animal’s body frame </w:t>
      </w:r>
      <w:r w:rsidR="00E62112">
        <w:rPr>
          <w:rFonts w:cstheme="minorHAnsi"/>
          <w:sz w:val="24"/>
          <w:szCs w:val="24"/>
        </w:rPr>
        <w:t xml:space="preserve">after calibration and </w:t>
      </w:r>
      <w:proofErr w:type="spellStart"/>
      <w:r w:rsidR="00E62112">
        <w:rPr>
          <w:rFonts w:cstheme="minorHAnsi"/>
          <w:sz w:val="24"/>
          <w:szCs w:val="24"/>
        </w:rPr>
        <w:t>NM</w:t>
      </w:r>
      <w:r w:rsidR="00B35851">
        <w:rPr>
          <w:rFonts w:cstheme="minorHAnsi"/>
          <w:sz w:val="24"/>
          <w:szCs w:val="24"/>
        </w:rPr>
        <w:t>b</w:t>
      </w:r>
      <w:r w:rsidR="00E62112">
        <w:rPr>
          <w:rFonts w:cstheme="minorHAnsi"/>
          <w:sz w:val="24"/>
          <w:szCs w:val="24"/>
        </w:rPr>
        <w:t>fx,y,z</w:t>
      </w:r>
      <w:proofErr w:type="spellEnd"/>
      <w:r w:rsidR="00E62112">
        <w:rPr>
          <w:rFonts w:cstheme="minorHAnsi"/>
          <w:sz w:val="24"/>
          <w:szCs w:val="24"/>
        </w:rPr>
        <w:t xml:space="preserve"> </w:t>
      </w:r>
      <w:r w:rsidR="00E62112" w:rsidRPr="00A77367">
        <w:rPr>
          <w:rFonts w:cstheme="minorHAnsi"/>
          <w:sz w:val="24"/>
          <w:szCs w:val="24"/>
        </w:rPr>
        <w:t xml:space="preserve">are the calibrated, normalised </w:t>
      </w:r>
      <w:r w:rsidR="009A38B7" w:rsidRPr="00A77367">
        <w:rPr>
          <w:rFonts w:cstheme="minorHAnsi"/>
          <w:sz w:val="24"/>
          <w:szCs w:val="24"/>
        </w:rPr>
        <w:t xml:space="preserve"> </w:t>
      </w:r>
      <w:r w:rsidR="00E62112" w:rsidRPr="00A77367">
        <w:rPr>
          <w:rFonts w:cstheme="minorHAnsi"/>
          <w:sz w:val="24"/>
          <w:szCs w:val="24"/>
        </w:rPr>
        <w:t xml:space="preserve">data </w:t>
      </w:r>
      <w:r w:rsidR="009A38B7">
        <w:rPr>
          <w:rFonts w:cstheme="minorHAnsi"/>
          <w:sz w:val="24"/>
          <w:szCs w:val="24"/>
        </w:rPr>
        <w:t xml:space="preserve">expressed in the animal’s body frame, </w:t>
      </w:r>
      <w:r w:rsidR="00E62112" w:rsidRPr="00A77367">
        <w:rPr>
          <w:rFonts w:cstheme="minorHAnsi"/>
          <w:sz w:val="24"/>
          <w:szCs w:val="24"/>
        </w:rPr>
        <w:t>after tilt-correction</w:t>
      </w:r>
      <w:r w:rsidR="00E62112">
        <w:rPr>
          <w:rFonts w:cstheme="minorHAnsi"/>
          <w:sz w:val="24"/>
          <w:szCs w:val="24"/>
        </w:rPr>
        <w:t xml:space="preserve">. </w:t>
      </w:r>
      <w:proofErr w:type="spellStart"/>
      <w:proofErr w:type="gramStart"/>
      <w:r w:rsidR="009A38B7">
        <w:rPr>
          <w:rFonts w:cstheme="minorHAnsi"/>
          <w:sz w:val="24"/>
          <w:szCs w:val="24"/>
        </w:rPr>
        <w:t>NGbx,y</w:t>
      </w:r>
      <w:proofErr w:type="gramEnd"/>
      <w:r w:rsidR="009A38B7">
        <w:rPr>
          <w:rFonts w:cstheme="minorHAnsi"/>
          <w:sz w:val="24"/>
          <w:szCs w:val="24"/>
        </w:rPr>
        <w:t>,z</w:t>
      </w:r>
      <w:proofErr w:type="spellEnd"/>
      <w:r w:rsidR="009A38B7">
        <w:rPr>
          <w:rFonts w:cstheme="minorHAnsi"/>
          <w:sz w:val="24"/>
          <w:szCs w:val="24"/>
        </w:rPr>
        <w:t xml:space="preserve"> are the normalised static acceleration data expressed in the animal’s body frame after calibration. Note the above notations stand when no rotation correction is performed (e.g., no Euler angle offsets supplied)</w:t>
      </w:r>
      <w:r w:rsidR="00364AF9">
        <w:rPr>
          <w:rFonts w:cstheme="minorHAnsi"/>
          <w:sz w:val="24"/>
          <w:szCs w:val="24"/>
        </w:rPr>
        <w:t>, since</w:t>
      </w:r>
      <w:r w:rsidR="000D6AE4">
        <w:rPr>
          <w:rFonts w:cstheme="minorHAnsi"/>
          <w:sz w:val="24"/>
          <w:szCs w:val="24"/>
        </w:rPr>
        <w:t xml:space="preserve"> the</w:t>
      </w:r>
      <w:r w:rsidR="00364AF9">
        <w:rPr>
          <w:rFonts w:cstheme="minorHAnsi"/>
          <w:sz w:val="24"/>
          <w:szCs w:val="24"/>
        </w:rPr>
        <w:t xml:space="preserve"> magnetic an</w:t>
      </w:r>
      <w:r w:rsidR="000D6AE4">
        <w:rPr>
          <w:rFonts w:cstheme="minorHAnsi"/>
          <w:sz w:val="24"/>
          <w:szCs w:val="24"/>
        </w:rPr>
        <w:t>d</w:t>
      </w:r>
      <w:r w:rsidR="00364AF9">
        <w:rPr>
          <w:rFonts w:cstheme="minorHAnsi"/>
          <w:sz w:val="24"/>
          <w:szCs w:val="24"/>
        </w:rPr>
        <w:t xml:space="preserve"> gravity vectors are assumed to aligned with </w:t>
      </w:r>
      <w:r w:rsidR="00364AF9" w:rsidRPr="006F0073">
        <w:rPr>
          <w:rFonts w:ascii="Calibri" w:hAnsi="Calibri" w:cs="Calibri"/>
          <w:sz w:val="24"/>
          <w:szCs w:val="24"/>
        </w:rPr>
        <w:t xml:space="preserve">the </w:t>
      </w:r>
      <w:bookmarkStart w:id="9" w:name="_Hlk70965681"/>
      <w:r w:rsidR="00364AF9" w:rsidRPr="006F0073">
        <w:rPr>
          <w:rFonts w:ascii="Calibri" w:hAnsi="Calibri" w:cs="Calibri"/>
          <w:sz w:val="24"/>
          <w:szCs w:val="24"/>
        </w:rPr>
        <w:t>animal’s body-carried NED frame</w:t>
      </w:r>
      <w:bookmarkEnd w:id="9"/>
      <w:r w:rsidR="00364AF9">
        <w:rPr>
          <w:rFonts w:cstheme="minorHAnsi"/>
          <w:sz w:val="24"/>
          <w:szCs w:val="24"/>
        </w:rPr>
        <w:t xml:space="preserve">. </w:t>
      </w:r>
      <w:bookmarkStart w:id="10" w:name="_Hlk55573757"/>
    </w:p>
    <w:p w14:paraId="2ED29AE0" w14:textId="5300A54B" w:rsidR="00D55438" w:rsidRDefault="00415682" w:rsidP="0023155B">
      <w:pPr>
        <w:autoSpaceDE w:val="0"/>
        <w:autoSpaceDN w:val="0"/>
        <w:adjustRightInd w:val="0"/>
        <w:spacing w:after="0" w:line="480" w:lineRule="auto"/>
        <w:jc w:val="both"/>
        <w:rPr>
          <w:rFonts w:cstheme="minorHAnsi"/>
          <w:sz w:val="24"/>
          <w:szCs w:val="24"/>
        </w:rPr>
      </w:pPr>
      <w:r w:rsidRPr="00415682">
        <w:rPr>
          <w:rFonts w:cstheme="minorHAnsi"/>
          <w:sz w:val="24"/>
          <w:szCs w:val="24"/>
        </w:rPr>
        <w:lastRenderedPageBreak/>
        <w:t>The function returns a data frame containing columns in the order</w:t>
      </w:r>
      <w:r>
        <w:rPr>
          <w:rFonts w:cstheme="minorHAnsi"/>
          <w:sz w:val="24"/>
          <w:szCs w:val="24"/>
        </w:rPr>
        <w:t>:</w:t>
      </w:r>
      <w:bookmarkEnd w:id="10"/>
    </w:p>
    <w:p w14:paraId="5BE186A1" w14:textId="73AC901E" w:rsidR="00E62112" w:rsidRDefault="00E62112" w:rsidP="00E62112">
      <w:pPr>
        <w:pStyle w:val="ListParagraph"/>
        <w:numPr>
          <w:ilvl w:val="0"/>
          <w:numId w:val="2"/>
        </w:numPr>
        <w:autoSpaceDE w:val="0"/>
        <w:autoSpaceDN w:val="0"/>
        <w:adjustRightInd w:val="0"/>
        <w:spacing w:after="0" w:line="480" w:lineRule="auto"/>
        <w:jc w:val="both"/>
        <w:rPr>
          <w:rFonts w:cstheme="minorHAnsi"/>
          <w:sz w:val="24"/>
          <w:szCs w:val="24"/>
        </w:rPr>
      </w:pPr>
      <w:r>
        <w:rPr>
          <w:rFonts w:cstheme="minorHAnsi"/>
          <w:sz w:val="24"/>
          <w:szCs w:val="24"/>
        </w:rPr>
        <w:t>Normalised</w:t>
      </w:r>
      <w:r w:rsidRPr="00415682">
        <w:rPr>
          <w:rFonts w:cstheme="minorHAnsi"/>
          <w:sz w:val="24"/>
          <w:szCs w:val="24"/>
        </w:rPr>
        <w:t xml:space="preserve"> tri-axial </w:t>
      </w:r>
      <w:r w:rsidRPr="00415682">
        <w:rPr>
          <w:rFonts w:cstheme="minorHAnsi"/>
          <w:b/>
          <w:bCs/>
          <w:sz w:val="24"/>
          <w:szCs w:val="24"/>
        </w:rPr>
        <w:t>static</w:t>
      </w:r>
      <w:r w:rsidRPr="00415682">
        <w:rPr>
          <w:rFonts w:cstheme="minorHAnsi"/>
          <w:sz w:val="24"/>
          <w:szCs w:val="24"/>
        </w:rPr>
        <w:t xml:space="preserve"> acceleration data</w:t>
      </w:r>
      <w:r w:rsidR="00B35851">
        <w:rPr>
          <w:rFonts w:cstheme="minorHAnsi"/>
          <w:sz w:val="24"/>
          <w:szCs w:val="24"/>
        </w:rPr>
        <w:t xml:space="preserve"> expressed in the animal’s body frame</w:t>
      </w:r>
      <w:r w:rsidRPr="00415682">
        <w:rPr>
          <w:rFonts w:cstheme="minorHAnsi"/>
          <w:sz w:val="24"/>
          <w:szCs w:val="24"/>
        </w:rPr>
        <w:t xml:space="preserve"> (</w:t>
      </w:r>
      <w:proofErr w:type="spellStart"/>
      <w:proofErr w:type="gramStart"/>
      <w:r>
        <w:rPr>
          <w:rFonts w:eastAsia="Cambria" w:cstheme="minorHAnsi"/>
          <w:sz w:val="24"/>
          <w:szCs w:val="24"/>
          <w:shd w:val="clear" w:color="auto" w:fill="F8F8F8"/>
        </w:rPr>
        <w:t>NG</w:t>
      </w:r>
      <w:r w:rsidR="00B35851">
        <w:rPr>
          <w:rFonts w:eastAsia="Cambria" w:cstheme="minorHAnsi"/>
          <w:sz w:val="24"/>
          <w:szCs w:val="24"/>
          <w:shd w:val="clear" w:color="auto" w:fill="F8F8F8"/>
        </w:rPr>
        <w:t>b</w:t>
      </w:r>
      <w:r>
        <w:rPr>
          <w:rFonts w:eastAsia="Cambria" w:cstheme="minorHAnsi"/>
          <w:sz w:val="24"/>
          <w:szCs w:val="24"/>
          <w:shd w:val="clear" w:color="auto" w:fill="F8F8F8"/>
        </w:rPr>
        <w:t>x,y</w:t>
      </w:r>
      <w:proofErr w:type="gramEnd"/>
      <w:r>
        <w:rPr>
          <w:rFonts w:eastAsia="Cambria" w:cstheme="minorHAnsi"/>
          <w:sz w:val="24"/>
          <w:szCs w:val="24"/>
          <w:shd w:val="clear" w:color="auto" w:fill="F8F8F8"/>
        </w:rPr>
        <w:t>,z</w:t>
      </w:r>
      <w:proofErr w:type="spellEnd"/>
      <w:r w:rsidRPr="00415682">
        <w:rPr>
          <w:rFonts w:cstheme="minorHAnsi"/>
          <w:sz w:val="24"/>
          <w:szCs w:val="24"/>
        </w:rPr>
        <w:t>).</w:t>
      </w:r>
    </w:p>
    <w:p w14:paraId="75F6ACA9" w14:textId="77777777" w:rsidR="00E62112" w:rsidRDefault="00E62112" w:rsidP="00E62112">
      <w:pPr>
        <w:pStyle w:val="ListParagraph"/>
        <w:numPr>
          <w:ilvl w:val="0"/>
          <w:numId w:val="2"/>
        </w:numPr>
        <w:autoSpaceDE w:val="0"/>
        <w:autoSpaceDN w:val="0"/>
        <w:adjustRightInd w:val="0"/>
        <w:spacing w:after="0" w:line="480" w:lineRule="auto"/>
        <w:jc w:val="both"/>
        <w:rPr>
          <w:rFonts w:cstheme="minorHAnsi"/>
          <w:sz w:val="24"/>
          <w:szCs w:val="24"/>
        </w:rPr>
      </w:pPr>
      <w:r>
        <w:rPr>
          <w:rFonts w:cstheme="minorHAnsi"/>
          <w:sz w:val="24"/>
          <w:szCs w:val="24"/>
        </w:rPr>
        <w:t>Calibrated t</w:t>
      </w:r>
      <w:r w:rsidRPr="00415682">
        <w:rPr>
          <w:rFonts w:cstheme="minorHAnsi"/>
          <w:sz w:val="24"/>
          <w:szCs w:val="24"/>
        </w:rPr>
        <w:t xml:space="preserve">ri-axial </w:t>
      </w:r>
      <w:r w:rsidRPr="00A77367">
        <w:rPr>
          <w:rFonts w:cstheme="minorHAnsi"/>
          <w:sz w:val="24"/>
          <w:szCs w:val="24"/>
        </w:rPr>
        <w:t xml:space="preserve">magnetometry </w:t>
      </w:r>
      <w:r w:rsidRPr="00415682">
        <w:rPr>
          <w:rFonts w:cstheme="minorHAnsi"/>
          <w:sz w:val="24"/>
          <w:szCs w:val="24"/>
        </w:rPr>
        <w:t>data (</w:t>
      </w:r>
      <w:proofErr w:type="spellStart"/>
      <w:proofErr w:type="gramStart"/>
      <w:r>
        <w:rPr>
          <w:rFonts w:eastAsia="Cambria" w:cstheme="minorHAnsi"/>
          <w:sz w:val="24"/>
          <w:szCs w:val="24"/>
          <w:shd w:val="clear" w:color="auto" w:fill="F8F8F8"/>
        </w:rPr>
        <w:t>Mx,y</w:t>
      </w:r>
      <w:proofErr w:type="gramEnd"/>
      <w:r>
        <w:rPr>
          <w:rFonts w:eastAsia="Cambria" w:cstheme="minorHAnsi"/>
          <w:sz w:val="24"/>
          <w:szCs w:val="24"/>
          <w:shd w:val="clear" w:color="auto" w:fill="F8F8F8"/>
        </w:rPr>
        <w:t>,z</w:t>
      </w:r>
      <w:proofErr w:type="spellEnd"/>
      <w:r w:rsidRPr="00A77367">
        <w:rPr>
          <w:rFonts w:cstheme="minorHAnsi"/>
          <w:sz w:val="24"/>
          <w:szCs w:val="24"/>
        </w:rPr>
        <w:t xml:space="preserve">) </w:t>
      </w:r>
    </w:p>
    <w:p w14:paraId="134ACCAD" w14:textId="220E314C" w:rsidR="00E62112" w:rsidRDefault="00E62112" w:rsidP="00E62112">
      <w:pPr>
        <w:pStyle w:val="ListParagraph"/>
        <w:numPr>
          <w:ilvl w:val="0"/>
          <w:numId w:val="2"/>
        </w:numPr>
        <w:autoSpaceDE w:val="0"/>
        <w:autoSpaceDN w:val="0"/>
        <w:adjustRightInd w:val="0"/>
        <w:spacing w:after="0" w:line="480" w:lineRule="auto"/>
        <w:jc w:val="both"/>
        <w:rPr>
          <w:rFonts w:cstheme="minorHAnsi"/>
          <w:sz w:val="24"/>
          <w:szCs w:val="24"/>
        </w:rPr>
      </w:pPr>
      <w:r>
        <w:rPr>
          <w:rFonts w:cstheme="minorHAnsi"/>
          <w:sz w:val="24"/>
          <w:szCs w:val="24"/>
        </w:rPr>
        <w:t>Calibrated, normalised t</w:t>
      </w:r>
      <w:r w:rsidRPr="00415682">
        <w:rPr>
          <w:rFonts w:cstheme="minorHAnsi"/>
          <w:sz w:val="24"/>
          <w:szCs w:val="24"/>
        </w:rPr>
        <w:t xml:space="preserve">ri-axial </w:t>
      </w:r>
      <w:r w:rsidRPr="00A77367">
        <w:rPr>
          <w:rFonts w:cstheme="minorHAnsi"/>
          <w:sz w:val="24"/>
          <w:szCs w:val="24"/>
        </w:rPr>
        <w:t xml:space="preserve">magnetometry </w:t>
      </w:r>
      <w:r w:rsidRPr="00415682">
        <w:rPr>
          <w:rFonts w:cstheme="minorHAnsi"/>
          <w:sz w:val="24"/>
          <w:szCs w:val="24"/>
        </w:rPr>
        <w:t>data</w:t>
      </w:r>
      <w:r w:rsidR="00B35851">
        <w:rPr>
          <w:rFonts w:cstheme="minorHAnsi"/>
          <w:sz w:val="24"/>
          <w:szCs w:val="24"/>
        </w:rPr>
        <w:t xml:space="preserve"> expressed in the animal’s body frame</w:t>
      </w:r>
      <w:r w:rsidRPr="00415682">
        <w:rPr>
          <w:rFonts w:cstheme="minorHAnsi"/>
          <w:sz w:val="24"/>
          <w:szCs w:val="24"/>
        </w:rPr>
        <w:t xml:space="preserve"> (</w:t>
      </w:r>
      <w:proofErr w:type="spellStart"/>
      <w:proofErr w:type="gramStart"/>
      <w:r>
        <w:rPr>
          <w:rFonts w:cstheme="minorHAnsi"/>
          <w:sz w:val="24"/>
          <w:szCs w:val="24"/>
        </w:rPr>
        <w:t>N</w:t>
      </w:r>
      <w:r>
        <w:rPr>
          <w:rFonts w:eastAsia="Cambria" w:cstheme="minorHAnsi"/>
          <w:sz w:val="24"/>
          <w:szCs w:val="24"/>
          <w:shd w:val="clear" w:color="auto" w:fill="F8F8F8"/>
        </w:rPr>
        <w:t>M</w:t>
      </w:r>
      <w:r w:rsidR="00B35851">
        <w:rPr>
          <w:rFonts w:eastAsia="Cambria" w:cstheme="minorHAnsi"/>
          <w:sz w:val="24"/>
          <w:szCs w:val="24"/>
          <w:shd w:val="clear" w:color="auto" w:fill="F8F8F8"/>
        </w:rPr>
        <w:t>b</w:t>
      </w:r>
      <w:r>
        <w:rPr>
          <w:rFonts w:eastAsia="Cambria" w:cstheme="minorHAnsi"/>
          <w:sz w:val="24"/>
          <w:szCs w:val="24"/>
          <w:shd w:val="clear" w:color="auto" w:fill="F8F8F8"/>
        </w:rPr>
        <w:t>x,y</w:t>
      </w:r>
      <w:proofErr w:type="gramEnd"/>
      <w:r>
        <w:rPr>
          <w:rFonts w:eastAsia="Cambria" w:cstheme="minorHAnsi"/>
          <w:sz w:val="24"/>
          <w:szCs w:val="24"/>
          <w:shd w:val="clear" w:color="auto" w:fill="F8F8F8"/>
        </w:rPr>
        <w:t>,z</w:t>
      </w:r>
      <w:proofErr w:type="spellEnd"/>
      <w:r w:rsidRPr="00A77367">
        <w:rPr>
          <w:rFonts w:cstheme="minorHAnsi"/>
          <w:sz w:val="24"/>
          <w:szCs w:val="24"/>
        </w:rPr>
        <w:t xml:space="preserve">) </w:t>
      </w:r>
    </w:p>
    <w:p w14:paraId="379AD74C" w14:textId="3501D326" w:rsidR="00E62112" w:rsidRPr="00A77367" w:rsidRDefault="00E62112" w:rsidP="00E62112">
      <w:pPr>
        <w:pStyle w:val="ListParagraph"/>
        <w:numPr>
          <w:ilvl w:val="0"/>
          <w:numId w:val="2"/>
        </w:numPr>
        <w:autoSpaceDE w:val="0"/>
        <w:autoSpaceDN w:val="0"/>
        <w:adjustRightInd w:val="0"/>
        <w:spacing w:after="0" w:line="480" w:lineRule="auto"/>
        <w:jc w:val="both"/>
        <w:rPr>
          <w:rFonts w:cstheme="minorHAnsi"/>
          <w:sz w:val="24"/>
          <w:szCs w:val="24"/>
        </w:rPr>
      </w:pPr>
      <w:r>
        <w:rPr>
          <w:rFonts w:cstheme="minorHAnsi"/>
          <w:sz w:val="24"/>
          <w:szCs w:val="24"/>
        </w:rPr>
        <w:t>C</w:t>
      </w:r>
      <w:r w:rsidRPr="00A77367">
        <w:rPr>
          <w:rFonts w:cstheme="minorHAnsi"/>
          <w:sz w:val="24"/>
          <w:szCs w:val="24"/>
        </w:rPr>
        <w:t xml:space="preserve">alibrated, normalised </w:t>
      </w:r>
      <w:r>
        <w:rPr>
          <w:rFonts w:cstheme="minorHAnsi"/>
          <w:sz w:val="24"/>
          <w:szCs w:val="24"/>
        </w:rPr>
        <w:t>t</w:t>
      </w:r>
      <w:r w:rsidRPr="00415682">
        <w:rPr>
          <w:rFonts w:cstheme="minorHAnsi"/>
          <w:sz w:val="24"/>
          <w:szCs w:val="24"/>
        </w:rPr>
        <w:t xml:space="preserve">ri-axial </w:t>
      </w:r>
      <w:r w:rsidRPr="00A77367">
        <w:rPr>
          <w:rFonts w:cstheme="minorHAnsi"/>
          <w:sz w:val="24"/>
          <w:szCs w:val="24"/>
        </w:rPr>
        <w:t xml:space="preserve">magnetometry data </w:t>
      </w:r>
      <w:r w:rsidR="00B35851">
        <w:rPr>
          <w:rFonts w:cstheme="minorHAnsi"/>
          <w:sz w:val="24"/>
          <w:szCs w:val="24"/>
        </w:rPr>
        <w:t xml:space="preserve">expressed in the animal’s body frame, </w:t>
      </w:r>
      <w:r w:rsidRPr="00A77367">
        <w:rPr>
          <w:rFonts w:cstheme="minorHAnsi"/>
          <w:sz w:val="24"/>
          <w:szCs w:val="24"/>
        </w:rPr>
        <w:t>after tilt-correction</w:t>
      </w:r>
      <w:r>
        <w:rPr>
          <w:rFonts w:cstheme="minorHAnsi"/>
          <w:sz w:val="24"/>
          <w:szCs w:val="24"/>
        </w:rPr>
        <w:t xml:space="preserve"> </w:t>
      </w:r>
      <w:r w:rsidRPr="00415682">
        <w:rPr>
          <w:rFonts w:cstheme="minorHAnsi"/>
          <w:sz w:val="24"/>
          <w:szCs w:val="24"/>
        </w:rPr>
        <w:t>(</w:t>
      </w:r>
      <w:proofErr w:type="spellStart"/>
      <w:proofErr w:type="gramStart"/>
      <w:r>
        <w:rPr>
          <w:rFonts w:cstheme="minorHAnsi"/>
          <w:sz w:val="24"/>
          <w:szCs w:val="24"/>
        </w:rPr>
        <w:t>N</w:t>
      </w:r>
      <w:r>
        <w:rPr>
          <w:rFonts w:eastAsia="Cambria" w:cstheme="minorHAnsi"/>
          <w:sz w:val="24"/>
          <w:szCs w:val="24"/>
          <w:shd w:val="clear" w:color="auto" w:fill="F8F8F8"/>
        </w:rPr>
        <w:t>M</w:t>
      </w:r>
      <w:r w:rsidR="00B35851">
        <w:rPr>
          <w:rFonts w:eastAsia="Cambria" w:cstheme="minorHAnsi"/>
          <w:sz w:val="24"/>
          <w:szCs w:val="24"/>
          <w:shd w:val="clear" w:color="auto" w:fill="F8F8F8"/>
        </w:rPr>
        <w:t>b</w:t>
      </w:r>
      <w:r>
        <w:rPr>
          <w:rFonts w:eastAsia="Cambria" w:cstheme="minorHAnsi"/>
          <w:sz w:val="24"/>
          <w:szCs w:val="24"/>
          <w:shd w:val="clear" w:color="auto" w:fill="F8F8F8"/>
        </w:rPr>
        <w:t>fx,y</w:t>
      </w:r>
      <w:proofErr w:type="gramEnd"/>
      <w:r>
        <w:rPr>
          <w:rFonts w:eastAsia="Cambria" w:cstheme="minorHAnsi"/>
          <w:sz w:val="24"/>
          <w:szCs w:val="24"/>
          <w:shd w:val="clear" w:color="auto" w:fill="F8F8F8"/>
        </w:rPr>
        <w:t>,z</w:t>
      </w:r>
      <w:proofErr w:type="spellEnd"/>
      <w:r w:rsidRPr="00A77367">
        <w:rPr>
          <w:rFonts w:cstheme="minorHAnsi"/>
          <w:sz w:val="24"/>
          <w:szCs w:val="24"/>
        </w:rPr>
        <w:t>)</w:t>
      </w:r>
    </w:p>
    <w:p w14:paraId="4A425F44" w14:textId="77777777" w:rsidR="00E62112" w:rsidRDefault="00E62112" w:rsidP="00E62112">
      <w:pPr>
        <w:pStyle w:val="ListParagraph"/>
        <w:numPr>
          <w:ilvl w:val="0"/>
          <w:numId w:val="2"/>
        </w:numPr>
        <w:autoSpaceDE w:val="0"/>
        <w:autoSpaceDN w:val="0"/>
        <w:adjustRightInd w:val="0"/>
        <w:spacing w:after="0" w:line="480" w:lineRule="auto"/>
        <w:jc w:val="both"/>
        <w:rPr>
          <w:rFonts w:cstheme="minorHAnsi"/>
          <w:sz w:val="24"/>
          <w:szCs w:val="24"/>
        </w:rPr>
      </w:pPr>
      <w:r>
        <w:rPr>
          <w:rFonts w:cstheme="minorHAnsi"/>
          <w:sz w:val="24"/>
          <w:szCs w:val="24"/>
        </w:rPr>
        <w:t>Marked events (</w:t>
      </w:r>
      <w:r w:rsidRPr="00415682">
        <w:rPr>
          <w:rFonts w:cstheme="minorHAnsi"/>
          <w:sz w:val="24"/>
          <w:szCs w:val="24"/>
        </w:rPr>
        <w:t>ME</w:t>
      </w:r>
      <w:r>
        <w:rPr>
          <w:rFonts w:cstheme="minorHAnsi"/>
          <w:sz w:val="24"/>
          <w:szCs w:val="24"/>
        </w:rPr>
        <w:t>)</w:t>
      </w:r>
    </w:p>
    <w:p w14:paraId="6F4D99AE" w14:textId="77777777" w:rsidR="00E62112" w:rsidRDefault="00E62112" w:rsidP="00E62112">
      <w:pPr>
        <w:pStyle w:val="ListParagraph"/>
        <w:numPr>
          <w:ilvl w:val="0"/>
          <w:numId w:val="2"/>
        </w:numPr>
        <w:autoSpaceDE w:val="0"/>
        <w:autoSpaceDN w:val="0"/>
        <w:adjustRightInd w:val="0"/>
        <w:spacing w:after="0" w:line="480" w:lineRule="auto"/>
        <w:jc w:val="both"/>
        <w:rPr>
          <w:rFonts w:cstheme="minorHAnsi"/>
          <w:sz w:val="24"/>
          <w:szCs w:val="24"/>
        </w:rPr>
      </w:pPr>
      <w:r>
        <w:rPr>
          <w:rFonts w:cstheme="minorHAnsi"/>
          <w:sz w:val="24"/>
          <w:szCs w:val="24"/>
        </w:rPr>
        <w:t>Pitch</w:t>
      </w:r>
    </w:p>
    <w:p w14:paraId="0F0D8A38" w14:textId="5DD3A333" w:rsidR="00E62112" w:rsidRDefault="00E62112" w:rsidP="00E62112">
      <w:pPr>
        <w:pStyle w:val="ListParagraph"/>
        <w:numPr>
          <w:ilvl w:val="0"/>
          <w:numId w:val="2"/>
        </w:numPr>
        <w:autoSpaceDE w:val="0"/>
        <w:autoSpaceDN w:val="0"/>
        <w:adjustRightInd w:val="0"/>
        <w:spacing w:after="0" w:line="480" w:lineRule="auto"/>
        <w:jc w:val="both"/>
        <w:rPr>
          <w:rFonts w:cstheme="minorHAnsi"/>
          <w:sz w:val="24"/>
          <w:szCs w:val="24"/>
        </w:rPr>
      </w:pPr>
      <w:r>
        <w:rPr>
          <w:rFonts w:cstheme="minorHAnsi"/>
          <w:sz w:val="24"/>
          <w:szCs w:val="24"/>
        </w:rPr>
        <w:t>Roll</w:t>
      </w:r>
    </w:p>
    <w:p w14:paraId="1B121E92" w14:textId="26176EBC" w:rsidR="009D602E" w:rsidRPr="00E62112" w:rsidRDefault="00E62112" w:rsidP="0023155B">
      <w:pPr>
        <w:pStyle w:val="ListParagraph"/>
        <w:numPr>
          <w:ilvl w:val="0"/>
          <w:numId w:val="2"/>
        </w:numPr>
        <w:autoSpaceDE w:val="0"/>
        <w:autoSpaceDN w:val="0"/>
        <w:adjustRightInd w:val="0"/>
        <w:spacing w:after="0" w:line="480" w:lineRule="auto"/>
        <w:jc w:val="both"/>
        <w:rPr>
          <w:rFonts w:cstheme="minorHAnsi"/>
          <w:sz w:val="24"/>
          <w:szCs w:val="24"/>
        </w:rPr>
      </w:pPr>
      <w:r>
        <w:rPr>
          <w:rFonts w:cstheme="minorHAnsi"/>
          <w:sz w:val="24"/>
          <w:szCs w:val="24"/>
        </w:rPr>
        <w:t>Yaw</w:t>
      </w:r>
    </w:p>
    <w:p w14:paraId="1AD80BCF" w14:textId="61778949" w:rsidR="00415682" w:rsidRDefault="000F05EC" w:rsidP="0023155B">
      <w:pPr>
        <w:autoSpaceDE w:val="0"/>
        <w:autoSpaceDN w:val="0"/>
        <w:adjustRightInd w:val="0"/>
        <w:spacing w:after="0" w:line="480" w:lineRule="auto"/>
        <w:jc w:val="both"/>
        <w:rPr>
          <w:rFonts w:cstheme="minorHAnsi"/>
          <w:sz w:val="24"/>
          <w:szCs w:val="24"/>
        </w:rPr>
      </w:pPr>
      <w:r w:rsidRPr="000E24A4">
        <w:rPr>
          <w:noProof/>
          <w:sz w:val="24"/>
          <w:lang w:val="en-IN"/>
        </w:rPr>
        <w:lastRenderedPageBreak/>
        <w:drawing>
          <wp:anchor distT="0" distB="0" distL="114300" distR="114300" simplePos="0" relativeHeight="251670528" behindDoc="0" locked="0" layoutInCell="1" allowOverlap="1" wp14:anchorId="505A73E5" wp14:editId="5BDA4B78">
            <wp:simplePos x="0" y="0"/>
            <wp:positionH relativeFrom="column">
              <wp:posOffset>114300</wp:posOffset>
            </wp:positionH>
            <wp:positionV relativeFrom="paragraph">
              <wp:posOffset>11430</wp:posOffset>
            </wp:positionV>
            <wp:extent cx="2023745" cy="6339205"/>
            <wp:effectExtent l="0" t="0" r="0" b="4445"/>
            <wp:wrapSquare wrapText="bothSides"/>
            <wp:docPr id="5" name="Picture 5"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ubble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23745" cy="6339205"/>
                    </a:xfrm>
                    <a:prstGeom prst="rect">
                      <a:avLst/>
                    </a:prstGeom>
                  </pic:spPr>
                </pic:pic>
              </a:graphicData>
            </a:graphic>
            <wp14:sizeRelH relativeFrom="page">
              <wp14:pctWidth>0</wp14:pctWidth>
            </wp14:sizeRelH>
            <wp14:sizeRelV relativeFrom="page">
              <wp14:pctHeight>0</wp14:pctHeight>
            </wp14:sizeRelV>
          </wp:anchor>
        </w:drawing>
      </w:r>
      <w:r w:rsidR="00415682" w:rsidRPr="00415682">
        <w:rPr>
          <w:rFonts w:cstheme="minorHAnsi"/>
          <w:sz w:val="24"/>
          <w:szCs w:val="24"/>
        </w:rPr>
        <w:t xml:space="preserve">See </w:t>
      </w:r>
      <w:r w:rsidR="00096870">
        <w:rPr>
          <w:rFonts w:cstheme="minorHAnsi"/>
          <w:sz w:val="24"/>
          <w:szCs w:val="24"/>
        </w:rPr>
        <w:t>Text S</w:t>
      </w:r>
      <w:r w:rsidR="00332AA5">
        <w:rPr>
          <w:rFonts w:cstheme="minorHAnsi"/>
          <w:sz w:val="24"/>
          <w:szCs w:val="24"/>
        </w:rPr>
        <w:t>2</w:t>
      </w:r>
      <w:r w:rsidR="00415682" w:rsidRPr="00415682">
        <w:rPr>
          <w:rFonts w:cstheme="minorHAnsi"/>
          <w:sz w:val="24"/>
          <w:szCs w:val="24"/>
        </w:rPr>
        <w:t xml:space="preserve"> for relevance pertaining to the order of variable input. This function assumes </w:t>
      </w:r>
      <w:r w:rsidR="00191B87">
        <w:rPr>
          <w:rFonts w:cstheme="minorHAnsi"/>
          <w:sz w:val="24"/>
          <w:szCs w:val="24"/>
        </w:rPr>
        <w:t xml:space="preserve">the </w:t>
      </w:r>
      <w:r w:rsidR="00415682" w:rsidRPr="00415682">
        <w:rPr>
          <w:rFonts w:cstheme="minorHAnsi"/>
          <w:sz w:val="24"/>
          <w:szCs w:val="24"/>
        </w:rPr>
        <w:t>NED coordinate frame. Changing the order of variable input/channel negation may be required</w:t>
      </w:r>
      <w:r w:rsidR="007B2F48">
        <w:rPr>
          <w:rFonts w:cstheme="minorHAnsi"/>
          <w:sz w:val="24"/>
          <w:szCs w:val="24"/>
        </w:rPr>
        <w:t>.</w:t>
      </w:r>
      <w:r w:rsidR="00CA5298">
        <w:rPr>
          <w:rFonts w:cstheme="minorHAnsi"/>
          <w:sz w:val="24"/>
          <w:szCs w:val="24"/>
        </w:rPr>
        <w:t xml:space="preserve"> To avoid confusion, </w:t>
      </w:r>
      <w:r w:rsidR="00E62112">
        <w:rPr>
          <w:rFonts w:cstheme="minorHAnsi"/>
          <w:sz w:val="24"/>
          <w:szCs w:val="24"/>
        </w:rPr>
        <w:t>within the function, assume</w:t>
      </w:r>
      <w:r w:rsidR="00CA5298">
        <w:rPr>
          <w:rFonts w:cstheme="minorHAnsi"/>
          <w:sz w:val="24"/>
          <w:szCs w:val="24"/>
        </w:rPr>
        <w:t xml:space="preserve"> the</w:t>
      </w:r>
      <w:r w:rsidR="00E62112">
        <w:rPr>
          <w:rFonts w:cstheme="minorHAnsi"/>
          <w:sz w:val="24"/>
          <w:szCs w:val="24"/>
        </w:rPr>
        <w:t xml:space="preserve"> </w:t>
      </w:r>
      <w:r w:rsidR="00CA5298">
        <w:rPr>
          <w:rFonts w:cstheme="minorHAnsi"/>
          <w:sz w:val="24"/>
          <w:szCs w:val="24"/>
        </w:rPr>
        <w:t>x,</w:t>
      </w:r>
      <w:r w:rsidR="00191B87">
        <w:rPr>
          <w:rFonts w:cstheme="minorHAnsi"/>
          <w:sz w:val="24"/>
          <w:szCs w:val="24"/>
        </w:rPr>
        <w:t xml:space="preserve"> </w:t>
      </w:r>
      <w:proofErr w:type="gramStart"/>
      <w:r w:rsidR="00CA5298">
        <w:rPr>
          <w:rFonts w:cstheme="minorHAnsi"/>
          <w:sz w:val="24"/>
          <w:szCs w:val="24"/>
        </w:rPr>
        <w:t>y</w:t>
      </w:r>
      <w:proofErr w:type="gramEnd"/>
      <w:r w:rsidR="00191B87">
        <w:rPr>
          <w:rFonts w:cstheme="minorHAnsi"/>
          <w:sz w:val="24"/>
          <w:szCs w:val="24"/>
        </w:rPr>
        <w:t xml:space="preserve"> and </w:t>
      </w:r>
      <w:r w:rsidR="00CA5298">
        <w:rPr>
          <w:rFonts w:cstheme="minorHAnsi"/>
          <w:sz w:val="24"/>
          <w:szCs w:val="24"/>
        </w:rPr>
        <w:t xml:space="preserve">z </w:t>
      </w:r>
      <w:r w:rsidR="00E62112">
        <w:rPr>
          <w:rFonts w:cstheme="minorHAnsi"/>
          <w:sz w:val="24"/>
          <w:szCs w:val="24"/>
        </w:rPr>
        <w:t xml:space="preserve">input </w:t>
      </w:r>
      <w:r w:rsidR="00CA5298">
        <w:rPr>
          <w:rFonts w:cstheme="minorHAnsi"/>
          <w:sz w:val="24"/>
          <w:szCs w:val="24"/>
        </w:rPr>
        <w:t>fields</w:t>
      </w:r>
      <w:r w:rsidR="00E62112">
        <w:rPr>
          <w:rFonts w:cstheme="minorHAnsi"/>
          <w:sz w:val="24"/>
          <w:szCs w:val="24"/>
        </w:rPr>
        <w:t xml:space="preserve"> for both magnetometry and accelerometery data represents the </w:t>
      </w:r>
      <w:r w:rsidR="00CA5298">
        <w:rPr>
          <w:rFonts w:cstheme="minorHAnsi"/>
          <w:sz w:val="24"/>
          <w:szCs w:val="24"/>
        </w:rPr>
        <w:t>surge,</w:t>
      </w:r>
      <w:r w:rsidR="00191B87">
        <w:rPr>
          <w:rFonts w:cstheme="minorHAnsi"/>
          <w:sz w:val="24"/>
          <w:szCs w:val="24"/>
        </w:rPr>
        <w:t xml:space="preserve"> </w:t>
      </w:r>
      <w:r w:rsidR="00CA5298">
        <w:rPr>
          <w:rFonts w:cstheme="minorHAnsi"/>
          <w:sz w:val="24"/>
          <w:szCs w:val="24"/>
        </w:rPr>
        <w:t>sway</w:t>
      </w:r>
      <w:r w:rsidR="00191B87">
        <w:rPr>
          <w:rFonts w:cstheme="minorHAnsi"/>
          <w:sz w:val="24"/>
          <w:szCs w:val="24"/>
        </w:rPr>
        <w:t xml:space="preserve"> </w:t>
      </w:r>
      <w:r w:rsidR="00CA5298">
        <w:rPr>
          <w:rFonts w:cstheme="minorHAnsi"/>
          <w:sz w:val="24"/>
          <w:szCs w:val="24"/>
        </w:rPr>
        <w:t xml:space="preserve">heave dimensions of </w:t>
      </w:r>
      <w:r w:rsidR="00E62112">
        <w:rPr>
          <w:rFonts w:cstheme="minorHAnsi"/>
          <w:sz w:val="24"/>
          <w:szCs w:val="24"/>
        </w:rPr>
        <w:t xml:space="preserve">orientation, respectively, which the user allocates the appropriate channel and/or required negation to (dependent on the local coordinate frame of the device used). </w:t>
      </w:r>
    </w:p>
    <w:p w14:paraId="49E6F400" w14:textId="50F2C369" w:rsidR="00C54E4F" w:rsidRPr="00474275" w:rsidRDefault="00474275" w:rsidP="0023155B">
      <w:pPr>
        <w:spacing w:line="480" w:lineRule="auto"/>
        <w:jc w:val="both"/>
        <w:rPr>
          <w:rFonts w:cstheme="minorHAnsi"/>
          <w:b/>
          <w:bCs/>
          <w:sz w:val="24"/>
          <w:szCs w:val="24"/>
        </w:rPr>
      </w:pPr>
      <w:r w:rsidRPr="00474275">
        <w:rPr>
          <w:rFonts w:cstheme="minorHAnsi"/>
          <w:b/>
          <w:bCs/>
          <w:sz w:val="24"/>
          <w:szCs w:val="24"/>
        </w:rPr>
        <w:t xml:space="preserve">See </w:t>
      </w:r>
      <w:proofErr w:type="spellStart"/>
      <w:proofErr w:type="gramStart"/>
      <w:r w:rsidRPr="00474275">
        <w:rPr>
          <w:rFonts w:cstheme="minorHAnsi"/>
          <w:b/>
          <w:bCs/>
          <w:i/>
          <w:iCs/>
          <w:sz w:val="24"/>
          <w:szCs w:val="24"/>
        </w:rPr>
        <w:t>Gundog.Compass.R</w:t>
      </w:r>
      <w:proofErr w:type="spellEnd"/>
      <w:proofErr w:type="gramEnd"/>
      <w:r w:rsidRPr="00474275">
        <w:rPr>
          <w:rFonts w:cstheme="minorHAnsi"/>
          <w:b/>
          <w:bCs/>
          <w:sz w:val="24"/>
          <w:szCs w:val="24"/>
        </w:rPr>
        <w:t xml:space="preserve"> file for </w:t>
      </w:r>
      <w:r>
        <w:rPr>
          <w:rFonts w:cstheme="minorHAnsi"/>
          <w:b/>
          <w:bCs/>
          <w:sz w:val="24"/>
          <w:szCs w:val="24"/>
        </w:rPr>
        <w:t xml:space="preserve">annotated </w:t>
      </w:r>
      <w:r w:rsidRPr="00474275">
        <w:rPr>
          <w:rFonts w:cstheme="minorHAnsi"/>
          <w:b/>
          <w:bCs/>
          <w:sz w:val="24"/>
          <w:szCs w:val="24"/>
        </w:rPr>
        <w:t>function</w:t>
      </w:r>
      <w:r>
        <w:rPr>
          <w:rFonts w:cstheme="minorHAnsi"/>
          <w:b/>
          <w:bCs/>
          <w:sz w:val="24"/>
          <w:szCs w:val="24"/>
        </w:rPr>
        <w:t>.</w:t>
      </w:r>
    </w:p>
    <w:p w14:paraId="33A71C39" w14:textId="26D4EC00" w:rsidR="00887223" w:rsidRDefault="00887223" w:rsidP="0023155B">
      <w:pPr>
        <w:spacing w:line="480" w:lineRule="auto"/>
        <w:jc w:val="both"/>
        <w:rPr>
          <w:rFonts w:cstheme="minorHAnsi"/>
          <w:sz w:val="24"/>
          <w:szCs w:val="24"/>
        </w:rPr>
      </w:pPr>
    </w:p>
    <w:p w14:paraId="6F610AE2" w14:textId="579DFFDE" w:rsidR="00887223" w:rsidRDefault="00887223" w:rsidP="0023155B">
      <w:pPr>
        <w:spacing w:line="480" w:lineRule="auto"/>
        <w:jc w:val="both"/>
        <w:rPr>
          <w:rFonts w:cstheme="minorHAnsi"/>
          <w:sz w:val="24"/>
          <w:szCs w:val="24"/>
        </w:rPr>
      </w:pPr>
    </w:p>
    <w:p w14:paraId="7F36E420" w14:textId="103807E4" w:rsidR="00887223" w:rsidRDefault="00887223" w:rsidP="0023155B">
      <w:pPr>
        <w:spacing w:line="480" w:lineRule="auto"/>
        <w:jc w:val="both"/>
        <w:rPr>
          <w:rFonts w:cstheme="minorHAnsi"/>
          <w:sz w:val="24"/>
          <w:szCs w:val="24"/>
        </w:rPr>
      </w:pPr>
    </w:p>
    <w:p w14:paraId="77DA944A" w14:textId="77777777" w:rsidR="00887223" w:rsidRDefault="00887223" w:rsidP="0023155B">
      <w:pPr>
        <w:spacing w:line="480" w:lineRule="auto"/>
        <w:jc w:val="both"/>
        <w:rPr>
          <w:rFonts w:cstheme="minorHAnsi"/>
          <w:sz w:val="24"/>
          <w:szCs w:val="24"/>
        </w:rPr>
      </w:pPr>
    </w:p>
    <w:p w14:paraId="1777C49C" w14:textId="50936DE0" w:rsidR="00887223" w:rsidRDefault="000E24A4" w:rsidP="0023155B">
      <w:pPr>
        <w:spacing w:line="480" w:lineRule="auto"/>
        <w:jc w:val="both"/>
        <w:rPr>
          <w:rFonts w:cstheme="minorHAnsi"/>
          <w:sz w:val="24"/>
          <w:szCs w:val="24"/>
        </w:rPr>
      </w:pPr>
      <w:r>
        <w:rPr>
          <w:noProof/>
          <w:lang w:val="en-IN" w:eastAsia="en-IN"/>
        </w:rPr>
        <mc:AlternateContent>
          <mc:Choice Requires="wps">
            <w:drawing>
              <wp:anchor distT="0" distB="0" distL="114300" distR="114300" simplePos="0" relativeHeight="251677696" behindDoc="0" locked="0" layoutInCell="1" allowOverlap="1" wp14:anchorId="49F45FCF" wp14:editId="40C3EA77">
                <wp:simplePos x="0" y="0"/>
                <wp:positionH relativeFrom="margin">
                  <wp:posOffset>171450</wp:posOffset>
                </wp:positionH>
                <wp:positionV relativeFrom="paragraph">
                  <wp:posOffset>6985</wp:posOffset>
                </wp:positionV>
                <wp:extent cx="3467100" cy="76200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3467100" cy="762000"/>
                        </a:xfrm>
                        <a:prstGeom prst="rect">
                          <a:avLst/>
                        </a:prstGeom>
                        <a:solidFill>
                          <a:prstClr val="white"/>
                        </a:solidFill>
                        <a:ln>
                          <a:noFill/>
                        </a:ln>
                      </wps:spPr>
                      <wps:txbx>
                        <w:txbxContent>
                          <w:p w14:paraId="49AAAE2C" w14:textId="77777777" w:rsidR="000F05EC" w:rsidRPr="0039648D" w:rsidRDefault="000F05EC" w:rsidP="00C825D3">
                            <w:pPr>
                              <w:pStyle w:val="Caption"/>
                              <w:jc w:val="both"/>
                              <w:rPr>
                                <w:rFonts w:cstheme="minorHAnsi"/>
                                <w:noProof/>
                                <w:color w:val="44546A" w:themeColor="text2"/>
                                <w:sz w:val="20"/>
                                <w:szCs w:val="20"/>
                              </w:rPr>
                            </w:pPr>
                            <w:r w:rsidRPr="00887223">
                              <w:rPr>
                                <w:rFonts w:cstheme="minorHAnsi"/>
                                <w:iCs/>
                                <w:color w:val="44546A" w:themeColor="text2"/>
                                <w:kern w:val="24"/>
                                <w:sz w:val="18"/>
                                <w:szCs w:val="18"/>
                                <w:lang w:val="en-US"/>
                              </w:rPr>
                              <w:t xml:space="preserve">Figure </w:t>
                            </w:r>
                            <w:r>
                              <w:rPr>
                                <w:rFonts w:cstheme="minorHAnsi"/>
                                <w:i w:val="0"/>
                                <w:iCs/>
                                <w:color w:val="44546A" w:themeColor="text2"/>
                                <w:kern w:val="24"/>
                                <w:sz w:val="18"/>
                                <w:szCs w:val="18"/>
                                <w:lang w:val="en-US"/>
                              </w:rPr>
                              <w:t>S</w:t>
                            </w:r>
                            <w:r w:rsidR="00096870">
                              <w:rPr>
                                <w:rFonts w:cstheme="minorHAnsi"/>
                                <w:i w:val="0"/>
                                <w:iCs/>
                                <w:color w:val="44546A" w:themeColor="text2"/>
                                <w:kern w:val="24"/>
                                <w:sz w:val="18"/>
                                <w:szCs w:val="18"/>
                                <w:lang w:val="en-US"/>
                              </w:rPr>
                              <w:t>2</w:t>
                            </w:r>
                            <w:r>
                              <w:rPr>
                                <w:rFonts w:cstheme="minorHAnsi"/>
                                <w:i w:val="0"/>
                                <w:iCs/>
                                <w:color w:val="44546A" w:themeColor="text2"/>
                                <w:kern w:val="24"/>
                                <w:sz w:val="18"/>
                                <w:szCs w:val="18"/>
                                <w:lang w:val="en-US"/>
                              </w:rPr>
                              <w:t xml:space="preserve">. </w:t>
                            </w:r>
                            <w:r w:rsidRPr="00887223">
                              <w:rPr>
                                <w:rFonts w:cstheme="minorHAnsi"/>
                                <w:iCs/>
                                <w:color w:val="44546A" w:themeColor="text2"/>
                                <w:kern w:val="24"/>
                                <w:sz w:val="18"/>
                                <w:szCs w:val="18"/>
                                <w:lang w:val="en-US"/>
                              </w:rPr>
                              <w:t xml:space="preserve">1. </w:t>
                            </w:r>
                            <w:r w:rsidRPr="0039648D">
                              <w:rPr>
                                <w:color w:val="44546A" w:themeColor="text2"/>
                                <w:sz w:val="18"/>
                                <w:szCs w:val="18"/>
                              </w:rPr>
                              <w:t xml:space="preserve"> Output </w:t>
                            </w:r>
                            <w:r>
                              <w:rPr>
                                <w:color w:val="44546A" w:themeColor="text2"/>
                                <w:sz w:val="18"/>
                                <w:szCs w:val="18"/>
                              </w:rPr>
                              <w:t xml:space="preserve">summary </w:t>
                            </w:r>
                            <w:r w:rsidRPr="0039648D">
                              <w:rPr>
                                <w:color w:val="44546A" w:themeColor="text2"/>
                                <w:sz w:val="18"/>
                                <w:szCs w:val="18"/>
                              </w:rPr>
                              <w:t>plot</w:t>
                            </w:r>
                            <w:r>
                              <w:rPr>
                                <w:color w:val="44546A" w:themeColor="text2"/>
                                <w:sz w:val="18"/>
                                <w:szCs w:val="18"/>
                              </w:rPr>
                              <w:t>s</w:t>
                            </w:r>
                            <w:r w:rsidRPr="0039648D">
                              <w:rPr>
                                <w:color w:val="44546A" w:themeColor="text2"/>
                                <w:sz w:val="18"/>
                                <w:szCs w:val="18"/>
                              </w:rPr>
                              <w:t xml:space="preserve"> from </w:t>
                            </w:r>
                            <w:proofErr w:type="spellStart"/>
                            <w:r w:rsidRPr="0039648D">
                              <w:rPr>
                                <w:color w:val="44546A" w:themeColor="text2"/>
                                <w:sz w:val="18"/>
                                <w:szCs w:val="18"/>
                              </w:rPr>
                              <w:t>Gundog.</w:t>
                            </w:r>
                            <w:r>
                              <w:rPr>
                                <w:color w:val="44546A" w:themeColor="text2"/>
                                <w:sz w:val="18"/>
                                <w:szCs w:val="18"/>
                              </w:rPr>
                              <w:t>Compass</w:t>
                            </w:r>
                            <w:proofErr w:type="spellEnd"/>
                            <w:r w:rsidRPr="0039648D">
                              <w:rPr>
                                <w:color w:val="44546A" w:themeColor="text2"/>
                                <w:sz w:val="18"/>
                                <w:szCs w:val="18"/>
                              </w:rPr>
                              <w:t>()</w:t>
                            </w:r>
                            <w:r>
                              <w:rPr>
                                <w:color w:val="44546A" w:themeColor="text2"/>
                                <w:sz w:val="18"/>
                                <w:szCs w:val="18"/>
                              </w:rPr>
                              <w:t xml:space="preserve"> (when plot = TRUE), s</w:t>
                            </w:r>
                            <w:r w:rsidRPr="001B5E83">
                              <w:rPr>
                                <w:color w:val="44546A" w:themeColor="text2"/>
                                <w:sz w:val="18"/>
                                <w:szCs w:val="18"/>
                              </w:rPr>
                              <w:t>howing 2</w:t>
                            </w:r>
                            <w:r w:rsidR="000D6AE4">
                              <w:rPr>
                                <w:color w:val="44546A" w:themeColor="text2"/>
                                <w:sz w:val="18"/>
                                <w:szCs w:val="18"/>
                              </w:rPr>
                              <w:t>-</w:t>
                            </w:r>
                            <w:r w:rsidRPr="001B5E83">
                              <w:rPr>
                                <w:color w:val="44546A" w:themeColor="text2"/>
                                <w:sz w:val="18"/>
                                <w:szCs w:val="18"/>
                              </w:rPr>
                              <w:t xml:space="preserve">D dimensions of the </w:t>
                            </w:r>
                            <w:proofErr w:type="spellStart"/>
                            <w:r w:rsidRPr="001B5E83">
                              <w:rPr>
                                <w:color w:val="44546A" w:themeColor="text2"/>
                                <w:sz w:val="18"/>
                                <w:szCs w:val="18"/>
                              </w:rPr>
                              <w:t>xy</w:t>
                            </w:r>
                            <w:proofErr w:type="spellEnd"/>
                            <w:r w:rsidRPr="001B5E83">
                              <w:rPr>
                                <w:color w:val="44546A" w:themeColor="text2"/>
                                <w:sz w:val="18"/>
                                <w:szCs w:val="18"/>
                              </w:rPr>
                              <w:t xml:space="preserve">, </w:t>
                            </w:r>
                            <w:proofErr w:type="spellStart"/>
                            <w:r w:rsidRPr="001B5E83">
                              <w:rPr>
                                <w:color w:val="44546A" w:themeColor="text2"/>
                                <w:sz w:val="18"/>
                                <w:szCs w:val="18"/>
                              </w:rPr>
                              <w:t>xz</w:t>
                            </w:r>
                            <w:proofErr w:type="spellEnd"/>
                            <w:r w:rsidRPr="001B5E83">
                              <w:rPr>
                                <w:color w:val="44546A" w:themeColor="text2"/>
                                <w:sz w:val="18"/>
                                <w:szCs w:val="18"/>
                              </w:rPr>
                              <w:t xml:space="preserve"> and </w:t>
                            </w:r>
                            <w:proofErr w:type="spellStart"/>
                            <w:r w:rsidRPr="001B5E83">
                              <w:rPr>
                                <w:color w:val="44546A" w:themeColor="text2"/>
                                <w:sz w:val="18"/>
                                <w:szCs w:val="18"/>
                              </w:rPr>
                              <w:t>zy</w:t>
                            </w:r>
                            <w:proofErr w:type="spellEnd"/>
                            <w:r w:rsidRPr="001B5E83">
                              <w:rPr>
                                <w:color w:val="44546A" w:themeColor="text2"/>
                                <w:sz w:val="18"/>
                                <w:szCs w:val="18"/>
                              </w:rPr>
                              <w:t xml:space="preserve"> </w:t>
                            </w:r>
                            <w:r w:rsidR="000D6AE4">
                              <w:rPr>
                                <w:color w:val="44546A" w:themeColor="text2"/>
                                <w:sz w:val="18"/>
                                <w:szCs w:val="18"/>
                              </w:rPr>
                              <w:t xml:space="preserve">magnetometry components </w:t>
                            </w:r>
                            <w:r>
                              <w:rPr>
                                <w:color w:val="44546A" w:themeColor="text2"/>
                                <w:sz w:val="18"/>
                                <w:szCs w:val="18"/>
                              </w:rPr>
                              <w:t xml:space="preserve">during the calibration period (ME = ‘M’), both pre- (red) and post- (blue) correction. The 0,0 origin (centroid) is denoted with </w:t>
                            </w:r>
                            <w:r w:rsidR="000D6AE4">
                              <w:rPr>
                                <w:color w:val="44546A" w:themeColor="text2"/>
                                <w:sz w:val="18"/>
                                <w:szCs w:val="18"/>
                              </w:rPr>
                              <w:t xml:space="preserve">a </w:t>
                            </w:r>
                            <w:r>
                              <w:rPr>
                                <w:color w:val="44546A" w:themeColor="text2"/>
                                <w:sz w:val="18"/>
                                <w:szCs w:val="18"/>
                              </w:rPr>
                              <w:t>black circle.</w:t>
                            </w:r>
                          </w:p>
                          <w:p w14:paraId="33E8B72F" w14:textId="77777777" w:rsidR="000F05EC" w:rsidRPr="00FD7250" w:rsidRDefault="000F05EC" w:rsidP="00096870">
                            <w:pPr>
                              <w:pStyle w:val="Caption"/>
                              <w:rPr>
                                <w:rFonts w:cstheme="minorHAnsi"/>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45FCF" id="Text Box 2" o:spid="_x0000_s1029" type="#_x0000_t202" style="position:absolute;left:0;text-align:left;margin-left:13.5pt;margin-top:.55pt;width:273pt;height:60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eGKMAIAAGcEAAAOAAAAZHJzL2Uyb0RvYy54bWysVMFu2zAMvQ/YPwi6L06yIR2COEWWIsOA&#10;oC2QDD0rshQLkEWNUmJ3Xz9KjtOu22nYRaZIitJ7j/TitmssOysMBlzJJ6MxZ8pJqIw7lvz7fvPh&#10;M2chClcJC06V/FkFfrt8/27R+rmaQg22UsioiAvz1pe8jtHPiyLIWjUijMArR0EN2IhIWzwWFYqW&#10;qje2mI7Hs6IFrDyCVCGQ964P8mWur7WS8UHroCKzJae3xbxiXg9pLZYLMT+i8LWRl2eIf3hFI4yj&#10;S6+l7kQU7ITmj1KNkQgBdBxJaArQ2kiVMRCayfgNml0tvMpYiJzgrzSF/1dW3p8fkZmq5FPOnGhI&#10;or3qIvsCHZsmdlof5pS085QWO3KTyoM/kDOB7jQ26UtwGMWJ5+crt6mYJOfHT7ObyZhCkmI3M9Iu&#10;k1+8nPYY4lcFDUtGyZG0y5SK8zZEegmlDinpsgDWVBtjbdqkwNoiOwvSua1NVOmNdOK3LOtSroN0&#10;qg8nT5Eg9lCSFbtDlwm5wjxA9UzoEfruCV5uDN23FSE+CqR2IVQ0AvGBFm2hLTlcLM5qwJ9/86d8&#10;UpGinLXUfiUPP04CFWf2myN9U68OBg7GYTDcqVkDIZ3QcHmZTTqA0Q6mRmieaDJW6RYKCSfprpLH&#10;wVzHfghosqRarXISdaQXcet2XqbSA6/77kmgv6gSSc97GBpTzN+I0+f2LK9OEbTJyiVeexYvdFM3&#10;Z3kuk5fG5fU+Z738H5a/AAAA//8DAFBLAwQUAAYACAAAACEAj+pBBdwAAAAIAQAADwAAAGRycy9k&#10;b3ducmV2LnhtbEyPwU7DMBBE70j8g7VIXBB1GkSLQpwKWrjBoaXqeRsvSUS8jmKnSf+e5USPb2Y1&#10;O5OvJteqE/Wh8WxgPktAEZfeNlwZ2H+93z+BChHZYuuZDJwpwKq4vsoxs37kLZ12sVISwiFDA3WM&#10;XaZ1KGtyGGa+Ixbv2/cOo2BfadvjKOGu1WmSLLTDhuVDjR2tayp/doMzsNj0w7jl9d1m//aBn12V&#10;Hl7PB2Nub6aXZ1CRpvh/DH/1pToU0unoB7ZBtQbSpUyJos9Bif24fBA+Cqei6CLXlwOKXwAAAP//&#10;AwBQSwECLQAUAAYACAAAACEAtoM4kv4AAADhAQAAEwAAAAAAAAAAAAAAAAAAAAAAW0NvbnRlbnRf&#10;VHlwZXNdLnhtbFBLAQItABQABgAIAAAAIQA4/SH/1gAAAJQBAAALAAAAAAAAAAAAAAAAAC8BAABf&#10;cmVscy8ucmVsc1BLAQItABQABgAIAAAAIQCf9eGKMAIAAGcEAAAOAAAAAAAAAAAAAAAAAC4CAABk&#10;cnMvZTJvRG9jLnhtbFBLAQItABQABgAIAAAAIQCP6kEF3AAAAAgBAAAPAAAAAAAAAAAAAAAAAIoE&#10;AABkcnMvZG93bnJldi54bWxQSwUGAAAAAAQABADzAAAAkwUAAAAA&#10;" stroked="f">
                <v:textbox inset="0,0,0,0">
                  <w:txbxContent>
                    <w:p w14:paraId="49AAAE2C" w14:textId="77777777" w:rsidR="000F05EC" w:rsidRPr="0039648D" w:rsidRDefault="000F05EC" w:rsidP="00C825D3">
                      <w:pPr>
                        <w:pStyle w:val="Caption"/>
                        <w:jc w:val="both"/>
                        <w:rPr>
                          <w:rFonts w:cstheme="minorHAnsi"/>
                          <w:noProof/>
                          <w:color w:val="44546A" w:themeColor="text2"/>
                          <w:sz w:val="20"/>
                          <w:szCs w:val="20"/>
                        </w:rPr>
                      </w:pPr>
                      <w:r w:rsidRPr="00887223">
                        <w:rPr>
                          <w:rFonts w:cstheme="minorHAnsi"/>
                          <w:iCs/>
                          <w:color w:val="44546A" w:themeColor="text2"/>
                          <w:kern w:val="24"/>
                          <w:sz w:val="18"/>
                          <w:szCs w:val="18"/>
                          <w:lang w:val="en-US"/>
                        </w:rPr>
                        <w:t xml:space="preserve">Figure </w:t>
                      </w:r>
                      <w:r>
                        <w:rPr>
                          <w:rFonts w:cstheme="minorHAnsi"/>
                          <w:i w:val="0"/>
                          <w:iCs/>
                          <w:color w:val="44546A" w:themeColor="text2"/>
                          <w:kern w:val="24"/>
                          <w:sz w:val="18"/>
                          <w:szCs w:val="18"/>
                          <w:lang w:val="en-US"/>
                        </w:rPr>
                        <w:t>S</w:t>
                      </w:r>
                      <w:r w:rsidR="00096870">
                        <w:rPr>
                          <w:rFonts w:cstheme="minorHAnsi"/>
                          <w:i w:val="0"/>
                          <w:iCs/>
                          <w:color w:val="44546A" w:themeColor="text2"/>
                          <w:kern w:val="24"/>
                          <w:sz w:val="18"/>
                          <w:szCs w:val="18"/>
                          <w:lang w:val="en-US"/>
                        </w:rPr>
                        <w:t>2</w:t>
                      </w:r>
                      <w:r>
                        <w:rPr>
                          <w:rFonts w:cstheme="minorHAnsi"/>
                          <w:i w:val="0"/>
                          <w:iCs/>
                          <w:color w:val="44546A" w:themeColor="text2"/>
                          <w:kern w:val="24"/>
                          <w:sz w:val="18"/>
                          <w:szCs w:val="18"/>
                          <w:lang w:val="en-US"/>
                        </w:rPr>
                        <w:t xml:space="preserve">. </w:t>
                      </w:r>
                      <w:r w:rsidRPr="00887223">
                        <w:rPr>
                          <w:rFonts w:cstheme="minorHAnsi"/>
                          <w:iCs/>
                          <w:color w:val="44546A" w:themeColor="text2"/>
                          <w:kern w:val="24"/>
                          <w:sz w:val="18"/>
                          <w:szCs w:val="18"/>
                          <w:lang w:val="en-US"/>
                        </w:rPr>
                        <w:t xml:space="preserve">1. </w:t>
                      </w:r>
                      <w:r w:rsidRPr="0039648D">
                        <w:rPr>
                          <w:color w:val="44546A" w:themeColor="text2"/>
                          <w:sz w:val="18"/>
                          <w:szCs w:val="18"/>
                        </w:rPr>
                        <w:t xml:space="preserve"> Output </w:t>
                      </w:r>
                      <w:r>
                        <w:rPr>
                          <w:color w:val="44546A" w:themeColor="text2"/>
                          <w:sz w:val="18"/>
                          <w:szCs w:val="18"/>
                        </w:rPr>
                        <w:t xml:space="preserve">summary </w:t>
                      </w:r>
                      <w:r w:rsidRPr="0039648D">
                        <w:rPr>
                          <w:color w:val="44546A" w:themeColor="text2"/>
                          <w:sz w:val="18"/>
                          <w:szCs w:val="18"/>
                        </w:rPr>
                        <w:t>plot</w:t>
                      </w:r>
                      <w:r>
                        <w:rPr>
                          <w:color w:val="44546A" w:themeColor="text2"/>
                          <w:sz w:val="18"/>
                          <w:szCs w:val="18"/>
                        </w:rPr>
                        <w:t>s</w:t>
                      </w:r>
                      <w:r w:rsidRPr="0039648D">
                        <w:rPr>
                          <w:color w:val="44546A" w:themeColor="text2"/>
                          <w:sz w:val="18"/>
                          <w:szCs w:val="18"/>
                        </w:rPr>
                        <w:t xml:space="preserve"> from </w:t>
                      </w:r>
                      <w:proofErr w:type="spellStart"/>
                      <w:r w:rsidRPr="0039648D">
                        <w:rPr>
                          <w:color w:val="44546A" w:themeColor="text2"/>
                          <w:sz w:val="18"/>
                          <w:szCs w:val="18"/>
                        </w:rPr>
                        <w:t>Gundog.</w:t>
                      </w:r>
                      <w:r>
                        <w:rPr>
                          <w:color w:val="44546A" w:themeColor="text2"/>
                          <w:sz w:val="18"/>
                          <w:szCs w:val="18"/>
                        </w:rPr>
                        <w:t>Compass</w:t>
                      </w:r>
                      <w:proofErr w:type="spellEnd"/>
                      <w:r w:rsidRPr="0039648D">
                        <w:rPr>
                          <w:color w:val="44546A" w:themeColor="text2"/>
                          <w:sz w:val="18"/>
                          <w:szCs w:val="18"/>
                        </w:rPr>
                        <w:t>()</w:t>
                      </w:r>
                      <w:r>
                        <w:rPr>
                          <w:color w:val="44546A" w:themeColor="text2"/>
                          <w:sz w:val="18"/>
                          <w:szCs w:val="18"/>
                        </w:rPr>
                        <w:t xml:space="preserve"> (when plot = TRUE), s</w:t>
                      </w:r>
                      <w:r w:rsidRPr="001B5E83">
                        <w:rPr>
                          <w:color w:val="44546A" w:themeColor="text2"/>
                          <w:sz w:val="18"/>
                          <w:szCs w:val="18"/>
                        </w:rPr>
                        <w:t>howing 2</w:t>
                      </w:r>
                      <w:r w:rsidR="000D6AE4">
                        <w:rPr>
                          <w:color w:val="44546A" w:themeColor="text2"/>
                          <w:sz w:val="18"/>
                          <w:szCs w:val="18"/>
                        </w:rPr>
                        <w:t>-</w:t>
                      </w:r>
                      <w:r w:rsidRPr="001B5E83">
                        <w:rPr>
                          <w:color w:val="44546A" w:themeColor="text2"/>
                          <w:sz w:val="18"/>
                          <w:szCs w:val="18"/>
                        </w:rPr>
                        <w:t xml:space="preserve">D dimensions of the </w:t>
                      </w:r>
                      <w:proofErr w:type="spellStart"/>
                      <w:r w:rsidRPr="001B5E83">
                        <w:rPr>
                          <w:color w:val="44546A" w:themeColor="text2"/>
                          <w:sz w:val="18"/>
                          <w:szCs w:val="18"/>
                        </w:rPr>
                        <w:t>xy</w:t>
                      </w:r>
                      <w:proofErr w:type="spellEnd"/>
                      <w:r w:rsidRPr="001B5E83">
                        <w:rPr>
                          <w:color w:val="44546A" w:themeColor="text2"/>
                          <w:sz w:val="18"/>
                          <w:szCs w:val="18"/>
                        </w:rPr>
                        <w:t xml:space="preserve">, </w:t>
                      </w:r>
                      <w:proofErr w:type="spellStart"/>
                      <w:r w:rsidRPr="001B5E83">
                        <w:rPr>
                          <w:color w:val="44546A" w:themeColor="text2"/>
                          <w:sz w:val="18"/>
                          <w:szCs w:val="18"/>
                        </w:rPr>
                        <w:t>xz</w:t>
                      </w:r>
                      <w:proofErr w:type="spellEnd"/>
                      <w:r w:rsidRPr="001B5E83">
                        <w:rPr>
                          <w:color w:val="44546A" w:themeColor="text2"/>
                          <w:sz w:val="18"/>
                          <w:szCs w:val="18"/>
                        </w:rPr>
                        <w:t xml:space="preserve"> and </w:t>
                      </w:r>
                      <w:proofErr w:type="spellStart"/>
                      <w:r w:rsidRPr="001B5E83">
                        <w:rPr>
                          <w:color w:val="44546A" w:themeColor="text2"/>
                          <w:sz w:val="18"/>
                          <w:szCs w:val="18"/>
                        </w:rPr>
                        <w:t>zy</w:t>
                      </w:r>
                      <w:proofErr w:type="spellEnd"/>
                      <w:r w:rsidRPr="001B5E83">
                        <w:rPr>
                          <w:color w:val="44546A" w:themeColor="text2"/>
                          <w:sz w:val="18"/>
                          <w:szCs w:val="18"/>
                        </w:rPr>
                        <w:t xml:space="preserve"> </w:t>
                      </w:r>
                      <w:r w:rsidR="000D6AE4">
                        <w:rPr>
                          <w:color w:val="44546A" w:themeColor="text2"/>
                          <w:sz w:val="18"/>
                          <w:szCs w:val="18"/>
                        </w:rPr>
                        <w:t xml:space="preserve">magnetometry components </w:t>
                      </w:r>
                      <w:r>
                        <w:rPr>
                          <w:color w:val="44546A" w:themeColor="text2"/>
                          <w:sz w:val="18"/>
                          <w:szCs w:val="18"/>
                        </w:rPr>
                        <w:t xml:space="preserve">during the calibration period (ME = ‘M’), both pre- (red) and post- (blue) correction. The 0,0 origin (centroid) is denoted with </w:t>
                      </w:r>
                      <w:r w:rsidR="000D6AE4">
                        <w:rPr>
                          <w:color w:val="44546A" w:themeColor="text2"/>
                          <w:sz w:val="18"/>
                          <w:szCs w:val="18"/>
                        </w:rPr>
                        <w:t xml:space="preserve">a </w:t>
                      </w:r>
                      <w:r>
                        <w:rPr>
                          <w:color w:val="44546A" w:themeColor="text2"/>
                          <w:sz w:val="18"/>
                          <w:szCs w:val="18"/>
                        </w:rPr>
                        <w:t>black circle.</w:t>
                      </w:r>
                    </w:p>
                    <w:p w14:paraId="33E8B72F" w14:textId="77777777" w:rsidR="000F05EC" w:rsidRPr="00FD7250" w:rsidRDefault="000F05EC" w:rsidP="00096870">
                      <w:pPr>
                        <w:pStyle w:val="Caption"/>
                        <w:rPr>
                          <w:rFonts w:cstheme="minorHAnsi"/>
                          <w:noProof/>
                          <w:sz w:val="24"/>
                          <w:szCs w:val="24"/>
                        </w:rPr>
                      </w:pPr>
                    </w:p>
                  </w:txbxContent>
                </v:textbox>
                <w10:wrap type="square" anchorx="margin"/>
              </v:shape>
            </w:pict>
          </mc:Fallback>
        </mc:AlternateContent>
      </w:r>
    </w:p>
    <w:p w14:paraId="68BE5389" w14:textId="77777777" w:rsidR="00595CF3" w:rsidRDefault="00595CF3" w:rsidP="0023155B">
      <w:pPr>
        <w:spacing w:line="480" w:lineRule="auto"/>
        <w:jc w:val="both"/>
        <w:rPr>
          <w:rFonts w:cstheme="minorHAnsi"/>
          <w:sz w:val="24"/>
          <w:szCs w:val="24"/>
        </w:rPr>
      </w:pPr>
    </w:p>
    <w:p w14:paraId="689797D1" w14:textId="42EAFF1E" w:rsidR="00595CF3" w:rsidRDefault="00595CF3" w:rsidP="0023155B">
      <w:pPr>
        <w:spacing w:line="480" w:lineRule="auto"/>
        <w:jc w:val="both"/>
        <w:rPr>
          <w:rFonts w:cstheme="minorHAnsi"/>
          <w:sz w:val="24"/>
          <w:szCs w:val="24"/>
        </w:rPr>
      </w:pPr>
    </w:p>
    <w:p w14:paraId="4C4A0C72" w14:textId="77777777" w:rsidR="000E24A4" w:rsidRDefault="000E24A4" w:rsidP="0023155B">
      <w:pPr>
        <w:spacing w:line="480" w:lineRule="auto"/>
        <w:jc w:val="both"/>
        <w:rPr>
          <w:rFonts w:cstheme="minorHAnsi"/>
          <w:sz w:val="24"/>
          <w:szCs w:val="24"/>
        </w:rPr>
      </w:pPr>
    </w:p>
    <w:p w14:paraId="1AA82018" w14:textId="77777777" w:rsidR="00887223" w:rsidRDefault="00887223" w:rsidP="0023155B">
      <w:pPr>
        <w:spacing w:line="480" w:lineRule="auto"/>
        <w:jc w:val="both"/>
        <w:rPr>
          <w:rFonts w:cstheme="minorHAnsi"/>
          <w:sz w:val="24"/>
          <w:szCs w:val="24"/>
        </w:rPr>
      </w:pPr>
    </w:p>
    <w:p w14:paraId="19055B1F" w14:textId="04FE8B67" w:rsidR="00D3788F" w:rsidRDefault="00096870" w:rsidP="00D3788F">
      <w:pPr>
        <w:spacing w:line="480" w:lineRule="auto"/>
        <w:jc w:val="both"/>
        <w:rPr>
          <w:rFonts w:ascii="Arial" w:hAnsi="Arial" w:cs="Arial"/>
          <w:color w:val="222222"/>
          <w:sz w:val="20"/>
          <w:szCs w:val="20"/>
          <w:shd w:val="clear" w:color="auto" w:fill="FFFFFF"/>
        </w:rPr>
      </w:pPr>
      <w:r>
        <w:rPr>
          <w:b/>
          <w:bCs/>
          <w:sz w:val="24"/>
          <w:szCs w:val="24"/>
          <w:lang w:val="en-US"/>
        </w:rPr>
        <w:lastRenderedPageBreak/>
        <w:t>Text</w:t>
      </w:r>
      <w:r w:rsidR="00D3788F">
        <w:rPr>
          <w:b/>
          <w:bCs/>
          <w:sz w:val="24"/>
          <w:szCs w:val="24"/>
          <w:lang w:val="en-US"/>
        </w:rPr>
        <w:t xml:space="preserve"> </w:t>
      </w:r>
      <w:r>
        <w:rPr>
          <w:b/>
          <w:bCs/>
          <w:sz w:val="24"/>
          <w:szCs w:val="24"/>
          <w:lang w:val="en-US"/>
        </w:rPr>
        <w:t>S</w:t>
      </w:r>
      <w:r w:rsidR="00D3788F">
        <w:rPr>
          <w:b/>
          <w:bCs/>
          <w:sz w:val="24"/>
          <w:szCs w:val="24"/>
          <w:lang w:val="en-US"/>
        </w:rPr>
        <w:t xml:space="preserve">4 </w:t>
      </w:r>
      <w:r w:rsidR="00D3788F" w:rsidRPr="004308E6">
        <w:rPr>
          <w:sz w:val="24"/>
          <w:szCs w:val="24"/>
          <w:lang w:val="en-US"/>
        </w:rPr>
        <w:t xml:space="preserve">– </w:t>
      </w:r>
      <w:r w:rsidR="00D3788F" w:rsidRPr="00D3788F">
        <w:rPr>
          <w:rFonts w:cstheme="minorHAnsi"/>
          <w:sz w:val="24"/>
          <w:szCs w:val="24"/>
        </w:rPr>
        <w:t>Step counts as a distance estimate</w:t>
      </w:r>
    </w:p>
    <w:p w14:paraId="36DF37A8" w14:textId="588BAB82" w:rsidR="00D3788F" w:rsidRPr="00D3788F" w:rsidRDefault="00D3788F" w:rsidP="00D3788F">
      <w:pPr>
        <w:spacing w:line="480" w:lineRule="auto"/>
        <w:jc w:val="both"/>
        <w:rPr>
          <w:rFonts w:cstheme="minorHAnsi"/>
          <w:sz w:val="24"/>
          <w:szCs w:val="24"/>
        </w:rPr>
      </w:pPr>
      <w:r>
        <w:rPr>
          <w:rFonts w:cstheme="minorHAnsi"/>
          <w:sz w:val="24"/>
          <w:szCs w:val="24"/>
        </w:rPr>
        <w:t xml:space="preserve">Within the main text, </w:t>
      </w:r>
      <w:r w:rsidR="00970C3A">
        <w:rPr>
          <w:rFonts w:cstheme="minorHAnsi"/>
          <w:sz w:val="24"/>
          <w:szCs w:val="24"/>
        </w:rPr>
        <w:t>a</w:t>
      </w:r>
      <w:r>
        <w:rPr>
          <w:rFonts w:cstheme="minorHAnsi"/>
          <w:sz w:val="24"/>
          <w:szCs w:val="24"/>
        </w:rPr>
        <w:t xml:space="preserve"> step count </w:t>
      </w:r>
      <w:r w:rsidR="00970C3A">
        <w:rPr>
          <w:rFonts w:cstheme="minorHAnsi"/>
          <w:sz w:val="24"/>
          <w:szCs w:val="24"/>
        </w:rPr>
        <w:t xml:space="preserve">was used </w:t>
      </w:r>
      <w:r>
        <w:rPr>
          <w:rFonts w:cstheme="minorHAnsi"/>
          <w:sz w:val="24"/>
          <w:szCs w:val="24"/>
        </w:rPr>
        <w:t xml:space="preserve">as a speed proxy within </w:t>
      </w:r>
      <w:proofErr w:type="spellStart"/>
      <w:r w:rsidRPr="00743802">
        <w:rPr>
          <w:rFonts w:cstheme="minorHAnsi"/>
          <w:i/>
          <w:iCs/>
          <w:sz w:val="24"/>
          <w:szCs w:val="24"/>
        </w:rPr>
        <w:t>Gundog.Tracks</w:t>
      </w:r>
      <w:proofErr w:type="spellEnd"/>
      <w:r w:rsidR="00C66B0F">
        <w:rPr>
          <w:rFonts w:cstheme="minorHAnsi"/>
          <w:sz w:val="24"/>
          <w:szCs w:val="24"/>
        </w:rPr>
        <w:t xml:space="preserve"> </w:t>
      </w:r>
      <w:r>
        <w:rPr>
          <w:rFonts w:cstheme="minorHAnsi"/>
          <w:sz w:val="24"/>
          <w:szCs w:val="24"/>
        </w:rPr>
        <w:t xml:space="preserve">for </w:t>
      </w:r>
      <w:r w:rsidR="0027595D">
        <w:rPr>
          <w:rFonts w:cstheme="minorHAnsi"/>
          <w:sz w:val="24"/>
          <w:szCs w:val="24"/>
        </w:rPr>
        <w:t>twelve</w:t>
      </w:r>
      <w:r>
        <w:rPr>
          <w:rFonts w:cstheme="minorHAnsi"/>
          <w:sz w:val="24"/>
          <w:szCs w:val="24"/>
        </w:rPr>
        <w:t xml:space="preserve"> penguin’s walking trajectories </w:t>
      </w:r>
      <w:r w:rsidR="00C66B0F">
        <w:rPr>
          <w:rFonts w:cstheme="minorHAnsi"/>
          <w:sz w:val="24"/>
          <w:szCs w:val="24"/>
        </w:rPr>
        <w:t>(</w:t>
      </w:r>
      <w:r w:rsidR="00D22E15">
        <w:rPr>
          <w:rFonts w:cstheme="minorHAnsi"/>
          <w:sz w:val="24"/>
          <w:szCs w:val="24"/>
        </w:rPr>
        <w:t xml:space="preserve">cf. </w:t>
      </w:r>
      <w:r w:rsidR="00C66B0F">
        <w:rPr>
          <w:rFonts w:cstheme="minorHAnsi"/>
          <w:sz w:val="24"/>
          <w:szCs w:val="24"/>
        </w:rPr>
        <w:t>Fig. 7)</w:t>
      </w:r>
      <w:r>
        <w:rPr>
          <w:rFonts w:cstheme="minorHAnsi"/>
          <w:sz w:val="24"/>
          <w:szCs w:val="24"/>
        </w:rPr>
        <w:t xml:space="preserve">. </w:t>
      </w:r>
      <w:r w:rsidRPr="00D3788F">
        <w:rPr>
          <w:sz w:val="24"/>
          <w:szCs w:val="24"/>
        </w:rPr>
        <w:t xml:space="preserve">There are multiple </w:t>
      </w:r>
      <w:r w:rsidR="0027595D">
        <w:rPr>
          <w:sz w:val="24"/>
          <w:szCs w:val="24"/>
        </w:rPr>
        <w:t>ways in which this</w:t>
      </w:r>
      <w:r w:rsidRPr="00D3788F">
        <w:rPr>
          <w:sz w:val="24"/>
          <w:szCs w:val="24"/>
        </w:rPr>
        <w:t xml:space="preserve"> </w:t>
      </w:r>
      <w:r w:rsidR="0027595D">
        <w:rPr>
          <w:sz w:val="24"/>
          <w:szCs w:val="24"/>
        </w:rPr>
        <w:t>could</w:t>
      </w:r>
      <w:r w:rsidRPr="00D3788F">
        <w:rPr>
          <w:sz w:val="24"/>
          <w:szCs w:val="24"/>
        </w:rPr>
        <w:t xml:space="preserve"> be performed</w:t>
      </w:r>
      <w:r>
        <w:rPr>
          <w:sz w:val="24"/>
          <w:szCs w:val="24"/>
        </w:rPr>
        <w:t>.</w:t>
      </w:r>
      <w:r w:rsidRPr="00D3788F">
        <w:rPr>
          <w:sz w:val="24"/>
          <w:szCs w:val="24"/>
        </w:rPr>
        <w:t xml:space="preserve"> In R, if we </w:t>
      </w:r>
      <w:r w:rsidR="007F6268">
        <w:rPr>
          <w:sz w:val="24"/>
          <w:szCs w:val="24"/>
        </w:rPr>
        <w:t>use a</w:t>
      </w:r>
      <w:r w:rsidRPr="00D3788F">
        <w:rPr>
          <w:sz w:val="24"/>
          <w:szCs w:val="24"/>
        </w:rPr>
        <w:t xml:space="preserve"> </w:t>
      </w:r>
      <w:r w:rsidR="007F6268">
        <w:rPr>
          <w:sz w:val="24"/>
          <w:szCs w:val="24"/>
        </w:rPr>
        <w:t xml:space="preserve">Reference Vector </w:t>
      </w:r>
      <w:r w:rsidR="00AD028C">
        <w:rPr>
          <w:sz w:val="24"/>
          <w:szCs w:val="24"/>
        </w:rPr>
        <w:t>(</w:t>
      </w:r>
      <w:r w:rsidRPr="00743802">
        <w:rPr>
          <w:i/>
          <w:iCs/>
          <w:sz w:val="24"/>
          <w:szCs w:val="24"/>
        </w:rPr>
        <w:t>RV</w:t>
      </w:r>
      <w:r w:rsidR="00AD028C">
        <w:rPr>
          <w:sz w:val="24"/>
          <w:szCs w:val="24"/>
        </w:rPr>
        <w:t>)</w:t>
      </w:r>
      <w:r w:rsidRPr="00D3788F">
        <w:rPr>
          <w:sz w:val="24"/>
          <w:szCs w:val="24"/>
        </w:rPr>
        <w:t xml:space="preserve"> and assume the duration of each stride cycle is coded for with a one</w:t>
      </w:r>
      <w:r>
        <w:rPr>
          <w:sz w:val="24"/>
          <w:szCs w:val="24"/>
        </w:rPr>
        <w:t xml:space="preserve"> (1)</w:t>
      </w:r>
      <w:r w:rsidRPr="00D3788F">
        <w:rPr>
          <w:sz w:val="24"/>
          <w:szCs w:val="24"/>
        </w:rPr>
        <w:t xml:space="preserve"> and anything else, a zero</w:t>
      </w:r>
      <w:r>
        <w:rPr>
          <w:sz w:val="24"/>
          <w:szCs w:val="24"/>
        </w:rPr>
        <w:t xml:space="preserve"> (0) (from some previous behavioural identifier)</w:t>
      </w:r>
      <w:r w:rsidRPr="00D3788F">
        <w:rPr>
          <w:sz w:val="24"/>
          <w:szCs w:val="24"/>
        </w:rPr>
        <w:t xml:space="preserve">, then the length </w:t>
      </w:r>
      <w:r w:rsidR="00EE219B">
        <w:rPr>
          <w:sz w:val="24"/>
          <w:szCs w:val="24"/>
        </w:rPr>
        <w:t xml:space="preserve">(duration) </w:t>
      </w:r>
      <w:r w:rsidRPr="00D3788F">
        <w:rPr>
          <w:sz w:val="24"/>
          <w:szCs w:val="24"/>
        </w:rPr>
        <w:t xml:space="preserve">of each </w:t>
      </w:r>
      <w:r w:rsidR="007F6268">
        <w:rPr>
          <w:sz w:val="24"/>
          <w:szCs w:val="24"/>
        </w:rPr>
        <w:t>un</w:t>
      </w:r>
      <w:r w:rsidRPr="00D3788F">
        <w:rPr>
          <w:sz w:val="24"/>
          <w:szCs w:val="24"/>
        </w:rPr>
        <w:t>interrupted RV (matching numerical) sequence can be computed</w:t>
      </w:r>
      <w:r w:rsidR="00EE219B">
        <w:rPr>
          <w:sz w:val="24"/>
          <w:szCs w:val="24"/>
        </w:rPr>
        <w:t xml:space="preserve"> </w:t>
      </w:r>
      <w:r w:rsidRPr="00D3788F">
        <w:rPr>
          <w:sz w:val="24"/>
          <w:szCs w:val="24"/>
        </w:rPr>
        <w:t>(R</w:t>
      </w:r>
      <w:r w:rsidRPr="00D22E15">
        <w:rPr>
          <w:sz w:val="24"/>
          <w:szCs w:val="24"/>
          <w:vertAlign w:val="subscript"/>
        </w:rPr>
        <w:t>1</w:t>
      </w:r>
      <w:r w:rsidRPr="00D3788F">
        <w:rPr>
          <w:sz w:val="24"/>
          <w:szCs w:val="24"/>
        </w:rPr>
        <w:t xml:space="preserve">). For </w:t>
      </w:r>
      <w:r w:rsidRPr="00743802">
        <w:rPr>
          <w:i/>
          <w:iCs/>
          <w:sz w:val="24"/>
          <w:szCs w:val="24"/>
        </w:rPr>
        <w:t>RV</w:t>
      </w:r>
      <w:r w:rsidRPr="00D3788F">
        <w:rPr>
          <w:sz w:val="24"/>
          <w:szCs w:val="24"/>
        </w:rPr>
        <w:t xml:space="preserve"> values of 1, this is the </w:t>
      </w:r>
      <w:proofErr w:type="gramStart"/>
      <w:r w:rsidRPr="00D3788F">
        <w:rPr>
          <w:sz w:val="24"/>
          <w:szCs w:val="24"/>
        </w:rPr>
        <w:t>time period</w:t>
      </w:r>
      <w:proofErr w:type="gramEnd"/>
      <w:r w:rsidRPr="00D3788F">
        <w:rPr>
          <w:sz w:val="24"/>
          <w:szCs w:val="24"/>
        </w:rPr>
        <w:t xml:space="preserve"> per step (</w:t>
      </w:r>
      <w:r w:rsidRPr="00743802">
        <w:rPr>
          <w:i/>
          <w:iCs/>
          <w:sz w:val="24"/>
          <w:szCs w:val="24"/>
        </w:rPr>
        <w:t>TPS</w:t>
      </w:r>
      <w:r w:rsidRPr="00D3788F">
        <w:rPr>
          <w:sz w:val="24"/>
          <w:szCs w:val="24"/>
        </w:rPr>
        <w:t xml:space="preserve">). The unique incremental change of each </w:t>
      </w:r>
      <w:r w:rsidRPr="00743802">
        <w:rPr>
          <w:i/>
          <w:iCs/>
          <w:sz w:val="24"/>
          <w:szCs w:val="24"/>
        </w:rPr>
        <w:t>RV</w:t>
      </w:r>
      <w:r w:rsidRPr="00D3788F">
        <w:rPr>
          <w:sz w:val="24"/>
          <w:szCs w:val="24"/>
        </w:rPr>
        <w:t xml:space="preserve"> number (each time it ‘reappears’</w:t>
      </w:r>
      <w:r>
        <w:rPr>
          <w:sz w:val="24"/>
          <w:szCs w:val="24"/>
        </w:rPr>
        <w:t xml:space="preserve"> </w:t>
      </w:r>
      <w:r w:rsidR="000D6AE4">
        <w:rPr>
          <w:sz w:val="24"/>
          <w:szCs w:val="24"/>
        </w:rPr>
        <w:t xml:space="preserve">- </w:t>
      </w:r>
      <w:r>
        <w:rPr>
          <w:sz w:val="24"/>
          <w:szCs w:val="24"/>
        </w:rPr>
        <w:t xml:space="preserve">changes from 1 to 0 or </w:t>
      </w:r>
      <w:r>
        <w:rPr>
          <w:i/>
          <w:iCs/>
          <w:sz w:val="24"/>
          <w:szCs w:val="24"/>
        </w:rPr>
        <w:t>vice versa</w:t>
      </w:r>
      <w:r>
        <w:rPr>
          <w:sz w:val="24"/>
          <w:szCs w:val="24"/>
        </w:rPr>
        <w:t>)</w:t>
      </w:r>
      <w:r w:rsidRPr="00D3788F">
        <w:rPr>
          <w:sz w:val="24"/>
          <w:szCs w:val="24"/>
        </w:rPr>
        <w:t xml:space="preserve"> can be computed (R</w:t>
      </w:r>
      <w:r w:rsidRPr="00D22E15">
        <w:rPr>
          <w:sz w:val="24"/>
          <w:szCs w:val="24"/>
          <w:vertAlign w:val="subscript"/>
        </w:rPr>
        <w:t>2:7</w:t>
      </w:r>
      <w:r w:rsidRPr="00D3788F">
        <w:rPr>
          <w:sz w:val="24"/>
          <w:szCs w:val="24"/>
        </w:rPr>
        <w:t xml:space="preserve">). For </w:t>
      </w:r>
      <w:r w:rsidRPr="00743802">
        <w:rPr>
          <w:i/>
          <w:iCs/>
          <w:sz w:val="24"/>
          <w:szCs w:val="24"/>
        </w:rPr>
        <w:t>RV</w:t>
      </w:r>
      <w:r w:rsidRPr="00D3788F">
        <w:rPr>
          <w:sz w:val="24"/>
          <w:szCs w:val="24"/>
        </w:rPr>
        <w:t xml:space="preserve"> values of 1, this is the step count (</w:t>
      </w:r>
      <w:r w:rsidRPr="00743802">
        <w:rPr>
          <w:i/>
          <w:iCs/>
          <w:sz w:val="24"/>
          <w:szCs w:val="24"/>
        </w:rPr>
        <w:t>SC</w:t>
      </w:r>
      <w:r w:rsidRPr="00D3788F">
        <w:rPr>
          <w:sz w:val="24"/>
          <w:szCs w:val="24"/>
        </w:rPr>
        <w:t xml:space="preserve">). Because of the nature of how </w:t>
      </w:r>
      <w:r w:rsidRPr="00743802">
        <w:rPr>
          <w:i/>
          <w:iCs/>
          <w:sz w:val="24"/>
          <w:szCs w:val="24"/>
        </w:rPr>
        <w:t>SC</w:t>
      </w:r>
      <w:r w:rsidRPr="00D3788F">
        <w:rPr>
          <w:sz w:val="24"/>
          <w:szCs w:val="24"/>
        </w:rPr>
        <w:t xml:space="preserve"> is calculated, the rolling difference of </w:t>
      </w:r>
      <w:r w:rsidRPr="00743802">
        <w:rPr>
          <w:i/>
          <w:iCs/>
          <w:sz w:val="24"/>
          <w:szCs w:val="24"/>
        </w:rPr>
        <w:t>SC</w:t>
      </w:r>
      <w:r w:rsidRPr="00D3788F">
        <w:rPr>
          <w:sz w:val="24"/>
          <w:szCs w:val="24"/>
        </w:rPr>
        <w:t xml:space="preserve"> provides an index of step frequency (</w:t>
      </w:r>
      <w:r w:rsidRPr="00743802">
        <w:rPr>
          <w:i/>
          <w:iCs/>
          <w:sz w:val="24"/>
          <w:szCs w:val="24"/>
        </w:rPr>
        <w:t>SF</w:t>
      </w:r>
      <w:r w:rsidRPr="00D3788F">
        <w:rPr>
          <w:sz w:val="24"/>
          <w:szCs w:val="24"/>
        </w:rPr>
        <w:t xml:space="preserve">) (with the value </w:t>
      </w:r>
      <w:r w:rsidR="00EE219B">
        <w:rPr>
          <w:sz w:val="24"/>
          <w:szCs w:val="24"/>
        </w:rPr>
        <w:t xml:space="preserve">of </w:t>
      </w:r>
      <w:r w:rsidRPr="00D3788F">
        <w:rPr>
          <w:sz w:val="24"/>
          <w:szCs w:val="24"/>
        </w:rPr>
        <w:t>1 indexing ‘another step</w:t>
      </w:r>
      <w:proofErr w:type="gramStart"/>
      <w:r w:rsidRPr="00D3788F">
        <w:rPr>
          <w:sz w:val="24"/>
          <w:szCs w:val="24"/>
        </w:rPr>
        <w:t>’</w:t>
      </w:r>
      <w:r w:rsidR="007641F9">
        <w:rPr>
          <w:sz w:val="24"/>
          <w:szCs w:val="24"/>
        </w:rPr>
        <w:t>;</w:t>
      </w:r>
      <w:proofErr w:type="gramEnd"/>
      <w:r w:rsidR="007641F9">
        <w:rPr>
          <w:sz w:val="24"/>
          <w:szCs w:val="24"/>
        </w:rPr>
        <w:t xml:space="preserve"> </w:t>
      </w:r>
      <w:r w:rsidRPr="00D3788F">
        <w:rPr>
          <w:sz w:val="24"/>
          <w:szCs w:val="24"/>
        </w:rPr>
        <w:t>R</w:t>
      </w:r>
      <w:r w:rsidR="00EE219B" w:rsidRPr="00D22E15">
        <w:rPr>
          <w:sz w:val="24"/>
          <w:szCs w:val="24"/>
          <w:vertAlign w:val="subscript"/>
        </w:rPr>
        <w:t>8</w:t>
      </w:r>
      <w:r w:rsidRPr="00D3788F">
        <w:rPr>
          <w:sz w:val="24"/>
          <w:szCs w:val="24"/>
        </w:rPr>
        <w:t xml:space="preserve">). One could then calculate the mean number of steps over a given window </w:t>
      </w:r>
      <w:r w:rsidR="00EE219B">
        <w:rPr>
          <w:sz w:val="24"/>
          <w:szCs w:val="24"/>
        </w:rPr>
        <w:t xml:space="preserve">length and standardise to </w:t>
      </w:r>
      <w:r w:rsidR="00B85BB3">
        <w:rPr>
          <w:sz w:val="24"/>
          <w:szCs w:val="24"/>
        </w:rPr>
        <w:t xml:space="preserve">number of </w:t>
      </w:r>
      <w:r w:rsidR="004B49D3">
        <w:rPr>
          <w:sz w:val="24"/>
          <w:szCs w:val="24"/>
        </w:rPr>
        <w:t>steps</w:t>
      </w:r>
      <w:r w:rsidR="00B85BB3">
        <w:rPr>
          <w:sz w:val="24"/>
          <w:szCs w:val="24"/>
        </w:rPr>
        <w:t xml:space="preserve"> per second</w:t>
      </w:r>
      <w:r w:rsidR="00EE219B">
        <w:rPr>
          <w:sz w:val="24"/>
          <w:szCs w:val="24"/>
        </w:rPr>
        <w:t xml:space="preserve"> by dividing by the time difference (s) between values (</w:t>
      </w:r>
      <w:r w:rsidR="00EE219B" w:rsidRPr="00743802">
        <w:rPr>
          <w:i/>
          <w:iCs/>
          <w:sz w:val="24"/>
          <w:szCs w:val="24"/>
        </w:rPr>
        <w:t>TD</w:t>
      </w:r>
      <w:r w:rsidR="000D6AE4">
        <w:rPr>
          <w:sz w:val="24"/>
          <w:szCs w:val="24"/>
        </w:rPr>
        <w:t xml:space="preserve">; </w:t>
      </w:r>
      <w:r w:rsidRPr="00D3788F">
        <w:rPr>
          <w:sz w:val="24"/>
          <w:szCs w:val="24"/>
        </w:rPr>
        <w:t>R</w:t>
      </w:r>
      <w:r w:rsidR="00EE219B" w:rsidRPr="00D22E15">
        <w:rPr>
          <w:sz w:val="24"/>
          <w:szCs w:val="24"/>
          <w:vertAlign w:val="subscript"/>
        </w:rPr>
        <w:t>9</w:t>
      </w:r>
      <w:r w:rsidR="007D3DED">
        <w:rPr>
          <w:sz w:val="24"/>
          <w:szCs w:val="24"/>
        </w:rPr>
        <w:t xml:space="preserve"> -</w:t>
      </w:r>
      <w:r w:rsidR="007641F9">
        <w:rPr>
          <w:sz w:val="24"/>
          <w:szCs w:val="24"/>
        </w:rPr>
        <w:t xml:space="preserve"> </w:t>
      </w:r>
      <w:r w:rsidR="0071270F">
        <w:rPr>
          <w:sz w:val="24"/>
          <w:szCs w:val="24"/>
        </w:rPr>
        <w:t xml:space="preserve">e.g., for 40 Hz data, </w:t>
      </w:r>
      <w:r w:rsidR="0071270F" w:rsidRPr="00743802">
        <w:rPr>
          <w:i/>
          <w:iCs/>
          <w:sz w:val="24"/>
          <w:szCs w:val="24"/>
        </w:rPr>
        <w:t>TD</w:t>
      </w:r>
      <w:r w:rsidR="0071270F">
        <w:rPr>
          <w:sz w:val="24"/>
          <w:szCs w:val="24"/>
        </w:rPr>
        <w:t xml:space="preserve"> will be approx. 0.025 s)</w:t>
      </w:r>
      <w:r w:rsidR="004B49D3">
        <w:rPr>
          <w:sz w:val="24"/>
          <w:szCs w:val="24"/>
        </w:rPr>
        <w:t>.</w:t>
      </w:r>
      <w:r w:rsidR="00AF0339">
        <w:rPr>
          <w:sz w:val="24"/>
          <w:szCs w:val="24"/>
        </w:rPr>
        <w:t xml:space="preserve"> </w:t>
      </w:r>
      <w:r w:rsidR="004B49D3">
        <w:rPr>
          <w:sz w:val="24"/>
          <w:szCs w:val="24"/>
        </w:rPr>
        <w:t>M</w:t>
      </w:r>
      <w:r w:rsidR="004B49D3" w:rsidRPr="00D3788F">
        <w:rPr>
          <w:sz w:val="24"/>
          <w:szCs w:val="24"/>
        </w:rPr>
        <w:t>ultipl</w:t>
      </w:r>
      <w:r w:rsidR="004B49D3">
        <w:rPr>
          <w:sz w:val="24"/>
          <w:szCs w:val="24"/>
        </w:rPr>
        <w:t>ying</w:t>
      </w:r>
      <w:r w:rsidRPr="00D3788F">
        <w:rPr>
          <w:sz w:val="24"/>
          <w:szCs w:val="24"/>
        </w:rPr>
        <w:t xml:space="preserve"> </w:t>
      </w:r>
      <w:r w:rsidR="004B49D3">
        <w:rPr>
          <w:sz w:val="24"/>
          <w:szCs w:val="24"/>
        </w:rPr>
        <w:t>this step frequency by a ‘</w:t>
      </w:r>
      <w:r w:rsidRPr="00D3788F">
        <w:rPr>
          <w:sz w:val="24"/>
          <w:szCs w:val="24"/>
        </w:rPr>
        <w:t>distance per step</w:t>
      </w:r>
      <w:r w:rsidR="004B49D3">
        <w:rPr>
          <w:sz w:val="24"/>
          <w:szCs w:val="24"/>
        </w:rPr>
        <w:t>’ (</w:t>
      </w:r>
      <w:r w:rsidR="004B49D3" w:rsidRPr="00743802">
        <w:rPr>
          <w:i/>
          <w:iCs/>
          <w:sz w:val="24"/>
          <w:szCs w:val="24"/>
        </w:rPr>
        <w:t>d</w:t>
      </w:r>
      <w:r w:rsidR="004B49D3">
        <w:rPr>
          <w:sz w:val="24"/>
          <w:szCs w:val="24"/>
        </w:rPr>
        <w:t>)</w:t>
      </w:r>
      <w:r w:rsidRPr="00D3788F">
        <w:rPr>
          <w:sz w:val="24"/>
          <w:szCs w:val="24"/>
        </w:rPr>
        <w:t xml:space="preserve"> </w:t>
      </w:r>
      <w:r w:rsidR="00B90821">
        <w:rPr>
          <w:sz w:val="24"/>
          <w:szCs w:val="24"/>
        </w:rPr>
        <w:t>progression value</w:t>
      </w:r>
      <w:r w:rsidRPr="00D3788F">
        <w:rPr>
          <w:sz w:val="24"/>
          <w:szCs w:val="24"/>
        </w:rPr>
        <w:t xml:space="preserve"> (</w:t>
      </w:r>
      <w:r w:rsidR="00B90821">
        <w:rPr>
          <w:sz w:val="24"/>
          <w:szCs w:val="24"/>
        </w:rPr>
        <w:t>0.16 m used for penguins</w:t>
      </w:r>
      <w:r w:rsidR="000D6AE4">
        <w:rPr>
          <w:sz w:val="24"/>
          <w:szCs w:val="24"/>
        </w:rPr>
        <w:t xml:space="preserve">; </w:t>
      </w:r>
      <w:r w:rsidR="00B90821">
        <w:rPr>
          <w:sz w:val="24"/>
          <w:szCs w:val="24"/>
        </w:rPr>
        <w:t>R</w:t>
      </w:r>
      <w:r w:rsidR="00B90821" w:rsidRPr="00D22E15">
        <w:rPr>
          <w:sz w:val="24"/>
          <w:szCs w:val="24"/>
          <w:vertAlign w:val="subscript"/>
        </w:rPr>
        <w:t>10</w:t>
      </w:r>
      <w:r w:rsidRPr="00D3788F">
        <w:rPr>
          <w:sz w:val="24"/>
          <w:szCs w:val="24"/>
        </w:rPr>
        <w:t xml:space="preserve">) </w:t>
      </w:r>
      <w:r w:rsidR="004B49D3">
        <w:rPr>
          <w:sz w:val="24"/>
          <w:szCs w:val="24"/>
        </w:rPr>
        <w:t xml:space="preserve">gives an index of speed (m/s), which can be converted to </w:t>
      </w:r>
      <w:r w:rsidR="004B49D3" w:rsidRPr="00970C3A">
        <w:rPr>
          <w:i/>
          <w:iCs/>
          <w:sz w:val="24"/>
          <w:szCs w:val="24"/>
        </w:rPr>
        <w:t>q</w:t>
      </w:r>
      <w:r w:rsidR="004B49D3">
        <w:rPr>
          <w:sz w:val="24"/>
          <w:szCs w:val="24"/>
        </w:rPr>
        <w:t xml:space="preserve"> </w:t>
      </w:r>
      <w:r w:rsidR="004B49D3">
        <w:rPr>
          <w:i/>
          <w:iCs/>
          <w:sz w:val="24"/>
          <w:szCs w:val="24"/>
        </w:rPr>
        <w:t xml:space="preserve">via </w:t>
      </w:r>
      <w:r w:rsidRPr="00D3788F">
        <w:rPr>
          <w:sz w:val="24"/>
          <w:szCs w:val="24"/>
        </w:rPr>
        <w:t>divid</w:t>
      </w:r>
      <w:r w:rsidR="004B49D3">
        <w:rPr>
          <w:sz w:val="24"/>
          <w:szCs w:val="24"/>
        </w:rPr>
        <w:t>ing</w:t>
      </w:r>
      <w:r w:rsidRPr="00D3788F">
        <w:rPr>
          <w:sz w:val="24"/>
          <w:szCs w:val="24"/>
        </w:rPr>
        <w:t xml:space="preserve"> by the earth’s radius</w:t>
      </w:r>
      <w:r w:rsidR="004B49D3">
        <w:rPr>
          <w:sz w:val="24"/>
          <w:szCs w:val="24"/>
        </w:rPr>
        <w:t xml:space="preserve"> (R</w:t>
      </w:r>
      <w:r w:rsidR="004B49D3" w:rsidRPr="00D22E15">
        <w:rPr>
          <w:sz w:val="24"/>
          <w:szCs w:val="24"/>
          <w:vertAlign w:val="subscript"/>
        </w:rPr>
        <w:t>11</w:t>
      </w:r>
      <w:r w:rsidR="004B49D3">
        <w:rPr>
          <w:sz w:val="24"/>
          <w:szCs w:val="24"/>
        </w:rPr>
        <w:t>)</w:t>
      </w:r>
      <w:r w:rsidRPr="00D3788F">
        <w:rPr>
          <w:sz w:val="24"/>
          <w:szCs w:val="24"/>
        </w:rPr>
        <w:t xml:space="preserve">. </w:t>
      </w:r>
    </w:p>
    <w:p w14:paraId="46551EC7" w14:textId="5E64E91B" w:rsidR="005C5116" w:rsidRDefault="00D3788F" w:rsidP="00AF0339">
      <w:pPr>
        <w:spacing w:after="0" w:line="240" w:lineRule="auto"/>
        <w:rPr>
          <w:rFonts w:ascii="Consolas" w:eastAsia="Cambria" w:hAnsi="Consolas" w:cs="Times New Roman"/>
          <w:shd w:val="clear" w:color="auto" w:fill="F8F8F8"/>
        </w:rPr>
      </w:pPr>
      <w:r w:rsidRPr="00D3788F">
        <w:rPr>
          <w:rFonts w:ascii="Consolas" w:eastAsia="Cambria" w:hAnsi="Consolas" w:cs="Times New Roman"/>
          <w:shd w:val="clear" w:color="auto" w:fill="F8F8F8"/>
        </w:rPr>
        <w:t xml:space="preserve">TPS = </w:t>
      </w:r>
      <w:r w:rsidRPr="00D3788F">
        <w:rPr>
          <w:rFonts w:ascii="Consolas" w:eastAsia="Cambria" w:hAnsi="Consolas" w:cs="Times New Roman"/>
          <w:b/>
          <w:color w:val="204A87"/>
          <w:shd w:val="clear" w:color="auto" w:fill="F8F8F8"/>
        </w:rPr>
        <w:t>sequence</w:t>
      </w:r>
      <w:r w:rsidRPr="00D3788F">
        <w:rPr>
          <w:rFonts w:ascii="Consolas" w:eastAsia="Cambria" w:hAnsi="Consolas" w:cs="Times New Roman"/>
          <w:shd w:val="clear" w:color="auto" w:fill="F8F8F8"/>
        </w:rPr>
        <w:t>(</w:t>
      </w:r>
      <w:proofErr w:type="spellStart"/>
      <w:r w:rsidRPr="00D3788F">
        <w:rPr>
          <w:rFonts w:ascii="Consolas" w:eastAsia="Cambria" w:hAnsi="Consolas" w:cs="Times New Roman"/>
          <w:b/>
          <w:color w:val="204A87"/>
          <w:shd w:val="clear" w:color="auto" w:fill="F8F8F8"/>
        </w:rPr>
        <w:t>rle</w:t>
      </w:r>
      <w:proofErr w:type="spellEnd"/>
      <w:r w:rsidRPr="00D3788F">
        <w:rPr>
          <w:rFonts w:ascii="Consolas" w:eastAsia="Cambria" w:hAnsi="Consolas" w:cs="Times New Roman"/>
          <w:shd w:val="clear" w:color="auto" w:fill="F8F8F8"/>
        </w:rPr>
        <w:t>(RV)</w:t>
      </w:r>
      <w:r w:rsidRPr="00D3788F">
        <w:rPr>
          <w:rFonts w:ascii="Consolas" w:eastAsia="Cambria" w:hAnsi="Consolas" w:cs="Times New Roman"/>
          <w:b/>
          <w:color w:val="CE5C00"/>
          <w:shd w:val="clear" w:color="auto" w:fill="F8F8F8"/>
        </w:rPr>
        <w:t>$</w:t>
      </w:r>
      <w:r w:rsidRPr="00D3788F">
        <w:rPr>
          <w:rFonts w:ascii="Consolas" w:eastAsia="Cambria" w:hAnsi="Consolas" w:cs="Times New Roman"/>
          <w:shd w:val="clear" w:color="auto" w:fill="F8F8F8"/>
        </w:rPr>
        <w:t xml:space="preserve">lengths)                                        </w:t>
      </w:r>
      <w:r w:rsidRPr="00D3788F">
        <w:rPr>
          <w:rFonts w:eastAsia="Cambria" w:cstheme="minorHAnsi"/>
          <w:sz w:val="24"/>
          <w:szCs w:val="24"/>
          <w:shd w:val="clear" w:color="auto" w:fill="F8F8F8"/>
        </w:rPr>
        <w:t>(R</w:t>
      </w:r>
      <w:r w:rsidRPr="00C66B0F">
        <w:rPr>
          <w:rFonts w:eastAsia="Cambria" w:cstheme="minorHAnsi"/>
          <w:sz w:val="24"/>
          <w:szCs w:val="24"/>
          <w:shd w:val="clear" w:color="auto" w:fill="F8F8F8"/>
          <w:vertAlign w:val="subscript"/>
        </w:rPr>
        <w:t>1</w:t>
      </w:r>
      <w:r w:rsidRPr="00D3788F">
        <w:rPr>
          <w:rFonts w:eastAsia="Cambria" w:cstheme="minorHAnsi"/>
          <w:sz w:val="24"/>
          <w:szCs w:val="24"/>
          <w:shd w:val="clear" w:color="auto" w:fill="F8F8F8"/>
        </w:rPr>
        <w:t xml:space="preserve">)                                         </w:t>
      </w:r>
      <w:r w:rsidRPr="00D3788F">
        <w:rPr>
          <w:rFonts w:cstheme="minorHAnsi"/>
          <w:sz w:val="24"/>
          <w:szCs w:val="24"/>
        </w:rPr>
        <w:t xml:space="preserve">                           </w:t>
      </w:r>
      <w:r w:rsidRPr="00D3788F">
        <w:rPr>
          <w:rFonts w:ascii="Cambria" w:eastAsia="Cambria" w:hAnsi="Cambria" w:cs="Times New Roman"/>
        </w:rPr>
        <w:br/>
      </w:r>
      <w:r w:rsidRPr="00D3788F">
        <w:rPr>
          <w:rFonts w:ascii="Consolas" w:eastAsia="Cambria" w:hAnsi="Consolas" w:cs="Times New Roman"/>
          <w:shd w:val="clear" w:color="auto" w:fill="F8F8F8"/>
        </w:rPr>
        <w:t>x1 =</w:t>
      </w:r>
      <w:r w:rsidRPr="00D3788F">
        <w:rPr>
          <w:rFonts w:ascii="Consolas" w:eastAsia="Cambria" w:hAnsi="Consolas" w:cs="Times New Roman"/>
          <w:color w:val="4E9A06"/>
          <w:shd w:val="clear" w:color="auto" w:fill="F8F8F8"/>
        </w:rPr>
        <w:t xml:space="preserve"> </w:t>
      </w:r>
      <w:proofErr w:type="spellStart"/>
      <w:r w:rsidRPr="00D3788F">
        <w:rPr>
          <w:rFonts w:ascii="Consolas" w:eastAsia="Cambria" w:hAnsi="Consolas" w:cs="Times New Roman"/>
          <w:b/>
          <w:color w:val="204A87"/>
          <w:shd w:val="clear" w:color="auto" w:fill="F8F8F8"/>
        </w:rPr>
        <w:t>rle</w:t>
      </w:r>
      <w:proofErr w:type="spellEnd"/>
      <w:r w:rsidRPr="00D3788F">
        <w:rPr>
          <w:rFonts w:ascii="Consolas" w:eastAsia="Cambria" w:hAnsi="Consolas" w:cs="Times New Roman"/>
          <w:shd w:val="clear" w:color="auto" w:fill="F8F8F8"/>
        </w:rPr>
        <w:t>(RV)</w:t>
      </w:r>
      <w:r w:rsidRPr="00D3788F">
        <w:rPr>
          <w:rFonts w:ascii="Consolas" w:eastAsia="Cambria" w:hAnsi="Consolas" w:cs="Times New Roman"/>
          <w:b/>
          <w:color w:val="CE5C00"/>
          <w:shd w:val="clear" w:color="auto" w:fill="F8F8F8"/>
        </w:rPr>
        <w:t>$</w:t>
      </w:r>
      <w:r w:rsidRPr="00D3788F">
        <w:rPr>
          <w:rFonts w:ascii="Consolas" w:eastAsia="Cambria" w:hAnsi="Consolas" w:cs="Times New Roman"/>
          <w:shd w:val="clear" w:color="auto" w:fill="F8F8F8"/>
        </w:rPr>
        <w:t xml:space="preserve">values                                                    </w:t>
      </w:r>
      <w:r w:rsidRPr="00D3788F">
        <w:rPr>
          <w:rFonts w:eastAsia="Cambria" w:cstheme="minorHAnsi"/>
          <w:sz w:val="24"/>
          <w:szCs w:val="24"/>
          <w:shd w:val="clear" w:color="auto" w:fill="F8F8F8"/>
        </w:rPr>
        <w:t>(R</w:t>
      </w:r>
      <w:r w:rsidRPr="00C66B0F">
        <w:rPr>
          <w:rFonts w:eastAsia="Cambria" w:cstheme="minorHAnsi"/>
          <w:sz w:val="24"/>
          <w:szCs w:val="24"/>
          <w:shd w:val="clear" w:color="auto" w:fill="F8F8F8"/>
          <w:vertAlign w:val="subscript"/>
        </w:rPr>
        <w:t>2</w:t>
      </w:r>
      <w:r w:rsidRPr="00D3788F">
        <w:rPr>
          <w:rFonts w:eastAsia="Cambria" w:cstheme="minorHAnsi"/>
          <w:sz w:val="24"/>
          <w:szCs w:val="24"/>
          <w:shd w:val="clear" w:color="auto" w:fill="F8F8F8"/>
        </w:rPr>
        <w:t>)</w:t>
      </w:r>
      <w:r w:rsidRPr="00D3788F">
        <w:rPr>
          <w:rFonts w:ascii="Cambria" w:eastAsia="Cambria" w:hAnsi="Cambria" w:cs="Times New Roman"/>
        </w:rPr>
        <w:br/>
      </w:r>
      <w:r w:rsidRPr="00D3788F">
        <w:rPr>
          <w:rFonts w:ascii="Consolas" w:eastAsia="Cambria" w:hAnsi="Consolas" w:cs="Times New Roman"/>
          <w:shd w:val="clear" w:color="auto" w:fill="F8F8F8"/>
        </w:rPr>
        <w:t>x2 =</w:t>
      </w:r>
      <w:r w:rsidRPr="00D3788F">
        <w:rPr>
          <w:rFonts w:ascii="Consolas" w:eastAsia="Cambria" w:hAnsi="Consolas" w:cs="Times New Roman"/>
          <w:color w:val="4E9A06"/>
          <w:shd w:val="clear" w:color="auto" w:fill="F8F8F8"/>
        </w:rPr>
        <w:t xml:space="preserve"> </w:t>
      </w:r>
      <w:proofErr w:type="spellStart"/>
      <w:r w:rsidRPr="00D3788F">
        <w:rPr>
          <w:rFonts w:ascii="Consolas" w:eastAsia="Cambria" w:hAnsi="Consolas" w:cs="Times New Roman"/>
          <w:b/>
          <w:color w:val="204A87"/>
          <w:shd w:val="clear" w:color="auto" w:fill="F8F8F8"/>
        </w:rPr>
        <w:t>rle</w:t>
      </w:r>
      <w:proofErr w:type="spellEnd"/>
      <w:r w:rsidRPr="00D3788F">
        <w:rPr>
          <w:rFonts w:ascii="Consolas" w:eastAsia="Cambria" w:hAnsi="Consolas" w:cs="Times New Roman"/>
          <w:shd w:val="clear" w:color="auto" w:fill="F8F8F8"/>
        </w:rPr>
        <w:t>(RV)</w:t>
      </w:r>
      <w:r w:rsidRPr="00D3788F">
        <w:rPr>
          <w:rFonts w:ascii="Consolas" w:eastAsia="Cambria" w:hAnsi="Consolas" w:cs="Times New Roman"/>
          <w:b/>
          <w:color w:val="CE5C00"/>
          <w:shd w:val="clear" w:color="auto" w:fill="F8F8F8"/>
        </w:rPr>
        <w:t>$</w:t>
      </w:r>
      <w:r w:rsidRPr="00D3788F">
        <w:rPr>
          <w:rFonts w:ascii="Consolas" w:eastAsia="Cambria" w:hAnsi="Consolas" w:cs="Times New Roman"/>
          <w:shd w:val="clear" w:color="auto" w:fill="F8F8F8"/>
        </w:rPr>
        <w:t xml:space="preserve">lengths                                                   </w:t>
      </w:r>
      <w:r w:rsidRPr="00D3788F">
        <w:rPr>
          <w:rFonts w:eastAsia="Cambria" w:cstheme="minorHAnsi"/>
          <w:sz w:val="24"/>
          <w:szCs w:val="24"/>
          <w:shd w:val="clear" w:color="auto" w:fill="F8F8F8"/>
        </w:rPr>
        <w:t>(R</w:t>
      </w:r>
      <w:r w:rsidRPr="00C66B0F">
        <w:rPr>
          <w:rFonts w:eastAsia="Cambria" w:cstheme="minorHAnsi"/>
          <w:sz w:val="24"/>
          <w:szCs w:val="24"/>
          <w:shd w:val="clear" w:color="auto" w:fill="F8F8F8"/>
          <w:vertAlign w:val="subscript"/>
        </w:rPr>
        <w:t>3</w:t>
      </w:r>
      <w:r w:rsidRPr="00D3788F">
        <w:rPr>
          <w:rFonts w:eastAsia="Cambria" w:cstheme="minorHAnsi"/>
          <w:sz w:val="24"/>
          <w:szCs w:val="24"/>
          <w:shd w:val="clear" w:color="auto" w:fill="F8F8F8"/>
        </w:rPr>
        <w:t>)</w:t>
      </w:r>
      <w:r w:rsidRPr="00D3788F">
        <w:rPr>
          <w:rFonts w:ascii="Cambria" w:eastAsia="Cambria" w:hAnsi="Cambria" w:cs="Times New Roman"/>
        </w:rPr>
        <w:br/>
      </w:r>
      <w:r w:rsidRPr="00D3788F">
        <w:rPr>
          <w:rFonts w:ascii="Consolas" w:eastAsia="Cambria" w:hAnsi="Consolas" w:cs="Times New Roman"/>
          <w:shd w:val="clear" w:color="auto" w:fill="F8F8F8"/>
        </w:rPr>
        <w:t>z =</w:t>
      </w:r>
      <w:r w:rsidRPr="00D3788F">
        <w:rPr>
          <w:rFonts w:ascii="Consolas" w:eastAsia="Cambria" w:hAnsi="Consolas" w:cs="Times New Roman"/>
          <w:color w:val="4E9A06"/>
          <w:shd w:val="clear" w:color="auto" w:fill="F8F8F8"/>
        </w:rPr>
        <w:t xml:space="preserve"> </w:t>
      </w:r>
      <w:r w:rsidRPr="00D3788F">
        <w:rPr>
          <w:rFonts w:ascii="Consolas" w:eastAsia="Cambria" w:hAnsi="Consolas" w:cs="Times New Roman"/>
          <w:b/>
          <w:color w:val="204A87"/>
          <w:shd w:val="clear" w:color="auto" w:fill="F8F8F8"/>
        </w:rPr>
        <w:t>c</w:t>
      </w:r>
      <w:r w:rsidRPr="00D3788F">
        <w:rPr>
          <w:rFonts w:ascii="Consolas" w:eastAsia="Cambria" w:hAnsi="Consolas" w:cs="Times New Roman"/>
          <w:shd w:val="clear" w:color="auto" w:fill="F8F8F8"/>
        </w:rPr>
        <w:t xml:space="preserve">()                                                                </w:t>
      </w:r>
      <w:r w:rsidRPr="00D3788F">
        <w:rPr>
          <w:rFonts w:eastAsia="Cambria" w:cstheme="minorHAnsi"/>
          <w:sz w:val="24"/>
          <w:szCs w:val="24"/>
          <w:shd w:val="clear" w:color="auto" w:fill="F8F8F8"/>
        </w:rPr>
        <w:t>(R</w:t>
      </w:r>
      <w:r w:rsidRPr="00C66B0F">
        <w:rPr>
          <w:rFonts w:eastAsia="Cambria" w:cstheme="minorHAnsi"/>
          <w:sz w:val="24"/>
          <w:szCs w:val="24"/>
          <w:shd w:val="clear" w:color="auto" w:fill="F8F8F8"/>
          <w:vertAlign w:val="subscript"/>
        </w:rPr>
        <w:t>4</w:t>
      </w:r>
      <w:r w:rsidRPr="00D3788F">
        <w:rPr>
          <w:rFonts w:eastAsia="Cambria" w:cstheme="minorHAnsi"/>
          <w:sz w:val="24"/>
          <w:szCs w:val="24"/>
          <w:shd w:val="clear" w:color="auto" w:fill="F8F8F8"/>
        </w:rPr>
        <w:t>)</w:t>
      </w:r>
      <w:r w:rsidRPr="00D3788F">
        <w:rPr>
          <w:rFonts w:ascii="Cambria" w:eastAsia="Cambria" w:hAnsi="Cambria" w:cs="Times New Roman"/>
        </w:rPr>
        <w:br/>
      </w:r>
      <w:r w:rsidRPr="00D3788F">
        <w:rPr>
          <w:rFonts w:ascii="Consolas" w:eastAsia="Cambria" w:hAnsi="Consolas" w:cs="Times New Roman"/>
          <w:b/>
          <w:color w:val="204A87"/>
          <w:shd w:val="clear" w:color="auto" w:fill="F8F8F8"/>
        </w:rPr>
        <w:t>for</w:t>
      </w:r>
      <w:r w:rsidRPr="00D3788F">
        <w:rPr>
          <w:rFonts w:ascii="Consolas" w:eastAsia="Cambria" w:hAnsi="Consolas" w:cs="Times New Roman"/>
          <w:shd w:val="clear" w:color="auto" w:fill="F8F8F8"/>
        </w:rPr>
        <w:t>(</w:t>
      </w:r>
      <w:proofErr w:type="spellStart"/>
      <w:r w:rsidRPr="00D3788F">
        <w:rPr>
          <w:rFonts w:ascii="Consolas" w:eastAsia="Cambria" w:hAnsi="Consolas" w:cs="Times New Roman"/>
          <w:shd w:val="clear" w:color="auto" w:fill="F8F8F8"/>
        </w:rPr>
        <w:t>i</w:t>
      </w:r>
      <w:proofErr w:type="spellEnd"/>
      <w:r w:rsidRPr="00D3788F">
        <w:rPr>
          <w:rFonts w:ascii="Consolas" w:eastAsia="Cambria" w:hAnsi="Consolas" w:cs="Times New Roman"/>
          <w:shd w:val="clear" w:color="auto" w:fill="F8F8F8"/>
        </w:rPr>
        <w:t xml:space="preserve"> </w:t>
      </w:r>
      <w:r w:rsidRPr="00D3788F">
        <w:rPr>
          <w:rFonts w:ascii="Consolas" w:eastAsia="Cambria" w:hAnsi="Consolas" w:cs="Times New Roman"/>
          <w:b/>
          <w:color w:val="204A87"/>
          <w:shd w:val="clear" w:color="auto" w:fill="F8F8F8"/>
        </w:rPr>
        <w:t>in</w:t>
      </w:r>
      <w:r w:rsidRPr="00D3788F">
        <w:rPr>
          <w:rFonts w:ascii="Consolas" w:eastAsia="Cambria" w:hAnsi="Consolas" w:cs="Times New Roman"/>
          <w:shd w:val="clear" w:color="auto" w:fill="F8F8F8"/>
        </w:rPr>
        <w:t xml:space="preserve"> </w:t>
      </w:r>
      <w:r w:rsidRPr="00D3788F">
        <w:rPr>
          <w:rFonts w:ascii="Consolas" w:eastAsia="Cambria" w:hAnsi="Consolas" w:cs="Times New Roman"/>
          <w:b/>
          <w:color w:val="204A87"/>
          <w:shd w:val="clear" w:color="auto" w:fill="F8F8F8"/>
        </w:rPr>
        <w:t>unique</w:t>
      </w:r>
      <w:r w:rsidRPr="00D3788F">
        <w:rPr>
          <w:rFonts w:ascii="Consolas" w:eastAsia="Cambria" w:hAnsi="Consolas" w:cs="Times New Roman"/>
          <w:shd w:val="clear" w:color="auto" w:fill="F8F8F8"/>
        </w:rPr>
        <w:t xml:space="preserve">(x1)){                                                  </w:t>
      </w:r>
      <w:r w:rsidRPr="00D3788F">
        <w:rPr>
          <w:rFonts w:eastAsia="Cambria" w:cstheme="minorHAnsi"/>
          <w:sz w:val="24"/>
          <w:szCs w:val="24"/>
          <w:shd w:val="clear" w:color="auto" w:fill="F8F8F8"/>
        </w:rPr>
        <w:t>(R</w:t>
      </w:r>
      <w:r w:rsidRPr="00C66B0F">
        <w:rPr>
          <w:rFonts w:eastAsia="Cambria" w:cstheme="minorHAnsi"/>
          <w:sz w:val="24"/>
          <w:szCs w:val="24"/>
          <w:shd w:val="clear" w:color="auto" w:fill="F8F8F8"/>
          <w:vertAlign w:val="subscript"/>
        </w:rPr>
        <w:t>5</w:t>
      </w:r>
      <w:r w:rsidRPr="00D3788F">
        <w:rPr>
          <w:rFonts w:eastAsia="Cambria" w:cstheme="minorHAnsi"/>
          <w:sz w:val="24"/>
          <w:szCs w:val="24"/>
          <w:shd w:val="clear" w:color="auto" w:fill="F8F8F8"/>
        </w:rPr>
        <w:t xml:space="preserve">) </w:t>
      </w:r>
      <w:r w:rsidRPr="00D3788F">
        <w:rPr>
          <w:sz w:val="24"/>
          <w:szCs w:val="24"/>
        </w:rPr>
        <w:t xml:space="preserve">                                                                                                             </w:t>
      </w:r>
      <w:r w:rsidRPr="00D3788F">
        <w:rPr>
          <w:rFonts w:ascii="Cambria" w:eastAsia="Cambria" w:hAnsi="Cambria" w:cs="Times New Roman"/>
        </w:rPr>
        <w:br/>
      </w:r>
      <w:r w:rsidRPr="00D3788F">
        <w:rPr>
          <w:rFonts w:ascii="Consolas" w:eastAsia="Cambria" w:hAnsi="Consolas" w:cs="Times New Roman"/>
          <w:shd w:val="clear" w:color="auto" w:fill="F8F8F8"/>
        </w:rPr>
        <w:t xml:space="preserve">  z[x1</w:t>
      </w:r>
      <w:r w:rsidRPr="00D3788F">
        <w:rPr>
          <w:rFonts w:ascii="Consolas" w:eastAsia="Cambria" w:hAnsi="Consolas" w:cs="Times New Roman"/>
          <w:b/>
          <w:color w:val="CE5C00"/>
          <w:shd w:val="clear" w:color="auto" w:fill="F8F8F8"/>
        </w:rPr>
        <w:t>==</w:t>
      </w:r>
      <w:proofErr w:type="spellStart"/>
      <w:r w:rsidRPr="00D3788F">
        <w:rPr>
          <w:rFonts w:ascii="Consolas" w:eastAsia="Cambria" w:hAnsi="Consolas" w:cs="Times New Roman"/>
          <w:shd w:val="clear" w:color="auto" w:fill="F8F8F8"/>
        </w:rPr>
        <w:t>i</w:t>
      </w:r>
      <w:proofErr w:type="spellEnd"/>
      <w:r w:rsidRPr="00D3788F">
        <w:rPr>
          <w:rFonts w:ascii="Consolas" w:eastAsia="Cambria" w:hAnsi="Consolas" w:cs="Times New Roman"/>
          <w:shd w:val="clear" w:color="auto" w:fill="F8F8F8"/>
        </w:rPr>
        <w:t>] =</w:t>
      </w:r>
      <w:r w:rsidRPr="00D3788F">
        <w:rPr>
          <w:rFonts w:ascii="Consolas" w:eastAsia="Cambria" w:hAnsi="Consolas" w:cs="Times New Roman"/>
          <w:color w:val="4E9A06"/>
          <w:shd w:val="clear" w:color="auto" w:fill="F8F8F8"/>
        </w:rPr>
        <w:t xml:space="preserve"> </w:t>
      </w:r>
      <w:r w:rsidRPr="00D3788F">
        <w:rPr>
          <w:rFonts w:ascii="Consolas" w:eastAsia="Cambria" w:hAnsi="Consolas" w:cs="Times New Roman"/>
          <w:color w:val="0000CF"/>
          <w:shd w:val="clear" w:color="auto" w:fill="F8F8F8"/>
        </w:rPr>
        <w:t>1</w:t>
      </w:r>
      <w:r w:rsidRPr="00D3788F">
        <w:rPr>
          <w:rFonts w:ascii="Consolas" w:eastAsia="Cambria" w:hAnsi="Consolas" w:cs="Times New Roman"/>
          <w:b/>
          <w:color w:val="CE5C00"/>
          <w:shd w:val="clear" w:color="auto" w:fill="F8F8F8"/>
        </w:rPr>
        <w:t>:</w:t>
      </w:r>
      <w:r w:rsidRPr="00D3788F">
        <w:rPr>
          <w:rFonts w:ascii="Consolas" w:eastAsia="Cambria" w:hAnsi="Consolas" w:cs="Times New Roman"/>
          <w:b/>
          <w:color w:val="204A87"/>
          <w:shd w:val="clear" w:color="auto" w:fill="F8F8F8"/>
        </w:rPr>
        <w:t>sum</w:t>
      </w:r>
      <w:r w:rsidRPr="00D3788F">
        <w:rPr>
          <w:rFonts w:ascii="Consolas" w:eastAsia="Cambria" w:hAnsi="Consolas" w:cs="Times New Roman"/>
          <w:shd w:val="clear" w:color="auto" w:fill="F8F8F8"/>
        </w:rPr>
        <w:t xml:space="preserve">(x1 </w:t>
      </w:r>
      <w:r w:rsidRPr="00D3788F">
        <w:rPr>
          <w:rFonts w:ascii="Consolas" w:eastAsia="Cambria" w:hAnsi="Consolas" w:cs="Times New Roman"/>
          <w:b/>
          <w:color w:val="CE5C00"/>
          <w:shd w:val="clear" w:color="auto" w:fill="F8F8F8"/>
        </w:rPr>
        <w:t>==</w:t>
      </w:r>
      <w:proofErr w:type="spellStart"/>
      <w:r w:rsidRPr="00D3788F">
        <w:rPr>
          <w:rFonts w:ascii="Consolas" w:eastAsia="Cambria" w:hAnsi="Consolas" w:cs="Times New Roman"/>
          <w:shd w:val="clear" w:color="auto" w:fill="F8F8F8"/>
        </w:rPr>
        <w:t>i</w:t>
      </w:r>
      <w:proofErr w:type="spellEnd"/>
      <w:r w:rsidRPr="00D3788F">
        <w:rPr>
          <w:rFonts w:ascii="Consolas" w:eastAsia="Cambria" w:hAnsi="Consolas" w:cs="Times New Roman"/>
          <w:shd w:val="clear" w:color="auto" w:fill="F8F8F8"/>
        </w:rPr>
        <w:t xml:space="preserve">)}                                            </w:t>
      </w:r>
      <w:r w:rsidRPr="00D3788F">
        <w:rPr>
          <w:rFonts w:eastAsia="Cambria" w:cstheme="minorHAnsi"/>
          <w:sz w:val="24"/>
          <w:szCs w:val="24"/>
          <w:shd w:val="clear" w:color="auto" w:fill="F8F8F8"/>
        </w:rPr>
        <w:t>(R</w:t>
      </w:r>
      <w:r w:rsidRPr="00C66B0F">
        <w:rPr>
          <w:rFonts w:eastAsia="Cambria" w:cstheme="minorHAnsi"/>
          <w:sz w:val="24"/>
          <w:szCs w:val="24"/>
          <w:shd w:val="clear" w:color="auto" w:fill="F8F8F8"/>
          <w:vertAlign w:val="subscript"/>
        </w:rPr>
        <w:t>6</w:t>
      </w:r>
      <w:r w:rsidRPr="00D3788F">
        <w:rPr>
          <w:rFonts w:eastAsia="Cambria" w:cstheme="minorHAnsi"/>
          <w:sz w:val="24"/>
          <w:szCs w:val="24"/>
          <w:shd w:val="clear" w:color="auto" w:fill="F8F8F8"/>
        </w:rPr>
        <w:t>)</w:t>
      </w:r>
      <w:r w:rsidRPr="00D3788F">
        <w:rPr>
          <w:rFonts w:ascii="Cambria" w:eastAsia="Cambria" w:hAnsi="Cambria" w:cs="Times New Roman"/>
        </w:rPr>
        <w:br/>
      </w:r>
      <w:r w:rsidRPr="00D3788F">
        <w:rPr>
          <w:rFonts w:ascii="Consolas" w:eastAsia="Cambria" w:hAnsi="Consolas" w:cs="Times New Roman"/>
          <w:shd w:val="clear" w:color="auto" w:fill="F8F8F8"/>
        </w:rPr>
        <w:t>SC =</w:t>
      </w:r>
      <w:r w:rsidRPr="00D3788F">
        <w:rPr>
          <w:rFonts w:ascii="Consolas" w:eastAsia="Cambria" w:hAnsi="Consolas" w:cs="Times New Roman"/>
          <w:color w:val="4E9A06"/>
          <w:shd w:val="clear" w:color="auto" w:fill="F8F8F8"/>
        </w:rPr>
        <w:t xml:space="preserve"> </w:t>
      </w:r>
      <w:r w:rsidRPr="00D3788F">
        <w:rPr>
          <w:rFonts w:ascii="Consolas" w:eastAsia="Cambria" w:hAnsi="Consolas" w:cs="Times New Roman"/>
          <w:b/>
          <w:color w:val="204A87"/>
          <w:shd w:val="clear" w:color="auto" w:fill="F8F8F8"/>
        </w:rPr>
        <w:t>rep</w:t>
      </w:r>
      <w:r w:rsidRPr="00D3788F">
        <w:rPr>
          <w:rFonts w:ascii="Consolas" w:eastAsia="Cambria" w:hAnsi="Consolas" w:cs="Times New Roman"/>
          <w:shd w:val="clear" w:color="auto" w:fill="F8F8F8"/>
        </w:rPr>
        <w:t xml:space="preserve">(z,x2)                                                         </w:t>
      </w:r>
      <w:r w:rsidRPr="00D3788F">
        <w:rPr>
          <w:rFonts w:eastAsia="Cambria" w:cstheme="minorHAnsi"/>
          <w:sz w:val="24"/>
          <w:szCs w:val="24"/>
          <w:shd w:val="clear" w:color="auto" w:fill="F8F8F8"/>
        </w:rPr>
        <w:t>(R</w:t>
      </w:r>
      <w:r w:rsidRPr="00C66B0F">
        <w:rPr>
          <w:rFonts w:eastAsia="Cambria" w:cstheme="minorHAnsi"/>
          <w:sz w:val="24"/>
          <w:szCs w:val="24"/>
          <w:shd w:val="clear" w:color="auto" w:fill="F8F8F8"/>
          <w:vertAlign w:val="subscript"/>
        </w:rPr>
        <w:t>7</w:t>
      </w:r>
      <w:r w:rsidRPr="00D3788F">
        <w:rPr>
          <w:rFonts w:eastAsia="Cambria" w:cstheme="minorHAnsi"/>
          <w:sz w:val="24"/>
          <w:szCs w:val="24"/>
          <w:shd w:val="clear" w:color="auto" w:fill="F8F8F8"/>
        </w:rPr>
        <w:t>)</w:t>
      </w:r>
      <w:r w:rsidRPr="00D3788F">
        <w:rPr>
          <w:rFonts w:ascii="Cambria" w:eastAsia="Cambria" w:hAnsi="Cambria" w:cs="Times New Roman"/>
        </w:rPr>
        <w:br/>
      </w:r>
      <w:r w:rsidRPr="00D3788F">
        <w:rPr>
          <w:rFonts w:ascii="Consolas" w:eastAsia="Cambria" w:hAnsi="Consolas" w:cs="Times New Roman"/>
          <w:shd w:val="clear" w:color="auto" w:fill="F8F8F8"/>
        </w:rPr>
        <w:t>SF =</w:t>
      </w:r>
      <w:r w:rsidRPr="00D3788F">
        <w:rPr>
          <w:rFonts w:ascii="Consolas" w:eastAsia="Cambria" w:hAnsi="Consolas" w:cs="Times New Roman"/>
          <w:color w:val="4E9A06"/>
          <w:shd w:val="clear" w:color="auto" w:fill="F8F8F8"/>
        </w:rPr>
        <w:t xml:space="preserve"> </w:t>
      </w:r>
      <w:r w:rsidRPr="00D3788F">
        <w:rPr>
          <w:rFonts w:ascii="Consolas" w:eastAsia="Cambria" w:hAnsi="Consolas" w:cs="Times New Roman"/>
          <w:b/>
          <w:color w:val="204A87"/>
          <w:shd w:val="clear" w:color="auto" w:fill="F8F8F8"/>
        </w:rPr>
        <w:t>c</w:t>
      </w:r>
      <w:r w:rsidRPr="00D3788F">
        <w:rPr>
          <w:rFonts w:ascii="Consolas" w:eastAsia="Cambria" w:hAnsi="Consolas" w:cs="Times New Roman"/>
          <w:shd w:val="clear" w:color="auto" w:fill="F8F8F8"/>
        </w:rPr>
        <w:t>(</w:t>
      </w:r>
      <w:r w:rsidRPr="00D3788F">
        <w:rPr>
          <w:rFonts w:ascii="Consolas" w:eastAsia="Cambria" w:hAnsi="Consolas" w:cs="Times New Roman"/>
          <w:color w:val="0000CF"/>
          <w:shd w:val="clear" w:color="auto" w:fill="F8F8F8"/>
        </w:rPr>
        <w:t>0</w:t>
      </w:r>
      <w:r w:rsidRPr="00D3788F">
        <w:rPr>
          <w:rFonts w:ascii="Consolas" w:eastAsia="Cambria" w:hAnsi="Consolas" w:cs="Times New Roman"/>
          <w:shd w:val="clear" w:color="auto" w:fill="F8F8F8"/>
        </w:rPr>
        <w:t xml:space="preserve">, </w:t>
      </w:r>
      <w:r w:rsidRPr="00D3788F">
        <w:rPr>
          <w:rFonts w:ascii="Consolas" w:eastAsia="Cambria" w:hAnsi="Consolas" w:cs="Times New Roman"/>
          <w:b/>
          <w:color w:val="204A87"/>
          <w:shd w:val="clear" w:color="auto" w:fill="F8F8F8"/>
        </w:rPr>
        <w:t>diff</w:t>
      </w:r>
      <w:r w:rsidRPr="00D3788F">
        <w:rPr>
          <w:rFonts w:ascii="Consolas" w:eastAsia="Cambria" w:hAnsi="Consolas" w:cs="Times New Roman"/>
          <w:shd w:val="clear" w:color="auto" w:fill="F8F8F8"/>
        </w:rPr>
        <w:t xml:space="preserve">(SC))                                                   </w:t>
      </w:r>
      <w:r w:rsidR="00EE219B">
        <w:rPr>
          <w:rFonts w:ascii="Consolas" w:eastAsia="Cambria" w:hAnsi="Consolas" w:cs="Times New Roman"/>
          <w:shd w:val="clear" w:color="auto" w:fill="F8F8F8"/>
        </w:rPr>
        <w:t xml:space="preserve"> </w:t>
      </w:r>
      <w:r w:rsidRPr="00D3788F">
        <w:rPr>
          <w:rFonts w:eastAsia="Cambria" w:cstheme="minorHAnsi"/>
          <w:sz w:val="24"/>
          <w:szCs w:val="24"/>
          <w:shd w:val="clear" w:color="auto" w:fill="F8F8F8"/>
        </w:rPr>
        <w:t>(R</w:t>
      </w:r>
      <w:r w:rsidR="00EE219B" w:rsidRPr="00C66B0F">
        <w:rPr>
          <w:rFonts w:eastAsia="Cambria" w:cstheme="minorHAnsi"/>
          <w:sz w:val="24"/>
          <w:szCs w:val="24"/>
          <w:shd w:val="clear" w:color="auto" w:fill="F8F8F8"/>
          <w:vertAlign w:val="subscript"/>
        </w:rPr>
        <w:t>8</w:t>
      </w:r>
      <w:r w:rsidRPr="00D3788F">
        <w:rPr>
          <w:rFonts w:eastAsia="Cambria" w:cstheme="minorHAnsi"/>
          <w:sz w:val="24"/>
          <w:szCs w:val="24"/>
          <w:shd w:val="clear" w:color="auto" w:fill="F8F8F8"/>
        </w:rPr>
        <w:t xml:space="preserve">) </w:t>
      </w:r>
      <w:r w:rsidRPr="00D3788F">
        <w:rPr>
          <w:rFonts w:ascii="Consolas" w:eastAsia="Cambria" w:hAnsi="Consolas" w:cs="Times New Roman"/>
          <w:shd w:val="clear" w:color="auto" w:fill="F8F8F8"/>
        </w:rPr>
        <w:t xml:space="preserve"> </w:t>
      </w:r>
      <w:r w:rsidRPr="00D3788F">
        <w:rPr>
          <w:sz w:val="24"/>
          <w:szCs w:val="24"/>
        </w:rPr>
        <w:t xml:space="preserve">  </w:t>
      </w:r>
      <w:r w:rsidRPr="00D3788F">
        <w:rPr>
          <w:rFonts w:ascii="Cambria" w:eastAsia="Cambria" w:hAnsi="Cambria" w:cs="Times New Roman"/>
        </w:rPr>
        <w:br/>
      </w:r>
      <w:r w:rsidRPr="00D3788F">
        <w:rPr>
          <w:rFonts w:ascii="Consolas" w:eastAsia="Cambria" w:hAnsi="Consolas" w:cs="Times New Roman"/>
          <w:shd w:val="clear" w:color="auto" w:fill="F8F8F8"/>
        </w:rPr>
        <w:t>SF =</w:t>
      </w:r>
      <w:r w:rsidRPr="00D3788F">
        <w:rPr>
          <w:rFonts w:ascii="Consolas" w:eastAsia="Cambria" w:hAnsi="Consolas" w:cs="Times New Roman"/>
          <w:color w:val="4E9A06"/>
          <w:shd w:val="clear" w:color="auto" w:fill="F8F8F8"/>
        </w:rPr>
        <w:t xml:space="preserve"> </w:t>
      </w:r>
      <w:proofErr w:type="spellStart"/>
      <w:r w:rsidRPr="00D3788F">
        <w:rPr>
          <w:rFonts w:ascii="Consolas" w:eastAsia="Cambria" w:hAnsi="Consolas" w:cs="Times New Roman"/>
          <w:b/>
          <w:color w:val="204A87"/>
          <w:shd w:val="clear" w:color="auto" w:fill="F8F8F8"/>
        </w:rPr>
        <w:t>rollapply</w:t>
      </w:r>
      <w:proofErr w:type="spellEnd"/>
      <w:r w:rsidRPr="00D3788F">
        <w:rPr>
          <w:rFonts w:ascii="Consolas" w:eastAsia="Cambria" w:hAnsi="Consolas" w:cs="Times New Roman"/>
          <w:shd w:val="clear" w:color="auto" w:fill="F8F8F8"/>
        </w:rPr>
        <w:t xml:space="preserve">(SF, </w:t>
      </w:r>
      <w:r w:rsidRPr="00D3788F">
        <w:rPr>
          <w:rFonts w:ascii="Consolas" w:hAnsi="Consolas"/>
          <w:iCs/>
          <w:color w:val="204A87"/>
          <w:shd w:val="clear" w:color="auto" w:fill="F8F8F8"/>
        </w:rPr>
        <w:t>width=</w:t>
      </w:r>
      <w:r w:rsidRPr="00D3788F">
        <w:rPr>
          <w:rFonts w:ascii="Consolas" w:hAnsi="Consolas"/>
          <w:iCs/>
          <w:shd w:val="clear" w:color="auto" w:fill="F8F8F8"/>
        </w:rPr>
        <w:t>w</w:t>
      </w:r>
      <w:r w:rsidRPr="00D3788F">
        <w:rPr>
          <w:rFonts w:ascii="Consolas" w:eastAsia="Cambria" w:hAnsi="Consolas" w:cs="Times New Roman"/>
          <w:shd w:val="clear" w:color="auto" w:fill="F8F8F8"/>
        </w:rPr>
        <w:t xml:space="preserve">, </w:t>
      </w:r>
      <w:r w:rsidRPr="00D3788F">
        <w:rPr>
          <w:rFonts w:ascii="Consolas" w:eastAsia="Cambria" w:hAnsi="Consolas" w:cs="Times New Roman"/>
          <w:color w:val="204A87"/>
          <w:shd w:val="clear" w:color="auto" w:fill="F8F8F8"/>
        </w:rPr>
        <w:t>FUN=</w:t>
      </w:r>
      <w:r w:rsidRPr="00D3788F">
        <w:rPr>
          <w:rFonts w:ascii="Consolas" w:eastAsia="Cambria" w:hAnsi="Consolas" w:cs="Times New Roman"/>
          <w:shd w:val="clear" w:color="auto" w:fill="F8F8F8"/>
        </w:rPr>
        <w:t xml:space="preserve">mean, </w:t>
      </w:r>
      <w:r w:rsidRPr="00D3788F">
        <w:rPr>
          <w:rFonts w:ascii="Consolas" w:eastAsia="Cambria" w:hAnsi="Consolas" w:cs="Times New Roman"/>
          <w:color w:val="204A87"/>
          <w:shd w:val="clear" w:color="auto" w:fill="F8F8F8"/>
        </w:rPr>
        <w:t>fill=</w:t>
      </w:r>
      <w:r w:rsidRPr="00D3788F">
        <w:rPr>
          <w:rFonts w:ascii="Consolas" w:eastAsia="Cambria" w:hAnsi="Consolas" w:cs="Times New Roman"/>
          <w:color w:val="0000CF"/>
          <w:shd w:val="clear" w:color="auto" w:fill="F8F8F8"/>
        </w:rPr>
        <w:t>0</w:t>
      </w:r>
      <w:r w:rsidRPr="00D3788F">
        <w:rPr>
          <w:rFonts w:ascii="Consolas" w:eastAsia="Cambria" w:hAnsi="Consolas" w:cs="Times New Roman"/>
          <w:shd w:val="clear" w:color="auto" w:fill="F8F8F8"/>
        </w:rPr>
        <w:t xml:space="preserve">, </w:t>
      </w:r>
      <w:r w:rsidRPr="00D3788F">
        <w:rPr>
          <w:rFonts w:ascii="Consolas" w:eastAsia="Cambria" w:hAnsi="Consolas" w:cs="Times New Roman"/>
          <w:color w:val="204A87"/>
          <w:shd w:val="clear" w:color="auto" w:fill="F8F8F8"/>
        </w:rPr>
        <w:t>align =</w:t>
      </w:r>
      <w:r w:rsidRPr="00D3788F">
        <w:rPr>
          <w:rFonts w:ascii="Consolas" w:eastAsia="Cambria" w:hAnsi="Consolas" w:cs="Times New Roman"/>
          <w:shd w:val="clear" w:color="auto" w:fill="F8F8F8"/>
        </w:rPr>
        <w:t xml:space="preserve"> </w:t>
      </w:r>
      <w:r w:rsidRPr="00D3788F">
        <w:rPr>
          <w:rFonts w:ascii="Consolas" w:eastAsia="Cambria" w:hAnsi="Consolas" w:cs="Times New Roman"/>
          <w:color w:val="4E9A06"/>
          <w:shd w:val="clear" w:color="auto" w:fill="F8F8F8"/>
        </w:rPr>
        <w:t>'right'</w:t>
      </w:r>
      <w:r w:rsidRPr="00D3788F">
        <w:rPr>
          <w:rFonts w:ascii="Consolas" w:eastAsia="Cambria" w:hAnsi="Consolas" w:cs="Times New Roman"/>
          <w:shd w:val="clear" w:color="auto" w:fill="F8F8F8"/>
        </w:rPr>
        <w:t>)</w:t>
      </w:r>
      <w:r w:rsidR="004B49D3">
        <w:rPr>
          <w:rFonts w:ascii="Consolas" w:eastAsia="Cambria" w:hAnsi="Consolas" w:cs="Times New Roman"/>
          <w:shd w:val="clear" w:color="auto" w:fill="F8F8F8"/>
        </w:rPr>
        <w:t xml:space="preserve"> </w:t>
      </w:r>
      <w:r w:rsidR="00AF0339">
        <w:rPr>
          <w:rFonts w:ascii="Consolas" w:eastAsia="Cambria" w:hAnsi="Consolas" w:cs="Times New Roman"/>
          <w:shd w:val="clear" w:color="auto" w:fill="F8F8F8"/>
        </w:rPr>
        <w:t xml:space="preserve">/ </w:t>
      </w:r>
      <w:r w:rsidR="00AF0339">
        <w:rPr>
          <w:rFonts w:ascii="Consolas" w:eastAsia="Cambria" w:hAnsi="Consolas" w:cs="Times New Roman"/>
          <w:b/>
          <w:color w:val="204A87"/>
          <w:shd w:val="clear" w:color="auto" w:fill="F8F8F8"/>
        </w:rPr>
        <w:t>TD</w:t>
      </w:r>
      <w:r w:rsidR="004B49D3">
        <w:rPr>
          <w:rFonts w:ascii="Consolas" w:eastAsia="Cambria" w:hAnsi="Consolas" w:cs="Times New Roman"/>
          <w:shd w:val="clear" w:color="auto" w:fill="F8F8F8"/>
        </w:rPr>
        <w:t xml:space="preserve">    </w:t>
      </w:r>
      <w:r w:rsidR="004B49D3" w:rsidRPr="00D3788F">
        <w:rPr>
          <w:rFonts w:eastAsia="Cambria" w:cstheme="minorHAnsi"/>
          <w:sz w:val="24"/>
          <w:szCs w:val="24"/>
          <w:shd w:val="clear" w:color="auto" w:fill="F8F8F8"/>
        </w:rPr>
        <w:t>(R</w:t>
      </w:r>
      <w:r w:rsidR="004B49D3" w:rsidRPr="00C66B0F">
        <w:rPr>
          <w:rFonts w:eastAsia="Cambria" w:cstheme="minorHAnsi"/>
          <w:sz w:val="24"/>
          <w:szCs w:val="24"/>
          <w:shd w:val="clear" w:color="auto" w:fill="F8F8F8"/>
          <w:vertAlign w:val="subscript"/>
        </w:rPr>
        <w:t>9</w:t>
      </w:r>
      <w:r w:rsidR="004B49D3" w:rsidRPr="00D3788F">
        <w:rPr>
          <w:rFonts w:eastAsia="Cambria" w:cstheme="minorHAnsi"/>
          <w:sz w:val="24"/>
          <w:szCs w:val="24"/>
          <w:shd w:val="clear" w:color="auto" w:fill="F8F8F8"/>
        </w:rPr>
        <w:t xml:space="preserve">) </w:t>
      </w:r>
      <w:r w:rsidR="004B49D3" w:rsidRPr="00D3788F">
        <w:rPr>
          <w:rFonts w:ascii="Consolas" w:eastAsia="Cambria" w:hAnsi="Consolas" w:cs="Times New Roman"/>
          <w:shd w:val="clear" w:color="auto" w:fill="F8F8F8"/>
        </w:rPr>
        <w:t xml:space="preserve">  </w:t>
      </w:r>
      <w:r w:rsidR="004B49D3" w:rsidRPr="00D3788F">
        <w:rPr>
          <w:sz w:val="24"/>
          <w:szCs w:val="24"/>
        </w:rPr>
        <w:t xml:space="preserve">  </w:t>
      </w:r>
      <w:r w:rsidR="004B49D3">
        <w:rPr>
          <w:rFonts w:ascii="Consolas" w:eastAsia="Cambria" w:hAnsi="Consolas" w:cs="Times New Roman"/>
          <w:shd w:val="clear" w:color="auto" w:fill="F8F8F8"/>
        </w:rPr>
        <w:t xml:space="preserve">    </w:t>
      </w:r>
      <w:r w:rsidRPr="00D3788F">
        <w:rPr>
          <w:rFonts w:ascii="Consolas" w:eastAsia="Cambria" w:hAnsi="Consolas" w:cs="Times New Roman"/>
          <w:shd w:val="clear" w:color="auto" w:fill="F8F8F8"/>
        </w:rPr>
        <w:t xml:space="preserve">   </w:t>
      </w:r>
      <w:r w:rsidR="004B49D3">
        <w:rPr>
          <w:rFonts w:ascii="Consolas" w:eastAsia="Cambria" w:hAnsi="Consolas" w:cs="Times New Roman"/>
          <w:shd w:val="clear" w:color="auto" w:fill="F8F8F8"/>
        </w:rPr>
        <w:t xml:space="preserve">                                            </w:t>
      </w:r>
    </w:p>
    <w:p w14:paraId="2C66F9A1" w14:textId="4A8A8432" w:rsidR="00D3788F" w:rsidRPr="00D3788F" w:rsidRDefault="00D3788F" w:rsidP="00AF0339">
      <w:pPr>
        <w:spacing w:after="0" w:line="240" w:lineRule="auto"/>
        <w:rPr>
          <w:rFonts w:ascii="Consolas" w:eastAsia="Cambria" w:hAnsi="Consolas" w:cs="Times New Roman"/>
          <w:shd w:val="clear" w:color="auto" w:fill="F8F8F8"/>
        </w:rPr>
      </w:pPr>
      <w:r w:rsidRPr="00D3788F">
        <w:rPr>
          <w:rFonts w:ascii="Consolas" w:eastAsia="Cambria" w:hAnsi="Consolas" w:cs="Times New Roman"/>
          <w:shd w:val="clear" w:color="auto" w:fill="F8F8F8"/>
        </w:rPr>
        <w:t>d =</w:t>
      </w:r>
      <w:r w:rsidRPr="00D3788F">
        <w:rPr>
          <w:rFonts w:ascii="Consolas" w:eastAsia="Cambria" w:hAnsi="Consolas" w:cs="Times New Roman"/>
          <w:color w:val="4E9A06"/>
          <w:shd w:val="clear" w:color="auto" w:fill="F8F8F8"/>
        </w:rPr>
        <w:t xml:space="preserve"> </w:t>
      </w:r>
      <w:r w:rsidRPr="00D3788F">
        <w:rPr>
          <w:rFonts w:ascii="Consolas" w:eastAsia="Cambria" w:hAnsi="Consolas" w:cs="Times New Roman"/>
          <w:color w:val="0000CF"/>
          <w:shd w:val="clear" w:color="auto" w:fill="F8F8F8"/>
        </w:rPr>
        <w:t>0.</w:t>
      </w:r>
      <w:r w:rsidR="004B49D3">
        <w:rPr>
          <w:rFonts w:ascii="Consolas" w:eastAsia="Cambria" w:hAnsi="Consolas" w:cs="Times New Roman"/>
          <w:color w:val="0000CF"/>
          <w:shd w:val="clear" w:color="auto" w:fill="F8F8F8"/>
        </w:rPr>
        <w:t>16</w:t>
      </w:r>
      <w:r w:rsidRPr="00D3788F">
        <w:rPr>
          <w:rFonts w:ascii="Consolas" w:eastAsia="Cambria" w:hAnsi="Consolas" w:cs="Times New Roman"/>
          <w:color w:val="0000CF"/>
          <w:shd w:val="clear" w:color="auto" w:fill="F8F8F8"/>
        </w:rPr>
        <w:t xml:space="preserve">                                                    </w:t>
      </w:r>
      <w:r w:rsidR="004B49D3">
        <w:rPr>
          <w:rFonts w:ascii="Consolas" w:eastAsia="Cambria" w:hAnsi="Consolas" w:cs="Times New Roman"/>
          <w:color w:val="0000CF"/>
          <w:shd w:val="clear" w:color="auto" w:fill="F8F8F8"/>
        </w:rPr>
        <w:t xml:space="preserve">       </w:t>
      </w:r>
      <w:proofErr w:type="gramStart"/>
      <w:r w:rsidR="004B49D3">
        <w:rPr>
          <w:rFonts w:ascii="Consolas" w:eastAsia="Cambria" w:hAnsi="Consolas" w:cs="Times New Roman"/>
          <w:color w:val="0000CF"/>
          <w:shd w:val="clear" w:color="auto" w:fill="F8F8F8"/>
        </w:rPr>
        <w:t xml:space="preserve"> </w:t>
      </w:r>
      <w:r w:rsidRPr="00D3788F">
        <w:rPr>
          <w:rFonts w:ascii="Consolas" w:eastAsia="Cambria" w:hAnsi="Consolas" w:cs="Times New Roman"/>
          <w:color w:val="0000CF"/>
          <w:shd w:val="clear" w:color="auto" w:fill="F8F8F8"/>
        </w:rPr>
        <w:t xml:space="preserve">  </w:t>
      </w:r>
      <w:r w:rsidRPr="00D3788F">
        <w:rPr>
          <w:rFonts w:eastAsia="Cambria" w:cstheme="minorHAnsi"/>
          <w:sz w:val="24"/>
          <w:szCs w:val="24"/>
          <w:shd w:val="clear" w:color="auto" w:fill="F8F8F8"/>
        </w:rPr>
        <w:t>(</w:t>
      </w:r>
      <w:proofErr w:type="gramEnd"/>
      <w:r w:rsidRPr="00D3788F">
        <w:rPr>
          <w:rFonts w:eastAsia="Cambria" w:cstheme="minorHAnsi"/>
          <w:sz w:val="24"/>
          <w:szCs w:val="24"/>
          <w:shd w:val="clear" w:color="auto" w:fill="F8F8F8"/>
        </w:rPr>
        <w:t>R</w:t>
      </w:r>
      <w:r w:rsidR="00EE219B" w:rsidRPr="00C66B0F">
        <w:rPr>
          <w:rFonts w:eastAsia="Cambria" w:cstheme="minorHAnsi"/>
          <w:sz w:val="24"/>
          <w:szCs w:val="24"/>
          <w:shd w:val="clear" w:color="auto" w:fill="F8F8F8"/>
          <w:vertAlign w:val="subscript"/>
        </w:rPr>
        <w:t>10</w:t>
      </w:r>
      <w:r w:rsidRPr="00D3788F">
        <w:rPr>
          <w:rFonts w:eastAsia="Cambria" w:cstheme="minorHAnsi"/>
          <w:sz w:val="24"/>
          <w:szCs w:val="24"/>
          <w:shd w:val="clear" w:color="auto" w:fill="F8F8F8"/>
        </w:rPr>
        <w:t>)</w:t>
      </w:r>
      <w:r w:rsidRPr="00D3788F">
        <w:rPr>
          <w:rFonts w:ascii="Cambria" w:eastAsia="Cambria" w:hAnsi="Cambria" w:cs="Times New Roman"/>
        </w:rPr>
        <w:br/>
      </w:r>
      <w:r w:rsidRPr="00D3788F">
        <w:rPr>
          <w:rFonts w:ascii="Consolas" w:eastAsia="Cambria" w:hAnsi="Consolas" w:cs="Times New Roman"/>
          <w:shd w:val="clear" w:color="auto" w:fill="F8F8F8"/>
        </w:rPr>
        <w:t>q =</w:t>
      </w:r>
      <w:r w:rsidRPr="00D3788F">
        <w:rPr>
          <w:rFonts w:ascii="Consolas" w:eastAsia="Cambria" w:hAnsi="Consolas" w:cs="Times New Roman"/>
          <w:color w:val="4E9A06"/>
          <w:shd w:val="clear" w:color="auto" w:fill="F8F8F8"/>
        </w:rPr>
        <w:t xml:space="preserve"> </w:t>
      </w:r>
      <w:r w:rsidRPr="00D3788F">
        <w:rPr>
          <w:rFonts w:ascii="Consolas" w:eastAsia="Cambria" w:hAnsi="Consolas" w:cs="Times New Roman"/>
          <w:shd w:val="clear" w:color="auto" w:fill="F8F8F8"/>
        </w:rPr>
        <w:t xml:space="preserve">(SF </w:t>
      </w:r>
      <w:r w:rsidRPr="00D3788F">
        <w:rPr>
          <w:rFonts w:ascii="Consolas" w:eastAsia="Cambria" w:hAnsi="Consolas" w:cs="Times New Roman"/>
          <w:b/>
          <w:color w:val="CE5C00"/>
          <w:shd w:val="clear" w:color="auto" w:fill="F8F8F8"/>
        </w:rPr>
        <w:t>*</w:t>
      </w:r>
      <w:r w:rsidRPr="00D3788F">
        <w:rPr>
          <w:rFonts w:ascii="Consolas" w:eastAsia="Cambria" w:hAnsi="Consolas" w:cs="Times New Roman"/>
          <w:color w:val="4E9A06"/>
          <w:shd w:val="clear" w:color="auto" w:fill="F8F8F8"/>
        </w:rPr>
        <w:t xml:space="preserve"> </w:t>
      </w:r>
      <w:r w:rsidRPr="00D3788F">
        <w:rPr>
          <w:rFonts w:ascii="Consolas" w:eastAsia="Cambria" w:hAnsi="Consolas" w:cs="Times New Roman"/>
          <w:shd w:val="clear" w:color="auto" w:fill="F8F8F8"/>
        </w:rPr>
        <w:t xml:space="preserve">d) </w:t>
      </w:r>
      <w:r w:rsidRPr="00D3788F">
        <w:rPr>
          <w:rFonts w:ascii="Consolas" w:eastAsia="Cambria" w:hAnsi="Consolas" w:cs="Times New Roman"/>
          <w:b/>
          <w:color w:val="CE5C00"/>
          <w:shd w:val="clear" w:color="auto" w:fill="F8F8F8"/>
        </w:rPr>
        <w:t>/</w:t>
      </w:r>
      <w:r w:rsidRPr="00D3788F">
        <w:rPr>
          <w:rFonts w:ascii="Consolas" w:eastAsia="Cambria" w:hAnsi="Consolas" w:cs="Times New Roman"/>
          <w:color w:val="4E9A06"/>
          <w:shd w:val="clear" w:color="auto" w:fill="F8F8F8"/>
        </w:rPr>
        <w:t xml:space="preserve"> </w:t>
      </w:r>
      <w:r w:rsidRPr="00D3788F">
        <w:rPr>
          <w:rFonts w:ascii="Consolas" w:eastAsia="Cambria" w:hAnsi="Consolas" w:cs="Times New Roman"/>
          <w:color w:val="0000CF"/>
          <w:shd w:val="clear" w:color="auto" w:fill="F8F8F8"/>
        </w:rPr>
        <w:t xml:space="preserve">6378137                                                </w:t>
      </w:r>
      <w:r w:rsidRPr="00D3788F">
        <w:rPr>
          <w:rFonts w:eastAsia="Cambria" w:cstheme="minorHAnsi"/>
          <w:sz w:val="24"/>
          <w:szCs w:val="24"/>
          <w:shd w:val="clear" w:color="auto" w:fill="F8F8F8"/>
        </w:rPr>
        <w:t>(R</w:t>
      </w:r>
      <w:r w:rsidR="00EE219B" w:rsidRPr="00C66B0F">
        <w:rPr>
          <w:rFonts w:eastAsia="Cambria" w:cstheme="minorHAnsi"/>
          <w:sz w:val="24"/>
          <w:szCs w:val="24"/>
          <w:shd w:val="clear" w:color="auto" w:fill="F8F8F8"/>
          <w:vertAlign w:val="subscript"/>
        </w:rPr>
        <w:t>11</w:t>
      </w:r>
      <w:r w:rsidRPr="00D3788F">
        <w:rPr>
          <w:rFonts w:eastAsia="Cambria" w:cstheme="minorHAnsi"/>
          <w:sz w:val="24"/>
          <w:szCs w:val="24"/>
          <w:shd w:val="clear" w:color="auto" w:fill="F8F8F8"/>
        </w:rPr>
        <w:t>)</w:t>
      </w:r>
    </w:p>
    <w:p w14:paraId="7A083760" w14:textId="0B0FC19B" w:rsidR="00B90821" w:rsidRPr="00D3788F" w:rsidRDefault="000D6AE4" w:rsidP="00D3788F">
      <w:pPr>
        <w:spacing w:before="240" w:line="480" w:lineRule="auto"/>
        <w:jc w:val="both"/>
        <w:rPr>
          <w:sz w:val="24"/>
          <w:szCs w:val="24"/>
        </w:rPr>
      </w:pPr>
      <w:r w:rsidRPr="007641F9">
        <w:rPr>
          <w:sz w:val="24"/>
          <w:szCs w:val="24"/>
        </w:rPr>
        <w:lastRenderedPageBreak/>
        <w:t>Here</w:t>
      </w:r>
      <w:r>
        <w:rPr>
          <w:i/>
          <w:iCs/>
          <w:sz w:val="24"/>
          <w:szCs w:val="24"/>
        </w:rPr>
        <w:t xml:space="preserve">, </w:t>
      </w:r>
      <w:proofErr w:type="spellStart"/>
      <w:r w:rsidR="00D3788F" w:rsidRPr="00743802">
        <w:rPr>
          <w:i/>
          <w:iCs/>
          <w:sz w:val="24"/>
          <w:szCs w:val="24"/>
        </w:rPr>
        <w:t>w</w:t>
      </w:r>
      <w:proofErr w:type="spellEnd"/>
      <w:r w:rsidR="00D3788F" w:rsidRPr="00D3788F">
        <w:rPr>
          <w:sz w:val="24"/>
          <w:szCs w:val="24"/>
        </w:rPr>
        <w:t xml:space="preserve"> should be replaced with the rolling window of choice (e.g.</w:t>
      </w:r>
      <w:r w:rsidR="00C66B0F">
        <w:rPr>
          <w:sz w:val="24"/>
          <w:szCs w:val="24"/>
        </w:rPr>
        <w:t>,</w:t>
      </w:r>
      <w:r w:rsidR="00D3788F" w:rsidRPr="00D3788F">
        <w:rPr>
          <w:sz w:val="24"/>
          <w:szCs w:val="24"/>
        </w:rPr>
        <w:t xml:space="preserve"> assuming 40 Hz data and a five second window length desired, replace with 200). </w:t>
      </w:r>
    </w:p>
    <w:p w14:paraId="1D3627FE" w14:textId="1488911D" w:rsidR="00D3788F" w:rsidRPr="00D3788F" w:rsidRDefault="00D3788F" w:rsidP="00D3788F">
      <w:pPr>
        <w:spacing w:line="480" w:lineRule="auto"/>
        <w:jc w:val="both"/>
        <w:rPr>
          <w:sz w:val="24"/>
          <w:szCs w:val="24"/>
        </w:rPr>
      </w:pPr>
      <w:r w:rsidRPr="00D3788F">
        <w:rPr>
          <w:sz w:val="24"/>
          <w:szCs w:val="24"/>
        </w:rPr>
        <w:t>We provide a peak finder function</w:t>
      </w:r>
      <w:r w:rsidR="009A5E60">
        <w:rPr>
          <w:sz w:val="24"/>
          <w:szCs w:val="24"/>
        </w:rPr>
        <w:t xml:space="preserve">; </w:t>
      </w:r>
      <w:proofErr w:type="spellStart"/>
      <w:r w:rsidR="009A5E60" w:rsidRPr="009A5E60">
        <w:rPr>
          <w:i/>
          <w:iCs/>
          <w:sz w:val="24"/>
          <w:szCs w:val="24"/>
        </w:rPr>
        <w:t>Gundog.Peaks</w:t>
      </w:r>
      <w:proofErr w:type="spellEnd"/>
      <w:r w:rsidR="009A5E60" w:rsidRPr="009A5E60">
        <w:rPr>
          <w:i/>
          <w:iCs/>
          <w:sz w:val="24"/>
          <w:szCs w:val="24"/>
        </w:rPr>
        <w:t>()</w:t>
      </w:r>
      <w:r w:rsidRPr="00D3788F">
        <w:rPr>
          <w:sz w:val="24"/>
          <w:szCs w:val="24"/>
        </w:rPr>
        <w:t xml:space="preserve"> that locates peaks based on local signal maxima, using a given rolling window, with each candidate peak filtered according to whether it surpassed a threshold height. The function returns a data frame containing the </w:t>
      </w:r>
      <w:r w:rsidR="009A5E60">
        <w:rPr>
          <w:sz w:val="24"/>
          <w:szCs w:val="24"/>
        </w:rPr>
        <w:t xml:space="preserve">(original) </w:t>
      </w:r>
      <w:r w:rsidRPr="00D3788F">
        <w:rPr>
          <w:sz w:val="24"/>
          <w:szCs w:val="24"/>
        </w:rPr>
        <w:t xml:space="preserve">row index position of peaks, their amplitude and periodicity between peaks. </w:t>
      </w:r>
      <w:r w:rsidR="009A5E60">
        <w:rPr>
          <w:sz w:val="24"/>
          <w:szCs w:val="24"/>
        </w:rPr>
        <w:t>To calculate the above outlined speed proxy, the</w:t>
      </w:r>
      <w:r w:rsidR="00B90821">
        <w:rPr>
          <w:sz w:val="24"/>
          <w:szCs w:val="24"/>
        </w:rPr>
        <w:t xml:space="preserve"> </w:t>
      </w:r>
      <w:r w:rsidRPr="00D3788F">
        <w:rPr>
          <w:sz w:val="24"/>
          <w:szCs w:val="24"/>
        </w:rPr>
        <w:t xml:space="preserve">row index position of each peak (this is contained within </w:t>
      </w:r>
      <w:r w:rsidR="009A5E60">
        <w:rPr>
          <w:sz w:val="24"/>
          <w:szCs w:val="24"/>
        </w:rPr>
        <w:t>the column</w:t>
      </w:r>
      <w:r w:rsidRPr="00D3788F">
        <w:rPr>
          <w:sz w:val="24"/>
          <w:szCs w:val="24"/>
        </w:rPr>
        <w:t xml:space="preserve"> </w:t>
      </w:r>
      <w:r w:rsidR="00B90821">
        <w:rPr>
          <w:sz w:val="24"/>
          <w:szCs w:val="24"/>
        </w:rPr>
        <w:t xml:space="preserve">termed </w:t>
      </w:r>
      <w:r w:rsidR="0071270F">
        <w:rPr>
          <w:sz w:val="24"/>
          <w:szCs w:val="24"/>
        </w:rPr>
        <w:t>‘</w:t>
      </w:r>
      <w:r w:rsidR="009A5E60" w:rsidRPr="00970C3A">
        <w:rPr>
          <w:i/>
          <w:iCs/>
          <w:sz w:val="24"/>
          <w:szCs w:val="24"/>
        </w:rPr>
        <w:t>Index</w:t>
      </w:r>
      <w:r w:rsidR="0071270F" w:rsidRPr="00970C3A">
        <w:rPr>
          <w:i/>
          <w:iCs/>
          <w:sz w:val="24"/>
          <w:szCs w:val="24"/>
        </w:rPr>
        <w:t>’</w:t>
      </w:r>
      <w:r w:rsidR="009A5E60">
        <w:rPr>
          <w:sz w:val="24"/>
          <w:szCs w:val="24"/>
        </w:rPr>
        <w:t>, from the function output</w:t>
      </w:r>
      <w:r w:rsidRPr="00D3788F">
        <w:rPr>
          <w:sz w:val="24"/>
          <w:szCs w:val="24"/>
        </w:rPr>
        <w:t xml:space="preserve">) </w:t>
      </w:r>
      <w:r w:rsidR="009A5E60">
        <w:rPr>
          <w:sz w:val="24"/>
          <w:szCs w:val="24"/>
        </w:rPr>
        <w:t>is required to</w:t>
      </w:r>
      <w:r w:rsidRPr="00D3788F">
        <w:rPr>
          <w:sz w:val="24"/>
          <w:szCs w:val="24"/>
        </w:rPr>
        <w:t xml:space="preserve"> </w:t>
      </w:r>
      <w:r w:rsidR="0071270F">
        <w:rPr>
          <w:sz w:val="24"/>
          <w:szCs w:val="24"/>
        </w:rPr>
        <w:t xml:space="preserve">be </w:t>
      </w:r>
      <w:r w:rsidRPr="00D3788F">
        <w:rPr>
          <w:sz w:val="24"/>
          <w:szCs w:val="24"/>
        </w:rPr>
        <w:t xml:space="preserve">inserted within a </w:t>
      </w:r>
      <w:r w:rsidR="00550CA8">
        <w:rPr>
          <w:sz w:val="24"/>
          <w:szCs w:val="24"/>
        </w:rPr>
        <w:t xml:space="preserve">reference </w:t>
      </w:r>
      <w:r w:rsidRPr="00D3788F">
        <w:rPr>
          <w:sz w:val="24"/>
          <w:szCs w:val="24"/>
        </w:rPr>
        <w:t>vector (</w:t>
      </w:r>
      <w:r w:rsidR="00550CA8" w:rsidRPr="00743802">
        <w:rPr>
          <w:i/>
          <w:iCs/>
          <w:sz w:val="24"/>
          <w:szCs w:val="24"/>
        </w:rPr>
        <w:t>RV</w:t>
      </w:r>
      <w:r w:rsidRPr="00D3788F">
        <w:rPr>
          <w:sz w:val="24"/>
          <w:szCs w:val="24"/>
        </w:rPr>
        <w:t>) the length of all other variables used within the dead-reckoning process (e.g.</w:t>
      </w:r>
      <w:r w:rsidR="00C66B0F">
        <w:rPr>
          <w:sz w:val="24"/>
          <w:szCs w:val="24"/>
        </w:rPr>
        <w:t>,</w:t>
      </w:r>
      <w:r w:rsidRPr="00D3788F">
        <w:rPr>
          <w:sz w:val="24"/>
          <w:szCs w:val="24"/>
        </w:rPr>
        <w:t xml:space="preserve"> </w:t>
      </w:r>
      <w:r w:rsidR="00C66B0F">
        <w:rPr>
          <w:sz w:val="24"/>
          <w:szCs w:val="24"/>
        </w:rPr>
        <w:t>heading (</w:t>
      </w:r>
      <m:oMath>
        <m:r>
          <w:rPr>
            <w:rFonts w:ascii="Cambria Math" w:hAnsi="Cambria Math"/>
            <w:sz w:val="24"/>
            <w:szCs w:val="24"/>
          </w:rPr>
          <m:t>h</m:t>
        </m:r>
      </m:oMath>
      <w:r w:rsidR="00C66B0F">
        <w:rPr>
          <w:sz w:val="24"/>
          <w:szCs w:val="24"/>
        </w:rPr>
        <w:t>)</w:t>
      </w:r>
      <w:r w:rsidR="0039648D">
        <w:rPr>
          <w:sz w:val="24"/>
          <w:szCs w:val="24"/>
        </w:rPr>
        <w:t>)</w:t>
      </w:r>
      <w:r w:rsidR="00B90821">
        <w:rPr>
          <w:sz w:val="24"/>
          <w:szCs w:val="24"/>
        </w:rPr>
        <w:t xml:space="preserve"> to match step peaks in time with motion sensor data</w:t>
      </w:r>
      <w:r w:rsidRPr="00D3788F">
        <w:rPr>
          <w:sz w:val="24"/>
          <w:szCs w:val="24"/>
        </w:rPr>
        <w:t xml:space="preserve">. </w:t>
      </w:r>
      <w:r w:rsidR="009A5E60">
        <w:rPr>
          <w:sz w:val="24"/>
          <w:szCs w:val="24"/>
        </w:rPr>
        <w:t xml:space="preserve">This is because the function output does not include inter-peak data and so </w:t>
      </w:r>
      <w:r w:rsidR="00514CBE">
        <w:rPr>
          <w:sz w:val="24"/>
          <w:szCs w:val="24"/>
        </w:rPr>
        <w:t>output is</w:t>
      </w:r>
      <w:r w:rsidR="0071270F">
        <w:rPr>
          <w:sz w:val="24"/>
          <w:szCs w:val="24"/>
        </w:rPr>
        <w:t xml:space="preserve"> </w:t>
      </w:r>
      <w:r w:rsidR="009A5E60">
        <w:rPr>
          <w:sz w:val="24"/>
          <w:szCs w:val="24"/>
        </w:rPr>
        <w:t>sub-sampled from the original</w:t>
      </w:r>
      <w:r w:rsidR="0071270F">
        <w:rPr>
          <w:sz w:val="24"/>
          <w:szCs w:val="24"/>
        </w:rPr>
        <w:t xml:space="preserve"> data </w:t>
      </w:r>
      <w:r w:rsidR="00514CBE">
        <w:rPr>
          <w:sz w:val="24"/>
          <w:szCs w:val="24"/>
        </w:rPr>
        <w:t>input</w:t>
      </w:r>
      <w:r w:rsidR="009A5E60">
        <w:rPr>
          <w:sz w:val="24"/>
          <w:szCs w:val="24"/>
        </w:rPr>
        <w:t xml:space="preserve">. </w:t>
      </w:r>
      <w:r w:rsidRPr="00D3788F">
        <w:rPr>
          <w:sz w:val="24"/>
          <w:szCs w:val="24"/>
        </w:rPr>
        <w:t xml:space="preserve">This </w:t>
      </w:r>
      <w:r w:rsidR="009A5E60">
        <w:rPr>
          <w:sz w:val="24"/>
          <w:szCs w:val="24"/>
        </w:rPr>
        <w:t xml:space="preserve">process </w:t>
      </w:r>
      <w:r w:rsidRPr="00D3788F">
        <w:rPr>
          <w:sz w:val="24"/>
          <w:szCs w:val="24"/>
        </w:rPr>
        <w:t>can be achieved by creating a sequentially increasing numerical vector (</w:t>
      </w:r>
      <w:proofErr w:type="gramStart"/>
      <w:r w:rsidRPr="00743802">
        <w:rPr>
          <w:i/>
          <w:iCs/>
          <w:sz w:val="24"/>
          <w:szCs w:val="24"/>
        </w:rPr>
        <w:t>RN</w:t>
      </w:r>
      <w:r w:rsidR="000D3ED7">
        <w:rPr>
          <w:sz w:val="24"/>
          <w:szCs w:val="24"/>
        </w:rPr>
        <w:t>;</w:t>
      </w:r>
      <w:proofErr w:type="gramEnd"/>
      <w:r w:rsidR="000D3ED7">
        <w:rPr>
          <w:sz w:val="24"/>
          <w:szCs w:val="24"/>
        </w:rPr>
        <w:t xml:space="preserve"> </w:t>
      </w:r>
      <w:r w:rsidRPr="00D3788F">
        <w:rPr>
          <w:sz w:val="24"/>
          <w:szCs w:val="24"/>
        </w:rPr>
        <w:t>e.g.</w:t>
      </w:r>
      <w:r w:rsidR="00C66B0F">
        <w:rPr>
          <w:sz w:val="24"/>
          <w:szCs w:val="24"/>
        </w:rPr>
        <w:t>,</w:t>
      </w:r>
      <w:r w:rsidRPr="00D3788F">
        <w:rPr>
          <w:sz w:val="24"/>
          <w:szCs w:val="24"/>
        </w:rPr>
        <w:t xml:space="preserve"> analogous to the row number index of a data frame, or element number index of a vector), the length of, in this case, </w:t>
      </w:r>
      <w:r w:rsidR="00B90821" w:rsidRPr="00C66B0F">
        <w:rPr>
          <w:i/>
          <w:iCs/>
          <w:sz w:val="24"/>
          <w:szCs w:val="24"/>
        </w:rPr>
        <w:t>h</w:t>
      </w:r>
      <w:r w:rsidRPr="00D3788F">
        <w:rPr>
          <w:sz w:val="24"/>
          <w:szCs w:val="24"/>
        </w:rPr>
        <w:t xml:space="preserve"> (R</w:t>
      </w:r>
      <w:r w:rsidR="00B90821" w:rsidRPr="005C5116">
        <w:rPr>
          <w:sz w:val="24"/>
          <w:szCs w:val="24"/>
          <w:vertAlign w:val="subscript"/>
        </w:rPr>
        <w:t>12</w:t>
      </w:r>
      <w:r w:rsidRPr="00D3788F">
        <w:rPr>
          <w:sz w:val="24"/>
          <w:szCs w:val="24"/>
        </w:rPr>
        <w:t>) and pasting the index location</w:t>
      </w:r>
      <w:r w:rsidR="009A5E60">
        <w:rPr>
          <w:sz w:val="24"/>
          <w:szCs w:val="24"/>
        </w:rPr>
        <w:t>, ‘</w:t>
      </w:r>
      <w:r w:rsidR="009A5E60" w:rsidRPr="00970C3A">
        <w:rPr>
          <w:i/>
          <w:iCs/>
          <w:sz w:val="24"/>
          <w:szCs w:val="24"/>
        </w:rPr>
        <w:t>Index</w:t>
      </w:r>
      <w:r w:rsidR="009A5E60">
        <w:rPr>
          <w:sz w:val="24"/>
          <w:szCs w:val="24"/>
        </w:rPr>
        <w:t xml:space="preserve">’ </w:t>
      </w:r>
      <w:r w:rsidRPr="00D3788F">
        <w:rPr>
          <w:sz w:val="24"/>
          <w:szCs w:val="24"/>
        </w:rPr>
        <w:t xml:space="preserve">within </w:t>
      </w:r>
      <w:r w:rsidR="009A5E60">
        <w:rPr>
          <w:sz w:val="24"/>
          <w:szCs w:val="24"/>
        </w:rPr>
        <w:t xml:space="preserve">a vector termed </w:t>
      </w:r>
      <w:r w:rsidR="0039648D" w:rsidRPr="00970C3A">
        <w:rPr>
          <w:i/>
          <w:iCs/>
          <w:sz w:val="24"/>
          <w:szCs w:val="24"/>
        </w:rPr>
        <w:t>RV</w:t>
      </w:r>
      <w:r w:rsidRPr="00D3788F">
        <w:rPr>
          <w:sz w:val="24"/>
          <w:szCs w:val="24"/>
        </w:rPr>
        <w:t xml:space="preserve">, based on the matching </w:t>
      </w:r>
      <w:r w:rsidR="00550CA8" w:rsidRPr="00970C3A">
        <w:rPr>
          <w:i/>
          <w:iCs/>
          <w:sz w:val="24"/>
          <w:szCs w:val="24"/>
        </w:rPr>
        <w:t>Index</w:t>
      </w:r>
      <w:r w:rsidRPr="00D3788F">
        <w:rPr>
          <w:sz w:val="24"/>
          <w:szCs w:val="24"/>
        </w:rPr>
        <w:t xml:space="preserve"> and </w:t>
      </w:r>
      <w:r w:rsidRPr="00970C3A">
        <w:rPr>
          <w:i/>
          <w:iCs/>
          <w:sz w:val="24"/>
          <w:szCs w:val="24"/>
        </w:rPr>
        <w:t>RN</w:t>
      </w:r>
      <w:r w:rsidR="00550CA8">
        <w:rPr>
          <w:sz w:val="24"/>
          <w:szCs w:val="24"/>
        </w:rPr>
        <w:t xml:space="preserve"> values</w:t>
      </w:r>
      <w:r w:rsidRPr="00D3788F">
        <w:rPr>
          <w:sz w:val="24"/>
          <w:szCs w:val="24"/>
        </w:rPr>
        <w:t xml:space="preserve"> (R</w:t>
      </w:r>
      <w:r w:rsidR="00B90821" w:rsidRPr="005C5116">
        <w:rPr>
          <w:sz w:val="24"/>
          <w:szCs w:val="24"/>
          <w:vertAlign w:val="subscript"/>
        </w:rPr>
        <w:t>13</w:t>
      </w:r>
      <w:r w:rsidRPr="00D3788F">
        <w:rPr>
          <w:sz w:val="24"/>
          <w:szCs w:val="24"/>
        </w:rPr>
        <w:t xml:space="preserve">). </w:t>
      </w:r>
    </w:p>
    <w:p w14:paraId="41A906A7" w14:textId="794C1067" w:rsidR="00D3788F" w:rsidRPr="00D3788F" w:rsidRDefault="00D3788F" w:rsidP="00D3788F">
      <w:pPr>
        <w:spacing w:line="240" w:lineRule="auto"/>
        <w:rPr>
          <w:sz w:val="24"/>
          <w:szCs w:val="24"/>
        </w:rPr>
      </w:pPr>
      <w:bookmarkStart w:id="11" w:name="_Hlk45647239"/>
      <w:r w:rsidRPr="00D3788F">
        <w:rPr>
          <w:rFonts w:ascii="Consolas" w:eastAsia="Cambria" w:hAnsi="Consolas" w:cs="Times New Roman"/>
          <w:shd w:val="clear" w:color="auto" w:fill="F8F8F8"/>
        </w:rPr>
        <w:t>RN =</w:t>
      </w:r>
      <w:r w:rsidRPr="00D3788F">
        <w:rPr>
          <w:rFonts w:ascii="Consolas" w:eastAsia="Cambria" w:hAnsi="Consolas" w:cs="Times New Roman"/>
          <w:color w:val="4E9A06"/>
          <w:shd w:val="clear" w:color="auto" w:fill="F8F8F8"/>
        </w:rPr>
        <w:t xml:space="preserve"> </w:t>
      </w:r>
      <w:r w:rsidRPr="00D3788F">
        <w:rPr>
          <w:rFonts w:ascii="Consolas" w:eastAsia="Cambria" w:hAnsi="Consolas" w:cs="Times New Roman"/>
          <w:b/>
          <w:color w:val="204A87"/>
          <w:shd w:val="clear" w:color="auto" w:fill="F8F8F8"/>
        </w:rPr>
        <w:t>rep</w:t>
      </w:r>
      <w:r w:rsidRPr="00D3788F">
        <w:rPr>
          <w:rFonts w:ascii="Consolas" w:eastAsia="Cambria" w:hAnsi="Consolas" w:cs="Times New Roman"/>
          <w:shd w:val="clear" w:color="auto" w:fill="F8F8F8"/>
        </w:rPr>
        <w:t>(</w:t>
      </w:r>
      <w:proofErr w:type="gramStart"/>
      <w:r w:rsidRPr="00D3788F">
        <w:rPr>
          <w:rFonts w:ascii="Consolas" w:eastAsia="Cambria" w:hAnsi="Consolas" w:cs="Times New Roman"/>
          <w:color w:val="0000CF"/>
          <w:shd w:val="clear" w:color="auto" w:fill="F8F8F8"/>
        </w:rPr>
        <w:t>1</w:t>
      </w:r>
      <w:r w:rsidRPr="00D3788F">
        <w:rPr>
          <w:rFonts w:ascii="Consolas" w:eastAsia="Cambria" w:hAnsi="Consolas" w:cs="Times New Roman"/>
          <w:b/>
          <w:color w:val="CE5C00"/>
          <w:shd w:val="clear" w:color="auto" w:fill="F8F8F8"/>
        </w:rPr>
        <w:t>:</w:t>
      </w:r>
      <w:r w:rsidRPr="00D3788F">
        <w:rPr>
          <w:rFonts w:ascii="Consolas" w:eastAsia="Cambria" w:hAnsi="Consolas" w:cs="Times New Roman"/>
          <w:b/>
          <w:color w:val="204A87"/>
          <w:shd w:val="clear" w:color="auto" w:fill="F8F8F8"/>
        </w:rPr>
        <w:t>length</w:t>
      </w:r>
      <w:proofErr w:type="gramEnd"/>
      <w:r w:rsidRPr="00D3788F">
        <w:rPr>
          <w:rFonts w:ascii="Consolas" w:eastAsia="Cambria" w:hAnsi="Consolas" w:cs="Times New Roman"/>
          <w:shd w:val="clear" w:color="auto" w:fill="F8F8F8"/>
        </w:rPr>
        <w:t>(</w:t>
      </w:r>
      <w:r w:rsidR="00B90821">
        <w:rPr>
          <w:rFonts w:ascii="Consolas" w:eastAsia="Cambria" w:hAnsi="Consolas" w:cs="Times New Roman"/>
          <w:shd w:val="clear" w:color="auto" w:fill="F8F8F8"/>
        </w:rPr>
        <w:t>h</w:t>
      </w:r>
      <w:r w:rsidRPr="00D3788F">
        <w:rPr>
          <w:rFonts w:ascii="Consolas" w:eastAsia="Cambria" w:hAnsi="Consolas" w:cs="Times New Roman"/>
          <w:shd w:val="clear" w:color="auto" w:fill="F8F8F8"/>
        </w:rPr>
        <w:t>))</w:t>
      </w:r>
      <w:bookmarkEnd w:id="11"/>
      <w:r w:rsidRPr="00D3788F">
        <w:rPr>
          <w:rFonts w:eastAsia="Cambria" w:cstheme="minorHAnsi"/>
          <w:sz w:val="24"/>
          <w:szCs w:val="24"/>
          <w:shd w:val="clear" w:color="auto" w:fill="F8F8F8"/>
        </w:rPr>
        <w:t xml:space="preserve">                                                                                                             (R</w:t>
      </w:r>
      <w:r w:rsidR="00B90821" w:rsidRPr="005C5116">
        <w:rPr>
          <w:rFonts w:eastAsia="Cambria" w:cstheme="minorHAnsi"/>
          <w:sz w:val="24"/>
          <w:szCs w:val="24"/>
          <w:shd w:val="clear" w:color="auto" w:fill="F8F8F8"/>
          <w:vertAlign w:val="subscript"/>
        </w:rPr>
        <w:t>12</w:t>
      </w:r>
      <w:r w:rsidRPr="00D3788F">
        <w:rPr>
          <w:rFonts w:eastAsia="Cambria" w:cstheme="minorHAnsi"/>
          <w:sz w:val="24"/>
          <w:szCs w:val="24"/>
          <w:shd w:val="clear" w:color="auto" w:fill="F8F8F8"/>
        </w:rPr>
        <w:t>)</w:t>
      </w:r>
      <w:r w:rsidRPr="00D3788F">
        <w:rPr>
          <w:rFonts w:ascii="Cambria" w:eastAsia="Cambria" w:hAnsi="Cambria" w:cs="Times New Roman"/>
        </w:rPr>
        <w:br/>
      </w:r>
      <w:r w:rsidR="00550CA8">
        <w:rPr>
          <w:rFonts w:ascii="Consolas" w:eastAsia="Cambria" w:hAnsi="Consolas" w:cs="Times New Roman"/>
          <w:shd w:val="clear" w:color="auto" w:fill="F8F8F8"/>
        </w:rPr>
        <w:t>RV</w:t>
      </w:r>
      <w:r w:rsidRPr="00D3788F">
        <w:rPr>
          <w:rFonts w:ascii="Consolas" w:eastAsia="Cambria" w:hAnsi="Consolas" w:cs="Times New Roman"/>
          <w:shd w:val="clear" w:color="auto" w:fill="F8F8F8"/>
        </w:rPr>
        <w:t xml:space="preserve"> =</w:t>
      </w:r>
      <w:r w:rsidRPr="00D3788F">
        <w:rPr>
          <w:rFonts w:ascii="Consolas" w:eastAsia="Cambria" w:hAnsi="Consolas" w:cs="Times New Roman"/>
          <w:color w:val="4E9A06"/>
          <w:shd w:val="clear" w:color="auto" w:fill="F8F8F8"/>
        </w:rPr>
        <w:t xml:space="preserve"> </w:t>
      </w:r>
      <w:proofErr w:type="spellStart"/>
      <w:r w:rsidRPr="00D3788F">
        <w:rPr>
          <w:rFonts w:ascii="Consolas" w:eastAsia="Cambria" w:hAnsi="Consolas" w:cs="Times New Roman"/>
          <w:b/>
          <w:color w:val="204A87"/>
          <w:shd w:val="clear" w:color="auto" w:fill="F8F8F8"/>
        </w:rPr>
        <w:t>as.integer</w:t>
      </w:r>
      <w:proofErr w:type="spellEnd"/>
      <w:r w:rsidRPr="00D3788F">
        <w:rPr>
          <w:rFonts w:ascii="Consolas" w:eastAsia="Cambria" w:hAnsi="Consolas" w:cs="Times New Roman"/>
          <w:shd w:val="clear" w:color="auto" w:fill="F8F8F8"/>
        </w:rPr>
        <w:t>(</w:t>
      </w:r>
      <w:r w:rsidRPr="00D3788F">
        <w:rPr>
          <w:rFonts w:ascii="Consolas" w:eastAsia="Cambria" w:hAnsi="Consolas" w:cs="Times New Roman"/>
          <w:b/>
          <w:color w:val="204A87"/>
          <w:shd w:val="clear" w:color="auto" w:fill="F8F8F8"/>
        </w:rPr>
        <w:t>sub</w:t>
      </w:r>
      <w:r w:rsidRPr="00D3788F">
        <w:rPr>
          <w:rFonts w:ascii="Consolas" w:eastAsia="Cambria" w:hAnsi="Consolas" w:cs="Times New Roman"/>
          <w:shd w:val="clear" w:color="auto" w:fill="F8F8F8"/>
        </w:rPr>
        <w:t>(</w:t>
      </w:r>
      <w:r w:rsidRPr="00D3788F">
        <w:rPr>
          <w:rFonts w:ascii="Consolas" w:eastAsia="Cambria" w:hAnsi="Consolas" w:cs="Times New Roman"/>
          <w:color w:val="4E9A06"/>
          <w:shd w:val="clear" w:color="auto" w:fill="F8F8F8"/>
        </w:rPr>
        <w:t>"\\.$"</w:t>
      </w:r>
      <w:r w:rsidRPr="00D3788F">
        <w:rPr>
          <w:rFonts w:ascii="Consolas" w:eastAsia="Cambria" w:hAnsi="Consolas" w:cs="Times New Roman"/>
          <w:shd w:val="clear" w:color="auto" w:fill="F8F8F8"/>
        </w:rPr>
        <w:t xml:space="preserve">, </w:t>
      </w:r>
      <w:r w:rsidRPr="00D3788F">
        <w:rPr>
          <w:rFonts w:ascii="Consolas" w:eastAsia="Cambria" w:hAnsi="Consolas" w:cs="Times New Roman"/>
          <w:color w:val="4E9A06"/>
          <w:shd w:val="clear" w:color="auto" w:fill="F8F8F8"/>
        </w:rPr>
        <w:t>"</w:t>
      </w:r>
      <w:bookmarkStart w:id="12" w:name="_Hlk55571571"/>
      <w:r w:rsidRPr="00D3788F">
        <w:rPr>
          <w:rFonts w:ascii="Consolas" w:eastAsia="Cambria" w:hAnsi="Consolas" w:cs="Times New Roman"/>
          <w:color w:val="4E9A06"/>
          <w:shd w:val="clear" w:color="auto" w:fill="F8F8F8"/>
        </w:rPr>
        <w:t>"</w:t>
      </w:r>
      <w:bookmarkEnd w:id="12"/>
      <w:r w:rsidRPr="00D3788F">
        <w:rPr>
          <w:rFonts w:ascii="Consolas" w:eastAsia="Cambria" w:hAnsi="Consolas" w:cs="Times New Roman"/>
          <w:shd w:val="clear" w:color="auto" w:fill="F8F8F8"/>
        </w:rPr>
        <w:t xml:space="preserve">, RN) </w:t>
      </w:r>
      <w:r w:rsidRPr="00D3788F">
        <w:rPr>
          <w:rFonts w:ascii="Consolas" w:eastAsia="Cambria" w:hAnsi="Consolas" w:cs="Times New Roman"/>
          <w:b/>
          <w:color w:val="CE5C00"/>
          <w:shd w:val="clear" w:color="auto" w:fill="F8F8F8"/>
        </w:rPr>
        <w:t>%in%</w:t>
      </w:r>
      <w:r w:rsidRPr="00D3788F">
        <w:rPr>
          <w:rFonts w:ascii="Consolas" w:eastAsia="Cambria" w:hAnsi="Consolas" w:cs="Times New Roman"/>
          <w:color w:val="4E9A06"/>
          <w:shd w:val="clear" w:color="auto" w:fill="F8F8F8"/>
        </w:rPr>
        <w:t xml:space="preserve"> </w:t>
      </w:r>
      <w:r w:rsidR="009A5E60">
        <w:rPr>
          <w:rFonts w:ascii="Consolas" w:eastAsia="Cambria" w:hAnsi="Consolas" w:cs="Times New Roman"/>
          <w:shd w:val="clear" w:color="auto" w:fill="F8F8F8"/>
        </w:rPr>
        <w:t>Index</w:t>
      </w:r>
      <w:r w:rsidRPr="00D3788F">
        <w:rPr>
          <w:rFonts w:ascii="Consolas" w:eastAsia="Cambria" w:hAnsi="Consolas" w:cs="Times New Roman"/>
          <w:shd w:val="clear" w:color="auto" w:fill="F8F8F8"/>
        </w:rPr>
        <w:t>)</w:t>
      </w:r>
      <w:r w:rsidRPr="00D3788F">
        <w:rPr>
          <w:rFonts w:eastAsia="Cambria" w:cstheme="minorHAnsi"/>
          <w:sz w:val="24"/>
          <w:szCs w:val="24"/>
          <w:shd w:val="clear" w:color="auto" w:fill="F8F8F8"/>
        </w:rPr>
        <w:t xml:space="preserve">                                               </w:t>
      </w:r>
      <w:r w:rsidR="00550CA8">
        <w:rPr>
          <w:rFonts w:eastAsia="Cambria" w:cstheme="minorHAnsi"/>
          <w:sz w:val="24"/>
          <w:szCs w:val="24"/>
          <w:shd w:val="clear" w:color="auto" w:fill="F8F8F8"/>
        </w:rPr>
        <w:t xml:space="preserve">   </w:t>
      </w:r>
      <w:r w:rsidRPr="00D3788F">
        <w:rPr>
          <w:rFonts w:eastAsia="Cambria" w:cstheme="minorHAnsi"/>
          <w:sz w:val="24"/>
          <w:szCs w:val="24"/>
          <w:shd w:val="clear" w:color="auto" w:fill="F8F8F8"/>
        </w:rPr>
        <w:t xml:space="preserve"> (R</w:t>
      </w:r>
      <w:r w:rsidR="00B90821" w:rsidRPr="005C5116">
        <w:rPr>
          <w:rFonts w:eastAsia="Cambria" w:cstheme="minorHAnsi"/>
          <w:sz w:val="24"/>
          <w:szCs w:val="24"/>
          <w:shd w:val="clear" w:color="auto" w:fill="F8F8F8"/>
          <w:vertAlign w:val="subscript"/>
        </w:rPr>
        <w:t>13</w:t>
      </w:r>
      <w:r w:rsidRPr="00D3788F">
        <w:rPr>
          <w:rFonts w:eastAsia="Cambria" w:cstheme="minorHAnsi"/>
          <w:sz w:val="24"/>
          <w:szCs w:val="24"/>
          <w:shd w:val="clear" w:color="auto" w:fill="F8F8F8"/>
        </w:rPr>
        <w:t>)</w:t>
      </w:r>
    </w:p>
    <w:p w14:paraId="434FDB7F" w14:textId="27550655" w:rsidR="00CB2B4B" w:rsidRDefault="00D3788F" w:rsidP="00D3788F">
      <w:pPr>
        <w:spacing w:before="240" w:line="480" w:lineRule="auto"/>
        <w:jc w:val="both"/>
        <w:rPr>
          <w:sz w:val="24"/>
          <w:szCs w:val="24"/>
        </w:rPr>
      </w:pPr>
      <w:r w:rsidRPr="00D3788F">
        <w:rPr>
          <w:sz w:val="24"/>
          <w:szCs w:val="24"/>
        </w:rPr>
        <w:t>Note, for column operations, replace ‘length’ with ‘</w:t>
      </w:r>
      <w:proofErr w:type="spellStart"/>
      <w:r w:rsidRPr="00D3788F">
        <w:rPr>
          <w:sz w:val="24"/>
          <w:szCs w:val="24"/>
        </w:rPr>
        <w:t>nrow</w:t>
      </w:r>
      <w:proofErr w:type="spellEnd"/>
      <w:r w:rsidRPr="00D3788F">
        <w:rPr>
          <w:sz w:val="24"/>
          <w:szCs w:val="24"/>
        </w:rPr>
        <w:t>’ (R</w:t>
      </w:r>
      <w:r w:rsidRPr="00D3788F">
        <w:rPr>
          <w:sz w:val="24"/>
          <w:szCs w:val="24"/>
          <w:vertAlign w:val="subscript"/>
        </w:rPr>
        <w:t>78</w:t>
      </w:r>
      <w:r w:rsidRPr="00D3788F">
        <w:rPr>
          <w:sz w:val="24"/>
          <w:szCs w:val="24"/>
        </w:rPr>
        <w:t>).</w:t>
      </w:r>
    </w:p>
    <w:p w14:paraId="5E49E455" w14:textId="48A71742" w:rsidR="00550CA8" w:rsidRPr="00DE4273" w:rsidRDefault="00476531" w:rsidP="00D3788F">
      <w:pPr>
        <w:spacing w:before="240" w:line="480" w:lineRule="auto"/>
        <w:jc w:val="both"/>
        <w:rPr>
          <w:sz w:val="24"/>
          <w:szCs w:val="24"/>
        </w:rPr>
      </w:pPr>
      <w:proofErr w:type="spellStart"/>
      <w:r w:rsidRPr="00191B87">
        <w:rPr>
          <w:i/>
          <w:iCs/>
          <w:sz w:val="24"/>
          <w:szCs w:val="24"/>
        </w:rPr>
        <w:t>Gundog.Peaks</w:t>
      </w:r>
      <w:proofErr w:type="spellEnd"/>
      <w:r>
        <w:rPr>
          <w:sz w:val="24"/>
          <w:szCs w:val="24"/>
        </w:rPr>
        <w:t xml:space="preserve"> </w:t>
      </w:r>
      <w:r w:rsidR="00590532">
        <w:rPr>
          <w:sz w:val="24"/>
          <w:szCs w:val="24"/>
        </w:rPr>
        <w:t xml:space="preserve">was </w:t>
      </w:r>
      <w:r w:rsidR="000D3ED7">
        <w:rPr>
          <w:sz w:val="24"/>
          <w:szCs w:val="24"/>
        </w:rPr>
        <w:t>modelled</w:t>
      </w:r>
      <w:r w:rsidR="00590532">
        <w:rPr>
          <w:sz w:val="24"/>
          <w:szCs w:val="24"/>
        </w:rPr>
        <w:t xml:space="preserve"> from the</w:t>
      </w:r>
      <w:r w:rsidR="00590532" w:rsidRPr="00191B87">
        <w:rPr>
          <w:i/>
          <w:iCs/>
          <w:sz w:val="24"/>
          <w:szCs w:val="24"/>
        </w:rPr>
        <w:t xml:space="preserve"> </w:t>
      </w:r>
      <w:proofErr w:type="spellStart"/>
      <w:r w:rsidR="00590532" w:rsidRPr="00191B87">
        <w:rPr>
          <w:i/>
          <w:iCs/>
          <w:sz w:val="24"/>
          <w:szCs w:val="24"/>
        </w:rPr>
        <w:t>find_peaks</w:t>
      </w:r>
      <w:proofErr w:type="spellEnd"/>
      <w:r w:rsidR="00590532" w:rsidRPr="00191B87">
        <w:rPr>
          <w:i/>
          <w:iCs/>
          <w:sz w:val="24"/>
          <w:szCs w:val="24"/>
        </w:rPr>
        <w:t xml:space="preserve">() </w:t>
      </w:r>
      <w:r w:rsidR="00590532">
        <w:rPr>
          <w:sz w:val="24"/>
          <w:szCs w:val="24"/>
        </w:rPr>
        <w:t>function with</w:t>
      </w:r>
      <w:r w:rsidR="00590532" w:rsidRPr="00590532">
        <w:rPr>
          <w:sz w:val="24"/>
          <w:szCs w:val="24"/>
        </w:rPr>
        <w:t xml:space="preserve">in </w:t>
      </w:r>
      <w:proofErr w:type="spellStart"/>
      <w:r w:rsidR="00590532" w:rsidRPr="00191B87">
        <w:rPr>
          <w:i/>
          <w:iCs/>
          <w:sz w:val="24"/>
          <w:szCs w:val="24"/>
        </w:rPr>
        <w:t>ggpmisc</w:t>
      </w:r>
      <w:proofErr w:type="spellEnd"/>
      <w:r w:rsidR="00590532" w:rsidRPr="00191B87">
        <w:rPr>
          <w:i/>
          <w:iCs/>
          <w:sz w:val="24"/>
          <w:szCs w:val="24"/>
        </w:rPr>
        <w:t xml:space="preserve"> </w:t>
      </w:r>
      <w:r w:rsidR="00590532">
        <w:rPr>
          <w:sz w:val="24"/>
          <w:szCs w:val="24"/>
        </w:rPr>
        <w:t>package</w:t>
      </w:r>
      <w:r w:rsidR="00590532" w:rsidRPr="005C5116">
        <w:rPr>
          <w:sz w:val="24"/>
          <w:szCs w:val="24"/>
        </w:rPr>
        <w:t xml:space="preserve"> </w:t>
      </w:r>
      <w:r w:rsidR="005C5116" w:rsidRPr="005C5116">
        <w:rPr>
          <w:sz w:val="24"/>
          <w:szCs w:val="24"/>
        </w:rPr>
        <w:fldChar w:fldCharType="begin"/>
      </w:r>
      <w:r w:rsidR="002F60B4">
        <w:rPr>
          <w:sz w:val="24"/>
          <w:szCs w:val="24"/>
        </w:rPr>
        <w:instrText xml:space="preserve"> ADDIN EN.CITE &lt;EndNote&gt;&lt;Cite&gt;&lt;Author&gt;Aphalo&lt;/Author&gt;&lt;Year&gt;2018&lt;/Year&gt;&lt;RecNum&gt;574&lt;/RecNum&gt;&lt;Prefix&gt;cf. &lt;/Prefix&gt;&lt;DisplayText&gt;[cf. 5]&lt;/DisplayText&gt;&lt;record&gt;&lt;rec-number&gt;574&lt;/rec-number&gt;&lt;foreign-keys&gt;&lt;key app="EN" db-id="zvzrde5rufd2e4era5ypfats2rxxdpavraxa" timestamp="0"&gt;574&lt;/key&gt;&lt;/foreign-keys&gt;&lt;ref-type name="Journal Article"&gt;17&lt;/ref-type&gt;&lt;contributors&gt;&lt;authors&gt;&lt;author&gt;Aphalo, Pedro J&lt;/author&gt;&lt;/authors&gt;&lt;/contributors&gt;&lt;titles&gt;&lt;title&gt;Ggpmisc: Miscellaneous Extensions to’Ggplot2’&lt;/title&gt;&lt;secondary-title&gt;R package version 0.3&lt;/secondary-title&gt;&lt;/titles&gt;&lt;volume&gt;3&lt;/volume&gt;&lt;dates&gt;&lt;year&gt;2018&lt;/year&gt;&lt;/dates&gt;&lt;urls&gt;&lt;related-urls&gt;&lt;url&gt;https://CRAN.R-project.org/package=ggpmisc&lt;/url&gt;&lt;/related-urls&gt;&lt;/urls&gt;&lt;/record&gt;&lt;/Cite&gt;&lt;/EndNote&gt;</w:instrText>
      </w:r>
      <w:r w:rsidR="005C5116" w:rsidRPr="005C5116">
        <w:rPr>
          <w:sz w:val="24"/>
          <w:szCs w:val="24"/>
        </w:rPr>
        <w:fldChar w:fldCharType="separate"/>
      </w:r>
      <w:r w:rsidR="002F60B4">
        <w:rPr>
          <w:noProof/>
          <w:sz w:val="24"/>
          <w:szCs w:val="24"/>
        </w:rPr>
        <w:t>[cf. 5]</w:t>
      </w:r>
      <w:r w:rsidR="005C5116" w:rsidRPr="005C5116">
        <w:rPr>
          <w:sz w:val="24"/>
          <w:szCs w:val="24"/>
        </w:rPr>
        <w:fldChar w:fldCharType="end"/>
      </w:r>
      <w:r w:rsidR="005C5116">
        <w:t>,</w:t>
      </w:r>
      <w:r w:rsidR="00E73F68">
        <w:rPr>
          <w:sz w:val="24"/>
          <w:szCs w:val="24"/>
        </w:rPr>
        <w:t xml:space="preserve"> with inputs, function processes and outputs explained below.</w:t>
      </w:r>
      <w:r w:rsidR="00DE4273">
        <w:rPr>
          <w:sz w:val="24"/>
          <w:szCs w:val="24"/>
        </w:rPr>
        <w:t xml:space="preserve"> </w:t>
      </w:r>
      <w:r w:rsidR="00DE4273" w:rsidRPr="0039648D">
        <w:rPr>
          <w:sz w:val="24"/>
          <w:szCs w:val="24"/>
        </w:rPr>
        <w:t xml:space="preserve">Note, this function requires the </w:t>
      </w:r>
      <w:r w:rsidR="00DE4273" w:rsidRPr="00970C3A">
        <w:rPr>
          <w:i/>
          <w:iCs/>
          <w:sz w:val="24"/>
          <w:szCs w:val="24"/>
        </w:rPr>
        <w:t xml:space="preserve">zoo </w:t>
      </w:r>
      <w:r w:rsidR="00DE4273" w:rsidRPr="0039648D">
        <w:rPr>
          <w:sz w:val="24"/>
          <w:szCs w:val="24"/>
        </w:rPr>
        <w:t>package installed and required.</w:t>
      </w:r>
      <w:r w:rsidR="00DE4273">
        <w:rPr>
          <w:sz w:val="24"/>
          <w:szCs w:val="24"/>
        </w:rPr>
        <w:t xml:space="preserve"> Further, this function is o</w:t>
      </w:r>
      <w:r w:rsidR="00DE4273" w:rsidRPr="00DE4273">
        <w:rPr>
          <w:sz w:val="24"/>
          <w:szCs w:val="24"/>
        </w:rPr>
        <w:t xml:space="preserve">nly applicable to searching peak maxima, however if peak minima </w:t>
      </w:r>
      <w:r w:rsidR="000D3ED7">
        <w:rPr>
          <w:sz w:val="24"/>
          <w:szCs w:val="24"/>
        </w:rPr>
        <w:t>are</w:t>
      </w:r>
      <w:r w:rsidR="00DE4273" w:rsidRPr="00DE4273">
        <w:rPr>
          <w:sz w:val="24"/>
          <w:szCs w:val="24"/>
        </w:rPr>
        <w:t xml:space="preserve"> of interest, we suggest that the user multiplies all values within </w:t>
      </w:r>
      <w:r w:rsidR="000D3ED7">
        <w:rPr>
          <w:sz w:val="24"/>
          <w:szCs w:val="24"/>
        </w:rPr>
        <w:t xml:space="preserve">the </w:t>
      </w:r>
      <w:r w:rsidR="00DE4273" w:rsidRPr="00DE4273">
        <w:rPr>
          <w:sz w:val="24"/>
          <w:szCs w:val="24"/>
        </w:rPr>
        <w:t xml:space="preserve">spectrum by minus one, </w:t>
      </w:r>
      <w:proofErr w:type="gramStart"/>
      <w:r w:rsidR="00DE4273" w:rsidRPr="00DE4273">
        <w:rPr>
          <w:sz w:val="24"/>
          <w:szCs w:val="24"/>
        </w:rPr>
        <w:t>subsequent to</w:t>
      </w:r>
      <w:proofErr w:type="gramEnd"/>
      <w:r w:rsidR="00DE4273" w:rsidRPr="00DE4273">
        <w:rPr>
          <w:sz w:val="24"/>
          <w:szCs w:val="24"/>
        </w:rPr>
        <w:t xml:space="preserve"> </w:t>
      </w:r>
      <w:r w:rsidR="00514CBE">
        <w:rPr>
          <w:sz w:val="24"/>
          <w:szCs w:val="24"/>
        </w:rPr>
        <w:t>changing</w:t>
      </w:r>
      <w:r w:rsidR="00514CBE" w:rsidRPr="00DE4273">
        <w:rPr>
          <w:sz w:val="24"/>
          <w:szCs w:val="24"/>
        </w:rPr>
        <w:t xml:space="preserve"> </w:t>
      </w:r>
      <w:r w:rsidR="00DE4273" w:rsidRPr="00DE4273">
        <w:rPr>
          <w:sz w:val="24"/>
          <w:szCs w:val="24"/>
        </w:rPr>
        <w:t xml:space="preserve">negative values </w:t>
      </w:r>
      <w:r w:rsidR="00514CBE">
        <w:rPr>
          <w:sz w:val="24"/>
          <w:szCs w:val="24"/>
        </w:rPr>
        <w:t>to</w:t>
      </w:r>
      <w:r w:rsidR="00514CBE" w:rsidRPr="00DE4273">
        <w:rPr>
          <w:sz w:val="24"/>
          <w:szCs w:val="24"/>
        </w:rPr>
        <w:t xml:space="preserve"> </w:t>
      </w:r>
      <w:r w:rsidR="00DE4273" w:rsidRPr="00DE4273">
        <w:rPr>
          <w:sz w:val="24"/>
          <w:szCs w:val="24"/>
        </w:rPr>
        <w:t xml:space="preserve">zero. </w:t>
      </w:r>
      <w:r w:rsidR="00514CBE" w:rsidRPr="00DE4273">
        <w:rPr>
          <w:sz w:val="24"/>
          <w:szCs w:val="24"/>
        </w:rPr>
        <w:t>The</w:t>
      </w:r>
      <w:r w:rsidR="00514CBE">
        <w:rPr>
          <w:sz w:val="24"/>
          <w:szCs w:val="24"/>
        </w:rPr>
        <w:t xml:space="preserve"> user </w:t>
      </w:r>
      <w:r w:rsidR="00514CBE">
        <w:rPr>
          <w:sz w:val="24"/>
          <w:szCs w:val="24"/>
        </w:rPr>
        <w:lastRenderedPageBreak/>
        <w:t>can</w:t>
      </w:r>
      <w:r w:rsidR="00514CBE" w:rsidRPr="00DE4273">
        <w:rPr>
          <w:sz w:val="24"/>
          <w:szCs w:val="24"/>
        </w:rPr>
        <w:t xml:space="preserve"> </w:t>
      </w:r>
      <w:r w:rsidR="00514CBE">
        <w:rPr>
          <w:sz w:val="24"/>
          <w:szCs w:val="24"/>
        </w:rPr>
        <w:t>then use the</w:t>
      </w:r>
      <w:r w:rsidR="000D3ED7">
        <w:rPr>
          <w:sz w:val="24"/>
          <w:szCs w:val="24"/>
        </w:rPr>
        <w:t xml:space="preserve"> </w:t>
      </w:r>
      <w:r w:rsidR="00DE4273" w:rsidRPr="00DE4273">
        <w:rPr>
          <w:sz w:val="24"/>
          <w:szCs w:val="24"/>
        </w:rPr>
        <w:t>function in the same way (</w:t>
      </w:r>
      <w:r w:rsidR="00514CBE">
        <w:rPr>
          <w:sz w:val="24"/>
          <w:szCs w:val="24"/>
        </w:rPr>
        <w:t xml:space="preserve">since </w:t>
      </w:r>
      <w:r w:rsidR="00DE4273" w:rsidRPr="00DE4273">
        <w:rPr>
          <w:sz w:val="24"/>
          <w:szCs w:val="24"/>
        </w:rPr>
        <w:t>minima become maxima, and values originally above zero become zero)</w:t>
      </w:r>
      <w:r w:rsidR="00DE4273">
        <w:rPr>
          <w:sz w:val="24"/>
          <w:szCs w:val="24"/>
        </w:rPr>
        <w:t xml:space="preserve">. The vector sum of acceleration across all three spatial dimensions </w:t>
      </w:r>
      <w:r w:rsidR="005C5116">
        <w:rPr>
          <w:sz w:val="24"/>
          <w:szCs w:val="24"/>
        </w:rPr>
        <w:fldChar w:fldCharType="begin"/>
      </w:r>
      <w:r w:rsidR="002F60B4">
        <w:rPr>
          <w:sz w:val="24"/>
          <w:szCs w:val="24"/>
        </w:rPr>
        <w:instrText xml:space="preserve"> ADDIN EN.CITE &lt;EndNote&gt;&lt;Cite&gt;&lt;Author&gt;Wilson&lt;/Author&gt;&lt;Year&gt;2020&lt;/Year&gt;&lt;RecNum&gt;4&lt;/RecNum&gt;&lt;Prefix&gt;cf. &lt;/Prefix&gt;&lt;DisplayText&gt;[cf. 6]&lt;/DisplayText&gt;&lt;record&gt;&lt;rec-number&gt;4&lt;/rec-number&gt;&lt;foreign-keys&gt;&lt;key app="EN" db-id="ppasesvzlz2afnewfdq5xdea0vae9zev5wsa" timestamp="1614099922"&gt;4&lt;/key&gt;&lt;/foreign-keys&gt;&lt;ref-type name="Journal Article"&gt;17&lt;/ref-type&gt;&lt;contributors&gt;&lt;authors&gt;&lt;author&gt;Wilson, Rory P&lt;/author&gt;&lt;author&gt;Rose, Kayleigh Ann&lt;/author&gt;&lt;author&gt;Gunner, Richard&lt;/author&gt;&lt;author&gt;Holton, Mark&lt;/author&gt;&lt;author&gt;Marks, Nikki&lt;/author&gt;&lt;author&gt;Bennett, Nigel C&lt;/author&gt;&lt;author&gt;Bell, Stephen&lt;/author&gt;&lt;author&gt;Twining, Joshua&lt;/author&gt;&lt;author&gt;Hesketh, Jamie&lt;/author&gt;&lt;author&gt;Duarte, Carlos M&lt;/author&gt;&lt;/authors&gt;&lt;/contributors&gt;&lt;titles&gt;&lt;title&gt;Forces experienced by instrumented animals depend on lifestyle&lt;/title&gt;&lt;secondary-title&gt;bioRxiv&lt;/secondary-title&gt;&lt;/titles&gt;&lt;dates&gt;&lt;year&gt;2020&lt;/year&gt;&lt;/dates&gt;&lt;urls&gt;&lt;/urls&gt;&lt;/record&gt;&lt;/Cite&gt;&lt;/EndNote&gt;</w:instrText>
      </w:r>
      <w:r w:rsidR="005C5116">
        <w:rPr>
          <w:sz w:val="24"/>
          <w:szCs w:val="24"/>
        </w:rPr>
        <w:fldChar w:fldCharType="separate"/>
      </w:r>
      <w:r w:rsidR="002F60B4">
        <w:rPr>
          <w:noProof/>
          <w:sz w:val="24"/>
          <w:szCs w:val="24"/>
        </w:rPr>
        <w:t>[cf. 6]</w:t>
      </w:r>
      <w:r w:rsidR="005C5116">
        <w:rPr>
          <w:sz w:val="24"/>
          <w:szCs w:val="24"/>
        </w:rPr>
        <w:fldChar w:fldCharType="end"/>
      </w:r>
      <w:r w:rsidR="005C5116">
        <w:rPr>
          <w:sz w:val="24"/>
          <w:szCs w:val="24"/>
        </w:rPr>
        <w:t xml:space="preserve"> </w:t>
      </w:r>
      <w:r w:rsidR="00CB2B4B">
        <w:rPr>
          <w:sz w:val="24"/>
          <w:szCs w:val="24"/>
        </w:rPr>
        <w:t xml:space="preserve">is </w:t>
      </w:r>
      <w:r w:rsidR="000D3ED7">
        <w:rPr>
          <w:sz w:val="24"/>
          <w:szCs w:val="24"/>
        </w:rPr>
        <w:t>the</w:t>
      </w:r>
      <w:r w:rsidR="00CB2B4B">
        <w:rPr>
          <w:sz w:val="24"/>
          <w:szCs w:val="24"/>
        </w:rPr>
        <w:t xml:space="preserve"> variable we recommend using.</w:t>
      </w:r>
    </w:p>
    <w:p w14:paraId="540C8CDC" w14:textId="62EF6FEF" w:rsidR="00550CA8" w:rsidRDefault="00550CA8" w:rsidP="00550CA8">
      <w:pPr>
        <w:autoSpaceDE w:val="0"/>
        <w:autoSpaceDN w:val="0"/>
        <w:adjustRightInd w:val="0"/>
        <w:spacing w:after="0" w:line="480" w:lineRule="auto"/>
        <w:jc w:val="center"/>
        <w:rPr>
          <w:rFonts w:ascii="Consolas" w:eastAsia="Cambria" w:hAnsi="Consolas" w:cs="Times New Roman"/>
          <w:shd w:val="clear" w:color="auto" w:fill="F8F8F8"/>
        </w:rPr>
      </w:pPr>
      <w:proofErr w:type="spellStart"/>
      <w:r w:rsidRPr="00EB3723">
        <w:rPr>
          <w:rFonts w:ascii="Consolas" w:eastAsia="Cambria" w:hAnsi="Consolas" w:cs="Times New Roman"/>
          <w:shd w:val="clear" w:color="auto" w:fill="F8F8F8"/>
        </w:rPr>
        <w:t>Gundog.</w:t>
      </w:r>
      <w:r>
        <w:rPr>
          <w:rFonts w:ascii="Consolas" w:eastAsia="Cambria" w:hAnsi="Consolas" w:cs="Times New Roman"/>
          <w:shd w:val="clear" w:color="auto" w:fill="F8F8F8"/>
        </w:rPr>
        <w:t>Peaks</w:t>
      </w:r>
      <w:proofErr w:type="spellEnd"/>
      <w:r w:rsidRPr="00EB3723">
        <w:rPr>
          <w:rFonts w:ascii="Consolas" w:eastAsia="Cambria" w:hAnsi="Consolas" w:cs="Times New Roman"/>
          <w:shd w:val="clear" w:color="auto" w:fill="F8F8F8"/>
        </w:rPr>
        <w:t xml:space="preserve"> =</w:t>
      </w:r>
      <w:r w:rsidRPr="00EB3723">
        <w:rPr>
          <w:rFonts w:ascii="Consolas" w:eastAsia="Cambria" w:hAnsi="Consolas" w:cs="Times New Roman"/>
          <w:color w:val="4E9A06"/>
          <w:shd w:val="clear" w:color="auto" w:fill="F8F8F8"/>
        </w:rPr>
        <w:t xml:space="preserve"> </w:t>
      </w:r>
      <w:proofErr w:type="gramStart"/>
      <w:r w:rsidRPr="00EB3723">
        <w:rPr>
          <w:rFonts w:ascii="Consolas" w:eastAsia="Cambria" w:hAnsi="Consolas" w:cs="Times New Roman"/>
          <w:b/>
          <w:color w:val="204A87"/>
          <w:shd w:val="clear" w:color="auto" w:fill="F8F8F8"/>
        </w:rPr>
        <w:t>function</w:t>
      </w:r>
      <w:r w:rsidRPr="00EB3723">
        <w:rPr>
          <w:rFonts w:ascii="Consolas" w:eastAsia="Cambria" w:hAnsi="Consolas" w:cs="Times New Roman"/>
          <w:shd w:val="clear" w:color="auto" w:fill="F8F8F8"/>
        </w:rPr>
        <w:t>(</w:t>
      </w:r>
      <w:proofErr w:type="gramEnd"/>
      <w:r w:rsidRPr="00550CA8">
        <w:rPr>
          <w:rFonts w:ascii="Consolas" w:eastAsia="Cambria" w:hAnsi="Consolas" w:cs="Times New Roman"/>
          <w:shd w:val="clear" w:color="auto" w:fill="F8F8F8"/>
        </w:rPr>
        <w:t>TS, x, thresh =</w:t>
      </w:r>
      <w:r>
        <w:rPr>
          <w:rFonts w:ascii="Consolas" w:eastAsia="Cambria" w:hAnsi="Consolas" w:cs="Times New Roman"/>
          <w:shd w:val="clear" w:color="auto" w:fill="F8F8F8"/>
        </w:rPr>
        <w:t xml:space="preserve"> </w:t>
      </w:r>
      <w:r>
        <w:rPr>
          <w:rFonts w:ascii="Consolas" w:eastAsia="Cambria" w:hAnsi="Consolas" w:cs="Times New Roman"/>
          <w:color w:val="0000CF"/>
          <w:shd w:val="clear" w:color="auto" w:fill="F8F8F8"/>
        </w:rPr>
        <w:t>0</w:t>
      </w:r>
      <w:r w:rsidRPr="00EB3723">
        <w:rPr>
          <w:rFonts w:ascii="Consolas" w:eastAsia="Cambria" w:hAnsi="Consolas" w:cs="Times New Roman"/>
          <w:shd w:val="clear" w:color="auto" w:fill="F8F8F8"/>
        </w:rPr>
        <w:t xml:space="preserve">, </w:t>
      </w:r>
      <w:proofErr w:type="spellStart"/>
      <w:r w:rsidRPr="00550CA8">
        <w:rPr>
          <w:rFonts w:ascii="Consolas" w:eastAsia="Cambria" w:hAnsi="Consolas" w:cs="Times New Roman"/>
          <w:shd w:val="clear" w:color="auto" w:fill="F8F8F8"/>
        </w:rPr>
        <w:t>LoM</w:t>
      </w:r>
      <w:proofErr w:type="spellEnd"/>
      <w:r w:rsidRPr="00550CA8">
        <w:rPr>
          <w:rFonts w:ascii="Consolas" w:eastAsia="Cambria" w:hAnsi="Consolas" w:cs="Times New Roman"/>
          <w:shd w:val="clear" w:color="auto" w:fill="F8F8F8"/>
        </w:rPr>
        <w:t xml:space="preserve"> = </w:t>
      </w:r>
      <w:r>
        <w:rPr>
          <w:rFonts w:ascii="Consolas" w:eastAsia="Cambria" w:hAnsi="Consolas" w:cs="Times New Roman"/>
          <w:color w:val="0000CF"/>
          <w:shd w:val="clear" w:color="auto" w:fill="F8F8F8"/>
        </w:rPr>
        <w:t>5</w:t>
      </w:r>
      <w:r w:rsidRPr="00550CA8">
        <w:rPr>
          <w:rFonts w:ascii="Consolas" w:eastAsia="Cambria" w:hAnsi="Consolas" w:cs="Times New Roman"/>
          <w:shd w:val="clear" w:color="auto" w:fill="F8F8F8"/>
        </w:rPr>
        <w:t>, constant =</w:t>
      </w:r>
      <w:r w:rsidRPr="00D3788F">
        <w:rPr>
          <w:rFonts w:ascii="Consolas" w:eastAsia="Cambria" w:hAnsi="Consolas" w:cs="Times New Roman"/>
          <w:color w:val="4E9A06"/>
          <w:shd w:val="clear" w:color="auto" w:fill="F8F8F8"/>
        </w:rPr>
        <w:t>"</w:t>
      </w:r>
      <w:r>
        <w:rPr>
          <w:rFonts w:ascii="Consolas" w:eastAsia="Cambria" w:hAnsi="Consolas" w:cs="Times New Roman"/>
          <w:color w:val="4E9A06"/>
          <w:shd w:val="clear" w:color="auto" w:fill="F8F8F8"/>
        </w:rPr>
        <w:t>med”</w:t>
      </w:r>
      <w:r w:rsidRPr="00550CA8">
        <w:rPr>
          <w:rFonts w:ascii="Consolas" w:eastAsia="Cambria" w:hAnsi="Consolas" w:cs="Times New Roman"/>
          <w:shd w:val="clear" w:color="auto" w:fill="F8F8F8"/>
        </w:rPr>
        <w:t xml:space="preserve">, ME = </w:t>
      </w:r>
      <w:r w:rsidRPr="00EB3723">
        <w:rPr>
          <w:rFonts w:ascii="Consolas" w:eastAsia="Cambria" w:hAnsi="Consolas" w:cs="Times New Roman"/>
          <w:color w:val="0000CF"/>
          <w:shd w:val="clear" w:color="auto" w:fill="F8F8F8"/>
        </w:rPr>
        <w:t>1</w:t>
      </w:r>
      <w:r w:rsidRPr="00550CA8">
        <w:rPr>
          <w:rFonts w:ascii="Consolas" w:eastAsia="Cambria" w:hAnsi="Consolas" w:cs="Times New Roman"/>
          <w:shd w:val="clear" w:color="auto" w:fill="F8F8F8"/>
        </w:rPr>
        <w:t xml:space="preserve">, </w:t>
      </w:r>
      <w:bookmarkStart w:id="13" w:name="_Hlk55571861"/>
      <w:r w:rsidRPr="00EB3723">
        <w:rPr>
          <w:rFonts w:ascii="Consolas" w:eastAsia="Cambria" w:hAnsi="Consolas" w:cs="Times New Roman"/>
          <w:color w:val="204A87"/>
          <w:shd w:val="clear" w:color="auto" w:fill="F8F8F8"/>
        </w:rPr>
        <w:t>plot</w:t>
      </w:r>
      <w:bookmarkEnd w:id="13"/>
      <w:r w:rsidRPr="00EB3723">
        <w:rPr>
          <w:rFonts w:ascii="Consolas" w:eastAsia="Cambria" w:hAnsi="Consolas" w:cs="Times New Roman"/>
          <w:color w:val="204A87"/>
          <w:shd w:val="clear" w:color="auto" w:fill="F8F8F8"/>
        </w:rPr>
        <w:t>=</w:t>
      </w:r>
      <w:r w:rsidRPr="00EB3723">
        <w:rPr>
          <w:rFonts w:ascii="Consolas" w:eastAsia="Cambria" w:hAnsi="Consolas" w:cs="Times New Roman"/>
          <w:shd w:val="clear" w:color="auto" w:fill="F8F8F8"/>
        </w:rPr>
        <w:t>TRUE</w:t>
      </w:r>
      <w:r w:rsidR="00895B08">
        <w:rPr>
          <w:rFonts w:ascii="Consolas" w:eastAsia="Cambria" w:hAnsi="Consolas" w:cs="Times New Roman"/>
          <w:shd w:val="clear" w:color="auto" w:fill="F8F8F8"/>
        </w:rPr>
        <w:t xml:space="preserve">, </w:t>
      </w:r>
      <w:r w:rsidR="00895B08">
        <w:rPr>
          <w:rFonts w:ascii="Consolas" w:eastAsia="Cambria" w:hAnsi="Consolas" w:cs="Times New Roman"/>
          <w:color w:val="204A87"/>
          <w:shd w:val="clear" w:color="auto" w:fill="F8F8F8"/>
        </w:rPr>
        <w:t>outlier</w:t>
      </w:r>
      <w:r w:rsidR="00895B08" w:rsidRPr="00550CA8">
        <w:rPr>
          <w:rFonts w:ascii="Consolas" w:eastAsia="Cambria" w:hAnsi="Consolas" w:cs="Times New Roman"/>
          <w:shd w:val="clear" w:color="auto" w:fill="F8F8F8"/>
        </w:rPr>
        <w:t xml:space="preserve"> = FALSE</w:t>
      </w:r>
      <w:r w:rsidRPr="00EB3723">
        <w:rPr>
          <w:rFonts w:ascii="Consolas" w:eastAsia="Cambria" w:hAnsi="Consolas" w:cs="Times New Roman"/>
          <w:shd w:val="clear" w:color="auto" w:fill="F8F8F8"/>
        </w:rPr>
        <w:t>)</w:t>
      </w:r>
    </w:p>
    <w:p w14:paraId="13BE26B2" w14:textId="77777777" w:rsidR="00895B08" w:rsidRDefault="00895B08" w:rsidP="00895B08">
      <w:pPr>
        <w:autoSpaceDE w:val="0"/>
        <w:autoSpaceDN w:val="0"/>
        <w:adjustRightInd w:val="0"/>
        <w:spacing w:after="0" w:line="480" w:lineRule="auto"/>
        <w:jc w:val="both"/>
        <w:rPr>
          <w:rFonts w:cstheme="minorHAnsi"/>
          <w:sz w:val="24"/>
          <w:szCs w:val="24"/>
        </w:rPr>
      </w:pPr>
      <w:r>
        <w:rPr>
          <w:rFonts w:cstheme="minorHAnsi"/>
          <w:sz w:val="24"/>
          <w:szCs w:val="24"/>
        </w:rPr>
        <w:t xml:space="preserve">The function inputs given below follow in the order: </w:t>
      </w:r>
    </w:p>
    <w:p w14:paraId="00DF33D7" w14:textId="0AE76593" w:rsidR="00895B08" w:rsidRPr="00441708" w:rsidRDefault="00441708" w:rsidP="00895B08">
      <w:pPr>
        <w:pStyle w:val="ListParagraph"/>
        <w:numPr>
          <w:ilvl w:val="0"/>
          <w:numId w:val="1"/>
        </w:numPr>
        <w:autoSpaceDE w:val="0"/>
        <w:autoSpaceDN w:val="0"/>
        <w:adjustRightInd w:val="0"/>
        <w:spacing w:after="0" w:line="480" w:lineRule="auto"/>
        <w:jc w:val="both"/>
        <w:rPr>
          <w:rFonts w:cstheme="minorHAnsi"/>
          <w:sz w:val="24"/>
          <w:szCs w:val="24"/>
        </w:rPr>
      </w:pPr>
      <w:r>
        <w:rPr>
          <w:rFonts w:cstheme="minorHAnsi"/>
          <w:sz w:val="24"/>
          <w:szCs w:val="24"/>
        </w:rPr>
        <w:t>TS = t</w:t>
      </w:r>
      <w:r w:rsidR="00895B08" w:rsidRPr="00441708">
        <w:rPr>
          <w:rFonts w:cstheme="minorHAnsi"/>
          <w:sz w:val="24"/>
          <w:szCs w:val="24"/>
        </w:rPr>
        <w:t>imestamp data</w:t>
      </w:r>
      <w:r w:rsidR="00514CBE" w:rsidRPr="00514CBE">
        <w:t xml:space="preserve"> </w:t>
      </w:r>
      <w:r w:rsidR="00514CBE">
        <w:t>(</w:t>
      </w:r>
      <w:r w:rsidR="00514CBE" w:rsidRPr="00514CBE">
        <w:rPr>
          <w:rFonts w:cstheme="minorHAnsi"/>
          <w:sz w:val="24"/>
          <w:szCs w:val="24"/>
        </w:rPr>
        <w:t>POSIX</w:t>
      </w:r>
      <w:r w:rsidR="00514CBE">
        <w:rPr>
          <w:rFonts w:cstheme="minorHAnsi"/>
          <w:sz w:val="24"/>
          <w:szCs w:val="24"/>
        </w:rPr>
        <w:t xml:space="preserve"> class)</w:t>
      </w:r>
    </w:p>
    <w:p w14:paraId="0DD462ED" w14:textId="3096353C" w:rsidR="00895B08" w:rsidRPr="00441708" w:rsidRDefault="00441708" w:rsidP="00895B08">
      <w:pPr>
        <w:pStyle w:val="ListParagraph"/>
        <w:numPr>
          <w:ilvl w:val="0"/>
          <w:numId w:val="1"/>
        </w:numPr>
        <w:autoSpaceDE w:val="0"/>
        <w:autoSpaceDN w:val="0"/>
        <w:adjustRightInd w:val="0"/>
        <w:spacing w:after="0" w:line="480" w:lineRule="auto"/>
        <w:jc w:val="both"/>
        <w:rPr>
          <w:rFonts w:cstheme="minorHAnsi"/>
          <w:sz w:val="24"/>
          <w:szCs w:val="24"/>
        </w:rPr>
      </w:pPr>
      <w:r>
        <w:rPr>
          <w:rFonts w:cstheme="minorHAnsi"/>
          <w:sz w:val="24"/>
          <w:szCs w:val="24"/>
        </w:rPr>
        <w:t>x = t</w:t>
      </w:r>
      <w:r w:rsidR="00895B08" w:rsidRPr="00441708">
        <w:rPr>
          <w:rFonts w:cstheme="minorHAnsi"/>
          <w:sz w:val="24"/>
          <w:szCs w:val="24"/>
        </w:rPr>
        <w:t xml:space="preserve">he variable to locate peaks on </w:t>
      </w:r>
    </w:p>
    <w:p w14:paraId="08D6BE7A" w14:textId="7D37EBCF" w:rsidR="00895B08" w:rsidRPr="00441708" w:rsidRDefault="00514CBE" w:rsidP="00895B08">
      <w:pPr>
        <w:pStyle w:val="ListParagraph"/>
        <w:numPr>
          <w:ilvl w:val="0"/>
          <w:numId w:val="1"/>
        </w:numPr>
        <w:autoSpaceDE w:val="0"/>
        <w:autoSpaceDN w:val="0"/>
        <w:adjustRightInd w:val="0"/>
        <w:spacing w:after="0" w:line="480" w:lineRule="auto"/>
        <w:jc w:val="both"/>
        <w:rPr>
          <w:rFonts w:cstheme="minorHAnsi"/>
          <w:sz w:val="24"/>
          <w:szCs w:val="24"/>
        </w:rPr>
      </w:pPr>
      <w:r w:rsidRPr="00514CBE">
        <w:rPr>
          <w:rFonts w:cstheme="minorHAnsi"/>
          <w:sz w:val="24"/>
          <w:szCs w:val="24"/>
        </w:rPr>
        <w:t xml:space="preserve">thresh </w:t>
      </w:r>
      <w:r>
        <w:rPr>
          <w:rFonts w:cstheme="minorHAnsi"/>
          <w:sz w:val="24"/>
          <w:szCs w:val="24"/>
        </w:rPr>
        <w:t xml:space="preserve">= </w:t>
      </w:r>
      <w:r w:rsidR="00441708">
        <w:rPr>
          <w:rFonts w:cstheme="minorHAnsi"/>
          <w:sz w:val="24"/>
          <w:szCs w:val="24"/>
        </w:rPr>
        <w:t>t</w:t>
      </w:r>
      <w:r w:rsidR="00895B08" w:rsidRPr="00441708">
        <w:rPr>
          <w:rFonts w:cstheme="minorHAnsi"/>
          <w:sz w:val="24"/>
          <w:szCs w:val="24"/>
        </w:rPr>
        <w:t>he minimum height of the candidate peaks (%): size threshold relative to the tallest peak considered (</w:t>
      </w:r>
      <w:r>
        <w:rPr>
          <w:rFonts w:cstheme="minorHAnsi"/>
          <w:sz w:val="24"/>
          <w:szCs w:val="24"/>
        </w:rPr>
        <w:t>though see</w:t>
      </w:r>
      <w:r w:rsidR="00895B08" w:rsidRPr="00441708">
        <w:rPr>
          <w:rFonts w:cstheme="minorHAnsi"/>
          <w:i/>
          <w:iCs/>
          <w:sz w:val="24"/>
          <w:szCs w:val="24"/>
        </w:rPr>
        <w:t xml:space="preserve"> </w:t>
      </w:r>
      <w:r w:rsidR="00895B08" w:rsidRPr="00441708">
        <w:rPr>
          <w:rFonts w:cstheme="minorHAnsi"/>
          <w:sz w:val="24"/>
          <w:szCs w:val="24"/>
        </w:rPr>
        <w:t>outlier</w:t>
      </w:r>
      <w:r>
        <w:rPr>
          <w:rFonts w:cstheme="minorHAnsi"/>
          <w:sz w:val="24"/>
          <w:szCs w:val="24"/>
        </w:rPr>
        <w:t xml:space="preserve"> = TRUE</w:t>
      </w:r>
      <w:r w:rsidR="00895B08" w:rsidRPr="00441708">
        <w:rPr>
          <w:rFonts w:cstheme="minorHAnsi"/>
          <w:sz w:val="24"/>
          <w:szCs w:val="24"/>
        </w:rPr>
        <w:t xml:space="preserve">) with constant baseline subtracted </w:t>
      </w:r>
    </w:p>
    <w:p w14:paraId="51DA339F" w14:textId="126FC0F0" w:rsidR="00895B08" w:rsidRPr="00441708" w:rsidRDefault="00514CBE" w:rsidP="00895B08">
      <w:pPr>
        <w:pStyle w:val="ListParagraph"/>
        <w:numPr>
          <w:ilvl w:val="0"/>
          <w:numId w:val="1"/>
        </w:numPr>
        <w:autoSpaceDE w:val="0"/>
        <w:autoSpaceDN w:val="0"/>
        <w:adjustRightInd w:val="0"/>
        <w:spacing w:after="0" w:line="480" w:lineRule="auto"/>
        <w:jc w:val="both"/>
        <w:rPr>
          <w:rFonts w:cstheme="minorHAnsi"/>
          <w:sz w:val="24"/>
          <w:szCs w:val="24"/>
        </w:rPr>
      </w:pPr>
      <w:proofErr w:type="spellStart"/>
      <w:r w:rsidRPr="00514CBE">
        <w:rPr>
          <w:rFonts w:cstheme="minorHAnsi"/>
          <w:sz w:val="24"/>
          <w:szCs w:val="24"/>
        </w:rPr>
        <w:t>LoM</w:t>
      </w:r>
      <w:proofErr w:type="spellEnd"/>
      <w:r w:rsidRPr="00514CBE">
        <w:rPr>
          <w:rFonts w:cstheme="minorHAnsi"/>
          <w:sz w:val="24"/>
          <w:szCs w:val="24"/>
        </w:rPr>
        <w:t xml:space="preserve"> </w:t>
      </w:r>
      <w:r>
        <w:rPr>
          <w:rFonts w:cstheme="minorHAnsi"/>
          <w:sz w:val="24"/>
          <w:szCs w:val="24"/>
        </w:rPr>
        <w:t xml:space="preserve">= </w:t>
      </w:r>
      <w:r w:rsidR="00441708">
        <w:rPr>
          <w:rFonts w:cstheme="minorHAnsi"/>
          <w:sz w:val="24"/>
          <w:szCs w:val="24"/>
        </w:rPr>
        <w:t>s</w:t>
      </w:r>
      <w:r w:rsidR="00895B08" w:rsidRPr="00441708">
        <w:rPr>
          <w:rFonts w:cstheme="minorHAnsi"/>
          <w:sz w:val="24"/>
          <w:szCs w:val="24"/>
        </w:rPr>
        <w:t xml:space="preserve">pan (rolling window length) for local maximum, default is 5, ensure </w:t>
      </w:r>
      <w:r w:rsidR="00E83B58" w:rsidRPr="00441708">
        <w:rPr>
          <w:rFonts w:cstheme="minorHAnsi"/>
          <w:sz w:val="24"/>
          <w:szCs w:val="24"/>
        </w:rPr>
        <w:t xml:space="preserve">this </w:t>
      </w:r>
      <w:r w:rsidR="00895B08" w:rsidRPr="00441708">
        <w:rPr>
          <w:rFonts w:cstheme="minorHAnsi"/>
          <w:sz w:val="24"/>
          <w:szCs w:val="24"/>
        </w:rPr>
        <w:t xml:space="preserve">value is odd (otherwise </w:t>
      </w:r>
      <w:r w:rsidR="00E83B58" w:rsidRPr="00441708">
        <w:rPr>
          <w:rFonts w:cstheme="minorHAnsi"/>
          <w:sz w:val="24"/>
          <w:szCs w:val="24"/>
        </w:rPr>
        <w:t xml:space="preserve">the </w:t>
      </w:r>
      <w:r w:rsidR="00895B08" w:rsidRPr="00441708">
        <w:rPr>
          <w:rFonts w:cstheme="minorHAnsi"/>
          <w:sz w:val="24"/>
          <w:szCs w:val="24"/>
        </w:rPr>
        <w:t xml:space="preserve">function will add 1) </w:t>
      </w:r>
    </w:p>
    <w:p w14:paraId="2C6FABDD" w14:textId="5AB7857E" w:rsidR="00895B08" w:rsidRPr="00441708" w:rsidRDefault="00514CBE" w:rsidP="00895B08">
      <w:pPr>
        <w:pStyle w:val="ListParagraph"/>
        <w:numPr>
          <w:ilvl w:val="0"/>
          <w:numId w:val="1"/>
        </w:numPr>
        <w:autoSpaceDE w:val="0"/>
        <w:autoSpaceDN w:val="0"/>
        <w:adjustRightInd w:val="0"/>
        <w:spacing w:after="0" w:line="480" w:lineRule="auto"/>
        <w:jc w:val="both"/>
        <w:rPr>
          <w:rFonts w:cstheme="minorHAnsi"/>
          <w:sz w:val="24"/>
          <w:szCs w:val="24"/>
        </w:rPr>
      </w:pPr>
      <w:r w:rsidRPr="00514CBE">
        <w:rPr>
          <w:rFonts w:cstheme="minorHAnsi"/>
          <w:sz w:val="24"/>
          <w:szCs w:val="24"/>
        </w:rPr>
        <w:t xml:space="preserve">constant </w:t>
      </w:r>
      <w:r>
        <w:rPr>
          <w:rFonts w:cstheme="minorHAnsi"/>
          <w:sz w:val="24"/>
          <w:szCs w:val="24"/>
        </w:rPr>
        <w:t xml:space="preserve">= </w:t>
      </w:r>
      <w:r w:rsidR="00441708">
        <w:rPr>
          <w:rFonts w:cstheme="minorHAnsi"/>
          <w:sz w:val="24"/>
          <w:szCs w:val="24"/>
        </w:rPr>
        <w:t>t</w:t>
      </w:r>
      <w:r w:rsidR="00895B08" w:rsidRPr="00441708">
        <w:rPr>
          <w:rFonts w:cstheme="minorHAnsi"/>
          <w:sz w:val="24"/>
          <w:szCs w:val="24"/>
        </w:rPr>
        <w:t>he constant baseline (y-axis value to be surpassed</w:t>
      </w:r>
      <w:r w:rsidR="00BB2504" w:rsidRPr="00441708">
        <w:rPr>
          <w:rFonts w:cstheme="minorHAnsi"/>
          <w:sz w:val="24"/>
          <w:szCs w:val="24"/>
        </w:rPr>
        <w:t xml:space="preserve"> according to the height threshold) can be user defined (own constant baseline value). The default setting is “med” for median constant. For the mean, “</w:t>
      </w:r>
      <w:proofErr w:type="spellStart"/>
      <w:r w:rsidR="00BB2504" w:rsidRPr="00441708">
        <w:rPr>
          <w:rFonts w:cstheme="minorHAnsi"/>
          <w:sz w:val="24"/>
          <w:szCs w:val="24"/>
        </w:rPr>
        <w:t>mn</w:t>
      </w:r>
      <w:proofErr w:type="spellEnd"/>
      <w:r w:rsidR="00BB2504" w:rsidRPr="00441708">
        <w:rPr>
          <w:rFonts w:cstheme="minorHAnsi"/>
          <w:sz w:val="24"/>
          <w:szCs w:val="24"/>
        </w:rPr>
        <w:t xml:space="preserve">” can be input; both are calculated from all values ≥ 0 </w:t>
      </w:r>
      <w:r>
        <w:rPr>
          <w:rFonts w:cstheme="minorHAnsi"/>
          <w:sz w:val="24"/>
          <w:szCs w:val="24"/>
        </w:rPr>
        <w:t>that</w:t>
      </w:r>
      <w:r w:rsidRPr="00441708">
        <w:rPr>
          <w:rFonts w:cstheme="minorHAnsi"/>
          <w:sz w:val="24"/>
          <w:szCs w:val="24"/>
        </w:rPr>
        <w:t xml:space="preserve"> </w:t>
      </w:r>
      <w:r w:rsidR="00BB2504" w:rsidRPr="00441708">
        <w:rPr>
          <w:rFonts w:cstheme="minorHAnsi"/>
          <w:sz w:val="24"/>
          <w:szCs w:val="24"/>
        </w:rPr>
        <w:t xml:space="preserve">have an ME value of one (1) </w:t>
      </w:r>
    </w:p>
    <w:p w14:paraId="27E3CAD5" w14:textId="0DDDFEDB" w:rsidR="00895B08" w:rsidRPr="00441708" w:rsidRDefault="00514CBE" w:rsidP="00895B08">
      <w:pPr>
        <w:pStyle w:val="ListParagraph"/>
        <w:numPr>
          <w:ilvl w:val="0"/>
          <w:numId w:val="1"/>
        </w:numPr>
        <w:autoSpaceDE w:val="0"/>
        <w:autoSpaceDN w:val="0"/>
        <w:adjustRightInd w:val="0"/>
        <w:spacing w:after="0" w:line="480" w:lineRule="auto"/>
        <w:jc w:val="both"/>
        <w:rPr>
          <w:rFonts w:cstheme="minorHAnsi"/>
          <w:sz w:val="24"/>
          <w:szCs w:val="24"/>
        </w:rPr>
      </w:pPr>
      <w:r>
        <w:rPr>
          <w:rFonts w:cstheme="minorHAnsi"/>
          <w:sz w:val="24"/>
          <w:szCs w:val="24"/>
        </w:rPr>
        <w:t xml:space="preserve">ME = </w:t>
      </w:r>
      <w:r w:rsidR="00441708">
        <w:rPr>
          <w:rFonts w:cstheme="minorHAnsi"/>
          <w:sz w:val="24"/>
          <w:szCs w:val="24"/>
        </w:rPr>
        <w:t>m</w:t>
      </w:r>
      <w:r w:rsidR="00895B08" w:rsidRPr="00441708">
        <w:rPr>
          <w:rFonts w:cstheme="minorHAnsi"/>
          <w:sz w:val="24"/>
          <w:szCs w:val="24"/>
        </w:rPr>
        <w:t xml:space="preserve">arked events </w:t>
      </w:r>
      <w:r w:rsidR="00441708">
        <w:rPr>
          <w:rFonts w:cstheme="minorHAnsi"/>
          <w:sz w:val="24"/>
          <w:szCs w:val="24"/>
        </w:rPr>
        <w:t>(</w:t>
      </w:r>
      <w:r w:rsidR="008652B8" w:rsidRPr="00441708">
        <w:rPr>
          <w:rFonts w:cstheme="minorHAnsi"/>
          <w:sz w:val="24"/>
          <w:szCs w:val="24"/>
        </w:rPr>
        <w:t xml:space="preserve">default = 1) </w:t>
      </w:r>
      <w:proofErr w:type="gramStart"/>
      <w:r w:rsidR="00E65A3C" w:rsidRPr="00441708">
        <w:rPr>
          <w:rFonts w:cstheme="minorHAnsi"/>
          <w:sz w:val="24"/>
          <w:szCs w:val="24"/>
        </w:rPr>
        <w:t>specifies</w:t>
      </w:r>
      <w:proofErr w:type="gramEnd"/>
      <w:r w:rsidR="00BB2504" w:rsidRPr="00441708">
        <w:rPr>
          <w:rFonts w:cstheme="minorHAnsi"/>
          <w:sz w:val="24"/>
          <w:szCs w:val="24"/>
        </w:rPr>
        <w:t xml:space="preserve"> which values to locate peaks on (</w:t>
      </w:r>
      <w:r w:rsidR="00E65A3C" w:rsidRPr="00441708">
        <w:rPr>
          <w:rFonts w:cstheme="minorHAnsi"/>
          <w:sz w:val="24"/>
          <w:szCs w:val="24"/>
        </w:rPr>
        <w:t>e.g.</w:t>
      </w:r>
      <w:r w:rsidR="00D26A7C" w:rsidRPr="00441708">
        <w:rPr>
          <w:rFonts w:cstheme="minorHAnsi"/>
          <w:sz w:val="24"/>
          <w:szCs w:val="24"/>
        </w:rPr>
        <w:t>,</w:t>
      </w:r>
      <w:r w:rsidR="00BB2504" w:rsidRPr="00441708">
        <w:rPr>
          <w:rFonts w:cstheme="minorHAnsi"/>
          <w:sz w:val="24"/>
          <w:szCs w:val="24"/>
        </w:rPr>
        <w:t xml:space="preserve"> periods of moving already demarked with a one (1), as </w:t>
      </w:r>
      <w:r w:rsidR="00E65A3C" w:rsidRPr="00441708">
        <w:rPr>
          <w:rFonts w:cstheme="minorHAnsi"/>
          <w:sz w:val="24"/>
          <w:szCs w:val="24"/>
        </w:rPr>
        <w:t>opposed</w:t>
      </w:r>
      <w:r w:rsidR="00BB2504" w:rsidRPr="00441708">
        <w:rPr>
          <w:rFonts w:cstheme="minorHAnsi"/>
          <w:sz w:val="24"/>
          <w:szCs w:val="24"/>
        </w:rPr>
        <w:t xml:space="preserve"> to periods to ignore, marked with a zero (0)</w:t>
      </w:r>
    </w:p>
    <w:p w14:paraId="043C5C90" w14:textId="31C1A305" w:rsidR="00895B08" w:rsidRPr="00441708" w:rsidRDefault="00441708" w:rsidP="00895B08">
      <w:pPr>
        <w:pStyle w:val="ListParagraph"/>
        <w:numPr>
          <w:ilvl w:val="0"/>
          <w:numId w:val="1"/>
        </w:numPr>
        <w:autoSpaceDE w:val="0"/>
        <w:autoSpaceDN w:val="0"/>
        <w:adjustRightInd w:val="0"/>
        <w:spacing w:after="0" w:line="480" w:lineRule="auto"/>
        <w:jc w:val="both"/>
        <w:rPr>
          <w:rFonts w:cstheme="minorHAnsi"/>
          <w:sz w:val="24"/>
          <w:szCs w:val="24"/>
        </w:rPr>
      </w:pPr>
      <w:r>
        <w:rPr>
          <w:rFonts w:cstheme="minorHAnsi"/>
          <w:sz w:val="24"/>
          <w:szCs w:val="24"/>
        </w:rPr>
        <w:t>p</w:t>
      </w:r>
      <w:r w:rsidR="00895B08" w:rsidRPr="00441708">
        <w:rPr>
          <w:rFonts w:cstheme="minorHAnsi"/>
          <w:sz w:val="24"/>
          <w:szCs w:val="24"/>
        </w:rPr>
        <w:t xml:space="preserve">lot = TRUE (default) </w:t>
      </w:r>
      <w:r w:rsidR="00E65A3C" w:rsidRPr="00441708">
        <w:rPr>
          <w:rFonts w:cstheme="minorHAnsi"/>
          <w:sz w:val="24"/>
          <w:szCs w:val="24"/>
        </w:rPr>
        <w:t>shows the peak spectrum over time with the identified peaks, height threshold, constant baseline and marked events demarked (cf</w:t>
      </w:r>
      <w:r w:rsidR="00E65A3C" w:rsidRPr="00441708">
        <w:rPr>
          <w:rFonts w:cstheme="minorHAnsi"/>
          <w:i/>
          <w:iCs/>
          <w:sz w:val="24"/>
          <w:szCs w:val="24"/>
        </w:rPr>
        <w:t xml:space="preserve">. </w:t>
      </w:r>
      <w:r w:rsidR="00887223" w:rsidRPr="00441708">
        <w:rPr>
          <w:rFonts w:cstheme="minorHAnsi"/>
          <w:sz w:val="24"/>
          <w:szCs w:val="24"/>
        </w:rPr>
        <w:t>SI</w:t>
      </w:r>
      <w:r w:rsidR="00887223" w:rsidRPr="00441708">
        <w:rPr>
          <w:rFonts w:cstheme="minorHAnsi"/>
          <w:sz w:val="24"/>
          <w:szCs w:val="24"/>
          <w:vertAlign w:val="subscript"/>
        </w:rPr>
        <w:t>4</w:t>
      </w:r>
      <w:r w:rsidR="00887223" w:rsidRPr="00441708">
        <w:rPr>
          <w:rFonts w:cstheme="minorHAnsi"/>
          <w:sz w:val="24"/>
          <w:szCs w:val="24"/>
        </w:rPr>
        <w:t xml:space="preserve"> F</w:t>
      </w:r>
      <w:r w:rsidR="00E65A3C" w:rsidRPr="00441708">
        <w:rPr>
          <w:rFonts w:cstheme="minorHAnsi"/>
          <w:sz w:val="24"/>
          <w:szCs w:val="24"/>
        </w:rPr>
        <w:t>ig. 1)</w:t>
      </w:r>
    </w:p>
    <w:p w14:paraId="042F3CF1" w14:textId="579105C1" w:rsidR="00CB2B4B" w:rsidRDefault="00441708" w:rsidP="00CB2B4B">
      <w:pPr>
        <w:pStyle w:val="ListParagraph"/>
        <w:numPr>
          <w:ilvl w:val="0"/>
          <w:numId w:val="1"/>
        </w:numPr>
        <w:autoSpaceDE w:val="0"/>
        <w:autoSpaceDN w:val="0"/>
        <w:adjustRightInd w:val="0"/>
        <w:spacing w:after="0" w:line="480" w:lineRule="auto"/>
        <w:jc w:val="both"/>
        <w:rPr>
          <w:rFonts w:cstheme="minorHAnsi"/>
          <w:sz w:val="24"/>
          <w:szCs w:val="24"/>
        </w:rPr>
      </w:pPr>
      <w:r>
        <w:rPr>
          <w:rFonts w:cstheme="minorHAnsi"/>
          <w:sz w:val="24"/>
          <w:szCs w:val="24"/>
        </w:rPr>
        <w:t>o</w:t>
      </w:r>
      <w:r w:rsidR="008652B8" w:rsidRPr="00441708">
        <w:rPr>
          <w:rFonts w:cstheme="minorHAnsi"/>
          <w:sz w:val="24"/>
          <w:szCs w:val="24"/>
        </w:rPr>
        <w:t>utlier = FALSE (default)</w:t>
      </w:r>
      <w:r w:rsidR="008652B8" w:rsidRPr="00441708">
        <w:rPr>
          <w:sz w:val="24"/>
          <w:szCs w:val="24"/>
        </w:rPr>
        <w:t xml:space="preserve">. If changed, then </w:t>
      </w:r>
      <w:r w:rsidR="008652B8" w:rsidRPr="00441708">
        <w:rPr>
          <w:rFonts w:cstheme="minorHAnsi"/>
          <w:sz w:val="24"/>
          <w:szCs w:val="24"/>
        </w:rPr>
        <w:t xml:space="preserve">the max value is not used when scaling height threshold (%) but rather, the quantile value input instead of FALSE (do not input TRUE). </w:t>
      </w:r>
      <w:r w:rsidR="00DE4273" w:rsidRPr="00441708">
        <w:rPr>
          <w:rFonts w:cstheme="minorHAnsi"/>
          <w:sz w:val="24"/>
          <w:szCs w:val="24"/>
        </w:rPr>
        <w:t>For example,</w:t>
      </w:r>
      <w:r w:rsidR="008652B8" w:rsidRPr="00441708">
        <w:rPr>
          <w:rFonts w:cstheme="minorHAnsi"/>
          <w:sz w:val="24"/>
          <w:szCs w:val="24"/>
        </w:rPr>
        <w:t xml:space="preserve"> rather than scaling a 35 % threshold height from the speci</w:t>
      </w:r>
      <w:r w:rsidR="00DE4273" w:rsidRPr="00441708">
        <w:rPr>
          <w:rFonts w:cstheme="minorHAnsi"/>
          <w:sz w:val="24"/>
          <w:szCs w:val="24"/>
        </w:rPr>
        <w:t>fied</w:t>
      </w:r>
      <w:r w:rsidR="00DE4273">
        <w:rPr>
          <w:rFonts w:cstheme="minorHAnsi"/>
          <w:sz w:val="24"/>
          <w:szCs w:val="24"/>
        </w:rPr>
        <w:t xml:space="preserve"> </w:t>
      </w:r>
      <w:r w:rsidR="008652B8">
        <w:rPr>
          <w:rFonts w:cstheme="minorHAnsi"/>
          <w:sz w:val="24"/>
          <w:szCs w:val="24"/>
        </w:rPr>
        <w:lastRenderedPageBreak/>
        <w:t>constant and the maximum value in the spectrum (with ME of 1)</w:t>
      </w:r>
      <w:r w:rsidR="00DE4273">
        <w:rPr>
          <w:rFonts w:cstheme="minorHAnsi"/>
          <w:sz w:val="24"/>
          <w:szCs w:val="24"/>
        </w:rPr>
        <w:t>, scale it in relation to outlier = 0.99 (0.99 quantile of data (with ME of 1)).</w:t>
      </w:r>
    </w:p>
    <w:p w14:paraId="206C6D94" w14:textId="2BEF781C" w:rsidR="00A455A6" w:rsidRDefault="00155639">
      <w:pPr>
        <w:keepNext/>
        <w:autoSpaceDE w:val="0"/>
        <w:autoSpaceDN w:val="0"/>
        <w:adjustRightInd w:val="0"/>
        <w:spacing w:after="0" w:line="480" w:lineRule="auto"/>
        <w:jc w:val="both"/>
      </w:pPr>
      <w:r w:rsidRPr="000E24A4">
        <w:rPr>
          <w:noProof/>
          <w:lang w:val="en-IN"/>
        </w:rPr>
        <mc:AlternateContent>
          <mc:Choice Requires="wps">
            <w:drawing>
              <wp:anchor distT="0" distB="0" distL="114300" distR="114300" simplePos="0" relativeHeight="251673600" behindDoc="0" locked="0" layoutInCell="1" allowOverlap="1" wp14:anchorId="118732F2" wp14:editId="63E568FB">
                <wp:simplePos x="0" y="0"/>
                <wp:positionH relativeFrom="margin">
                  <wp:posOffset>123825</wp:posOffset>
                </wp:positionH>
                <wp:positionV relativeFrom="paragraph">
                  <wp:posOffset>2941955</wp:posOffset>
                </wp:positionV>
                <wp:extent cx="5762625" cy="704850"/>
                <wp:effectExtent l="0" t="0" r="0" b="0"/>
                <wp:wrapNone/>
                <wp:docPr id="9" name="Text Box 9"/>
                <wp:cNvGraphicFramePr/>
                <a:graphic xmlns:a="http://schemas.openxmlformats.org/drawingml/2006/main">
                  <a:graphicData uri="http://schemas.microsoft.com/office/word/2010/wordprocessingShape">
                    <wps:wsp>
                      <wps:cNvSpPr txBox="1"/>
                      <wps:spPr>
                        <a:xfrm>
                          <a:off x="0" y="0"/>
                          <a:ext cx="5762625" cy="704850"/>
                        </a:xfrm>
                        <a:prstGeom prst="rect">
                          <a:avLst/>
                        </a:prstGeom>
                        <a:noFill/>
                        <a:ln w="6350">
                          <a:noFill/>
                        </a:ln>
                      </wps:spPr>
                      <wps:txbx>
                        <w:txbxContent>
                          <w:p w14:paraId="47304A1C" w14:textId="4B8CC930" w:rsidR="00A455A6" w:rsidRPr="0039648D" w:rsidRDefault="00A455A6" w:rsidP="007641F9">
                            <w:pPr>
                              <w:pStyle w:val="Caption"/>
                              <w:jc w:val="both"/>
                              <w:rPr>
                                <w:rFonts w:cstheme="minorHAnsi"/>
                                <w:noProof/>
                                <w:color w:val="44546A" w:themeColor="text2"/>
                                <w:sz w:val="20"/>
                                <w:szCs w:val="20"/>
                              </w:rPr>
                            </w:pPr>
                            <w:r w:rsidRPr="00887223">
                              <w:rPr>
                                <w:rFonts w:cstheme="minorHAnsi"/>
                                <w:iCs/>
                                <w:color w:val="44546A" w:themeColor="text2"/>
                                <w:kern w:val="24"/>
                                <w:sz w:val="18"/>
                                <w:szCs w:val="18"/>
                                <w:lang w:val="en-US"/>
                              </w:rPr>
                              <w:t xml:space="preserve">Figure </w:t>
                            </w:r>
                            <w:r>
                              <w:rPr>
                                <w:rFonts w:cstheme="minorHAnsi"/>
                                <w:i w:val="0"/>
                                <w:iCs/>
                                <w:color w:val="44546A" w:themeColor="text2"/>
                                <w:kern w:val="24"/>
                                <w:sz w:val="18"/>
                                <w:szCs w:val="18"/>
                                <w:lang w:val="en-US"/>
                              </w:rPr>
                              <w:t>S</w:t>
                            </w:r>
                            <w:r w:rsidR="00096870">
                              <w:rPr>
                                <w:rFonts w:cstheme="minorHAnsi"/>
                                <w:i w:val="0"/>
                                <w:iCs/>
                                <w:color w:val="44546A" w:themeColor="text2"/>
                                <w:kern w:val="24"/>
                                <w:sz w:val="18"/>
                                <w:szCs w:val="18"/>
                                <w:lang w:val="en-US"/>
                              </w:rPr>
                              <w:t>3</w:t>
                            </w:r>
                            <w:r>
                              <w:rPr>
                                <w:rFonts w:cstheme="minorHAnsi"/>
                                <w:i w:val="0"/>
                                <w:iCs/>
                                <w:color w:val="44546A" w:themeColor="text2"/>
                                <w:kern w:val="24"/>
                                <w:sz w:val="18"/>
                                <w:szCs w:val="18"/>
                                <w:lang w:val="en-US"/>
                              </w:rPr>
                              <w:t xml:space="preserve">. </w:t>
                            </w:r>
                            <w:r w:rsidRPr="00887223">
                              <w:rPr>
                                <w:rFonts w:cstheme="minorHAnsi"/>
                                <w:iCs/>
                                <w:color w:val="44546A" w:themeColor="text2"/>
                                <w:kern w:val="24"/>
                                <w:sz w:val="18"/>
                                <w:szCs w:val="18"/>
                                <w:lang w:val="en-US"/>
                              </w:rPr>
                              <w:t xml:space="preserve">1. </w:t>
                            </w:r>
                            <w:r w:rsidRPr="0039648D">
                              <w:rPr>
                                <w:color w:val="44546A" w:themeColor="text2"/>
                                <w:sz w:val="18"/>
                                <w:szCs w:val="18"/>
                              </w:rPr>
                              <w:t xml:space="preserve"> Output plot from </w:t>
                            </w:r>
                            <w:proofErr w:type="spellStart"/>
                            <w:r w:rsidRPr="0039648D">
                              <w:rPr>
                                <w:color w:val="44546A" w:themeColor="text2"/>
                                <w:sz w:val="18"/>
                                <w:szCs w:val="18"/>
                              </w:rPr>
                              <w:t>Gundog.Peaks</w:t>
                            </w:r>
                            <w:proofErr w:type="spellEnd"/>
                            <w:r w:rsidRPr="0039648D">
                              <w:rPr>
                                <w:color w:val="44546A" w:themeColor="text2"/>
                                <w:sz w:val="18"/>
                                <w:szCs w:val="18"/>
                              </w:rPr>
                              <w:t xml:space="preserve">() </w:t>
                            </w:r>
                            <w:r>
                              <w:rPr>
                                <w:color w:val="44546A" w:themeColor="text2"/>
                                <w:sz w:val="18"/>
                                <w:szCs w:val="18"/>
                              </w:rPr>
                              <w:t xml:space="preserve">(when plot = TRUE) </w:t>
                            </w:r>
                            <w:r w:rsidRPr="0039648D">
                              <w:rPr>
                                <w:color w:val="44546A" w:themeColor="text2"/>
                                <w:sz w:val="18"/>
                                <w:szCs w:val="18"/>
                              </w:rPr>
                              <w:t>on a snippet of data (x</w:t>
                            </w:r>
                            <w:r w:rsidR="00155639">
                              <w:rPr>
                                <w:color w:val="44546A" w:themeColor="text2"/>
                                <w:sz w:val="18"/>
                                <w:szCs w:val="18"/>
                              </w:rPr>
                              <w:t>; vector sum of acceleration from a penguin walking</w:t>
                            </w:r>
                            <w:r w:rsidRPr="0039648D">
                              <w:rPr>
                                <w:color w:val="44546A" w:themeColor="text2"/>
                                <w:sz w:val="18"/>
                                <w:szCs w:val="18"/>
                              </w:rPr>
                              <w:t>). The green band represents ME</w:t>
                            </w:r>
                            <w:r>
                              <w:rPr>
                                <w:color w:val="44546A" w:themeColor="text2"/>
                                <w:sz w:val="18"/>
                                <w:szCs w:val="18"/>
                              </w:rPr>
                              <w:t xml:space="preserve"> values &gt; 0 and</w:t>
                            </w:r>
                            <w:r w:rsidRPr="0039648D">
                              <w:rPr>
                                <w:color w:val="44546A" w:themeColor="text2"/>
                                <w:sz w:val="18"/>
                                <w:szCs w:val="18"/>
                              </w:rPr>
                              <w:t xml:space="preserve"> each peak is signified with a red circle and dotted vertical line dissecting the peak. The </w:t>
                            </w:r>
                            <w:r>
                              <w:rPr>
                                <w:color w:val="44546A" w:themeColor="text2"/>
                                <w:sz w:val="18"/>
                                <w:szCs w:val="18"/>
                              </w:rPr>
                              <w:t xml:space="preserve">user defined </w:t>
                            </w:r>
                            <w:r w:rsidRPr="0039648D">
                              <w:rPr>
                                <w:color w:val="44546A" w:themeColor="text2"/>
                                <w:sz w:val="18"/>
                                <w:szCs w:val="18"/>
                              </w:rPr>
                              <w:t xml:space="preserve">constant and height threshold (%) </w:t>
                            </w:r>
                            <w:r>
                              <w:rPr>
                                <w:color w:val="44546A" w:themeColor="text2"/>
                                <w:sz w:val="18"/>
                                <w:szCs w:val="18"/>
                              </w:rPr>
                              <w:t>values</w:t>
                            </w:r>
                            <w:r w:rsidRPr="0039648D">
                              <w:rPr>
                                <w:color w:val="44546A" w:themeColor="text2"/>
                                <w:sz w:val="18"/>
                                <w:szCs w:val="18"/>
                              </w:rPr>
                              <w:t xml:space="preserve"> are denoted with horizontal dashed blue lines</w:t>
                            </w:r>
                            <w:r>
                              <w:rPr>
                                <w:color w:val="44546A" w:themeColor="text2"/>
                                <w:sz w:val="18"/>
                                <w:szCs w:val="18"/>
                              </w:rPr>
                              <w:t>.</w:t>
                            </w:r>
                            <w:r w:rsidRPr="0039648D">
                              <w:rPr>
                                <w:color w:val="44546A" w:themeColor="text2"/>
                                <w:sz w:val="18"/>
                                <w:szCs w:val="18"/>
                              </w:rPr>
                              <w:t xml:space="preserve"> </w:t>
                            </w:r>
                            <w:r>
                              <w:rPr>
                                <w:color w:val="44546A" w:themeColor="text2"/>
                                <w:sz w:val="18"/>
                                <w:szCs w:val="18"/>
                              </w:rPr>
                              <w:t xml:space="preserve">Here </w:t>
                            </w:r>
                            <w:r w:rsidRPr="0039648D">
                              <w:rPr>
                                <w:color w:val="44546A" w:themeColor="text2"/>
                                <w:sz w:val="18"/>
                                <w:szCs w:val="18"/>
                              </w:rPr>
                              <w:t>thresh = 25</w:t>
                            </w:r>
                            <w:r>
                              <w:rPr>
                                <w:color w:val="44546A" w:themeColor="text2"/>
                                <w:sz w:val="18"/>
                                <w:szCs w:val="18"/>
                              </w:rPr>
                              <w:t xml:space="preserve">, </w:t>
                            </w:r>
                            <w:proofErr w:type="spellStart"/>
                            <w:r w:rsidRPr="0039648D">
                              <w:rPr>
                                <w:color w:val="44546A" w:themeColor="text2"/>
                                <w:sz w:val="18"/>
                                <w:szCs w:val="18"/>
                              </w:rPr>
                              <w:t>LoM</w:t>
                            </w:r>
                            <w:proofErr w:type="spellEnd"/>
                            <w:r w:rsidRPr="0039648D">
                              <w:rPr>
                                <w:color w:val="44546A" w:themeColor="text2"/>
                                <w:sz w:val="18"/>
                                <w:szCs w:val="18"/>
                              </w:rPr>
                              <w:t xml:space="preserve"> = 9 (data = </w:t>
                            </w:r>
                            <w:r>
                              <w:rPr>
                                <w:color w:val="44546A" w:themeColor="text2"/>
                                <w:sz w:val="18"/>
                                <w:szCs w:val="18"/>
                              </w:rPr>
                              <w:t xml:space="preserve">approx. </w:t>
                            </w:r>
                            <w:r w:rsidRPr="0039648D">
                              <w:rPr>
                                <w:color w:val="44546A" w:themeColor="text2"/>
                                <w:sz w:val="18"/>
                                <w:szCs w:val="18"/>
                              </w:rPr>
                              <w:t>40 Hz)</w:t>
                            </w:r>
                            <w:r>
                              <w:rPr>
                                <w:color w:val="44546A" w:themeColor="text2"/>
                                <w:sz w:val="18"/>
                                <w:szCs w:val="18"/>
                              </w:rPr>
                              <w:t xml:space="preserve"> and </w:t>
                            </w:r>
                            <w:r w:rsidRPr="00DF7308">
                              <w:rPr>
                                <w:color w:val="44546A" w:themeColor="text2"/>
                                <w:sz w:val="18"/>
                                <w:szCs w:val="18"/>
                              </w:rPr>
                              <w:t>constant = "med"</w:t>
                            </w:r>
                            <w:r w:rsidRPr="0039648D">
                              <w:rPr>
                                <w:color w:val="44546A" w:themeColor="text2"/>
                                <w:sz w:val="18"/>
                                <w:szCs w:val="18"/>
                              </w:rPr>
                              <w:t>).</w:t>
                            </w:r>
                          </w:p>
                          <w:p w14:paraId="0DEA436A" w14:textId="77777777" w:rsidR="00A455A6" w:rsidRDefault="00A455A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8732F2" id="Text Box 9" o:spid="_x0000_s1030" type="#_x0000_t202" style="position:absolute;left:0;text-align:left;margin-left:9.75pt;margin-top:231.65pt;width:453.75pt;height:55.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HFDMQIAAFgEAAAOAAAAZHJzL2Uyb0RvYy54bWysVE2P2jAQvVfqf7B8L4GUjyUirOiuqCqh&#10;3ZWg2rNxbBIp9ri2IaG/vmOHsHTbU9WLM54Zj+e9N87ivlU1OQnrKtA5HQ2GlAjNoaj0Iaffd+tP&#10;d5Q4z3TBatAip2fh6P3y44dFYzKRQgl1ISzBItpljclp6b3JksTxUijmBmCExqAEq5jHrT0khWUN&#10;Vld1kg6H06QBWxgLXDiH3scuSJexvpSC+2cpnfCkzin25uNq47oPa7JcsOxgmSkrfmmD/UMXilUa&#10;L72WemSekaOt/iilKm7BgfQDDioBKSsuIgZEMxq+Q7MtmRERC5LjzJUm9//K8qfTiyVVkdM5JZop&#10;lGgnWk++QEvmgZ3GuAyTtgbTfItuVLn3O3QG0K20KnwRDsE48ny+chuKcXROZtN0mk4o4RibDcd3&#10;k0h+8nbaWOe/ClAkGDm1qF2klJ02zmMnmNqnhMs0rKu6jvrVmjQ5nX7Gkr9F8ESt8WDA0PUaLN/u&#10;24g47XHsoTgjPAvdeDjD1xX2sGHOvzCL84CIcMb9My6yBrwLLhYlJdiff/OHfJQJo5Q0OF85dT+O&#10;zApK6m8aBZyPxuMwkHEznsxS3NjbyP42oo/qAXCER/iaDI9myPd1b0oL6hWfwirciiGmOd6dU9+b&#10;D76benxKXKxWMQlH0DC/0VvDQ+nAXWB4174yay4yeBTwCfpJZNk7NbrcjvXV0YOsolSB547VC/04&#10;vlHBy1ML7+N2H7PefgjLXwAAAP//AwBQSwMEFAAGAAgAAAAhACo/jLTiAAAACgEAAA8AAABkcnMv&#10;ZG93bnJldi54bWxMj8tOwzAQRfdI/IM1SOyoQ9L0kcapqkgVEqKLlm7YOfE0iepHiN028PUMK1he&#10;zdGdc/P1aDS74uA7ZwU8TyJgaGunOtsIOL5vnxbAfJBWSe0sCvhCD+vi/i6XmXI3u8frITSMSqzP&#10;pIA2hD7j3NctGuknrkdLt5MbjAwUh4arQd6o3GgeR9GMG9lZ+tDKHssW6/PhYgS8ltud3FexWXzr&#10;8uXttOk/jx+pEI8P42YFLOAY/mD41Sd1KMipcherPNOUlymRAqazJAFGwDKe07hKQDqfJsCLnP+f&#10;UPwAAAD//wMAUEsBAi0AFAAGAAgAAAAhALaDOJL+AAAA4QEAABMAAAAAAAAAAAAAAAAAAAAAAFtD&#10;b250ZW50X1R5cGVzXS54bWxQSwECLQAUAAYACAAAACEAOP0h/9YAAACUAQAACwAAAAAAAAAAAAAA&#10;AAAvAQAAX3JlbHMvLnJlbHNQSwECLQAUAAYACAAAACEAFIhxQzECAABYBAAADgAAAAAAAAAAAAAA&#10;AAAuAgAAZHJzL2Uyb0RvYy54bWxQSwECLQAUAAYACAAAACEAKj+MtOIAAAAKAQAADwAAAAAAAAAA&#10;AAAAAACLBAAAZHJzL2Rvd25yZXYueG1sUEsFBgAAAAAEAAQA8wAAAJoFAAAAAA==&#10;" filled="f" stroked="f" strokeweight=".5pt">
                <v:textbox>
                  <w:txbxContent>
                    <w:p w14:paraId="47304A1C" w14:textId="4B8CC930" w:rsidR="00A455A6" w:rsidRPr="0039648D" w:rsidRDefault="00A455A6" w:rsidP="007641F9">
                      <w:pPr>
                        <w:pStyle w:val="Caption"/>
                        <w:jc w:val="both"/>
                        <w:rPr>
                          <w:rFonts w:cstheme="minorHAnsi"/>
                          <w:noProof/>
                          <w:color w:val="44546A" w:themeColor="text2"/>
                          <w:sz w:val="20"/>
                          <w:szCs w:val="20"/>
                        </w:rPr>
                      </w:pPr>
                      <w:r w:rsidRPr="00887223">
                        <w:rPr>
                          <w:rFonts w:cstheme="minorHAnsi"/>
                          <w:iCs/>
                          <w:color w:val="44546A" w:themeColor="text2"/>
                          <w:kern w:val="24"/>
                          <w:sz w:val="18"/>
                          <w:szCs w:val="18"/>
                          <w:lang w:val="en-US"/>
                        </w:rPr>
                        <w:t xml:space="preserve">Figure </w:t>
                      </w:r>
                      <w:r>
                        <w:rPr>
                          <w:rFonts w:cstheme="minorHAnsi"/>
                          <w:i w:val="0"/>
                          <w:iCs/>
                          <w:color w:val="44546A" w:themeColor="text2"/>
                          <w:kern w:val="24"/>
                          <w:sz w:val="18"/>
                          <w:szCs w:val="18"/>
                          <w:lang w:val="en-US"/>
                        </w:rPr>
                        <w:t>S</w:t>
                      </w:r>
                      <w:r w:rsidR="00096870">
                        <w:rPr>
                          <w:rFonts w:cstheme="minorHAnsi"/>
                          <w:i w:val="0"/>
                          <w:iCs/>
                          <w:color w:val="44546A" w:themeColor="text2"/>
                          <w:kern w:val="24"/>
                          <w:sz w:val="18"/>
                          <w:szCs w:val="18"/>
                          <w:lang w:val="en-US"/>
                        </w:rPr>
                        <w:t>3</w:t>
                      </w:r>
                      <w:r>
                        <w:rPr>
                          <w:rFonts w:cstheme="minorHAnsi"/>
                          <w:i w:val="0"/>
                          <w:iCs/>
                          <w:color w:val="44546A" w:themeColor="text2"/>
                          <w:kern w:val="24"/>
                          <w:sz w:val="18"/>
                          <w:szCs w:val="18"/>
                          <w:lang w:val="en-US"/>
                        </w:rPr>
                        <w:t xml:space="preserve">. </w:t>
                      </w:r>
                      <w:r w:rsidRPr="00887223">
                        <w:rPr>
                          <w:rFonts w:cstheme="minorHAnsi"/>
                          <w:iCs/>
                          <w:color w:val="44546A" w:themeColor="text2"/>
                          <w:kern w:val="24"/>
                          <w:sz w:val="18"/>
                          <w:szCs w:val="18"/>
                          <w:lang w:val="en-US"/>
                        </w:rPr>
                        <w:t xml:space="preserve">1. </w:t>
                      </w:r>
                      <w:r w:rsidRPr="0039648D">
                        <w:rPr>
                          <w:color w:val="44546A" w:themeColor="text2"/>
                          <w:sz w:val="18"/>
                          <w:szCs w:val="18"/>
                        </w:rPr>
                        <w:t xml:space="preserve"> Output plot from </w:t>
                      </w:r>
                      <w:proofErr w:type="spellStart"/>
                      <w:r w:rsidRPr="0039648D">
                        <w:rPr>
                          <w:color w:val="44546A" w:themeColor="text2"/>
                          <w:sz w:val="18"/>
                          <w:szCs w:val="18"/>
                        </w:rPr>
                        <w:t>Gundog.Peaks</w:t>
                      </w:r>
                      <w:proofErr w:type="spellEnd"/>
                      <w:r w:rsidRPr="0039648D">
                        <w:rPr>
                          <w:color w:val="44546A" w:themeColor="text2"/>
                          <w:sz w:val="18"/>
                          <w:szCs w:val="18"/>
                        </w:rPr>
                        <w:t xml:space="preserve">() </w:t>
                      </w:r>
                      <w:r>
                        <w:rPr>
                          <w:color w:val="44546A" w:themeColor="text2"/>
                          <w:sz w:val="18"/>
                          <w:szCs w:val="18"/>
                        </w:rPr>
                        <w:t xml:space="preserve">(when plot = TRUE) </w:t>
                      </w:r>
                      <w:r w:rsidRPr="0039648D">
                        <w:rPr>
                          <w:color w:val="44546A" w:themeColor="text2"/>
                          <w:sz w:val="18"/>
                          <w:szCs w:val="18"/>
                        </w:rPr>
                        <w:t>on a snippet of data (x</w:t>
                      </w:r>
                      <w:r w:rsidR="00155639">
                        <w:rPr>
                          <w:color w:val="44546A" w:themeColor="text2"/>
                          <w:sz w:val="18"/>
                          <w:szCs w:val="18"/>
                        </w:rPr>
                        <w:t>; vector sum of acceleration from a penguin walking</w:t>
                      </w:r>
                      <w:r w:rsidRPr="0039648D">
                        <w:rPr>
                          <w:color w:val="44546A" w:themeColor="text2"/>
                          <w:sz w:val="18"/>
                          <w:szCs w:val="18"/>
                        </w:rPr>
                        <w:t>). The green band represents ME</w:t>
                      </w:r>
                      <w:r>
                        <w:rPr>
                          <w:color w:val="44546A" w:themeColor="text2"/>
                          <w:sz w:val="18"/>
                          <w:szCs w:val="18"/>
                        </w:rPr>
                        <w:t xml:space="preserve"> values &gt; 0 and</w:t>
                      </w:r>
                      <w:r w:rsidRPr="0039648D">
                        <w:rPr>
                          <w:color w:val="44546A" w:themeColor="text2"/>
                          <w:sz w:val="18"/>
                          <w:szCs w:val="18"/>
                        </w:rPr>
                        <w:t xml:space="preserve"> each peak is signified with a red circle and dotted vertical line dissecting the peak. The </w:t>
                      </w:r>
                      <w:r>
                        <w:rPr>
                          <w:color w:val="44546A" w:themeColor="text2"/>
                          <w:sz w:val="18"/>
                          <w:szCs w:val="18"/>
                        </w:rPr>
                        <w:t xml:space="preserve">user defined </w:t>
                      </w:r>
                      <w:r w:rsidRPr="0039648D">
                        <w:rPr>
                          <w:color w:val="44546A" w:themeColor="text2"/>
                          <w:sz w:val="18"/>
                          <w:szCs w:val="18"/>
                        </w:rPr>
                        <w:t xml:space="preserve">constant and height threshold (%) </w:t>
                      </w:r>
                      <w:r>
                        <w:rPr>
                          <w:color w:val="44546A" w:themeColor="text2"/>
                          <w:sz w:val="18"/>
                          <w:szCs w:val="18"/>
                        </w:rPr>
                        <w:t>values</w:t>
                      </w:r>
                      <w:r w:rsidRPr="0039648D">
                        <w:rPr>
                          <w:color w:val="44546A" w:themeColor="text2"/>
                          <w:sz w:val="18"/>
                          <w:szCs w:val="18"/>
                        </w:rPr>
                        <w:t xml:space="preserve"> are denoted with horizontal dashed blue lines</w:t>
                      </w:r>
                      <w:r>
                        <w:rPr>
                          <w:color w:val="44546A" w:themeColor="text2"/>
                          <w:sz w:val="18"/>
                          <w:szCs w:val="18"/>
                        </w:rPr>
                        <w:t>.</w:t>
                      </w:r>
                      <w:r w:rsidRPr="0039648D">
                        <w:rPr>
                          <w:color w:val="44546A" w:themeColor="text2"/>
                          <w:sz w:val="18"/>
                          <w:szCs w:val="18"/>
                        </w:rPr>
                        <w:t xml:space="preserve"> </w:t>
                      </w:r>
                      <w:r>
                        <w:rPr>
                          <w:color w:val="44546A" w:themeColor="text2"/>
                          <w:sz w:val="18"/>
                          <w:szCs w:val="18"/>
                        </w:rPr>
                        <w:t xml:space="preserve">Here </w:t>
                      </w:r>
                      <w:r w:rsidRPr="0039648D">
                        <w:rPr>
                          <w:color w:val="44546A" w:themeColor="text2"/>
                          <w:sz w:val="18"/>
                          <w:szCs w:val="18"/>
                        </w:rPr>
                        <w:t>thresh = 25</w:t>
                      </w:r>
                      <w:r>
                        <w:rPr>
                          <w:color w:val="44546A" w:themeColor="text2"/>
                          <w:sz w:val="18"/>
                          <w:szCs w:val="18"/>
                        </w:rPr>
                        <w:t xml:space="preserve">, </w:t>
                      </w:r>
                      <w:proofErr w:type="spellStart"/>
                      <w:r w:rsidRPr="0039648D">
                        <w:rPr>
                          <w:color w:val="44546A" w:themeColor="text2"/>
                          <w:sz w:val="18"/>
                          <w:szCs w:val="18"/>
                        </w:rPr>
                        <w:t>LoM</w:t>
                      </w:r>
                      <w:proofErr w:type="spellEnd"/>
                      <w:r w:rsidRPr="0039648D">
                        <w:rPr>
                          <w:color w:val="44546A" w:themeColor="text2"/>
                          <w:sz w:val="18"/>
                          <w:szCs w:val="18"/>
                        </w:rPr>
                        <w:t xml:space="preserve"> = 9 (data = </w:t>
                      </w:r>
                      <w:r>
                        <w:rPr>
                          <w:color w:val="44546A" w:themeColor="text2"/>
                          <w:sz w:val="18"/>
                          <w:szCs w:val="18"/>
                        </w:rPr>
                        <w:t xml:space="preserve">approx. </w:t>
                      </w:r>
                      <w:r w:rsidRPr="0039648D">
                        <w:rPr>
                          <w:color w:val="44546A" w:themeColor="text2"/>
                          <w:sz w:val="18"/>
                          <w:szCs w:val="18"/>
                        </w:rPr>
                        <w:t>40 Hz)</w:t>
                      </w:r>
                      <w:r>
                        <w:rPr>
                          <w:color w:val="44546A" w:themeColor="text2"/>
                          <w:sz w:val="18"/>
                          <w:szCs w:val="18"/>
                        </w:rPr>
                        <w:t xml:space="preserve"> and </w:t>
                      </w:r>
                      <w:r w:rsidRPr="00DF7308">
                        <w:rPr>
                          <w:color w:val="44546A" w:themeColor="text2"/>
                          <w:sz w:val="18"/>
                          <w:szCs w:val="18"/>
                        </w:rPr>
                        <w:t>constant = "med"</w:t>
                      </w:r>
                      <w:r w:rsidRPr="0039648D">
                        <w:rPr>
                          <w:color w:val="44546A" w:themeColor="text2"/>
                          <w:sz w:val="18"/>
                          <w:szCs w:val="18"/>
                        </w:rPr>
                        <w:t>).</w:t>
                      </w:r>
                    </w:p>
                    <w:p w14:paraId="0DEA436A" w14:textId="77777777" w:rsidR="00A455A6" w:rsidRDefault="00A455A6"/>
                  </w:txbxContent>
                </v:textbox>
                <w10:wrap anchorx="margin"/>
              </v:shape>
            </w:pict>
          </mc:Fallback>
        </mc:AlternateContent>
      </w:r>
      <w:r w:rsidRPr="000E24A4">
        <w:rPr>
          <w:noProof/>
          <w:lang w:val="en-IN"/>
        </w:rPr>
        <w:drawing>
          <wp:inline distT="0" distB="0" distL="0" distR="0" wp14:anchorId="3DE94E9C" wp14:editId="7D51DBBD">
            <wp:extent cx="6020435" cy="303611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25688" cy="3038767"/>
                    </a:xfrm>
                    <a:prstGeom prst="rect">
                      <a:avLst/>
                    </a:prstGeom>
                    <a:noFill/>
                  </pic:spPr>
                </pic:pic>
              </a:graphicData>
            </a:graphic>
          </wp:inline>
        </w:drawing>
      </w:r>
    </w:p>
    <w:p w14:paraId="7196B333" w14:textId="07081FDC" w:rsidR="00474275" w:rsidRDefault="00474275" w:rsidP="007641F9">
      <w:pPr>
        <w:pStyle w:val="Caption"/>
        <w:jc w:val="both"/>
        <w:rPr>
          <w:rFonts w:cstheme="minorHAnsi"/>
          <w:sz w:val="24"/>
          <w:szCs w:val="24"/>
        </w:rPr>
      </w:pPr>
    </w:p>
    <w:p w14:paraId="60E82FBB" w14:textId="40A28EF2" w:rsidR="00A455A6" w:rsidRDefault="00A455A6" w:rsidP="00474275">
      <w:pPr>
        <w:autoSpaceDE w:val="0"/>
        <w:autoSpaceDN w:val="0"/>
        <w:adjustRightInd w:val="0"/>
        <w:spacing w:after="0" w:line="480" w:lineRule="auto"/>
        <w:jc w:val="both"/>
        <w:rPr>
          <w:rFonts w:cstheme="minorHAnsi"/>
          <w:sz w:val="24"/>
          <w:szCs w:val="24"/>
        </w:rPr>
      </w:pPr>
    </w:p>
    <w:p w14:paraId="1BFDC907" w14:textId="77777777" w:rsidR="00A455A6" w:rsidRPr="00474275" w:rsidRDefault="00A455A6" w:rsidP="00474275">
      <w:pPr>
        <w:autoSpaceDE w:val="0"/>
        <w:autoSpaceDN w:val="0"/>
        <w:adjustRightInd w:val="0"/>
        <w:spacing w:after="0" w:line="480" w:lineRule="auto"/>
        <w:jc w:val="both"/>
        <w:rPr>
          <w:rFonts w:cstheme="minorHAnsi"/>
          <w:sz w:val="24"/>
          <w:szCs w:val="24"/>
        </w:rPr>
      </w:pPr>
    </w:p>
    <w:p w14:paraId="32739511" w14:textId="4480E2B7" w:rsidR="00BD0215" w:rsidRDefault="00476531" w:rsidP="0023155B">
      <w:pPr>
        <w:spacing w:line="480" w:lineRule="auto"/>
        <w:jc w:val="both"/>
        <w:rPr>
          <w:rFonts w:cstheme="minorHAnsi"/>
          <w:sz w:val="24"/>
          <w:szCs w:val="24"/>
        </w:rPr>
      </w:pPr>
      <w:r w:rsidRPr="00476531">
        <w:rPr>
          <w:rFonts w:cstheme="minorHAnsi"/>
          <w:sz w:val="24"/>
          <w:szCs w:val="24"/>
        </w:rPr>
        <w:t>The function returns a data frame containing columns in the order:</w:t>
      </w:r>
    </w:p>
    <w:p w14:paraId="07E6EE0F" w14:textId="6ADEDF70" w:rsidR="00476531" w:rsidRDefault="00476531" w:rsidP="00476531">
      <w:pPr>
        <w:pStyle w:val="ListParagraph"/>
        <w:numPr>
          <w:ilvl w:val="0"/>
          <w:numId w:val="2"/>
        </w:numPr>
        <w:autoSpaceDE w:val="0"/>
        <w:autoSpaceDN w:val="0"/>
        <w:adjustRightInd w:val="0"/>
        <w:spacing w:after="0" w:line="480" w:lineRule="auto"/>
        <w:jc w:val="both"/>
        <w:rPr>
          <w:rFonts w:cstheme="minorHAnsi"/>
          <w:sz w:val="24"/>
          <w:szCs w:val="24"/>
        </w:rPr>
      </w:pPr>
      <w:r w:rsidRPr="00476531">
        <w:rPr>
          <w:rFonts w:cstheme="minorHAnsi"/>
          <w:sz w:val="24"/>
          <w:szCs w:val="24"/>
        </w:rPr>
        <w:t>Timestamp</w:t>
      </w:r>
      <w:r w:rsidRPr="00415682">
        <w:rPr>
          <w:rFonts w:cstheme="minorHAnsi"/>
          <w:sz w:val="24"/>
          <w:szCs w:val="24"/>
        </w:rPr>
        <w:t xml:space="preserve"> </w:t>
      </w:r>
    </w:p>
    <w:p w14:paraId="227D3D9A" w14:textId="25E6568E" w:rsidR="00476531" w:rsidRDefault="00476531" w:rsidP="00476531">
      <w:pPr>
        <w:pStyle w:val="ListParagraph"/>
        <w:numPr>
          <w:ilvl w:val="0"/>
          <w:numId w:val="2"/>
        </w:numPr>
        <w:autoSpaceDE w:val="0"/>
        <w:autoSpaceDN w:val="0"/>
        <w:adjustRightInd w:val="0"/>
        <w:spacing w:after="0" w:line="480" w:lineRule="auto"/>
        <w:jc w:val="both"/>
        <w:rPr>
          <w:rFonts w:cstheme="minorHAnsi"/>
          <w:sz w:val="24"/>
          <w:szCs w:val="24"/>
        </w:rPr>
      </w:pPr>
      <w:r w:rsidRPr="00476531">
        <w:rPr>
          <w:rFonts w:cstheme="minorHAnsi"/>
          <w:sz w:val="24"/>
          <w:szCs w:val="24"/>
        </w:rPr>
        <w:t>Index</w:t>
      </w:r>
      <w:r w:rsidRPr="00415682">
        <w:rPr>
          <w:rFonts w:cstheme="minorHAnsi"/>
          <w:sz w:val="24"/>
          <w:szCs w:val="24"/>
        </w:rPr>
        <w:t xml:space="preserve"> </w:t>
      </w:r>
      <w:r>
        <w:rPr>
          <w:rFonts w:cstheme="minorHAnsi"/>
          <w:sz w:val="24"/>
          <w:szCs w:val="24"/>
        </w:rPr>
        <w:t>(the original row/element position of input data)</w:t>
      </w:r>
    </w:p>
    <w:p w14:paraId="70A54520" w14:textId="6D9A2803" w:rsidR="00476531" w:rsidRDefault="00476531" w:rsidP="00476531">
      <w:pPr>
        <w:pStyle w:val="ListParagraph"/>
        <w:numPr>
          <w:ilvl w:val="0"/>
          <w:numId w:val="2"/>
        </w:numPr>
        <w:autoSpaceDE w:val="0"/>
        <w:autoSpaceDN w:val="0"/>
        <w:adjustRightInd w:val="0"/>
        <w:spacing w:after="0" w:line="480" w:lineRule="auto"/>
        <w:jc w:val="both"/>
        <w:rPr>
          <w:rFonts w:cstheme="minorHAnsi"/>
          <w:sz w:val="24"/>
          <w:szCs w:val="24"/>
        </w:rPr>
      </w:pPr>
      <w:proofErr w:type="spellStart"/>
      <w:r w:rsidRPr="00476531">
        <w:rPr>
          <w:rFonts w:cstheme="minorHAnsi"/>
          <w:sz w:val="24"/>
          <w:szCs w:val="24"/>
        </w:rPr>
        <w:t>Peak.Amplitude</w:t>
      </w:r>
      <w:proofErr w:type="spellEnd"/>
      <w:r>
        <w:rPr>
          <w:rFonts w:cstheme="minorHAnsi"/>
          <w:sz w:val="24"/>
          <w:szCs w:val="24"/>
        </w:rPr>
        <w:t xml:space="preserve"> (value of x at peak location)</w:t>
      </w:r>
    </w:p>
    <w:p w14:paraId="12C003D2" w14:textId="7E21D910" w:rsidR="00476531" w:rsidRDefault="00476531" w:rsidP="00476531">
      <w:pPr>
        <w:pStyle w:val="ListParagraph"/>
        <w:numPr>
          <w:ilvl w:val="0"/>
          <w:numId w:val="2"/>
        </w:numPr>
        <w:autoSpaceDE w:val="0"/>
        <w:autoSpaceDN w:val="0"/>
        <w:adjustRightInd w:val="0"/>
        <w:spacing w:after="0" w:line="480" w:lineRule="auto"/>
        <w:jc w:val="both"/>
        <w:rPr>
          <w:rFonts w:cstheme="minorHAnsi"/>
          <w:sz w:val="24"/>
          <w:szCs w:val="24"/>
        </w:rPr>
      </w:pPr>
      <w:proofErr w:type="spellStart"/>
      <w:r w:rsidRPr="00476531">
        <w:rPr>
          <w:rFonts w:cstheme="minorHAnsi"/>
          <w:sz w:val="24"/>
          <w:szCs w:val="24"/>
        </w:rPr>
        <w:t>Peak.Period</w:t>
      </w:r>
      <w:proofErr w:type="spellEnd"/>
      <w:r>
        <w:rPr>
          <w:rFonts w:cstheme="minorHAnsi"/>
          <w:sz w:val="24"/>
          <w:szCs w:val="24"/>
        </w:rPr>
        <w:t xml:space="preserve"> (duration between peak</w:t>
      </w:r>
      <w:r w:rsidR="00636AE8">
        <w:rPr>
          <w:rFonts w:cstheme="minorHAnsi"/>
          <w:sz w:val="24"/>
          <w:szCs w:val="24"/>
        </w:rPr>
        <w:t>s</w:t>
      </w:r>
      <w:r>
        <w:rPr>
          <w:rFonts w:cstheme="minorHAnsi"/>
          <w:sz w:val="24"/>
          <w:szCs w:val="24"/>
        </w:rPr>
        <w:t xml:space="preserve"> (s))</w:t>
      </w:r>
    </w:p>
    <w:p w14:paraId="2B7C5330" w14:textId="5EDB4951" w:rsidR="00550CA8" w:rsidRDefault="00476531" w:rsidP="0023155B">
      <w:pPr>
        <w:pStyle w:val="ListParagraph"/>
        <w:numPr>
          <w:ilvl w:val="0"/>
          <w:numId w:val="2"/>
        </w:numPr>
        <w:autoSpaceDE w:val="0"/>
        <w:autoSpaceDN w:val="0"/>
        <w:adjustRightInd w:val="0"/>
        <w:spacing w:after="0" w:line="480" w:lineRule="auto"/>
        <w:jc w:val="both"/>
        <w:rPr>
          <w:rFonts w:cstheme="minorHAnsi"/>
          <w:sz w:val="24"/>
          <w:szCs w:val="24"/>
        </w:rPr>
      </w:pPr>
      <w:proofErr w:type="spellStart"/>
      <w:r>
        <w:rPr>
          <w:rFonts w:cstheme="minorHAnsi"/>
          <w:sz w:val="24"/>
          <w:szCs w:val="24"/>
        </w:rPr>
        <w:t>Marked.events</w:t>
      </w:r>
      <w:proofErr w:type="spellEnd"/>
    </w:p>
    <w:p w14:paraId="2E0D49F0" w14:textId="77777777" w:rsidR="007D3DED" w:rsidRDefault="007D3DED" w:rsidP="00636AE8">
      <w:pPr>
        <w:autoSpaceDE w:val="0"/>
        <w:autoSpaceDN w:val="0"/>
        <w:adjustRightInd w:val="0"/>
        <w:spacing w:after="0" w:line="480" w:lineRule="auto"/>
        <w:jc w:val="both"/>
        <w:rPr>
          <w:rFonts w:cstheme="minorHAnsi"/>
          <w:sz w:val="24"/>
          <w:szCs w:val="24"/>
        </w:rPr>
      </w:pPr>
    </w:p>
    <w:p w14:paraId="3D658F8F" w14:textId="7C3E0504" w:rsidR="00474275" w:rsidRPr="00474275" w:rsidRDefault="00474275" w:rsidP="00474275">
      <w:pPr>
        <w:spacing w:line="480" w:lineRule="auto"/>
        <w:jc w:val="both"/>
        <w:rPr>
          <w:rFonts w:cstheme="minorHAnsi"/>
          <w:b/>
          <w:bCs/>
          <w:sz w:val="24"/>
          <w:szCs w:val="24"/>
        </w:rPr>
      </w:pPr>
      <w:bookmarkStart w:id="14" w:name="_Hlk66113482"/>
      <w:r w:rsidRPr="00474275">
        <w:rPr>
          <w:rFonts w:cstheme="minorHAnsi"/>
          <w:b/>
          <w:bCs/>
          <w:sz w:val="24"/>
          <w:szCs w:val="24"/>
        </w:rPr>
        <w:t xml:space="preserve">See </w:t>
      </w:r>
      <w:proofErr w:type="spellStart"/>
      <w:proofErr w:type="gramStart"/>
      <w:r w:rsidRPr="00474275">
        <w:rPr>
          <w:rFonts w:cstheme="minorHAnsi"/>
          <w:b/>
          <w:bCs/>
          <w:i/>
          <w:iCs/>
          <w:sz w:val="24"/>
          <w:szCs w:val="24"/>
        </w:rPr>
        <w:t>Gundog.</w:t>
      </w:r>
      <w:r>
        <w:rPr>
          <w:rFonts w:cstheme="minorHAnsi"/>
          <w:b/>
          <w:bCs/>
          <w:i/>
          <w:iCs/>
          <w:sz w:val="24"/>
          <w:szCs w:val="24"/>
        </w:rPr>
        <w:t>Peaks</w:t>
      </w:r>
      <w:r w:rsidRPr="00474275">
        <w:rPr>
          <w:rFonts w:cstheme="minorHAnsi"/>
          <w:b/>
          <w:bCs/>
          <w:i/>
          <w:iCs/>
          <w:sz w:val="24"/>
          <w:szCs w:val="24"/>
        </w:rPr>
        <w:t>.R</w:t>
      </w:r>
      <w:proofErr w:type="spellEnd"/>
      <w:proofErr w:type="gramEnd"/>
      <w:r w:rsidRPr="00474275">
        <w:rPr>
          <w:rFonts w:cstheme="minorHAnsi"/>
          <w:b/>
          <w:bCs/>
          <w:sz w:val="24"/>
          <w:szCs w:val="24"/>
        </w:rPr>
        <w:t xml:space="preserve"> file for </w:t>
      </w:r>
      <w:r>
        <w:rPr>
          <w:rFonts w:cstheme="minorHAnsi"/>
          <w:b/>
          <w:bCs/>
          <w:sz w:val="24"/>
          <w:szCs w:val="24"/>
        </w:rPr>
        <w:t xml:space="preserve">annotated </w:t>
      </w:r>
      <w:r w:rsidRPr="00474275">
        <w:rPr>
          <w:rFonts w:cstheme="minorHAnsi"/>
          <w:b/>
          <w:bCs/>
          <w:sz w:val="24"/>
          <w:szCs w:val="24"/>
        </w:rPr>
        <w:t>function</w:t>
      </w:r>
      <w:r>
        <w:rPr>
          <w:rFonts w:cstheme="minorHAnsi"/>
          <w:b/>
          <w:bCs/>
          <w:sz w:val="24"/>
          <w:szCs w:val="24"/>
        </w:rPr>
        <w:t>.</w:t>
      </w:r>
    </w:p>
    <w:bookmarkEnd w:id="14"/>
    <w:p w14:paraId="685D2764" w14:textId="77777777" w:rsidR="00514CBE" w:rsidRPr="00CB2B4B" w:rsidRDefault="00514CBE" w:rsidP="007641F9">
      <w:pPr>
        <w:autoSpaceDE w:val="0"/>
        <w:autoSpaceDN w:val="0"/>
        <w:adjustRightInd w:val="0"/>
        <w:spacing w:after="0" w:line="480" w:lineRule="auto"/>
        <w:jc w:val="both"/>
        <w:rPr>
          <w:rFonts w:cstheme="minorHAnsi"/>
          <w:sz w:val="24"/>
          <w:szCs w:val="24"/>
        </w:rPr>
      </w:pPr>
    </w:p>
    <w:p w14:paraId="5D763A41" w14:textId="1BA5A795" w:rsidR="00887223" w:rsidRDefault="00887223" w:rsidP="00CB2B4B">
      <w:pPr>
        <w:widowControl w:val="0"/>
        <w:autoSpaceDE w:val="0"/>
        <w:autoSpaceDN w:val="0"/>
        <w:adjustRightInd w:val="0"/>
        <w:spacing w:line="240" w:lineRule="auto"/>
        <w:rPr>
          <w:rFonts w:cstheme="minorHAnsi"/>
          <w:color w:val="000000" w:themeColor="text1"/>
          <w:sz w:val="24"/>
          <w:szCs w:val="24"/>
          <w:shd w:val="clear" w:color="auto" w:fill="FFFFFF"/>
        </w:rPr>
      </w:pPr>
    </w:p>
    <w:p w14:paraId="4DB8824C" w14:textId="071C6B0E" w:rsidR="0013525A" w:rsidRDefault="00096870" w:rsidP="00D67A44">
      <w:pPr>
        <w:spacing w:line="480" w:lineRule="auto"/>
        <w:jc w:val="both"/>
        <w:rPr>
          <w:rFonts w:ascii="Arial" w:hAnsi="Arial" w:cs="Arial"/>
          <w:color w:val="222222"/>
          <w:sz w:val="20"/>
          <w:szCs w:val="20"/>
          <w:shd w:val="clear" w:color="auto" w:fill="FFFFFF"/>
        </w:rPr>
      </w:pPr>
      <w:r>
        <w:rPr>
          <w:b/>
          <w:bCs/>
          <w:sz w:val="24"/>
          <w:szCs w:val="24"/>
          <w:lang w:val="en-US"/>
        </w:rPr>
        <w:lastRenderedPageBreak/>
        <w:t>Text</w:t>
      </w:r>
      <w:r w:rsidR="0023155B">
        <w:rPr>
          <w:b/>
          <w:bCs/>
          <w:sz w:val="24"/>
          <w:szCs w:val="24"/>
          <w:lang w:val="en-US"/>
        </w:rPr>
        <w:t xml:space="preserve"> </w:t>
      </w:r>
      <w:r>
        <w:rPr>
          <w:b/>
          <w:bCs/>
          <w:sz w:val="24"/>
          <w:szCs w:val="24"/>
          <w:lang w:val="en-US"/>
        </w:rPr>
        <w:t>S</w:t>
      </w:r>
      <w:r w:rsidR="00D3788F">
        <w:rPr>
          <w:b/>
          <w:bCs/>
          <w:sz w:val="24"/>
          <w:szCs w:val="24"/>
          <w:lang w:val="en-US"/>
        </w:rPr>
        <w:t>5</w:t>
      </w:r>
      <w:r w:rsidR="0023155B">
        <w:rPr>
          <w:b/>
          <w:bCs/>
          <w:sz w:val="24"/>
          <w:szCs w:val="24"/>
          <w:lang w:val="en-US"/>
        </w:rPr>
        <w:t xml:space="preserve"> </w:t>
      </w:r>
      <w:r w:rsidR="0023155B" w:rsidRPr="004308E6">
        <w:rPr>
          <w:sz w:val="24"/>
          <w:szCs w:val="24"/>
          <w:lang w:val="en-US"/>
        </w:rPr>
        <w:t xml:space="preserve">– </w:t>
      </w:r>
      <w:r w:rsidR="0023155B" w:rsidRPr="00D724D1">
        <w:rPr>
          <w:rFonts w:cstheme="minorHAnsi"/>
          <w:sz w:val="24"/>
          <w:szCs w:val="24"/>
        </w:rPr>
        <w:t>Time Data</w:t>
      </w:r>
      <w:r w:rsidR="0023155B">
        <w:rPr>
          <w:rFonts w:cstheme="minorHAnsi"/>
          <w:sz w:val="24"/>
          <w:szCs w:val="24"/>
        </w:rPr>
        <w:t xml:space="preserve"> in R (</w:t>
      </w:r>
      <w:proofErr w:type="spellStart"/>
      <w:r w:rsidR="0023155B" w:rsidRPr="00D724D1">
        <w:rPr>
          <w:rFonts w:cstheme="minorHAnsi"/>
          <w:sz w:val="24"/>
          <w:szCs w:val="24"/>
          <w:shd w:val="clear" w:color="auto" w:fill="FCFCFC"/>
        </w:rPr>
        <w:t>POSIXct</w:t>
      </w:r>
      <w:proofErr w:type="spellEnd"/>
      <w:r w:rsidR="0023155B" w:rsidRPr="00D724D1">
        <w:rPr>
          <w:rFonts w:cstheme="minorHAnsi"/>
          <w:sz w:val="24"/>
          <w:szCs w:val="24"/>
          <w:shd w:val="clear" w:color="auto" w:fill="FCFCFC"/>
        </w:rPr>
        <w:t>)</w:t>
      </w:r>
    </w:p>
    <w:p w14:paraId="319D9E36" w14:textId="6BF3F0A9" w:rsidR="0023155B" w:rsidRDefault="0023155B" w:rsidP="0023155B">
      <w:pPr>
        <w:spacing w:line="480" w:lineRule="auto"/>
        <w:jc w:val="both"/>
        <w:rPr>
          <w:rFonts w:cstheme="minorHAnsi"/>
          <w:sz w:val="24"/>
          <w:szCs w:val="24"/>
        </w:rPr>
      </w:pPr>
      <w:r>
        <w:rPr>
          <w:rFonts w:cstheme="minorHAnsi"/>
          <w:sz w:val="24"/>
          <w:szCs w:val="24"/>
        </w:rPr>
        <w:t xml:space="preserve">In R, </w:t>
      </w:r>
      <w:r w:rsidRPr="005A71FA">
        <w:rPr>
          <w:rFonts w:cstheme="minorHAnsi"/>
          <w:sz w:val="24"/>
          <w:szCs w:val="24"/>
        </w:rPr>
        <w:t xml:space="preserve">to determine accurate </w:t>
      </w:r>
      <w:proofErr w:type="gramStart"/>
      <w:r w:rsidRPr="005A71FA">
        <w:rPr>
          <w:rFonts w:cstheme="minorHAnsi"/>
          <w:sz w:val="24"/>
          <w:szCs w:val="24"/>
        </w:rPr>
        <w:t>time period</w:t>
      </w:r>
      <w:proofErr w:type="gramEnd"/>
      <w:r w:rsidRPr="005A71FA">
        <w:rPr>
          <w:rFonts w:cstheme="minorHAnsi"/>
          <w:sz w:val="24"/>
          <w:szCs w:val="24"/>
        </w:rPr>
        <w:t xml:space="preserve"> lengths between values</w:t>
      </w:r>
      <w:r>
        <w:rPr>
          <w:rFonts w:cstheme="minorHAnsi"/>
          <w:sz w:val="24"/>
          <w:szCs w:val="24"/>
        </w:rPr>
        <w:t xml:space="preserve">, it is best to save date and time variables together as </w:t>
      </w:r>
      <w:bookmarkStart w:id="15" w:name="_Hlk45136691"/>
      <w:r w:rsidRPr="00970C3A">
        <w:rPr>
          <w:i/>
          <w:iCs/>
          <w:color w:val="000000"/>
          <w:sz w:val="24"/>
          <w:szCs w:val="24"/>
        </w:rPr>
        <w:t>POSIX</w:t>
      </w:r>
      <w:bookmarkEnd w:id="15"/>
      <w:r>
        <w:rPr>
          <w:rFonts w:cstheme="minorHAnsi"/>
          <w:sz w:val="24"/>
          <w:szCs w:val="24"/>
        </w:rPr>
        <w:t xml:space="preserve"> class</w:t>
      </w:r>
      <w:r w:rsidR="007F6268">
        <w:rPr>
          <w:rFonts w:cstheme="minorHAnsi"/>
          <w:sz w:val="24"/>
          <w:szCs w:val="24"/>
        </w:rPr>
        <w:t xml:space="preserve"> (date-time format)</w:t>
      </w:r>
      <w:r>
        <w:rPr>
          <w:rFonts w:cstheme="minorHAnsi"/>
          <w:sz w:val="24"/>
          <w:szCs w:val="24"/>
        </w:rPr>
        <w:t xml:space="preserve">, so R recognises the </w:t>
      </w:r>
      <w:r w:rsidR="00A54DFB">
        <w:rPr>
          <w:rFonts w:cstheme="minorHAnsi"/>
          <w:sz w:val="24"/>
          <w:szCs w:val="24"/>
        </w:rPr>
        <w:t>character string</w:t>
      </w:r>
      <w:r>
        <w:rPr>
          <w:rFonts w:cstheme="minorHAnsi"/>
          <w:sz w:val="24"/>
          <w:szCs w:val="24"/>
        </w:rPr>
        <w:t xml:space="preserve"> to be manipulated. If date (</w:t>
      </w:r>
      <w:r w:rsidRPr="00970C3A">
        <w:rPr>
          <w:rFonts w:cstheme="minorHAnsi"/>
          <w:i/>
          <w:iCs/>
          <w:sz w:val="24"/>
          <w:szCs w:val="24"/>
        </w:rPr>
        <w:t>D</w:t>
      </w:r>
      <w:r>
        <w:rPr>
          <w:rFonts w:cstheme="minorHAnsi"/>
          <w:sz w:val="24"/>
          <w:szCs w:val="24"/>
        </w:rPr>
        <w:t>) and time (</w:t>
      </w:r>
      <w:r w:rsidRPr="00970C3A">
        <w:rPr>
          <w:rFonts w:cstheme="minorHAnsi"/>
          <w:i/>
          <w:iCs/>
          <w:sz w:val="24"/>
          <w:szCs w:val="24"/>
        </w:rPr>
        <w:t>T</w:t>
      </w:r>
      <w:r>
        <w:rPr>
          <w:rFonts w:cstheme="minorHAnsi"/>
          <w:sz w:val="24"/>
          <w:szCs w:val="24"/>
        </w:rPr>
        <w:t xml:space="preserve">) are within different vectors, simply paste together and convert to a </w:t>
      </w:r>
      <w:bookmarkStart w:id="16" w:name="_Hlk51665886"/>
      <w:proofErr w:type="spellStart"/>
      <w:r w:rsidRPr="00970C3A">
        <w:rPr>
          <w:rFonts w:cstheme="minorHAnsi"/>
          <w:i/>
          <w:iCs/>
          <w:sz w:val="24"/>
          <w:szCs w:val="24"/>
        </w:rPr>
        <w:t>POSIXct</w:t>
      </w:r>
      <w:proofErr w:type="spellEnd"/>
      <w:r>
        <w:rPr>
          <w:rFonts w:cstheme="minorHAnsi"/>
          <w:sz w:val="24"/>
          <w:szCs w:val="24"/>
        </w:rPr>
        <w:t xml:space="preserve"> timestamp object </w:t>
      </w:r>
      <w:bookmarkEnd w:id="16"/>
      <w:r>
        <w:rPr>
          <w:rFonts w:cstheme="minorHAnsi"/>
          <w:sz w:val="24"/>
          <w:szCs w:val="24"/>
        </w:rPr>
        <w:t>(</w:t>
      </w:r>
      <w:r w:rsidRPr="00970C3A">
        <w:rPr>
          <w:rFonts w:cstheme="minorHAnsi"/>
          <w:i/>
          <w:iCs/>
          <w:sz w:val="24"/>
          <w:szCs w:val="24"/>
        </w:rPr>
        <w:t>TS</w:t>
      </w:r>
      <w:r>
        <w:rPr>
          <w:rFonts w:cstheme="minorHAnsi"/>
          <w:sz w:val="24"/>
          <w:szCs w:val="24"/>
        </w:rPr>
        <w:t xml:space="preserve">) </w:t>
      </w:r>
      <w:r w:rsidR="00D26A7C">
        <w:rPr>
          <w:rFonts w:cstheme="minorHAnsi"/>
          <w:sz w:val="24"/>
          <w:szCs w:val="24"/>
        </w:rPr>
        <w:t xml:space="preserve">(and specify the </w:t>
      </w:r>
      <w:r w:rsidR="00970C3A">
        <w:rPr>
          <w:rFonts w:cstheme="minorHAnsi"/>
          <w:sz w:val="24"/>
          <w:szCs w:val="24"/>
        </w:rPr>
        <w:t>time zone</w:t>
      </w:r>
      <w:r w:rsidR="00D26A7C">
        <w:rPr>
          <w:rFonts w:cstheme="minorHAnsi"/>
          <w:sz w:val="24"/>
          <w:szCs w:val="24"/>
        </w:rPr>
        <w:t xml:space="preserve"> </w:t>
      </w:r>
      <w:r>
        <w:rPr>
          <w:rFonts w:cstheme="minorHAnsi"/>
          <w:sz w:val="24"/>
          <w:szCs w:val="24"/>
        </w:rPr>
        <w:t>(R</w:t>
      </w:r>
      <w:r w:rsidR="00DD11AE" w:rsidRPr="00D26A7C">
        <w:rPr>
          <w:rFonts w:cstheme="minorHAnsi"/>
          <w:sz w:val="24"/>
          <w:szCs w:val="24"/>
          <w:vertAlign w:val="subscript"/>
        </w:rPr>
        <w:t>1</w:t>
      </w:r>
      <w:r>
        <w:rPr>
          <w:rFonts w:cstheme="minorHAnsi"/>
          <w:sz w:val="24"/>
          <w:szCs w:val="24"/>
        </w:rPr>
        <w:t>).</w:t>
      </w:r>
    </w:p>
    <w:p w14:paraId="1249E351" w14:textId="66253DEC" w:rsidR="00976DFC" w:rsidRDefault="0023155B" w:rsidP="00976DFC">
      <w:pPr>
        <w:spacing w:after="0" w:line="240" w:lineRule="auto"/>
        <w:rPr>
          <w:color w:val="000000" w:themeColor="text1"/>
          <w:sz w:val="24"/>
          <w:szCs w:val="24"/>
        </w:rPr>
      </w:pPr>
      <w:r w:rsidRPr="002D1D9B">
        <w:rPr>
          <w:rFonts w:ascii="Consolas" w:eastAsia="Cambria" w:hAnsi="Consolas" w:cs="Times New Roman"/>
          <w:shd w:val="clear" w:color="auto" w:fill="F8F8F8"/>
        </w:rPr>
        <w:t>TS =</w:t>
      </w:r>
      <w:r w:rsidRPr="002D1D9B">
        <w:rPr>
          <w:rFonts w:ascii="Consolas" w:eastAsia="Cambria" w:hAnsi="Consolas" w:cs="Times New Roman"/>
          <w:color w:val="4E9A06"/>
          <w:shd w:val="clear" w:color="auto" w:fill="F8F8F8"/>
        </w:rPr>
        <w:t xml:space="preserve"> </w:t>
      </w:r>
      <w:proofErr w:type="spellStart"/>
      <w:proofErr w:type="gramStart"/>
      <w:r w:rsidRPr="002D1D9B">
        <w:rPr>
          <w:rFonts w:ascii="Consolas" w:eastAsia="Cambria" w:hAnsi="Consolas" w:cs="Times New Roman"/>
          <w:b/>
          <w:color w:val="204A87"/>
          <w:shd w:val="clear" w:color="auto" w:fill="F8F8F8"/>
        </w:rPr>
        <w:t>as.POSIXct</w:t>
      </w:r>
      <w:proofErr w:type="spellEnd"/>
      <w:proofErr w:type="gramEnd"/>
      <w:r w:rsidRPr="002D1D9B">
        <w:rPr>
          <w:rFonts w:ascii="Consolas" w:eastAsia="Cambria" w:hAnsi="Consolas" w:cs="Times New Roman"/>
          <w:shd w:val="clear" w:color="auto" w:fill="F8F8F8"/>
        </w:rPr>
        <w:t>(</w:t>
      </w:r>
      <w:proofErr w:type="spellStart"/>
      <w:r w:rsidRPr="002D1D9B">
        <w:rPr>
          <w:rFonts w:ascii="Consolas" w:eastAsia="Cambria" w:hAnsi="Consolas" w:cs="Times New Roman"/>
          <w:b/>
          <w:color w:val="204A87"/>
          <w:shd w:val="clear" w:color="auto" w:fill="F8F8F8"/>
        </w:rPr>
        <w:t>strptime</w:t>
      </w:r>
      <w:proofErr w:type="spellEnd"/>
      <w:r w:rsidRPr="002D1D9B">
        <w:rPr>
          <w:rFonts w:ascii="Consolas" w:eastAsia="Cambria" w:hAnsi="Consolas" w:cs="Times New Roman"/>
          <w:shd w:val="clear" w:color="auto" w:fill="F8F8F8"/>
        </w:rPr>
        <w:t>(</w:t>
      </w:r>
      <w:r w:rsidRPr="002D1D9B">
        <w:rPr>
          <w:rFonts w:ascii="Consolas" w:eastAsia="Cambria" w:hAnsi="Consolas" w:cs="Times New Roman"/>
          <w:b/>
          <w:color w:val="204A87"/>
          <w:shd w:val="clear" w:color="auto" w:fill="F8F8F8"/>
        </w:rPr>
        <w:t>paste</w:t>
      </w:r>
      <w:r w:rsidRPr="002D1D9B">
        <w:rPr>
          <w:rFonts w:ascii="Consolas" w:eastAsia="Cambria" w:hAnsi="Consolas" w:cs="Times New Roman"/>
          <w:shd w:val="clear" w:color="auto" w:fill="F8F8F8"/>
        </w:rPr>
        <w:t xml:space="preserve">(D, T), </w:t>
      </w:r>
      <w:r w:rsidRPr="002D1D9B">
        <w:rPr>
          <w:rFonts w:ascii="Consolas" w:eastAsia="Cambria" w:hAnsi="Consolas" w:cs="Times New Roman"/>
          <w:color w:val="204A87"/>
          <w:shd w:val="clear" w:color="auto" w:fill="F8F8F8"/>
        </w:rPr>
        <w:t>format =</w:t>
      </w:r>
      <w:r w:rsidRPr="002D1D9B">
        <w:rPr>
          <w:rFonts w:ascii="Consolas" w:eastAsia="Cambria" w:hAnsi="Consolas" w:cs="Times New Roman"/>
          <w:shd w:val="clear" w:color="auto" w:fill="F8F8F8"/>
        </w:rPr>
        <w:t xml:space="preserve"> </w:t>
      </w:r>
      <w:r w:rsidRPr="002D1D9B">
        <w:rPr>
          <w:rFonts w:ascii="Consolas" w:eastAsia="Cambria" w:hAnsi="Consolas" w:cs="Times New Roman"/>
          <w:color w:val="4E9A06"/>
          <w:shd w:val="clear" w:color="auto" w:fill="F8F8F8"/>
        </w:rPr>
        <w:t>"%d/%m/%Y %H:%M:%S"</w:t>
      </w:r>
      <w:r w:rsidR="00976DFC" w:rsidRPr="00E94A40">
        <w:rPr>
          <w:rFonts w:ascii="Consolas" w:eastAsia="Cambria" w:hAnsi="Consolas" w:cs="Times New Roman"/>
          <w:shd w:val="clear" w:color="auto" w:fill="F8F8F8"/>
        </w:rPr>
        <w:t>,</w:t>
      </w:r>
      <w:r w:rsidR="00976DFC">
        <w:rPr>
          <w:rFonts w:ascii="Consolas" w:eastAsia="Cambria" w:hAnsi="Consolas" w:cs="Times New Roman"/>
          <w:shd w:val="clear" w:color="auto" w:fill="F8F8F8"/>
        </w:rPr>
        <w:t xml:space="preserve">   </w:t>
      </w:r>
      <w:r w:rsidR="00976DFC" w:rsidRPr="002C23E6">
        <w:rPr>
          <w:rFonts w:cstheme="minorHAnsi"/>
          <w:iCs/>
          <w:sz w:val="24"/>
          <w:szCs w:val="24"/>
          <w:shd w:val="clear" w:color="auto" w:fill="F8F8F8"/>
        </w:rPr>
        <w:t>(R</w:t>
      </w:r>
      <w:r w:rsidR="00DD11AE" w:rsidRPr="00D26A7C">
        <w:rPr>
          <w:rFonts w:cstheme="minorHAnsi"/>
          <w:iCs/>
          <w:sz w:val="24"/>
          <w:szCs w:val="24"/>
          <w:shd w:val="clear" w:color="auto" w:fill="F8F8F8"/>
          <w:vertAlign w:val="subscript"/>
        </w:rPr>
        <w:t>1</w:t>
      </w:r>
      <w:r w:rsidR="00976DFC" w:rsidRPr="002C23E6">
        <w:rPr>
          <w:rFonts w:cstheme="minorHAnsi"/>
          <w:iCs/>
          <w:sz w:val="24"/>
          <w:szCs w:val="24"/>
          <w:shd w:val="clear" w:color="auto" w:fill="F8F8F8"/>
        </w:rPr>
        <w:t>)</w:t>
      </w:r>
    </w:p>
    <w:p w14:paraId="5E438E62" w14:textId="37A261FC" w:rsidR="00976DFC" w:rsidRDefault="00976DFC" w:rsidP="0023155B">
      <w:pPr>
        <w:spacing w:after="0" w:line="240" w:lineRule="auto"/>
        <w:rPr>
          <w:rFonts w:cstheme="minorHAnsi"/>
          <w:sz w:val="24"/>
          <w:szCs w:val="24"/>
        </w:rPr>
      </w:pPr>
    </w:p>
    <w:p w14:paraId="06CB5909" w14:textId="25B455BC" w:rsidR="0023155B" w:rsidRDefault="00976DFC" w:rsidP="0023155B">
      <w:pPr>
        <w:spacing w:after="0" w:line="240" w:lineRule="auto"/>
        <w:rPr>
          <w:color w:val="000000" w:themeColor="text1"/>
          <w:sz w:val="24"/>
          <w:szCs w:val="24"/>
        </w:rPr>
      </w:pPr>
      <w:proofErr w:type="spellStart"/>
      <w:r w:rsidRPr="00976DFC">
        <w:rPr>
          <w:rFonts w:cstheme="minorHAnsi"/>
          <w:sz w:val="24"/>
          <w:szCs w:val="24"/>
        </w:rPr>
        <w:t>tz</w:t>
      </w:r>
      <w:proofErr w:type="spellEnd"/>
      <w:r>
        <w:rPr>
          <w:rFonts w:cstheme="minorHAnsi"/>
          <w:sz w:val="24"/>
          <w:szCs w:val="24"/>
        </w:rPr>
        <w:t xml:space="preserve"> =</w:t>
      </w:r>
      <w:r>
        <w:rPr>
          <w:rFonts w:ascii="Consolas" w:eastAsia="Cambria" w:hAnsi="Consolas" w:cs="Times New Roman"/>
          <w:color w:val="4E9A06"/>
          <w:shd w:val="clear" w:color="auto" w:fill="F8F8F8"/>
        </w:rPr>
        <w:t xml:space="preserve"> “GMT”</w:t>
      </w:r>
      <w:r w:rsidR="0023155B" w:rsidRPr="002D1D9B">
        <w:rPr>
          <w:rFonts w:ascii="Consolas" w:eastAsia="Cambria" w:hAnsi="Consolas" w:cs="Times New Roman"/>
          <w:shd w:val="clear" w:color="auto" w:fill="F8F8F8"/>
        </w:rPr>
        <w:t>))</w:t>
      </w:r>
      <w:r w:rsidR="0023155B">
        <w:rPr>
          <w:rFonts w:cstheme="minorHAnsi"/>
          <w:sz w:val="24"/>
          <w:szCs w:val="24"/>
        </w:rPr>
        <w:t xml:space="preserve">     </w:t>
      </w:r>
      <w:r>
        <w:rPr>
          <w:rFonts w:cstheme="minorHAnsi"/>
          <w:sz w:val="24"/>
          <w:szCs w:val="24"/>
        </w:rPr>
        <w:t xml:space="preserve">                                      </w:t>
      </w:r>
      <w:r w:rsidR="0023155B">
        <w:rPr>
          <w:rFonts w:cstheme="minorHAnsi"/>
          <w:sz w:val="24"/>
          <w:szCs w:val="24"/>
        </w:rPr>
        <w:t xml:space="preserve"> </w:t>
      </w:r>
    </w:p>
    <w:p w14:paraId="11210952" w14:textId="77777777" w:rsidR="00976DFC" w:rsidRDefault="00976DFC" w:rsidP="0023155B">
      <w:pPr>
        <w:spacing w:line="480" w:lineRule="auto"/>
        <w:jc w:val="both"/>
        <w:rPr>
          <w:rFonts w:cstheme="minorHAnsi"/>
          <w:sz w:val="24"/>
          <w:szCs w:val="24"/>
        </w:rPr>
      </w:pPr>
    </w:p>
    <w:p w14:paraId="601F4870" w14:textId="0339F804" w:rsidR="0023155B" w:rsidRDefault="0023155B" w:rsidP="0023155B">
      <w:pPr>
        <w:spacing w:line="480" w:lineRule="auto"/>
        <w:jc w:val="both"/>
        <w:rPr>
          <w:color w:val="0000FF"/>
          <w:u w:val="single"/>
        </w:rPr>
      </w:pPr>
      <w:r>
        <w:rPr>
          <w:rFonts w:cstheme="minorHAnsi"/>
          <w:sz w:val="24"/>
          <w:szCs w:val="24"/>
        </w:rPr>
        <w:t xml:space="preserve">The order and type of code used in the </w:t>
      </w:r>
      <w:bookmarkStart w:id="17" w:name="_Hlk45616311"/>
      <w:r w:rsidRPr="00B508E2">
        <w:rPr>
          <w:rFonts w:cstheme="minorHAnsi"/>
          <w:sz w:val="24"/>
          <w:szCs w:val="24"/>
        </w:rPr>
        <w:t>format string</w:t>
      </w:r>
      <w:bookmarkEnd w:id="17"/>
      <w:r w:rsidRPr="00B508E2">
        <w:rPr>
          <w:rFonts w:cstheme="minorHAnsi"/>
          <w:sz w:val="24"/>
          <w:szCs w:val="24"/>
        </w:rPr>
        <w:t xml:space="preserve"> composed </w:t>
      </w:r>
      <w:r>
        <w:rPr>
          <w:rFonts w:cstheme="minorHAnsi"/>
          <w:sz w:val="24"/>
          <w:szCs w:val="24"/>
        </w:rPr>
        <w:t>may differ according to the original date and time format registered by the device (e.g. above, we assume date is in the format; ‘06</w:t>
      </w:r>
      <w:r w:rsidRPr="00B508E2">
        <w:rPr>
          <w:rFonts w:cstheme="minorHAnsi"/>
          <w:sz w:val="24"/>
          <w:szCs w:val="24"/>
        </w:rPr>
        <w:t>/</w:t>
      </w:r>
      <w:r>
        <w:rPr>
          <w:rFonts w:cstheme="minorHAnsi"/>
          <w:sz w:val="24"/>
          <w:szCs w:val="24"/>
        </w:rPr>
        <w:t>01</w:t>
      </w:r>
      <w:r w:rsidRPr="00B508E2">
        <w:rPr>
          <w:rFonts w:cstheme="minorHAnsi"/>
          <w:sz w:val="24"/>
          <w:szCs w:val="24"/>
        </w:rPr>
        <w:t>/</w:t>
      </w:r>
      <w:r>
        <w:rPr>
          <w:rFonts w:cstheme="minorHAnsi"/>
          <w:sz w:val="24"/>
          <w:szCs w:val="24"/>
        </w:rPr>
        <w:t>1995’</w:t>
      </w:r>
      <w:r w:rsidRPr="00B508E2">
        <w:rPr>
          <w:rFonts w:cstheme="minorHAnsi"/>
          <w:sz w:val="24"/>
          <w:szCs w:val="24"/>
        </w:rPr>
        <w:t xml:space="preserve"> </w:t>
      </w:r>
      <w:r>
        <w:rPr>
          <w:rFonts w:cstheme="minorHAnsi"/>
          <w:sz w:val="24"/>
          <w:szCs w:val="24"/>
        </w:rPr>
        <w:t>and time; ‘14</w:t>
      </w:r>
      <w:r w:rsidRPr="00D763A5">
        <w:rPr>
          <w:rFonts w:cstheme="minorHAnsi"/>
          <w:sz w:val="24"/>
          <w:szCs w:val="24"/>
        </w:rPr>
        <w:t>:15:3</w:t>
      </w:r>
      <w:r>
        <w:rPr>
          <w:rFonts w:cstheme="minorHAnsi"/>
          <w:sz w:val="24"/>
          <w:szCs w:val="24"/>
        </w:rPr>
        <w:t>0’</w:t>
      </w:r>
      <w:r w:rsidRPr="00970C3A">
        <w:rPr>
          <w:rFonts w:cstheme="minorHAnsi"/>
          <w:sz w:val="24"/>
          <w:szCs w:val="24"/>
        </w:rPr>
        <w:t>)</w:t>
      </w:r>
      <w:r w:rsidR="00970C3A" w:rsidRPr="00970C3A">
        <w:rPr>
          <w:rFonts w:cstheme="minorHAnsi"/>
          <w:sz w:val="24"/>
          <w:szCs w:val="24"/>
        </w:rPr>
        <w:t xml:space="preserve"> </w:t>
      </w:r>
      <w:r w:rsidR="00970C3A" w:rsidRPr="00970C3A">
        <w:rPr>
          <w:rFonts w:cstheme="minorHAnsi"/>
          <w:sz w:val="24"/>
          <w:szCs w:val="24"/>
        </w:rPr>
        <w:fldChar w:fldCharType="begin"/>
      </w:r>
      <w:r w:rsidR="002F60B4">
        <w:rPr>
          <w:rFonts w:cstheme="minorHAnsi"/>
          <w:sz w:val="24"/>
          <w:szCs w:val="24"/>
        </w:rPr>
        <w:instrText xml:space="preserve"> ADDIN EN.CITE &lt;EndNote&gt;&lt;Cite&gt;&lt;RecNum&gt;983&lt;/RecNum&gt;&lt;Prefix&gt;cf. &lt;/Prefix&gt;&lt;DisplayText&gt;[cf. 7]&lt;/DisplayText&gt;&lt;record&gt;&lt;rec-number&gt;983&lt;/rec-number&gt;&lt;foreign-keys&gt;&lt;key app="EN" db-id="zvzrde5rufd2e4era5ypfats2rxxdpavraxa" timestamp="1615301527"&gt;983&lt;/key&gt;&lt;/foreign-keys&gt;&lt;ref-type name="Journal Article"&gt;17&lt;/ref-type&gt;&lt;contributors&gt;&lt;authors&gt;&lt;author&gt;Fortin, Daniel&lt;/author&gt;&lt;author&gt;Beyer, Hawthorne L.&lt;/author&gt;&lt;author&gt;Boyce, Mark S.&lt;/author&gt;&lt;author&gt;Smith, Douglas W.&lt;/author&gt;&lt;author&gt;Duchesne, Thierry&lt;/author&gt;&lt;author&gt;Mao, Julie S.&lt;/author&gt;&lt;/authors&gt;&lt;/contributors&gt;&lt;titles&gt;&lt;title&gt;Wolves influence elk movements: behavior shapes a trophic cascade in Yellowstone National Park&lt;/title&gt;&lt;secondary-title&gt;Ecology&lt;/secondary-title&gt;&lt;/titles&gt;&lt;periodical&gt;&lt;full-title&gt;Ecology&lt;/full-title&gt;&lt;/periodical&gt;&lt;pages&gt;1320-1330&lt;/pages&gt;&lt;volume&gt;86&lt;/volume&gt;&lt;number&gt;5&lt;/number&gt;&lt;dates&gt;&lt;year&gt;2005&lt;/year&gt;&lt;/dates&gt;&lt;isbn&gt;0012-9658&lt;/isbn&gt;&lt;urls&gt;&lt;related-urls&gt;&lt;url&gt;https://esajournals.onlinelibrary.wiley.com/doi/abs/10.1890/04-0953&lt;/url&gt;&lt;/related-urls&gt;&lt;/urls&gt;&lt;electronic-resource-num&gt;https://doi.org/10.1890/04-0953&lt;/electronic-resource-num&gt;&lt;/record&gt;&lt;/Cite&gt;&lt;/EndNote&gt;</w:instrText>
      </w:r>
      <w:r w:rsidR="00970C3A" w:rsidRPr="00970C3A">
        <w:rPr>
          <w:rFonts w:cstheme="minorHAnsi"/>
          <w:sz w:val="24"/>
          <w:szCs w:val="24"/>
        </w:rPr>
        <w:fldChar w:fldCharType="separate"/>
      </w:r>
      <w:r w:rsidR="002F60B4">
        <w:rPr>
          <w:rFonts w:cstheme="minorHAnsi"/>
          <w:noProof/>
          <w:sz w:val="24"/>
          <w:szCs w:val="24"/>
        </w:rPr>
        <w:t>[cf. 7]</w:t>
      </w:r>
      <w:r w:rsidR="00970C3A" w:rsidRPr="00970C3A">
        <w:rPr>
          <w:rFonts w:cstheme="minorHAnsi"/>
          <w:sz w:val="24"/>
          <w:szCs w:val="24"/>
        </w:rPr>
        <w:fldChar w:fldCharType="end"/>
      </w:r>
      <w:r w:rsidRPr="00970C3A">
        <w:rPr>
          <w:sz w:val="24"/>
          <w:szCs w:val="24"/>
        </w:rPr>
        <w:t>.</w:t>
      </w:r>
      <w:r w:rsidRPr="00970C3A">
        <w:rPr>
          <w:u w:val="single"/>
        </w:rPr>
        <w:t xml:space="preserve"> </w:t>
      </w:r>
    </w:p>
    <w:p w14:paraId="2B2AED25" w14:textId="305720EB" w:rsidR="0023155B" w:rsidRPr="00057438" w:rsidRDefault="0023155B" w:rsidP="0023155B">
      <w:pPr>
        <w:spacing w:line="480" w:lineRule="auto"/>
        <w:jc w:val="both"/>
        <w:rPr>
          <w:sz w:val="24"/>
          <w:szCs w:val="24"/>
        </w:rPr>
      </w:pPr>
      <w:r w:rsidRPr="00057438">
        <w:rPr>
          <w:sz w:val="24"/>
          <w:szCs w:val="24"/>
        </w:rPr>
        <w:t>To convert to a different format, it is best to make</w:t>
      </w:r>
      <w:r w:rsidR="00953B10">
        <w:rPr>
          <w:sz w:val="24"/>
          <w:szCs w:val="24"/>
        </w:rPr>
        <w:t xml:space="preserve"> the</w:t>
      </w:r>
      <w:r w:rsidRPr="00057438">
        <w:rPr>
          <w:sz w:val="24"/>
          <w:szCs w:val="24"/>
        </w:rPr>
        <w:t xml:space="preserve"> </w:t>
      </w:r>
      <w:proofErr w:type="spellStart"/>
      <w:r w:rsidRPr="00970C3A">
        <w:rPr>
          <w:i/>
          <w:iCs/>
          <w:sz w:val="24"/>
          <w:szCs w:val="24"/>
        </w:rPr>
        <w:t>POSIXct</w:t>
      </w:r>
      <w:proofErr w:type="spellEnd"/>
      <w:r w:rsidRPr="00970C3A">
        <w:rPr>
          <w:i/>
          <w:iCs/>
          <w:sz w:val="24"/>
          <w:szCs w:val="24"/>
        </w:rPr>
        <w:t xml:space="preserve"> </w:t>
      </w:r>
      <w:r w:rsidRPr="00057438">
        <w:rPr>
          <w:sz w:val="24"/>
          <w:szCs w:val="24"/>
        </w:rPr>
        <w:t xml:space="preserve">variable using the format dictated by device output </w:t>
      </w:r>
      <w:bookmarkStart w:id="18" w:name="_Hlk45641502"/>
      <w:r>
        <w:rPr>
          <w:sz w:val="24"/>
          <w:szCs w:val="24"/>
        </w:rPr>
        <w:t>(</w:t>
      </w:r>
      <w:r w:rsidRPr="00DD11AE">
        <w:rPr>
          <w:sz w:val="24"/>
          <w:szCs w:val="24"/>
        </w:rPr>
        <w:t>R</w:t>
      </w:r>
      <w:r w:rsidR="00DD11AE" w:rsidRPr="00D26A7C">
        <w:rPr>
          <w:sz w:val="24"/>
          <w:szCs w:val="24"/>
          <w:vertAlign w:val="subscript"/>
        </w:rPr>
        <w:t>3</w:t>
      </w:r>
      <w:r w:rsidR="007641F9">
        <w:rPr>
          <w:sz w:val="24"/>
          <w:szCs w:val="24"/>
        </w:rPr>
        <w:t xml:space="preserve">; </w:t>
      </w:r>
      <w:r w:rsidR="00A36399">
        <w:rPr>
          <w:sz w:val="24"/>
          <w:szCs w:val="24"/>
        </w:rPr>
        <w:t>1</w:t>
      </w:r>
      <w:r w:rsidR="00A36399" w:rsidRPr="00A36399">
        <w:rPr>
          <w:sz w:val="24"/>
          <w:szCs w:val="24"/>
          <w:vertAlign w:val="superscript"/>
        </w:rPr>
        <w:t>st</w:t>
      </w:r>
      <w:r w:rsidR="00A36399">
        <w:rPr>
          <w:sz w:val="24"/>
          <w:szCs w:val="24"/>
        </w:rPr>
        <w:t xml:space="preserve"> </w:t>
      </w:r>
      <w:r w:rsidRPr="005C4716">
        <w:rPr>
          <w:sz w:val="24"/>
          <w:szCs w:val="24"/>
        </w:rPr>
        <w:t>format string)</w:t>
      </w:r>
      <w:r>
        <w:rPr>
          <w:sz w:val="24"/>
          <w:szCs w:val="24"/>
        </w:rPr>
        <w:t xml:space="preserve"> </w:t>
      </w:r>
      <w:bookmarkEnd w:id="18"/>
      <w:r w:rsidRPr="00057438">
        <w:rPr>
          <w:sz w:val="24"/>
          <w:szCs w:val="24"/>
        </w:rPr>
        <w:t xml:space="preserve">before converting to </w:t>
      </w:r>
      <w:r>
        <w:rPr>
          <w:sz w:val="24"/>
          <w:szCs w:val="24"/>
        </w:rPr>
        <w:t xml:space="preserve">a </w:t>
      </w:r>
      <w:r w:rsidRPr="00057438">
        <w:rPr>
          <w:sz w:val="24"/>
          <w:szCs w:val="24"/>
        </w:rPr>
        <w:t xml:space="preserve">character string </w:t>
      </w:r>
      <w:r>
        <w:rPr>
          <w:sz w:val="24"/>
          <w:szCs w:val="24"/>
        </w:rPr>
        <w:t>using</w:t>
      </w:r>
      <w:r w:rsidRPr="00057438">
        <w:rPr>
          <w:sz w:val="24"/>
          <w:szCs w:val="24"/>
        </w:rPr>
        <w:t xml:space="preserve"> the format you desire </w:t>
      </w:r>
      <w:r>
        <w:rPr>
          <w:sz w:val="24"/>
          <w:szCs w:val="24"/>
        </w:rPr>
        <w:t>(</w:t>
      </w:r>
      <w:r w:rsidRPr="00DD11AE">
        <w:rPr>
          <w:sz w:val="24"/>
          <w:szCs w:val="24"/>
        </w:rPr>
        <w:t>R</w:t>
      </w:r>
      <w:r w:rsidR="00DD11AE" w:rsidRPr="00D26A7C">
        <w:rPr>
          <w:sz w:val="24"/>
          <w:szCs w:val="24"/>
          <w:vertAlign w:val="subscript"/>
        </w:rPr>
        <w:t>3</w:t>
      </w:r>
      <w:r w:rsidR="007641F9">
        <w:rPr>
          <w:sz w:val="24"/>
          <w:szCs w:val="24"/>
        </w:rPr>
        <w:t xml:space="preserve">; </w:t>
      </w:r>
      <w:r w:rsidR="00A36399">
        <w:rPr>
          <w:sz w:val="24"/>
          <w:szCs w:val="24"/>
        </w:rPr>
        <w:t>2</w:t>
      </w:r>
      <w:r w:rsidR="00A36399" w:rsidRPr="00A36399">
        <w:rPr>
          <w:sz w:val="24"/>
          <w:szCs w:val="24"/>
          <w:vertAlign w:val="superscript"/>
        </w:rPr>
        <w:t>nd</w:t>
      </w:r>
      <w:r w:rsidR="00A36399">
        <w:rPr>
          <w:sz w:val="24"/>
          <w:szCs w:val="24"/>
        </w:rPr>
        <w:t xml:space="preserve"> </w:t>
      </w:r>
      <w:r w:rsidRPr="005C4716">
        <w:rPr>
          <w:sz w:val="24"/>
          <w:szCs w:val="24"/>
        </w:rPr>
        <w:t>format string</w:t>
      </w:r>
      <w:r>
        <w:rPr>
          <w:sz w:val="24"/>
          <w:szCs w:val="24"/>
        </w:rPr>
        <w:t xml:space="preserve">) </w:t>
      </w:r>
      <w:r w:rsidRPr="00057438">
        <w:rPr>
          <w:sz w:val="24"/>
          <w:szCs w:val="24"/>
        </w:rPr>
        <w:t xml:space="preserve">and then converting this character string back to a </w:t>
      </w:r>
      <w:proofErr w:type="spellStart"/>
      <w:r w:rsidRPr="00970C3A">
        <w:rPr>
          <w:i/>
          <w:iCs/>
          <w:sz w:val="24"/>
          <w:szCs w:val="24"/>
        </w:rPr>
        <w:t>POSIXct</w:t>
      </w:r>
      <w:proofErr w:type="spellEnd"/>
      <w:r w:rsidRPr="00057438">
        <w:rPr>
          <w:sz w:val="24"/>
          <w:szCs w:val="24"/>
        </w:rPr>
        <w:t xml:space="preserve"> variable</w:t>
      </w:r>
      <w:r>
        <w:rPr>
          <w:sz w:val="24"/>
          <w:szCs w:val="24"/>
        </w:rPr>
        <w:t xml:space="preserve"> (</w:t>
      </w:r>
      <w:r w:rsidRPr="00DD11AE">
        <w:rPr>
          <w:sz w:val="24"/>
          <w:szCs w:val="24"/>
        </w:rPr>
        <w:t>R</w:t>
      </w:r>
      <w:r w:rsidR="00DD11AE" w:rsidRPr="00D26A7C">
        <w:rPr>
          <w:sz w:val="24"/>
          <w:szCs w:val="24"/>
          <w:vertAlign w:val="subscript"/>
        </w:rPr>
        <w:t>4</w:t>
      </w:r>
      <w:r>
        <w:rPr>
          <w:sz w:val="24"/>
          <w:szCs w:val="24"/>
        </w:rPr>
        <w:t>)</w:t>
      </w:r>
      <w:r w:rsidRPr="00057438">
        <w:rPr>
          <w:sz w:val="24"/>
          <w:szCs w:val="24"/>
        </w:rPr>
        <w:t xml:space="preserve">. </w:t>
      </w:r>
      <w:r>
        <w:rPr>
          <w:sz w:val="24"/>
          <w:szCs w:val="24"/>
        </w:rPr>
        <w:t>In this example</w:t>
      </w:r>
      <w:r w:rsidRPr="00057438">
        <w:rPr>
          <w:sz w:val="24"/>
          <w:szCs w:val="24"/>
        </w:rPr>
        <w:t xml:space="preserve">, </w:t>
      </w:r>
      <w:r>
        <w:rPr>
          <w:sz w:val="24"/>
          <w:szCs w:val="24"/>
        </w:rPr>
        <w:t xml:space="preserve">we </w:t>
      </w:r>
      <w:r w:rsidRPr="00057438">
        <w:rPr>
          <w:sz w:val="24"/>
          <w:szCs w:val="24"/>
        </w:rPr>
        <w:t>assum</w:t>
      </w:r>
      <w:r>
        <w:rPr>
          <w:sz w:val="24"/>
          <w:szCs w:val="24"/>
        </w:rPr>
        <w:t>e</w:t>
      </w:r>
      <w:r w:rsidRPr="00057438">
        <w:rPr>
          <w:sz w:val="24"/>
          <w:szCs w:val="24"/>
        </w:rPr>
        <w:t xml:space="preserve"> </w:t>
      </w:r>
      <w:r w:rsidRPr="00970C3A">
        <w:rPr>
          <w:i/>
          <w:iCs/>
          <w:sz w:val="24"/>
          <w:szCs w:val="24"/>
        </w:rPr>
        <w:t>D</w:t>
      </w:r>
      <w:r w:rsidRPr="00057438">
        <w:rPr>
          <w:sz w:val="24"/>
          <w:szCs w:val="24"/>
        </w:rPr>
        <w:t xml:space="preserve"> was in the format</w:t>
      </w:r>
      <w:r>
        <w:rPr>
          <w:sz w:val="24"/>
          <w:szCs w:val="24"/>
        </w:rPr>
        <w:t>,</w:t>
      </w:r>
      <w:r w:rsidRPr="00057438">
        <w:rPr>
          <w:sz w:val="24"/>
          <w:szCs w:val="24"/>
        </w:rPr>
        <w:t xml:space="preserve"> ‘1995/01/06’ and </w:t>
      </w:r>
      <w:r w:rsidRPr="00970C3A">
        <w:rPr>
          <w:i/>
          <w:iCs/>
          <w:sz w:val="24"/>
          <w:szCs w:val="24"/>
        </w:rPr>
        <w:t>T</w:t>
      </w:r>
      <w:r>
        <w:rPr>
          <w:sz w:val="24"/>
          <w:szCs w:val="24"/>
        </w:rPr>
        <w:t>,</w:t>
      </w:r>
      <w:r w:rsidRPr="00057438">
        <w:rPr>
          <w:sz w:val="24"/>
          <w:szCs w:val="24"/>
        </w:rPr>
        <w:t xml:space="preserve"> ’14-15-30’ and we desired the original format stated </w:t>
      </w:r>
      <w:r w:rsidR="0039648D">
        <w:rPr>
          <w:sz w:val="24"/>
          <w:szCs w:val="24"/>
        </w:rPr>
        <w:t>in (R</w:t>
      </w:r>
      <w:r w:rsidR="0039648D" w:rsidRPr="0039648D">
        <w:rPr>
          <w:sz w:val="24"/>
          <w:szCs w:val="24"/>
          <w:vertAlign w:val="subscript"/>
        </w:rPr>
        <w:t>1</w:t>
      </w:r>
      <w:proofErr w:type="gramStart"/>
      <w:r w:rsidR="0039648D" w:rsidRPr="0039648D">
        <w:rPr>
          <w:sz w:val="24"/>
          <w:szCs w:val="24"/>
        </w:rPr>
        <w:t>)</w:t>
      </w:r>
      <w:r>
        <w:rPr>
          <w:sz w:val="24"/>
          <w:szCs w:val="24"/>
        </w:rPr>
        <w:t>;</w:t>
      </w:r>
      <w:proofErr w:type="gramEnd"/>
    </w:p>
    <w:p w14:paraId="28D872F8" w14:textId="774B03A6" w:rsidR="0023155B" w:rsidRPr="00A96F30" w:rsidRDefault="0023155B" w:rsidP="0023155B">
      <w:pPr>
        <w:spacing w:line="240" w:lineRule="auto"/>
        <w:rPr>
          <w:color w:val="0000FF"/>
        </w:rPr>
      </w:pPr>
      <w:r w:rsidRPr="0009184D">
        <w:rPr>
          <w:rFonts w:ascii="Consolas" w:eastAsia="Cambria" w:hAnsi="Consolas" w:cs="Times New Roman"/>
          <w:shd w:val="clear" w:color="auto" w:fill="F8F8F8"/>
        </w:rPr>
        <w:t>TS =</w:t>
      </w:r>
      <w:r w:rsidRPr="0009184D">
        <w:rPr>
          <w:rFonts w:ascii="Consolas" w:eastAsia="Cambria" w:hAnsi="Consolas" w:cs="Times New Roman"/>
          <w:color w:val="4E9A06"/>
          <w:shd w:val="clear" w:color="auto" w:fill="F8F8F8"/>
        </w:rPr>
        <w:t xml:space="preserve"> </w:t>
      </w:r>
      <w:r w:rsidRPr="0009184D">
        <w:rPr>
          <w:rFonts w:ascii="Consolas" w:eastAsia="Cambria" w:hAnsi="Consolas" w:cs="Times New Roman"/>
          <w:b/>
          <w:color w:val="204A87"/>
          <w:shd w:val="clear" w:color="auto" w:fill="F8F8F8"/>
        </w:rPr>
        <w:t>paste</w:t>
      </w:r>
      <w:r w:rsidRPr="0009184D">
        <w:rPr>
          <w:rFonts w:ascii="Consolas" w:eastAsia="Cambria" w:hAnsi="Consolas" w:cs="Times New Roman"/>
          <w:shd w:val="clear" w:color="auto" w:fill="F8F8F8"/>
        </w:rPr>
        <w:t xml:space="preserve">(D, T)                 </w:t>
      </w:r>
      <w:r>
        <w:rPr>
          <w:rFonts w:ascii="Consolas" w:eastAsia="Cambria" w:hAnsi="Consolas" w:cs="Times New Roman"/>
          <w:shd w:val="clear" w:color="auto" w:fill="F8F8F8"/>
        </w:rPr>
        <w:t xml:space="preserve">                                     </w:t>
      </w:r>
      <w:r w:rsidRPr="002C23E6">
        <w:rPr>
          <w:rFonts w:cstheme="minorHAnsi"/>
          <w:iCs/>
          <w:sz w:val="24"/>
          <w:szCs w:val="24"/>
          <w:shd w:val="clear" w:color="auto" w:fill="F8F8F8"/>
        </w:rPr>
        <w:t>(R</w:t>
      </w:r>
      <w:r w:rsidR="00DD11AE" w:rsidRPr="00D26A7C">
        <w:rPr>
          <w:rFonts w:cstheme="minorHAnsi"/>
          <w:iCs/>
          <w:sz w:val="24"/>
          <w:szCs w:val="24"/>
          <w:shd w:val="clear" w:color="auto" w:fill="F8F8F8"/>
          <w:vertAlign w:val="subscript"/>
        </w:rPr>
        <w:t>2</w:t>
      </w:r>
      <w:r w:rsidRPr="002C23E6">
        <w:rPr>
          <w:rFonts w:cstheme="minorHAnsi"/>
          <w:iCs/>
          <w:sz w:val="24"/>
          <w:szCs w:val="24"/>
          <w:shd w:val="clear" w:color="auto" w:fill="F8F8F8"/>
        </w:rPr>
        <w:t>)</w:t>
      </w:r>
      <w:r w:rsidRPr="0009184D">
        <w:rPr>
          <w:rFonts w:ascii="Consolas" w:eastAsia="Cambria" w:hAnsi="Consolas" w:cs="Times New Roman"/>
          <w:shd w:val="clear" w:color="auto" w:fill="F8F8F8"/>
        </w:rPr>
        <w:t xml:space="preserve">                                                                                                                </w:t>
      </w:r>
      <w:r w:rsidRPr="0009184D">
        <w:rPr>
          <w:rFonts w:ascii="Cambria" w:eastAsia="Cambria" w:hAnsi="Cambria" w:cs="Times New Roman"/>
        </w:rPr>
        <w:br/>
      </w:r>
      <w:r w:rsidRPr="0009184D">
        <w:rPr>
          <w:rFonts w:ascii="Consolas" w:eastAsia="Cambria" w:hAnsi="Consolas" w:cs="Times New Roman"/>
          <w:shd w:val="clear" w:color="auto" w:fill="F8F8F8"/>
        </w:rPr>
        <w:t>TS =</w:t>
      </w:r>
      <w:r w:rsidRPr="0009184D">
        <w:rPr>
          <w:rFonts w:ascii="Consolas" w:eastAsia="Cambria" w:hAnsi="Consolas" w:cs="Times New Roman"/>
          <w:color w:val="4E9A06"/>
          <w:shd w:val="clear" w:color="auto" w:fill="F8F8F8"/>
        </w:rPr>
        <w:t xml:space="preserve"> </w:t>
      </w:r>
      <w:r w:rsidRPr="0009184D">
        <w:rPr>
          <w:rFonts w:ascii="Consolas" w:eastAsia="Cambria" w:hAnsi="Consolas" w:cs="Times New Roman"/>
          <w:b/>
          <w:color w:val="204A87"/>
          <w:shd w:val="clear" w:color="auto" w:fill="F8F8F8"/>
        </w:rPr>
        <w:t>format</w:t>
      </w:r>
      <w:r w:rsidRPr="0009184D">
        <w:rPr>
          <w:rFonts w:ascii="Consolas" w:eastAsia="Cambria" w:hAnsi="Consolas" w:cs="Times New Roman"/>
          <w:shd w:val="clear" w:color="auto" w:fill="F8F8F8"/>
        </w:rPr>
        <w:t>(</w:t>
      </w:r>
      <w:proofErr w:type="spellStart"/>
      <w:r w:rsidRPr="0009184D">
        <w:rPr>
          <w:rFonts w:ascii="Consolas" w:eastAsia="Cambria" w:hAnsi="Consolas" w:cs="Times New Roman"/>
          <w:b/>
          <w:color w:val="204A87"/>
          <w:shd w:val="clear" w:color="auto" w:fill="F8F8F8"/>
        </w:rPr>
        <w:t>as.POSIXct</w:t>
      </w:r>
      <w:proofErr w:type="spellEnd"/>
      <w:r w:rsidRPr="0009184D">
        <w:rPr>
          <w:rFonts w:ascii="Consolas" w:eastAsia="Cambria" w:hAnsi="Consolas" w:cs="Times New Roman"/>
          <w:shd w:val="clear" w:color="auto" w:fill="F8F8F8"/>
        </w:rPr>
        <w:t>(</w:t>
      </w:r>
      <w:r>
        <w:rPr>
          <w:rFonts w:ascii="Consolas" w:eastAsia="Cambria" w:hAnsi="Consolas" w:cs="Times New Roman"/>
          <w:shd w:val="clear" w:color="auto" w:fill="F8F8F8"/>
        </w:rPr>
        <w:t>TS</w:t>
      </w:r>
      <w:r w:rsidRPr="0009184D">
        <w:rPr>
          <w:rFonts w:ascii="Consolas" w:eastAsia="Cambria" w:hAnsi="Consolas" w:cs="Times New Roman"/>
          <w:shd w:val="clear" w:color="auto" w:fill="F8F8F8"/>
        </w:rPr>
        <w:t xml:space="preserve">, </w:t>
      </w:r>
      <w:r w:rsidRPr="0009184D">
        <w:rPr>
          <w:rFonts w:ascii="Consolas" w:eastAsia="Cambria" w:hAnsi="Consolas" w:cs="Times New Roman"/>
          <w:color w:val="204A87"/>
          <w:shd w:val="clear" w:color="auto" w:fill="F8F8F8"/>
        </w:rPr>
        <w:t>format =</w:t>
      </w:r>
      <w:r w:rsidRPr="0009184D">
        <w:rPr>
          <w:rFonts w:ascii="Consolas" w:eastAsia="Cambria" w:hAnsi="Consolas" w:cs="Times New Roman"/>
          <w:shd w:val="clear" w:color="auto" w:fill="F8F8F8"/>
        </w:rPr>
        <w:t xml:space="preserve"> </w:t>
      </w:r>
      <w:r w:rsidRPr="0009184D">
        <w:rPr>
          <w:rFonts w:ascii="Consolas" w:eastAsia="Cambria" w:hAnsi="Consolas" w:cs="Times New Roman"/>
          <w:color w:val="4E9A06"/>
          <w:shd w:val="clear" w:color="auto" w:fill="F8F8F8"/>
        </w:rPr>
        <w:t>"%</w:t>
      </w:r>
      <w:r>
        <w:rPr>
          <w:rFonts w:ascii="Consolas" w:eastAsia="Cambria" w:hAnsi="Consolas" w:cs="Times New Roman"/>
          <w:color w:val="4E9A06"/>
          <w:shd w:val="clear" w:color="auto" w:fill="F8F8F8"/>
        </w:rPr>
        <w:t>Y</w:t>
      </w:r>
      <w:r w:rsidRPr="0009184D">
        <w:rPr>
          <w:rFonts w:ascii="Consolas" w:eastAsia="Cambria" w:hAnsi="Consolas" w:cs="Times New Roman"/>
          <w:color w:val="4E9A06"/>
          <w:shd w:val="clear" w:color="auto" w:fill="F8F8F8"/>
        </w:rPr>
        <w:t>/%m/%d %H-%M-%S"</w:t>
      </w:r>
      <w:r w:rsidRPr="0009184D">
        <w:rPr>
          <w:rFonts w:ascii="Consolas" w:eastAsia="Cambria" w:hAnsi="Consolas" w:cs="Times New Roman"/>
          <w:shd w:val="clear" w:color="auto" w:fill="F8F8F8"/>
        </w:rPr>
        <w:t>),</w:t>
      </w:r>
      <w:r>
        <w:rPr>
          <w:rFonts w:ascii="Consolas" w:eastAsia="Cambria" w:hAnsi="Consolas" w:cs="Times New Roman"/>
          <w:shd w:val="clear" w:color="auto" w:fill="F8F8F8"/>
        </w:rPr>
        <w:t xml:space="preserve">             </w:t>
      </w:r>
      <w:r w:rsidRPr="002C23E6">
        <w:rPr>
          <w:rFonts w:cstheme="minorHAnsi"/>
          <w:iCs/>
          <w:sz w:val="24"/>
          <w:szCs w:val="24"/>
          <w:shd w:val="clear" w:color="auto" w:fill="F8F8F8"/>
        </w:rPr>
        <w:t>(R</w:t>
      </w:r>
      <w:r w:rsidR="00DD11AE" w:rsidRPr="00D26A7C">
        <w:rPr>
          <w:rFonts w:cstheme="minorHAnsi"/>
          <w:iCs/>
          <w:sz w:val="24"/>
          <w:szCs w:val="24"/>
          <w:shd w:val="clear" w:color="auto" w:fill="F8F8F8"/>
          <w:vertAlign w:val="subscript"/>
        </w:rPr>
        <w:t>3</w:t>
      </w:r>
      <w:r w:rsidRPr="002C23E6">
        <w:rPr>
          <w:rFonts w:cstheme="minorHAnsi"/>
          <w:iCs/>
          <w:sz w:val="24"/>
          <w:szCs w:val="24"/>
          <w:shd w:val="clear" w:color="auto" w:fill="F8F8F8"/>
        </w:rPr>
        <w:t>)</w:t>
      </w:r>
      <w:r w:rsidRPr="0009184D">
        <w:rPr>
          <w:rFonts w:ascii="Consolas" w:eastAsia="Cambria" w:hAnsi="Consolas" w:cs="Times New Roman"/>
          <w:shd w:val="clear" w:color="auto" w:fill="F8F8F8"/>
        </w:rPr>
        <w:t xml:space="preserve">                                                                                                                </w:t>
      </w:r>
      <w:r w:rsidRPr="0009184D">
        <w:rPr>
          <w:rFonts w:ascii="Consolas" w:eastAsia="Cambria" w:hAnsi="Consolas" w:cs="Times New Roman"/>
          <w:color w:val="4E9A06"/>
          <w:shd w:val="clear" w:color="auto" w:fill="F8F8F8"/>
        </w:rPr>
        <w:t>"%d/%m/%</w:t>
      </w:r>
      <w:r>
        <w:rPr>
          <w:rFonts w:ascii="Consolas" w:eastAsia="Cambria" w:hAnsi="Consolas" w:cs="Times New Roman"/>
          <w:color w:val="4E9A06"/>
          <w:shd w:val="clear" w:color="auto" w:fill="F8F8F8"/>
        </w:rPr>
        <w:t>Y</w:t>
      </w:r>
      <w:r w:rsidRPr="0009184D">
        <w:rPr>
          <w:rFonts w:ascii="Consolas" w:eastAsia="Cambria" w:hAnsi="Consolas" w:cs="Times New Roman"/>
          <w:color w:val="4E9A06"/>
          <w:shd w:val="clear" w:color="auto" w:fill="F8F8F8"/>
        </w:rPr>
        <w:t xml:space="preserve"> %H:%M:%S"</w:t>
      </w:r>
      <w:r w:rsidRPr="0009184D">
        <w:rPr>
          <w:rFonts w:ascii="Consolas" w:eastAsia="Cambria" w:hAnsi="Consolas" w:cs="Times New Roman"/>
          <w:shd w:val="clear" w:color="auto" w:fill="F8F8F8"/>
        </w:rPr>
        <w:t>)</w:t>
      </w:r>
      <w:r w:rsidR="00DD11AE">
        <w:rPr>
          <w:rFonts w:ascii="Consolas" w:eastAsia="Cambria" w:hAnsi="Consolas" w:cs="Times New Roman"/>
          <w:shd w:val="clear" w:color="auto" w:fill="F8F8F8"/>
        </w:rPr>
        <w:t xml:space="preserve">         </w:t>
      </w:r>
      <w:r>
        <w:rPr>
          <w:rFonts w:ascii="Consolas" w:eastAsia="Cambria" w:hAnsi="Consolas" w:cs="Times New Roman"/>
          <w:shd w:val="clear" w:color="auto" w:fill="F8F8F8"/>
        </w:rPr>
        <w:t xml:space="preserve">                                                  </w:t>
      </w:r>
      <w:r w:rsidRPr="0009184D">
        <w:rPr>
          <w:rFonts w:ascii="Consolas" w:eastAsia="Cambria" w:hAnsi="Consolas" w:cs="Times New Roman"/>
          <w:shd w:val="clear" w:color="auto" w:fill="F8F8F8"/>
        </w:rPr>
        <w:t xml:space="preserve">                                                                                                               </w:t>
      </w:r>
      <w:r w:rsidRPr="0009184D">
        <w:rPr>
          <w:rFonts w:ascii="Cambria" w:eastAsia="Cambria" w:hAnsi="Cambria" w:cs="Times New Roman"/>
        </w:rPr>
        <w:br/>
      </w:r>
      <w:r w:rsidRPr="0009184D">
        <w:rPr>
          <w:rFonts w:ascii="Consolas" w:eastAsia="Cambria" w:hAnsi="Consolas" w:cs="Times New Roman"/>
          <w:shd w:val="clear" w:color="auto" w:fill="F8F8F8"/>
        </w:rPr>
        <w:t>TS =</w:t>
      </w:r>
      <w:r w:rsidRPr="0009184D">
        <w:rPr>
          <w:rFonts w:ascii="Consolas" w:eastAsia="Cambria" w:hAnsi="Consolas" w:cs="Times New Roman"/>
          <w:color w:val="4E9A06"/>
          <w:shd w:val="clear" w:color="auto" w:fill="F8F8F8"/>
        </w:rPr>
        <w:t xml:space="preserve"> </w:t>
      </w:r>
      <w:proofErr w:type="spellStart"/>
      <w:r w:rsidRPr="0009184D">
        <w:rPr>
          <w:rFonts w:ascii="Consolas" w:eastAsia="Cambria" w:hAnsi="Consolas" w:cs="Times New Roman"/>
          <w:b/>
          <w:color w:val="204A87"/>
          <w:shd w:val="clear" w:color="auto" w:fill="F8F8F8"/>
        </w:rPr>
        <w:t>as.POSIXct</w:t>
      </w:r>
      <w:proofErr w:type="spellEnd"/>
      <w:r w:rsidRPr="0009184D">
        <w:rPr>
          <w:rFonts w:ascii="Consolas" w:eastAsia="Cambria" w:hAnsi="Consolas" w:cs="Times New Roman"/>
          <w:shd w:val="clear" w:color="auto" w:fill="F8F8F8"/>
        </w:rPr>
        <w:t>(</w:t>
      </w:r>
      <w:r>
        <w:rPr>
          <w:rFonts w:ascii="Consolas" w:eastAsia="Cambria" w:hAnsi="Consolas" w:cs="Times New Roman"/>
          <w:shd w:val="clear" w:color="auto" w:fill="F8F8F8"/>
        </w:rPr>
        <w:t>TS</w:t>
      </w:r>
      <w:r w:rsidRPr="0009184D">
        <w:rPr>
          <w:rFonts w:ascii="Consolas" w:eastAsia="Cambria" w:hAnsi="Consolas" w:cs="Times New Roman"/>
          <w:shd w:val="clear" w:color="auto" w:fill="F8F8F8"/>
        </w:rPr>
        <w:t xml:space="preserve">, </w:t>
      </w:r>
      <w:r w:rsidRPr="0009184D">
        <w:rPr>
          <w:rFonts w:ascii="Consolas" w:eastAsia="Cambria" w:hAnsi="Consolas" w:cs="Times New Roman"/>
          <w:color w:val="204A87"/>
          <w:shd w:val="clear" w:color="auto" w:fill="F8F8F8"/>
        </w:rPr>
        <w:t>format=</w:t>
      </w:r>
      <w:r w:rsidRPr="0009184D">
        <w:rPr>
          <w:rFonts w:ascii="Consolas" w:eastAsia="Cambria" w:hAnsi="Consolas" w:cs="Times New Roman"/>
          <w:shd w:val="clear" w:color="auto" w:fill="F8F8F8"/>
        </w:rPr>
        <w:t xml:space="preserve"> </w:t>
      </w:r>
      <w:r w:rsidRPr="0009184D">
        <w:rPr>
          <w:rFonts w:ascii="Consolas" w:eastAsia="Cambria" w:hAnsi="Consolas" w:cs="Times New Roman"/>
          <w:color w:val="4E9A06"/>
          <w:shd w:val="clear" w:color="auto" w:fill="F8F8F8"/>
        </w:rPr>
        <w:t>"%d/%m/%Y %H:%M:%S"</w:t>
      </w:r>
      <w:r w:rsidRPr="0009184D">
        <w:rPr>
          <w:rFonts w:ascii="Consolas" w:eastAsia="Cambria" w:hAnsi="Consolas" w:cs="Times New Roman"/>
          <w:shd w:val="clear" w:color="auto" w:fill="F8F8F8"/>
        </w:rPr>
        <w:t>)</w:t>
      </w:r>
      <w:r>
        <w:rPr>
          <w:rFonts w:ascii="Consolas" w:eastAsia="Cambria" w:hAnsi="Consolas" w:cs="Times New Roman"/>
          <w:shd w:val="clear" w:color="auto" w:fill="F8F8F8"/>
        </w:rPr>
        <w:t xml:space="preserve">                      </w:t>
      </w:r>
      <w:bookmarkStart w:id="19" w:name="_Hlk45641561"/>
      <w:r w:rsidRPr="002C23E6">
        <w:rPr>
          <w:rFonts w:cstheme="minorHAnsi"/>
          <w:iCs/>
          <w:sz w:val="24"/>
          <w:szCs w:val="24"/>
          <w:shd w:val="clear" w:color="auto" w:fill="F8F8F8"/>
        </w:rPr>
        <w:t>(R</w:t>
      </w:r>
      <w:r w:rsidR="00DD11AE" w:rsidRPr="00D26A7C">
        <w:rPr>
          <w:rFonts w:cstheme="minorHAnsi"/>
          <w:iCs/>
          <w:sz w:val="24"/>
          <w:szCs w:val="24"/>
          <w:shd w:val="clear" w:color="auto" w:fill="F8F8F8"/>
          <w:vertAlign w:val="subscript"/>
        </w:rPr>
        <w:t>4</w:t>
      </w:r>
      <w:r w:rsidRPr="002C23E6">
        <w:rPr>
          <w:rFonts w:cstheme="minorHAnsi"/>
          <w:iCs/>
          <w:sz w:val="24"/>
          <w:szCs w:val="24"/>
          <w:shd w:val="clear" w:color="auto" w:fill="F8F8F8"/>
        </w:rPr>
        <w:t>)</w:t>
      </w:r>
      <w:bookmarkEnd w:id="19"/>
      <w:r w:rsidRPr="0009184D">
        <w:rPr>
          <w:rFonts w:ascii="Cambria" w:eastAsia="Cambria" w:hAnsi="Cambria" w:cs="Times New Roman"/>
        </w:rPr>
        <w:br/>
      </w:r>
    </w:p>
    <w:p w14:paraId="12BF555C" w14:textId="73A836ED" w:rsidR="0023155B" w:rsidRDefault="0023155B" w:rsidP="0023155B">
      <w:pPr>
        <w:spacing w:line="480" w:lineRule="auto"/>
        <w:jc w:val="both"/>
        <w:rPr>
          <w:color w:val="000000" w:themeColor="text1"/>
          <w:sz w:val="24"/>
          <w:szCs w:val="24"/>
        </w:rPr>
      </w:pPr>
      <w:r>
        <w:rPr>
          <w:color w:val="000000" w:themeColor="text1"/>
          <w:sz w:val="24"/>
          <w:szCs w:val="24"/>
        </w:rPr>
        <w:t xml:space="preserve">For data recorded at infra second frequency, it is vital to include sub-seconds within the </w:t>
      </w:r>
      <w:bookmarkStart w:id="20" w:name="_Hlk45140328"/>
      <w:r w:rsidRPr="00970C3A">
        <w:rPr>
          <w:i/>
          <w:iCs/>
          <w:color w:val="000000" w:themeColor="text1"/>
          <w:sz w:val="24"/>
          <w:szCs w:val="24"/>
        </w:rPr>
        <w:t>POSIX</w:t>
      </w:r>
      <w:bookmarkEnd w:id="20"/>
      <w:r>
        <w:rPr>
          <w:color w:val="000000" w:themeColor="text1"/>
          <w:sz w:val="24"/>
          <w:szCs w:val="24"/>
        </w:rPr>
        <w:t xml:space="preserve"> object. Below we provide R code (R</w:t>
      </w:r>
      <w:r w:rsidR="00DD11AE" w:rsidRPr="00D26A7C">
        <w:rPr>
          <w:color w:val="000000" w:themeColor="text1"/>
          <w:sz w:val="24"/>
          <w:szCs w:val="24"/>
          <w:vertAlign w:val="subscript"/>
        </w:rPr>
        <w:t>5</w:t>
      </w:r>
      <w:r w:rsidRPr="00D26A7C">
        <w:rPr>
          <w:color w:val="000000" w:themeColor="text1"/>
          <w:sz w:val="24"/>
          <w:szCs w:val="24"/>
          <w:vertAlign w:val="subscript"/>
        </w:rPr>
        <w:t>:</w:t>
      </w:r>
      <w:r w:rsidR="00DD11AE" w:rsidRPr="00D26A7C">
        <w:rPr>
          <w:color w:val="000000" w:themeColor="text1"/>
          <w:sz w:val="24"/>
          <w:szCs w:val="24"/>
          <w:vertAlign w:val="subscript"/>
        </w:rPr>
        <w:t>9</w:t>
      </w:r>
      <w:r>
        <w:rPr>
          <w:color w:val="000000" w:themeColor="text1"/>
          <w:sz w:val="24"/>
          <w:szCs w:val="24"/>
        </w:rPr>
        <w:t>) using an example where date (</w:t>
      </w:r>
      <w:r w:rsidRPr="00970C3A">
        <w:rPr>
          <w:i/>
          <w:iCs/>
          <w:color w:val="000000" w:themeColor="text1"/>
          <w:sz w:val="24"/>
          <w:szCs w:val="24"/>
        </w:rPr>
        <w:t>D</w:t>
      </w:r>
      <w:r>
        <w:rPr>
          <w:color w:val="000000" w:themeColor="text1"/>
          <w:sz w:val="24"/>
          <w:szCs w:val="24"/>
        </w:rPr>
        <w:t>), time (</w:t>
      </w:r>
      <w:r w:rsidRPr="00970C3A">
        <w:rPr>
          <w:i/>
          <w:iCs/>
          <w:color w:val="000000" w:themeColor="text1"/>
          <w:sz w:val="24"/>
          <w:szCs w:val="24"/>
        </w:rPr>
        <w:t>T</w:t>
      </w:r>
      <w:r>
        <w:rPr>
          <w:color w:val="000000" w:themeColor="text1"/>
          <w:sz w:val="24"/>
          <w:szCs w:val="24"/>
        </w:rPr>
        <w:t>) and decimal seconds (</w:t>
      </w:r>
      <w:r w:rsidRPr="00970C3A">
        <w:rPr>
          <w:i/>
          <w:iCs/>
          <w:color w:val="000000" w:themeColor="text1"/>
          <w:sz w:val="24"/>
          <w:szCs w:val="24"/>
        </w:rPr>
        <w:t>DS</w:t>
      </w:r>
      <w:r>
        <w:rPr>
          <w:color w:val="000000" w:themeColor="text1"/>
          <w:sz w:val="24"/>
          <w:szCs w:val="24"/>
        </w:rPr>
        <w:t xml:space="preserve">) are stored in separate vectors, with date and time in the format </w:t>
      </w:r>
      <w:r w:rsidR="00D26A7C">
        <w:rPr>
          <w:color w:val="000000" w:themeColor="text1"/>
          <w:sz w:val="24"/>
          <w:szCs w:val="24"/>
        </w:rPr>
        <w:t>alluded</w:t>
      </w:r>
      <w:r>
        <w:rPr>
          <w:color w:val="000000" w:themeColor="text1"/>
          <w:sz w:val="24"/>
          <w:szCs w:val="24"/>
        </w:rPr>
        <w:t xml:space="preserve"> to above and decimal seconds in the format “0.555” (a zero before the decimal present). </w:t>
      </w:r>
    </w:p>
    <w:p w14:paraId="580356C2" w14:textId="24B24ED4" w:rsidR="0023155B" w:rsidRDefault="0023155B" w:rsidP="00976DFC">
      <w:pPr>
        <w:spacing w:after="0" w:line="240" w:lineRule="auto"/>
        <w:rPr>
          <w:rFonts w:ascii="Consolas" w:eastAsia="Cambria" w:hAnsi="Consolas" w:cs="Times New Roman"/>
          <w:shd w:val="clear" w:color="auto" w:fill="F8F8F8"/>
        </w:rPr>
      </w:pPr>
      <w:r w:rsidRPr="00E94A40">
        <w:rPr>
          <w:rFonts w:ascii="Consolas" w:eastAsia="Cambria" w:hAnsi="Consolas" w:cs="Times New Roman"/>
          <w:shd w:val="clear" w:color="auto" w:fill="F8F8F8"/>
        </w:rPr>
        <w:lastRenderedPageBreak/>
        <w:t>DS =</w:t>
      </w:r>
      <w:r w:rsidRPr="00E94A40">
        <w:rPr>
          <w:rFonts w:ascii="Consolas" w:eastAsia="Cambria" w:hAnsi="Consolas" w:cs="Times New Roman"/>
          <w:color w:val="4E9A06"/>
          <w:shd w:val="clear" w:color="auto" w:fill="F8F8F8"/>
        </w:rPr>
        <w:t xml:space="preserve"> </w:t>
      </w:r>
      <w:r w:rsidRPr="00E94A40">
        <w:rPr>
          <w:rFonts w:ascii="Consolas" w:eastAsia="Cambria" w:hAnsi="Consolas" w:cs="Times New Roman"/>
          <w:b/>
          <w:color w:val="204A87"/>
          <w:shd w:val="clear" w:color="auto" w:fill="F8F8F8"/>
        </w:rPr>
        <w:t>sub</w:t>
      </w:r>
      <w:r w:rsidRPr="00E94A40">
        <w:rPr>
          <w:rFonts w:ascii="Consolas" w:eastAsia="Cambria" w:hAnsi="Consolas" w:cs="Times New Roman"/>
          <w:shd w:val="clear" w:color="auto" w:fill="F8F8F8"/>
        </w:rPr>
        <w:t>(</w:t>
      </w:r>
      <w:r w:rsidRPr="00E94A40">
        <w:rPr>
          <w:rFonts w:ascii="Consolas" w:eastAsia="Cambria" w:hAnsi="Consolas" w:cs="Times New Roman"/>
          <w:color w:val="4E9A06"/>
          <w:shd w:val="clear" w:color="auto" w:fill="F8F8F8"/>
        </w:rPr>
        <w:t>"^(-?)0."</w:t>
      </w:r>
      <w:r w:rsidRPr="00E94A40">
        <w:rPr>
          <w:rFonts w:ascii="Consolas" w:eastAsia="Cambria" w:hAnsi="Consolas" w:cs="Times New Roman"/>
          <w:shd w:val="clear" w:color="auto" w:fill="F8F8F8"/>
        </w:rPr>
        <w:t xml:space="preserve">, </w:t>
      </w:r>
      <w:r w:rsidRPr="00E94A40">
        <w:rPr>
          <w:rFonts w:ascii="Consolas" w:eastAsia="Cambria" w:hAnsi="Consolas" w:cs="Times New Roman"/>
          <w:color w:val="4E9A06"/>
          <w:shd w:val="clear" w:color="auto" w:fill="F8F8F8"/>
        </w:rPr>
        <w:t>"\\1."</w:t>
      </w:r>
      <w:r w:rsidRPr="00E94A40">
        <w:rPr>
          <w:rFonts w:ascii="Consolas" w:eastAsia="Cambria" w:hAnsi="Consolas" w:cs="Times New Roman"/>
          <w:shd w:val="clear" w:color="auto" w:fill="F8F8F8"/>
        </w:rPr>
        <w:t xml:space="preserve">, </w:t>
      </w:r>
      <w:proofErr w:type="spellStart"/>
      <w:r w:rsidRPr="00E94A40">
        <w:rPr>
          <w:rFonts w:ascii="Consolas" w:eastAsia="Cambria" w:hAnsi="Consolas" w:cs="Times New Roman"/>
          <w:b/>
          <w:color w:val="204A87"/>
          <w:shd w:val="clear" w:color="auto" w:fill="F8F8F8"/>
        </w:rPr>
        <w:t>sprintf</w:t>
      </w:r>
      <w:proofErr w:type="spellEnd"/>
      <w:r w:rsidRPr="00E94A40">
        <w:rPr>
          <w:rFonts w:ascii="Consolas" w:eastAsia="Cambria" w:hAnsi="Consolas" w:cs="Times New Roman"/>
          <w:shd w:val="clear" w:color="auto" w:fill="F8F8F8"/>
        </w:rPr>
        <w:t>(</w:t>
      </w:r>
      <w:r w:rsidRPr="00E94A40">
        <w:rPr>
          <w:rFonts w:ascii="Consolas" w:eastAsia="Cambria" w:hAnsi="Consolas" w:cs="Times New Roman"/>
          <w:color w:val="4E9A06"/>
          <w:shd w:val="clear" w:color="auto" w:fill="F8F8F8"/>
        </w:rPr>
        <w:t>"%.3f"</w:t>
      </w:r>
      <w:r w:rsidRPr="00E94A40">
        <w:rPr>
          <w:rFonts w:ascii="Consolas" w:eastAsia="Cambria" w:hAnsi="Consolas" w:cs="Times New Roman"/>
          <w:shd w:val="clear" w:color="auto" w:fill="F8F8F8"/>
        </w:rPr>
        <w:t>, DS))</w:t>
      </w:r>
      <w:r>
        <w:rPr>
          <w:rFonts w:ascii="Consolas" w:eastAsia="Cambria" w:hAnsi="Consolas" w:cs="Times New Roman"/>
          <w:shd w:val="clear" w:color="auto" w:fill="F8F8F8"/>
        </w:rPr>
        <w:t xml:space="preserve">                      </w:t>
      </w:r>
      <w:r w:rsidR="00DD11AE">
        <w:rPr>
          <w:rFonts w:ascii="Consolas" w:eastAsia="Cambria" w:hAnsi="Consolas" w:cs="Times New Roman"/>
          <w:shd w:val="clear" w:color="auto" w:fill="F8F8F8"/>
        </w:rPr>
        <w:t xml:space="preserve"> </w:t>
      </w:r>
      <w:r w:rsidRPr="002C23E6">
        <w:rPr>
          <w:rFonts w:cstheme="minorHAnsi"/>
          <w:iCs/>
          <w:sz w:val="24"/>
          <w:szCs w:val="24"/>
          <w:shd w:val="clear" w:color="auto" w:fill="F8F8F8"/>
        </w:rPr>
        <w:t>(R</w:t>
      </w:r>
      <w:r w:rsidR="00DD11AE" w:rsidRPr="00D26A7C">
        <w:rPr>
          <w:rFonts w:cstheme="minorHAnsi"/>
          <w:iCs/>
          <w:sz w:val="24"/>
          <w:szCs w:val="24"/>
          <w:shd w:val="clear" w:color="auto" w:fill="F8F8F8"/>
          <w:vertAlign w:val="subscript"/>
        </w:rPr>
        <w:t>5</w:t>
      </w:r>
      <w:r w:rsidRPr="002C23E6">
        <w:rPr>
          <w:rFonts w:cstheme="minorHAnsi"/>
          <w:iCs/>
          <w:sz w:val="24"/>
          <w:szCs w:val="24"/>
          <w:shd w:val="clear" w:color="auto" w:fill="F8F8F8"/>
        </w:rPr>
        <w:t>)</w:t>
      </w:r>
      <w:r w:rsidRPr="00E94A40">
        <w:rPr>
          <w:rFonts w:ascii="Consolas" w:eastAsia="Cambria" w:hAnsi="Consolas" w:cs="Times New Roman"/>
          <w:shd w:val="clear" w:color="auto" w:fill="F8F8F8"/>
        </w:rPr>
        <w:t xml:space="preserve"> T =</w:t>
      </w:r>
      <w:r w:rsidRPr="00E94A40">
        <w:rPr>
          <w:rFonts w:ascii="Consolas" w:eastAsia="Cambria" w:hAnsi="Consolas" w:cs="Times New Roman"/>
          <w:color w:val="4E9A06"/>
          <w:shd w:val="clear" w:color="auto" w:fill="F8F8F8"/>
        </w:rPr>
        <w:t xml:space="preserve"> </w:t>
      </w:r>
      <w:r w:rsidRPr="00E94A40">
        <w:rPr>
          <w:rFonts w:ascii="Consolas" w:eastAsia="Cambria" w:hAnsi="Consolas" w:cs="Times New Roman"/>
          <w:b/>
          <w:color w:val="204A87"/>
          <w:shd w:val="clear" w:color="auto" w:fill="F8F8F8"/>
        </w:rPr>
        <w:t>paste0</w:t>
      </w:r>
      <w:r w:rsidRPr="00E94A40">
        <w:rPr>
          <w:rFonts w:ascii="Consolas" w:eastAsia="Cambria" w:hAnsi="Consolas" w:cs="Times New Roman"/>
          <w:shd w:val="clear" w:color="auto" w:fill="F8F8F8"/>
        </w:rPr>
        <w:t>(T,</w:t>
      </w:r>
      <w:r>
        <w:rPr>
          <w:rFonts w:ascii="Consolas" w:eastAsia="Cambria" w:hAnsi="Consolas" w:cs="Times New Roman"/>
          <w:shd w:val="clear" w:color="auto" w:fill="F8F8F8"/>
        </w:rPr>
        <w:t xml:space="preserve"> </w:t>
      </w:r>
      <w:r w:rsidRPr="00E94A40">
        <w:rPr>
          <w:rFonts w:ascii="Consolas" w:eastAsia="Cambria" w:hAnsi="Consolas" w:cs="Times New Roman"/>
          <w:shd w:val="clear" w:color="auto" w:fill="F8F8F8"/>
        </w:rPr>
        <w:t xml:space="preserve">DS)                                                     </w:t>
      </w:r>
      <w:r w:rsidR="00DD11AE">
        <w:rPr>
          <w:rFonts w:ascii="Consolas" w:eastAsia="Cambria" w:hAnsi="Consolas" w:cs="Times New Roman"/>
          <w:shd w:val="clear" w:color="auto" w:fill="F8F8F8"/>
        </w:rPr>
        <w:t xml:space="preserve"> </w:t>
      </w:r>
      <w:r w:rsidRPr="002C23E6">
        <w:rPr>
          <w:rFonts w:cstheme="minorHAnsi"/>
          <w:iCs/>
          <w:sz w:val="24"/>
          <w:szCs w:val="24"/>
          <w:shd w:val="clear" w:color="auto" w:fill="F8F8F8"/>
        </w:rPr>
        <w:t>(R</w:t>
      </w:r>
      <w:r w:rsidR="00DD11AE" w:rsidRPr="00D26A7C">
        <w:rPr>
          <w:rFonts w:cstheme="minorHAnsi"/>
          <w:iCs/>
          <w:sz w:val="24"/>
          <w:szCs w:val="24"/>
          <w:shd w:val="clear" w:color="auto" w:fill="F8F8F8"/>
          <w:vertAlign w:val="subscript"/>
        </w:rPr>
        <w:t>6</w:t>
      </w:r>
      <w:r w:rsidRPr="002C23E6">
        <w:rPr>
          <w:rFonts w:cstheme="minorHAnsi"/>
          <w:iCs/>
          <w:sz w:val="24"/>
          <w:szCs w:val="24"/>
          <w:shd w:val="clear" w:color="auto" w:fill="F8F8F8"/>
        </w:rPr>
        <w:t>)</w:t>
      </w:r>
      <w:r w:rsidRPr="00E94A40">
        <w:rPr>
          <w:rFonts w:ascii="Consolas" w:eastAsia="Cambria" w:hAnsi="Consolas" w:cs="Times New Roman"/>
          <w:shd w:val="clear" w:color="auto" w:fill="F8F8F8"/>
        </w:rPr>
        <w:t xml:space="preserve">                                                             </w:t>
      </w:r>
      <w:r w:rsidRPr="00E94A40">
        <w:rPr>
          <w:rFonts w:ascii="Cambria" w:eastAsia="Cambria" w:hAnsi="Cambria" w:cs="Times New Roman"/>
        </w:rPr>
        <w:br/>
      </w:r>
      <w:r w:rsidRPr="00E94A40">
        <w:rPr>
          <w:rFonts w:ascii="Consolas" w:eastAsia="Cambria" w:hAnsi="Consolas" w:cs="Times New Roman"/>
          <w:shd w:val="clear" w:color="auto" w:fill="F8F8F8"/>
        </w:rPr>
        <w:t>TS =</w:t>
      </w:r>
      <w:r w:rsidRPr="00E94A40">
        <w:rPr>
          <w:rFonts w:ascii="Consolas" w:eastAsia="Cambria" w:hAnsi="Consolas" w:cs="Times New Roman"/>
          <w:color w:val="4E9A06"/>
          <w:shd w:val="clear" w:color="auto" w:fill="F8F8F8"/>
        </w:rPr>
        <w:t xml:space="preserve"> </w:t>
      </w:r>
      <w:r w:rsidRPr="00E94A40">
        <w:rPr>
          <w:rFonts w:ascii="Consolas" w:eastAsia="Cambria" w:hAnsi="Consolas" w:cs="Times New Roman"/>
          <w:b/>
          <w:color w:val="204A87"/>
          <w:shd w:val="clear" w:color="auto" w:fill="F8F8F8"/>
        </w:rPr>
        <w:t>paste</w:t>
      </w:r>
      <w:r w:rsidRPr="00E94A40">
        <w:rPr>
          <w:rFonts w:ascii="Consolas" w:eastAsia="Cambria" w:hAnsi="Consolas" w:cs="Times New Roman"/>
          <w:shd w:val="clear" w:color="auto" w:fill="F8F8F8"/>
        </w:rPr>
        <w:t xml:space="preserve">(D, T) </w:t>
      </w:r>
      <w:r>
        <w:rPr>
          <w:rFonts w:ascii="Consolas" w:eastAsia="Cambria" w:hAnsi="Consolas" w:cs="Times New Roman"/>
          <w:shd w:val="clear" w:color="auto" w:fill="F8F8F8"/>
        </w:rPr>
        <w:t xml:space="preserve">                                                     </w:t>
      </w:r>
      <w:r w:rsidR="00DD11AE">
        <w:rPr>
          <w:rFonts w:ascii="Consolas" w:eastAsia="Cambria" w:hAnsi="Consolas" w:cs="Times New Roman"/>
          <w:shd w:val="clear" w:color="auto" w:fill="F8F8F8"/>
        </w:rPr>
        <w:t xml:space="preserve"> </w:t>
      </w:r>
      <w:r w:rsidRPr="002C23E6">
        <w:rPr>
          <w:rFonts w:cstheme="minorHAnsi"/>
          <w:iCs/>
          <w:sz w:val="24"/>
          <w:szCs w:val="24"/>
          <w:shd w:val="clear" w:color="auto" w:fill="F8F8F8"/>
        </w:rPr>
        <w:t>(R</w:t>
      </w:r>
      <w:r w:rsidR="00DD11AE" w:rsidRPr="00D26A7C">
        <w:rPr>
          <w:rFonts w:cstheme="minorHAnsi"/>
          <w:iCs/>
          <w:sz w:val="24"/>
          <w:szCs w:val="24"/>
          <w:shd w:val="clear" w:color="auto" w:fill="F8F8F8"/>
          <w:vertAlign w:val="subscript"/>
        </w:rPr>
        <w:t>7</w:t>
      </w:r>
      <w:r w:rsidRPr="002C23E6">
        <w:rPr>
          <w:rFonts w:cstheme="minorHAnsi"/>
          <w:iCs/>
          <w:sz w:val="24"/>
          <w:szCs w:val="24"/>
          <w:shd w:val="clear" w:color="auto" w:fill="F8F8F8"/>
        </w:rPr>
        <w:t>)</w:t>
      </w:r>
      <w:r w:rsidRPr="00E94A40">
        <w:rPr>
          <w:rFonts w:ascii="Consolas" w:eastAsia="Cambria" w:hAnsi="Consolas" w:cs="Times New Roman"/>
          <w:shd w:val="clear" w:color="auto" w:fill="F8F8F8"/>
        </w:rPr>
        <w:t xml:space="preserve"> </w:t>
      </w:r>
      <w:r w:rsidRPr="00E94A40">
        <w:rPr>
          <w:rFonts w:ascii="Cambria" w:eastAsia="Cambria" w:hAnsi="Cambria" w:cs="Times New Roman"/>
        </w:rPr>
        <w:br/>
      </w:r>
      <w:r w:rsidRPr="00E94A40">
        <w:rPr>
          <w:rFonts w:ascii="Consolas" w:eastAsia="Cambria" w:hAnsi="Consolas" w:cs="Times New Roman"/>
          <w:b/>
          <w:color w:val="204A87"/>
          <w:shd w:val="clear" w:color="auto" w:fill="F8F8F8"/>
        </w:rPr>
        <w:t>options</w:t>
      </w:r>
      <w:r w:rsidRPr="00E94A40">
        <w:rPr>
          <w:rFonts w:ascii="Consolas" w:eastAsia="Cambria" w:hAnsi="Consolas" w:cs="Times New Roman"/>
          <w:shd w:val="clear" w:color="auto" w:fill="F8F8F8"/>
        </w:rPr>
        <w:t>(</w:t>
      </w:r>
      <w:proofErr w:type="spellStart"/>
      <w:r w:rsidRPr="00E94A40">
        <w:rPr>
          <w:rFonts w:ascii="Consolas" w:eastAsia="Cambria" w:hAnsi="Consolas" w:cs="Times New Roman"/>
          <w:color w:val="204A87"/>
          <w:shd w:val="clear" w:color="auto" w:fill="F8F8F8"/>
        </w:rPr>
        <w:t>digits.secs</w:t>
      </w:r>
      <w:proofErr w:type="spellEnd"/>
      <w:r w:rsidRPr="00E94A40">
        <w:rPr>
          <w:rFonts w:ascii="Consolas" w:eastAsia="Cambria" w:hAnsi="Consolas" w:cs="Times New Roman"/>
          <w:color w:val="204A87"/>
          <w:shd w:val="clear" w:color="auto" w:fill="F8F8F8"/>
        </w:rPr>
        <w:t>=</w:t>
      </w:r>
      <w:r w:rsidRPr="00E94A40">
        <w:rPr>
          <w:rFonts w:ascii="Consolas" w:eastAsia="Cambria" w:hAnsi="Consolas" w:cs="Times New Roman"/>
          <w:color w:val="0000CF"/>
          <w:shd w:val="clear" w:color="auto" w:fill="F8F8F8"/>
        </w:rPr>
        <w:t>3</w:t>
      </w:r>
      <w:r w:rsidRPr="00E94A40">
        <w:rPr>
          <w:rFonts w:ascii="Consolas" w:eastAsia="Cambria" w:hAnsi="Consolas" w:cs="Times New Roman"/>
          <w:shd w:val="clear" w:color="auto" w:fill="F8F8F8"/>
        </w:rPr>
        <w:t>)</w:t>
      </w:r>
      <w:r>
        <w:rPr>
          <w:rFonts w:ascii="Consolas" w:eastAsia="Cambria" w:hAnsi="Consolas" w:cs="Times New Roman"/>
          <w:shd w:val="clear" w:color="auto" w:fill="F8F8F8"/>
        </w:rPr>
        <w:t xml:space="preserve">                                                </w:t>
      </w:r>
      <w:r w:rsidR="00DD11AE">
        <w:rPr>
          <w:rFonts w:ascii="Consolas" w:eastAsia="Cambria" w:hAnsi="Consolas" w:cs="Times New Roman"/>
          <w:shd w:val="clear" w:color="auto" w:fill="F8F8F8"/>
        </w:rPr>
        <w:t xml:space="preserve"> </w:t>
      </w:r>
      <w:r w:rsidRPr="002C23E6">
        <w:rPr>
          <w:rFonts w:cstheme="minorHAnsi"/>
          <w:iCs/>
          <w:sz w:val="24"/>
          <w:szCs w:val="24"/>
          <w:shd w:val="clear" w:color="auto" w:fill="F8F8F8"/>
        </w:rPr>
        <w:t>(R</w:t>
      </w:r>
      <w:r w:rsidR="00DD11AE" w:rsidRPr="00D26A7C">
        <w:rPr>
          <w:rFonts w:cstheme="minorHAnsi"/>
          <w:iCs/>
          <w:sz w:val="24"/>
          <w:szCs w:val="24"/>
          <w:shd w:val="clear" w:color="auto" w:fill="F8F8F8"/>
          <w:vertAlign w:val="subscript"/>
        </w:rPr>
        <w:t>8</w:t>
      </w:r>
      <w:r w:rsidRPr="002C23E6">
        <w:rPr>
          <w:rFonts w:cstheme="minorHAnsi"/>
          <w:iCs/>
          <w:sz w:val="24"/>
          <w:szCs w:val="24"/>
          <w:shd w:val="clear" w:color="auto" w:fill="F8F8F8"/>
        </w:rPr>
        <w:t>)</w:t>
      </w:r>
      <w:r w:rsidRPr="00E94A40">
        <w:rPr>
          <w:rFonts w:ascii="Cambria" w:eastAsia="Cambria" w:hAnsi="Cambria" w:cs="Times New Roman"/>
        </w:rPr>
        <w:br/>
      </w:r>
      <w:r w:rsidRPr="00E94A40">
        <w:rPr>
          <w:rFonts w:ascii="Consolas" w:eastAsia="Cambria" w:hAnsi="Consolas" w:cs="Times New Roman"/>
          <w:shd w:val="clear" w:color="auto" w:fill="F8F8F8"/>
        </w:rPr>
        <w:t>TS =</w:t>
      </w:r>
      <w:r w:rsidRPr="00E94A40">
        <w:rPr>
          <w:rFonts w:ascii="Consolas" w:eastAsia="Cambria" w:hAnsi="Consolas" w:cs="Times New Roman"/>
          <w:color w:val="4E9A06"/>
          <w:shd w:val="clear" w:color="auto" w:fill="F8F8F8"/>
        </w:rPr>
        <w:t xml:space="preserve"> </w:t>
      </w:r>
      <w:proofErr w:type="spellStart"/>
      <w:r w:rsidRPr="00E94A40">
        <w:rPr>
          <w:rFonts w:ascii="Consolas" w:eastAsia="Cambria" w:hAnsi="Consolas" w:cs="Times New Roman"/>
          <w:b/>
          <w:color w:val="204A87"/>
          <w:shd w:val="clear" w:color="auto" w:fill="F8F8F8"/>
        </w:rPr>
        <w:t>as.POSIXct</w:t>
      </w:r>
      <w:proofErr w:type="spellEnd"/>
      <w:r w:rsidR="00976DFC" w:rsidRPr="002D1D9B">
        <w:rPr>
          <w:rFonts w:ascii="Consolas" w:eastAsia="Cambria" w:hAnsi="Consolas" w:cs="Times New Roman"/>
          <w:shd w:val="clear" w:color="auto" w:fill="F8F8F8"/>
        </w:rPr>
        <w:t>(</w:t>
      </w:r>
      <w:proofErr w:type="spellStart"/>
      <w:r w:rsidR="00976DFC" w:rsidRPr="002D1D9B">
        <w:rPr>
          <w:rFonts w:ascii="Consolas" w:eastAsia="Cambria" w:hAnsi="Consolas" w:cs="Times New Roman"/>
          <w:b/>
          <w:color w:val="204A87"/>
          <w:shd w:val="clear" w:color="auto" w:fill="F8F8F8"/>
        </w:rPr>
        <w:t>strptime</w:t>
      </w:r>
      <w:proofErr w:type="spellEnd"/>
      <w:r w:rsidR="00976DFC" w:rsidRPr="002D1D9B">
        <w:rPr>
          <w:rFonts w:ascii="Consolas" w:eastAsia="Cambria" w:hAnsi="Consolas" w:cs="Times New Roman"/>
          <w:shd w:val="clear" w:color="auto" w:fill="F8F8F8"/>
        </w:rPr>
        <w:t>(</w:t>
      </w:r>
      <w:r w:rsidRPr="00E94A40">
        <w:rPr>
          <w:rFonts w:ascii="Consolas" w:eastAsia="Cambria" w:hAnsi="Consolas" w:cs="Times New Roman"/>
          <w:shd w:val="clear" w:color="auto" w:fill="F8F8F8"/>
        </w:rPr>
        <w:t>T</w:t>
      </w:r>
      <w:r>
        <w:rPr>
          <w:rFonts w:ascii="Consolas" w:eastAsia="Cambria" w:hAnsi="Consolas" w:cs="Times New Roman"/>
          <w:shd w:val="clear" w:color="auto" w:fill="F8F8F8"/>
        </w:rPr>
        <w:t>S</w:t>
      </w:r>
      <w:bookmarkStart w:id="21" w:name="_Hlk55564939"/>
      <w:r w:rsidRPr="00E94A40">
        <w:rPr>
          <w:rFonts w:ascii="Consolas" w:eastAsia="Cambria" w:hAnsi="Consolas" w:cs="Times New Roman"/>
          <w:shd w:val="clear" w:color="auto" w:fill="F8F8F8"/>
        </w:rPr>
        <w:t>,</w:t>
      </w:r>
      <w:bookmarkEnd w:id="21"/>
      <w:r w:rsidRPr="00E94A40">
        <w:rPr>
          <w:rFonts w:ascii="Consolas" w:eastAsia="Cambria" w:hAnsi="Consolas" w:cs="Times New Roman"/>
          <w:shd w:val="clear" w:color="auto" w:fill="F8F8F8"/>
        </w:rPr>
        <w:t xml:space="preserve"> </w:t>
      </w:r>
      <w:r w:rsidRPr="00E94A40">
        <w:rPr>
          <w:rFonts w:ascii="Consolas" w:eastAsia="Cambria" w:hAnsi="Consolas" w:cs="Times New Roman"/>
          <w:color w:val="204A87"/>
          <w:shd w:val="clear" w:color="auto" w:fill="F8F8F8"/>
        </w:rPr>
        <w:t>format</w:t>
      </w:r>
      <w:r w:rsidR="00976DFC">
        <w:rPr>
          <w:rFonts w:ascii="Consolas" w:eastAsia="Cambria" w:hAnsi="Consolas" w:cs="Times New Roman"/>
          <w:color w:val="204A87"/>
          <w:shd w:val="clear" w:color="auto" w:fill="F8F8F8"/>
        </w:rPr>
        <w:t xml:space="preserve"> </w:t>
      </w:r>
      <w:r w:rsidRPr="00E94A40">
        <w:rPr>
          <w:rFonts w:ascii="Consolas" w:eastAsia="Cambria" w:hAnsi="Consolas" w:cs="Times New Roman"/>
          <w:color w:val="204A87"/>
          <w:shd w:val="clear" w:color="auto" w:fill="F8F8F8"/>
        </w:rPr>
        <w:t>=</w:t>
      </w:r>
      <w:r w:rsidRPr="00E94A40">
        <w:rPr>
          <w:rFonts w:ascii="Consolas" w:eastAsia="Cambria" w:hAnsi="Consolas" w:cs="Times New Roman"/>
          <w:shd w:val="clear" w:color="auto" w:fill="F8F8F8"/>
        </w:rPr>
        <w:t xml:space="preserve"> </w:t>
      </w:r>
      <w:r w:rsidRPr="00E94A40">
        <w:rPr>
          <w:rFonts w:ascii="Consolas" w:eastAsia="Cambria" w:hAnsi="Consolas" w:cs="Times New Roman"/>
          <w:color w:val="4E9A06"/>
          <w:shd w:val="clear" w:color="auto" w:fill="F8F8F8"/>
        </w:rPr>
        <w:t>"%d/%m/%Y %H:%M:%OS"</w:t>
      </w:r>
      <w:bookmarkStart w:id="22" w:name="_Hlk55564963"/>
      <w:r w:rsidR="00976DFC" w:rsidRPr="00E94A40">
        <w:rPr>
          <w:rFonts w:ascii="Consolas" w:eastAsia="Cambria" w:hAnsi="Consolas" w:cs="Times New Roman"/>
          <w:shd w:val="clear" w:color="auto" w:fill="F8F8F8"/>
        </w:rPr>
        <w:t>,</w:t>
      </w:r>
      <w:r w:rsidR="00636AE8" w:rsidRPr="00636AE8">
        <w:t xml:space="preserve"> </w:t>
      </w:r>
      <w:proofErr w:type="spellStart"/>
      <w:r w:rsidR="00636AE8" w:rsidRPr="00636AE8">
        <w:rPr>
          <w:rFonts w:ascii="Consolas" w:eastAsia="Cambria" w:hAnsi="Consolas" w:cs="Times New Roman"/>
          <w:shd w:val="clear" w:color="auto" w:fill="F8F8F8"/>
        </w:rPr>
        <w:t>tz</w:t>
      </w:r>
      <w:proofErr w:type="spellEnd"/>
      <w:r w:rsidR="00636AE8" w:rsidRPr="00636AE8">
        <w:rPr>
          <w:rFonts w:ascii="Consolas" w:eastAsia="Cambria" w:hAnsi="Consolas" w:cs="Times New Roman"/>
          <w:shd w:val="clear" w:color="auto" w:fill="F8F8F8"/>
        </w:rPr>
        <w:t xml:space="preserve"> = </w:t>
      </w:r>
      <w:r w:rsidR="00976DFC">
        <w:rPr>
          <w:rFonts w:ascii="Consolas" w:eastAsia="Cambria" w:hAnsi="Consolas" w:cs="Times New Roman"/>
          <w:color w:val="4E9A06"/>
          <w:shd w:val="clear" w:color="auto" w:fill="F8F8F8"/>
        </w:rPr>
        <w:t>“GMT”</w:t>
      </w:r>
      <w:bookmarkEnd w:id="22"/>
      <w:r w:rsidRPr="00E94A40">
        <w:rPr>
          <w:rFonts w:ascii="Consolas" w:eastAsia="Cambria" w:hAnsi="Consolas" w:cs="Times New Roman"/>
          <w:shd w:val="clear" w:color="auto" w:fill="F8F8F8"/>
        </w:rPr>
        <w:t>)</w:t>
      </w:r>
      <w:r w:rsidR="00636AE8">
        <w:rPr>
          <w:rFonts w:ascii="Consolas" w:eastAsia="Cambria" w:hAnsi="Consolas" w:cs="Times New Roman"/>
          <w:shd w:val="clear" w:color="auto" w:fill="F8F8F8"/>
        </w:rPr>
        <w:t xml:space="preserve"> </w:t>
      </w:r>
      <w:r w:rsidRPr="002C23E6">
        <w:rPr>
          <w:rFonts w:cstheme="minorHAnsi"/>
          <w:iCs/>
          <w:sz w:val="24"/>
          <w:szCs w:val="24"/>
          <w:shd w:val="clear" w:color="auto" w:fill="F8F8F8"/>
        </w:rPr>
        <w:t>(R</w:t>
      </w:r>
      <w:r w:rsidR="00DD11AE" w:rsidRPr="00D26A7C">
        <w:rPr>
          <w:rFonts w:cstheme="minorHAnsi"/>
          <w:iCs/>
          <w:sz w:val="24"/>
          <w:szCs w:val="24"/>
          <w:shd w:val="clear" w:color="auto" w:fill="F8F8F8"/>
          <w:vertAlign w:val="subscript"/>
        </w:rPr>
        <w:t>9</w:t>
      </w:r>
      <w:r w:rsidR="00976DFC">
        <w:rPr>
          <w:rFonts w:cstheme="minorHAnsi"/>
          <w:iCs/>
          <w:sz w:val="24"/>
          <w:szCs w:val="24"/>
          <w:shd w:val="clear" w:color="auto" w:fill="F8F8F8"/>
        </w:rPr>
        <w:t>)</w:t>
      </w:r>
    </w:p>
    <w:p w14:paraId="3CA87977" w14:textId="26488F8B" w:rsidR="00976DFC" w:rsidRDefault="00976DFC" w:rsidP="00976DFC">
      <w:pPr>
        <w:spacing w:after="0" w:line="240" w:lineRule="auto"/>
        <w:rPr>
          <w:rFonts w:ascii="Consolas" w:eastAsia="Cambria" w:hAnsi="Consolas" w:cs="Times New Roman"/>
          <w:shd w:val="clear" w:color="auto" w:fill="F8F8F8"/>
        </w:rPr>
      </w:pPr>
    </w:p>
    <w:p w14:paraId="48B77BA5" w14:textId="77777777" w:rsidR="00976DFC" w:rsidRDefault="00976DFC" w:rsidP="00976DFC">
      <w:pPr>
        <w:spacing w:after="0" w:line="240" w:lineRule="auto"/>
        <w:rPr>
          <w:color w:val="000000" w:themeColor="text1"/>
          <w:sz w:val="24"/>
          <w:szCs w:val="24"/>
        </w:rPr>
      </w:pPr>
    </w:p>
    <w:p w14:paraId="132446CB" w14:textId="6786EB09" w:rsidR="0023155B" w:rsidRDefault="0023155B" w:rsidP="0023155B">
      <w:pPr>
        <w:spacing w:after="0" w:line="480" w:lineRule="auto"/>
        <w:jc w:val="both"/>
        <w:rPr>
          <w:rFonts w:cstheme="minorHAnsi"/>
          <w:sz w:val="24"/>
          <w:szCs w:val="24"/>
        </w:rPr>
      </w:pPr>
      <w:r>
        <w:rPr>
          <w:color w:val="000000" w:themeColor="text1"/>
          <w:sz w:val="24"/>
          <w:szCs w:val="24"/>
        </w:rPr>
        <w:t xml:space="preserve">Here, we remove the zero before the decimal point of </w:t>
      </w:r>
      <w:r w:rsidRPr="00970C3A">
        <w:rPr>
          <w:i/>
          <w:iCs/>
          <w:color w:val="000000" w:themeColor="text1"/>
          <w:sz w:val="24"/>
          <w:szCs w:val="24"/>
        </w:rPr>
        <w:t>DS</w:t>
      </w:r>
      <w:r>
        <w:rPr>
          <w:color w:val="000000" w:themeColor="text1"/>
          <w:sz w:val="24"/>
          <w:szCs w:val="24"/>
        </w:rPr>
        <w:t xml:space="preserve">, ensuring three decimal places follow </w:t>
      </w:r>
      <w:r w:rsidR="00976DFC" w:rsidRPr="00976DFC">
        <w:rPr>
          <w:color w:val="000000" w:themeColor="text1"/>
          <w:sz w:val="24"/>
          <w:szCs w:val="24"/>
        </w:rPr>
        <w:t xml:space="preserve">("%.3f") </w:t>
      </w:r>
      <w:r>
        <w:rPr>
          <w:color w:val="000000" w:themeColor="text1"/>
          <w:sz w:val="24"/>
          <w:szCs w:val="24"/>
        </w:rPr>
        <w:t>(R</w:t>
      </w:r>
      <w:r w:rsidR="00DD11AE" w:rsidRPr="00D26A7C">
        <w:rPr>
          <w:color w:val="000000" w:themeColor="text1"/>
          <w:sz w:val="24"/>
          <w:szCs w:val="24"/>
          <w:vertAlign w:val="subscript"/>
        </w:rPr>
        <w:t>5</w:t>
      </w:r>
      <w:r>
        <w:rPr>
          <w:color w:val="000000" w:themeColor="text1"/>
          <w:sz w:val="24"/>
          <w:szCs w:val="24"/>
        </w:rPr>
        <w:t xml:space="preserve">). </w:t>
      </w:r>
      <w:r w:rsidRPr="00970C3A">
        <w:rPr>
          <w:i/>
          <w:iCs/>
          <w:color w:val="000000" w:themeColor="text1"/>
          <w:sz w:val="24"/>
          <w:szCs w:val="24"/>
        </w:rPr>
        <w:t>DS</w:t>
      </w:r>
      <w:r>
        <w:rPr>
          <w:color w:val="000000" w:themeColor="text1"/>
          <w:sz w:val="24"/>
          <w:szCs w:val="24"/>
        </w:rPr>
        <w:t xml:space="preserve"> is then appended alongside </w:t>
      </w:r>
      <w:r w:rsidRPr="00970C3A">
        <w:rPr>
          <w:i/>
          <w:iCs/>
          <w:color w:val="000000" w:themeColor="text1"/>
          <w:sz w:val="24"/>
          <w:szCs w:val="24"/>
        </w:rPr>
        <w:t>T</w:t>
      </w:r>
      <w:r>
        <w:rPr>
          <w:color w:val="000000" w:themeColor="text1"/>
          <w:sz w:val="24"/>
          <w:szCs w:val="24"/>
        </w:rPr>
        <w:t xml:space="preserve"> (no separation) (</w:t>
      </w:r>
      <w:r>
        <w:rPr>
          <w:rFonts w:cstheme="minorHAnsi"/>
          <w:sz w:val="24"/>
          <w:szCs w:val="24"/>
        </w:rPr>
        <w:t>R</w:t>
      </w:r>
      <w:r w:rsidR="00DD11AE" w:rsidRPr="00D26A7C">
        <w:rPr>
          <w:rFonts w:cstheme="minorHAnsi"/>
          <w:sz w:val="24"/>
          <w:szCs w:val="24"/>
          <w:vertAlign w:val="subscript"/>
        </w:rPr>
        <w:t>6</w:t>
      </w:r>
      <w:r w:rsidR="00D26A7C">
        <w:rPr>
          <w:color w:val="000000" w:themeColor="text1"/>
          <w:sz w:val="24"/>
          <w:szCs w:val="24"/>
        </w:rPr>
        <w:t>) before</w:t>
      </w:r>
      <w:r>
        <w:rPr>
          <w:color w:val="000000" w:themeColor="text1"/>
          <w:sz w:val="24"/>
          <w:szCs w:val="24"/>
        </w:rPr>
        <w:t xml:space="preserve"> </w:t>
      </w:r>
      <w:r w:rsidRPr="00970C3A">
        <w:rPr>
          <w:i/>
          <w:iCs/>
          <w:color w:val="000000" w:themeColor="text1"/>
          <w:sz w:val="24"/>
          <w:szCs w:val="24"/>
        </w:rPr>
        <w:t>D</w:t>
      </w:r>
      <w:r w:rsidRPr="00E94A40">
        <w:rPr>
          <w:color w:val="000000" w:themeColor="text1"/>
          <w:sz w:val="24"/>
          <w:szCs w:val="24"/>
        </w:rPr>
        <w:t xml:space="preserve"> and </w:t>
      </w:r>
      <w:r w:rsidRPr="00970C3A">
        <w:rPr>
          <w:i/>
          <w:iCs/>
          <w:color w:val="000000" w:themeColor="text1"/>
          <w:sz w:val="24"/>
          <w:szCs w:val="24"/>
        </w:rPr>
        <w:t xml:space="preserve">T </w:t>
      </w:r>
      <w:r w:rsidRPr="00E94A40">
        <w:rPr>
          <w:color w:val="000000" w:themeColor="text1"/>
          <w:sz w:val="24"/>
          <w:szCs w:val="24"/>
        </w:rPr>
        <w:t xml:space="preserve">are pasted together </w:t>
      </w:r>
      <w:r>
        <w:rPr>
          <w:color w:val="000000" w:themeColor="text1"/>
          <w:sz w:val="24"/>
          <w:szCs w:val="24"/>
        </w:rPr>
        <w:t>(space</w:t>
      </w:r>
      <w:r w:rsidR="00636AE8">
        <w:rPr>
          <w:color w:val="000000" w:themeColor="text1"/>
          <w:sz w:val="24"/>
          <w:szCs w:val="24"/>
        </w:rPr>
        <w:t>-</w:t>
      </w:r>
      <w:r>
        <w:rPr>
          <w:color w:val="000000" w:themeColor="text1"/>
          <w:sz w:val="24"/>
          <w:szCs w:val="24"/>
        </w:rPr>
        <w:t xml:space="preserve">separated) </w:t>
      </w:r>
      <w:r w:rsidRPr="00E94A40">
        <w:rPr>
          <w:color w:val="000000" w:themeColor="text1"/>
          <w:sz w:val="24"/>
          <w:szCs w:val="24"/>
        </w:rPr>
        <w:t>(R</w:t>
      </w:r>
      <w:r w:rsidR="00DD11AE" w:rsidRPr="00D26A7C">
        <w:rPr>
          <w:color w:val="000000" w:themeColor="text1"/>
          <w:sz w:val="24"/>
          <w:szCs w:val="24"/>
          <w:vertAlign w:val="subscript"/>
        </w:rPr>
        <w:t>7</w:t>
      </w:r>
      <w:r w:rsidRPr="00E94A40">
        <w:rPr>
          <w:color w:val="000000" w:themeColor="text1"/>
          <w:sz w:val="24"/>
          <w:szCs w:val="24"/>
        </w:rPr>
        <w:t>)</w:t>
      </w:r>
      <w:r>
        <w:rPr>
          <w:color w:val="000000" w:themeColor="text1"/>
          <w:sz w:val="24"/>
          <w:szCs w:val="24"/>
        </w:rPr>
        <w:t xml:space="preserve">. We then specify the number of decimal places of the fractional seconds to </w:t>
      </w:r>
      <w:r w:rsidR="00976DFC">
        <w:rPr>
          <w:color w:val="000000" w:themeColor="text1"/>
          <w:sz w:val="24"/>
          <w:szCs w:val="24"/>
        </w:rPr>
        <w:t>express</w:t>
      </w:r>
      <w:r>
        <w:rPr>
          <w:color w:val="000000" w:themeColor="text1"/>
          <w:sz w:val="24"/>
          <w:szCs w:val="24"/>
        </w:rPr>
        <w:t xml:space="preserve"> </w:t>
      </w:r>
      <w:r w:rsidR="003C1B31">
        <w:rPr>
          <w:color w:val="000000" w:themeColor="text1"/>
          <w:sz w:val="24"/>
          <w:szCs w:val="24"/>
        </w:rPr>
        <w:t>(R</w:t>
      </w:r>
      <w:r w:rsidR="00DD11AE" w:rsidRPr="00D26A7C">
        <w:rPr>
          <w:color w:val="000000" w:themeColor="text1"/>
          <w:sz w:val="24"/>
          <w:szCs w:val="24"/>
          <w:vertAlign w:val="subscript"/>
        </w:rPr>
        <w:t>8</w:t>
      </w:r>
      <w:r w:rsidR="003C1B31">
        <w:rPr>
          <w:color w:val="000000" w:themeColor="text1"/>
          <w:sz w:val="24"/>
          <w:szCs w:val="24"/>
        </w:rPr>
        <w:t xml:space="preserve">) </w:t>
      </w:r>
      <w:proofErr w:type="gramStart"/>
      <w:r w:rsidR="003C1B31">
        <w:rPr>
          <w:color w:val="000000" w:themeColor="text1"/>
          <w:sz w:val="24"/>
          <w:szCs w:val="24"/>
        </w:rPr>
        <w:t>subsequent to</w:t>
      </w:r>
      <w:proofErr w:type="gramEnd"/>
      <w:r w:rsidR="003C1B31">
        <w:rPr>
          <w:color w:val="000000" w:themeColor="text1"/>
          <w:sz w:val="24"/>
          <w:szCs w:val="24"/>
        </w:rPr>
        <w:t xml:space="preserve"> creating the </w:t>
      </w:r>
      <w:proofErr w:type="spellStart"/>
      <w:r w:rsidRPr="00970C3A">
        <w:rPr>
          <w:i/>
          <w:iCs/>
          <w:color w:val="000000" w:themeColor="text1"/>
          <w:sz w:val="24"/>
          <w:szCs w:val="24"/>
        </w:rPr>
        <w:t>POSIXct</w:t>
      </w:r>
      <w:proofErr w:type="spellEnd"/>
      <w:r>
        <w:rPr>
          <w:color w:val="000000" w:themeColor="text1"/>
          <w:sz w:val="24"/>
          <w:szCs w:val="24"/>
        </w:rPr>
        <w:t xml:space="preserve"> object </w:t>
      </w:r>
      <w:r w:rsidR="003C1B31">
        <w:rPr>
          <w:color w:val="000000" w:themeColor="text1"/>
          <w:sz w:val="24"/>
          <w:szCs w:val="24"/>
        </w:rPr>
        <w:t>‘</w:t>
      </w:r>
      <w:r w:rsidR="003C1B31" w:rsidRPr="00970C3A">
        <w:rPr>
          <w:i/>
          <w:iCs/>
          <w:color w:val="000000" w:themeColor="text1"/>
          <w:sz w:val="24"/>
          <w:szCs w:val="24"/>
        </w:rPr>
        <w:t>TS</w:t>
      </w:r>
      <w:r w:rsidR="003C1B31">
        <w:rPr>
          <w:color w:val="000000" w:themeColor="text1"/>
          <w:sz w:val="24"/>
          <w:szCs w:val="24"/>
        </w:rPr>
        <w:t>’</w:t>
      </w:r>
      <w:r>
        <w:rPr>
          <w:color w:val="000000" w:themeColor="text1"/>
          <w:sz w:val="24"/>
          <w:szCs w:val="24"/>
        </w:rPr>
        <w:t xml:space="preserve"> (R</w:t>
      </w:r>
      <w:r w:rsidR="00DD11AE" w:rsidRPr="00D26A7C">
        <w:rPr>
          <w:color w:val="000000" w:themeColor="text1"/>
          <w:sz w:val="24"/>
          <w:szCs w:val="24"/>
          <w:vertAlign w:val="subscript"/>
        </w:rPr>
        <w:t>9</w:t>
      </w:r>
      <w:r>
        <w:rPr>
          <w:color w:val="000000" w:themeColor="text1"/>
          <w:sz w:val="24"/>
          <w:szCs w:val="24"/>
        </w:rPr>
        <w:t xml:space="preserve">) </w:t>
      </w:r>
      <w:r>
        <w:rPr>
          <w:rFonts w:cstheme="minorHAnsi"/>
          <w:sz w:val="24"/>
          <w:szCs w:val="24"/>
        </w:rPr>
        <w:t xml:space="preserve">(note, ‘%OS’ refers to decimal seconds). The resultant </w:t>
      </w:r>
      <w:r w:rsidRPr="00970C3A">
        <w:rPr>
          <w:rFonts w:cstheme="minorHAnsi"/>
          <w:i/>
          <w:iCs/>
          <w:sz w:val="24"/>
          <w:szCs w:val="24"/>
        </w:rPr>
        <w:t>TS</w:t>
      </w:r>
      <w:r>
        <w:rPr>
          <w:rFonts w:cstheme="minorHAnsi"/>
          <w:sz w:val="24"/>
          <w:szCs w:val="24"/>
        </w:rPr>
        <w:t xml:space="preserve"> object </w:t>
      </w:r>
      <w:r w:rsidR="00DD11AE">
        <w:rPr>
          <w:rFonts w:cstheme="minorHAnsi"/>
          <w:sz w:val="24"/>
          <w:szCs w:val="24"/>
        </w:rPr>
        <w:t>has</w:t>
      </w:r>
      <w:r>
        <w:rPr>
          <w:rFonts w:cstheme="minorHAnsi"/>
          <w:sz w:val="24"/>
          <w:szCs w:val="24"/>
        </w:rPr>
        <w:t xml:space="preserve"> the format, ‘06</w:t>
      </w:r>
      <w:r w:rsidRPr="00B508E2">
        <w:rPr>
          <w:rFonts w:cstheme="minorHAnsi"/>
          <w:sz w:val="24"/>
          <w:szCs w:val="24"/>
        </w:rPr>
        <w:t>/</w:t>
      </w:r>
      <w:r>
        <w:rPr>
          <w:rFonts w:cstheme="minorHAnsi"/>
          <w:sz w:val="24"/>
          <w:szCs w:val="24"/>
        </w:rPr>
        <w:t>01</w:t>
      </w:r>
      <w:r w:rsidRPr="00B508E2">
        <w:rPr>
          <w:rFonts w:cstheme="minorHAnsi"/>
          <w:sz w:val="24"/>
          <w:szCs w:val="24"/>
        </w:rPr>
        <w:t>/</w:t>
      </w:r>
      <w:r>
        <w:rPr>
          <w:rFonts w:cstheme="minorHAnsi"/>
          <w:sz w:val="24"/>
          <w:szCs w:val="24"/>
        </w:rPr>
        <w:t>1995 14</w:t>
      </w:r>
      <w:r w:rsidRPr="00D763A5">
        <w:rPr>
          <w:rFonts w:cstheme="minorHAnsi"/>
          <w:sz w:val="24"/>
          <w:szCs w:val="24"/>
        </w:rPr>
        <w:t>:15:3</w:t>
      </w:r>
      <w:r>
        <w:rPr>
          <w:rFonts w:cstheme="minorHAnsi"/>
          <w:sz w:val="24"/>
          <w:szCs w:val="24"/>
        </w:rPr>
        <w:t>0</w:t>
      </w:r>
      <w:r w:rsidRPr="008D3E59">
        <w:rPr>
          <w:rFonts w:cstheme="minorHAnsi"/>
          <w:sz w:val="24"/>
          <w:szCs w:val="24"/>
        </w:rPr>
        <w:t>.5</w:t>
      </w:r>
      <w:r>
        <w:rPr>
          <w:rFonts w:cstheme="minorHAnsi"/>
          <w:sz w:val="24"/>
          <w:szCs w:val="24"/>
        </w:rPr>
        <w:t xml:space="preserve">55’. </w:t>
      </w:r>
    </w:p>
    <w:p w14:paraId="71BC85F3" w14:textId="77777777" w:rsidR="0023155B" w:rsidRDefault="0023155B" w:rsidP="0023155B">
      <w:pPr>
        <w:spacing w:after="0" w:line="480" w:lineRule="auto"/>
        <w:jc w:val="both"/>
        <w:rPr>
          <w:rFonts w:cstheme="minorHAnsi"/>
          <w:sz w:val="24"/>
          <w:szCs w:val="24"/>
        </w:rPr>
      </w:pPr>
    </w:p>
    <w:p w14:paraId="686BC1EC" w14:textId="6658DB7F" w:rsidR="0023155B" w:rsidRDefault="0023155B" w:rsidP="0023155B">
      <w:pPr>
        <w:spacing w:line="480" w:lineRule="auto"/>
        <w:jc w:val="both"/>
        <w:rPr>
          <w:color w:val="000000" w:themeColor="text1"/>
          <w:sz w:val="24"/>
          <w:szCs w:val="24"/>
        </w:rPr>
      </w:pPr>
      <w:r>
        <w:rPr>
          <w:color w:val="000000" w:themeColor="text1"/>
          <w:sz w:val="24"/>
          <w:szCs w:val="24"/>
        </w:rPr>
        <w:t xml:space="preserve">Creating timestamp objects with </w:t>
      </w:r>
      <w:r w:rsidRPr="00970C3A">
        <w:rPr>
          <w:i/>
          <w:iCs/>
          <w:color w:val="000000" w:themeColor="text1"/>
          <w:sz w:val="24"/>
          <w:szCs w:val="24"/>
        </w:rPr>
        <w:t>POSIX</w:t>
      </w:r>
      <w:r>
        <w:rPr>
          <w:color w:val="000000" w:themeColor="text1"/>
          <w:sz w:val="24"/>
          <w:szCs w:val="24"/>
        </w:rPr>
        <w:t xml:space="preserve"> class enables greater</w:t>
      </w:r>
      <w:r w:rsidRPr="00081FE9">
        <w:rPr>
          <w:color w:val="000000" w:themeColor="text1"/>
          <w:sz w:val="24"/>
          <w:szCs w:val="24"/>
        </w:rPr>
        <w:t xml:space="preserve"> control </w:t>
      </w:r>
      <w:r>
        <w:rPr>
          <w:color w:val="000000" w:themeColor="text1"/>
          <w:sz w:val="24"/>
          <w:szCs w:val="24"/>
        </w:rPr>
        <w:t xml:space="preserve">and manipulation of time data, useful when preparing data to be </w:t>
      </w:r>
      <w:proofErr w:type="gramStart"/>
      <w:r>
        <w:rPr>
          <w:color w:val="000000" w:themeColor="text1"/>
          <w:sz w:val="24"/>
          <w:szCs w:val="24"/>
        </w:rPr>
        <w:t>dead</w:t>
      </w:r>
      <w:r w:rsidR="000960EA">
        <w:rPr>
          <w:color w:val="000000" w:themeColor="text1"/>
          <w:sz w:val="24"/>
          <w:szCs w:val="24"/>
        </w:rPr>
        <w:t>-</w:t>
      </w:r>
      <w:r w:rsidR="00A36399">
        <w:rPr>
          <w:color w:val="000000" w:themeColor="text1"/>
          <w:sz w:val="24"/>
          <w:szCs w:val="24"/>
        </w:rPr>
        <w:t>r</w:t>
      </w:r>
      <w:r>
        <w:rPr>
          <w:color w:val="000000" w:themeColor="text1"/>
          <w:sz w:val="24"/>
          <w:szCs w:val="24"/>
        </w:rPr>
        <w:t>eckoned</w:t>
      </w:r>
      <w:proofErr w:type="gramEnd"/>
      <w:r>
        <w:rPr>
          <w:color w:val="000000" w:themeColor="text1"/>
          <w:sz w:val="24"/>
          <w:szCs w:val="24"/>
        </w:rPr>
        <w:t xml:space="preserve">. Some useful processes </w:t>
      </w:r>
      <w:proofErr w:type="gramStart"/>
      <w:r>
        <w:rPr>
          <w:color w:val="000000" w:themeColor="text1"/>
          <w:sz w:val="24"/>
          <w:szCs w:val="24"/>
        </w:rPr>
        <w:t>include;</w:t>
      </w:r>
      <w:proofErr w:type="gramEnd"/>
      <w:r>
        <w:rPr>
          <w:color w:val="000000" w:themeColor="text1"/>
          <w:sz w:val="24"/>
          <w:szCs w:val="24"/>
        </w:rPr>
        <w:t xml:space="preserve"> correctly time ordering rows of a data frame (</w:t>
      </w:r>
      <w:r w:rsidRPr="00970C3A">
        <w:rPr>
          <w:i/>
          <w:iCs/>
          <w:color w:val="000000" w:themeColor="text1"/>
          <w:sz w:val="24"/>
          <w:szCs w:val="24"/>
        </w:rPr>
        <w:t>df</w:t>
      </w:r>
      <w:r>
        <w:rPr>
          <w:color w:val="000000" w:themeColor="text1"/>
          <w:sz w:val="24"/>
          <w:szCs w:val="24"/>
        </w:rPr>
        <w:t xml:space="preserve">) </w:t>
      </w:r>
      <w:r>
        <w:rPr>
          <w:rFonts w:cstheme="minorHAnsi"/>
          <w:sz w:val="24"/>
          <w:szCs w:val="24"/>
        </w:rPr>
        <w:t>(R</w:t>
      </w:r>
      <w:r w:rsidR="00D461D7" w:rsidRPr="00D26A7C">
        <w:rPr>
          <w:rFonts w:cstheme="minorHAnsi"/>
          <w:sz w:val="24"/>
          <w:szCs w:val="24"/>
          <w:vertAlign w:val="subscript"/>
        </w:rPr>
        <w:t>10</w:t>
      </w:r>
      <w:r>
        <w:rPr>
          <w:rFonts w:cstheme="minorHAnsi"/>
          <w:sz w:val="24"/>
          <w:szCs w:val="24"/>
        </w:rPr>
        <w:t>)</w:t>
      </w:r>
      <w:r>
        <w:rPr>
          <w:color w:val="000000" w:themeColor="text1"/>
          <w:sz w:val="24"/>
          <w:szCs w:val="24"/>
        </w:rPr>
        <w:t xml:space="preserve">, deleting rows with duplicated timestamp readings </w:t>
      </w:r>
      <w:r>
        <w:rPr>
          <w:rFonts w:cstheme="minorHAnsi"/>
          <w:sz w:val="24"/>
          <w:szCs w:val="24"/>
        </w:rPr>
        <w:t>(R</w:t>
      </w:r>
      <w:r w:rsidR="00D461D7" w:rsidRPr="00D26A7C">
        <w:rPr>
          <w:rFonts w:cstheme="minorHAnsi"/>
          <w:sz w:val="24"/>
          <w:szCs w:val="24"/>
          <w:vertAlign w:val="subscript"/>
        </w:rPr>
        <w:t>11</w:t>
      </w:r>
      <w:r>
        <w:rPr>
          <w:rFonts w:cstheme="minorHAnsi"/>
          <w:sz w:val="24"/>
          <w:szCs w:val="24"/>
        </w:rPr>
        <w:t>)</w:t>
      </w:r>
      <w:r>
        <w:rPr>
          <w:color w:val="000000" w:themeColor="text1"/>
          <w:sz w:val="24"/>
          <w:szCs w:val="24"/>
        </w:rPr>
        <w:t>, merging two data frames together based on matching time stamps (e.g.</w:t>
      </w:r>
      <w:r w:rsidR="00D26A7C">
        <w:rPr>
          <w:color w:val="000000" w:themeColor="text1"/>
          <w:sz w:val="24"/>
          <w:szCs w:val="24"/>
        </w:rPr>
        <w:t>,</w:t>
      </w:r>
      <w:r>
        <w:rPr>
          <w:color w:val="000000" w:themeColor="text1"/>
          <w:sz w:val="24"/>
          <w:szCs w:val="24"/>
        </w:rPr>
        <w:t xml:space="preserve"> </w:t>
      </w:r>
      <w:r w:rsidR="00970C3A">
        <w:rPr>
          <w:color w:val="000000" w:themeColor="text1"/>
          <w:sz w:val="24"/>
          <w:szCs w:val="24"/>
        </w:rPr>
        <w:t>VP</w:t>
      </w:r>
      <w:r>
        <w:rPr>
          <w:color w:val="000000" w:themeColor="text1"/>
          <w:sz w:val="24"/>
          <w:szCs w:val="24"/>
        </w:rPr>
        <w:t xml:space="preserve"> data and motion sensor data) </w:t>
      </w:r>
      <w:r>
        <w:rPr>
          <w:rFonts w:cstheme="minorHAnsi"/>
          <w:sz w:val="24"/>
          <w:szCs w:val="24"/>
        </w:rPr>
        <w:t>(R</w:t>
      </w:r>
      <w:r w:rsidR="00D461D7" w:rsidRPr="00D26A7C">
        <w:rPr>
          <w:rFonts w:cstheme="minorHAnsi"/>
          <w:sz w:val="24"/>
          <w:szCs w:val="24"/>
          <w:vertAlign w:val="subscript"/>
        </w:rPr>
        <w:t>12</w:t>
      </w:r>
      <w:r>
        <w:rPr>
          <w:rFonts w:cstheme="minorHAnsi"/>
          <w:sz w:val="24"/>
          <w:szCs w:val="24"/>
        </w:rPr>
        <w:t xml:space="preserve">) </w:t>
      </w:r>
      <w:r>
        <w:rPr>
          <w:color w:val="000000" w:themeColor="text1"/>
          <w:sz w:val="24"/>
          <w:szCs w:val="24"/>
        </w:rPr>
        <w:t xml:space="preserve">and </w:t>
      </w:r>
      <w:r w:rsidRPr="00BF3A50">
        <w:rPr>
          <w:color w:val="000000" w:themeColor="text1"/>
          <w:sz w:val="24"/>
          <w:szCs w:val="24"/>
        </w:rPr>
        <w:t xml:space="preserve">importantly for </w:t>
      </w:r>
      <w:r>
        <w:rPr>
          <w:color w:val="000000" w:themeColor="text1"/>
          <w:sz w:val="24"/>
          <w:szCs w:val="24"/>
        </w:rPr>
        <w:t xml:space="preserve">the </w:t>
      </w:r>
      <w:r w:rsidRPr="00BF3A50">
        <w:rPr>
          <w:color w:val="000000" w:themeColor="text1"/>
          <w:sz w:val="24"/>
          <w:szCs w:val="24"/>
        </w:rPr>
        <w:t xml:space="preserve">dead-reckoning </w:t>
      </w:r>
      <w:r>
        <w:rPr>
          <w:color w:val="000000" w:themeColor="text1"/>
          <w:sz w:val="24"/>
          <w:szCs w:val="24"/>
        </w:rPr>
        <w:t>calculation</w:t>
      </w:r>
      <w:r w:rsidRPr="00BF3A50">
        <w:rPr>
          <w:color w:val="000000" w:themeColor="text1"/>
          <w:sz w:val="24"/>
          <w:szCs w:val="24"/>
        </w:rPr>
        <w:t>, c</w:t>
      </w:r>
      <w:r>
        <w:rPr>
          <w:color w:val="000000" w:themeColor="text1"/>
          <w:sz w:val="24"/>
          <w:szCs w:val="24"/>
        </w:rPr>
        <w:t>omputing</w:t>
      </w:r>
      <w:r w:rsidRPr="00BF3A50">
        <w:rPr>
          <w:color w:val="000000" w:themeColor="text1"/>
          <w:sz w:val="24"/>
          <w:szCs w:val="24"/>
        </w:rPr>
        <w:t xml:space="preserve"> the rolling time difference (</w:t>
      </w:r>
      <w:r w:rsidRPr="00970C3A">
        <w:rPr>
          <w:i/>
          <w:iCs/>
          <w:color w:val="000000" w:themeColor="text1"/>
          <w:sz w:val="24"/>
          <w:szCs w:val="24"/>
        </w:rPr>
        <w:t>TD</w:t>
      </w:r>
      <w:r w:rsidRPr="00BF3A50">
        <w:rPr>
          <w:color w:val="000000" w:themeColor="text1"/>
          <w:sz w:val="24"/>
          <w:szCs w:val="24"/>
        </w:rPr>
        <w:t xml:space="preserve">) between data points </w:t>
      </w:r>
      <w:r>
        <w:rPr>
          <w:rFonts w:cstheme="minorHAnsi"/>
          <w:sz w:val="24"/>
          <w:szCs w:val="24"/>
        </w:rPr>
        <w:t>(R</w:t>
      </w:r>
      <w:r w:rsidR="00D461D7" w:rsidRPr="00D26A7C">
        <w:rPr>
          <w:rFonts w:cstheme="minorHAnsi"/>
          <w:sz w:val="24"/>
          <w:szCs w:val="24"/>
          <w:vertAlign w:val="subscript"/>
        </w:rPr>
        <w:t>13</w:t>
      </w:r>
      <w:r>
        <w:rPr>
          <w:rFonts w:cstheme="minorHAnsi"/>
          <w:sz w:val="24"/>
          <w:szCs w:val="24"/>
        </w:rPr>
        <w:t>).</w:t>
      </w:r>
    </w:p>
    <w:p w14:paraId="08FB6450" w14:textId="12548633" w:rsidR="0023155B" w:rsidRDefault="0023155B" w:rsidP="0023155B">
      <w:pPr>
        <w:spacing w:after="0" w:line="240" w:lineRule="auto"/>
        <w:rPr>
          <w:rFonts w:ascii="Consolas" w:eastAsia="Cambria" w:hAnsi="Consolas" w:cs="Times New Roman"/>
          <w:shd w:val="clear" w:color="auto" w:fill="F8F8F8"/>
        </w:rPr>
      </w:pPr>
      <w:r w:rsidRPr="0009184D">
        <w:rPr>
          <w:rFonts w:ascii="Consolas" w:eastAsia="Cambria" w:hAnsi="Consolas" w:cs="Times New Roman"/>
          <w:shd w:val="clear" w:color="auto" w:fill="F8F8F8"/>
        </w:rPr>
        <w:t>df =</w:t>
      </w:r>
      <w:r w:rsidRPr="0009184D">
        <w:rPr>
          <w:rFonts w:ascii="Consolas" w:eastAsia="Cambria" w:hAnsi="Consolas" w:cs="Times New Roman"/>
          <w:color w:val="4E9A06"/>
          <w:shd w:val="clear" w:color="auto" w:fill="F8F8F8"/>
        </w:rPr>
        <w:t xml:space="preserve"> </w:t>
      </w:r>
      <w:r w:rsidRPr="0009184D">
        <w:rPr>
          <w:rFonts w:ascii="Consolas" w:eastAsia="Cambria" w:hAnsi="Consolas" w:cs="Times New Roman"/>
          <w:shd w:val="clear" w:color="auto" w:fill="F8F8F8"/>
        </w:rPr>
        <w:t>df[</w:t>
      </w:r>
      <w:r w:rsidRPr="0009184D">
        <w:rPr>
          <w:rFonts w:ascii="Consolas" w:eastAsia="Cambria" w:hAnsi="Consolas" w:cs="Times New Roman"/>
          <w:b/>
          <w:color w:val="204A87"/>
          <w:shd w:val="clear" w:color="auto" w:fill="F8F8F8"/>
        </w:rPr>
        <w:t>order</w:t>
      </w:r>
      <w:r w:rsidRPr="0009184D">
        <w:rPr>
          <w:rFonts w:ascii="Consolas" w:eastAsia="Cambria" w:hAnsi="Consolas" w:cs="Times New Roman"/>
          <w:shd w:val="clear" w:color="auto" w:fill="F8F8F8"/>
        </w:rPr>
        <w:t>(</w:t>
      </w:r>
      <w:proofErr w:type="spellStart"/>
      <w:r w:rsidRPr="0009184D">
        <w:rPr>
          <w:rFonts w:ascii="Consolas" w:eastAsia="Cambria" w:hAnsi="Consolas" w:cs="Times New Roman"/>
          <w:shd w:val="clear" w:color="auto" w:fill="F8F8F8"/>
        </w:rPr>
        <w:t>df</w:t>
      </w:r>
      <w:r w:rsidRPr="0009184D">
        <w:rPr>
          <w:rFonts w:ascii="Consolas" w:eastAsia="Cambria" w:hAnsi="Consolas" w:cs="Times New Roman"/>
          <w:b/>
          <w:color w:val="CE5C00"/>
          <w:shd w:val="clear" w:color="auto" w:fill="F8F8F8"/>
        </w:rPr>
        <w:t>$</w:t>
      </w:r>
      <w:r w:rsidRPr="0009184D">
        <w:rPr>
          <w:rFonts w:ascii="Consolas" w:eastAsia="Cambria" w:hAnsi="Consolas" w:cs="Times New Roman"/>
          <w:shd w:val="clear" w:color="auto" w:fill="F8F8F8"/>
        </w:rPr>
        <w:t>TS</w:t>
      </w:r>
      <w:proofErr w:type="spellEnd"/>
      <w:r w:rsidRPr="0009184D">
        <w:rPr>
          <w:rFonts w:ascii="Consolas" w:eastAsia="Cambria" w:hAnsi="Consolas" w:cs="Times New Roman"/>
          <w:shd w:val="clear" w:color="auto" w:fill="F8F8F8"/>
        </w:rPr>
        <w:t>)</w:t>
      </w:r>
      <w:proofErr w:type="gramStart"/>
      <w:r w:rsidRPr="0009184D">
        <w:rPr>
          <w:rFonts w:ascii="Consolas" w:eastAsia="Cambria" w:hAnsi="Consolas" w:cs="Times New Roman"/>
          <w:shd w:val="clear" w:color="auto" w:fill="F8F8F8"/>
        </w:rPr>
        <w:t>, ]</w:t>
      </w:r>
      <w:proofErr w:type="gramEnd"/>
      <w:r w:rsidRPr="0009184D">
        <w:rPr>
          <w:rFonts w:ascii="Consolas" w:eastAsia="Cambria" w:hAnsi="Consolas" w:cs="Times New Roman"/>
          <w:shd w:val="clear" w:color="auto" w:fill="F8F8F8"/>
        </w:rPr>
        <w:t xml:space="preserve">                 </w:t>
      </w:r>
      <w:r>
        <w:rPr>
          <w:rFonts w:ascii="Consolas" w:eastAsia="Cambria" w:hAnsi="Consolas" w:cs="Times New Roman"/>
          <w:shd w:val="clear" w:color="auto" w:fill="F8F8F8"/>
        </w:rPr>
        <w:t xml:space="preserve">                              </w:t>
      </w:r>
      <w:r w:rsidRPr="002C23E6">
        <w:rPr>
          <w:rFonts w:cstheme="minorHAnsi"/>
          <w:iCs/>
          <w:sz w:val="24"/>
          <w:szCs w:val="24"/>
          <w:shd w:val="clear" w:color="auto" w:fill="F8F8F8"/>
        </w:rPr>
        <w:t>(R</w:t>
      </w:r>
      <w:r w:rsidR="00D461D7" w:rsidRPr="00D26A7C">
        <w:rPr>
          <w:rFonts w:cstheme="minorHAnsi"/>
          <w:iCs/>
          <w:sz w:val="24"/>
          <w:szCs w:val="24"/>
          <w:shd w:val="clear" w:color="auto" w:fill="F8F8F8"/>
          <w:vertAlign w:val="subscript"/>
        </w:rPr>
        <w:t>10</w:t>
      </w:r>
      <w:r w:rsidRPr="002C23E6">
        <w:rPr>
          <w:rFonts w:cstheme="minorHAnsi"/>
          <w:iCs/>
          <w:sz w:val="24"/>
          <w:szCs w:val="24"/>
          <w:shd w:val="clear" w:color="auto" w:fill="F8F8F8"/>
        </w:rPr>
        <w:t>)</w:t>
      </w:r>
      <w:r w:rsidRPr="0009184D">
        <w:rPr>
          <w:rFonts w:ascii="Consolas" w:eastAsia="Cambria" w:hAnsi="Consolas" w:cs="Times New Roman"/>
          <w:shd w:val="clear" w:color="auto" w:fill="F8F8F8"/>
        </w:rPr>
        <w:t xml:space="preserve">                                                                                                        </w:t>
      </w:r>
      <w:r w:rsidRPr="0009184D">
        <w:rPr>
          <w:rFonts w:ascii="Cambria" w:eastAsia="Cambria" w:hAnsi="Cambria" w:cs="Times New Roman"/>
        </w:rPr>
        <w:br/>
      </w:r>
      <w:r w:rsidRPr="0009184D">
        <w:rPr>
          <w:rFonts w:ascii="Consolas" w:eastAsia="Cambria" w:hAnsi="Consolas" w:cs="Times New Roman"/>
          <w:shd w:val="clear" w:color="auto" w:fill="F8F8F8"/>
        </w:rPr>
        <w:t>df =</w:t>
      </w:r>
      <w:r w:rsidRPr="0009184D">
        <w:rPr>
          <w:rFonts w:ascii="Consolas" w:eastAsia="Cambria" w:hAnsi="Consolas" w:cs="Times New Roman"/>
          <w:color w:val="4E9A06"/>
          <w:shd w:val="clear" w:color="auto" w:fill="F8F8F8"/>
        </w:rPr>
        <w:t xml:space="preserve"> </w:t>
      </w:r>
      <w:r w:rsidRPr="0009184D">
        <w:rPr>
          <w:rFonts w:ascii="Consolas" w:eastAsia="Cambria" w:hAnsi="Consolas" w:cs="Times New Roman"/>
          <w:shd w:val="clear" w:color="auto" w:fill="F8F8F8"/>
        </w:rPr>
        <w:t>df[</w:t>
      </w:r>
      <w:r w:rsidRPr="0009184D">
        <w:rPr>
          <w:rFonts w:ascii="Consolas" w:eastAsia="Cambria" w:hAnsi="Consolas" w:cs="Times New Roman"/>
          <w:b/>
          <w:color w:val="CE5C00"/>
          <w:shd w:val="clear" w:color="auto" w:fill="F8F8F8"/>
        </w:rPr>
        <w:t>!</w:t>
      </w:r>
      <w:r w:rsidRPr="0009184D">
        <w:rPr>
          <w:rFonts w:ascii="Consolas" w:eastAsia="Cambria" w:hAnsi="Consolas" w:cs="Times New Roman"/>
          <w:b/>
          <w:color w:val="204A87"/>
          <w:shd w:val="clear" w:color="auto" w:fill="F8F8F8"/>
        </w:rPr>
        <w:t>duplicated</w:t>
      </w:r>
      <w:r w:rsidRPr="0009184D">
        <w:rPr>
          <w:rFonts w:ascii="Consolas" w:eastAsia="Cambria" w:hAnsi="Consolas" w:cs="Times New Roman"/>
          <w:shd w:val="clear" w:color="auto" w:fill="F8F8F8"/>
        </w:rPr>
        <w:t>(</w:t>
      </w:r>
      <w:proofErr w:type="spellStart"/>
      <w:r w:rsidRPr="0009184D">
        <w:rPr>
          <w:rFonts w:ascii="Consolas" w:eastAsia="Cambria" w:hAnsi="Consolas" w:cs="Times New Roman"/>
          <w:shd w:val="clear" w:color="auto" w:fill="F8F8F8"/>
        </w:rPr>
        <w:t>df</w:t>
      </w:r>
      <w:r w:rsidRPr="0009184D">
        <w:rPr>
          <w:rFonts w:ascii="Consolas" w:eastAsia="Cambria" w:hAnsi="Consolas" w:cs="Times New Roman"/>
          <w:b/>
          <w:color w:val="CE5C00"/>
          <w:shd w:val="clear" w:color="auto" w:fill="F8F8F8"/>
        </w:rPr>
        <w:t>$</w:t>
      </w:r>
      <w:r w:rsidR="003C1B31">
        <w:rPr>
          <w:rFonts w:ascii="Consolas" w:eastAsia="Cambria" w:hAnsi="Consolas" w:cs="Times New Roman"/>
          <w:shd w:val="clear" w:color="auto" w:fill="F8F8F8"/>
        </w:rPr>
        <w:t>TS</w:t>
      </w:r>
      <w:proofErr w:type="spellEnd"/>
      <w:r w:rsidRPr="0009184D">
        <w:rPr>
          <w:rFonts w:ascii="Consolas" w:eastAsia="Cambria" w:hAnsi="Consolas" w:cs="Times New Roman"/>
          <w:shd w:val="clear" w:color="auto" w:fill="F8F8F8"/>
        </w:rPr>
        <w:t xml:space="preserve">), ]                                  </w:t>
      </w:r>
      <w:r w:rsidR="003C1B31">
        <w:rPr>
          <w:rFonts w:ascii="Consolas" w:eastAsia="Cambria" w:hAnsi="Consolas" w:cs="Times New Roman"/>
          <w:shd w:val="clear" w:color="auto" w:fill="F8F8F8"/>
        </w:rPr>
        <w:t xml:space="preserve">       </w:t>
      </w:r>
      <w:r w:rsidRPr="002C23E6">
        <w:rPr>
          <w:rFonts w:cstheme="minorHAnsi"/>
          <w:iCs/>
          <w:sz w:val="24"/>
          <w:szCs w:val="24"/>
          <w:shd w:val="clear" w:color="auto" w:fill="F8F8F8"/>
        </w:rPr>
        <w:t>(R</w:t>
      </w:r>
      <w:r w:rsidR="00D461D7" w:rsidRPr="00D26A7C">
        <w:rPr>
          <w:rFonts w:cstheme="minorHAnsi"/>
          <w:iCs/>
          <w:sz w:val="24"/>
          <w:szCs w:val="24"/>
          <w:shd w:val="clear" w:color="auto" w:fill="F8F8F8"/>
          <w:vertAlign w:val="subscript"/>
        </w:rPr>
        <w:t>11</w:t>
      </w:r>
      <w:r w:rsidRPr="002C23E6">
        <w:rPr>
          <w:rFonts w:cstheme="minorHAnsi"/>
          <w:iCs/>
          <w:sz w:val="24"/>
          <w:szCs w:val="24"/>
          <w:shd w:val="clear" w:color="auto" w:fill="F8F8F8"/>
        </w:rPr>
        <w:t>)</w:t>
      </w:r>
      <w:r w:rsidRPr="0009184D">
        <w:rPr>
          <w:rFonts w:ascii="Consolas" w:eastAsia="Cambria" w:hAnsi="Consolas" w:cs="Times New Roman"/>
          <w:shd w:val="clear" w:color="auto" w:fill="F8F8F8"/>
        </w:rPr>
        <w:t xml:space="preserve">                                                           </w:t>
      </w:r>
      <w:r w:rsidRPr="0009184D">
        <w:rPr>
          <w:rFonts w:ascii="Cambria" w:eastAsia="Cambria" w:hAnsi="Cambria" w:cs="Times New Roman"/>
        </w:rPr>
        <w:br/>
      </w:r>
      <w:proofErr w:type="spellStart"/>
      <w:r w:rsidRPr="0009184D">
        <w:rPr>
          <w:rFonts w:ascii="Consolas" w:eastAsia="Cambria" w:hAnsi="Consolas" w:cs="Times New Roman"/>
          <w:shd w:val="clear" w:color="auto" w:fill="F8F8F8"/>
        </w:rPr>
        <w:t>new.df</w:t>
      </w:r>
      <w:proofErr w:type="spellEnd"/>
      <w:r w:rsidRPr="0009184D">
        <w:rPr>
          <w:rFonts w:ascii="Consolas" w:eastAsia="Cambria" w:hAnsi="Consolas" w:cs="Times New Roman"/>
          <w:shd w:val="clear" w:color="auto" w:fill="F8F8F8"/>
        </w:rPr>
        <w:t xml:space="preserve"> </w:t>
      </w:r>
      <w:r>
        <w:rPr>
          <w:rFonts w:ascii="Consolas" w:eastAsia="Cambria" w:hAnsi="Consolas" w:cs="Times New Roman"/>
          <w:shd w:val="clear" w:color="auto" w:fill="F8F8F8"/>
        </w:rPr>
        <w:t>=</w:t>
      </w:r>
      <w:r w:rsidRPr="0009184D">
        <w:rPr>
          <w:rFonts w:ascii="Consolas" w:eastAsia="Cambria" w:hAnsi="Consolas" w:cs="Times New Roman"/>
          <w:color w:val="4E9A06"/>
          <w:shd w:val="clear" w:color="auto" w:fill="F8F8F8"/>
        </w:rPr>
        <w:t xml:space="preserve"> </w:t>
      </w:r>
      <w:r w:rsidRPr="0009184D">
        <w:rPr>
          <w:rFonts w:ascii="Consolas" w:eastAsia="Cambria" w:hAnsi="Consolas" w:cs="Times New Roman"/>
          <w:b/>
          <w:color w:val="204A87"/>
          <w:shd w:val="clear" w:color="auto" w:fill="F8F8F8"/>
        </w:rPr>
        <w:t>merge</w:t>
      </w:r>
      <w:r w:rsidRPr="0009184D">
        <w:rPr>
          <w:rFonts w:ascii="Consolas" w:eastAsia="Cambria" w:hAnsi="Consolas" w:cs="Times New Roman"/>
          <w:shd w:val="clear" w:color="auto" w:fill="F8F8F8"/>
        </w:rPr>
        <w:t xml:space="preserve">(df1, df2, </w:t>
      </w:r>
      <w:proofErr w:type="spellStart"/>
      <w:r w:rsidRPr="0009184D">
        <w:rPr>
          <w:rFonts w:ascii="Consolas" w:eastAsia="Cambria" w:hAnsi="Consolas" w:cs="Times New Roman"/>
          <w:color w:val="204A87"/>
          <w:shd w:val="clear" w:color="auto" w:fill="F8F8F8"/>
        </w:rPr>
        <w:t>by.x</w:t>
      </w:r>
      <w:proofErr w:type="spellEnd"/>
      <w:r w:rsidRPr="0009184D">
        <w:rPr>
          <w:rFonts w:ascii="Consolas" w:eastAsia="Cambria" w:hAnsi="Consolas" w:cs="Times New Roman"/>
          <w:color w:val="204A87"/>
          <w:shd w:val="clear" w:color="auto" w:fill="F8F8F8"/>
        </w:rPr>
        <w:t xml:space="preserve"> =</w:t>
      </w:r>
      <w:r w:rsidRPr="0009184D">
        <w:rPr>
          <w:rFonts w:ascii="Consolas" w:eastAsia="Cambria" w:hAnsi="Consolas" w:cs="Times New Roman"/>
          <w:shd w:val="clear" w:color="auto" w:fill="F8F8F8"/>
        </w:rPr>
        <w:t xml:space="preserve"> </w:t>
      </w:r>
      <w:r w:rsidRPr="0009184D">
        <w:rPr>
          <w:rFonts w:ascii="Consolas" w:eastAsia="Cambria" w:hAnsi="Consolas" w:cs="Times New Roman"/>
          <w:color w:val="4E9A06"/>
          <w:shd w:val="clear" w:color="auto" w:fill="F8F8F8"/>
        </w:rPr>
        <w:t>"TS"</w:t>
      </w:r>
      <w:r w:rsidRPr="0009184D">
        <w:rPr>
          <w:rFonts w:ascii="Consolas" w:eastAsia="Cambria" w:hAnsi="Consolas" w:cs="Times New Roman"/>
          <w:shd w:val="clear" w:color="auto" w:fill="F8F8F8"/>
        </w:rPr>
        <w:t xml:space="preserve"> , </w:t>
      </w:r>
      <w:proofErr w:type="spellStart"/>
      <w:r w:rsidRPr="0009184D">
        <w:rPr>
          <w:rFonts w:ascii="Consolas" w:eastAsia="Cambria" w:hAnsi="Consolas" w:cs="Times New Roman"/>
          <w:color w:val="204A87"/>
          <w:shd w:val="clear" w:color="auto" w:fill="F8F8F8"/>
        </w:rPr>
        <w:t>by.y</w:t>
      </w:r>
      <w:proofErr w:type="spellEnd"/>
      <w:r w:rsidRPr="0009184D">
        <w:rPr>
          <w:rFonts w:ascii="Consolas" w:eastAsia="Cambria" w:hAnsi="Consolas" w:cs="Times New Roman"/>
          <w:color w:val="204A87"/>
          <w:shd w:val="clear" w:color="auto" w:fill="F8F8F8"/>
        </w:rPr>
        <w:t xml:space="preserve"> =</w:t>
      </w:r>
      <w:r w:rsidRPr="0009184D">
        <w:rPr>
          <w:rFonts w:ascii="Consolas" w:eastAsia="Cambria" w:hAnsi="Consolas" w:cs="Times New Roman"/>
          <w:shd w:val="clear" w:color="auto" w:fill="F8F8F8"/>
        </w:rPr>
        <w:t xml:space="preserve"> </w:t>
      </w:r>
      <w:r w:rsidRPr="0009184D">
        <w:rPr>
          <w:rFonts w:ascii="Consolas" w:eastAsia="Cambria" w:hAnsi="Consolas" w:cs="Times New Roman"/>
          <w:color w:val="4E9A06"/>
          <w:shd w:val="clear" w:color="auto" w:fill="F8F8F8"/>
        </w:rPr>
        <w:t>"TS"</w:t>
      </w:r>
      <w:r w:rsidRPr="0009184D">
        <w:rPr>
          <w:rFonts w:ascii="Consolas" w:eastAsia="Cambria" w:hAnsi="Consolas" w:cs="Times New Roman"/>
          <w:shd w:val="clear" w:color="auto" w:fill="F8F8F8"/>
        </w:rPr>
        <w:t xml:space="preserve">) </w:t>
      </w:r>
      <w:r>
        <w:rPr>
          <w:rFonts w:ascii="Consolas" w:eastAsia="Cambria" w:hAnsi="Consolas" w:cs="Times New Roman"/>
          <w:shd w:val="clear" w:color="auto" w:fill="F8F8F8"/>
        </w:rPr>
        <w:t xml:space="preserve">                  </w:t>
      </w:r>
      <w:r w:rsidRPr="002C23E6">
        <w:rPr>
          <w:rFonts w:cstheme="minorHAnsi"/>
          <w:iCs/>
          <w:sz w:val="24"/>
          <w:szCs w:val="24"/>
          <w:shd w:val="clear" w:color="auto" w:fill="F8F8F8"/>
        </w:rPr>
        <w:t>(R</w:t>
      </w:r>
      <w:r w:rsidR="00D461D7" w:rsidRPr="00D26A7C">
        <w:rPr>
          <w:rFonts w:cstheme="minorHAnsi"/>
          <w:iCs/>
          <w:sz w:val="24"/>
          <w:szCs w:val="24"/>
          <w:shd w:val="clear" w:color="auto" w:fill="F8F8F8"/>
          <w:vertAlign w:val="subscript"/>
        </w:rPr>
        <w:t>12</w:t>
      </w:r>
      <w:r w:rsidRPr="002C23E6">
        <w:rPr>
          <w:rFonts w:cstheme="minorHAnsi"/>
          <w:iCs/>
          <w:sz w:val="24"/>
          <w:szCs w:val="24"/>
          <w:shd w:val="clear" w:color="auto" w:fill="F8F8F8"/>
        </w:rPr>
        <w:t>)</w:t>
      </w:r>
    </w:p>
    <w:p w14:paraId="2F4401EB" w14:textId="77777777" w:rsidR="0023155B" w:rsidRDefault="0023155B" w:rsidP="0023155B">
      <w:pPr>
        <w:spacing w:after="0" w:line="240" w:lineRule="auto"/>
        <w:rPr>
          <w:color w:val="000000" w:themeColor="text1"/>
          <w:sz w:val="24"/>
          <w:szCs w:val="24"/>
        </w:rPr>
      </w:pPr>
    </w:p>
    <w:p w14:paraId="5F0A5854" w14:textId="01B9637E" w:rsidR="0023155B" w:rsidRDefault="0023155B" w:rsidP="0023155B">
      <w:pPr>
        <w:spacing w:line="480" w:lineRule="auto"/>
        <w:jc w:val="both"/>
        <w:rPr>
          <w:color w:val="000000" w:themeColor="text1"/>
          <w:sz w:val="24"/>
          <w:szCs w:val="24"/>
        </w:rPr>
      </w:pPr>
      <w:r>
        <w:rPr>
          <w:color w:val="000000" w:themeColor="text1"/>
          <w:sz w:val="24"/>
          <w:szCs w:val="24"/>
        </w:rPr>
        <w:t xml:space="preserve">Here </w:t>
      </w:r>
      <w:r w:rsidR="00DD11AE">
        <w:rPr>
          <w:color w:val="000000" w:themeColor="text1"/>
          <w:sz w:val="24"/>
          <w:szCs w:val="24"/>
        </w:rPr>
        <w:t xml:space="preserve">user should </w:t>
      </w:r>
      <w:r>
        <w:rPr>
          <w:color w:val="000000" w:themeColor="text1"/>
          <w:sz w:val="24"/>
          <w:szCs w:val="24"/>
        </w:rPr>
        <w:t>replace the “TS” input after ‘</w:t>
      </w:r>
      <w:proofErr w:type="spellStart"/>
      <w:r>
        <w:rPr>
          <w:color w:val="000000" w:themeColor="text1"/>
          <w:sz w:val="24"/>
          <w:szCs w:val="24"/>
        </w:rPr>
        <w:t>by.x</w:t>
      </w:r>
      <w:proofErr w:type="spellEnd"/>
      <w:r>
        <w:rPr>
          <w:color w:val="000000" w:themeColor="text1"/>
          <w:sz w:val="24"/>
          <w:szCs w:val="24"/>
        </w:rPr>
        <w:t xml:space="preserve"> =’ and ‘</w:t>
      </w:r>
      <w:proofErr w:type="spellStart"/>
      <w:proofErr w:type="gramStart"/>
      <w:r>
        <w:rPr>
          <w:color w:val="000000" w:themeColor="text1"/>
          <w:sz w:val="24"/>
          <w:szCs w:val="24"/>
        </w:rPr>
        <w:t>by.y</w:t>
      </w:r>
      <w:proofErr w:type="spellEnd"/>
      <w:proofErr w:type="gramEnd"/>
      <w:r>
        <w:rPr>
          <w:color w:val="000000" w:themeColor="text1"/>
          <w:sz w:val="24"/>
          <w:szCs w:val="24"/>
        </w:rPr>
        <w:t xml:space="preserve"> =’ with the column names of each of the two  data frame’s (df1 &amp; df2) time stamp variables (assuming they have matching </w:t>
      </w:r>
      <w:r w:rsidR="00DD11AE">
        <w:rPr>
          <w:color w:val="000000" w:themeColor="text1"/>
          <w:sz w:val="24"/>
          <w:szCs w:val="24"/>
        </w:rPr>
        <w:t xml:space="preserve">time </w:t>
      </w:r>
      <w:r>
        <w:rPr>
          <w:color w:val="000000" w:themeColor="text1"/>
          <w:sz w:val="24"/>
          <w:szCs w:val="24"/>
        </w:rPr>
        <w:t>format).</w:t>
      </w:r>
    </w:p>
    <w:p w14:paraId="2AEB850E" w14:textId="0F33E663" w:rsidR="0023155B" w:rsidRPr="003C1B31" w:rsidRDefault="003C1B31" w:rsidP="003C1B31">
      <w:pPr>
        <w:shd w:val="clear" w:color="auto" w:fill="F8F8F8"/>
        <w:wordWrap w:val="0"/>
        <w:spacing w:after="200" w:line="240" w:lineRule="auto"/>
        <w:rPr>
          <w:rFonts w:ascii="Consolas" w:eastAsia="Cambria" w:hAnsi="Consolas" w:cs="Times New Roman"/>
        </w:rPr>
      </w:pPr>
      <w:r w:rsidRPr="003C1B31">
        <w:rPr>
          <w:rFonts w:ascii="Consolas" w:eastAsia="Cambria" w:hAnsi="Consolas" w:cs="Times New Roman"/>
          <w:shd w:val="clear" w:color="auto" w:fill="F8F8F8"/>
        </w:rPr>
        <w:t>TD =</w:t>
      </w:r>
      <w:r w:rsidRPr="003C1B31">
        <w:rPr>
          <w:rFonts w:ascii="Consolas" w:eastAsia="Cambria" w:hAnsi="Consolas" w:cs="Times New Roman"/>
          <w:color w:val="4E9A06"/>
          <w:shd w:val="clear" w:color="auto" w:fill="F8F8F8"/>
        </w:rPr>
        <w:t xml:space="preserve"> </w:t>
      </w:r>
      <w:proofErr w:type="gramStart"/>
      <w:r w:rsidRPr="003C1B31">
        <w:rPr>
          <w:rFonts w:ascii="Consolas" w:eastAsia="Cambria" w:hAnsi="Consolas" w:cs="Times New Roman"/>
          <w:b/>
          <w:color w:val="204A87"/>
          <w:shd w:val="clear" w:color="auto" w:fill="F8F8F8"/>
        </w:rPr>
        <w:t>c</w:t>
      </w:r>
      <w:r w:rsidRPr="003C1B31">
        <w:rPr>
          <w:rFonts w:ascii="Consolas" w:eastAsia="Cambria" w:hAnsi="Consolas" w:cs="Times New Roman"/>
          <w:shd w:val="clear" w:color="auto" w:fill="F8F8F8"/>
        </w:rPr>
        <w:t>(</w:t>
      </w:r>
      <w:proofErr w:type="gramEnd"/>
      <w:r w:rsidRPr="003C1B31">
        <w:rPr>
          <w:rFonts w:ascii="Consolas" w:eastAsia="Cambria" w:hAnsi="Consolas" w:cs="Times New Roman"/>
          <w:color w:val="0000CF"/>
          <w:shd w:val="clear" w:color="auto" w:fill="F8F8F8"/>
        </w:rPr>
        <w:t>0</w:t>
      </w:r>
      <w:r w:rsidRPr="003C1B31">
        <w:rPr>
          <w:rFonts w:ascii="Consolas" w:eastAsia="Cambria" w:hAnsi="Consolas" w:cs="Times New Roman"/>
          <w:shd w:val="clear" w:color="auto" w:fill="F8F8F8"/>
        </w:rPr>
        <w:t xml:space="preserve">, </w:t>
      </w:r>
      <w:proofErr w:type="spellStart"/>
      <w:r w:rsidRPr="003C1B31">
        <w:rPr>
          <w:rFonts w:ascii="Consolas" w:eastAsia="Cambria" w:hAnsi="Consolas" w:cs="Times New Roman"/>
          <w:b/>
          <w:color w:val="204A87"/>
          <w:shd w:val="clear" w:color="auto" w:fill="F8F8F8"/>
        </w:rPr>
        <w:t>difftime</w:t>
      </w:r>
      <w:proofErr w:type="spellEnd"/>
      <w:r w:rsidRPr="003C1B31">
        <w:rPr>
          <w:rFonts w:ascii="Consolas" w:eastAsia="Cambria" w:hAnsi="Consolas" w:cs="Times New Roman"/>
          <w:shd w:val="clear" w:color="auto" w:fill="F8F8F8"/>
        </w:rPr>
        <w:t xml:space="preserve">(TS, </w:t>
      </w:r>
      <w:r w:rsidRPr="003C1B31">
        <w:rPr>
          <w:rFonts w:ascii="Consolas" w:eastAsia="Cambria" w:hAnsi="Consolas" w:cs="Times New Roman"/>
          <w:b/>
          <w:color w:val="204A87"/>
          <w:shd w:val="clear" w:color="auto" w:fill="F8F8F8"/>
        </w:rPr>
        <w:t>lag</w:t>
      </w:r>
      <w:r w:rsidRPr="003C1B31">
        <w:rPr>
          <w:rFonts w:ascii="Consolas" w:eastAsia="Cambria" w:hAnsi="Consolas" w:cs="Times New Roman"/>
          <w:shd w:val="clear" w:color="auto" w:fill="F8F8F8"/>
        </w:rPr>
        <w:t xml:space="preserve">(TS), </w:t>
      </w:r>
      <w:r w:rsidRPr="003C1B31">
        <w:rPr>
          <w:rFonts w:ascii="Consolas" w:eastAsia="Cambria" w:hAnsi="Consolas" w:cs="Times New Roman"/>
          <w:color w:val="204A87"/>
          <w:shd w:val="clear" w:color="auto" w:fill="F8F8F8"/>
        </w:rPr>
        <w:t>units =</w:t>
      </w:r>
      <w:r w:rsidRPr="003C1B31">
        <w:rPr>
          <w:rFonts w:ascii="Consolas" w:eastAsia="Cambria" w:hAnsi="Consolas" w:cs="Times New Roman"/>
          <w:shd w:val="clear" w:color="auto" w:fill="F8F8F8"/>
        </w:rPr>
        <w:t xml:space="preserve"> </w:t>
      </w:r>
      <w:r w:rsidRPr="003C1B31">
        <w:rPr>
          <w:rFonts w:ascii="Consolas" w:eastAsia="Cambria" w:hAnsi="Consolas" w:cs="Times New Roman"/>
          <w:color w:val="4E9A06"/>
          <w:shd w:val="clear" w:color="auto" w:fill="F8F8F8"/>
        </w:rPr>
        <w:t>"secs"</w:t>
      </w:r>
      <w:r w:rsidRPr="003C1B31">
        <w:rPr>
          <w:rFonts w:ascii="Consolas" w:eastAsia="Cambria" w:hAnsi="Consolas" w:cs="Times New Roman"/>
          <w:shd w:val="clear" w:color="auto" w:fill="F8F8F8"/>
        </w:rPr>
        <w:t>)[</w:t>
      </w:r>
      <w:r w:rsidRPr="003C1B31">
        <w:rPr>
          <w:rFonts w:ascii="Consolas" w:eastAsia="Cambria" w:hAnsi="Consolas" w:cs="Times New Roman"/>
          <w:b/>
          <w:color w:val="CE5C00"/>
          <w:shd w:val="clear" w:color="auto" w:fill="F8F8F8"/>
        </w:rPr>
        <w:t>-</w:t>
      </w:r>
      <w:r w:rsidRPr="003C1B31">
        <w:rPr>
          <w:rFonts w:ascii="Consolas" w:eastAsia="Cambria" w:hAnsi="Consolas" w:cs="Times New Roman"/>
          <w:color w:val="0000CF"/>
          <w:shd w:val="clear" w:color="auto" w:fill="F8F8F8"/>
        </w:rPr>
        <w:t>1</w:t>
      </w:r>
      <w:r w:rsidRPr="003C1B31">
        <w:rPr>
          <w:rFonts w:ascii="Consolas" w:eastAsia="Cambria" w:hAnsi="Consolas" w:cs="Times New Roman"/>
          <w:shd w:val="clear" w:color="auto" w:fill="F8F8F8"/>
        </w:rPr>
        <w:t>])</w:t>
      </w:r>
      <w:r>
        <w:rPr>
          <w:rFonts w:ascii="Consolas" w:eastAsia="Cambria" w:hAnsi="Consolas" w:cs="Times New Roman"/>
        </w:rPr>
        <w:t xml:space="preserve">                  </w:t>
      </w:r>
      <w:r w:rsidR="0023155B" w:rsidRPr="002C23E6">
        <w:rPr>
          <w:rFonts w:cstheme="minorHAnsi"/>
          <w:iCs/>
          <w:sz w:val="24"/>
          <w:szCs w:val="24"/>
          <w:shd w:val="clear" w:color="auto" w:fill="F8F8F8"/>
        </w:rPr>
        <w:t>(R</w:t>
      </w:r>
      <w:r w:rsidR="00D461D7" w:rsidRPr="00D26A7C">
        <w:rPr>
          <w:rFonts w:cstheme="minorHAnsi"/>
          <w:iCs/>
          <w:sz w:val="24"/>
          <w:szCs w:val="24"/>
          <w:shd w:val="clear" w:color="auto" w:fill="F8F8F8"/>
          <w:vertAlign w:val="subscript"/>
        </w:rPr>
        <w:t>13</w:t>
      </w:r>
      <w:r w:rsidR="0023155B" w:rsidRPr="002C23E6">
        <w:rPr>
          <w:rFonts w:cstheme="minorHAnsi"/>
          <w:iCs/>
          <w:sz w:val="24"/>
          <w:szCs w:val="24"/>
          <w:shd w:val="clear" w:color="auto" w:fill="F8F8F8"/>
        </w:rPr>
        <w:t>)</w:t>
      </w:r>
    </w:p>
    <w:p w14:paraId="72F21772" w14:textId="77777777" w:rsidR="0023155B" w:rsidRDefault="0023155B" w:rsidP="0023155B">
      <w:pPr>
        <w:spacing w:after="0" w:line="480" w:lineRule="auto"/>
        <w:jc w:val="both"/>
        <w:rPr>
          <w:color w:val="000000" w:themeColor="text1"/>
          <w:sz w:val="24"/>
          <w:szCs w:val="24"/>
        </w:rPr>
      </w:pPr>
    </w:p>
    <w:p w14:paraId="4C7A5B09" w14:textId="7EB9605F" w:rsidR="0023155B" w:rsidRDefault="003C1B31" w:rsidP="0023155B">
      <w:pPr>
        <w:spacing w:line="480" w:lineRule="auto"/>
        <w:jc w:val="both"/>
        <w:rPr>
          <w:color w:val="000000" w:themeColor="text1"/>
          <w:sz w:val="24"/>
          <w:szCs w:val="24"/>
        </w:rPr>
      </w:pPr>
      <w:r>
        <w:rPr>
          <w:color w:val="000000" w:themeColor="text1"/>
          <w:sz w:val="24"/>
          <w:szCs w:val="24"/>
        </w:rPr>
        <w:lastRenderedPageBreak/>
        <w:t>I</w:t>
      </w:r>
      <w:r w:rsidR="0023155B">
        <w:rPr>
          <w:color w:val="000000" w:themeColor="text1"/>
          <w:sz w:val="24"/>
          <w:szCs w:val="24"/>
        </w:rPr>
        <w:t>n conjunction with the ‘</w:t>
      </w:r>
      <w:proofErr w:type="spellStart"/>
      <w:r w:rsidR="0023155B" w:rsidRPr="00970C3A">
        <w:rPr>
          <w:i/>
          <w:iCs/>
          <w:color w:val="000000" w:themeColor="text1"/>
          <w:sz w:val="24"/>
          <w:szCs w:val="24"/>
        </w:rPr>
        <w:t>lubridate</w:t>
      </w:r>
      <w:proofErr w:type="spellEnd"/>
      <w:r w:rsidR="0023155B">
        <w:rPr>
          <w:color w:val="000000" w:themeColor="text1"/>
          <w:sz w:val="24"/>
          <w:szCs w:val="24"/>
        </w:rPr>
        <w:t xml:space="preserve">’ package  </w:t>
      </w:r>
      <w:r w:rsidR="00D26A7C">
        <w:rPr>
          <w:color w:val="000000" w:themeColor="text1"/>
          <w:sz w:val="24"/>
          <w:szCs w:val="24"/>
        </w:rPr>
        <w:fldChar w:fldCharType="begin"/>
      </w:r>
      <w:r w:rsidR="002F60B4">
        <w:rPr>
          <w:color w:val="000000" w:themeColor="text1"/>
          <w:sz w:val="24"/>
          <w:szCs w:val="24"/>
        </w:rPr>
        <w:instrText xml:space="preserve"> ADDIN EN.CITE &lt;EndNote&gt;&lt;Cite&gt;&lt;Author&gt;Grolemund&lt;/Author&gt;&lt;Year&gt;2011&lt;/Year&gt;&lt;RecNum&gt;474&lt;/RecNum&gt;&lt;DisplayText&gt;[8]&lt;/DisplayText&gt;&lt;record&gt;&lt;rec-number&gt;474&lt;/rec-number&gt;&lt;foreign-keys&gt;&lt;key app="EN" db-id="zvzrde5rufd2e4era5ypfats2rxxdpavraxa" timestamp="0"&gt;474&lt;/key&gt;&lt;/foreign-keys&gt;&lt;ref-type name="Journal Article"&gt;17&lt;/ref-type&gt;&lt;contributors&gt;&lt;authors&gt;&lt;author&gt;Grolemund, Garrett&lt;/author&gt;&lt;author&gt;Wickham, Hadley&lt;/author&gt;&lt;/authors&gt;&lt;/contributors&gt;&lt;titles&gt;&lt;title&gt;Dates and times made easy with lubridate&lt;/title&gt;&lt;secondary-title&gt;Journal of statistical software&lt;/secondary-title&gt;&lt;/titles&gt;&lt;periodical&gt;&lt;full-title&gt;Journal of Statistical Software&lt;/full-title&gt;&lt;/periodical&gt;&lt;pages&gt;1-25&lt;/pages&gt;&lt;volume&gt;40&lt;/volume&gt;&lt;number&gt;i03&lt;/number&gt;&lt;dates&gt;&lt;year&gt;2011&lt;/year&gt;&lt;/dates&gt;&lt;work-type&gt;Foundation for Open Access Statistics&lt;/work-type&gt;&lt;urls&gt;&lt;related-urls&gt;&lt;url&gt;https://ideas.repec.org/a/jss/jstsof/v040i03.html&lt;/url&gt;&lt;/related-urls&gt;&lt;/urls&gt;&lt;electronic-resource-num&gt;http://hdl.handle.net/10&lt;/electronic-resource-num&gt;&lt;/record&gt;&lt;/Cite&gt;&lt;/EndNote&gt;</w:instrText>
      </w:r>
      <w:r w:rsidR="00D26A7C">
        <w:rPr>
          <w:color w:val="000000" w:themeColor="text1"/>
          <w:sz w:val="24"/>
          <w:szCs w:val="24"/>
        </w:rPr>
        <w:fldChar w:fldCharType="separate"/>
      </w:r>
      <w:r w:rsidR="002F60B4">
        <w:rPr>
          <w:noProof/>
          <w:color w:val="000000" w:themeColor="text1"/>
          <w:sz w:val="24"/>
          <w:szCs w:val="24"/>
        </w:rPr>
        <w:t>[8]</w:t>
      </w:r>
      <w:r w:rsidR="00D26A7C">
        <w:rPr>
          <w:color w:val="000000" w:themeColor="text1"/>
          <w:sz w:val="24"/>
          <w:szCs w:val="24"/>
        </w:rPr>
        <w:fldChar w:fldCharType="end"/>
      </w:r>
      <w:r w:rsidR="0023155B">
        <w:rPr>
          <w:color w:val="000000" w:themeColor="text1"/>
          <w:sz w:val="24"/>
          <w:szCs w:val="24"/>
        </w:rPr>
        <w:t xml:space="preserve"> (</w:t>
      </w:r>
      <w:r w:rsidR="0023155B">
        <w:rPr>
          <w:rFonts w:cstheme="minorHAnsi"/>
          <w:sz w:val="24"/>
          <w:szCs w:val="24"/>
        </w:rPr>
        <w:t>R</w:t>
      </w:r>
      <w:r w:rsidR="00D461D7" w:rsidRPr="00D22E15">
        <w:rPr>
          <w:rFonts w:cstheme="minorHAnsi"/>
          <w:sz w:val="24"/>
          <w:szCs w:val="24"/>
          <w:vertAlign w:val="subscript"/>
        </w:rPr>
        <w:t>14</w:t>
      </w:r>
      <w:r w:rsidR="0023155B">
        <w:rPr>
          <w:color w:val="000000" w:themeColor="text1"/>
          <w:sz w:val="24"/>
          <w:szCs w:val="24"/>
        </w:rPr>
        <w:t xml:space="preserve">), it becomes easy to add or subtract time (useful if </w:t>
      </w:r>
      <w:r w:rsidR="00970C3A">
        <w:rPr>
          <w:color w:val="000000" w:themeColor="text1"/>
          <w:sz w:val="24"/>
          <w:szCs w:val="24"/>
        </w:rPr>
        <w:t>VPs</w:t>
      </w:r>
      <w:r w:rsidR="0023155B">
        <w:rPr>
          <w:color w:val="000000" w:themeColor="text1"/>
          <w:sz w:val="24"/>
          <w:szCs w:val="24"/>
        </w:rPr>
        <w:t xml:space="preserve"> </w:t>
      </w:r>
      <w:r w:rsidR="00970C3A">
        <w:rPr>
          <w:color w:val="000000" w:themeColor="text1"/>
          <w:sz w:val="24"/>
          <w:szCs w:val="24"/>
        </w:rPr>
        <w:t>are</w:t>
      </w:r>
      <w:r w:rsidR="0023155B">
        <w:rPr>
          <w:color w:val="000000" w:themeColor="text1"/>
          <w:sz w:val="24"/>
          <w:szCs w:val="24"/>
        </w:rPr>
        <w:t xml:space="preserve"> pre-programmed to record in a different time zone</w:t>
      </w:r>
      <w:r w:rsidR="00636AE8">
        <w:rPr>
          <w:color w:val="000000" w:themeColor="text1"/>
          <w:sz w:val="24"/>
          <w:szCs w:val="24"/>
        </w:rPr>
        <w:t xml:space="preserve">; </w:t>
      </w:r>
      <w:r w:rsidR="0023155B">
        <w:rPr>
          <w:rFonts w:cstheme="minorHAnsi"/>
          <w:sz w:val="24"/>
          <w:szCs w:val="24"/>
        </w:rPr>
        <w:t>R</w:t>
      </w:r>
      <w:r w:rsidR="00D461D7" w:rsidRPr="00D22E15">
        <w:rPr>
          <w:rFonts w:cstheme="minorHAnsi"/>
          <w:sz w:val="24"/>
          <w:szCs w:val="24"/>
          <w:vertAlign w:val="subscript"/>
        </w:rPr>
        <w:t>15</w:t>
      </w:r>
      <w:r w:rsidR="0023155B">
        <w:rPr>
          <w:color w:val="000000" w:themeColor="text1"/>
          <w:sz w:val="24"/>
          <w:szCs w:val="24"/>
        </w:rPr>
        <w:t xml:space="preserve">) and </w:t>
      </w:r>
      <w:r w:rsidR="00DD11AE">
        <w:rPr>
          <w:color w:val="000000" w:themeColor="text1"/>
          <w:sz w:val="24"/>
          <w:szCs w:val="24"/>
        </w:rPr>
        <w:t xml:space="preserve">to </w:t>
      </w:r>
      <w:r w:rsidR="0023155B">
        <w:rPr>
          <w:color w:val="000000" w:themeColor="text1"/>
          <w:sz w:val="24"/>
          <w:szCs w:val="24"/>
        </w:rPr>
        <w:t>subset a data frame (</w:t>
      </w:r>
      <w:r w:rsidR="0023155B" w:rsidRPr="00970C3A">
        <w:rPr>
          <w:i/>
          <w:iCs/>
          <w:color w:val="000000" w:themeColor="text1"/>
          <w:sz w:val="24"/>
          <w:szCs w:val="24"/>
        </w:rPr>
        <w:t>df</w:t>
      </w:r>
      <w:r w:rsidR="0023155B">
        <w:rPr>
          <w:color w:val="000000" w:themeColor="text1"/>
          <w:sz w:val="24"/>
          <w:szCs w:val="24"/>
        </w:rPr>
        <w:t>) between two time periods (TS</w:t>
      </w:r>
      <w:r w:rsidR="0023155B" w:rsidRPr="00D26A7C">
        <w:rPr>
          <w:color w:val="000000" w:themeColor="text1"/>
          <w:sz w:val="24"/>
          <w:szCs w:val="24"/>
          <w:vertAlign w:val="subscript"/>
        </w:rPr>
        <w:t>1</w:t>
      </w:r>
      <w:r w:rsidR="0023155B">
        <w:rPr>
          <w:color w:val="000000" w:themeColor="text1"/>
          <w:sz w:val="24"/>
          <w:szCs w:val="24"/>
        </w:rPr>
        <w:t xml:space="preserve"> &amp; TS</w:t>
      </w:r>
      <w:r w:rsidR="0023155B" w:rsidRPr="00D26A7C">
        <w:rPr>
          <w:color w:val="000000" w:themeColor="text1"/>
          <w:sz w:val="24"/>
          <w:szCs w:val="24"/>
          <w:vertAlign w:val="subscript"/>
        </w:rPr>
        <w:t>2</w:t>
      </w:r>
      <w:r w:rsidR="00636AE8">
        <w:rPr>
          <w:color w:val="000000" w:themeColor="text1"/>
          <w:sz w:val="24"/>
          <w:szCs w:val="24"/>
        </w:rPr>
        <w:t xml:space="preserve">; </w:t>
      </w:r>
      <w:r w:rsidR="0023155B">
        <w:rPr>
          <w:rFonts w:cstheme="minorHAnsi"/>
          <w:sz w:val="24"/>
          <w:szCs w:val="24"/>
        </w:rPr>
        <w:t>R</w:t>
      </w:r>
      <w:r w:rsidR="00D461D7" w:rsidRPr="00D22E15">
        <w:rPr>
          <w:rFonts w:cstheme="minorHAnsi"/>
          <w:sz w:val="24"/>
          <w:szCs w:val="24"/>
          <w:vertAlign w:val="subscript"/>
        </w:rPr>
        <w:t>16</w:t>
      </w:r>
      <w:r w:rsidR="0023155B" w:rsidRPr="00D22E15">
        <w:rPr>
          <w:rFonts w:cstheme="minorHAnsi"/>
          <w:sz w:val="24"/>
          <w:szCs w:val="24"/>
          <w:vertAlign w:val="subscript"/>
        </w:rPr>
        <w:t>:</w:t>
      </w:r>
      <w:r w:rsidR="00D461D7" w:rsidRPr="00D22E15">
        <w:rPr>
          <w:rFonts w:cstheme="minorHAnsi"/>
          <w:sz w:val="24"/>
          <w:szCs w:val="24"/>
          <w:vertAlign w:val="subscript"/>
        </w:rPr>
        <w:t>19</w:t>
      </w:r>
      <w:r w:rsidR="0023155B">
        <w:rPr>
          <w:color w:val="000000" w:themeColor="text1"/>
          <w:sz w:val="24"/>
          <w:szCs w:val="24"/>
        </w:rPr>
        <w:t xml:space="preserve">) </w:t>
      </w:r>
    </w:p>
    <w:p w14:paraId="0D035465" w14:textId="4DB9F259" w:rsidR="0023155B" w:rsidRDefault="0023155B" w:rsidP="0023155B">
      <w:pPr>
        <w:spacing w:line="240" w:lineRule="auto"/>
        <w:rPr>
          <w:rStyle w:val="NormalTok"/>
        </w:rPr>
      </w:pPr>
      <w:proofErr w:type="spellStart"/>
      <w:r>
        <w:rPr>
          <w:rStyle w:val="KeywordTok"/>
        </w:rPr>
        <w:t>Install.packages</w:t>
      </w:r>
      <w:proofErr w:type="spellEnd"/>
      <w:r>
        <w:rPr>
          <w:rStyle w:val="NormalTok"/>
        </w:rPr>
        <w:t>(</w:t>
      </w:r>
      <w:r>
        <w:rPr>
          <w:rStyle w:val="StringTok"/>
        </w:rPr>
        <w:t>"</w:t>
      </w:r>
      <w:proofErr w:type="spellStart"/>
      <w:r>
        <w:rPr>
          <w:rStyle w:val="StringTok"/>
        </w:rPr>
        <w:t>lubridate</w:t>
      </w:r>
      <w:proofErr w:type="spellEnd"/>
      <w:r>
        <w:rPr>
          <w:rStyle w:val="StringTok"/>
        </w:rPr>
        <w:t>"</w:t>
      </w:r>
      <w:r>
        <w:rPr>
          <w:rStyle w:val="NormalTok"/>
        </w:rPr>
        <w:t xml:space="preserve">) ; </w:t>
      </w:r>
      <w:r>
        <w:rPr>
          <w:rStyle w:val="KeywordTok"/>
        </w:rPr>
        <w:t>library</w:t>
      </w:r>
      <w:r>
        <w:rPr>
          <w:rStyle w:val="NormalTok"/>
        </w:rPr>
        <w:t>(</w:t>
      </w:r>
      <w:proofErr w:type="spellStart"/>
      <w:r>
        <w:rPr>
          <w:rStyle w:val="NormalTok"/>
        </w:rPr>
        <w:t>lubridate</w:t>
      </w:r>
      <w:proofErr w:type="spellEnd"/>
      <w:r>
        <w:rPr>
          <w:rStyle w:val="NormalTok"/>
        </w:rPr>
        <w:t xml:space="preserve">)                    </w:t>
      </w:r>
      <w:r w:rsidRPr="002C23E6">
        <w:rPr>
          <w:rFonts w:cstheme="minorHAnsi"/>
          <w:iCs/>
          <w:sz w:val="24"/>
          <w:szCs w:val="24"/>
          <w:shd w:val="clear" w:color="auto" w:fill="F8F8F8"/>
        </w:rPr>
        <w:t>(R</w:t>
      </w:r>
      <w:r w:rsidR="00D461D7" w:rsidRPr="00D26A7C">
        <w:rPr>
          <w:rFonts w:cstheme="minorHAnsi"/>
          <w:iCs/>
          <w:sz w:val="24"/>
          <w:szCs w:val="24"/>
          <w:shd w:val="clear" w:color="auto" w:fill="F8F8F8"/>
          <w:vertAlign w:val="subscript"/>
        </w:rPr>
        <w:t>14</w:t>
      </w:r>
      <w:r w:rsidRPr="002C23E6">
        <w:rPr>
          <w:rFonts w:cstheme="minorHAnsi"/>
          <w:iCs/>
          <w:sz w:val="24"/>
          <w:szCs w:val="24"/>
          <w:shd w:val="clear" w:color="auto" w:fill="F8F8F8"/>
        </w:rPr>
        <w:t>)</w:t>
      </w:r>
      <w:r>
        <w:rPr>
          <w:rStyle w:val="NormalTok"/>
        </w:rPr>
        <w:t xml:space="preserve">                                                                                    </w:t>
      </w:r>
      <w:r>
        <w:br/>
      </w:r>
      <w:r>
        <w:rPr>
          <w:rStyle w:val="NormalTok"/>
        </w:rPr>
        <w:t>TS =</w:t>
      </w:r>
      <w:r>
        <w:rPr>
          <w:rStyle w:val="StringTok"/>
        </w:rPr>
        <w:t xml:space="preserve"> </w:t>
      </w:r>
      <w:r>
        <w:rPr>
          <w:rStyle w:val="NormalTok"/>
        </w:rPr>
        <w:t xml:space="preserve">TS </w:t>
      </w:r>
      <w:r>
        <w:rPr>
          <w:rStyle w:val="OperatorTok"/>
        </w:rPr>
        <w:t>+</w:t>
      </w:r>
      <w:r>
        <w:rPr>
          <w:rStyle w:val="StringTok"/>
        </w:rPr>
        <w:t xml:space="preserve"> </w:t>
      </w:r>
      <w:r>
        <w:rPr>
          <w:rStyle w:val="KeywordTok"/>
        </w:rPr>
        <w:t>hours</w:t>
      </w:r>
      <w:r>
        <w:rPr>
          <w:rStyle w:val="NormalTok"/>
        </w:rPr>
        <w:t>(</w:t>
      </w:r>
      <w:r>
        <w:rPr>
          <w:rStyle w:val="DecValTok"/>
        </w:rPr>
        <w:t>3</w:t>
      </w:r>
      <w:r>
        <w:rPr>
          <w:rStyle w:val="NormalTok"/>
        </w:rPr>
        <w:t>) ; TS =</w:t>
      </w:r>
      <w:r>
        <w:rPr>
          <w:rStyle w:val="StringTok"/>
        </w:rPr>
        <w:t xml:space="preserve"> </w:t>
      </w:r>
      <w:r>
        <w:rPr>
          <w:rStyle w:val="NormalTok"/>
        </w:rPr>
        <w:t xml:space="preserve">TS </w:t>
      </w:r>
      <w:r>
        <w:rPr>
          <w:rStyle w:val="OperatorTok"/>
        </w:rPr>
        <w:t>-</w:t>
      </w:r>
      <w:r>
        <w:rPr>
          <w:rStyle w:val="StringTok"/>
        </w:rPr>
        <w:t xml:space="preserve"> </w:t>
      </w:r>
      <w:r>
        <w:rPr>
          <w:rStyle w:val="KeywordTok"/>
        </w:rPr>
        <w:t>minutes</w:t>
      </w:r>
      <w:r>
        <w:rPr>
          <w:rStyle w:val="NormalTok"/>
        </w:rPr>
        <w:t>(</w:t>
      </w:r>
      <w:r>
        <w:rPr>
          <w:rStyle w:val="DecValTok"/>
        </w:rPr>
        <w:t>20</w:t>
      </w:r>
      <w:r>
        <w:rPr>
          <w:rStyle w:val="NormalTok"/>
        </w:rPr>
        <w:t>) ; TS =</w:t>
      </w:r>
      <w:r>
        <w:rPr>
          <w:rStyle w:val="StringTok"/>
        </w:rPr>
        <w:t xml:space="preserve"> </w:t>
      </w:r>
      <w:r>
        <w:rPr>
          <w:rStyle w:val="NormalTok"/>
        </w:rPr>
        <w:t xml:space="preserve">TS </w:t>
      </w:r>
      <w:r>
        <w:rPr>
          <w:rStyle w:val="OperatorTok"/>
        </w:rPr>
        <w:t>-</w:t>
      </w:r>
      <w:r>
        <w:rPr>
          <w:rStyle w:val="StringTok"/>
        </w:rPr>
        <w:t xml:space="preserve"> </w:t>
      </w:r>
      <w:r>
        <w:rPr>
          <w:rStyle w:val="KeywordTok"/>
        </w:rPr>
        <w:t>seconds</w:t>
      </w:r>
      <w:r>
        <w:rPr>
          <w:rStyle w:val="NormalTok"/>
        </w:rPr>
        <w:t>(</w:t>
      </w:r>
      <w:r>
        <w:rPr>
          <w:rStyle w:val="DecValTok"/>
        </w:rPr>
        <w:t>55</w:t>
      </w:r>
      <w:r>
        <w:rPr>
          <w:rStyle w:val="NormalTok"/>
        </w:rPr>
        <w:t xml:space="preserve">)    </w:t>
      </w:r>
      <w:r w:rsidRPr="002C23E6">
        <w:rPr>
          <w:rFonts w:cstheme="minorHAnsi"/>
          <w:iCs/>
          <w:sz w:val="24"/>
          <w:szCs w:val="24"/>
          <w:shd w:val="clear" w:color="auto" w:fill="F8F8F8"/>
        </w:rPr>
        <w:t>(R</w:t>
      </w:r>
      <w:r w:rsidR="00D461D7" w:rsidRPr="00D26A7C">
        <w:rPr>
          <w:rFonts w:cstheme="minorHAnsi"/>
          <w:iCs/>
          <w:sz w:val="24"/>
          <w:szCs w:val="24"/>
          <w:shd w:val="clear" w:color="auto" w:fill="F8F8F8"/>
          <w:vertAlign w:val="subscript"/>
        </w:rPr>
        <w:t>15</w:t>
      </w:r>
      <w:r w:rsidRPr="002C23E6">
        <w:rPr>
          <w:rFonts w:cstheme="minorHAnsi"/>
          <w:iCs/>
          <w:sz w:val="24"/>
          <w:szCs w:val="24"/>
          <w:shd w:val="clear" w:color="auto" w:fill="F8F8F8"/>
        </w:rPr>
        <w:t>)</w:t>
      </w:r>
      <w:r>
        <w:rPr>
          <w:rStyle w:val="NormalTok"/>
        </w:rPr>
        <w:t xml:space="preserve">                                        </w:t>
      </w:r>
      <w:r>
        <w:br/>
      </w:r>
      <w:r>
        <w:rPr>
          <w:rStyle w:val="NormalTok"/>
        </w:rPr>
        <w:t>TS1 =</w:t>
      </w:r>
      <w:r>
        <w:rPr>
          <w:rStyle w:val="StringTok"/>
        </w:rPr>
        <w:t xml:space="preserve"> </w:t>
      </w:r>
      <w:proofErr w:type="spellStart"/>
      <w:r>
        <w:rPr>
          <w:rStyle w:val="KeywordTok"/>
        </w:rPr>
        <w:t>as.POSIXct</w:t>
      </w:r>
      <w:proofErr w:type="spellEnd"/>
      <w:r>
        <w:rPr>
          <w:rStyle w:val="NormalTok"/>
        </w:rPr>
        <w:t>(</w:t>
      </w:r>
      <w:r>
        <w:rPr>
          <w:rStyle w:val="StringTok"/>
        </w:rPr>
        <w:t>"2020-08-13 11:15:31.049"</w:t>
      </w:r>
      <w:r>
        <w:rPr>
          <w:rStyle w:val="NormalTok"/>
        </w:rPr>
        <w:t xml:space="preserve">)                           </w:t>
      </w:r>
      <w:r w:rsidRPr="002C23E6">
        <w:rPr>
          <w:rFonts w:cstheme="minorHAnsi"/>
          <w:iCs/>
          <w:sz w:val="24"/>
          <w:szCs w:val="24"/>
          <w:shd w:val="clear" w:color="auto" w:fill="F8F8F8"/>
        </w:rPr>
        <w:t>(R</w:t>
      </w:r>
      <w:r w:rsidR="00D461D7" w:rsidRPr="00D26A7C">
        <w:rPr>
          <w:rFonts w:cstheme="minorHAnsi"/>
          <w:iCs/>
          <w:sz w:val="24"/>
          <w:szCs w:val="24"/>
          <w:shd w:val="clear" w:color="auto" w:fill="F8F8F8"/>
          <w:vertAlign w:val="subscript"/>
        </w:rPr>
        <w:t>16</w:t>
      </w:r>
      <w:r w:rsidRPr="002C23E6">
        <w:rPr>
          <w:rFonts w:cstheme="minorHAnsi"/>
          <w:iCs/>
          <w:sz w:val="24"/>
          <w:szCs w:val="24"/>
          <w:shd w:val="clear" w:color="auto" w:fill="F8F8F8"/>
        </w:rPr>
        <w:t>)</w:t>
      </w:r>
      <w:r>
        <w:rPr>
          <w:rStyle w:val="NormalTok"/>
        </w:rPr>
        <w:t xml:space="preserve">                                                 </w:t>
      </w:r>
      <w:r>
        <w:br/>
      </w:r>
      <w:r>
        <w:rPr>
          <w:rStyle w:val="NormalTok"/>
        </w:rPr>
        <w:t>TS2 =</w:t>
      </w:r>
      <w:r>
        <w:rPr>
          <w:rStyle w:val="StringTok"/>
        </w:rPr>
        <w:t xml:space="preserve"> </w:t>
      </w:r>
      <w:proofErr w:type="spellStart"/>
      <w:r>
        <w:rPr>
          <w:rStyle w:val="KeywordTok"/>
        </w:rPr>
        <w:t>as.POSIXct</w:t>
      </w:r>
      <w:proofErr w:type="spellEnd"/>
      <w:r>
        <w:rPr>
          <w:rStyle w:val="NormalTok"/>
        </w:rPr>
        <w:t>(</w:t>
      </w:r>
      <w:r>
        <w:rPr>
          <w:rStyle w:val="StringTok"/>
        </w:rPr>
        <w:t>"2020-08-19 17:48:11.705"</w:t>
      </w:r>
      <w:r>
        <w:rPr>
          <w:rStyle w:val="NormalTok"/>
        </w:rPr>
        <w:t xml:space="preserve">)                           </w:t>
      </w:r>
      <w:r w:rsidRPr="002C23E6">
        <w:rPr>
          <w:rFonts w:cstheme="minorHAnsi"/>
          <w:iCs/>
          <w:sz w:val="24"/>
          <w:szCs w:val="24"/>
          <w:shd w:val="clear" w:color="auto" w:fill="F8F8F8"/>
        </w:rPr>
        <w:t>(R</w:t>
      </w:r>
      <w:r w:rsidR="00D461D7" w:rsidRPr="00D26A7C">
        <w:rPr>
          <w:rFonts w:cstheme="minorHAnsi"/>
          <w:iCs/>
          <w:sz w:val="24"/>
          <w:szCs w:val="24"/>
          <w:shd w:val="clear" w:color="auto" w:fill="F8F8F8"/>
          <w:vertAlign w:val="subscript"/>
        </w:rPr>
        <w:t>17</w:t>
      </w:r>
      <w:r w:rsidRPr="002C23E6">
        <w:rPr>
          <w:rFonts w:cstheme="minorHAnsi"/>
          <w:iCs/>
          <w:sz w:val="24"/>
          <w:szCs w:val="24"/>
          <w:shd w:val="clear" w:color="auto" w:fill="F8F8F8"/>
        </w:rPr>
        <w:t>)</w:t>
      </w:r>
      <w:r>
        <w:rPr>
          <w:rStyle w:val="NormalTok"/>
        </w:rPr>
        <w:t xml:space="preserve">                                                 </w:t>
      </w:r>
      <w:r>
        <w:br/>
      </w:r>
      <w:r>
        <w:rPr>
          <w:rStyle w:val="NormalTok"/>
        </w:rPr>
        <w:t xml:space="preserve">int </w:t>
      </w:r>
      <w:r>
        <w:rPr>
          <w:rFonts w:ascii="Consolas" w:eastAsia="Cambria" w:hAnsi="Consolas" w:cs="Times New Roman"/>
          <w:shd w:val="clear" w:color="auto" w:fill="F8F8F8"/>
        </w:rPr>
        <w:t>=</w:t>
      </w:r>
      <w:r>
        <w:rPr>
          <w:rStyle w:val="StringTok"/>
        </w:rPr>
        <w:t xml:space="preserve"> </w:t>
      </w:r>
      <w:r>
        <w:rPr>
          <w:rStyle w:val="KeywordTok"/>
        </w:rPr>
        <w:t>interval</w:t>
      </w:r>
      <w:r>
        <w:rPr>
          <w:rStyle w:val="NormalTok"/>
        </w:rPr>
        <w:t xml:space="preserve">(TS1, TS2)                                              </w:t>
      </w:r>
      <w:r w:rsidRPr="002C23E6">
        <w:rPr>
          <w:rFonts w:cstheme="minorHAnsi"/>
          <w:iCs/>
          <w:sz w:val="24"/>
          <w:szCs w:val="24"/>
          <w:shd w:val="clear" w:color="auto" w:fill="F8F8F8"/>
        </w:rPr>
        <w:t>(R</w:t>
      </w:r>
      <w:r w:rsidR="00D461D7" w:rsidRPr="00D26A7C">
        <w:rPr>
          <w:rFonts w:cstheme="minorHAnsi"/>
          <w:iCs/>
          <w:sz w:val="24"/>
          <w:szCs w:val="24"/>
          <w:shd w:val="clear" w:color="auto" w:fill="F8F8F8"/>
          <w:vertAlign w:val="subscript"/>
        </w:rPr>
        <w:t>18</w:t>
      </w:r>
      <w:r w:rsidRPr="002C23E6">
        <w:rPr>
          <w:rFonts w:cstheme="minorHAnsi"/>
          <w:iCs/>
          <w:sz w:val="24"/>
          <w:szCs w:val="24"/>
          <w:shd w:val="clear" w:color="auto" w:fill="F8F8F8"/>
        </w:rPr>
        <w:t>)</w:t>
      </w:r>
      <w:r>
        <w:rPr>
          <w:rStyle w:val="NormalTok"/>
        </w:rPr>
        <w:t xml:space="preserve">                                                                        </w:t>
      </w:r>
      <w:r>
        <w:br/>
      </w:r>
      <w:r>
        <w:rPr>
          <w:rStyle w:val="NormalTok"/>
        </w:rPr>
        <w:t xml:space="preserve">df </w:t>
      </w:r>
      <w:r>
        <w:rPr>
          <w:rFonts w:ascii="Consolas" w:eastAsia="Cambria" w:hAnsi="Consolas" w:cs="Times New Roman"/>
          <w:shd w:val="clear" w:color="auto" w:fill="F8F8F8"/>
        </w:rPr>
        <w:t xml:space="preserve">= </w:t>
      </w:r>
      <w:r>
        <w:rPr>
          <w:rStyle w:val="NormalTok"/>
        </w:rPr>
        <w:t>df[</w:t>
      </w:r>
      <w:proofErr w:type="spellStart"/>
      <w:r>
        <w:rPr>
          <w:rStyle w:val="NormalTok"/>
        </w:rPr>
        <w:t>df</w:t>
      </w:r>
      <w:r>
        <w:rPr>
          <w:rStyle w:val="OperatorTok"/>
        </w:rPr>
        <w:t>$</w:t>
      </w:r>
      <w:r>
        <w:rPr>
          <w:rStyle w:val="NormalTok"/>
        </w:rPr>
        <w:t>timestamp</w:t>
      </w:r>
      <w:proofErr w:type="spellEnd"/>
      <w:r>
        <w:rPr>
          <w:rStyle w:val="NormalTok"/>
        </w:rPr>
        <w:t xml:space="preserve"> </w:t>
      </w:r>
      <w:r>
        <w:rPr>
          <w:rStyle w:val="OperatorTok"/>
        </w:rPr>
        <w:t>%within%</w:t>
      </w:r>
      <w:r>
        <w:rPr>
          <w:rStyle w:val="StringTok"/>
        </w:rPr>
        <w:t xml:space="preserve"> </w:t>
      </w:r>
      <w:r>
        <w:rPr>
          <w:rStyle w:val="NormalTok"/>
        </w:rPr>
        <w:t xml:space="preserve">int,]                                   </w:t>
      </w:r>
      <w:bookmarkStart w:id="23" w:name="_Hlk55566505"/>
      <w:r w:rsidRPr="002C23E6">
        <w:rPr>
          <w:rFonts w:cstheme="minorHAnsi"/>
          <w:iCs/>
          <w:sz w:val="24"/>
          <w:szCs w:val="24"/>
          <w:shd w:val="clear" w:color="auto" w:fill="F8F8F8"/>
        </w:rPr>
        <w:t>(R</w:t>
      </w:r>
      <w:r w:rsidR="00D461D7" w:rsidRPr="00D26A7C">
        <w:rPr>
          <w:rFonts w:cstheme="minorHAnsi"/>
          <w:iCs/>
          <w:sz w:val="24"/>
          <w:szCs w:val="24"/>
          <w:shd w:val="clear" w:color="auto" w:fill="F8F8F8"/>
          <w:vertAlign w:val="subscript"/>
        </w:rPr>
        <w:t>19</w:t>
      </w:r>
      <w:r w:rsidRPr="002C23E6">
        <w:rPr>
          <w:rFonts w:cstheme="minorHAnsi"/>
          <w:iCs/>
          <w:sz w:val="24"/>
          <w:szCs w:val="24"/>
          <w:shd w:val="clear" w:color="auto" w:fill="F8F8F8"/>
        </w:rPr>
        <w:t>)</w:t>
      </w:r>
      <w:bookmarkEnd w:id="23"/>
    </w:p>
    <w:p w14:paraId="5348064F" w14:textId="4F3BED90" w:rsidR="0013525A" w:rsidRDefault="0013525A" w:rsidP="00D67A44">
      <w:pPr>
        <w:spacing w:line="480" w:lineRule="auto"/>
        <w:jc w:val="both"/>
        <w:rPr>
          <w:rFonts w:ascii="Arial" w:hAnsi="Arial" w:cs="Arial"/>
          <w:color w:val="222222"/>
          <w:sz w:val="20"/>
          <w:szCs w:val="20"/>
          <w:shd w:val="clear" w:color="auto" w:fill="FFFFFF"/>
        </w:rPr>
      </w:pPr>
    </w:p>
    <w:p w14:paraId="49157F0F" w14:textId="100CA52F" w:rsidR="003C1B31" w:rsidRPr="00970C3A" w:rsidRDefault="003C1B31" w:rsidP="00D67A44">
      <w:pPr>
        <w:spacing w:line="480" w:lineRule="auto"/>
        <w:jc w:val="both"/>
        <w:rPr>
          <w:rFonts w:cstheme="minorHAnsi"/>
          <w:sz w:val="24"/>
          <w:szCs w:val="24"/>
          <w:shd w:val="clear" w:color="auto" w:fill="FFFFFF"/>
        </w:rPr>
      </w:pPr>
      <w:r w:rsidRPr="00970C3A">
        <w:rPr>
          <w:rFonts w:cstheme="minorHAnsi"/>
          <w:sz w:val="24"/>
          <w:szCs w:val="24"/>
          <w:shd w:val="clear" w:color="auto" w:fill="FFFFFF"/>
        </w:rPr>
        <w:t xml:space="preserve">Lastly, one can easily create a ‘pseudo’ time variable </w:t>
      </w:r>
      <w:r w:rsidR="002C3134" w:rsidRPr="00970C3A">
        <w:rPr>
          <w:rFonts w:cstheme="minorHAnsi"/>
          <w:sz w:val="24"/>
          <w:szCs w:val="24"/>
          <w:shd w:val="clear" w:color="auto" w:fill="FFFFFF"/>
        </w:rPr>
        <w:t>(of a given length</w:t>
      </w:r>
      <w:r w:rsidRPr="00970C3A">
        <w:rPr>
          <w:rFonts w:cstheme="minorHAnsi"/>
          <w:sz w:val="24"/>
          <w:szCs w:val="24"/>
          <w:shd w:val="clear" w:color="auto" w:fill="FFFFFF"/>
        </w:rPr>
        <w:t xml:space="preserve">, </w:t>
      </w:r>
      <w:r w:rsidR="002C3134" w:rsidRPr="00970C3A">
        <w:rPr>
          <w:rFonts w:cstheme="minorHAnsi"/>
          <w:sz w:val="24"/>
          <w:szCs w:val="24"/>
          <w:shd w:val="clear" w:color="auto" w:fill="FFFFFF"/>
        </w:rPr>
        <w:t xml:space="preserve">advanced according to a specified </w:t>
      </w:r>
      <w:r w:rsidRPr="00970C3A">
        <w:rPr>
          <w:rFonts w:cstheme="minorHAnsi"/>
          <w:sz w:val="24"/>
          <w:szCs w:val="24"/>
          <w:shd w:val="clear" w:color="auto" w:fill="FFFFFF"/>
        </w:rPr>
        <w:t>time interval</w:t>
      </w:r>
      <w:r w:rsidR="002C3134" w:rsidRPr="00970C3A">
        <w:rPr>
          <w:rFonts w:cstheme="minorHAnsi"/>
          <w:sz w:val="24"/>
          <w:szCs w:val="24"/>
          <w:shd w:val="clear" w:color="auto" w:fill="FFFFFF"/>
        </w:rPr>
        <w:t>)</w:t>
      </w:r>
      <w:r w:rsidRPr="00970C3A">
        <w:rPr>
          <w:rFonts w:cstheme="minorHAnsi"/>
          <w:sz w:val="24"/>
          <w:szCs w:val="24"/>
          <w:shd w:val="clear" w:color="auto" w:fill="FFFFFF"/>
        </w:rPr>
        <w:t xml:space="preserve"> to act as the </w:t>
      </w:r>
      <w:r w:rsidRPr="00970C3A">
        <w:rPr>
          <w:rFonts w:cstheme="minorHAnsi"/>
          <w:i/>
          <w:iCs/>
          <w:sz w:val="24"/>
          <w:szCs w:val="24"/>
          <w:shd w:val="clear" w:color="auto" w:fill="FFFFFF"/>
        </w:rPr>
        <w:t>TS</w:t>
      </w:r>
      <w:r w:rsidRPr="00970C3A">
        <w:rPr>
          <w:rFonts w:cstheme="minorHAnsi"/>
          <w:sz w:val="24"/>
          <w:szCs w:val="24"/>
          <w:shd w:val="clear" w:color="auto" w:fill="FFFFFF"/>
        </w:rPr>
        <w:t xml:space="preserve"> variable within </w:t>
      </w:r>
      <w:proofErr w:type="spellStart"/>
      <w:r w:rsidRPr="00970C3A">
        <w:rPr>
          <w:rFonts w:cstheme="minorHAnsi"/>
          <w:i/>
          <w:iCs/>
          <w:sz w:val="24"/>
          <w:szCs w:val="24"/>
          <w:shd w:val="clear" w:color="auto" w:fill="FFFFFF"/>
        </w:rPr>
        <w:t>Gundog.Tracks</w:t>
      </w:r>
      <w:proofErr w:type="spellEnd"/>
      <w:r w:rsidRPr="00970C3A">
        <w:rPr>
          <w:rFonts w:cstheme="minorHAnsi"/>
          <w:i/>
          <w:iCs/>
          <w:sz w:val="24"/>
          <w:szCs w:val="24"/>
          <w:shd w:val="clear" w:color="auto" w:fill="FFFFFF"/>
        </w:rPr>
        <w:t>()</w:t>
      </w:r>
      <w:r w:rsidRPr="00970C3A">
        <w:rPr>
          <w:rFonts w:cstheme="minorHAnsi"/>
          <w:sz w:val="24"/>
          <w:szCs w:val="24"/>
          <w:shd w:val="clear" w:color="auto" w:fill="FFFFFF"/>
        </w:rPr>
        <w:t xml:space="preserve">. </w:t>
      </w:r>
      <w:r w:rsidR="002C3134" w:rsidRPr="00970C3A">
        <w:rPr>
          <w:rFonts w:cstheme="minorHAnsi"/>
          <w:sz w:val="24"/>
          <w:szCs w:val="24"/>
          <w:shd w:val="clear" w:color="auto" w:fill="FFFFFF"/>
        </w:rPr>
        <w:t>Below (R</w:t>
      </w:r>
      <w:r w:rsidR="00D461D7" w:rsidRPr="00970C3A">
        <w:rPr>
          <w:rFonts w:cstheme="minorHAnsi"/>
          <w:sz w:val="24"/>
          <w:szCs w:val="24"/>
          <w:shd w:val="clear" w:color="auto" w:fill="FFFFFF"/>
          <w:vertAlign w:val="subscript"/>
        </w:rPr>
        <w:t>20</w:t>
      </w:r>
      <w:r w:rsidR="002C3134" w:rsidRPr="00970C3A">
        <w:rPr>
          <w:rFonts w:cstheme="minorHAnsi"/>
          <w:sz w:val="24"/>
          <w:szCs w:val="24"/>
          <w:shd w:val="clear" w:color="auto" w:fill="FFFFFF"/>
        </w:rPr>
        <w:t xml:space="preserve">), a single datetime </w:t>
      </w:r>
      <w:proofErr w:type="spellStart"/>
      <w:r w:rsidR="002C3134" w:rsidRPr="00970C3A">
        <w:rPr>
          <w:rFonts w:cstheme="minorHAnsi"/>
          <w:i/>
          <w:iCs/>
          <w:sz w:val="24"/>
          <w:szCs w:val="24"/>
        </w:rPr>
        <w:t>POSIXct</w:t>
      </w:r>
      <w:proofErr w:type="spellEnd"/>
      <w:r w:rsidR="002C3134" w:rsidRPr="00970C3A">
        <w:rPr>
          <w:rFonts w:cstheme="minorHAnsi"/>
          <w:sz w:val="24"/>
          <w:szCs w:val="24"/>
        </w:rPr>
        <w:t xml:space="preserve"> </w:t>
      </w:r>
      <w:r w:rsidR="002C3134" w:rsidRPr="00970C3A">
        <w:rPr>
          <w:rFonts w:cstheme="minorHAnsi"/>
          <w:sz w:val="24"/>
          <w:szCs w:val="24"/>
          <w:shd w:val="clear" w:color="auto" w:fill="FFFFFF"/>
        </w:rPr>
        <w:t xml:space="preserve">variable is created (though format and time zone may differ according to user choice). This is then advanced by a user-defined time interval (default assumes seconds) – In this example, this is </w:t>
      </w:r>
      <w:r w:rsidR="00D26A7C" w:rsidRPr="00970C3A">
        <w:rPr>
          <w:rFonts w:cstheme="minorHAnsi"/>
          <w:sz w:val="24"/>
          <w:szCs w:val="24"/>
          <w:shd w:val="clear" w:color="auto" w:fill="FFFFFF"/>
        </w:rPr>
        <w:t xml:space="preserve">a </w:t>
      </w:r>
      <w:r w:rsidR="002C3134" w:rsidRPr="00970C3A">
        <w:rPr>
          <w:rFonts w:cstheme="minorHAnsi"/>
          <w:sz w:val="24"/>
          <w:szCs w:val="24"/>
          <w:shd w:val="clear" w:color="auto" w:fill="FFFFFF"/>
        </w:rPr>
        <w:t>0.025 second</w:t>
      </w:r>
      <w:r w:rsidR="00D26A7C" w:rsidRPr="00970C3A">
        <w:rPr>
          <w:rFonts w:cstheme="minorHAnsi"/>
          <w:sz w:val="24"/>
          <w:szCs w:val="24"/>
          <w:shd w:val="clear" w:color="auto" w:fill="FFFFFF"/>
        </w:rPr>
        <w:t xml:space="preserve"> interval between values</w:t>
      </w:r>
      <w:r w:rsidR="002C3134" w:rsidRPr="00970C3A">
        <w:rPr>
          <w:rFonts w:cstheme="minorHAnsi"/>
          <w:sz w:val="24"/>
          <w:szCs w:val="24"/>
          <w:shd w:val="clear" w:color="auto" w:fill="FFFFFF"/>
        </w:rPr>
        <w:t xml:space="preserve"> (assuming 40 Hz). This </w:t>
      </w:r>
      <w:r w:rsidR="00D26A7C" w:rsidRPr="00970C3A">
        <w:rPr>
          <w:rFonts w:cstheme="minorHAnsi"/>
          <w:sz w:val="24"/>
          <w:szCs w:val="24"/>
          <w:shd w:val="clear" w:color="auto" w:fill="FFFFFF"/>
        </w:rPr>
        <w:t xml:space="preserve">incremental </w:t>
      </w:r>
      <w:r w:rsidR="002C3134" w:rsidRPr="00970C3A">
        <w:rPr>
          <w:rFonts w:cstheme="minorHAnsi"/>
          <w:sz w:val="24"/>
          <w:szCs w:val="24"/>
          <w:shd w:val="clear" w:color="auto" w:fill="FFFFFF"/>
        </w:rPr>
        <w:t xml:space="preserve">time </w:t>
      </w:r>
      <w:r w:rsidR="00D26A7C" w:rsidRPr="00970C3A">
        <w:rPr>
          <w:rFonts w:cstheme="minorHAnsi"/>
          <w:sz w:val="24"/>
          <w:szCs w:val="24"/>
          <w:shd w:val="clear" w:color="auto" w:fill="FFFFFF"/>
        </w:rPr>
        <w:t xml:space="preserve">column is </w:t>
      </w:r>
      <w:r w:rsidR="002C3134" w:rsidRPr="00970C3A">
        <w:rPr>
          <w:rFonts w:cstheme="minorHAnsi"/>
          <w:sz w:val="24"/>
          <w:szCs w:val="24"/>
          <w:shd w:val="clear" w:color="auto" w:fill="FFFFFF"/>
        </w:rPr>
        <w:t>advanced</w:t>
      </w:r>
      <w:r w:rsidR="00D26A7C" w:rsidRPr="00970C3A">
        <w:rPr>
          <w:rFonts w:cstheme="minorHAnsi"/>
          <w:sz w:val="24"/>
          <w:szCs w:val="24"/>
          <w:shd w:val="clear" w:color="auto" w:fill="FFFFFF"/>
        </w:rPr>
        <w:t xml:space="preserve"> to a </w:t>
      </w:r>
      <w:r w:rsidR="000960EA" w:rsidRPr="00970C3A">
        <w:rPr>
          <w:rFonts w:cstheme="minorHAnsi"/>
          <w:sz w:val="24"/>
          <w:szCs w:val="24"/>
          <w:shd w:val="clear" w:color="auto" w:fill="FFFFFF"/>
        </w:rPr>
        <w:t>specified bounded</w:t>
      </w:r>
      <w:r w:rsidR="002C3134" w:rsidRPr="00970C3A">
        <w:rPr>
          <w:rFonts w:cstheme="minorHAnsi"/>
          <w:sz w:val="24"/>
          <w:szCs w:val="24"/>
          <w:shd w:val="clear" w:color="auto" w:fill="FFFFFF"/>
        </w:rPr>
        <w:t xml:space="preserve"> </w:t>
      </w:r>
      <w:r w:rsidR="00D26A7C" w:rsidRPr="00970C3A">
        <w:rPr>
          <w:rFonts w:cstheme="minorHAnsi"/>
          <w:sz w:val="24"/>
          <w:szCs w:val="24"/>
          <w:shd w:val="clear" w:color="auto" w:fill="FFFFFF"/>
        </w:rPr>
        <w:t xml:space="preserve">length </w:t>
      </w:r>
      <w:r w:rsidR="002C3134" w:rsidRPr="00970C3A">
        <w:rPr>
          <w:rFonts w:cstheme="minorHAnsi"/>
          <w:sz w:val="24"/>
          <w:szCs w:val="24"/>
          <w:shd w:val="clear" w:color="auto" w:fill="FFFFFF"/>
        </w:rPr>
        <w:t>(here we use a data frame column ‘VeDBA’ to act as the (row-wise)</w:t>
      </w:r>
      <w:r w:rsidR="00D26A7C" w:rsidRPr="00970C3A">
        <w:rPr>
          <w:rFonts w:cstheme="minorHAnsi"/>
          <w:sz w:val="24"/>
          <w:szCs w:val="24"/>
          <w:shd w:val="clear" w:color="auto" w:fill="FFFFFF"/>
        </w:rPr>
        <w:t xml:space="preserve"> dimension limit</w:t>
      </w:r>
      <w:r w:rsidR="002C3134" w:rsidRPr="00970C3A">
        <w:rPr>
          <w:rFonts w:cstheme="minorHAnsi"/>
          <w:sz w:val="24"/>
          <w:szCs w:val="24"/>
          <w:shd w:val="clear" w:color="auto" w:fill="FFFFFF"/>
        </w:rPr>
        <w:t xml:space="preserve">. </w:t>
      </w:r>
    </w:p>
    <w:p w14:paraId="5749F9D0" w14:textId="6162CE4C" w:rsidR="00DD11AE" w:rsidRDefault="003C1B31" w:rsidP="003C1B31">
      <w:pPr>
        <w:shd w:val="clear" w:color="auto" w:fill="F8F8F8"/>
        <w:wordWrap w:val="0"/>
        <w:spacing w:after="200" w:line="240" w:lineRule="auto"/>
        <w:rPr>
          <w:rFonts w:ascii="Consolas" w:eastAsia="Cambria" w:hAnsi="Consolas" w:cs="Times New Roman"/>
          <w:shd w:val="clear" w:color="auto" w:fill="F8F8F8"/>
        </w:rPr>
      </w:pPr>
      <w:proofErr w:type="spellStart"/>
      <w:r w:rsidRPr="003C1B31">
        <w:rPr>
          <w:rFonts w:ascii="Consolas" w:eastAsia="Cambria" w:hAnsi="Consolas" w:cs="Times New Roman"/>
          <w:shd w:val="clear" w:color="auto" w:fill="F8F8F8"/>
        </w:rPr>
        <w:t>df</w:t>
      </w:r>
      <w:r w:rsidRPr="003C1B31">
        <w:rPr>
          <w:rFonts w:ascii="Consolas" w:eastAsia="Cambria" w:hAnsi="Consolas" w:cs="Times New Roman"/>
          <w:b/>
          <w:color w:val="CE5C00"/>
          <w:shd w:val="clear" w:color="auto" w:fill="F8F8F8"/>
        </w:rPr>
        <w:t>$</w:t>
      </w:r>
      <w:r w:rsidRPr="003C1B31">
        <w:rPr>
          <w:rFonts w:ascii="Consolas" w:eastAsia="Cambria" w:hAnsi="Consolas" w:cs="Times New Roman"/>
          <w:shd w:val="clear" w:color="auto" w:fill="F8F8F8"/>
        </w:rPr>
        <w:t>TS</w:t>
      </w:r>
      <w:proofErr w:type="spellEnd"/>
      <w:r w:rsidRPr="003C1B31">
        <w:rPr>
          <w:rFonts w:ascii="Consolas" w:eastAsia="Cambria" w:hAnsi="Consolas" w:cs="Times New Roman"/>
          <w:shd w:val="clear" w:color="auto" w:fill="F8F8F8"/>
        </w:rPr>
        <w:t xml:space="preserve"> =</w:t>
      </w:r>
      <w:r w:rsidRPr="003C1B31">
        <w:rPr>
          <w:rFonts w:ascii="Consolas" w:eastAsia="Cambria" w:hAnsi="Consolas" w:cs="Times New Roman"/>
          <w:color w:val="4E9A06"/>
          <w:shd w:val="clear" w:color="auto" w:fill="F8F8F8"/>
        </w:rPr>
        <w:t xml:space="preserve"> </w:t>
      </w:r>
      <w:proofErr w:type="spellStart"/>
      <w:proofErr w:type="gramStart"/>
      <w:r w:rsidRPr="003C1B31">
        <w:rPr>
          <w:rFonts w:ascii="Consolas" w:eastAsia="Cambria" w:hAnsi="Consolas" w:cs="Times New Roman"/>
          <w:b/>
          <w:color w:val="204A87"/>
          <w:shd w:val="clear" w:color="auto" w:fill="F8F8F8"/>
        </w:rPr>
        <w:t>seq.POSIXt</w:t>
      </w:r>
      <w:proofErr w:type="spellEnd"/>
      <w:proofErr w:type="gramEnd"/>
      <w:r w:rsidRPr="003C1B31">
        <w:rPr>
          <w:rFonts w:ascii="Consolas" w:eastAsia="Cambria" w:hAnsi="Consolas" w:cs="Times New Roman"/>
          <w:shd w:val="clear" w:color="auto" w:fill="F8F8F8"/>
        </w:rPr>
        <w:t>(</w:t>
      </w:r>
      <w:r w:rsidRPr="003C1B31">
        <w:rPr>
          <w:rFonts w:ascii="Consolas" w:eastAsia="Cambria" w:hAnsi="Consolas" w:cs="Times New Roman"/>
          <w:color w:val="204A87"/>
          <w:shd w:val="clear" w:color="auto" w:fill="F8F8F8"/>
        </w:rPr>
        <w:t>from =</w:t>
      </w:r>
      <w:r w:rsidRPr="003C1B31">
        <w:rPr>
          <w:rFonts w:ascii="Consolas" w:eastAsia="Cambria" w:hAnsi="Consolas" w:cs="Times New Roman"/>
          <w:shd w:val="clear" w:color="auto" w:fill="F8F8F8"/>
        </w:rPr>
        <w:t xml:space="preserve"> </w:t>
      </w:r>
      <w:proofErr w:type="spellStart"/>
      <w:r w:rsidRPr="003C1B31">
        <w:rPr>
          <w:rFonts w:ascii="Consolas" w:eastAsia="Cambria" w:hAnsi="Consolas" w:cs="Times New Roman"/>
          <w:b/>
          <w:color w:val="204A87"/>
          <w:shd w:val="clear" w:color="auto" w:fill="F8F8F8"/>
        </w:rPr>
        <w:t>as.POSIXct</w:t>
      </w:r>
      <w:proofErr w:type="spellEnd"/>
      <w:r w:rsidRPr="003C1B31">
        <w:rPr>
          <w:rFonts w:ascii="Consolas" w:eastAsia="Cambria" w:hAnsi="Consolas" w:cs="Times New Roman"/>
          <w:shd w:val="clear" w:color="auto" w:fill="F8F8F8"/>
        </w:rPr>
        <w:t>(</w:t>
      </w:r>
      <w:r w:rsidRPr="003C1B31">
        <w:rPr>
          <w:rFonts w:ascii="Consolas" w:eastAsia="Cambria" w:hAnsi="Consolas" w:cs="Times New Roman"/>
          <w:color w:val="4E9A06"/>
          <w:shd w:val="clear" w:color="auto" w:fill="F8F8F8"/>
        </w:rPr>
        <w:t>"1995-01-06 05:07:28.05"</w:t>
      </w:r>
      <w:r w:rsidRPr="003C1B31">
        <w:rPr>
          <w:rFonts w:ascii="Consolas" w:eastAsia="Cambria" w:hAnsi="Consolas" w:cs="Times New Roman"/>
          <w:shd w:val="clear" w:color="auto" w:fill="F8F8F8"/>
        </w:rPr>
        <w:t>,</w:t>
      </w:r>
      <w:r w:rsidR="00DD11AE">
        <w:rPr>
          <w:rFonts w:ascii="Consolas" w:eastAsia="Cambria" w:hAnsi="Consolas" w:cs="Times New Roman"/>
          <w:shd w:val="clear" w:color="auto" w:fill="F8F8F8"/>
        </w:rPr>
        <w:t xml:space="preserve">       </w:t>
      </w:r>
      <w:r w:rsidRPr="003C1B31">
        <w:rPr>
          <w:rFonts w:ascii="Consolas" w:eastAsia="Cambria" w:hAnsi="Consolas" w:cs="Times New Roman"/>
          <w:shd w:val="clear" w:color="auto" w:fill="F8F8F8"/>
        </w:rPr>
        <w:t xml:space="preserve"> </w:t>
      </w:r>
      <w:r w:rsidR="00DD11AE" w:rsidRPr="002C23E6">
        <w:rPr>
          <w:rFonts w:cstheme="minorHAnsi"/>
          <w:iCs/>
          <w:sz w:val="24"/>
          <w:szCs w:val="24"/>
          <w:shd w:val="clear" w:color="auto" w:fill="F8F8F8"/>
        </w:rPr>
        <w:t>(R</w:t>
      </w:r>
      <w:r w:rsidR="00D461D7" w:rsidRPr="00D26A7C">
        <w:rPr>
          <w:rFonts w:cstheme="minorHAnsi"/>
          <w:iCs/>
          <w:sz w:val="24"/>
          <w:szCs w:val="24"/>
          <w:shd w:val="clear" w:color="auto" w:fill="F8F8F8"/>
          <w:vertAlign w:val="subscript"/>
        </w:rPr>
        <w:t>20</w:t>
      </w:r>
      <w:r w:rsidR="00DD11AE" w:rsidRPr="002C23E6">
        <w:rPr>
          <w:rFonts w:cstheme="minorHAnsi"/>
          <w:iCs/>
          <w:sz w:val="24"/>
          <w:szCs w:val="24"/>
          <w:shd w:val="clear" w:color="auto" w:fill="F8F8F8"/>
        </w:rPr>
        <w:t>)</w:t>
      </w:r>
    </w:p>
    <w:p w14:paraId="683C99C3" w14:textId="51D79A5E" w:rsidR="003C1B31" w:rsidRPr="003C1B31" w:rsidRDefault="003C1B31" w:rsidP="003C1B31">
      <w:pPr>
        <w:shd w:val="clear" w:color="auto" w:fill="F8F8F8"/>
        <w:wordWrap w:val="0"/>
        <w:spacing w:after="200" w:line="240" w:lineRule="auto"/>
        <w:rPr>
          <w:rFonts w:ascii="Consolas" w:eastAsia="Cambria" w:hAnsi="Consolas" w:cs="Times New Roman"/>
        </w:rPr>
      </w:pPr>
      <w:r w:rsidRPr="003C1B31">
        <w:rPr>
          <w:rFonts w:ascii="Consolas" w:eastAsia="Cambria" w:hAnsi="Consolas" w:cs="Times New Roman"/>
          <w:color w:val="204A87"/>
          <w:shd w:val="clear" w:color="auto" w:fill="F8F8F8"/>
        </w:rPr>
        <w:t>format =</w:t>
      </w:r>
      <w:r w:rsidRPr="003C1B31">
        <w:rPr>
          <w:rFonts w:ascii="Consolas" w:eastAsia="Cambria" w:hAnsi="Consolas" w:cs="Times New Roman"/>
          <w:shd w:val="clear" w:color="auto" w:fill="F8F8F8"/>
        </w:rPr>
        <w:t xml:space="preserve"> </w:t>
      </w:r>
      <w:r w:rsidRPr="003C1B31">
        <w:rPr>
          <w:rFonts w:ascii="Consolas" w:eastAsia="Cambria" w:hAnsi="Consolas" w:cs="Times New Roman"/>
          <w:color w:val="4E9A06"/>
          <w:shd w:val="clear" w:color="auto" w:fill="F8F8F8"/>
        </w:rPr>
        <w:t>"%Y-%m-%d %</w:t>
      </w:r>
      <w:proofErr w:type="gramStart"/>
      <w:r w:rsidRPr="003C1B31">
        <w:rPr>
          <w:rFonts w:ascii="Consolas" w:eastAsia="Cambria" w:hAnsi="Consolas" w:cs="Times New Roman"/>
          <w:color w:val="4E9A06"/>
          <w:shd w:val="clear" w:color="auto" w:fill="F8F8F8"/>
        </w:rPr>
        <w:t>H:%</w:t>
      </w:r>
      <w:proofErr w:type="gramEnd"/>
      <w:r w:rsidRPr="003C1B31">
        <w:rPr>
          <w:rFonts w:ascii="Consolas" w:eastAsia="Cambria" w:hAnsi="Consolas" w:cs="Times New Roman"/>
          <w:color w:val="4E9A06"/>
          <w:shd w:val="clear" w:color="auto" w:fill="F8F8F8"/>
        </w:rPr>
        <w:t>M:%OS"</w:t>
      </w:r>
      <w:r w:rsidRPr="003C1B31">
        <w:rPr>
          <w:rFonts w:ascii="Consolas" w:eastAsia="Cambria" w:hAnsi="Consolas" w:cs="Times New Roman"/>
          <w:shd w:val="clear" w:color="auto" w:fill="F8F8F8"/>
        </w:rPr>
        <w:t xml:space="preserve">, </w:t>
      </w:r>
      <w:proofErr w:type="spellStart"/>
      <w:r w:rsidRPr="003C1B31">
        <w:rPr>
          <w:rFonts w:ascii="Consolas" w:eastAsia="Cambria" w:hAnsi="Consolas" w:cs="Times New Roman"/>
          <w:color w:val="204A87"/>
          <w:shd w:val="clear" w:color="auto" w:fill="F8F8F8"/>
        </w:rPr>
        <w:t>tz</w:t>
      </w:r>
      <w:proofErr w:type="spellEnd"/>
      <w:r w:rsidRPr="003C1B31">
        <w:rPr>
          <w:rFonts w:ascii="Consolas" w:eastAsia="Cambria" w:hAnsi="Consolas" w:cs="Times New Roman"/>
          <w:color w:val="204A87"/>
          <w:shd w:val="clear" w:color="auto" w:fill="F8F8F8"/>
        </w:rPr>
        <w:t xml:space="preserve"> =</w:t>
      </w:r>
      <w:r w:rsidRPr="003C1B31">
        <w:rPr>
          <w:rFonts w:ascii="Consolas" w:eastAsia="Cambria" w:hAnsi="Consolas" w:cs="Times New Roman"/>
          <w:shd w:val="clear" w:color="auto" w:fill="F8F8F8"/>
        </w:rPr>
        <w:t xml:space="preserve"> </w:t>
      </w:r>
      <w:r w:rsidRPr="003C1B31">
        <w:rPr>
          <w:rFonts w:ascii="Consolas" w:eastAsia="Cambria" w:hAnsi="Consolas" w:cs="Times New Roman"/>
          <w:color w:val="4E9A06"/>
          <w:shd w:val="clear" w:color="auto" w:fill="F8F8F8"/>
        </w:rPr>
        <w:t>"GMT"</w:t>
      </w:r>
      <w:r w:rsidRPr="003C1B31">
        <w:rPr>
          <w:rFonts w:ascii="Consolas" w:eastAsia="Cambria" w:hAnsi="Consolas" w:cs="Times New Roman"/>
          <w:shd w:val="clear" w:color="auto" w:fill="F8F8F8"/>
        </w:rPr>
        <w:t xml:space="preserve">), </w:t>
      </w:r>
      <w:proofErr w:type="spellStart"/>
      <w:r w:rsidRPr="003C1B31">
        <w:rPr>
          <w:rFonts w:ascii="Consolas" w:eastAsia="Cambria" w:hAnsi="Consolas" w:cs="Times New Roman"/>
          <w:color w:val="204A87"/>
          <w:shd w:val="clear" w:color="auto" w:fill="F8F8F8"/>
        </w:rPr>
        <w:t>length.out</w:t>
      </w:r>
      <w:proofErr w:type="spellEnd"/>
      <w:r w:rsidRPr="003C1B31">
        <w:rPr>
          <w:rFonts w:ascii="Consolas" w:eastAsia="Cambria" w:hAnsi="Consolas" w:cs="Times New Roman"/>
          <w:color w:val="204A87"/>
          <w:shd w:val="clear" w:color="auto" w:fill="F8F8F8"/>
        </w:rPr>
        <w:t xml:space="preserve"> =</w:t>
      </w:r>
      <w:r w:rsidRPr="003C1B31">
        <w:rPr>
          <w:rFonts w:ascii="Consolas" w:eastAsia="Cambria" w:hAnsi="Consolas" w:cs="Times New Roman"/>
          <w:shd w:val="clear" w:color="auto" w:fill="F8F8F8"/>
        </w:rPr>
        <w:t xml:space="preserve"> </w:t>
      </w:r>
      <w:r w:rsidRPr="003C1B31">
        <w:rPr>
          <w:rFonts w:ascii="Consolas" w:eastAsia="Cambria" w:hAnsi="Consolas" w:cs="Times New Roman"/>
          <w:b/>
          <w:color w:val="204A87"/>
          <w:shd w:val="clear" w:color="auto" w:fill="F8F8F8"/>
        </w:rPr>
        <w:t>length</w:t>
      </w:r>
      <w:r w:rsidRPr="003C1B31">
        <w:rPr>
          <w:rFonts w:ascii="Consolas" w:eastAsia="Cambria" w:hAnsi="Consolas" w:cs="Times New Roman"/>
          <w:shd w:val="clear" w:color="auto" w:fill="F8F8F8"/>
        </w:rPr>
        <w:t>(</w:t>
      </w:r>
      <w:proofErr w:type="spellStart"/>
      <w:r w:rsidRPr="003C1B31">
        <w:rPr>
          <w:rFonts w:ascii="Consolas" w:eastAsia="Cambria" w:hAnsi="Consolas" w:cs="Times New Roman"/>
          <w:shd w:val="clear" w:color="auto" w:fill="F8F8F8"/>
        </w:rPr>
        <w:t>df</w:t>
      </w:r>
      <w:r w:rsidRPr="003C1B31">
        <w:rPr>
          <w:rFonts w:ascii="Consolas" w:eastAsia="Cambria" w:hAnsi="Consolas" w:cs="Times New Roman"/>
          <w:b/>
          <w:color w:val="CE5C00"/>
          <w:shd w:val="clear" w:color="auto" w:fill="F8F8F8"/>
        </w:rPr>
        <w:t>$</w:t>
      </w:r>
      <w:r w:rsidRPr="003C1B31">
        <w:rPr>
          <w:rFonts w:ascii="Consolas" w:eastAsia="Cambria" w:hAnsi="Consolas" w:cs="Times New Roman"/>
          <w:shd w:val="clear" w:color="auto" w:fill="F8F8F8"/>
        </w:rPr>
        <w:t>VeDBA</w:t>
      </w:r>
      <w:proofErr w:type="spellEnd"/>
      <w:r w:rsidRPr="003C1B31">
        <w:rPr>
          <w:rFonts w:ascii="Consolas" w:eastAsia="Cambria" w:hAnsi="Consolas" w:cs="Times New Roman"/>
          <w:shd w:val="clear" w:color="auto" w:fill="F8F8F8"/>
        </w:rPr>
        <w:t xml:space="preserve">), </w:t>
      </w:r>
      <w:r w:rsidRPr="003C1B31">
        <w:rPr>
          <w:rFonts w:ascii="Consolas" w:eastAsia="Cambria" w:hAnsi="Consolas" w:cs="Times New Roman"/>
          <w:color w:val="204A87"/>
          <w:shd w:val="clear" w:color="auto" w:fill="F8F8F8"/>
        </w:rPr>
        <w:t>by =</w:t>
      </w:r>
      <w:r w:rsidRPr="003C1B31">
        <w:rPr>
          <w:rFonts w:ascii="Consolas" w:eastAsia="Cambria" w:hAnsi="Consolas" w:cs="Times New Roman"/>
          <w:shd w:val="clear" w:color="auto" w:fill="F8F8F8"/>
        </w:rPr>
        <w:t xml:space="preserve"> </w:t>
      </w:r>
      <w:r w:rsidRPr="003C1B31">
        <w:rPr>
          <w:rFonts w:ascii="Consolas" w:eastAsia="Cambria" w:hAnsi="Consolas" w:cs="Times New Roman"/>
          <w:color w:val="0000CF"/>
          <w:shd w:val="clear" w:color="auto" w:fill="F8F8F8"/>
        </w:rPr>
        <w:t>0.025</w:t>
      </w:r>
      <w:r w:rsidRPr="003C1B31">
        <w:rPr>
          <w:rFonts w:ascii="Consolas" w:eastAsia="Cambria" w:hAnsi="Consolas" w:cs="Times New Roman"/>
          <w:shd w:val="clear" w:color="auto" w:fill="F8F8F8"/>
        </w:rPr>
        <w:t>)</w:t>
      </w:r>
    </w:p>
    <w:p w14:paraId="2905D0DB" w14:textId="5F2A2B83" w:rsidR="0013525A" w:rsidRDefault="0013525A" w:rsidP="00D67A44">
      <w:pPr>
        <w:spacing w:line="480" w:lineRule="auto"/>
        <w:jc w:val="both"/>
        <w:rPr>
          <w:rFonts w:ascii="Arial" w:hAnsi="Arial" w:cs="Arial"/>
          <w:color w:val="222222"/>
          <w:sz w:val="20"/>
          <w:szCs w:val="20"/>
          <w:shd w:val="clear" w:color="auto" w:fill="FFFFFF"/>
        </w:rPr>
      </w:pPr>
    </w:p>
    <w:p w14:paraId="106458C9" w14:textId="2F64170E" w:rsidR="0013525A" w:rsidRDefault="0013525A" w:rsidP="00D67A44">
      <w:pPr>
        <w:spacing w:line="480" w:lineRule="auto"/>
        <w:jc w:val="both"/>
        <w:rPr>
          <w:color w:val="7030A0"/>
          <w:sz w:val="24"/>
          <w:szCs w:val="24"/>
        </w:rPr>
      </w:pPr>
    </w:p>
    <w:p w14:paraId="2DD54B9B" w14:textId="6AC232C7" w:rsidR="00A455A6" w:rsidRDefault="00A455A6" w:rsidP="00D67A44">
      <w:pPr>
        <w:spacing w:line="480" w:lineRule="auto"/>
        <w:jc w:val="both"/>
        <w:rPr>
          <w:color w:val="7030A0"/>
          <w:sz w:val="24"/>
          <w:szCs w:val="24"/>
        </w:rPr>
      </w:pPr>
    </w:p>
    <w:p w14:paraId="3722E259" w14:textId="505232F1" w:rsidR="00A455A6" w:rsidRDefault="00A455A6" w:rsidP="00D67A44">
      <w:pPr>
        <w:spacing w:line="480" w:lineRule="auto"/>
        <w:jc w:val="both"/>
        <w:rPr>
          <w:color w:val="7030A0"/>
          <w:sz w:val="24"/>
          <w:szCs w:val="24"/>
        </w:rPr>
      </w:pPr>
    </w:p>
    <w:p w14:paraId="7C7933BE" w14:textId="50C30B50" w:rsidR="00A455A6" w:rsidRDefault="00A455A6" w:rsidP="00D67A44">
      <w:pPr>
        <w:spacing w:line="480" w:lineRule="auto"/>
        <w:jc w:val="both"/>
        <w:rPr>
          <w:color w:val="7030A0"/>
          <w:sz w:val="24"/>
          <w:szCs w:val="24"/>
        </w:rPr>
      </w:pPr>
    </w:p>
    <w:p w14:paraId="6595EFAD" w14:textId="77777777" w:rsidR="00A455A6" w:rsidRDefault="00A455A6" w:rsidP="00D67A44">
      <w:pPr>
        <w:spacing w:line="480" w:lineRule="auto"/>
        <w:jc w:val="both"/>
        <w:rPr>
          <w:color w:val="7030A0"/>
          <w:sz w:val="24"/>
          <w:szCs w:val="24"/>
        </w:rPr>
      </w:pPr>
    </w:p>
    <w:p w14:paraId="51743082" w14:textId="112ECB5D" w:rsidR="003A4B16" w:rsidRDefault="00096870" w:rsidP="003A4B16">
      <w:pPr>
        <w:spacing w:line="480" w:lineRule="auto"/>
        <w:jc w:val="both"/>
        <w:rPr>
          <w:rFonts w:ascii="Arial" w:hAnsi="Arial" w:cs="Arial"/>
          <w:color w:val="222222"/>
          <w:sz w:val="20"/>
          <w:szCs w:val="20"/>
          <w:shd w:val="clear" w:color="auto" w:fill="FFFFFF"/>
        </w:rPr>
      </w:pPr>
      <w:r>
        <w:rPr>
          <w:b/>
          <w:bCs/>
          <w:sz w:val="24"/>
          <w:szCs w:val="24"/>
          <w:lang w:val="en-US"/>
        </w:rPr>
        <w:lastRenderedPageBreak/>
        <w:t>Text S</w:t>
      </w:r>
      <w:r w:rsidR="003A4B16">
        <w:rPr>
          <w:b/>
          <w:bCs/>
          <w:sz w:val="24"/>
          <w:szCs w:val="24"/>
          <w:lang w:val="en-US"/>
        </w:rPr>
        <w:t xml:space="preserve">6 </w:t>
      </w:r>
      <w:r w:rsidR="003A4B16" w:rsidRPr="004308E6">
        <w:rPr>
          <w:sz w:val="24"/>
          <w:szCs w:val="24"/>
          <w:lang w:val="en-US"/>
        </w:rPr>
        <w:t xml:space="preserve">– </w:t>
      </w:r>
      <w:r w:rsidR="000960EA">
        <w:rPr>
          <w:rFonts w:cstheme="minorHAnsi"/>
          <w:sz w:val="24"/>
          <w:szCs w:val="24"/>
        </w:rPr>
        <w:t xml:space="preserve">VPC dead-reckoning – </w:t>
      </w:r>
      <w:proofErr w:type="spellStart"/>
      <w:r w:rsidR="000960EA" w:rsidRPr="00474275">
        <w:rPr>
          <w:rFonts w:cstheme="minorHAnsi"/>
          <w:i/>
          <w:iCs/>
          <w:sz w:val="24"/>
          <w:szCs w:val="24"/>
        </w:rPr>
        <w:t>Gundog.Tracks</w:t>
      </w:r>
      <w:proofErr w:type="spellEnd"/>
    </w:p>
    <w:p w14:paraId="356DB372" w14:textId="0EF4A124" w:rsidR="001E6535" w:rsidRPr="001E6535" w:rsidRDefault="001E6535" w:rsidP="001E6535">
      <w:pPr>
        <w:spacing w:line="240" w:lineRule="auto"/>
        <w:jc w:val="both"/>
        <w:rPr>
          <w:rFonts w:cstheme="minorHAnsi"/>
          <w:color w:val="000000" w:themeColor="text1"/>
          <w:sz w:val="24"/>
          <w:szCs w:val="24"/>
          <w:lang w:val="en-US"/>
        </w:rPr>
      </w:pPr>
      <w:proofErr w:type="spellStart"/>
      <w:r w:rsidRPr="001E6535">
        <w:rPr>
          <w:rFonts w:cstheme="minorHAnsi"/>
          <w:b/>
          <w:bCs/>
          <w:i/>
          <w:iCs/>
          <w:color w:val="44546A" w:themeColor="text2"/>
          <w:sz w:val="24"/>
          <w:szCs w:val="24"/>
        </w:rPr>
        <w:t>Gundog.Tracks</w:t>
      </w:r>
      <w:proofErr w:type="spellEnd"/>
      <w:r w:rsidRPr="001E6535">
        <w:rPr>
          <w:rFonts w:cstheme="minorHAnsi"/>
          <w:b/>
          <w:bCs/>
          <w:i/>
          <w:iCs/>
          <w:color w:val="44546A" w:themeColor="text2"/>
          <w:sz w:val="24"/>
          <w:szCs w:val="24"/>
        </w:rPr>
        <w:t xml:space="preserve">(TS, h, v, </w:t>
      </w:r>
      <w:proofErr w:type="spellStart"/>
      <w:r w:rsidRPr="001E6535">
        <w:rPr>
          <w:rFonts w:cstheme="minorHAnsi"/>
          <w:b/>
          <w:bCs/>
          <w:i/>
          <w:iCs/>
          <w:color w:val="44546A" w:themeColor="text2"/>
          <w:sz w:val="24"/>
          <w:szCs w:val="24"/>
        </w:rPr>
        <w:t>elv</w:t>
      </w:r>
      <w:proofErr w:type="spellEnd"/>
      <w:r w:rsidRPr="001E6535">
        <w:rPr>
          <w:rFonts w:cstheme="minorHAnsi"/>
          <w:b/>
          <w:bCs/>
          <w:i/>
          <w:iCs/>
          <w:color w:val="44546A" w:themeColor="text2"/>
          <w:sz w:val="24"/>
          <w:szCs w:val="24"/>
        </w:rPr>
        <w:t xml:space="preserve"> = 0</w:t>
      </w:r>
      <w:bookmarkStart w:id="24" w:name="_Hlk62834198"/>
      <w:r w:rsidRPr="001E6535">
        <w:rPr>
          <w:rFonts w:cstheme="minorHAnsi"/>
          <w:b/>
          <w:bCs/>
          <w:i/>
          <w:iCs/>
          <w:color w:val="44546A" w:themeColor="text2"/>
          <w:sz w:val="24"/>
          <w:szCs w:val="24"/>
        </w:rPr>
        <w:t xml:space="preserve">, cs = NULL, </w:t>
      </w:r>
      <w:proofErr w:type="spellStart"/>
      <w:r w:rsidRPr="001E6535">
        <w:rPr>
          <w:rFonts w:cstheme="minorHAnsi"/>
          <w:b/>
          <w:bCs/>
          <w:i/>
          <w:iCs/>
          <w:color w:val="44546A" w:themeColor="text2"/>
          <w:sz w:val="24"/>
          <w:szCs w:val="24"/>
        </w:rPr>
        <w:t>ch</w:t>
      </w:r>
      <w:proofErr w:type="spellEnd"/>
      <w:r w:rsidRPr="001E6535">
        <w:rPr>
          <w:rFonts w:cstheme="minorHAnsi"/>
          <w:b/>
          <w:bCs/>
          <w:i/>
          <w:iCs/>
          <w:color w:val="44546A" w:themeColor="text2"/>
          <w:sz w:val="24"/>
          <w:szCs w:val="24"/>
        </w:rPr>
        <w:t xml:space="preserve"> = NULL, </w:t>
      </w:r>
      <w:bookmarkEnd w:id="24"/>
      <w:r w:rsidRPr="001E6535">
        <w:rPr>
          <w:rFonts w:cstheme="minorHAnsi"/>
          <w:b/>
          <w:bCs/>
          <w:i/>
          <w:iCs/>
          <w:color w:val="44546A" w:themeColor="text2"/>
          <w:sz w:val="24"/>
          <w:szCs w:val="24"/>
        </w:rPr>
        <w:t xml:space="preserve">m = 1, c = 0, ME = 1, lo = 0, la = 0, </w:t>
      </w:r>
      <w:proofErr w:type="spellStart"/>
      <w:r w:rsidRPr="001E6535">
        <w:rPr>
          <w:rFonts w:cstheme="minorHAnsi"/>
          <w:b/>
          <w:bCs/>
          <w:i/>
          <w:iCs/>
          <w:color w:val="44546A" w:themeColor="text2"/>
          <w:sz w:val="24"/>
          <w:szCs w:val="24"/>
        </w:rPr>
        <w:t>VP.lon</w:t>
      </w:r>
      <w:proofErr w:type="spellEnd"/>
      <w:r w:rsidRPr="001E6535">
        <w:rPr>
          <w:rFonts w:cstheme="minorHAnsi"/>
          <w:b/>
          <w:bCs/>
          <w:i/>
          <w:iCs/>
          <w:color w:val="44546A" w:themeColor="text2"/>
          <w:sz w:val="24"/>
          <w:szCs w:val="24"/>
        </w:rPr>
        <w:t xml:space="preserve"> = NULL, </w:t>
      </w:r>
      <w:proofErr w:type="spellStart"/>
      <w:r w:rsidRPr="001E6535">
        <w:rPr>
          <w:rFonts w:cstheme="minorHAnsi"/>
          <w:b/>
          <w:bCs/>
          <w:i/>
          <w:iCs/>
          <w:color w:val="44546A" w:themeColor="text2"/>
          <w:sz w:val="24"/>
          <w:szCs w:val="24"/>
        </w:rPr>
        <w:t>VP.lat</w:t>
      </w:r>
      <w:proofErr w:type="spellEnd"/>
      <w:r w:rsidRPr="001E6535">
        <w:rPr>
          <w:rFonts w:cstheme="minorHAnsi"/>
          <w:b/>
          <w:bCs/>
          <w:i/>
          <w:iCs/>
          <w:color w:val="44546A" w:themeColor="text2"/>
          <w:sz w:val="24"/>
          <w:szCs w:val="24"/>
        </w:rPr>
        <w:t xml:space="preserve"> = NULL, VP.ME = FALSE, method = NULL, thresh = 1, </w:t>
      </w:r>
      <w:proofErr w:type="spellStart"/>
      <w:proofErr w:type="gramStart"/>
      <w:r>
        <w:rPr>
          <w:rFonts w:cstheme="minorHAnsi"/>
          <w:b/>
          <w:bCs/>
          <w:i/>
          <w:iCs/>
          <w:color w:val="44546A" w:themeColor="text2"/>
          <w:sz w:val="24"/>
          <w:szCs w:val="24"/>
        </w:rPr>
        <w:t>dist.step</w:t>
      </w:r>
      <w:proofErr w:type="spellEnd"/>
      <w:proofErr w:type="gramEnd"/>
      <w:r w:rsidRPr="001E6535">
        <w:rPr>
          <w:rFonts w:cstheme="minorHAnsi"/>
          <w:b/>
          <w:bCs/>
          <w:i/>
          <w:iCs/>
          <w:color w:val="44546A" w:themeColor="text2"/>
          <w:sz w:val="24"/>
          <w:szCs w:val="24"/>
        </w:rPr>
        <w:t xml:space="preserve"> = 1, bound = TRUE, Outgoing = TRUE, plot = FALSE)</w:t>
      </w:r>
    </w:p>
    <w:p w14:paraId="2B0D6B90" w14:textId="77777777" w:rsidR="008617D8" w:rsidRDefault="008617D8" w:rsidP="00520C4D">
      <w:pPr>
        <w:spacing w:line="480" w:lineRule="auto"/>
        <w:jc w:val="both"/>
        <w:rPr>
          <w:i/>
          <w:iCs/>
          <w:sz w:val="24"/>
          <w:szCs w:val="24"/>
          <w:lang w:val="en-US"/>
        </w:rPr>
      </w:pPr>
    </w:p>
    <w:p w14:paraId="5560870D" w14:textId="50496751" w:rsidR="00D67A44" w:rsidRDefault="003A4B16" w:rsidP="00520C4D">
      <w:pPr>
        <w:spacing w:line="480" w:lineRule="auto"/>
        <w:jc w:val="both"/>
        <w:rPr>
          <w:sz w:val="24"/>
          <w:szCs w:val="24"/>
          <w:lang w:val="en-US"/>
        </w:rPr>
      </w:pPr>
      <w:proofErr w:type="spellStart"/>
      <w:r w:rsidRPr="00816C56">
        <w:rPr>
          <w:i/>
          <w:iCs/>
          <w:sz w:val="24"/>
          <w:szCs w:val="24"/>
          <w:lang w:val="en-US"/>
        </w:rPr>
        <w:t>Gunodg.Tracks</w:t>
      </w:r>
      <w:proofErr w:type="spellEnd"/>
      <w:r w:rsidRPr="00816C56">
        <w:rPr>
          <w:i/>
          <w:iCs/>
          <w:sz w:val="24"/>
          <w:szCs w:val="24"/>
          <w:lang w:val="en-US"/>
        </w:rPr>
        <w:t>()</w:t>
      </w:r>
      <w:r>
        <w:rPr>
          <w:sz w:val="24"/>
          <w:szCs w:val="24"/>
          <w:lang w:val="en-US"/>
        </w:rPr>
        <w:t xml:space="preserve"> </w:t>
      </w:r>
      <w:r w:rsidR="00E24FAC">
        <w:rPr>
          <w:sz w:val="24"/>
          <w:szCs w:val="24"/>
          <w:lang w:val="en-US"/>
        </w:rPr>
        <w:t>input and output variables are explained within the main text (Table</w:t>
      </w:r>
      <w:r w:rsidR="001E6535">
        <w:rPr>
          <w:sz w:val="24"/>
          <w:szCs w:val="24"/>
          <w:lang w:val="en-US"/>
        </w:rPr>
        <w:t>.</w:t>
      </w:r>
      <w:r w:rsidR="00E24FAC">
        <w:rPr>
          <w:sz w:val="24"/>
          <w:szCs w:val="24"/>
          <w:lang w:val="en-US"/>
        </w:rPr>
        <w:t xml:space="preserve"> 2 &amp; </w:t>
      </w:r>
      <w:r w:rsidR="001E6535">
        <w:rPr>
          <w:sz w:val="24"/>
          <w:szCs w:val="24"/>
          <w:lang w:val="en-US"/>
        </w:rPr>
        <w:t xml:space="preserve">Table. </w:t>
      </w:r>
      <w:r w:rsidR="00E24FAC">
        <w:rPr>
          <w:sz w:val="24"/>
          <w:szCs w:val="24"/>
          <w:lang w:val="en-US"/>
        </w:rPr>
        <w:t xml:space="preserve">3). </w:t>
      </w:r>
      <w:r w:rsidR="000757B8">
        <w:rPr>
          <w:sz w:val="24"/>
          <w:szCs w:val="24"/>
          <w:lang w:val="en-US"/>
        </w:rPr>
        <w:t xml:space="preserve">The function outputs written messages to the console to update the user of the </w:t>
      </w:r>
      <w:r w:rsidR="00520C4D">
        <w:rPr>
          <w:sz w:val="24"/>
          <w:szCs w:val="24"/>
          <w:lang w:val="en-US"/>
        </w:rPr>
        <w:t>progressions</w:t>
      </w:r>
      <w:r w:rsidR="00E32948">
        <w:rPr>
          <w:sz w:val="24"/>
          <w:szCs w:val="24"/>
          <w:lang w:val="en-US"/>
        </w:rPr>
        <w:t xml:space="preserve"> of each</w:t>
      </w:r>
      <w:r w:rsidR="000757B8">
        <w:rPr>
          <w:sz w:val="24"/>
          <w:szCs w:val="24"/>
          <w:lang w:val="en-US"/>
        </w:rPr>
        <w:t xml:space="preserve"> stage. </w:t>
      </w:r>
      <w:r w:rsidR="00E24FAC">
        <w:rPr>
          <w:sz w:val="24"/>
          <w:szCs w:val="24"/>
          <w:lang w:val="en-US"/>
        </w:rPr>
        <w:t>Important</w:t>
      </w:r>
      <w:r>
        <w:rPr>
          <w:sz w:val="24"/>
          <w:szCs w:val="24"/>
          <w:lang w:val="en-US"/>
        </w:rPr>
        <w:t xml:space="preserve"> assumptions</w:t>
      </w:r>
      <w:r w:rsidR="00E24FAC">
        <w:rPr>
          <w:sz w:val="24"/>
          <w:szCs w:val="24"/>
          <w:lang w:val="en-US"/>
        </w:rPr>
        <w:t xml:space="preserve"> </w:t>
      </w:r>
      <w:r w:rsidR="000757B8">
        <w:rPr>
          <w:sz w:val="24"/>
          <w:szCs w:val="24"/>
          <w:lang w:val="en-US"/>
        </w:rPr>
        <w:t xml:space="preserve">for </w:t>
      </w:r>
      <w:r w:rsidR="00916C59">
        <w:rPr>
          <w:sz w:val="24"/>
          <w:szCs w:val="24"/>
          <w:lang w:val="en-US"/>
        </w:rPr>
        <w:t xml:space="preserve">variable </w:t>
      </w:r>
      <w:r w:rsidR="000757B8">
        <w:rPr>
          <w:sz w:val="24"/>
          <w:szCs w:val="24"/>
          <w:lang w:val="en-US"/>
        </w:rPr>
        <w:t xml:space="preserve">input </w:t>
      </w:r>
      <w:r w:rsidR="00E24FAC">
        <w:rPr>
          <w:sz w:val="24"/>
          <w:szCs w:val="24"/>
          <w:lang w:val="en-US"/>
        </w:rPr>
        <w:t>include</w:t>
      </w:r>
      <w:r>
        <w:rPr>
          <w:sz w:val="24"/>
          <w:szCs w:val="24"/>
          <w:lang w:val="en-US"/>
        </w:rPr>
        <w:t>:</w:t>
      </w:r>
    </w:p>
    <w:p w14:paraId="4DD2DF95" w14:textId="1E270E30" w:rsidR="003A4B16" w:rsidRDefault="00E24FAC" w:rsidP="00520C4D">
      <w:pPr>
        <w:pStyle w:val="ListParagraph"/>
        <w:numPr>
          <w:ilvl w:val="0"/>
          <w:numId w:val="4"/>
        </w:numPr>
        <w:spacing w:line="480" w:lineRule="auto"/>
        <w:jc w:val="both"/>
        <w:rPr>
          <w:sz w:val="24"/>
          <w:szCs w:val="24"/>
          <w:lang w:val="en-US"/>
        </w:rPr>
      </w:pPr>
      <w:r w:rsidRPr="003A4B16">
        <w:rPr>
          <w:sz w:val="24"/>
          <w:szCs w:val="24"/>
          <w:lang w:val="en-US"/>
        </w:rPr>
        <w:t>Heading (</w:t>
      </w:r>
      <w:r w:rsidRPr="00816C56">
        <w:rPr>
          <w:i/>
          <w:iCs/>
          <w:sz w:val="24"/>
          <w:szCs w:val="24"/>
          <w:lang w:val="en-US"/>
        </w:rPr>
        <w:t>h</w:t>
      </w:r>
      <w:r w:rsidRPr="003A4B16">
        <w:rPr>
          <w:sz w:val="24"/>
          <w:szCs w:val="24"/>
          <w:lang w:val="en-US"/>
        </w:rPr>
        <w:t>) (with magnetic calibration and any required declination angle already applied); scale 0</w:t>
      </w:r>
      <w:r w:rsidR="000960EA" w:rsidRPr="000960EA">
        <w:rPr>
          <w:sz w:val="24"/>
          <w:szCs w:val="24"/>
          <w:vertAlign w:val="superscript"/>
          <w:lang w:val="en-US"/>
        </w:rPr>
        <w:t>o</w:t>
      </w:r>
      <w:r w:rsidRPr="003A4B16">
        <w:rPr>
          <w:sz w:val="24"/>
          <w:szCs w:val="24"/>
          <w:lang w:val="en-US"/>
        </w:rPr>
        <w:t xml:space="preserve"> to 360</w:t>
      </w:r>
      <w:r w:rsidR="000960EA" w:rsidRPr="000960EA">
        <w:rPr>
          <w:sz w:val="24"/>
          <w:szCs w:val="24"/>
          <w:vertAlign w:val="superscript"/>
          <w:lang w:val="en-US"/>
        </w:rPr>
        <w:t>o</w:t>
      </w:r>
      <w:r w:rsidRPr="003A4B16">
        <w:rPr>
          <w:sz w:val="24"/>
          <w:szCs w:val="24"/>
          <w:lang w:val="en-US"/>
        </w:rPr>
        <w:t xml:space="preserve"> (</w:t>
      </w:r>
      <w:r w:rsidR="000960EA" w:rsidRPr="003A4B16">
        <w:rPr>
          <w:sz w:val="24"/>
          <w:szCs w:val="24"/>
          <w:lang w:val="en-US"/>
        </w:rPr>
        <w:t>both corresponding to true North</w:t>
      </w:r>
      <w:r w:rsidR="000960EA">
        <w:rPr>
          <w:sz w:val="24"/>
          <w:szCs w:val="24"/>
          <w:lang w:val="en-US"/>
        </w:rPr>
        <w:t xml:space="preserve"> - or </w:t>
      </w:r>
      <w:r w:rsidR="000960EA" w:rsidRPr="003A4B16">
        <w:rPr>
          <w:sz w:val="24"/>
          <w:szCs w:val="24"/>
          <w:lang w:val="en-US"/>
        </w:rPr>
        <w:t>0</w:t>
      </w:r>
      <w:r w:rsidR="000960EA" w:rsidRPr="000960EA">
        <w:rPr>
          <w:sz w:val="24"/>
          <w:szCs w:val="24"/>
          <w:vertAlign w:val="superscript"/>
          <w:lang w:val="en-US"/>
        </w:rPr>
        <w:t>o</w:t>
      </w:r>
      <w:r w:rsidR="000960EA" w:rsidRPr="003A4B16">
        <w:rPr>
          <w:sz w:val="24"/>
          <w:szCs w:val="24"/>
          <w:lang w:val="en-US"/>
        </w:rPr>
        <w:t xml:space="preserve"> to 3</w:t>
      </w:r>
      <w:r w:rsidR="000960EA">
        <w:rPr>
          <w:sz w:val="24"/>
          <w:szCs w:val="24"/>
          <w:lang w:val="en-US"/>
        </w:rPr>
        <w:t>5</w:t>
      </w:r>
      <m:oMath>
        <m:acc>
          <m:accPr>
            <m:chr m:val="̇"/>
            <m:ctrlPr>
              <w:rPr>
                <w:rFonts w:ascii="Cambria Math" w:hAnsi="Cambria Math"/>
                <w:i/>
                <w:sz w:val="24"/>
                <w:szCs w:val="24"/>
                <w:lang w:val="en-US"/>
              </w:rPr>
            </m:ctrlPr>
          </m:accPr>
          <m:e>
            <m:r>
              <w:rPr>
                <w:rFonts w:ascii="Cambria Math" w:hAnsi="Cambria Math"/>
                <w:sz w:val="24"/>
                <w:szCs w:val="24"/>
                <w:lang w:val="en-US"/>
              </w:rPr>
              <m:t>9</m:t>
            </m:r>
          </m:e>
        </m:acc>
      </m:oMath>
      <w:r w:rsidR="000960EA" w:rsidRPr="000960EA">
        <w:rPr>
          <w:sz w:val="24"/>
          <w:szCs w:val="24"/>
          <w:vertAlign w:val="superscript"/>
          <w:lang w:val="en-US"/>
        </w:rPr>
        <w:t>o</w:t>
      </w:r>
      <w:r w:rsidR="000960EA">
        <w:rPr>
          <w:sz w:val="24"/>
          <w:szCs w:val="24"/>
          <w:lang w:val="en-US"/>
        </w:rPr>
        <w:t>)</w:t>
      </w:r>
      <w:r w:rsidR="000960EA" w:rsidRPr="003A4B16">
        <w:rPr>
          <w:sz w:val="24"/>
          <w:szCs w:val="24"/>
          <w:lang w:val="en-US"/>
        </w:rPr>
        <w:t xml:space="preserve">  </w:t>
      </w:r>
    </w:p>
    <w:p w14:paraId="29DC50DF" w14:textId="423F9232" w:rsidR="00E24FAC" w:rsidRDefault="00E24FAC" w:rsidP="00520C4D">
      <w:pPr>
        <w:pStyle w:val="ListParagraph"/>
        <w:numPr>
          <w:ilvl w:val="0"/>
          <w:numId w:val="4"/>
        </w:numPr>
        <w:spacing w:line="480" w:lineRule="auto"/>
        <w:jc w:val="both"/>
        <w:rPr>
          <w:sz w:val="24"/>
          <w:szCs w:val="24"/>
          <w:lang w:val="en-US"/>
        </w:rPr>
      </w:pPr>
      <w:r>
        <w:rPr>
          <w:sz w:val="24"/>
          <w:szCs w:val="24"/>
          <w:lang w:val="en-US"/>
        </w:rPr>
        <w:t>Either speed (m/s) or a DBA proxy input (</w:t>
      </w:r>
      <w:r w:rsidRPr="00816C56">
        <w:rPr>
          <w:i/>
          <w:iCs/>
          <w:sz w:val="24"/>
          <w:szCs w:val="24"/>
          <w:lang w:val="en-US"/>
        </w:rPr>
        <w:t>v</w:t>
      </w:r>
      <w:r>
        <w:rPr>
          <w:sz w:val="24"/>
          <w:szCs w:val="24"/>
          <w:lang w:val="en-US"/>
        </w:rPr>
        <w:t xml:space="preserve">). If inputting </w:t>
      </w:r>
      <w:r w:rsidR="00E32948">
        <w:rPr>
          <w:sz w:val="24"/>
          <w:szCs w:val="24"/>
          <w:lang w:val="en-US"/>
        </w:rPr>
        <w:t xml:space="preserve">a </w:t>
      </w:r>
      <w:r>
        <w:rPr>
          <w:sz w:val="24"/>
          <w:szCs w:val="24"/>
          <w:lang w:val="en-US"/>
        </w:rPr>
        <w:t xml:space="preserve">DBA proxy, </w:t>
      </w:r>
      <w:r w:rsidRPr="00816C56">
        <w:rPr>
          <w:i/>
          <w:iCs/>
          <w:sz w:val="24"/>
          <w:szCs w:val="24"/>
          <w:lang w:val="en-US"/>
        </w:rPr>
        <w:t>m</w:t>
      </w:r>
      <w:r>
        <w:rPr>
          <w:sz w:val="24"/>
          <w:szCs w:val="24"/>
          <w:lang w:val="en-US"/>
        </w:rPr>
        <w:t xml:space="preserve"> and </w:t>
      </w:r>
      <w:r w:rsidRPr="00816C56">
        <w:rPr>
          <w:i/>
          <w:iCs/>
          <w:sz w:val="24"/>
          <w:szCs w:val="24"/>
          <w:lang w:val="en-US"/>
        </w:rPr>
        <w:t>c</w:t>
      </w:r>
      <w:r>
        <w:rPr>
          <w:sz w:val="24"/>
          <w:szCs w:val="24"/>
          <w:lang w:val="en-US"/>
        </w:rPr>
        <w:t xml:space="preserve"> values should be modulated</w:t>
      </w:r>
    </w:p>
    <w:p w14:paraId="44725A13" w14:textId="11970F66" w:rsidR="00E24FAC" w:rsidRPr="000757B8" w:rsidRDefault="00E24FAC" w:rsidP="00520C4D">
      <w:pPr>
        <w:pStyle w:val="ListParagraph"/>
        <w:numPr>
          <w:ilvl w:val="0"/>
          <w:numId w:val="4"/>
        </w:numPr>
        <w:spacing w:line="480" w:lineRule="auto"/>
        <w:jc w:val="both"/>
        <w:rPr>
          <w:sz w:val="24"/>
          <w:szCs w:val="24"/>
          <w:lang w:val="en-US"/>
        </w:rPr>
      </w:pPr>
      <w:r w:rsidRPr="00E24FAC">
        <w:rPr>
          <w:sz w:val="24"/>
          <w:szCs w:val="24"/>
          <w:lang w:val="en-US"/>
        </w:rPr>
        <w:t xml:space="preserve">Depending on whether </w:t>
      </w:r>
      <w:r w:rsidRPr="00816C56">
        <w:rPr>
          <w:i/>
          <w:iCs/>
          <w:sz w:val="24"/>
          <w:szCs w:val="24"/>
          <w:lang w:val="en-US"/>
        </w:rPr>
        <w:t>outgoing</w:t>
      </w:r>
      <w:r w:rsidRPr="00E24FAC">
        <w:rPr>
          <w:sz w:val="24"/>
          <w:szCs w:val="24"/>
          <w:lang w:val="en-US"/>
        </w:rPr>
        <w:t xml:space="preserve"> = TRUE or </w:t>
      </w:r>
      <w:r w:rsidRPr="00816C56">
        <w:rPr>
          <w:i/>
          <w:iCs/>
          <w:sz w:val="24"/>
          <w:szCs w:val="24"/>
          <w:lang w:val="en-US"/>
        </w:rPr>
        <w:t>outgoing</w:t>
      </w:r>
      <w:r w:rsidRPr="00E24FAC">
        <w:rPr>
          <w:sz w:val="24"/>
          <w:szCs w:val="24"/>
          <w:lang w:val="en-US"/>
        </w:rPr>
        <w:t xml:space="preserve"> = FALSE</w:t>
      </w:r>
      <w:r>
        <w:rPr>
          <w:sz w:val="24"/>
          <w:szCs w:val="24"/>
          <w:lang w:val="en-US"/>
        </w:rPr>
        <w:t xml:space="preserve"> (reverse dead</w:t>
      </w:r>
      <w:r w:rsidR="000960EA">
        <w:rPr>
          <w:sz w:val="24"/>
          <w:szCs w:val="24"/>
          <w:lang w:val="en-US"/>
        </w:rPr>
        <w:t>-</w:t>
      </w:r>
      <w:r>
        <w:rPr>
          <w:sz w:val="24"/>
          <w:szCs w:val="24"/>
          <w:lang w:val="en-US"/>
        </w:rPr>
        <w:t>reckoning)</w:t>
      </w:r>
      <w:r w:rsidRPr="00E24FAC">
        <w:rPr>
          <w:sz w:val="24"/>
          <w:szCs w:val="24"/>
          <w:lang w:val="en-US"/>
        </w:rPr>
        <w:t>, user supp</w:t>
      </w:r>
      <w:r w:rsidR="000757B8">
        <w:rPr>
          <w:sz w:val="24"/>
          <w:szCs w:val="24"/>
          <w:lang w:val="en-US"/>
        </w:rPr>
        <w:t>lies</w:t>
      </w:r>
      <w:r w:rsidRPr="00E24FAC">
        <w:rPr>
          <w:sz w:val="24"/>
          <w:szCs w:val="24"/>
          <w:lang w:val="en-US"/>
        </w:rPr>
        <w:t xml:space="preserve"> </w:t>
      </w:r>
      <w:r>
        <w:rPr>
          <w:sz w:val="24"/>
          <w:szCs w:val="24"/>
          <w:lang w:val="en-US"/>
        </w:rPr>
        <w:t xml:space="preserve">either </w:t>
      </w:r>
      <w:r w:rsidRPr="00E24FAC">
        <w:rPr>
          <w:sz w:val="24"/>
          <w:szCs w:val="24"/>
          <w:lang w:val="en-US"/>
        </w:rPr>
        <w:t>starting or finishing longitude (</w:t>
      </w:r>
      <w:r w:rsidR="00816C56">
        <w:rPr>
          <w:i/>
          <w:iCs/>
          <w:sz w:val="24"/>
          <w:szCs w:val="24"/>
          <w:lang w:val="en-US"/>
        </w:rPr>
        <w:t>l</w:t>
      </w:r>
      <w:r w:rsidRPr="00816C56">
        <w:rPr>
          <w:i/>
          <w:iCs/>
          <w:sz w:val="24"/>
          <w:szCs w:val="24"/>
          <w:lang w:val="en-US"/>
        </w:rPr>
        <w:t>o</w:t>
      </w:r>
      <w:r w:rsidRPr="00E24FAC">
        <w:rPr>
          <w:sz w:val="24"/>
          <w:szCs w:val="24"/>
          <w:lang w:val="en-US"/>
        </w:rPr>
        <w:t>) and latitude (</w:t>
      </w:r>
      <w:r w:rsidR="00816C56">
        <w:rPr>
          <w:i/>
          <w:iCs/>
          <w:sz w:val="24"/>
          <w:szCs w:val="24"/>
          <w:lang w:val="en-US"/>
        </w:rPr>
        <w:t>l</w:t>
      </w:r>
      <w:r w:rsidRPr="00816C56">
        <w:rPr>
          <w:i/>
          <w:iCs/>
          <w:sz w:val="24"/>
          <w:szCs w:val="24"/>
          <w:lang w:val="en-US"/>
        </w:rPr>
        <w:t>a</w:t>
      </w:r>
      <w:r w:rsidRPr="00E24FAC">
        <w:rPr>
          <w:sz w:val="24"/>
          <w:szCs w:val="24"/>
          <w:lang w:val="en-US"/>
        </w:rPr>
        <w:t>) coordinates</w:t>
      </w:r>
      <w:r>
        <w:rPr>
          <w:sz w:val="24"/>
          <w:szCs w:val="24"/>
          <w:lang w:val="en-US"/>
        </w:rPr>
        <w:t>, respectively</w:t>
      </w:r>
      <w:r w:rsidR="000757B8">
        <w:rPr>
          <w:sz w:val="24"/>
          <w:szCs w:val="24"/>
          <w:lang w:val="en-US"/>
        </w:rPr>
        <w:t xml:space="preserve">. </w:t>
      </w:r>
      <w:r w:rsidR="00816C56">
        <w:rPr>
          <w:sz w:val="24"/>
          <w:szCs w:val="24"/>
          <w:lang w:val="en-US"/>
        </w:rPr>
        <w:t>VP</w:t>
      </w:r>
      <w:r w:rsidR="000757B8">
        <w:rPr>
          <w:sz w:val="24"/>
          <w:szCs w:val="24"/>
          <w:lang w:val="en-US"/>
        </w:rPr>
        <w:t xml:space="preserve"> data input as decimal format (e.g.</w:t>
      </w:r>
      <w:r w:rsidR="00474275">
        <w:rPr>
          <w:sz w:val="24"/>
          <w:szCs w:val="24"/>
          <w:lang w:val="en-US"/>
        </w:rPr>
        <w:t>,</w:t>
      </w:r>
      <w:r w:rsidR="000757B8">
        <w:rPr>
          <w:sz w:val="24"/>
          <w:szCs w:val="24"/>
          <w:lang w:val="en-US"/>
        </w:rPr>
        <w:t xml:space="preserve"> </w:t>
      </w:r>
      <w:r w:rsidR="000960EA" w:rsidRPr="000960EA">
        <w:rPr>
          <w:sz w:val="24"/>
          <w:szCs w:val="24"/>
          <w:lang w:val="en-US"/>
        </w:rPr>
        <w:t>26.31989</w:t>
      </w:r>
      <w:r w:rsidR="000757B8">
        <w:rPr>
          <w:sz w:val="24"/>
          <w:szCs w:val="24"/>
          <w:lang w:val="en-US"/>
        </w:rPr>
        <w:t xml:space="preserve">, </w:t>
      </w:r>
      <w:r w:rsidR="000960EA" w:rsidRPr="000960EA">
        <w:rPr>
          <w:sz w:val="24"/>
          <w:szCs w:val="24"/>
          <w:lang w:val="en-US"/>
        </w:rPr>
        <w:t>-06.11995</w:t>
      </w:r>
      <w:r w:rsidR="000757B8">
        <w:rPr>
          <w:sz w:val="24"/>
          <w:szCs w:val="24"/>
          <w:lang w:val="en-US"/>
        </w:rPr>
        <w:t>)</w:t>
      </w:r>
    </w:p>
    <w:p w14:paraId="23BBEC29" w14:textId="62078C39" w:rsidR="00E24FAC" w:rsidRPr="00E24FAC" w:rsidRDefault="00E24FAC" w:rsidP="00520C4D">
      <w:pPr>
        <w:pStyle w:val="ListParagraph"/>
        <w:numPr>
          <w:ilvl w:val="0"/>
          <w:numId w:val="4"/>
        </w:numPr>
        <w:spacing w:line="480" w:lineRule="auto"/>
        <w:jc w:val="both"/>
        <w:rPr>
          <w:b/>
          <w:bCs/>
          <w:sz w:val="24"/>
          <w:szCs w:val="24"/>
          <w:lang w:val="en-US"/>
        </w:rPr>
      </w:pPr>
      <w:r w:rsidRPr="00E24FAC">
        <w:rPr>
          <w:b/>
          <w:bCs/>
          <w:sz w:val="24"/>
          <w:szCs w:val="24"/>
          <w:lang w:val="en-US"/>
        </w:rPr>
        <w:t>Required packages installed: '</w:t>
      </w:r>
      <w:proofErr w:type="spellStart"/>
      <w:r w:rsidRPr="00E24FAC">
        <w:rPr>
          <w:b/>
          <w:bCs/>
          <w:sz w:val="24"/>
          <w:szCs w:val="24"/>
          <w:lang w:val="en-US"/>
        </w:rPr>
        <w:t>dplyr</w:t>
      </w:r>
      <w:proofErr w:type="spellEnd"/>
      <w:r w:rsidRPr="00E24FAC">
        <w:rPr>
          <w:b/>
          <w:bCs/>
          <w:sz w:val="24"/>
          <w:szCs w:val="24"/>
          <w:lang w:val="en-US"/>
        </w:rPr>
        <w:t xml:space="preserve">' &amp; 'zoo' </w:t>
      </w:r>
      <w:r w:rsidRPr="00E24FAC">
        <w:rPr>
          <w:sz w:val="24"/>
          <w:szCs w:val="24"/>
          <w:lang w:val="en-US"/>
        </w:rPr>
        <w:t xml:space="preserve">(these will be </w:t>
      </w:r>
      <w:r w:rsidR="00474275">
        <w:rPr>
          <w:sz w:val="24"/>
          <w:szCs w:val="24"/>
          <w:lang w:val="en-US"/>
        </w:rPr>
        <w:t xml:space="preserve">checked as dependencies and installed </w:t>
      </w:r>
      <w:r w:rsidRPr="00E24FAC">
        <w:rPr>
          <w:sz w:val="24"/>
          <w:szCs w:val="24"/>
          <w:lang w:val="en-US"/>
        </w:rPr>
        <w:t>within the function)</w:t>
      </w:r>
    </w:p>
    <w:p w14:paraId="7B5F9797" w14:textId="2EC542AA" w:rsidR="00E24FAC" w:rsidRPr="00E24FAC" w:rsidRDefault="00E24FAC" w:rsidP="00520C4D">
      <w:pPr>
        <w:pStyle w:val="ListParagraph"/>
        <w:numPr>
          <w:ilvl w:val="0"/>
          <w:numId w:val="4"/>
        </w:numPr>
        <w:spacing w:line="480" w:lineRule="auto"/>
        <w:jc w:val="both"/>
        <w:rPr>
          <w:sz w:val="24"/>
          <w:szCs w:val="24"/>
          <w:lang w:val="en-US"/>
        </w:rPr>
      </w:pPr>
      <w:r>
        <w:rPr>
          <w:sz w:val="24"/>
          <w:szCs w:val="24"/>
          <w:lang w:val="en-US"/>
        </w:rPr>
        <w:t xml:space="preserve">If </w:t>
      </w:r>
      <w:r w:rsidR="00816C56">
        <w:rPr>
          <w:sz w:val="24"/>
          <w:szCs w:val="24"/>
          <w:lang w:val="en-US"/>
        </w:rPr>
        <w:t>carrying out VPC</w:t>
      </w:r>
      <w:r>
        <w:rPr>
          <w:sz w:val="24"/>
          <w:szCs w:val="24"/>
          <w:lang w:val="en-US"/>
        </w:rPr>
        <w:t xml:space="preserve">, </w:t>
      </w:r>
      <w:r w:rsidR="00816C56">
        <w:rPr>
          <w:sz w:val="24"/>
          <w:szCs w:val="24"/>
          <w:lang w:val="en-US"/>
        </w:rPr>
        <w:t>VP</w:t>
      </w:r>
      <w:r w:rsidRPr="00E24FAC">
        <w:rPr>
          <w:sz w:val="24"/>
          <w:szCs w:val="24"/>
          <w:lang w:val="en-US"/>
        </w:rPr>
        <w:t xml:space="preserve"> data should be synced up alongside </w:t>
      </w:r>
      <w:r>
        <w:rPr>
          <w:sz w:val="24"/>
          <w:szCs w:val="24"/>
          <w:lang w:val="en-US"/>
        </w:rPr>
        <w:t xml:space="preserve">motion sensor data within the same length columns/elements. Missing </w:t>
      </w:r>
      <w:r w:rsidR="00816C56">
        <w:rPr>
          <w:sz w:val="24"/>
          <w:szCs w:val="24"/>
          <w:lang w:val="en-US"/>
        </w:rPr>
        <w:t>VP</w:t>
      </w:r>
      <w:r>
        <w:rPr>
          <w:sz w:val="24"/>
          <w:szCs w:val="24"/>
          <w:lang w:val="en-US"/>
        </w:rPr>
        <w:t xml:space="preserve"> data should be replaced with NA or 0.</w:t>
      </w:r>
    </w:p>
    <w:p w14:paraId="169CCD81" w14:textId="40F58A6F" w:rsidR="00E24FAC" w:rsidRDefault="00E24FAC" w:rsidP="00520C4D">
      <w:pPr>
        <w:pStyle w:val="ListParagraph"/>
        <w:numPr>
          <w:ilvl w:val="0"/>
          <w:numId w:val="4"/>
        </w:numPr>
        <w:spacing w:line="480" w:lineRule="auto"/>
        <w:jc w:val="both"/>
        <w:rPr>
          <w:sz w:val="24"/>
          <w:szCs w:val="24"/>
          <w:lang w:val="en-US"/>
        </w:rPr>
      </w:pPr>
      <w:r w:rsidRPr="00E24FAC">
        <w:rPr>
          <w:sz w:val="24"/>
          <w:szCs w:val="24"/>
          <w:lang w:val="en-US"/>
        </w:rPr>
        <w:t>Timestamp (</w:t>
      </w:r>
      <w:r w:rsidRPr="00816C56">
        <w:rPr>
          <w:i/>
          <w:iCs/>
          <w:sz w:val="24"/>
          <w:szCs w:val="24"/>
          <w:lang w:val="en-US"/>
        </w:rPr>
        <w:t>TS</w:t>
      </w:r>
      <w:r w:rsidRPr="00E24FAC">
        <w:rPr>
          <w:sz w:val="24"/>
          <w:szCs w:val="24"/>
          <w:lang w:val="en-US"/>
        </w:rPr>
        <w:t>) must be in specific format (</w:t>
      </w:r>
      <w:proofErr w:type="spellStart"/>
      <w:r w:rsidRPr="008617D8">
        <w:rPr>
          <w:i/>
          <w:iCs/>
          <w:sz w:val="24"/>
          <w:szCs w:val="24"/>
          <w:lang w:val="en-US"/>
        </w:rPr>
        <w:t>POSIXct</w:t>
      </w:r>
      <w:proofErr w:type="spellEnd"/>
      <w:r w:rsidRPr="008617D8">
        <w:rPr>
          <w:i/>
          <w:iCs/>
          <w:sz w:val="24"/>
          <w:szCs w:val="24"/>
          <w:lang w:val="en-US"/>
        </w:rPr>
        <w:t xml:space="preserve"> </w:t>
      </w:r>
      <w:r w:rsidRPr="00E24FAC">
        <w:rPr>
          <w:sz w:val="24"/>
          <w:szCs w:val="24"/>
          <w:lang w:val="en-US"/>
        </w:rPr>
        <w:t>object)</w:t>
      </w:r>
      <w:r>
        <w:rPr>
          <w:sz w:val="24"/>
          <w:szCs w:val="24"/>
          <w:lang w:val="en-US"/>
        </w:rPr>
        <w:t xml:space="preserve"> (</w:t>
      </w:r>
      <w:r w:rsidRPr="00474275">
        <w:rPr>
          <w:sz w:val="24"/>
          <w:szCs w:val="24"/>
          <w:lang w:val="en-US"/>
        </w:rPr>
        <w:t>cf</w:t>
      </w:r>
      <w:r>
        <w:rPr>
          <w:i/>
          <w:iCs/>
          <w:sz w:val="24"/>
          <w:szCs w:val="24"/>
          <w:lang w:val="en-US"/>
        </w:rPr>
        <w:t xml:space="preserve">. </w:t>
      </w:r>
      <w:r>
        <w:rPr>
          <w:sz w:val="24"/>
          <w:szCs w:val="24"/>
          <w:lang w:val="en-US"/>
        </w:rPr>
        <w:t>S</w:t>
      </w:r>
      <w:r w:rsidR="000960EA">
        <w:rPr>
          <w:sz w:val="24"/>
          <w:szCs w:val="24"/>
          <w:lang w:val="en-US"/>
        </w:rPr>
        <w:t>I</w:t>
      </w:r>
      <w:r w:rsidR="000960EA" w:rsidRPr="000960EA">
        <w:rPr>
          <w:sz w:val="24"/>
          <w:szCs w:val="24"/>
          <w:vertAlign w:val="subscript"/>
          <w:lang w:val="en-US"/>
        </w:rPr>
        <w:t>5</w:t>
      </w:r>
      <w:r>
        <w:rPr>
          <w:sz w:val="24"/>
          <w:szCs w:val="24"/>
          <w:lang w:val="en-US"/>
        </w:rPr>
        <w:t>)</w:t>
      </w:r>
      <w:r w:rsidR="00271745">
        <w:rPr>
          <w:sz w:val="24"/>
          <w:szCs w:val="24"/>
          <w:lang w:val="en-US"/>
        </w:rPr>
        <w:t xml:space="preserve">. Function calculates time differences between values in seconds, thus infra-second units must be included in </w:t>
      </w:r>
      <w:r w:rsidR="00271745" w:rsidRPr="00816C56">
        <w:rPr>
          <w:i/>
          <w:iCs/>
          <w:sz w:val="24"/>
          <w:szCs w:val="24"/>
          <w:lang w:val="en-US"/>
        </w:rPr>
        <w:t>TS</w:t>
      </w:r>
      <w:r w:rsidR="00271745">
        <w:rPr>
          <w:sz w:val="24"/>
          <w:szCs w:val="24"/>
          <w:lang w:val="en-US"/>
        </w:rPr>
        <w:t xml:space="preserve"> object if data frequency is &gt; 1 Hz. No duplicates </w:t>
      </w:r>
      <w:r w:rsidR="00E32948">
        <w:rPr>
          <w:sz w:val="24"/>
          <w:szCs w:val="24"/>
          <w:lang w:val="en-US"/>
        </w:rPr>
        <w:t xml:space="preserve">are </w:t>
      </w:r>
      <w:r w:rsidR="00271745">
        <w:rPr>
          <w:sz w:val="24"/>
          <w:szCs w:val="24"/>
          <w:lang w:val="en-US"/>
        </w:rPr>
        <w:t>allowed.</w:t>
      </w:r>
    </w:p>
    <w:p w14:paraId="38BD5C4E" w14:textId="2D1B8D66" w:rsidR="00520C4D" w:rsidRDefault="00520C4D" w:rsidP="00520C4D">
      <w:pPr>
        <w:pStyle w:val="ListParagraph"/>
        <w:numPr>
          <w:ilvl w:val="0"/>
          <w:numId w:val="4"/>
        </w:numPr>
        <w:spacing w:line="480" w:lineRule="auto"/>
        <w:jc w:val="both"/>
        <w:rPr>
          <w:sz w:val="24"/>
          <w:szCs w:val="24"/>
          <w:lang w:val="en-US"/>
        </w:rPr>
      </w:pPr>
      <w:r w:rsidRPr="00520C4D">
        <w:rPr>
          <w:sz w:val="24"/>
          <w:szCs w:val="24"/>
          <w:lang w:val="en-US"/>
        </w:rPr>
        <w:t>Only supply</w:t>
      </w:r>
      <w:r>
        <w:rPr>
          <w:sz w:val="24"/>
          <w:szCs w:val="24"/>
          <w:lang w:val="en-US"/>
        </w:rPr>
        <w:t xml:space="preserve"> pitch (</w:t>
      </w:r>
      <w:r w:rsidRPr="00816C56">
        <w:rPr>
          <w:i/>
          <w:iCs/>
          <w:sz w:val="24"/>
          <w:szCs w:val="24"/>
          <w:lang w:val="en-US"/>
        </w:rPr>
        <w:t>p</w:t>
      </w:r>
      <w:r>
        <w:rPr>
          <w:sz w:val="24"/>
          <w:szCs w:val="24"/>
          <w:lang w:val="en-US"/>
        </w:rPr>
        <w:t>)</w:t>
      </w:r>
      <w:r w:rsidRPr="00520C4D">
        <w:rPr>
          <w:sz w:val="24"/>
          <w:szCs w:val="24"/>
          <w:lang w:val="en-US"/>
        </w:rPr>
        <w:t xml:space="preserve"> if user wants radial distance modulated according to pitch (</w:t>
      </w:r>
      <w:r w:rsidRPr="00474275">
        <w:rPr>
          <w:sz w:val="24"/>
          <w:szCs w:val="24"/>
          <w:lang w:val="en-US"/>
        </w:rPr>
        <w:t>cf.</w:t>
      </w:r>
      <w:r w:rsidRPr="00520C4D">
        <w:rPr>
          <w:sz w:val="24"/>
          <w:szCs w:val="24"/>
          <w:lang w:val="en-US"/>
        </w:rPr>
        <w:t xml:space="preserve"> </w:t>
      </w:r>
      <w:r w:rsidR="00636AE8" w:rsidRPr="00520C4D">
        <w:rPr>
          <w:sz w:val="24"/>
          <w:szCs w:val="24"/>
          <w:lang w:val="en-US"/>
        </w:rPr>
        <w:t>E</w:t>
      </w:r>
      <w:r w:rsidR="00636AE8">
        <w:rPr>
          <w:sz w:val="24"/>
          <w:szCs w:val="24"/>
          <w:vertAlign w:val="subscript"/>
          <w:lang w:val="en-US"/>
        </w:rPr>
        <w:t>27</w:t>
      </w:r>
      <w:r w:rsidR="00636AE8">
        <w:rPr>
          <w:sz w:val="24"/>
          <w:szCs w:val="24"/>
          <w:lang w:val="en-US"/>
        </w:rPr>
        <w:t xml:space="preserve"> </w:t>
      </w:r>
      <w:r w:rsidR="00474275">
        <w:rPr>
          <w:sz w:val="24"/>
          <w:szCs w:val="24"/>
          <w:lang w:val="en-US"/>
        </w:rPr>
        <w:t xml:space="preserve">- </w:t>
      </w:r>
      <w:r>
        <w:rPr>
          <w:sz w:val="24"/>
          <w:szCs w:val="24"/>
          <w:lang w:val="en-US"/>
        </w:rPr>
        <w:t>main text</w:t>
      </w:r>
      <w:r w:rsidRPr="00520C4D">
        <w:rPr>
          <w:sz w:val="24"/>
          <w:szCs w:val="24"/>
          <w:lang w:val="en-US"/>
        </w:rPr>
        <w:t>).</w:t>
      </w:r>
    </w:p>
    <w:p w14:paraId="46471F59" w14:textId="3B3A3951" w:rsidR="00520C4D" w:rsidRDefault="00520C4D" w:rsidP="00520C4D">
      <w:pPr>
        <w:pStyle w:val="ListParagraph"/>
        <w:numPr>
          <w:ilvl w:val="0"/>
          <w:numId w:val="4"/>
        </w:numPr>
        <w:spacing w:line="480" w:lineRule="auto"/>
        <w:jc w:val="both"/>
        <w:rPr>
          <w:sz w:val="24"/>
          <w:szCs w:val="24"/>
          <w:lang w:val="en-US"/>
        </w:rPr>
      </w:pPr>
      <w:r>
        <w:rPr>
          <w:sz w:val="24"/>
          <w:szCs w:val="24"/>
          <w:lang w:val="en-US"/>
        </w:rPr>
        <w:lastRenderedPageBreak/>
        <w:t xml:space="preserve">No missing data (NA’s) for; </w:t>
      </w:r>
      <w:r w:rsidRPr="00474275">
        <w:rPr>
          <w:i/>
          <w:iCs/>
          <w:sz w:val="24"/>
          <w:szCs w:val="24"/>
          <w:lang w:val="en-US"/>
        </w:rPr>
        <w:t xml:space="preserve">TS, h, v, </w:t>
      </w:r>
      <w:proofErr w:type="spellStart"/>
      <w:r w:rsidRPr="00474275">
        <w:rPr>
          <w:i/>
          <w:iCs/>
          <w:sz w:val="24"/>
          <w:szCs w:val="24"/>
          <w:lang w:val="en-US"/>
        </w:rPr>
        <w:t>elv</w:t>
      </w:r>
      <w:proofErr w:type="spellEnd"/>
      <w:r w:rsidRPr="00474275">
        <w:rPr>
          <w:i/>
          <w:iCs/>
          <w:sz w:val="24"/>
          <w:szCs w:val="24"/>
          <w:lang w:val="en-US"/>
        </w:rPr>
        <w:t>, p, TS, ME, m, c</w:t>
      </w:r>
      <w:r>
        <w:rPr>
          <w:sz w:val="24"/>
          <w:szCs w:val="24"/>
          <w:lang w:val="en-US"/>
        </w:rPr>
        <w:t xml:space="preserve"> variables. The variables </w:t>
      </w:r>
      <w:proofErr w:type="spellStart"/>
      <w:r w:rsidRPr="00474275">
        <w:rPr>
          <w:i/>
          <w:iCs/>
          <w:sz w:val="24"/>
          <w:szCs w:val="24"/>
          <w:lang w:val="en-US"/>
        </w:rPr>
        <w:t>ch</w:t>
      </w:r>
      <w:proofErr w:type="spellEnd"/>
      <w:r>
        <w:rPr>
          <w:sz w:val="24"/>
          <w:szCs w:val="24"/>
          <w:lang w:val="en-US"/>
        </w:rPr>
        <w:t xml:space="preserve"> and </w:t>
      </w:r>
      <w:r w:rsidRPr="00474275">
        <w:rPr>
          <w:i/>
          <w:iCs/>
          <w:sz w:val="24"/>
          <w:szCs w:val="24"/>
          <w:lang w:val="en-US"/>
        </w:rPr>
        <w:t>cs</w:t>
      </w:r>
      <w:r>
        <w:rPr>
          <w:sz w:val="24"/>
          <w:szCs w:val="24"/>
          <w:lang w:val="en-US"/>
        </w:rPr>
        <w:t xml:space="preserve"> may have NA’s but observations are carried forward and thus at least the first row/element must contain </w:t>
      </w:r>
      <w:r w:rsidR="003E7904">
        <w:rPr>
          <w:sz w:val="24"/>
          <w:szCs w:val="24"/>
          <w:lang w:val="en-US"/>
        </w:rPr>
        <w:t xml:space="preserve">values (though </w:t>
      </w:r>
      <w:r w:rsidR="00636AE8">
        <w:rPr>
          <w:sz w:val="24"/>
          <w:szCs w:val="24"/>
          <w:lang w:val="en-US"/>
        </w:rPr>
        <w:t xml:space="preserve">this </w:t>
      </w:r>
      <w:r w:rsidR="003E7904">
        <w:rPr>
          <w:sz w:val="24"/>
          <w:szCs w:val="24"/>
          <w:lang w:val="en-US"/>
        </w:rPr>
        <w:t xml:space="preserve">can also be supplied as a single value input – </w:t>
      </w:r>
      <w:r w:rsidR="001E6535">
        <w:rPr>
          <w:sz w:val="24"/>
          <w:szCs w:val="24"/>
          <w:lang w:val="en-US"/>
        </w:rPr>
        <w:t>analogous</w:t>
      </w:r>
      <w:r w:rsidR="003E7904">
        <w:rPr>
          <w:sz w:val="24"/>
          <w:szCs w:val="24"/>
          <w:lang w:val="en-US"/>
        </w:rPr>
        <w:t xml:space="preserve"> </w:t>
      </w:r>
      <w:r w:rsidR="000960EA">
        <w:rPr>
          <w:sz w:val="24"/>
          <w:szCs w:val="24"/>
          <w:lang w:val="en-US"/>
        </w:rPr>
        <w:t>to</w:t>
      </w:r>
      <w:r w:rsidR="003E7904">
        <w:rPr>
          <w:sz w:val="24"/>
          <w:szCs w:val="24"/>
          <w:lang w:val="en-US"/>
        </w:rPr>
        <w:t xml:space="preserve"> </w:t>
      </w:r>
      <w:r w:rsidR="003E7904" w:rsidRPr="00474275">
        <w:rPr>
          <w:i/>
          <w:iCs/>
          <w:sz w:val="24"/>
          <w:szCs w:val="24"/>
          <w:lang w:val="en-US"/>
        </w:rPr>
        <w:t>m</w:t>
      </w:r>
      <w:r w:rsidR="003E7904">
        <w:rPr>
          <w:sz w:val="24"/>
          <w:szCs w:val="24"/>
          <w:lang w:val="en-US"/>
        </w:rPr>
        <w:t xml:space="preserve"> and </w:t>
      </w:r>
      <w:r w:rsidR="003E7904" w:rsidRPr="00474275">
        <w:rPr>
          <w:i/>
          <w:iCs/>
          <w:sz w:val="24"/>
          <w:szCs w:val="24"/>
          <w:lang w:val="en-US"/>
        </w:rPr>
        <w:t>c</w:t>
      </w:r>
      <w:r w:rsidR="000960EA">
        <w:rPr>
          <w:sz w:val="24"/>
          <w:szCs w:val="24"/>
          <w:lang w:val="en-US"/>
        </w:rPr>
        <w:t xml:space="preserve"> values</w:t>
      </w:r>
      <w:r w:rsidR="003E7904">
        <w:rPr>
          <w:sz w:val="24"/>
          <w:szCs w:val="24"/>
          <w:lang w:val="en-US"/>
        </w:rPr>
        <w:t>)</w:t>
      </w:r>
    </w:p>
    <w:p w14:paraId="79EEAA8E" w14:textId="2A1EFF4B" w:rsidR="000960EA" w:rsidRPr="00E24FAC" w:rsidRDefault="000960EA" w:rsidP="00520C4D">
      <w:pPr>
        <w:pStyle w:val="ListParagraph"/>
        <w:numPr>
          <w:ilvl w:val="0"/>
          <w:numId w:val="4"/>
        </w:numPr>
        <w:spacing w:line="480" w:lineRule="auto"/>
        <w:jc w:val="both"/>
        <w:rPr>
          <w:sz w:val="24"/>
          <w:szCs w:val="24"/>
          <w:lang w:val="en-US"/>
        </w:rPr>
      </w:pPr>
      <w:r>
        <w:rPr>
          <w:sz w:val="24"/>
          <w:szCs w:val="24"/>
          <w:lang w:val="en-US"/>
        </w:rPr>
        <w:t xml:space="preserve">User can select a different </w:t>
      </w:r>
      <w:proofErr w:type="spellStart"/>
      <w:r w:rsidR="00474275" w:rsidRPr="00816C56">
        <w:rPr>
          <w:i/>
          <w:iCs/>
          <w:sz w:val="24"/>
          <w:szCs w:val="24"/>
          <w:lang w:val="en-US"/>
        </w:rPr>
        <w:t>d</w:t>
      </w:r>
      <w:r w:rsidRPr="00816C56">
        <w:rPr>
          <w:i/>
          <w:iCs/>
          <w:sz w:val="24"/>
          <w:szCs w:val="24"/>
          <w:lang w:val="en-US"/>
        </w:rPr>
        <w:t>ist.</w:t>
      </w:r>
      <w:r w:rsidR="00474275" w:rsidRPr="00816C56">
        <w:rPr>
          <w:i/>
          <w:iCs/>
          <w:sz w:val="24"/>
          <w:szCs w:val="24"/>
          <w:lang w:val="en-US"/>
        </w:rPr>
        <w:t>s</w:t>
      </w:r>
      <w:r w:rsidRPr="00816C56">
        <w:rPr>
          <w:i/>
          <w:iCs/>
          <w:sz w:val="24"/>
          <w:szCs w:val="24"/>
          <w:lang w:val="en-US"/>
        </w:rPr>
        <w:t>tep</w:t>
      </w:r>
      <w:proofErr w:type="spellEnd"/>
      <w:r>
        <w:rPr>
          <w:sz w:val="24"/>
          <w:szCs w:val="24"/>
          <w:lang w:val="en-US"/>
        </w:rPr>
        <w:t xml:space="preserve"> value (default = 1) to change the stepping interval when computing distance between VPs (within the ‘</w:t>
      </w:r>
      <w:r w:rsidRPr="00816C56">
        <w:rPr>
          <w:i/>
          <w:iCs/>
          <w:sz w:val="24"/>
          <w:szCs w:val="24"/>
          <w:lang w:val="en-US"/>
        </w:rPr>
        <w:t>method = distance</w:t>
      </w:r>
      <w:r>
        <w:rPr>
          <w:sz w:val="24"/>
          <w:szCs w:val="24"/>
          <w:lang w:val="en-US"/>
        </w:rPr>
        <w:t>’ method of VP under-sampling and VP distance moved summary outputs)</w:t>
      </w:r>
    </w:p>
    <w:p w14:paraId="30C466BE" w14:textId="161CF2A4" w:rsidR="00E24FAC" w:rsidRDefault="00E32948" w:rsidP="00520C4D">
      <w:pPr>
        <w:pStyle w:val="ListParagraph"/>
        <w:numPr>
          <w:ilvl w:val="0"/>
          <w:numId w:val="4"/>
        </w:numPr>
        <w:spacing w:line="480" w:lineRule="auto"/>
        <w:jc w:val="both"/>
        <w:rPr>
          <w:sz w:val="24"/>
          <w:szCs w:val="24"/>
          <w:lang w:val="en-US"/>
        </w:rPr>
      </w:pPr>
      <w:r>
        <w:rPr>
          <w:sz w:val="24"/>
          <w:szCs w:val="24"/>
          <w:lang w:val="en-US"/>
        </w:rPr>
        <w:t>Data from o</w:t>
      </w:r>
      <w:r w:rsidR="00E24FAC">
        <w:rPr>
          <w:sz w:val="24"/>
          <w:szCs w:val="24"/>
          <w:lang w:val="en-US"/>
        </w:rPr>
        <w:t xml:space="preserve">nly one animal </w:t>
      </w:r>
      <w:r>
        <w:rPr>
          <w:sz w:val="24"/>
          <w:szCs w:val="24"/>
          <w:lang w:val="en-US"/>
        </w:rPr>
        <w:t xml:space="preserve">should be </w:t>
      </w:r>
      <w:proofErr w:type="gramStart"/>
      <w:r w:rsidR="00E24FAC">
        <w:rPr>
          <w:sz w:val="24"/>
          <w:szCs w:val="24"/>
          <w:lang w:val="en-US"/>
        </w:rPr>
        <w:t>dead</w:t>
      </w:r>
      <w:r w:rsidR="000960EA">
        <w:rPr>
          <w:sz w:val="24"/>
          <w:szCs w:val="24"/>
          <w:lang w:val="en-US"/>
        </w:rPr>
        <w:t>-</w:t>
      </w:r>
      <w:r w:rsidR="00E24FAC">
        <w:rPr>
          <w:sz w:val="24"/>
          <w:szCs w:val="24"/>
          <w:lang w:val="en-US"/>
        </w:rPr>
        <w:t>reckon</w:t>
      </w:r>
      <w:r>
        <w:rPr>
          <w:sz w:val="24"/>
          <w:szCs w:val="24"/>
          <w:lang w:val="en-US"/>
        </w:rPr>
        <w:t>ed</w:t>
      </w:r>
      <w:proofErr w:type="gramEnd"/>
      <w:r w:rsidR="00E24FAC">
        <w:rPr>
          <w:sz w:val="24"/>
          <w:szCs w:val="24"/>
          <w:lang w:val="en-US"/>
        </w:rPr>
        <w:t xml:space="preserve"> </w:t>
      </w:r>
      <w:r w:rsidR="00636AE8">
        <w:rPr>
          <w:sz w:val="24"/>
          <w:szCs w:val="24"/>
          <w:lang w:val="en-US"/>
        </w:rPr>
        <w:t>at a time</w:t>
      </w:r>
    </w:p>
    <w:p w14:paraId="67A8EE71" w14:textId="77777777" w:rsidR="000960EA" w:rsidRDefault="000960EA" w:rsidP="007E1350">
      <w:pPr>
        <w:jc w:val="both"/>
        <w:rPr>
          <w:sz w:val="24"/>
          <w:szCs w:val="24"/>
          <w:lang w:val="en-US"/>
        </w:rPr>
      </w:pPr>
    </w:p>
    <w:p w14:paraId="7BC9863A" w14:textId="3FB5567A" w:rsidR="001F5F21" w:rsidRDefault="007E1350" w:rsidP="000960EA">
      <w:pPr>
        <w:spacing w:line="480" w:lineRule="auto"/>
        <w:jc w:val="both"/>
        <w:rPr>
          <w:rFonts w:ascii="Calibri" w:eastAsia="Times New Roman" w:hAnsi="Calibri" w:cs="Times New Roman"/>
          <w:b/>
          <w:bCs/>
          <w:color w:val="345A8A"/>
          <w:sz w:val="36"/>
          <w:szCs w:val="36"/>
          <w:lang w:val="en-US"/>
        </w:rPr>
      </w:pPr>
      <w:r>
        <w:rPr>
          <w:sz w:val="24"/>
          <w:szCs w:val="24"/>
          <w:lang w:val="en-US"/>
        </w:rPr>
        <w:t>T</w:t>
      </w:r>
      <w:r w:rsidR="00271745">
        <w:rPr>
          <w:sz w:val="24"/>
          <w:szCs w:val="24"/>
          <w:lang w:val="en-US"/>
        </w:rPr>
        <w:t xml:space="preserve">he 3-D distance and speed proxies </w:t>
      </w:r>
      <w:r w:rsidR="001F5F21">
        <w:rPr>
          <w:sz w:val="24"/>
          <w:szCs w:val="24"/>
          <w:lang w:val="en-US"/>
        </w:rPr>
        <w:t xml:space="preserve">are output using variants of the </w:t>
      </w:r>
      <w:proofErr w:type="spellStart"/>
      <w:r w:rsidR="001F5F21" w:rsidRPr="00816C56">
        <w:rPr>
          <w:i/>
          <w:iCs/>
          <w:sz w:val="24"/>
          <w:szCs w:val="24"/>
          <w:lang w:val="en-US"/>
        </w:rPr>
        <w:t>disty</w:t>
      </w:r>
      <w:proofErr w:type="spellEnd"/>
      <w:r w:rsidR="001F5F21" w:rsidRPr="00816C56">
        <w:rPr>
          <w:i/>
          <w:iCs/>
          <w:sz w:val="24"/>
          <w:szCs w:val="24"/>
          <w:lang w:val="en-US"/>
        </w:rPr>
        <w:t xml:space="preserve">(method = </w:t>
      </w:r>
      <w:proofErr w:type="spellStart"/>
      <w:r w:rsidR="001F5F21" w:rsidRPr="00816C56">
        <w:rPr>
          <w:i/>
          <w:iCs/>
          <w:sz w:val="24"/>
          <w:szCs w:val="24"/>
          <w:lang w:val="en-US"/>
        </w:rPr>
        <w:t>Hav.SLD</w:t>
      </w:r>
      <w:proofErr w:type="spellEnd"/>
      <w:r w:rsidR="001F5F21" w:rsidRPr="00816C56">
        <w:rPr>
          <w:i/>
          <w:iCs/>
          <w:sz w:val="24"/>
          <w:szCs w:val="24"/>
          <w:lang w:val="en-US"/>
        </w:rPr>
        <w:t>)</w:t>
      </w:r>
      <w:r w:rsidR="001F5F21">
        <w:rPr>
          <w:sz w:val="24"/>
          <w:szCs w:val="24"/>
          <w:lang w:val="en-US"/>
        </w:rPr>
        <w:t xml:space="preserve"> function</w:t>
      </w:r>
      <w:r w:rsidR="00271745">
        <w:rPr>
          <w:sz w:val="24"/>
          <w:szCs w:val="24"/>
          <w:lang w:val="en-US"/>
        </w:rPr>
        <w:t xml:space="preserve"> </w:t>
      </w:r>
      <w:r w:rsidR="001F5F21">
        <w:rPr>
          <w:sz w:val="24"/>
          <w:szCs w:val="24"/>
          <w:lang w:val="en-US"/>
        </w:rPr>
        <w:t xml:space="preserve">which is posited and fully annotated within the subsection of </w:t>
      </w:r>
      <w:proofErr w:type="spellStart"/>
      <w:r w:rsidR="001F5F21" w:rsidRPr="00816C56">
        <w:rPr>
          <w:i/>
          <w:iCs/>
          <w:sz w:val="24"/>
          <w:szCs w:val="24"/>
          <w:lang w:val="en-US"/>
        </w:rPr>
        <w:t>Gundog.Tracks</w:t>
      </w:r>
      <w:proofErr w:type="spellEnd"/>
      <w:r w:rsidR="001F5F21" w:rsidRPr="00816C56">
        <w:rPr>
          <w:i/>
          <w:iCs/>
          <w:sz w:val="24"/>
          <w:szCs w:val="24"/>
          <w:lang w:val="en-US"/>
        </w:rPr>
        <w:t>()</w:t>
      </w:r>
      <w:r w:rsidR="001F5F21">
        <w:rPr>
          <w:sz w:val="24"/>
          <w:szCs w:val="24"/>
          <w:lang w:val="en-US"/>
        </w:rPr>
        <w:t xml:space="preserve"> termed</w:t>
      </w:r>
      <w:r w:rsidR="00636AE8">
        <w:rPr>
          <w:sz w:val="24"/>
          <w:szCs w:val="24"/>
          <w:lang w:val="en-US"/>
        </w:rPr>
        <w:t>;</w:t>
      </w:r>
      <w:r w:rsidR="001F5F21">
        <w:rPr>
          <w:sz w:val="24"/>
          <w:szCs w:val="24"/>
          <w:lang w:val="en-US"/>
        </w:rPr>
        <w:t xml:space="preserve"> ‘</w:t>
      </w:r>
      <w:r w:rsidR="001F5F21" w:rsidRPr="001F5F21">
        <w:rPr>
          <w:sz w:val="24"/>
          <w:szCs w:val="24"/>
          <w:lang w:val="en-US"/>
        </w:rPr>
        <w:t>#2) Prepare '</w:t>
      </w:r>
      <w:proofErr w:type="spellStart"/>
      <w:r w:rsidR="001F5F21" w:rsidRPr="00816C56">
        <w:rPr>
          <w:i/>
          <w:iCs/>
          <w:sz w:val="24"/>
          <w:szCs w:val="24"/>
          <w:lang w:val="en-US"/>
        </w:rPr>
        <w:t>disty</w:t>
      </w:r>
      <w:proofErr w:type="spellEnd"/>
      <w:r w:rsidR="001F5F21" w:rsidRPr="001F5F21">
        <w:rPr>
          <w:sz w:val="24"/>
          <w:szCs w:val="24"/>
          <w:lang w:val="en-US"/>
        </w:rPr>
        <w:t>' (distance) and '</w:t>
      </w:r>
      <w:proofErr w:type="spellStart"/>
      <w:r w:rsidR="001F5F21" w:rsidRPr="00816C56">
        <w:rPr>
          <w:i/>
          <w:iCs/>
          <w:sz w:val="24"/>
          <w:szCs w:val="24"/>
          <w:lang w:val="en-US"/>
        </w:rPr>
        <w:t>beary</w:t>
      </w:r>
      <w:proofErr w:type="spellEnd"/>
      <w:r w:rsidR="001F5F21" w:rsidRPr="001F5F21">
        <w:rPr>
          <w:sz w:val="24"/>
          <w:szCs w:val="24"/>
          <w:lang w:val="en-US"/>
        </w:rPr>
        <w:t xml:space="preserve">' (bearing) functions for </w:t>
      </w:r>
      <w:r w:rsidR="008617D8">
        <w:rPr>
          <w:sz w:val="24"/>
          <w:szCs w:val="24"/>
          <w:lang w:val="en-US"/>
        </w:rPr>
        <w:t>VPC</w:t>
      </w:r>
      <w:r w:rsidR="001F5F21" w:rsidRPr="001F5F21">
        <w:rPr>
          <w:sz w:val="24"/>
          <w:szCs w:val="24"/>
          <w:lang w:val="en-US"/>
        </w:rPr>
        <w:t xml:space="preserve"> and/or summary variables</w:t>
      </w:r>
      <w:r w:rsidR="001F5F21">
        <w:rPr>
          <w:sz w:val="24"/>
          <w:szCs w:val="24"/>
          <w:lang w:val="en-US"/>
        </w:rPr>
        <w:t xml:space="preserve">’. </w:t>
      </w:r>
    </w:p>
    <w:p w14:paraId="2DDCDF3C" w14:textId="19C02950" w:rsidR="00474275" w:rsidRPr="00474275" w:rsidRDefault="00474275" w:rsidP="00474275">
      <w:pPr>
        <w:spacing w:line="480" w:lineRule="auto"/>
        <w:jc w:val="both"/>
        <w:rPr>
          <w:rFonts w:cstheme="minorHAnsi"/>
          <w:sz w:val="24"/>
          <w:szCs w:val="24"/>
        </w:rPr>
      </w:pPr>
      <w:r w:rsidRPr="00474275">
        <w:rPr>
          <w:rFonts w:cstheme="minorHAnsi"/>
          <w:b/>
          <w:bCs/>
          <w:sz w:val="24"/>
          <w:szCs w:val="24"/>
        </w:rPr>
        <w:t xml:space="preserve">See </w:t>
      </w:r>
      <w:proofErr w:type="spellStart"/>
      <w:proofErr w:type="gramStart"/>
      <w:r w:rsidRPr="00474275">
        <w:rPr>
          <w:rFonts w:cstheme="minorHAnsi"/>
          <w:b/>
          <w:bCs/>
          <w:i/>
          <w:iCs/>
          <w:sz w:val="24"/>
          <w:szCs w:val="24"/>
        </w:rPr>
        <w:t>Gundog.</w:t>
      </w:r>
      <w:r>
        <w:rPr>
          <w:rFonts w:cstheme="minorHAnsi"/>
          <w:b/>
          <w:bCs/>
          <w:i/>
          <w:iCs/>
          <w:sz w:val="24"/>
          <w:szCs w:val="24"/>
        </w:rPr>
        <w:t>Tracks</w:t>
      </w:r>
      <w:r w:rsidRPr="00474275">
        <w:rPr>
          <w:rFonts w:cstheme="minorHAnsi"/>
          <w:b/>
          <w:bCs/>
          <w:i/>
          <w:iCs/>
          <w:sz w:val="24"/>
          <w:szCs w:val="24"/>
        </w:rPr>
        <w:t>.R</w:t>
      </w:r>
      <w:proofErr w:type="spellEnd"/>
      <w:proofErr w:type="gramEnd"/>
      <w:r w:rsidRPr="00474275">
        <w:rPr>
          <w:rFonts w:cstheme="minorHAnsi"/>
          <w:b/>
          <w:bCs/>
          <w:sz w:val="24"/>
          <w:szCs w:val="24"/>
        </w:rPr>
        <w:t xml:space="preserve"> file for </w:t>
      </w:r>
      <w:r>
        <w:rPr>
          <w:rFonts w:cstheme="minorHAnsi"/>
          <w:b/>
          <w:bCs/>
          <w:sz w:val="24"/>
          <w:szCs w:val="24"/>
        </w:rPr>
        <w:t xml:space="preserve">annotated </w:t>
      </w:r>
      <w:r w:rsidRPr="00474275">
        <w:rPr>
          <w:rFonts w:cstheme="minorHAnsi"/>
          <w:b/>
          <w:bCs/>
          <w:sz w:val="24"/>
          <w:szCs w:val="24"/>
        </w:rPr>
        <w:t>function</w:t>
      </w:r>
      <w:r>
        <w:rPr>
          <w:rFonts w:cstheme="minorHAnsi"/>
          <w:b/>
          <w:bCs/>
          <w:sz w:val="24"/>
          <w:szCs w:val="24"/>
        </w:rPr>
        <w:t xml:space="preserve">. </w:t>
      </w:r>
      <w:r>
        <w:rPr>
          <w:rFonts w:cstheme="minorHAnsi"/>
          <w:sz w:val="24"/>
          <w:szCs w:val="24"/>
        </w:rPr>
        <w:t xml:space="preserve">Note more information detailing input and output is given at beginning and end of </w:t>
      </w:r>
      <w:proofErr w:type="gramStart"/>
      <w:r>
        <w:rPr>
          <w:rFonts w:cstheme="minorHAnsi"/>
          <w:sz w:val="24"/>
          <w:szCs w:val="24"/>
        </w:rPr>
        <w:t>the .R</w:t>
      </w:r>
      <w:proofErr w:type="gramEnd"/>
      <w:r>
        <w:rPr>
          <w:rFonts w:cstheme="minorHAnsi"/>
          <w:sz w:val="24"/>
          <w:szCs w:val="24"/>
        </w:rPr>
        <w:t xml:space="preserve"> file.</w:t>
      </w:r>
      <w:r w:rsidR="009F46A2">
        <w:rPr>
          <w:rFonts w:cstheme="minorHAnsi"/>
          <w:sz w:val="24"/>
          <w:szCs w:val="24"/>
        </w:rPr>
        <w:t xml:space="preserve"> </w:t>
      </w:r>
      <w:r w:rsidR="00DD346B">
        <w:rPr>
          <w:rFonts w:cstheme="minorHAnsi"/>
          <w:sz w:val="24"/>
          <w:szCs w:val="24"/>
        </w:rPr>
        <w:t xml:space="preserve">See </w:t>
      </w:r>
      <w:r w:rsidR="00DD346B" w:rsidRPr="00441708">
        <w:rPr>
          <w:rFonts w:cstheme="minorHAnsi"/>
          <w:sz w:val="24"/>
          <w:szCs w:val="24"/>
        </w:rPr>
        <w:t>SI</w:t>
      </w:r>
      <w:r w:rsidR="00DD346B">
        <w:rPr>
          <w:rFonts w:cstheme="minorHAnsi"/>
          <w:sz w:val="24"/>
          <w:szCs w:val="24"/>
          <w:vertAlign w:val="subscript"/>
        </w:rPr>
        <w:t>6</w:t>
      </w:r>
      <w:r w:rsidR="00DD346B" w:rsidRPr="00441708">
        <w:rPr>
          <w:rFonts w:cstheme="minorHAnsi"/>
          <w:sz w:val="24"/>
          <w:szCs w:val="24"/>
        </w:rPr>
        <w:t xml:space="preserve"> Fig. 1</w:t>
      </w:r>
      <w:r w:rsidR="00DD346B">
        <w:rPr>
          <w:rFonts w:cstheme="minorHAnsi"/>
          <w:sz w:val="24"/>
          <w:szCs w:val="24"/>
        </w:rPr>
        <w:t xml:space="preserve"> f</w:t>
      </w:r>
      <w:r w:rsidR="009F46A2">
        <w:rPr>
          <w:rFonts w:cstheme="minorHAnsi"/>
          <w:sz w:val="24"/>
          <w:szCs w:val="24"/>
        </w:rPr>
        <w:t xml:space="preserve">or an indication of processing times </w:t>
      </w:r>
      <w:r w:rsidR="00870674">
        <w:rPr>
          <w:rFonts w:cstheme="minorHAnsi"/>
          <w:sz w:val="24"/>
          <w:szCs w:val="24"/>
        </w:rPr>
        <w:t>(</w:t>
      </w:r>
      <w:r w:rsidR="00870674" w:rsidRPr="000A72A9">
        <w:rPr>
          <w:rFonts w:cstheme="minorHAnsi"/>
          <w:sz w:val="24"/>
          <w:szCs w:val="24"/>
        </w:rPr>
        <w:t>on a MSI GP72 7RD Leopard laptop with intel core i7 processor</w:t>
      </w:r>
      <w:r w:rsidR="00870674">
        <w:rPr>
          <w:rFonts w:cstheme="minorHAnsi"/>
          <w:sz w:val="24"/>
          <w:szCs w:val="24"/>
        </w:rPr>
        <w:t>)</w:t>
      </w:r>
      <w:r w:rsidR="009F46A2">
        <w:rPr>
          <w:rFonts w:cstheme="minorHAnsi"/>
          <w:sz w:val="24"/>
          <w:szCs w:val="24"/>
        </w:rPr>
        <w:t xml:space="preserve">. </w:t>
      </w:r>
      <w:r w:rsidR="00870674" w:rsidRPr="00870674">
        <w:rPr>
          <w:rFonts w:cstheme="minorHAnsi"/>
          <w:sz w:val="24"/>
          <w:szCs w:val="24"/>
        </w:rPr>
        <w:t>Notably, system time seems appropriate to dead-reckon weeks-months long datasets at reasonable speeds (e.g., a few mins), though only when dead-reckoning at lower frequencies (e.g., 1 Hz).</w:t>
      </w:r>
    </w:p>
    <w:p w14:paraId="119AD504" w14:textId="71811EE1" w:rsidR="00494E48" w:rsidRDefault="009F46A2" w:rsidP="007641F9">
      <w:pPr>
        <w:keepNext/>
        <w:jc w:val="both"/>
      </w:pPr>
      <w:r w:rsidRPr="000E24A4">
        <w:rPr>
          <w:noProof/>
          <w:lang w:val="en-IN"/>
        </w:rPr>
        <w:lastRenderedPageBreak/>
        <mc:AlternateContent>
          <mc:Choice Requires="wps">
            <w:drawing>
              <wp:anchor distT="0" distB="0" distL="114300" distR="114300" simplePos="0" relativeHeight="251675648" behindDoc="0" locked="0" layoutInCell="1" allowOverlap="1" wp14:anchorId="43B10423" wp14:editId="50895EA1">
                <wp:simplePos x="0" y="0"/>
                <wp:positionH relativeFrom="margin">
                  <wp:align>left</wp:align>
                </wp:positionH>
                <wp:positionV relativeFrom="paragraph">
                  <wp:posOffset>4333875</wp:posOffset>
                </wp:positionV>
                <wp:extent cx="4391025" cy="1952625"/>
                <wp:effectExtent l="0" t="0" r="0" b="0"/>
                <wp:wrapNone/>
                <wp:docPr id="35" name="Text Box 35"/>
                <wp:cNvGraphicFramePr/>
                <a:graphic xmlns:a="http://schemas.openxmlformats.org/drawingml/2006/main">
                  <a:graphicData uri="http://schemas.microsoft.com/office/word/2010/wordprocessingShape">
                    <wps:wsp>
                      <wps:cNvSpPr txBox="1"/>
                      <wps:spPr>
                        <a:xfrm>
                          <a:off x="0" y="0"/>
                          <a:ext cx="4391025" cy="1952625"/>
                        </a:xfrm>
                        <a:prstGeom prst="rect">
                          <a:avLst/>
                        </a:prstGeom>
                        <a:noFill/>
                        <a:ln w="6350">
                          <a:noFill/>
                        </a:ln>
                      </wps:spPr>
                      <wps:txbx>
                        <w:txbxContent>
                          <w:p w14:paraId="7AE5A017" w14:textId="23BC87CB" w:rsidR="00494E48" w:rsidRPr="0039648D" w:rsidRDefault="00494E48" w:rsidP="007641F9">
                            <w:pPr>
                              <w:pStyle w:val="Caption"/>
                              <w:jc w:val="both"/>
                              <w:rPr>
                                <w:rFonts w:cstheme="minorHAnsi"/>
                                <w:noProof/>
                                <w:color w:val="44546A" w:themeColor="text2"/>
                                <w:sz w:val="20"/>
                                <w:szCs w:val="20"/>
                              </w:rPr>
                            </w:pPr>
                            <w:r w:rsidRPr="00887223">
                              <w:rPr>
                                <w:rFonts w:cstheme="minorHAnsi"/>
                                <w:iCs/>
                                <w:color w:val="44546A" w:themeColor="text2"/>
                                <w:kern w:val="24"/>
                                <w:sz w:val="18"/>
                                <w:szCs w:val="18"/>
                                <w:lang w:val="en-US"/>
                              </w:rPr>
                              <w:t xml:space="preserve">Figure </w:t>
                            </w:r>
                            <w:r>
                              <w:rPr>
                                <w:rFonts w:cstheme="minorHAnsi"/>
                                <w:i w:val="0"/>
                                <w:iCs/>
                                <w:color w:val="44546A" w:themeColor="text2"/>
                                <w:kern w:val="24"/>
                                <w:sz w:val="18"/>
                                <w:szCs w:val="18"/>
                                <w:lang w:val="en-US"/>
                              </w:rPr>
                              <w:t>S</w:t>
                            </w:r>
                            <w:r w:rsidR="00096870">
                              <w:rPr>
                                <w:rFonts w:cstheme="minorHAnsi"/>
                                <w:i w:val="0"/>
                                <w:iCs/>
                                <w:color w:val="44546A" w:themeColor="text2"/>
                                <w:kern w:val="24"/>
                                <w:sz w:val="18"/>
                                <w:szCs w:val="18"/>
                                <w:lang w:val="en-US"/>
                              </w:rPr>
                              <w:t>4</w:t>
                            </w:r>
                            <w:r>
                              <w:rPr>
                                <w:rFonts w:cstheme="minorHAnsi"/>
                                <w:i w:val="0"/>
                                <w:iCs/>
                                <w:color w:val="44546A" w:themeColor="text2"/>
                                <w:kern w:val="24"/>
                                <w:sz w:val="18"/>
                                <w:szCs w:val="18"/>
                                <w:lang w:val="en-US"/>
                              </w:rPr>
                              <w:t xml:space="preserve">. </w:t>
                            </w:r>
                            <w:r w:rsidRPr="00887223">
                              <w:rPr>
                                <w:rFonts w:cstheme="minorHAnsi"/>
                                <w:iCs/>
                                <w:color w:val="44546A" w:themeColor="text2"/>
                                <w:kern w:val="24"/>
                                <w:sz w:val="18"/>
                                <w:szCs w:val="18"/>
                                <w:lang w:val="en-US"/>
                              </w:rPr>
                              <w:t xml:space="preserve">1. </w:t>
                            </w:r>
                            <w:r w:rsidRPr="0039648D">
                              <w:rPr>
                                <w:color w:val="44546A" w:themeColor="text2"/>
                                <w:sz w:val="18"/>
                                <w:szCs w:val="18"/>
                              </w:rPr>
                              <w:t xml:space="preserve"> </w:t>
                            </w:r>
                            <w:r>
                              <w:rPr>
                                <w:color w:val="44546A" w:themeColor="text2"/>
                                <w:sz w:val="18"/>
                                <w:szCs w:val="18"/>
                              </w:rPr>
                              <w:t xml:space="preserve">Elapsed system time (s) to execute </w:t>
                            </w:r>
                            <w:proofErr w:type="spellStart"/>
                            <w:r>
                              <w:rPr>
                                <w:color w:val="44546A" w:themeColor="text2"/>
                                <w:sz w:val="18"/>
                                <w:szCs w:val="18"/>
                              </w:rPr>
                              <w:t>Gundog.Tracks</w:t>
                            </w:r>
                            <w:proofErr w:type="spellEnd"/>
                            <w:r>
                              <w:rPr>
                                <w:color w:val="44546A" w:themeColor="text2"/>
                                <w:sz w:val="18"/>
                                <w:szCs w:val="18"/>
                              </w:rPr>
                              <w:t xml:space="preserve"> according to the </w:t>
                            </w:r>
                            <w:r w:rsidR="004369F1">
                              <w:rPr>
                                <w:color w:val="44546A" w:themeColor="text2"/>
                                <w:sz w:val="18"/>
                                <w:szCs w:val="18"/>
                              </w:rPr>
                              <w:t xml:space="preserve">duration of data acquisition, frequency (Hz) of motion-sensor derived speed and heading estimates </w:t>
                            </w:r>
                            <w:r w:rsidR="00D04C25">
                              <w:rPr>
                                <w:color w:val="44546A" w:themeColor="text2"/>
                                <w:sz w:val="18"/>
                                <w:szCs w:val="18"/>
                              </w:rPr>
                              <w:t>and user</w:t>
                            </w:r>
                            <w:r w:rsidR="004369F1">
                              <w:rPr>
                                <w:color w:val="44546A" w:themeColor="text2"/>
                                <w:sz w:val="18"/>
                                <w:szCs w:val="18"/>
                              </w:rPr>
                              <w:t xml:space="preserve"> defined inputs (plot = TRUE vs FALSE and whether VPC occurred). Note that the biggest increase in </w:t>
                            </w:r>
                            <w:r w:rsidR="000A72A9">
                              <w:rPr>
                                <w:color w:val="44546A" w:themeColor="text2"/>
                                <w:sz w:val="18"/>
                                <w:szCs w:val="18"/>
                              </w:rPr>
                              <w:t>computation time is</w:t>
                            </w:r>
                            <w:r w:rsidR="004369F1">
                              <w:rPr>
                                <w:color w:val="44546A" w:themeColor="text2"/>
                                <w:sz w:val="18"/>
                                <w:szCs w:val="18"/>
                              </w:rPr>
                              <w:t xml:space="preserve"> the frequency of initial data input. The biggest source of system time is the for-loops used when dead-reckoning</w:t>
                            </w:r>
                            <w:r w:rsidR="009F46A2">
                              <w:rPr>
                                <w:color w:val="44546A" w:themeColor="text2"/>
                                <w:sz w:val="18"/>
                                <w:szCs w:val="18"/>
                              </w:rPr>
                              <w:t xml:space="preserve">, plotting the tracks </w:t>
                            </w:r>
                            <w:r w:rsidR="004369F1">
                              <w:rPr>
                                <w:color w:val="44546A" w:themeColor="text2"/>
                                <w:sz w:val="18"/>
                                <w:szCs w:val="18"/>
                              </w:rPr>
                              <w:t xml:space="preserve">and computing the summary metrics (e.g., distance, speed etc.) at the end. </w:t>
                            </w:r>
                            <w:r w:rsidR="004369F1">
                              <w:rPr>
                                <w:color w:val="44546A" w:themeColor="text2"/>
                                <w:sz w:val="18"/>
                                <w:szCs w:val="18"/>
                              </w:rPr>
                              <w:t xml:space="preserve">This is why there is not much difference in computation speed when carrying out the method and </w:t>
                            </w:r>
                            <w:r w:rsidR="00D04C25">
                              <w:rPr>
                                <w:color w:val="44546A" w:themeColor="text2"/>
                                <w:sz w:val="18"/>
                                <w:szCs w:val="18"/>
                              </w:rPr>
                              <w:t xml:space="preserve">degree </w:t>
                            </w:r>
                            <w:r w:rsidR="004369F1">
                              <w:rPr>
                                <w:color w:val="44546A" w:themeColor="text2"/>
                                <w:sz w:val="18"/>
                                <w:szCs w:val="18"/>
                              </w:rPr>
                              <w:t xml:space="preserve">of VPC as </w:t>
                            </w:r>
                            <w:r w:rsidR="00D04C25">
                              <w:rPr>
                                <w:color w:val="44546A" w:themeColor="text2"/>
                                <w:sz w:val="18"/>
                                <w:szCs w:val="18"/>
                              </w:rPr>
                              <w:t>o</w:t>
                            </w:r>
                            <w:r w:rsidR="004369F1">
                              <w:rPr>
                                <w:color w:val="44546A" w:themeColor="text2"/>
                                <w:sz w:val="18"/>
                                <w:szCs w:val="18"/>
                              </w:rPr>
                              <w:t>pposed to when not</w:t>
                            </w:r>
                            <w:r w:rsidR="000A72A9">
                              <w:rPr>
                                <w:color w:val="44546A" w:themeColor="text2"/>
                                <w:sz w:val="18"/>
                                <w:szCs w:val="18"/>
                              </w:rPr>
                              <w:t xml:space="preserve"> (VPC rate was chosen as 1 fix per hour here)</w:t>
                            </w:r>
                            <w:r w:rsidR="004369F1">
                              <w:rPr>
                                <w:color w:val="44546A" w:themeColor="text2"/>
                                <w:sz w:val="18"/>
                                <w:szCs w:val="18"/>
                              </w:rPr>
                              <w:t xml:space="preserve">. This analysis was carried out </w:t>
                            </w:r>
                            <w:bookmarkStart w:id="25" w:name="_Hlk71646904"/>
                            <w:r w:rsidR="004369F1">
                              <w:rPr>
                                <w:color w:val="44546A" w:themeColor="text2"/>
                                <w:sz w:val="18"/>
                                <w:szCs w:val="18"/>
                              </w:rPr>
                              <w:t>on a MSI GP72 7RD Leopard laptop with intel core i7 processor</w:t>
                            </w:r>
                            <w:bookmarkEnd w:id="25"/>
                            <w:r w:rsidR="004369F1">
                              <w:rPr>
                                <w:color w:val="44546A" w:themeColor="text2"/>
                                <w:sz w:val="18"/>
                                <w:szCs w:val="18"/>
                              </w:rPr>
                              <w:t xml:space="preserve">. </w:t>
                            </w:r>
                            <w:r w:rsidR="009F46A2">
                              <w:rPr>
                                <w:color w:val="44546A" w:themeColor="text2"/>
                                <w:sz w:val="18"/>
                                <w:szCs w:val="18"/>
                              </w:rPr>
                              <w:t xml:space="preserve">Whilst various changes in other user-defined inputs may modulate processing speeds somewhat, DR frequency and executing the summary plots are the main modulators. </w:t>
                            </w:r>
                          </w:p>
                          <w:p w14:paraId="563B7B2E" w14:textId="77777777" w:rsidR="00494E48" w:rsidRDefault="00494E48" w:rsidP="00494E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B10423" id="Text Box 35" o:spid="_x0000_s1031" type="#_x0000_t202" style="position:absolute;left:0;text-align:left;margin-left:0;margin-top:341.25pt;width:345.75pt;height:153.75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hwMAIAAFsEAAAOAAAAZHJzL2Uyb0RvYy54bWysVE2P2jAQvVfqf7B8LyF8tSDCiu6KqtJq&#10;dyWo9mwcByIlHtc2JPTX99kBFm17qnox85UZv/fGzO/aumJHZV1JOuNpr8+Z0pLyUu8y/mOz+vSF&#10;M+eFzkVFWmX8pBy/W3z8MG/MTA1oT1WuLEMT7WaNyfjeezNLEif3qhauR0ZpJAuytfBw7S7JrWjQ&#10;va6SQb8/SRqyubEklXOIPnRJvoj9i0JJ/1wUTnlWZRx38/G08dyGM1nMxWxnhdmX8nwN8Q+3qEWp&#10;MfTa6kF4wQ62/KNVXUpLjgrfk1QnVBSlVBED0KT9d2jWe2FUxAJynLnS5P5fW/l0fLGszDM+HHOm&#10;RQ2NNqr17Cu1DCHw0xg3Q9naoNC3iEPnS9whGGC3ha3DLwAx5MH06cpu6CYRHA2naX+AKRK5dDoe&#10;TOCgf/L2ubHOf1NUs2Bk3EK+yKo4PjrflV5KwjRNq7KqooSVZk3GJ8NxP35wzaB5pTEjgOguGyzf&#10;btsO9AXIlvIT8FnqNsQZuSpxh0fh/IuwWAlAwpr7ZxxFRZhFZ4uzPdlff4uHeiiFLGcNVizj7udB&#10;WMVZ9V1Dw2k6GoWdjM5o/HkAx95mtrcZfajvCVuc4kEZGc1Q76uLWViqX/EalmEqUkJLzM64v5j3&#10;vlt8vCaplstYhC00wj/qtZGhdWA1MLxpX4U1Zxk8FHyiyzKK2Ts1utpOj+XBU1FGqQLPHatn+rHB&#10;UezzawtP5NaPVW//CYvfAAAA//8DAFBLAwQUAAYACAAAACEA/13pYOAAAAAIAQAADwAAAGRycy9k&#10;b3ducmV2LnhtbEyPzWrDMBCE74W+g9hAb40UQ4ztWg7BEAqlPSTNpbe1tbFN9ONaSuL26aue2tss&#10;s8x8U25mo9mVJj84K2G1FMDItk4NtpNwfN89ZsB8QKtQO0sSvsjDprq/K7FQ7mb3dD2EjsUQ6wuU&#10;0IcwFpz7tieDfulGstE7uclgiOfUcTXhLYYbzRMhUm5wsLGhx5Hqntrz4WIkvNS7N9w3icm+df38&#10;etqOn8ePtZQPi3n7BCzQHP6e4Rc/okMVmRp3scozLSEOCRLSLFkDi3aar6JoJOS5EMCrkv8fUP0A&#10;AAD//wMAUEsBAi0AFAAGAAgAAAAhALaDOJL+AAAA4QEAABMAAAAAAAAAAAAAAAAAAAAAAFtDb250&#10;ZW50X1R5cGVzXS54bWxQSwECLQAUAAYACAAAACEAOP0h/9YAAACUAQAACwAAAAAAAAAAAAAAAAAv&#10;AQAAX3JlbHMvLnJlbHNQSwECLQAUAAYACAAAACEAvnbocDACAABbBAAADgAAAAAAAAAAAAAAAAAu&#10;AgAAZHJzL2Uyb0RvYy54bWxQSwECLQAUAAYACAAAACEA/13pYOAAAAAIAQAADwAAAAAAAAAAAAAA&#10;AACKBAAAZHJzL2Rvd25yZXYueG1sUEsFBgAAAAAEAAQA8wAAAJcFAAAAAA==&#10;" filled="f" stroked="f" strokeweight=".5pt">
                <v:textbox>
                  <w:txbxContent>
                    <w:p w14:paraId="7AE5A017" w14:textId="23BC87CB" w:rsidR="00494E48" w:rsidRPr="0039648D" w:rsidRDefault="00494E48" w:rsidP="007641F9">
                      <w:pPr>
                        <w:pStyle w:val="Caption"/>
                        <w:jc w:val="both"/>
                        <w:rPr>
                          <w:rFonts w:cstheme="minorHAnsi"/>
                          <w:noProof/>
                          <w:color w:val="44546A" w:themeColor="text2"/>
                          <w:sz w:val="20"/>
                          <w:szCs w:val="20"/>
                        </w:rPr>
                      </w:pPr>
                      <w:r w:rsidRPr="00887223">
                        <w:rPr>
                          <w:rFonts w:cstheme="minorHAnsi"/>
                          <w:iCs/>
                          <w:color w:val="44546A" w:themeColor="text2"/>
                          <w:kern w:val="24"/>
                          <w:sz w:val="18"/>
                          <w:szCs w:val="18"/>
                          <w:lang w:val="en-US"/>
                        </w:rPr>
                        <w:t xml:space="preserve">Figure </w:t>
                      </w:r>
                      <w:r>
                        <w:rPr>
                          <w:rFonts w:cstheme="minorHAnsi"/>
                          <w:i w:val="0"/>
                          <w:iCs/>
                          <w:color w:val="44546A" w:themeColor="text2"/>
                          <w:kern w:val="24"/>
                          <w:sz w:val="18"/>
                          <w:szCs w:val="18"/>
                          <w:lang w:val="en-US"/>
                        </w:rPr>
                        <w:t>S</w:t>
                      </w:r>
                      <w:r w:rsidR="00096870">
                        <w:rPr>
                          <w:rFonts w:cstheme="minorHAnsi"/>
                          <w:i w:val="0"/>
                          <w:iCs/>
                          <w:color w:val="44546A" w:themeColor="text2"/>
                          <w:kern w:val="24"/>
                          <w:sz w:val="18"/>
                          <w:szCs w:val="18"/>
                          <w:lang w:val="en-US"/>
                        </w:rPr>
                        <w:t>4</w:t>
                      </w:r>
                      <w:r>
                        <w:rPr>
                          <w:rFonts w:cstheme="minorHAnsi"/>
                          <w:i w:val="0"/>
                          <w:iCs/>
                          <w:color w:val="44546A" w:themeColor="text2"/>
                          <w:kern w:val="24"/>
                          <w:sz w:val="18"/>
                          <w:szCs w:val="18"/>
                          <w:lang w:val="en-US"/>
                        </w:rPr>
                        <w:t xml:space="preserve">. </w:t>
                      </w:r>
                      <w:r w:rsidRPr="00887223">
                        <w:rPr>
                          <w:rFonts w:cstheme="minorHAnsi"/>
                          <w:iCs/>
                          <w:color w:val="44546A" w:themeColor="text2"/>
                          <w:kern w:val="24"/>
                          <w:sz w:val="18"/>
                          <w:szCs w:val="18"/>
                          <w:lang w:val="en-US"/>
                        </w:rPr>
                        <w:t xml:space="preserve">1. </w:t>
                      </w:r>
                      <w:r w:rsidRPr="0039648D">
                        <w:rPr>
                          <w:color w:val="44546A" w:themeColor="text2"/>
                          <w:sz w:val="18"/>
                          <w:szCs w:val="18"/>
                        </w:rPr>
                        <w:t xml:space="preserve"> </w:t>
                      </w:r>
                      <w:r>
                        <w:rPr>
                          <w:color w:val="44546A" w:themeColor="text2"/>
                          <w:sz w:val="18"/>
                          <w:szCs w:val="18"/>
                        </w:rPr>
                        <w:t xml:space="preserve">Elapsed system time (s) to execute </w:t>
                      </w:r>
                      <w:proofErr w:type="spellStart"/>
                      <w:r>
                        <w:rPr>
                          <w:color w:val="44546A" w:themeColor="text2"/>
                          <w:sz w:val="18"/>
                          <w:szCs w:val="18"/>
                        </w:rPr>
                        <w:t>Gundog.Tracks</w:t>
                      </w:r>
                      <w:proofErr w:type="spellEnd"/>
                      <w:r>
                        <w:rPr>
                          <w:color w:val="44546A" w:themeColor="text2"/>
                          <w:sz w:val="18"/>
                          <w:szCs w:val="18"/>
                        </w:rPr>
                        <w:t xml:space="preserve"> according to the </w:t>
                      </w:r>
                      <w:r w:rsidR="004369F1">
                        <w:rPr>
                          <w:color w:val="44546A" w:themeColor="text2"/>
                          <w:sz w:val="18"/>
                          <w:szCs w:val="18"/>
                        </w:rPr>
                        <w:t xml:space="preserve">duration of data acquisition, frequency (Hz) of motion-sensor derived speed and heading estimates </w:t>
                      </w:r>
                      <w:r w:rsidR="00D04C25">
                        <w:rPr>
                          <w:color w:val="44546A" w:themeColor="text2"/>
                          <w:sz w:val="18"/>
                          <w:szCs w:val="18"/>
                        </w:rPr>
                        <w:t>and user</w:t>
                      </w:r>
                      <w:r w:rsidR="004369F1">
                        <w:rPr>
                          <w:color w:val="44546A" w:themeColor="text2"/>
                          <w:sz w:val="18"/>
                          <w:szCs w:val="18"/>
                        </w:rPr>
                        <w:t xml:space="preserve"> defined inputs (plot = TRUE vs FALSE and whether VPC occurred). Note that the biggest increase in </w:t>
                      </w:r>
                      <w:r w:rsidR="000A72A9">
                        <w:rPr>
                          <w:color w:val="44546A" w:themeColor="text2"/>
                          <w:sz w:val="18"/>
                          <w:szCs w:val="18"/>
                        </w:rPr>
                        <w:t>computation time is</w:t>
                      </w:r>
                      <w:r w:rsidR="004369F1">
                        <w:rPr>
                          <w:color w:val="44546A" w:themeColor="text2"/>
                          <w:sz w:val="18"/>
                          <w:szCs w:val="18"/>
                        </w:rPr>
                        <w:t xml:space="preserve"> the frequency of initial data input. The biggest source of system time is the for-loops used when dead-reckoning</w:t>
                      </w:r>
                      <w:r w:rsidR="009F46A2">
                        <w:rPr>
                          <w:color w:val="44546A" w:themeColor="text2"/>
                          <w:sz w:val="18"/>
                          <w:szCs w:val="18"/>
                        </w:rPr>
                        <w:t xml:space="preserve">, plotting the tracks </w:t>
                      </w:r>
                      <w:r w:rsidR="004369F1">
                        <w:rPr>
                          <w:color w:val="44546A" w:themeColor="text2"/>
                          <w:sz w:val="18"/>
                          <w:szCs w:val="18"/>
                        </w:rPr>
                        <w:t xml:space="preserve">and computing the summary metrics (e.g., distance, speed etc.) at the end. </w:t>
                      </w:r>
                      <w:r w:rsidR="004369F1">
                        <w:rPr>
                          <w:color w:val="44546A" w:themeColor="text2"/>
                          <w:sz w:val="18"/>
                          <w:szCs w:val="18"/>
                        </w:rPr>
                        <w:t xml:space="preserve">This is why there is not much difference in computation speed when carrying out the method and </w:t>
                      </w:r>
                      <w:r w:rsidR="00D04C25">
                        <w:rPr>
                          <w:color w:val="44546A" w:themeColor="text2"/>
                          <w:sz w:val="18"/>
                          <w:szCs w:val="18"/>
                        </w:rPr>
                        <w:t xml:space="preserve">degree </w:t>
                      </w:r>
                      <w:r w:rsidR="004369F1">
                        <w:rPr>
                          <w:color w:val="44546A" w:themeColor="text2"/>
                          <w:sz w:val="18"/>
                          <w:szCs w:val="18"/>
                        </w:rPr>
                        <w:t xml:space="preserve">of VPC as </w:t>
                      </w:r>
                      <w:r w:rsidR="00D04C25">
                        <w:rPr>
                          <w:color w:val="44546A" w:themeColor="text2"/>
                          <w:sz w:val="18"/>
                          <w:szCs w:val="18"/>
                        </w:rPr>
                        <w:t>o</w:t>
                      </w:r>
                      <w:r w:rsidR="004369F1">
                        <w:rPr>
                          <w:color w:val="44546A" w:themeColor="text2"/>
                          <w:sz w:val="18"/>
                          <w:szCs w:val="18"/>
                        </w:rPr>
                        <w:t>pposed to when not</w:t>
                      </w:r>
                      <w:r w:rsidR="000A72A9">
                        <w:rPr>
                          <w:color w:val="44546A" w:themeColor="text2"/>
                          <w:sz w:val="18"/>
                          <w:szCs w:val="18"/>
                        </w:rPr>
                        <w:t xml:space="preserve"> (VPC rate was chosen as 1 fix per hour here)</w:t>
                      </w:r>
                      <w:r w:rsidR="004369F1">
                        <w:rPr>
                          <w:color w:val="44546A" w:themeColor="text2"/>
                          <w:sz w:val="18"/>
                          <w:szCs w:val="18"/>
                        </w:rPr>
                        <w:t xml:space="preserve">. This analysis was carried out </w:t>
                      </w:r>
                      <w:bookmarkStart w:id="26" w:name="_Hlk71646904"/>
                      <w:r w:rsidR="004369F1">
                        <w:rPr>
                          <w:color w:val="44546A" w:themeColor="text2"/>
                          <w:sz w:val="18"/>
                          <w:szCs w:val="18"/>
                        </w:rPr>
                        <w:t>on a MSI GP72 7RD Leopard laptop with intel core i7 processor</w:t>
                      </w:r>
                      <w:bookmarkEnd w:id="26"/>
                      <w:r w:rsidR="004369F1">
                        <w:rPr>
                          <w:color w:val="44546A" w:themeColor="text2"/>
                          <w:sz w:val="18"/>
                          <w:szCs w:val="18"/>
                        </w:rPr>
                        <w:t xml:space="preserve">. </w:t>
                      </w:r>
                      <w:r w:rsidR="009F46A2">
                        <w:rPr>
                          <w:color w:val="44546A" w:themeColor="text2"/>
                          <w:sz w:val="18"/>
                          <w:szCs w:val="18"/>
                        </w:rPr>
                        <w:t xml:space="preserve">Whilst various changes in other user-defined inputs may modulate processing speeds somewhat, DR frequency and executing the summary plots are the main modulators. </w:t>
                      </w:r>
                    </w:p>
                    <w:p w14:paraId="563B7B2E" w14:textId="77777777" w:rsidR="00494E48" w:rsidRDefault="00494E48" w:rsidP="00494E48"/>
                  </w:txbxContent>
                </v:textbox>
                <w10:wrap anchorx="margin"/>
              </v:shape>
            </w:pict>
          </mc:Fallback>
        </mc:AlternateContent>
      </w:r>
      <w:r w:rsidR="00494E48" w:rsidRPr="000E24A4">
        <w:rPr>
          <w:rFonts w:ascii="Calibri" w:hAnsi="Calibri"/>
          <w:noProof/>
          <w:color w:val="345A8A"/>
          <w:sz w:val="24"/>
          <w:lang w:val="en-IN"/>
        </w:rPr>
        <w:drawing>
          <wp:inline distT="0" distB="0" distL="0" distR="0" wp14:anchorId="1D97AC6E" wp14:editId="7AAD5CE9">
            <wp:extent cx="4473427" cy="4286885"/>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77607" cy="4290891"/>
                    </a:xfrm>
                    <a:prstGeom prst="rect">
                      <a:avLst/>
                    </a:prstGeom>
                    <a:noFill/>
                  </pic:spPr>
                </pic:pic>
              </a:graphicData>
            </a:graphic>
          </wp:inline>
        </w:drawing>
      </w:r>
    </w:p>
    <w:p w14:paraId="2183FC54" w14:textId="4C89F8E0" w:rsidR="007E1350" w:rsidRDefault="007E1350" w:rsidP="007E1350">
      <w:pPr>
        <w:jc w:val="both"/>
        <w:rPr>
          <w:sz w:val="24"/>
          <w:szCs w:val="24"/>
          <w:lang w:val="en-US"/>
        </w:rPr>
      </w:pPr>
    </w:p>
    <w:p w14:paraId="641D88C2" w14:textId="4DC0C3F3" w:rsidR="001E6535" w:rsidRDefault="001E6535" w:rsidP="007E1350">
      <w:pPr>
        <w:jc w:val="both"/>
        <w:rPr>
          <w:sz w:val="24"/>
          <w:szCs w:val="24"/>
          <w:lang w:val="en-US"/>
        </w:rPr>
      </w:pPr>
    </w:p>
    <w:p w14:paraId="005C54A3" w14:textId="7127A6DC" w:rsidR="00A455A6" w:rsidRDefault="00A455A6" w:rsidP="007E1350">
      <w:pPr>
        <w:jc w:val="both"/>
        <w:rPr>
          <w:sz w:val="24"/>
          <w:szCs w:val="24"/>
          <w:lang w:val="en-US"/>
        </w:rPr>
      </w:pPr>
    </w:p>
    <w:p w14:paraId="1939483A" w14:textId="45949623" w:rsidR="00A455A6" w:rsidRDefault="00A455A6" w:rsidP="007E1350">
      <w:pPr>
        <w:jc w:val="both"/>
        <w:rPr>
          <w:sz w:val="24"/>
          <w:szCs w:val="24"/>
          <w:lang w:val="en-US"/>
        </w:rPr>
      </w:pPr>
    </w:p>
    <w:p w14:paraId="705097FA" w14:textId="5EE334CD" w:rsidR="00A455A6" w:rsidRDefault="00A455A6" w:rsidP="007E1350">
      <w:pPr>
        <w:jc w:val="both"/>
        <w:rPr>
          <w:sz w:val="24"/>
          <w:szCs w:val="24"/>
          <w:lang w:val="en-US"/>
        </w:rPr>
      </w:pPr>
    </w:p>
    <w:p w14:paraId="4D6D745D" w14:textId="7B15F018" w:rsidR="00A455A6" w:rsidRDefault="00A455A6" w:rsidP="007E1350">
      <w:pPr>
        <w:jc w:val="both"/>
        <w:rPr>
          <w:sz w:val="24"/>
          <w:szCs w:val="24"/>
          <w:lang w:val="en-US"/>
        </w:rPr>
      </w:pPr>
    </w:p>
    <w:p w14:paraId="13A8C088" w14:textId="4BEEE5F7" w:rsidR="00A455A6" w:rsidRDefault="00A455A6" w:rsidP="007E1350">
      <w:pPr>
        <w:jc w:val="both"/>
        <w:rPr>
          <w:sz w:val="24"/>
          <w:szCs w:val="24"/>
          <w:lang w:val="en-US"/>
        </w:rPr>
      </w:pPr>
    </w:p>
    <w:p w14:paraId="26F9164A" w14:textId="005F77EE" w:rsidR="00A455A6" w:rsidRDefault="00A455A6" w:rsidP="007E1350">
      <w:pPr>
        <w:jc w:val="both"/>
        <w:rPr>
          <w:sz w:val="24"/>
          <w:szCs w:val="24"/>
          <w:lang w:val="en-US"/>
        </w:rPr>
      </w:pPr>
    </w:p>
    <w:p w14:paraId="6988A705" w14:textId="3A7C688C" w:rsidR="000C2988" w:rsidRDefault="000C2988" w:rsidP="007E1350">
      <w:pPr>
        <w:jc w:val="both"/>
        <w:rPr>
          <w:sz w:val="24"/>
          <w:szCs w:val="24"/>
          <w:lang w:val="en-US"/>
        </w:rPr>
      </w:pPr>
    </w:p>
    <w:p w14:paraId="51C3A324" w14:textId="59568593" w:rsidR="000C2988" w:rsidRDefault="000C2988" w:rsidP="007E1350">
      <w:pPr>
        <w:jc w:val="both"/>
        <w:rPr>
          <w:sz w:val="24"/>
          <w:szCs w:val="24"/>
          <w:lang w:val="en-US"/>
        </w:rPr>
      </w:pPr>
    </w:p>
    <w:p w14:paraId="674F4F03" w14:textId="68971488" w:rsidR="000C2988" w:rsidRDefault="000C2988" w:rsidP="007E1350">
      <w:pPr>
        <w:jc w:val="both"/>
        <w:rPr>
          <w:sz w:val="24"/>
          <w:szCs w:val="24"/>
          <w:lang w:val="en-US"/>
        </w:rPr>
      </w:pPr>
    </w:p>
    <w:p w14:paraId="06FB9B92" w14:textId="7D8BF4AC" w:rsidR="000C2988" w:rsidRDefault="000C2988" w:rsidP="007E1350">
      <w:pPr>
        <w:jc w:val="both"/>
        <w:rPr>
          <w:sz w:val="24"/>
          <w:szCs w:val="24"/>
          <w:lang w:val="en-US"/>
        </w:rPr>
      </w:pPr>
    </w:p>
    <w:p w14:paraId="7D365302" w14:textId="281B5C8E" w:rsidR="000C2988" w:rsidRDefault="000C2988" w:rsidP="007E1350">
      <w:pPr>
        <w:jc w:val="both"/>
        <w:rPr>
          <w:sz w:val="24"/>
          <w:szCs w:val="24"/>
          <w:lang w:val="en-US"/>
        </w:rPr>
      </w:pPr>
    </w:p>
    <w:p w14:paraId="3CBA6B8F" w14:textId="77777777" w:rsidR="000C2988" w:rsidRDefault="000C2988" w:rsidP="007E1350">
      <w:pPr>
        <w:jc w:val="both"/>
        <w:rPr>
          <w:sz w:val="24"/>
          <w:szCs w:val="24"/>
          <w:lang w:val="en-US"/>
        </w:rPr>
      </w:pPr>
    </w:p>
    <w:p w14:paraId="1443C9F8" w14:textId="07A7F2AF" w:rsidR="001E6535" w:rsidRDefault="001E6535" w:rsidP="007E1350">
      <w:pPr>
        <w:jc w:val="both"/>
        <w:rPr>
          <w:sz w:val="24"/>
          <w:szCs w:val="24"/>
          <w:lang w:val="en-US"/>
        </w:rPr>
      </w:pPr>
    </w:p>
    <w:p w14:paraId="6548E88A" w14:textId="5C8BB551" w:rsidR="000F05EC" w:rsidRPr="005C5116" w:rsidRDefault="000F05EC" w:rsidP="000F05EC">
      <w:pPr>
        <w:rPr>
          <w:b/>
          <w:bCs/>
          <w:sz w:val="24"/>
          <w:szCs w:val="24"/>
          <w:lang w:val="en-US"/>
        </w:rPr>
      </w:pPr>
      <w:r w:rsidRPr="005C5116">
        <w:rPr>
          <w:b/>
          <w:bCs/>
          <w:sz w:val="24"/>
          <w:szCs w:val="24"/>
          <w:lang w:val="en-US"/>
        </w:rPr>
        <w:lastRenderedPageBreak/>
        <w:t>References</w:t>
      </w:r>
    </w:p>
    <w:p w14:paraId="390DE028" w14:textId="77777777" w:rsidR="000F05EC" w:rsidRDefault="000F05EC" w:rsidP="000F05EC">
      <w:pPr>
        <w:rPr>
          <w:sz w:val="24"/>
          <w:szCs w:val="24"/>
          <w:lang w:val="en-US"/>
        </w:rPr>
      </w:pPr>
    </w:p>
    <w:p w14:paraId="5AE81CBD" w14:textId="77777777" w:rsidR="002F60B4" w:rsidRPr="002F60B4" w:rsidRDefault="000F05EC" w:rsidP="002F60B4">
      <w:pPr>
        <w:pStyle w:val="EndNoteBibliography"/>
        <w:spacing w:after="0"/>
        <w:ind w:left="720" w:hanging="720"/>
      </w:pPr>
      <w:r>
        <w:rPr>
          <w:sz w:val="24"/>
          <w:szCs w:val="24"/>
        </w:rPr>
        <w:fldChar w:fldCharType="begin"/>
      </w:r>
      <w:r>
        <w:rPr>
          <w:sz w:val="24"/>
          <w:szCs w:val="24"/>
        </w:rPr>
        <w:instrText xml:space="preserve"> ADDIN EN.REFLIST </w:instrText>
      </w:r>
      <w:r>
        <w:rPr>
          <w:sz w:val="24"/>
          <w:szCs w:val="24"/>
        </w:rPr>
        <w:fldChar w:fldCharType="separate"/>
      </w:r>
      <w:r w:rsidR="002F60B4" w:rsidRPr="002F60B4">
        <w:t>1.</w:t>
      </w:r>
      <w:r w:rsidR="002F60B4" w:rsidRPr="002F60B4">
        <w:tab/>
        <w:t xml:space="preserve">Pedley M: </w:t>
      </w:r>
      <w:r w:rsidR="002F60B4" w:rsidRPr="002F60B4">
        <w:rPr>
          <w:b/>
        </w:rPr>
        <w:t>Tilt sensing using a three-axis accelerometer</w:t>
      </w:r>
      <w:r w:rsidR="002F60B4" w:rsidRPr="002F60B4">
        <w:t xml:space="preserve">. </w:t>
      </w:r>
      <w:r w:rsidR="002F60B4" w:rsidRPr="002F60B4">
        <w:rPr>
          <w:i/>
        </w:rPr>
        <w:t xml:space="preserve">Freescale semiconductor Application Note 2461 </w:t>
      </w:r>
      <w:r w:rsidR="002F60B4" w:rsidRPr="002F60B4">
        <w:t xml:space="preserve">2013, </w:t>
      </w:r>
      <w:r w:rsidR="002F60B4" w:rsidRPr="002F60B4">
        <w:rPr>
          <w:b/>
        </w:rPr>
        <w:t>1</w:t>
      </w:r>
      <w:r w:rsidR="002F60B4" w:rsidRPr="002F60B4">
        <w:t>(Rev. 6):1–22.</w:t>
      </w:r>
    </w:p>
    <w:p w14:paraId="0E0876B3" w14:textId="77777777" w:rsidR="002F60B4" w:rsidRPr="002F60B4" w:rsidRDefault="002F60B4" w:rsidP="002F60B4">
      <w:pPr>
        <w:pStyle w:val="EndNoteBibliography"/>
        <w:spacing w:after="0"/>
        <w:ind w:left="720" w:hanging="720"/>
      </w:pPr>
      <w:r w:rsidRPr="002F60B4">
        <w:t>2.</w:t>
      </w:r>
      <w:r w:rsidRPr="002F60B4">
        <w:tab/>
        <w:t xml:space="preserve">Wilson RP, Shepard E, Liebsch N: </w:t>
      </w:r>
      <w:r w:rsidRPr="002F60B4">
        <w:rPr>
          <w:b/>
        </w:rPr>
        <w:t>Prying into the intimate details of animal lives: use of a daily diary on animals</w:t>
      </w:r>
      <w:r w:rsidRPr="002F60B4">
        <w:t xml:space="preserve">. </w:t>
      </w:r>
      <w:r w:rsidRPr="002F60B4">
        <w:rPr>
          <w:i/>
        </w:rPr>
        <w:t xml:space="preserve">Endangered Species Research </w:t>
      </w:r>
      <w:r w:rsidRPr="002F60B4">
        <w:t xml:space="preserve">2008, </w:t>
      </w:r>
      <w:r w:rsidRPr="002F60B4">
        <w:rPr>
          <w:b/>
        </w:rPr>
        <w:t>4</w:t>
      </w:r>
      <w:r w:rsidRPr="002F60B4">
        <w:t>(1-2):123-137.</w:t>
      </w:r>
    </w:p>
    <w:p w14:paraId="2498553C" w14:textId="77777777" w:rsidR="002F60B4" w:rsidRPr="002F60B4" w:rsidRDefault="002F60B4" w:rsidP="002F60B4">
      <w:pPr>
        <w:pStyle w:val="EndNoteBibliography"/>
        <w:spacing w:after="0"/>
        <w:ind w:left="720" w:hanging="720"/>
      </w:pPr>
      <w:r w:rsidRPr="002F60B4">
        <w:t>3.</w:t>
      </w:r>
      <w:r w:rsidRPr="002F60B4">
        <w:tab/>
        <w:t xml:space="preserve">Cheng G: </w:t>
      </w:r>
      <w:r w:rsidRPr="002F60B4">
        <w:rPr>
          <w:b/>
        </w:rPr>
        <w:t>How to Convert 3-Axis Directions and Swap XY Axis of Accelerometer Data within Android™ Driver</w:t>
      </w:r>
      <w:r w:rsidRPr="002F60B4">
        <w:t xml:space="preserve">. In: </w:t>
      </w:r>
      <w:r w:rsidRPr="002F60B4">
        <w:rPr>
          <w:i/>
        </w:rPr>
        <w:t>FreeScale, Document Number AN4317.</w:t>
      </w:r>
      <w:r w:rsidRPr="002F60B4">
        <w:t xml:space="preserve"> 2011.</w:t>
      </w:r>
    </w:p>
    <w:p w14:paraId="41DD2B09" w14:textId="4061E0FD" w:rsidR="002F60B4" w:rsidRPr="002F60B4" w:rsidRDefault="002F60B4" w:rsidP="002F60B4">
      <w:pPr>
        <w:pStyle w:val="EndNoteBibliography"/>
        <w:spacing w:after="0"/>
        <w:ind w:left="720" w:hanging="720"/>
      </w:pPr>
      <w:r w:rsidRPr="002F60B4">
        <w:t>4.</w:t>
      </w:r>
      <w:r w:rsidRPr="002F60B4">
        <w:tab/>
      </w:r>
      <w:r w:rsidRPr="002F60B4">
        <w:rPr>
          <w:b/>
        </w:rPr>
        <w:t xml:space="preserve">Simple and Effective Magnetometer Calibration </w:t>
      </w:r>
      <w:r w:rsidRPr="002F60B4">
        <w:t>[</w:t>
      </w:r>
      <w:hyperlink r:id="rId12" w:history="1">
        <w:r w:rsidRPr="002F60B4">
          <w:rPr>
            <w:rStyle w:val="Hyperlink"/>
          </w:rPr>
          <w:t>https://github.com/kriswiner/MPU6050/wiki/Simple-and-Effective-Magnetometer-Calibration</w:t>
        </w:r>
      </w:hyperlink>
      <w:r w:rsidRPr="002F60B4">
        <w:t>]</w:t>
      </w:r>
    </w:p>
    <w:p w14:paraId="207EBED8" w14:textId="77777777" w:rsidR="002F60B4" w:rsidRPr="002F60B4" w:rsidRDefault="002F60B4" w:rsidP="002F60B4">
      <w:pPr>
        <w:pStyle w:val="EndNoteBibliography"/>
        <w:spacing w:after="0"/>
        <w:ind w:left="720" w:hanging="720"/>
      </w:pPr>
      <w:r w:rsidRPr="002F60B4">
        <w:t>5.</w:t>
      </w:r>
      <w:r w:rsidRPr="002F60B4">
        <w:tab/>
        <w:t xml:space="preserve">Aphalo PJ: </w:t>
      </w:r>
      <w:r w:rsidRPr="002F60B4">
        <w:rPr>
          <w:b/>
        </w:rPr>
        <w:t>Ggpmisc: Miscellaneous Extensions to’Ggplot2’</w:t>
      </w:r>
      <w:r w:rsidRPr="002F60B4">
        <w:t xml:space="preserve">. </w:t>
      </w:r>
      <w:r w:rsidRPr="002F60B4">
        <w:rPr>
          <w:i/>
        </w:rPr>
        <w:t xml:space="preserve">R package version 03 </w:t>
      </w:r>
      <w:r w:rsidRPr="002F60B4">
        <w:t xml:space="preserve">2018, </w:t>
      </w:r>
      <w:r w:rsidRPr="002F60B4">
        <w:rPr>
          <w:b/>
        </w:rPr>
        <w:t>3</w:t>
      </w:r>
      <w:r w:rsidRPr="002F60B4">
        <w:t>.</w:t>
      </w:r>
    </w:p>
    <w:p w14:paraId="1F32B25D" w14:textId="77777777" w:rsidR="002F60B4" w:rsidRPr="002F60B4" w:rsidRDefault="002F60B4" w:rsidP="002F60B4">
      <w:pPr>
        <w:pStyle w:val="EndNoteBibliography"/>
        <w:spacing w:after="0"/>
        <w:ind w:left="720" w:hanging="720"/>
      </w:pPr>
      <w:r w:rsidRPr="002F60B4">
        <w:t>6.</w:t>
      </w:r>
      <w:r w:rsidRPr="002F60B4">
        <w:tab/>
        <w:t xml:space="preserve">Wilson RP, Rose KA, Gunner R, Holton M, Marks N, Bennett NC, Bell S, Twining J, Hesketh J, Duarte CM: </w:t>
      </w:r>
      <w:r w:rsidRPr="002F60B4">
        <w:rPr>
          <w:b/>
        </w:rPr>
        <w:t>Forces experienced by instrumented animals depend on lifestyle</w:t>
      </w:r>
      <w:r w:rsidRPr="002F60B4">
        <w:t xml:space="preserve">. </w:t>
      </w:r>
      <w:r w:rsidRPr="002F60B4">
        <w:rPr>
          <w:i/>
        </w:rPr>
        <w:t xml:space="preserve">bioRxiv </w:t>
      </w:r>
      <w:r w:rsidRPr="002F60B4">
        <w:t>2020.</w:t>
      </w:r>
    </w:p>
    <w:p w14:paraId="7C5A68DB" w14:textId="77777777" w:rsidR="002F60B4" w:rsidRPr="002F60B4" w:rsidRDefault="002F60B4" w:rsidP="002F60B4">
      <w:pPr>
        <w:pStyle w:val="EndNoteBibliography"/>
        <w:spacing w:after="0"/>
        <w:ind w:left="720" w:hanging="720"/>
      </w:pPr>
      <w:r w:rsidRPr="002F60B4">
        <w:t>7.</w:t>
      </w:r>
      <w:r w:rsidRPr="002F60B4">
        <w:tab/>
        <w:t xml:space="preserve">Fortin D, Beyer HL, Boyce MS, Smith DW, Duchesne T, Mao JS: </w:t>
      </w:r>
      <w:r w:rsidRPr="002F60B4">
        <w:rPr>
          <w:b/>
        </w:rPr>
        <w:t>Wolves influence elk movements: behavior shapes a trophic cascade in Yellowstone National Park</w:t>
      </w:r>
      <w:r w:rsidRPr="002F60B4">
        <w:t xml:space="preserve">. </w:t>
      </w:r>
      <w:r w:rsidRPr="002F60B4">
        <w:rPr>
          <w:i/>
        </w:rPr>
        <w:t xml:space="preserve">Ecology </w:t>
      </w:r>
      <w:r w:rsidRPr="002F60B4">
        <w:t xml:space="preserve">2005, </w:t>
      </w:r>
      <w:r w:rsidRPr="002F60B4">
        <w:rPr>
          <w:b/>
        </w:rPr>
        <w:t>86</w:t>
      </w:r>
      <w:r w:rsidRPr="002F60B4">
        <w:t>(5):1320-1330.</w:t>
      </w:r>
    </w:p>
    <w:p w14:paraId="3F009D63" w14:textId="77777777" w:rsidR="002F60B4" w:rsidRPr="002F60B4" w:rsidRDefault="002F60B4" w:rsidP="002F60B4">
      <w:pPr>
        <w:pStyle w:val="EndNoteBibliography"/>
        <w:ind w:left="720" w:hanging="720"/>
      </w:pPr>
      <w:r w:rsidRPr="002F60B4">
        <w:t>8.</w:t>
      </w:r>
      <w:r w:rsidRPr="002F60B4">
        <w:tab/>
        <w:t xml:space="preserve">Grolemund G, Wickham H: </w:t>
      </w:r>
      <w:r w:rsidRPr="002F60B4">
        <w:rPr>
          <w:b/>
        </w:rPr>
        <w:t>Dates and times made easy with lubridate</w:t>
      </w:r>
      <w:r w:rsidRPr="002F60B4">
        <w:t xml:space="preserve">. </w:t>
      </w:r>
      <w:r w:rsidRPr="002F60B4">
        <w:rPr>
          <w:i/>
        </w:rPr>
        <w:t xml:space="preserve">Journal of statistical software </w:t>
      </w:r>
      <w:r w:rsidRPr="002F60B4">
        <w:t xml:space="preserve">2011, </w:t>
      </w:r>
      <w:r w:rsidRPr="002F60B4">
        <w:rPr>
          <w:b/>
        </w:rPr>
        <w:t>40</w:t>
      </w:r>
      <w:r w:rsidRPr="002F60B4">
        <w:t>(i03):1-25.</w:t>
      </w:r>
    </w:p>
    <w:p w14:paraId="5115D0E8" w14:textId="33758874" w:rsidR="001E6535" w:rsidRDefault="000F05EC" w:rsidP="000F05EC">
      <w:pPr>
        <w:jc w:val="both"/>
        <w:rPr>
          <w:sz w:val="24"/>
          <w:szCs w:val="24"/>
          <w:lang w:val="en-US"/>
        </w:rPr>
      </w:pPr>
      <w:r>
        <w:rPr>
          <w:sz w:val="24"/>
          <w:szCs w:val="24"/>
          <w:lang w:val="en-US"/>
        </w:rPr>
        <w:fldChar w:fldCharType="end"/>
      </w:r>
    </w:p>
    <w:p w14:paraId="00E4140D" w14:textId="48E1E63A" w:rsidR="001E6535" w:rsidRDefault="001E6535" w:rsidP="007E1350">
      <w:pPr>
        <w:jc w:val="both"/>
        <w:rPr>
          <w:sz w:val="24"/>
          <w:szCs w:val="24"/>
          <w:lang w:val="en-US"/>
        </w:rPr>
      </w:pPr>
    </w:p>
    <w:p w14:paraId="1D4A1F0F" w14:textId="3F96352D" w:rsidR="001E6535" w:rsidRDefault="001E6535" w:rsidP="007E1350">
      <w:pPr>
        <w:jc w:val="both"/>
        <w:rPr>
          <w:sz w:val="24"/>
          <w:szCs w:val="24"/>
          <w:lang w:val="en-US"/>
        </w:rPr>
      </w:pPr>
    </w:p>
    <w:p w14:paraId="39405B0A" w14:textId="74F155BD" w:rsidR="00271745" w:rsidRPr="00271745" w:rsidRDefault="00271745" w:rsidP="00271745">
      <w:pPr>
        <w:rPr>
          <w:sz w:val="24"/>
          <w:szCs w:val="24"/>
          <w:lang w:val="en-US"/>
        </w:rPr>
      </w:pPr>
    </w:p>
    <w:p w14:paraId="47B77B46" w14:textId="173A8C53" w:rsidR="00271745" w:rsidRPr="00271745" w:rsidRDefault="00271745" w:rsidP="00271745">
      <w:pPr>
        <w:rPr>
          <w:sz w:val="24"/>
          <w:szCs w:val="24"/>
          <w:lang w:val="en-US"/>
        </w:rPr>
      </w:pPr>
    </w:p>
    <w:sectPr w:rsidR="00271745" w:rsidRPr="0027174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Roboto">
    <w:charset w:val="00"/>
    <w:family w:val="auto"/>
    <w:pitch w:val="variable"/>
    <w:sig w:usb0="E00002FF" w:usb1="5000205B" w:usb2="00000020" w:usb3="00000000" w:csb0="0000019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C2BE2"/>
    <w:multiLevelType w:val="hybridMultilevel"/>
    <w:tmpl w:val="954C2D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0C8096F"/>
    <w:multiLevelType w:val="multilevel"/>
    <w:tmpl w:val="20944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DD758EC"/>
    <w:multiLevelType w:val="hybridMultilevel"/>
    <w:tmpl w:val="21DA18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62E419D"/>
    <w:multiLevelType w:val="hybridMultilevel"/>
    <w:tmpl w:val="CB3A0B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2377AD9"/>
    <w:multiLevelType w:val="hybridMultilevel"/>
    <w:tmpl w:val="68945C1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BMC Biology 2&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vzrde5rufd2e4era5ypfats2rxxdpavraxa&quot;&gt;Recent 6 Copy Copy&lt;record-ids&gt;&lt;item&gt;67&lt;/item&gt;&lt;item&gt;251&lt;/item&gt;&lt;item&gt;252&lt;/item&gt;&lt;item&gt;474&lt;/item&gt;&lt;item&gt;538&lt;/item&gt;&lt;item&gt;574&lt;/item&gt;&lt;item&gt;983&lt;/item&gt;&lt;/record-ids&gt;&lt;/item&gt;&lt;/Libraries&gt;"/>
  </w:docVars>
  <w:rsids>
    <w:rsidRoot w:val="00D67A44"/>
    <w:rsid w:val="00007E4C"/>
    <w:rsid w:val="00037573"/>
    <w:rsid w:val="0004472D"/>
    <w:rsid w:val="00046C11"/>
    <w:rsid w:val="00052BE3"/>
    <w:rsid w:val="000757B8"/>
    <w:rsid w:val="000960EA"/>
    <w:rsid w:val="00096870"/>
    <w:rsid w:val="000A72A9"/>
    <w:rsid w:val="000C0711"/>
    <w:rsid w:val="000C2988"/>
    <w:rsid w:val="000D3ED7"/>
    <w:rsid w:val="000D6AE4"/>
    <w:rsid w:val="000E24A4"/>
    <w:rsid w:val="000F05EC"/>
    <w:rsid w:val="001164A9"/>
    <w:rsid w:val="0013525A"/>
    <w:rsid w:val="00140A53"/>
    <w:rsid w:val="001512BB"/>
    <w:rsid w:val="00155639"/>
    <w:rsid w:val="00173C62"/>
    <w:rsid w:val="00191B87"/>
    <w:rsid w:val="00196E1B"/>
    <w:rsid w:val="001B5E83"/>
    <w:rsid w:val="001D38B3"/>
    <w:rsid w:val="001E222D"/>
    <w:rsid w:val="001E6535"/>
    <w:rsid w:val="001E6C52"/>
    <w:rsid w:val="001F0AD0"/>
    <w:rsid w:val="001F47C2"/>
    <w:rsid w:val="001F5F21"/>
    <w:rsid w:val="00202C37"/>
    <w:rsid w:val="0022518A"/>
    <w:rsid w:val="0023155B"/>
    <w:rsid w:val="00261B11"/>
    <w:rsid w:val="00271745"/>
    <w:rsid w:val="0027206E"/>
    <w:rsid w:val="00273CAC"/>
    <w:rsid w:val="0027595D"/>
    <w:rsid w:val="00295DC8"/>
    <w:rsid w:val="002A18EE"/>
    <w:rsid w:val="002C3134"/>
    <w:rsid w:val="002F3BDC"/>
    <w:rsid w:val="002F60B4"/>
    <w:rsid w:val="00303403"/>
    <w:rsid w:val="00332AA5"/>
    <w:rsid w:val="00350D50"/>
    <w:rsid w:val="00364AF9"/>
    <w:rsid w:val="0039648D"/>
    <w:rsid w:val="003A4790"/>
    <w:rsid w:val="003A4B16"/>
    <w:rsid w:val="003C1B31"/>
    <w:rsid w:val="003D0FDB"/>
    <w:rsid w:val="003E7904"/>
    <w:rsid w:val="003F6719"/>
    <w:rsid w:val="00410BDD"/>
    <w:rsid w:val="00415682"/>
    <w:rsid w:val="004308E6"/>
    <w:rsid w:val="00431EE3"/>
    <w:rsid w:val="004369F1"/>
    <w:rsid w:val="00437593"/>
    <w:rsid w:val="00441708"/>
    <w:rsid w:val="00445660"/>
    <w:rsid w:val="00453852"/>
    <w:rsid w:val="004558C6"/>
    <w:rsid w:val="00462B99"/>
    <w:rsid w:val="00474275"/>
    <w:rsid w:val="00476531"/>
    <w:rsid w:val="004900C4"/>
    <w:rsid w:val="00494E48"/>
    <w:rsid w:val="004B2D89"/>
    <w:rsid w:val="004B49D3"/>
    <w:rsid w:val="004C60CC"/>
    <w:rsid w:val="004D6D17"/>
    <w:rsid w:val="004F7620"/>
    <w:rsid w:val="00506258"/>
    <w:rsid w:val="00514CBE"/>
    <w:rsid w:val="00520C4D"/>
    <w:rsid w:val="00533E19"/>
    <w:rsid w:val="005403EB"/>
    <w:rsid w:val="00540931"/>
    <w:rsid w:val="00550CA8"/>
    <w:rsid w:val="00590532"/>
    <w:rsid w:val="00594FCF"/>
    <w:rsid w:val="00595CF3"/>
    <w:rsid w:val="005A0E54"/>
    <w:rsid w:val="005A2C4B"/>
    <w:rsid w:val="005B34EC"/>
    <w:rsid w:val="005C02C1"/>
    <w:rsid w:val="005C3BD7"/>
    <w:rsid w:val="005C40E6"/>
    <w:rsid w:val="005C5116"/>
    <w:rsid w:val="005E02C3"/>
    <w:rsid w:val="00614A92"/>
    <w:rsid w:val="006156E2"/>
    <w:rsid w:val="0061695B"/>
    <w:rsid w:val="00636AE8"/>
    <w:rsid w:val="00683813"/>
    <w:rsid w:val="006849D4"/>
    <w:rsid w:val="006A20E6"/>
    <w:rsid w:val="0071270F"/>
    <w:rsid w:val="00743802"/>
    <w:rsid w:val="007641F9"/>
    <w:rsid w:val="00787C10"/>
    <w:rsid w:val="007B2F48"/>
    <w:rsid w:val="007D3B50"/>
    <w:rsid w:val="007D3DED"/>
    <w:rsid w:val="007E1350"/>
    <w:rsid w:val="007E7623"/>
    <w:rsid w:val="007F6268"/>
    <w:rsid w:val="00801D98"/>
    <w:rsid w:val="00812BA2"/>
    <w:rsid w:val="00816C56"/>
    <w:rsid w:val="00822922"/>
    <w:rsid w:val="00826497"/>
    <w:rsid w:val="00841DCE"/>
    <w:rsid w:val="00843E5E"/>
    <w:rsid w:val="008617D8"/>
    <w:rsid w:val="008636A4"/>
    <w:rsid w:val="008652B8"/>
    <w:rsid w:val="00870674"/>
    <w:rsid w:val="00884144"/>
    <w:rsid w:val="00887223"/>
    <w:rsid w:val="00895B08"/>
    <w:rsid w:val="008B369E"/>
    <w:rsid w:val="008E1194"/>
    <w:rsid w:val="008F38AC"/>
    <w:rsid w:val="00916C59"/>
    <w:rsid w:val="009255B0"/>
    <w:rsid w:val="009319CD"/>
    <w:rsid w:val="00931A43"/>
    <w:rsid w:val="00953B10"/>
    <w:rsid w:val="00970C3A"/>
    <w:rsid w:val="00975177"/>
    <w:rsid w:val="00976DFC"/>
    <w:rsid w:val="00996B9D"/>
    <w:rsid w:val="009A38B7"/>
    <w:rsid w:val="009A5E60"/>
    <w:rsid w:val="009C2CC5"/>
    <w:rsid w:val="009D3CD6"/>
    <w:rsid w:val="009D602E"/>
    <w:rsid w:val="009E1433"/>
    <w:rsid w:val="009F46A2"/>
    <w:rsid w:val="00A110B2"/>
    <w:rsid w:val="00A20553"/>
    <w:rsid w:val="00A26D1C"/>
    <w:rsid w:val="00A36399"/>
    <w:rsid w:val="00A4517F"/>
    <w:rsid w:val="00A455A6"/>
    <w:rsid w:val="00A54DFB"/>
    <w:rsid w:val="00A7704D"/>
    <w:rsid w:val="00AA3DB8"/>
    <w:rsid w:val="00AA4ECA"/>
    <w:rsid w:val="00AB0F89"/>
    <w:rsid w:val="00AB48D5"/>
    <w:rsid w:val="00AC153B"/>
    <w:rsid w:val="00AD028C"/>
    <w:rsid w:val="00AD0F23"/>
    <w:rsid w:val="00AD57C6"/>
    <w:rsid w:val="00AE034E"/>
    <w:rsid w:val="00AF0339"/>
    <w:rsid w:val="00B24D3C"/>
    <w:rsid w:val="00B251EC"/>
    <w:rsid w:val="00B35851"/>
    <w:rsid w:val="00B619EA"/>
    <w:rsid w:val="00B83155"/>
    <w:rsid w:val="00B85BB3"/>
    <w:rsid w:val="00B90821"/>
    <w:rsid w:val="00BB2504"/>
    <w:rsid w:val="00BC4391"/>
    <w:rsid w:val="00BC5C31"/>
    <w:rsid w:val="00BD0215"/>
    <w:rsid w:val="00BD5C57"/>
    <w:rsid w:val="00C02121"/>
    <w:rsid w:val="00C04A3B"/>
    <w:rsid w:val="00C1666D"/>
    <w:rsid w:val="00C217EC"/>
    <w:rsid w:val="00C378B4"/>
    <w:rsid w:val="00C447BA"/>
    <w:rsid w:val="00C54E4F"/>
    <w:rsid w:val="00C63990"/>
    <w:rsid w:val="00C66B0F"/>
    <w:rsid w:val="00C825D3"/>
    <w:rsid w:val="00CA03FC"/>
    <w:rsid w:val="00CA0D7F"/>
    <w:rsid w:val="00CA5298"/>
    <w:rsid w:val="00CB2B4B"/>
    <w:rsid w:val="00D04C25"/>
    <w:rsid w:val="00D05623"/>
    <w:rsid w:val="00D22E15"/>
    <w:rsid w:val="00D24BCB"/>
    <w:rsid w:val="00D26A7C"/>
    <w:rsid w:val="00D277D8"/>
    <w:rsid w:val="00D31AC7"/>
    <w:rsid w:val="00D3788F"/>
    <w:rsid w:val="00D461D7"/>
    <w:rsid w:val="00D46CCC"/>
    <w:rsid w:val="00D55438"/>
    <w:rsid w:val="00D56B80"/>
    <w:rsid w:val="00D61860"/>
    <w:rsid w:val="00D67A44"/>
    <w:rsid w:val="00D85CA1"/>
    <w:rsid w:val="00DD11AE"/>
    <w:rsid w:val="00DD346B"/>
    <w:rsid w:val="00DE4273"/>
    <w:rsid w:val="00DF4D67"/>
    <w:rsid w:val="00DF7308"/>
    <w:rsid w:val="00E24FAC"/>
    <w:rsid w:val="00E27328"/>
    <w:rsid w:val="00E32948"/>
    <w:rsid w:val="00E62112"/>
    <w:rsid w:val="00E65A3C"/>
    <w:rsid w:val="00E73F68"/>
    <w:rsid w:val="00E83B58"/>
    <w:rsid w:val="00E875D5"/>
    <w:rsid w:val="00E90E8C"/>
    <w:rsid w:val="00E97E0F"/>
    <w:rsid w:val="00EB3723"/>
    <w:rsid w:val="00EE219B"/>
    <w:rsid w:val="00F04F46"/>
    <w:rsid w:val="00F16358"/>
    <w:rsid w:val="00F7374E"/>
    <w:rsid w:val="00F846F0"/>
    <w:rsid w:val="00FA2A29"/>
    <w:rsid w:val="00FA5049"/>
    <w:rsid w:val="00FB1641"/>
    <w:rsid w:val="00FB42C1"/>
    <w:rsid w:val="00FD59B5"/>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196D036F"/>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3DB8"/>
  </w:style>
  <w:style w:type="paragraph" w:styleId="Heading1">
    <w:name w:val="heading 1"/>
    <w:basedOn w:val="Normal"/>
    <w:next w:val="Normal"/>
    <w:link w:val="Heading1Char"/>
    <w:uiPriority w:val="9"/>
    <w:qFormat/>
    <w:rsid w:val="00FA5049"/>
    <w:pPr>
      <w:keepNext/>
      <w:keepLines/>
      <w:spacing w:before="240" w:after="0"/>
      <w:outlineLvl w:val="0"/>
    </w:pPr>
    <w:rPr>
      <w:rFonts w:ascii="Calibri" w:eastAsia="Times New Roman" w:hAnsi="Calibri" w:cs="Times New Roman"/>
      <w:b/>
      <w:bCs/>
      <w:color w:val="345A8A"/>
      <w:sz w:val="32"/>
      <w:szCs w:val="32"/>
      <w:lang w:val="en-US"/>
    </w:rPr>
  </w:style>
  <w:style w:type="paragraph" w:styleId="Heading2">
    <w:name w:val="heading 2"/>
    <w:basedOn w:val="Normal"/>
    <w:next w:val="Normal"/>
    <w:link w:val="Heading2Char"/>
    <w:uiPriority w:val="9"/>
    <w:semiHidden/>
    <w:unhideWhenUsed/>
    <w:qFormat/>
    <w:rsid w:val="00FA5049"/>
    <w:pPr>
      <w:keepNext/>
      <w:keepLines/>
      <w:spacing w:before="40" w:after="0"/>
      <w:outlineLvl w:val="1"/>
    </w:pPr>
    <w:rPr>
      <w:rFonts w:ascii="Calibri" w:eastAsia="Times New Roman" w:hAnsi="Calibri" w:cs="Times New Roman"/>
      <w:b/>
      <w:bCs/>
      <w:color w:val="4F81BD"/>
      <w:sz w:val="32"/>
      <w:szCs w:val="32"/>
      <w:lang w:val="en-US"/>
    </w:rPr>
  </w:style>
  <w:style w:type="paragraph" w:styleId="Heading3">
    <w:name w:val="heading 3"/>
    <w:basedOn w:val="Normal"/>
    <w:next w:val="Normal"/>
    <w:link w:val="Heading3Char"/>
    <w:uiPriority w:val="9"/>
    <w:semiHidden/>
    <w:unhideWhenUsed/>
    <w:qFormat/>
    <w:rsid w:val="00FA5049"/>
    <w:pPr>
      <w:keepNext/>
      <w:keepLines/>
      <w:spacing w:before="40" w:after="0"/>
      <w:outlineLvl w:val="2"/>
    </w:pPr>
    <w:rPr>
      <w:rFonts w:ascii="Calibri" w:eastAsia="Times New Roman" w:hAnsi="Calibri" w:cs="Times New Roman"/>
      <w:b/>
      <w:bCs/>
      <w:color w:val="4F81BD"/>
      <w:sz w:val="28"/>
      <w:szCs w:val="28"/>
      <w:lang w:val="en-US"/>
    </w:rPr>
  </w:style>
  <w:style w:type="paragraph" w:styleId="Heading4">
    <w:name w:val="heading 4"/>
    <w:basedOn w:val="Normal"/>
    <w:next w:val="Normal"/>
    <w:link w:val="Heading4Char"/>
    <w:uiPriority w:val="9"/>
    <w:semiHidden/>
    <w:unhideWhenUsed/>
    <w:qFormat/>
    <w:rsid w:val="00FA5049"/>
    <w:pPr>
      <w:keepNext/>
      <w:keepLines/>
      <w:spacing w:before="40" w:after="0"/>
      <w:outlineLvl w:val="3"/>
    </w:pPr>
    <w:rPr>
      <w:rFonts w:ascii="Calibri" w:eastAsia="Times New Roman" w:hAnsi="Calibri" w:cs="Times New Roman"/>
      <w:b/>
      <w:bCs/>
      <w:color w:val="4F81BD"/>
      <w:sz w:val="24"/>
      <w:szCs w:val="24"/>
      <w:lang w:val="en-US"/>
    </w:rPr>
  </w:style>
  <w:style w:type="paragraph" w:styleId="Heading5">
    <w:name w:val="heading 5"/>
    <w:basedOn w:val="Normal"/>
    <w:next w:val="Normal"/>
    <w:link w:val="Heading5Char"/>
    <w:uiPriority w:val="9"/>
    <w:semiHidden/>
    <w:unhideWhenUsed/>
    <w:qFormat/>
    <w:rsid w:val="00FA5049"/>
    <w:pPr>
      <w:keepNext/>
      <w:keepLines/>
      <w:spacing w:before="40" w:after="0"/>
      <w:outlineLvl w:val="4"/>
    </w:pPr>
    <w:rPr>
      <w:rFonts w:ascii="Calibri" w:eastAsia="Times New Roman" w:hAnsi="Calibri" w:cs="Times New Roman"/>
      <w:i/>
      <w:iCs/>
      <w:color w:val="4F81BD"/>
      <w:sz w:val="24"/>
      <w:szCs w:val="24"/>
      <w:lang w:val="en-US"/>
    </w:rPr>
  </w:style>
  <w:style w:type="paragraph" w:styleId="Heading6">
    <w:name w:val="heading 6"/>
    <w:basedOn w:val="Normal"/>
    <w:next w:val="Normal"/>
    <w:link w:val="Heading6Char"/>
    <w:uiPriority w:val="9"/>
    <w:semiHidden/>
    <w:unhideWhenUsed/>
    <w:qFormat/>
    <w:rsid w:val="00FA5049"/>
    <w:pPr>
      <w:keepNext/>
      <w:keepLines/>
      <w:spacing w:before="40" w:after="0"/>
      <w:outlineLvl w:val="5"/>
    </w:pPr>
    <w:rPr>
      <w:rFonts w:ascii="Calibri" w:eastAsia="Times New Roman" w:hAnsi="Calibri" w:cs="Times New Roman"/>
      <w:color w:val="4F81BD"/>
      <w:sz w:val="24"/>
      <w:szCs w:val="24"/>
      <w:lang w:val="en-US"/>
    </w:rPr>
  </w:style>
  <w:style w:type="paragraph" w:styleId="Heading7">
    <w:name w:val="heading 7"/>
    <w:basedOn w:val="Normal"/>
    <w:next w:val="Normal"/>
    <w:link w:val="Heading7Char"/>
    <w:uiPriority w:val="9"/>
    <w:semiHidden/>
    <w:unhideWhenUsed/>
    <w:qFormat/>
    <w:rsid w:val="00FA5049"/>
    <w:pPr>
      <w:keepNext/>
      <w:keepLines/>
      <w:spacing w:before="40" w:after="0"/>
      <w:outlineLvl w:val="6"/>
    </w:pPr>
    <w:rPr>
      <w:rFonts w:ascii="Calibri" w:eastAsia="Times New Roman" w:hAnsi="Calibri" w:cs="Times New Roman"/>
      <w:color w:val="4F81BD"/>
      <w:sz w:val="24"/>
      <w:szCs w:val="24"/>
      <w:lang w:val="en-US"/>
    </w:rPr>
  </w:style>
  <w:style w:type="paragraph" w:styleId="Heading8">
    <w:name w:val="heading 8"/>
    <w:basedOn w:val="Normal"/>
    <w:next w:val="Normal"/>
    <w:link w:val="Heading8Char"/>
    <w:uiPriority w:val="9"/>
    <w:semiHidden/>
    <w:unhideWhenUsed/>
    <w:qFormat/>
    <w:rsid w:val="00FA5049"/>
    <w:pPr>
      <w:keepNext/>
      <w:keepLines/>
      <w:spacing w:before="40" w:after="0"/>
      <w:outlineLvl w:val="7"/>
    </w:pPr>
    <w:rPr>
      <w:rFonts w:ascii="Calibri" w:eastAsia="Times New Roman" w:hAnsi="Calibri" w:cs="Times New Roman"/>
      <w:color w:val="4F81BD"/>
      <w:sz w:val="24"/>
      <w:szCs w:val="24"/>
      <w:lang w:val="en-US"/>
    </w:rPr>
  </w:style>
  <w:style w:type="paragraph" w:styleId="Heading9">
    <w:name w:val="heading 9"/>
    <w:basedOn w:val="Normal"/>
    <w:next w:val="Normal"/>
    <w:link w:val="Heading9Char"/>
    <w:uiPriority w:val="9"/>
    <w:semiHidden/>
    <w:unhideWhenUsed/>
    <w:qFormat/>
    <w:rsid w:val="00FA5049"/>
    <w:pPr>
      <w:keepNext/>
      <w:keepLines/>
      <w:spacing w:before="40" w:after="0"/>
      <w:outlineLvl w:val="8"/>
    </w:pPr>
    <w:rPr>
      <w:rFonts w:ascii="Calibri" w:eastAsia="Times New Roman" w:hAnsi="Calibri" w:cs="Times New Roman"/>
      <w:color w:val="4F81BD"/>
      <w:sz w:val="24"/>
      <w:szCs w:val="24"/>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3525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525A"/>
    <w:rPr>
      <w:rFonts w:ascii="Segoe UI" w:hAnsi="Segoe UI" w:cs="Segoe UI"/>
      <w:sz w:val="18"/>
      <w:szCs w:val="18"/>
    </w:rPr>
  </w:style>
  <w:style w:type="character" w:styleId="Hyperlink">
    <w:name w:val="Hyperlink"/>
    <w:basedOn w:val="DefaultParagraphFont"/>
    <w:unhideWhenUsed/>
    <w:rsid w:val="0023155B"/>
    <w:rPr>
      <w:color w:val="0563C1" w:themeColor="hyperlink"/>
      <w:u w:val="single"/>
    </w:rPr>
  </w:style>
  <w:style w:type="character" w:customStyle="1" w:styleId="KeywordTok">
    <w:name w:val="KeywordTok"/>
    <w:basedOn w:val="DefaultParagraphFont"/>
    <w:rsid w:val="0023155B"/>
    <w:rPr>
      <w:rFonts w:ascii="Consolas" w:hAnsi="Consolas"/>
      <w:b/>
      <w:bCs w:val="0"/>
      <w:i/>
      <w:color w:val="204A87"/>
      <w:shd w:val="clear" w:color="auto" w:fill="F8F8F8"/>
    </w:rPr>
  </w:style>
  <w:style w:type="character" w:customStyle="1" w:styleId="DecValTok">
    <w:name w:val="DecValTok"/>
    <w:basedOn w:val="DefaultParagraphFont"/>
    <w:rsid w:val="0023155B"/>
    <w:rPr>
      <w:rFonts w:ascii="Consolas" w:hAnsi="Consolas"/>
      <w:i/>
      <w:color w:val="0000CF"/>
      <w:shd w:val="clear" w:color="auto" w:fill="F8F8F8"/>
    </w:rPr>
  </w:style>
  <w:style w:type="character" w:customStyle="1" w:styleId="StringTok">
    <w:name w:val="StringTok"/>
    <w:basedOn w:val="DefaultParagraphFont"/>
    <w:rsid w:val="0023155B"/>
    <w:rPr>
      <w:rFonts w:ascii="Consolas" w:hAnsi="Consolas"/>
      <w:i/>
      <w:color w:val="4E9A06"/>
      <w:shd w:val="clear" w:color="auto" w:fill="F8F8F8"/>
    </w:rPr>
  </w:style>
  <w:style w:type="character" w:customStyle="1" w:styleId="OperatorTok">
    <w:name w:val="OperatorTok"/>
    <w:basedOn w:val="DefaultParagraphFont"/>
    <w:rsid w:val="0023155B"/>
    <w:rPr>
      <w:rFonts w:ascii="Consolas" w:hAnsi="Consolas"/>
      <w:b/>
      <w:bCs w:val="0"/>
      <w:i/>
      <w:color w:val="CE5C00"/>
      <w:shd w:val="clear" w:color="auto" w:fill="F8F8F8"/>
    </w:rPr>
  </w:style>
  <w:style w:type="character" w:customStyle="1" w:styleId="NormalTok">
    <w:name w:val="NormalTok"/>
    <w:basedOn w:val="DefaultParagraphFont"/>
    <w:rsid w:val="0023155B"/>
    <w:rPr>
      <w:rFonts w:ascii="Consolas" w:hAnsi="Consolas"/>
      <w:i/>
      <w:shd w:val="clear" w:color="auto" w:fill="F8F8F8"/>
    </w:rPr>
  </w:style>
  <w:style w:type="character" w:customStyle="1" w:styleId="VerbatimChar">
    <w:name w:val="Verbatim Char"/>
    <w:basedOn w:val="DefaultParagraphFont"/>
    <w:link w:val="SourceCode"/>
    <w:locked/>
    <w:rsid w:val="0023155B"/>
    <w:rPr>
      <w:rFonts w:ascii="Consolas" w:hAnsi="Consolas"/>
      <w:i/>
      <w:shd w:val="clear" w:color="auto" w:fill="F8F8F8"/>
    </w:rPr>
  </w:style>
  <w:style w:type="paragraph" w:customStyle="1" w:styleId="SourceCode">
    <w:name w:val="Source Code"/>
    <w:basedOn w:val="Normal"/>
    <w:link w:val="VerbatimChar"/>
    <w:rsid w:val="0023155B"/>
    <w:pPr>
      <w:shd w:val="clear" w:color="auto" w:fill="F8F8F8"/>
      <w:wordWrap w:val="0"/>
      <w:spacing w:after="200" w:line="240" w:lineRule="auto"/>
    </w:pPr>
    <w:rPr>
      <w:rFonts w:ascii="Consolas" w:hAnsi="Consolas"/>
      <w:i/>
    </w:rPr>
  </w:style>
  <w:style w:type="character" w:customStyle="1" w:styleId="FloatTok">
    <w:name w:val="FloatTok"/>
    <w:basedOn w:val="VerbatimChar"/>
    <w:rsid w:val="0023155B"/>
    <w:rPr>
      <w:rFonts w:ascii="Consolas" w:hAnsi="Consolas"/>
      <w:i/>
      <w:color w:val="0000CF"/>
      <w:shd w:val="clear" w:color="auto" w:fill="F8F8F8"/>
    </w:rPr>
  </w:style>
  <w:style w:type="paragraph" w:styleId="ListParagraph">
    <w:name w:val="List Paragraph"/>
    <w:basedOn w:val="Normal"/>
    <w:uiPriority w:val="34"/>
    <w:qFormat/>
    <w:rsid w:val="0023155B"/>
    <w:pPr>
      <w:ind w:left="720"/>
      <w:contextualSpacing/>
    </w:pPr>
  </w:style>
  <w:style w:type="character" w:customStyle="1" w:styleId="UnresolvedMention1">
    <w:name w:val="Unresolved Mention1"/>
    <w:basedOn w:val="DefaultParagraphFont"/>
    <w:uiPriority w:val="99"/>
    <w:semiHidden/>
    <w:unhideWhenUsed/>
    <w:rsid w:val="00A7704D"/>
    <w:rPr>
      <w:color w:val="605E5C"/>
      <w:shd w:val="clear" w:color="auto" w:fill="E1DFDD"/>
    </w:rPr>
  </w:style>
  <w:style w:type="character" w:styleId="CommentReference">
    <w:name w:val="annotation reference"/>
    <w:basedOn w:val="DefaultParagraphFont"/>
    <w:uiPriority w:val="99"/>
    <w:semiHidden/>
    <w:unhideWhenUsed/>
    <w:rsid w:val="005B34EC"/>
    <w:rPr>
      <w:sz w:val="16"/>
      <w:szCs w:val="16"/>
    </w:rPr>
  </w:style>
  <w:style w:type="paragraph" w:customStyle="1" w:styleId="Heading11">
    <w:name w:val="Heading 11"/>
    <w:basedOn w:val="Normal"/>
    <w:next w:val="BodyText"/>
    <w:uiPriority w:val="9"/>
    <w:qFormat/>
    <w:rsid w:val="00FA5049"/>
    <w:pPr>
      <w:keepNext/>
      <w:keepLines/>
      <w:spacing w:before="480" w:after="0" w:line="240" w:lineRule="auto"/>
      <w:outlineLvl w:val="0"/>
    </w:pPr>
    <w:rPr>
      <w:rFonts w:ascii="Calibri" w:eastAsia="Times New Roman" w:hAnsi="Calibri" w:cs="Times New Roman"/>
      <w:b/>
      <w:bCs/>
      <w:color w:val="345A8A"/>
      <w:sz w:val="32"/>
      <w:szCs w:val="32"/>
      <w:lang w:val="en-US"/>
    </w:rPr>
  </w:style>
  <w:style w:type="paragraph" w:customStyle="1" w:styleId="Heading21">
    <w:name w:val="Heading 21"/>
    <w:basedOn w:val="Normal"/>
    <w:next w:val="BodyText"/>
    <w:uiPriority w:val="9"/>
    <w:semiHidden/>
    <w:unhideWhenUsed/>
    <w:qFormat/>
    <w:rsid w:val="00FA5049"/>
    <w:pPr>
      <w:keepNext/>
      <w:keepLines/>
      <w:spacing w:before="200" w:after="0" w:line="240" w:lineRule="auto"/>
      <w:outlineLvl w:val="1"/>
    </w:pPr>
    <w:rPr>
      <w:rFonts w:ascii="Calibri" w:eastAsia="Times New Roman" w:hAnsi="Calibri" w:cs="Times New Roman"/>
      <w:b/>
      <w:bCs/>
      <w:color w:val="4F81BD"/>
      <w:sz w:val="32"/>
      <w:szCs w:val="32"/>
      <w:lang w:val="en-US"/>
    </w:rPr>
  </w:style>
  <w:style w:type="paragraph" w:customStyle="1" w:styleId="Heading31">
    <w:name w:val="Heading 31"/>
    <w:basedOn w:val="Normal"/>
    <w:next w:val="BodyText"/>
    <w:uiPriority w:val="9"/>
    <w:semiHidden/>
    <w:unhideWhenUsed/>
    <w:qFormat/>
    <w:rsid w:val="00FA5049"/>
    <w:pPr>
      <w:keepNext/>
      <w:keepLines/>
      <w:spacing w:before="200" w:after="0" w:line="240" w:lineRule="auto"/>
      <w:outlineLvl w:val="2"/>
    </w:pPr>
    <w:rPr>
      <w:rFonts w:ascii="Calibri" w:eastAsia="Times New Roman" w:hAnsi="Calibri" w:cs="Times New Roman"/>
      <w:b/>
      <w:bCs/>
      <w:color w:val="4F81BD"/>
      <w:sz w:val="28"/>
      <w:szCs w:val="28"/>
      <w:lang w:val="en-US"/>
    </w:rPr>
  </w:style>
  <w:style w:type="paragraph" w:customStyle="1" w:styleId="Heading41">
    <w:name w:val="Heading 41"/>
    <w:basedOn w:val="Normal"/>
    <w:next w:val="BodyText"/>
    <w:uiPriority w:val="9"/>
    <w:semiHidden/>
    <w:unhideWhenUsed/>
    <w:qFormat/>
    <w:rsid w:val="00FA5049"/>
    <w:pPr>
      <w:keepNext/>
      <w:keepLines/>
      <w:spacing w:before="200" w:after="0" w:line="240" w:lineRule="auto"/>
      <w:outlineLvl w:val="3"/>
    </w:pPr>
    <w:rPr>
      <w:rFonts w:ascii="Calibri" w:eastAsia="Times New Roman" w:hAnsi="Calibri" w:cs="Times New Roman"/>
      <w:b/>
      <w:bCs/>
      <w:color w:val="4F81BD"/>
      <w:sz w:val="24"/>
      <w:szCs w:val="24"/>
      <w:lang w:val="en-US"/>
    </w:rPr>
  </w:style>
  <w:style w:type="paragraph" w:customStyle="1" w:styleId="Heading51">
    <w:name w:val="Heading 51"/>
    <w:basedOn w:val="Normal"/>
    <w:next w:val="BodyText"/>
    <w:uiPriority w:val="9"/>
    <w:semiHidden/>
    <w:unhideWhenUsed/>
    <w:qFormat/>
    <w:rsid w:val="00FA5049"/>
    <w:pPr>
      <w:keepNext/>
      <w:keepLines/>
      <w:spacing w:before="200" w:after="0" w:line="240" w:lineRule="auto"/>
      <w:outlineLvl w:val="4"/>
    </w:pPr>
    <w:rPr>
      <w:rFonts w:ascii="Calibri" w:eastAsia="Times New Roman" w:hAnsi="Calibri" w:cs="Times New Roman"/>
      <w:i/>
      <w:iCs/>
      <w:color w:val="4F81BD"/>
      <w:sz w:val="24"/>
      <w:szCs w:val="24"/>
      <w:lang w:val="en-US"/>
    </w:rPr>
  </w:style>
  <w:style w:type="paragraph" w:customStyle="1" w:styleId="Heading61">
    <w:name w:val="Heading 61"/>
    <w:basedOn w:val="Normal"/>
    <w:next w:val="BodyText"/>
    <w:uiPriority w:val="9"/>
    <w:semiHidden/>
    <w:unhideWhenUsed/>
    <w:qFormat/>
    <w:rsid w:val="00FA5049"/>
    <w:pPr>
      <w:keepNext/>
      <w:keepLines/>
      <w:spacing w:before="200" w:after="0" w:line="240" w:lineRule="auto"/>
      <w:outlineLvl w:val="5"/>
    </w:pPr>
    <w:rPr>
      <w:rFonts w:ascii="Calibri" w:eastAsia="Times New Roman" w:hAnsi="Calibri" w:cs="Times New Roman"/>
      <w:color w:val="4F81BD"/>
      <w:sz w:val="24"/>
      <w:szCs w:val="24"/>
      <w:lang w:val="en-US"/>
    </w:rPr>
  </w:style>
  <w:style w:type="paragraph" w:customStyle="1" w:styleId="Heading71">
    <w:name w:val="Heading 71"/>
    <w:basedOn w:val="Normal"/>
    <w:next w:val="BodyText"/>
    <w:uiPriority w:val="9"/>
    <w:semiHidden/>
    <w:unhideWhenUsed/>
    <w:qFormat/>
    <w:rsid w:val="00FA5049"/>
    <w:pPr>
      <w:keepNext/>
      <w:keepLines/>
      <w:spacing w:before="200" w:after="0" w:line="240" w:lineRule="auto"/>
      <w:outlineLvl w:val="6"/>
    </w:pPr>
    <w:rPr>
      <w:rFonts w:ascii="Calibri" w:eastAsia="Times New Roman" w:hAnsi="Calibri" w:cs="Times New Roman"/>
      <w:color w:val="4F81BD"/>
      <w:sz w:val="24"/>
      <w:szCs w:val="24"/>
      <w:lang w:val="en-US"/>
    </w:rPr>
  </w:style>
  <w:style w:type="paragraph" w:customStyle="1" w:styleId="Heading81">
    <w:name w:val="Heading 81"/>
    <w:basedOn w:val="Normal"/>
    <w:next w:val="BodyText"/>
    <w:uiPriority w:val="9"/>
    <w:semiHidden/>
    <w:unhideWhenUsed/>
    <w:qFormat/>
    <w:rsid w:val="00FA5049"/>
    <w:pPr>
      <w:keepNext/>
      <w:keepLines/>
      <w:spacing w:before="200" w:after="0" w:line="240" w:lineRule="auto"/>
      <w:outlineLvl w:val="7"/>
    </w:pPr>
    <w:rPr>
      <w:rFonts w:ascii="Calibri" w:eastAsia="Times New Roman" w:hAnsi="Calibri" w:cs="Times New Roman"/>
      <w:color w:val="4F81BD"/>
      <w:sz w:val="24"/>
      <w:szCs w:val="24"/>
      <w:lang w:val="en-US"/>
    </w:rPr>
  </w:style>
  <w:style w:type="paragraph" w:customStyle="1" w:styleId="Heading91">
    <w:name w:val="Heading 91"/>
    <w:basedOn w:val="Normal"/>
    <w:next w:val="BodyText"/>
    <w:uiPriority w:val="9"/>
    <w:semiHidden/>
    <w:unhideWhenUsed/>
    <w:qFormat/>
    <w:rsid w:val="00FA5049"/>
    <w:pPr>
      <w:keepNext/>
      <w:keepLines/>
      <w:spacing w:before="200" w:after="0" w:line="240" w:lineRule="auto"/>
      <w:outlineLvl w:val="8"/>
    </w:pPr>
    <w:rPr>
      <w:rFonts w:ascii="Calibri" w:eastAsia="Times New Roman" w:hAnsi="Calibri" w:cs="Times New Roman"/>
      <w:color w:val="4F81BD"/>
      <w:sz w:val="24"/>
      <w:szCs w:val="24"/>
      <w:lang w:val="en-US"/>
    </w:rPr>
  </w:style>
  <w:style w:type="numbering" w:customStyle="1" w:styleId="NoList1">
    <w:name w:val="No List1"/>
    <w:next w:val="NoList"/>
    <w:uiPriority w:val="99"/>
    <w:semiHidden/>
    <w:unhideWhenUsed/>
    <w:rsid w:val="00FA5049"/>
  </w:style>
  <w:style w:type="character" w:customStyle="1" w:styleId="Heading1Char">
    <w:name w:val="Heading 1 Char"/>
    <w:basedOn w:val="DefaultParagraphFont"/>
    <w:link w:val="Heading1"/>
    <w:uiPriority w:val="9"/>
    <w:rsid w:val="00FA5049"/>
    <w:rPr>
      <w:rFonts w:ascii="Calibri" w:eastAsia="Times New Roman" w:hAnsi="Calibri" w:cs="Times New Roman"/>
      <w:b/>
      <w:bCs/>
      <w:color w:val="345A8A"/>
      <w:sz w:val="32"/>
      <w:szCs w:val="32"/>
      <w:lang w:val="en-US"/>
    </w:rPr>
  </w:style>
  <w:style w:type="character" w:customStyle="1" w:styleId="Heading2Char">
    <w:name w:val="Heading 2 Char"/>
    <w:basedOn w:val="DefaultParagraphFont"/>
    <w:link w:val="Heading2"/>
    <w:uiPriority w:val="9"/>
    <w:semiHidden/>
    <w:rsid w:val="00FA5049"/>
    <w:rPr>
      <w:rFonts w:ascii="Calibri" w:eastAsia="Times New Roman" w:hAnsi="Calibri" w:cs="Times New Roman"/>
      <w:b/>
      <w:bCs/>
      <w:color w:val="4F81BD"/>
      <w:sz w:val="32"/>
      <w:szCs w:val="32"/>
      <w:lang w:val="en-US"/>
    </w:rPr>
  </w:style>
  <w:style w:type="character" w:customStyle="1" w:styleId="Heading3Char">
    <w:name w:val="Heading 3 Char"/>
    <w:basedOn w:val="DefaultParagraphFont"/>
    <w:link w:val="Heading3"/>
    <w:uiPriority w:val="9"/>
    <w:semiHidden/>
    <w:rsid w:val="00FA5049"/>
    <w:rPr>
      <w:rFonts w:ascii="Calibri" w:eastAsia="Times New Roman" w:hAnsi="Calibri" w:cs="Times New Roman"/>
      <w:b/>
      <w:bCs/>
      <w:color w:val="4F81BD"/>
      <w:sz w:val="28"/>
      <w:szCs w:val="28"/>
      <w:lang w:val="en-US"/>
    </w:rPr>
  </w:style>
  <w:style w:type="character" w:customStyle="1" w:styleId="Heading4Char">
    <w:name w:val="Heading 4 Char"/>
    <w:basedOn w:val="DefaultParagraphFont"/>
    <w:link w:val="Heading4"/>
    <w:uiPriority w:val="9"/>
    <w:semiHidden/>
    <w:rsid w:val="00FA5049"/>
    <w:rPr>
      <w:rFonts w:ascii="Calibri" w:eastAsia="Times New Roman" w:hAnsi="Calibri" w:cs="Times New Roman"/>
      <w:b/>
      <w:bCs/>
      <w:color w:val="4F81BD"/>
      <w:sz w:val="24"/>
      <w:szCs w:val="24"/>
      <w:lang w:val="en-US"/>
    </w:rPr>
  </w:style>
  <w:style w:type="character" w:customStyle="1" w:styleId="Heading5Char">
    <w:name w:val="Heading 5 Char"/>
    <w:basedOn w:val="DefaultParagraphFont"/>
    <w:link w:val="Heading5"/>
    <w:uiPriority w:val="9"/>
    <w:semiHidden/>
    <w:rsid w:val="00FA5049"/>
    <w:rPr>
      <w:rFonts w:ascii="Calibri" w:eastAsia="Times New Roman" w:hAnsi="Calibri" w:cs="Times New Roman"/>
      <w:i/>
      <w:iCs/>
      <w:color w:val="4F81BD"/>
      <w:sz w:val="24"/>
      <w:szCs w:val="24"/>
      <w:lang w:val="en-US"/>
    </w:rPr>
  </w:style>
  <w:style w:type="character" w:customStyle="1" w:styleId="Heading6Char">
    <w:name w:val="Heading 6 Char"/>
    <w:basedOn w:val="DefaultParagraphFont"/>
    <w:link w:val="Heading6"/>
    <w:uiPriority w:val="9"/>
    <w:semiHidden/>
    <w:rsid w:val="00FA5049"/>
    <w:rPr>
      <w:rFonts w:ascii="Calibri" w:eastAsia="Times New Roman" w:hAnsi="Calibri" w:cs="Times New Roman"/>
      <w:color w:val="4F81BD"/>
      <w:sz w:val="24"/>
      <w:szCs w:val="24"/>
      <w:lang w:val="en-US"/>
    </w:rPr>
  </w:style>
  <w:style w:type="character" w:customStyle="1" w:styleId="Heading7Char">
    <w:name w:val="Heading 7 Char"/>
    <w:basedOn w:val="DefaultParagraphFont"/>
    <w:link w:val="Heading7"/>
    <w:uiPriority w:val="9"/>
    <w:semiHidden/>
    <w:rsid w:val="00FA5049"/>
    <w:rPr>
      <w:rFonts w:ascii="Calibri" w:eastAsia="Times New Roman" w:hAnsi="Calibri" w:cs="Times New Roman"/>
      <w:color w:val="4F81BD"/>
      <w:sz w:val="24"/>
      <w:szCs w:val="24"/>
      <w:lang w:val="en-US"/>
    </w:rPr>
  </w:style>
  <w:style w:type="character" w:customStyle="1" w:styleId="Heading8Char">
    <w:name w:val="Heading 8 Char"/>
    <w:basedOn w:val="DefaultParagraphFont"/>
    <w:link w:val="Heading8"/>
    <w:uiPriority w:val="9"/>
    <w:semiHidden/>
    <w:rsid w:val="00FA5049"/>
    <w:rPr>
      <w:rFonts w:ascii="Calibri" w:eastAsia="Times New Roman" w:hAnsi="Calibri" w:cs="Times New Roman"/>
      <w:color w:val="4F81BD"/>
      <w:sz w:val="24"/>
      <w:szCs w:val="24"/>
      <w:lang w:val="en-US"/>
    </w:rPr>
  </w:style>
  <w:style w:type="character" w:customStyle="1" w:styleId="Heading9Char">
    <w:name w:val="Heading 9 Char"/>
    <w:basedOn w:val="DefaultParagraphFont"/>
    <w:link w:val="Heading9"/>
    <w:uiPriority w:val="9"/>
    <w:semiHidden/>
    <w:rsid w:val="00FA5049"/>
    <w:rPr>
      <w:rFonts w:ascii="Calibri" w:eastAsia="Times New Roman" w:hAnsi="Calibri" w:cs="Times New Roman"/>
      <w:color w:val="4F81BD"/>
      <w:sz w:val="24"/>
      <w:szCs w:val="24"/>
      <w:lang w:val="en-US"/>
    </w:rPr>
  </w:style>
  <w:style w:type="character" w:customStyle="1" w:styleId="FollowedHyperlink1">
    <w:name w:val="FollowedHyperlink1"/>
    <w:basedOn w:val="DefaultParagraphFont"/>
    <w:uiPriority w:val="99"/>
    <w:semiHidden/>
    <w:unhideWhenUsed/>
    <w:rsid w:val="00FA5049"/>
    <w:rPr>
      <w:color w:val="800080"/>
      <w:u w:val="single"/>
    </w:rPr>
  </w:style>
  <w:style w:type="paragraph" w:styleId="BodyText">
    <w:name w:val="Body Text"/>
    <w:basedOn w:val="Normal"/>
    <w:link w:val="BodyTextChar"/>
    <w:semiHidden/>
    <w:unhideWhenUsed/>
    <w:qFormat/>
    <w:rsid w:val="00FA5049"/>
    <w:pPr>
      <w:spacing w:before="180" w:after="180" w:line="240" w:lineRule="auto"/>
    </w:pPr>
    <w:rPr>
      <w:rFonts w:ascii="Cambria" w:eastAsia="Cambria" w:hAnsi="Cambria" w:cs="Times New Roman"/>
      <w:sz w:val="24"/>
      <w:szCs w:val="24"/>
      <w:lang w:val="en-US"/>
    </w:rPr>
  </w:style>
  <w:style w:type="character" w:customStyle="1" w:styleId="BodyTextChar">
    <w:name w:val="Body Text Char"/>
    <w:basedOn w:val="DefaultParagraphFont"/>
    <w:link w:val="BodyText"/>
    <w:semiHidden/>
    <w:rsid w:val="00FA5049"/>
    <w:rPr>
      <w:rFonts w:ascii="Cambria" w:eastAsia="Cambria" w:hAnsi="Cambria" w:cs="Times New Roman"/>
      <w:sz w:val="24"/>
      <w:szCs w:val="24"/>
      <w:lang w:val="en-US"/>
    </w:rPr>
  </w:style>
  <w:style w:type="paragraph" w:customStyle="1" w:styleId="msonormal0">
    <w:name w:val="msonormal"/>
    <w:basedOn w:val="Normal"/>
    <w:rsid w:val="00FA504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FootnoteText">
    <w:name w:val="footnote text"/>
    <w:basedOn w:val="Normal"/>
    <w:link w:val="FootnoteTextChar"/>
    <w:uiPriority w:val="9"/>
    <w:semiHidden/>
    <w:unhideWhenUsed/>
    <w:qFormat/>
    <w:rsid w:val="00FA5049"/>
    <w:pPr>
      <w:spacing w:after="200" w:line="240" w:lineRule="auto"/>
    </w:pPr>
    <w:rPr>
      <w:rFonts w:ascii="Cambria" w:eastAsia="Cambria" w:hAnsi="Cambria" w:cs="Times New Roman"/>
      <w:sz w:val="24"/>
      <w:szCs w:val="24"/>
      <w:lang w:val="en-US"/>
    </w:rPr>
  </w:style>
  <w:style w:type="character" w:customStyle="1" w:styleId="FootnoteTextChar">
    <w:name w:val="Footnote Text Char"/>
    <w:basedOn w:val="DefaultParagraphFont"/>
    <w:link w:val="FootnoteText"/>
    <w:uiPriority w:val="9"/>
    <w:semiHidden/>
    <w:rsid w:val="00FA5049"/>
    <w:rPr>
      <w:rFonts w:ascii="Cambria" w:eastAsia="Cambria" w:hAnsi="Cambria" w:cs="Times New Roman"/>
      <w:sz w:val="24"/>
      <w:szCs w:val="24"/>
      <w:lang w:val="en-US"/>
    </w:rPr>
  </w:style>
  <w:style w:type="character" w:customStyle="1" w:styleId="CaptionChar">
    <w:name w:val="Caption Char"/>
    <w:basedOn w:val="DefaultParagraphFont"/>
    <w:link w:val="Caption"/>
    <w:locked/>
    <w:rsid w:val="00FA5049"/>
    <w:rPr>
      <w:i/>
    </w:rPr>
  </w:style>
  <w:style w:type="paragraph" w:customStyle="1" w:styleId="Caption1">
    <w:name w:val="Caption1"/>
    <w:basedOn w:val="Normal"/>
    <w:next w:val="Caption"/>
    <w:semiHidden/>
    <w:unhideWhenUsed/>
    <w:qFormat/>
    <w:rsid w:val="00FA5049"/>
    <w:pPr>
      <w:spacing w:after="120" w:line="240" w:lineRule="auto"/>
    </w:pPr>
    <w:rPr>
      <w:i/>
    </w:rPr>
  </w:style>
  <w:style w:type="paragraph" w:customStyle="1" w:styleId="Title1">
    <w:name w:val="Title1"/>
    <w:basedOn w:val="Normal"/>
    <w:next w:val="BodyText"/>
    <w:qFormat/>
    <w:rsid w:val="00FA5049"/>
    <w:pPr>
      <w:keepNext/>
      <w:keepLines/>
      <w:spacing w:before="480" w:after="240" w:line="240" w:lineRule="auto"/>
      <w:jc w:val="center"/>
    </w:pPr>
    <w:rPr>
      <w:rFonts w:ascii="Calibri" w:eastAsia="Times New Roman" w:hAnsi="Calibri" w:cs="Times New Roman"/>
      <w:b/>
      <w:bCs/>
      <w:color w:val="345A8A"/>
      <w:sz w:val="36"/>
      <w:szCs w:val="36"/>
      <w:lang w:val="en-US"/>
    </w:rPr>
  </w:style>
  <w:style w:type="character" w:customStyle="1" w:styleId="TitleChar">
    <w:name w:val="Title Char"/>
    <w:basedOn w:val="DefaultParagraphFont"/>
    <w:link w:val="Title"/>
    <w:rsid w:val="00FA5049"/>
    <w:rPr>
      <w:rFonts w:ascii="Calibri" w:eastAsia="Times New Roman" w:hAnsi="Calibri" w:cs="Times New Roman"/>
      <w:b/>
      <w:bCs/>
      <w:color w:val="345A8A"/>
      <w:sz w:val="36"/>
      <w:szCs w:val="36"/>
      <w:lang w:val="en-US"/>
    </w:rPr>
  </w:style>
  <w:style w:type="paragraph" w:customStyle="1" w:styleId="Subtitle1">
    <w:name w:val="Subtitle1"/>
    <w:basedOn w:val="Title"/>
    <w:next w:val="BodyText"/>
    <w:qFormat/>
    <w:rsid w:val="00FA5049"/>
    <w:pPr>
      <w:keepNext/>
      <w:keepLines/>
      <w:spacing w:before="240" w:after="240"/>
      <w:contextualSpacing w:val="0"/>
      <w:jc w:val="center"/>
    </w:pPr>
    <w:rPr>
      <w:sz w:val="30"/>
      <w:szCs w:val="30"/>
    </w:rPr>
  </w:style>
  <w:style w:type="character" w:customStyle="1" w:styleId="SubtitleChar">
    <w:name w:val="Subtitle Char"/>
    <w:basedOn w:val="DefaultParagraphFont"/>
    <w:link w:val="Subtitle"/>
    <w:rsid w:val="00FA5049"/>
    <w:rPr>
      <w:rFonts w:ascii="Calibri" w:eastAsia="Times New Roman" w:hAnsi="Calibri" w:cs="Times New Roman"/>
      <w:b/>
      <w:bCs/>
      <w:color w:val="345A8A"/>
      <w:sz w:val="30"/>
      <w:szCs w:val="30"/>
      <w:lang w:val="en-US"/>
    </w:rPr>
  </w:style>
  <w:style w:type="paragraph" w:styleId="Date">
    <w:name w:val="Date"/>
    <w:next w:val="BodyText"/>
    <w:link w:val="DateChar"/>
    <w:semiHidden/>
    <w:unhideWhenUsed/>
    <w:qFormat/>
    <w:rsid w:val="00FA5049"/>
    <w:pPr>
      <w:keepNext/>
      <w:keepLines/>
      <w:spacing w:after="200" w:line="240" w:lineRule="auto"/>
      <w:jc w:val="center"/>
    </w:pPr>
    <w:rPr>
      <w:rFonts w:ascii="Cambria" w:eastAsia="Cambria" w:hAnsi="Cambria" w:cs="Times New Roman"/>
      <w:sz w:val="24"/>
      <w:szCs w:val="24"/>
      <w:lang w:val="en-US"/>
    </w:rPr>
  </w:style>
  <w:style w:type="character" w:customStyle="1" w:styleId="DateChar">
    <w:name w:val="Date Char"/>
    <w:basedOn w:val="DefaultParagraphFont"/>
    <w:link w:val="Date"/>
    <w:semiHidden/>
    <w:rsid w:val="00FA5049"/>
    <w:rPr>
      <w:rFonts w:ascii="Cambria" w:eastAsia="Cambria" w:hAnsi="Cambria" w:cs="Times New Roman"/>
      <w:sz w:val="24"/>
      <w:szCs w:val="24"/>
      <w:lang w:val="en-US"/>
    </w:rPr>
  </w:style>
  <w:style w:type="paragraph" w:styleId="BlockText">
    <w:name w:val="Block Text"/>
    <w:basedOn w:val="BodyText"/>
    <w:next w:val="BodyText"/>
    <w:uiPriority w:val="9"/>
    <w:semiHidden/>
    <w:unhideWhenUsed/>
    <w:qFormat/>
    <w:rsid w:val="00FA5049"/>
    <w:pPr>
      <w:spacing w:before="100" w:after="100"/>
    </w:pPr>
    <w:rPr>
      <w:rFonts w:ascii="Calibri" w:eastAsia="Times New Roman" w:hAnsi="Calibri"/>
      <w:bCs/>
      <w:sz w:val="20"/>
      <w:szCs w:val="20"/>
    </w:rPr>
  </w:style>
  <w:style w:type="paragraph" w:styleId="Bibliography">
    <w:name w:val="Bibliography"/>
    <w:basedOn w:val="Normal"/>
    <w:semiHidden/>
    <w:unhideWhenUsed/>
    <w:qFormat/>
    <w:rsid w:val="00FA5049"/>
    <w:pPr>
      <w:spacing w:after="200" w:line="240" w:lineRule="auto"/>
    </w:pPr>
    <w:rPr>
      <w:rFonts w:ascii="Cambria" w:eastAsia="Cambria" w:hAnsi="Cambria" w:cs="Times New Roman"/>
      <w:sz w:val="24"/>
      <w:szCs w:val="24"/>
      <w:lang w:val="en-US"/>
    </w:rPr>
  </w:style>
  <w:style w:type="paragraph" w:customStyle="1" w:styleId="TOCHeading1">
    <w:name w:val="TOC Heading1"/>
    <w:basedOn w:val="Heading1"/>
    <w:next w:val="BodyText"/>
    <w:uiPriority w:val="39"/>
    <w:semiHidden/>
    <w:unhideWhenUsed/>
    <w:qFormat/>
    <w:rsid w:val="00FA5049"/>
  </w:style>
  <w:style w:type="paragraph" w:customStyle="1" w:styleId="FirstParagraph">
    <w:name w:val="First Paragraph"/>
    <w:basedOn w:val="BodyText"/>
    <w:next w:val="BodyText"/>
    <w:qFormat/>
    <w:rsid w:val="00FA5049"/>
  </w:style>
  <w:style w:type="paragraph" w:customStyle="1" w:styleId="Compact">
    <w:name w:val="Compact"/>
    <w:basedOn w:val="BodyText"/>
    <w:qFormat/>
    <w:rsid w:val="00FA5049"/>
    <w:pPr>
      <w:spacing w:before="36" w:after="36"/>
    </w:pPr>
  </w:style>
  <w:style w:type="paragraph" w:customStyle="1" w:styleId="Author">
    <w:name w:val="Author"/>
    <w:next w:val="BodyText"/>
    <w:qFormat/>
    <w:rsid w:val="00FA5049"/>
    <w:pPr>
      <w:keepNext/>
      <w:keepLines/>
      <w:spacing w:after="200" w:line="240" w:lineRule="auto"/>
      <w:jc w:val="center"/>
    </w:pPr>
    <w:rPr>
      <w:rFonts w:ascii="Cambria" w:eastAsia="Cambria" w:hAnsi="Cambria" w:cs="Times New Roman"/>
      <w:sz w:val="24"/>
      <w:szCs w:val="24"/>
      <w:lang w:val="en-US"/>
    </w:rPr>
  </w:style>
  <w:style w:type="paragraph" w:customStyle="1" w:styleId="Abstract">
    <w:name w:val="Abstract"/>
    <w:basedOn w:val="Normal"/>
    <w:next w:val="BodyText"/>
    <w:qFormat/>
    <w:rsid w:val="00FA5049"/>
    <w:pPr>
      <w:keepNext/>
      <w:keepLines/>
      <w:spacing w:before="300" w:after="300" w:line="240" w:lineRule="auto"/>
    </w:pPr>
    <w:rPr>
      <w:rFonts w:ascii="Cambria" w:eastAsia="Cambria" w:hAnsi="Cambria" w:cs="Times New Roman"/>
      <w:sz w:val="20"/>
      <w:szCs w:val="20"/>
      <w:lang w:val="en-US"/>
    </w:rPr>
  </w:style>
  <w:style w:type="paragraph" w:customStyle="1" w:styleId="Definition">
    <w:name w:val="Definition"/>
    <w:basedOn w:val="Normal"/>
    <w:rsid w:val="00FA5049"/>
    <w:pPr>
      <w:spacing w:after="200" w:line="240" w:lineRule="auto"/>
    </w:pPr>
    <w:rPr>
      <w:rFonts w:ascii="Cambria" w:eastAsia="Cambria" w:hAnsi="Cambria" w:cs="Times New Roman"/>
      <w:sz w:val="24"/>
      <w:szCs w:val="24"/>
      <w:lang w:val="en-US"/>
    </w:rPr>
  </w:style>
  <w:style w:type="paragraph" w:customStyle="1" w:styleId="DefinitionTerm">
    <w:name w:val="Definition Term"/>
    <w:basedOn w:val="Normal"/>
    <w:next w:val="Definition"/>
    <w:rsid w:val="00FA5049"/>
    <w:pPr>
      <w:keepNext/>
      <w:keepLines/>
      <w:spacing w:after="0" w:line="240" w:lineRule="auto"/>
    </w:pPr>
    <w:rPr>
      <w:rFonts w:ascii="Cambria" w:eastAsia="Cambria" w:hAnsi="Cambria" w:cs="Times New Roman"/>
      <w:b/>
      <w:sz w:val="24"/>
      <w:szCs w:val="24"/>
      <w:lang w:val="en-US"/>
    </w:rPr>
  </w:style>
  <w:style w:type="paragraph" w:customStyle="1" w:styleId="TableCaption">
    <w:name w:val="Table Caption"/>
    <w:basedOn w:val="Caption"/>
    <w:rsid w:val="00FA5049"/>
    <w:pPr>
      <w:keepNext/>
      <w:spacing w:after="120"/>
    </w:pPr>
  </w:style>
  <w:style w:type="paragraph" w:customStyle="1" w:styleId="ImageCaption">
    <w:name w:val="Image Caption"/>
    <w:basedOn w:val="Caption"/>
    <w:rsid w:val="00FA5049"/>
    <w:pPr>
      <w:spacing w:after="120"/>
    </w:pPr>
  </w:style>
  <w:style w:type="paragraph" w:customStyle="1" w:styleId="Figure">
    <w:name w:val="Figure"/>
    <w:basedOn w:val="Normal"/>
    <w:rsid w:val="00FA5049"/>
    <w:pPr>
      <w:spacing w:after="200" w:line="240" w:lineRule="auto"/>
    </w:pPr>
    <w:rPr>
      <w:rFonts w:ascii="Cambria" w:eastAsia="Cambria" w:hAnsi="Cambria" w:cs="Times New Roman"/>
      <w:sz w:val="24"/>
      <w:szCs w:val="24"/>
      <w:lang w:val="en-US"/>
    </w:rPr>
  </w:style>
  <w:style w:type="paragraph" w:customStyle="1" w:styleId="CaptionedFigure">
    <w:name w:val="Captioned Figure"/>
    <w:basedOn w:val="Figure"/>
    <w:rsid w:val="00FA5049"/>
    <w:pPr>
      <w:keepNext/>
    </w:pPr>
  </w:style>
  <w:style w:type="character" w:styleId="FootnoteReference">
    <w:name w:val="footnote reference"/>
    <w:basedOn w:val="CaptionChar"/>
    <w:semiHidden/>
    <w:unhideWhenUsed/>
    <w:rsid w:val="00FA5049"/>
    <w:rPr>
      <w:i w:val="0"/>
      <w:vertAlign w:val="superscript"/>
    </w:rPr>
  </w:style>
  <w:style w:type="character" w:customStyle="1" w:styleId="DataTypeTok">
    <w:name w:val="DataTypeTok"/>
    <w:basedOn w:val="VerbatimChar"/>
    <w:rsid w:val="00FA5049"/>
    <w:rPr>
      <w:rFonts w:ascii="Consolas" w:hAnsi="Consolas"/>
      <w:i/>
      <w:color w:val="204A87"/>
      <w:shd w:val="clear" w:color="auto" w:fill="F8F8F8"/>
    </w:rPr>
  </w:style>
  <w:style w:type="character" w:customStyle="1" w:styleId="BaseNTok">
    <w:name w:val="BaseNTok"/>
    <w:basedOn w:val="VerbatimChar"/>
    <w:rsid w:val="00FA5049"/>
    <w:rPr>
      <w:rFonts w:ascii="Consolas" w:hAnsi="Consolas"/>
      <w:i/>
      <w:color w:val="0000CF"/>
      <w:shd w:val="clear" w:color="auto" w:fill="F8F8F8"/>
    </w:rPr>
  </w:style>
  <w:style w:type="character" w:customStyle="1" w:styleId="ConstantTok">
    <w:name w:val="ConstantTok"/>
    <w:basedOn w:val="VerbatimChar"/>
    <w:rsid w:val="00FA5049"/>
    <w:rPr>
      <w:rFonts w:ascii="Consolas" w:hAnsi="Consolas"/>
      <w:i/>
      <w:color w:val="000000"/>
      <w:shd w:val="clear" w:color="auto" w:fill="F8F8F8"/>
    </w:rPr>
  </w:style>
  <w:style w:type="character" w:customStyle="1" w:styleId="CharTok">
    <w:name w:val="CharTok"/>
    <w:basedOn w:val="VerbatimChar"/>
    <w:rsid w:val="00FA5049"/>
    <w:rPr>
      <w:rFonts w:ascii="Consolas" w:hAnsi="Consolas"/>
      <w:i/>
      <w:color w:val="4E9A06"/>
      <w:shd w:val="clear" w:color="auto" w:fill="F8F8F8"/>
    </w:rPr>
  </w:style>
  <w:style w:type="character" w:customStyle="1" w:styleId="SpecialCharTok">
    <w:name w:val="SpecialCharTok"/>
    <w:basedOn w:val="VerbatimChar"/>
    <w:rsid w:val="00FA5049"/>
    <w:rPr>
      <w:rFonts w:ascii="Consolas" w:hAnsi="Consolas"/>
      <w:i/>
      <w:color w:val="000000"/>
      <w:shd w:val="clear" w:color="auto" w:fill="F8F8F8"/>
    </w:rPr>
  </w:style>
  <w:style w:type="character" w:customStyle="1" w:styleId="VerbatimStringTok">
    <w:name w:val="VerbatimStringTok"/>
    <w:basedOn w:val="VerbatimChar"/>
    <w:rsid w:val="00FA5049"/>
    <w:rPr>
      <w:rFonts w:ascii="Consolas" w:hAnsi="Consolas"/>
      <w:i/>
      <w:color w:val="4E9A06"/>
      <w:shd w:val="clear" w:color="auto" w:fill="F8F8F8"/>
    </w:rPr>
  </w:style>
  <w:style w:type="character" w:customStyle="1" w:styleId="SpecialStringTok">
    <w:name w:val="SpecialStringTok"/>
    <w:basedOn w:val="VerbatimChar"/>
    <w:rsid w:val="00FA5049"/>
    <w:rPr>
      <w:rFonts w:ascii="Consolas" w:hAnsi="Consolas"/>
      <w:i/>
      <w:color w:val="4E9A06"/>
      <w:shd w:val="clear" w:color="auto" w:fill="F8F8F8"/>
    </w:rPr>
  </w:style>
  <w:style w:type="character" w:customStyle="1" w:styleId="ImportTok">
    <w:name w:val="ImportTok"/>
    <w:basedOn w:val="VerbatimChar"/>
    <w:rsid w:val="00FA5049"/>
    <w:rPr>
      <w:rFonts w:ascii="Consolas" w:hAnsi="Consolas"/>
      <w:i/>
      <w:shd w:val="clear" w:color="auto" w:fill="F8F8F8"/>
    </w:rPr>
  </w:style>
  <w:style w:type="character" w:customStyle="1" w:styleId="CommentTok">
    <w:name w:val="CommentTok"/>
    <w:basedOn w:val="VerbatimChar"/>
    <w:rsid w:val="00FA5049"/>
    <w:rPr>
      <w:rFonts w:ascii="Consolas" w:hAnsi="Consolas"/>
      <w:i w:val="0"/>
      <w:color w:val="8F5902"/>
      <w:shd w:val="clear" w:color="auto" w:fill="F8F8F8"/>
    </w:rPr>
  </w:style>
  <w:style w:type="character" w:customStyle="1" w:styleId="DocumentationTok">
    <w:name w:val="DocumentationTok"/>
    <w:basedOn w:val="VerbatimChar"/>
    <w:rsid w:val="00FA5049"/>
    <w:rPr>
      <w:rFonts w:ascii="Consolas" w:hAnsi="Consolas"/>
      <w:b/>
      <w:bCs w:val="0"/>
      <w:i w:val="0"/>
      <w:color w:val="8F5902"/>
      <w:shd w:val="clear" w:color="auto" w:fill="F8F8F8"/>
    </w:rPr>
  </w:style>
  <w:style w:type="character" w:customStyle="1" w:styleId="AnnotationTok">
    <w:name w:val="AnnotationTok"/>
    <w:basedOn w:val="VerbatimChar"/>
    <w:rsid w:val="00FA5049"/>
    <w:rPr>
      <w:rFonts w:ascii="Consolas" w:hAnsi="Consolas"/>
      <w:b/>
      <w:bCs w:val="0"/>
      <w:i w:val="0"/>
      <w:color w:val="8F5902"/>
      <w:shd w:val="clear" w:color="auto" w:fill="F8F8F8"/>
    </w:rPr>
  </w:style>
  <w:style w:type="character" w:customStyle="1" w:styleId="CommentVarTok">
    <w:name w:val="CommentVarTok"/>
    <w:basedOn w:val="VerbatimChar"/>
    <w:rsid w:val="00FA5049"/>
    <w:rPr>
      <w:rFonts w:ascii="Consolas" w:hAnsi="Consolas"/>
      <w:b/>
      <w:bCs w:val="0"/>
      <w:i w:val="0"/>
      <w:color w:val="8F5902"/>
      <w:shd w:val="clear" w:color="auto" w:fill="F8F8F8"/>
    </w:rPr>
  </w:style>
  <w:style w:type="character" w:customStyle="1" w:styleId="OtherTok">
    <w:name w:val="OtherTok"/>
    <w:basedOn w:val="VerbatimChar"/>
    <w:rsid w:val="00FA5049"/>
    <w:rPr>
      <w:rFonts w:ascii="Consolas" w:hAnsi="Consolas"/>
      <w:i/>
      <w:color w:val="8F5902"/>
      <w:shd w:val="clear" w:color="auto" w:fill="F8F8F8"/>
    </w:rPr>
  </w:style>
  <w:style w:type="character" w:customStyle="1" w:styleId="FunctionTok">
    <w:name w:val="FunctionTok"/>
    <w:basedOn w:val="VerbatimChar"/>
    <w:rsid w:val="00FA5049"/>
    <w:rPr>
      <w:rFonts w:ascii="Consolas" w:hAnsi="Consolas"/>
      <w:i/>
      <w:color w:val="000000"/>
      <w:shd w:val="clear" w:color="auto" w:fill="F8F8F8"/>
    </w:rPr>
  </w:style>
  <w:style w:type="character" w:customStyle="1" w:styleId="VariableTok">
    <w:name w:val="VariableTok"/>
    <w:basedOn w:val="VerbatimChar"/>
    <w:rsid w:val="00FA5049"/>
    <w:rPr>
      <w:rFonts w:ascii="Consolas" w:hAnsi="Consolas"/>
      <w:i/>
      <w:color w:val="000000"/>
      <w:shd w:val="clear" w:color="auto" w:fill="F8F8F8"/>
    </w:rPr>
  </w:style>
  <w:style w:type="character" w:customStyle="1" w:styleId="ControlFlowTok">
    <w:name w:val="ControlFlowTok"/>
    <w:basedOn w:val="VerbatimChar"/>
    <w:rsid w:val="00FA5049"/>
    <w:rPr>
      <w:rFonts w:ascii="Consolas" w:hAnsi="Consolas"/>
      <w:b/>
      <w:bCs w:val="0"/>
      <w:i/>
      <w:color w:val="204A87"/>
      <w:shd w:val="clear" w:color="auto" w:fill="F8F8F8"/>
    </w:rPr>
  </w:style>
  <w:style w:type="character" w:customStyle="1" w:styleId="BuiltInTok">
    <w:name w:val="BuiltInTok"/>
    <w:basedOn w:val="VerbatimChar"/>
    <w:rsid w:val="00FA5049"/>
    <w:rPr>
      <w:rFonts w:ascii="Consolas" w:hAnsi="Consolas"/>
      <w:i/>
      <w:shd w:val="clear" w:color="auto" w:fill="F8F8F8"/>
    </w:rPr>
  </w:style>
  <w:style w:type="character" w:customStyle="1" w:styleId="ExtensionTok">
    <w:name w:val="ExtensionTok"/>
    <w:basedOn w:val="VerbatimChar"/>
    <w:rsid w:val="00FA5049"/>
    <w:rPr>
      <w:rFonts w:ascii="Consolas" w:hAnsi="Consolas"/>
      <w:i/>
      <w:shd w:val="clear" w:color="auto" w:fill="F8F8F8"/>
    </w:rPr>
  </w:style>
  <w:style w:type="character" w:customStyle="1" w:styleId="PreprocessorTok">
    <w:name w:val="PreprocessorTok"/>
    <w:basedOn w:val="VerbatimChar"/>
    <w:rsid w:val="00FA5049"/>
    <w:rPr>
      <w:rFonts w:ascii="Consolas" w:hAnsi="Consolas"/>
      <w:i w:val="0"/>
      <w:color w:val="8F5902"/>
      <w:shd w:val="clear" w:color="auto" w:fill="F8F8F8"/>
    </w:rPr>
  </w:style>
  <w:style w:type="character" w:customStyle="1" w:styleId="AttributeTok">
    <w:name w:val="AttributeTok"/>
    <w:basedOn w:val="VerbatimChar"/>
    <w:rsid w:val="00FA5049"/>
    <w:rPr>
      <w:rFonts w:ascii="Consolas" w:hAnsi="Consolas"/>
      <w:i/>
      <w:color w:val="C4A000"/>
      <w:shd w:val="clear" w:color="auto" w:fill="F8F8F8"/>
    </w:rPr>
  </w:style>
  <w:style w:type="character" w:customStyle="1" w:styleId="RegionMarkerTok">
    <w:name w:val="RegionMarkerTok"/>
    <w:basedOn w:val="VerbatimChar"/>
    <w:rsid w:val="00FA5049"/>
    <w:rPr>
      <w:rFonts w:ascii="Consolas" w:hAnsi="Consolas"/>
      <w:i/>
      <w:shd w:val="clear" w:color="auto" w:fill="F8F8F8"/>
    </w:rPr>
  </w:style>
  <w:style w:type="character" w:customStyle="1" w:styleId="InformationTok">
    <w:name w:val="InformationTok"/>
    <w:basedOn w:val="VerbatimChar"/>
    <w:rsid w:val="00FA5049"/>
    <w:rPr>
      <w:rFonts w:ascii="Consolas" w:hAnsi="Consolas"/>
      <w:b/>
      <w:bCs w:val="0"/>
      <w:i w:val="0"/>
      <w:color w:val="8F5902"/>
      <w:shd w:val="clear" w:color="auto" w:fill="F8F8F8"/>
    </w:rPr>
  </w:style>
  <w:style w:type="character" w:customStyle="1" w:styleId="WarningTok">
    <w:name w:val="WarningTok"/>
    <w:basedOn w:val="VerbatimChar"/>
    <w:rsid w:val="00FA5049"/>
    <w:rPr>
      <w:rFonts w:ascii="Consolas" w:hAnsi="Consolas"/>
      <w:b/>
      <w:bCs w:val="0"/>
      <w:i w:val="0"/>
      <w:color w:val="8F5902"/>
      <w:shd w:val="clear" w:color="auto" w:fill="F8F8F8"/>
    </w:rPr>
  </w:style>
  <w:style w:type="character" w:customStyle="1" w:styleId="AlertTok">
    <w:name w:val="AlertTok"/>
    <w:basedOn w:val="VerbatimChar"/>
    <w:rsid w:val="00FA5049"/>
    <w:rPr>
      <w:rFonts w:ascii="Consolas" w:hAnsi="Consolas"/>
      <w:i/>
      <w:color w:val="EF2929"/>
      <w:shd w:val="clear" w:color="auto" w:fill="F8F8F8"/>
    </w:rPr>
  </w:style>
  <w:style w:type="character" w:customStyle="1" w:styleId="ErrorTok">
    <w:name w:val="ErrorTok"/>
    <w:basedOn w:val="VerbatimChar"/>
    <w:rsid w:val="00FA5049"/>
    <w:rPr>
      <w:rFonts w:ascii="Consolas" w:hAnsi="Consolas"/>
      <w:b/>
      <w:bCs w:val="0"/>
      <w:i/>
      <w:color w:val="A40000"/>
      <w:shd w:val="clear" w:color="auto" w:fill="F8F8F8"/>
    </w:rPr>
  </w:style>
  <w:style w:type="table" w:customStyle="1" w:styleId="Table">
    <w:name w:val="Table"/>
    <w:semiHidden/>
    <w:qFormat/>
    <w:rsid w:val="00FA5049"/>
    <w:pPr>
      <w:spacing w:after="200" w:line="240" w:lineRule="auto"/>
    </w:pPr>
    <w:rPr>
      <w:rFonts w:ascii="Cambria" w:eastAsia="Cambria" w:hAnsi="Cambria" w:cs="Times New Roman"/>
      <w:sz w:val="24"/>
      <w:szCs w:val="24"/>
      <w:lang w:val="en-US"/>
    </w:rPr>
    <w:tblPr>
      <w:tblCellMar>
        <w:top w:w="0" w:type="dxa"/>
        <w:left w:w="108" w:type="dxa"/>
        <w:bottom w:w="0" w:type="dxa"/>
        <w:right w:w="108" w:type="dxa"/>
      </w:tblCellMar>
    </w:tblPr>
  </w:style>
  <w:style w:type="character" w:customStyle="1" w:styleId="Heading1Char1">
    <w:name w:val="Heading 1 Char1"/>
    <w:basedOn w:val="DefaultParagraphFont"/>
    <w:uiPriority w:val="9"/>
    <w:rsid w:val="00FA5049"/>
    <w:rPr>
      <w:rFonts w:asciiTheme="majorHAnsi" w:eastAsiaTheme="majorEastAsia" w:hAnsiTheme="majorHAnsi" w:cstheme="majorBidi"/>
      <w:color w:val="2F5496" w:themeColor="accent1" w:themeShade="BF"/>
      <w:sz w:val="32"/>
      <w:szCs w:val="32"/>
    </w:rPr>
  </w:style>
  <w:style w:type="character" w:customStyle="1" w:styleId="Heading2Char1">
    <w:name w:val="Heading 2 Char1"/>
    <w:basedOn w:val="DefaultParagraphFont"/>
    <w:uiPriority w:val="9"/>
    <w:semiHidden/>
    <w:rsid w:val="00FA5049"/>
    <w:rPr>
      <w:rFonts w:asciiTheme="majorHAnsi" w:eastAsiaTheme="majorEastAsia" w:hAnsiTheme="majorHAnsi" w:cstheme="majorBidi"/>
      <w:color w:val="2F5496" w:themeColor="accent1" w:themeShade="BF"/>
      <w:sz w:val="26"/>
      <w:szCs w:val="26"/>
    </w:rPr>
  </w:style>
  <w:style w:type="character" w:customStyle="1" w:styleId="Heading3Char1">
    <w:name w:val="Heading 3 Char1"/>
    <w:basedOn w:val="DefaultParagraphFont"/>
    <w:uiPriority w:val="9"/>
    <w:semiHidden/>
    <w:rsid w:val="00FA5049"/>
    <w:rPr>
      <w:rFonts w:asciiTheme="majorHAnsi" w:eastAsiaTheme="majorEastAsia" w:hAnsiTheme="majorHAnsi" w:cstheme="majorBidi"/>
      <w:color w:val="1F3763" w:themeColor="accent1" w:themeShade="7F"/>
      <w:sz w:val="24"/>
      <w:szCs w:val="24"/>
    </w:rPr>
  </w:style>
  <w:style w:type="character" w:customStyle="1" w:styleId="Heading4Char1">
    <w:name w:val="Heading 4 Char1"/>
    <w:basedOn w:val="DefaultParagraphFont"/>
    <w:uiPriority w:val="9"/>
    <w:semiHidden/>
    <w:rsid w:val="00FA5049"/>
    <w:rPr>
      <w:rFonts w:asciiTheme="majorHAnsi" w:eastAsiaTheme="majorEastAsia" w:hAnsiTheme="majorHAnsi" w:cstheme="majorBidi"/>
      <w:i/>
      <w:iCs/>
      <w:color w:val="2F5496" w:themeColor="accent1" w:themeShade="BF"/>
    </w:rPr>
  </w:style>
  <w:style w:type="character" w:customStyle="1" w:styleId="Heading5Char1">
    <w:name w:val="Heading 5 Char1"/>
    <w:basedOn w:val="DefaultParagraphFont"/>
    <w:uiPriority w:val="9"/>
    <w:semiHidden/>
    <w:rsid w:val="00FA5049"/>
    <w:rPr>
      <w:rFonts w:asciiTheme="majorHAnsi" w:eastAsiaTheme="majorEastAsia" w:hAnsiTheme="majorHAnsi" w:cstheme="majorBidi"/>
      <w:color w:val="2F5496" w:themeColor="accent1" w:themeShade="BF"/>
    </w:rPr>
  </w:style>
  <w:style w:type="character" w:customStyle="1" w:styleId="Heading6Char1">
    <w:name w:val="Heading 6 Char1"/>
    <w:basedOn w:val="DefaultParagraphFont"/>
    <w:uiPriority w:val="9"/>
    <w:semiHidden/>
    <w:rsid w:val="00FA5049"/>
    <w:rPr>
      <w:rFonts w:asciiTheme="majorHAnsi" w:eastAsiaTheme="majorEastAsia" w:hAnsiTheme="majorHAnsi" w:cstheme="majorBidi"/>
      <w:color w:val="1F3763" w:themeColor="accent1" w:themeShade="7F"/>
    </w:rPr>
  </w:style>
  <w:style w:type="character" w:customStyle="1" w:styleId="Heading7Char1">
    <w:name w:val="Heading 7 Char1"/>
    <w:basedOn w:val="DefaultParagraphFont"/>
    <w:uiPriority w:val="9"/>
    <w:semiHidden/>
    <w:rsid w:val="00FA5049"/>
    <w:rPr>
      <w:rFonts w:asciiTheme="majorHAnsi" w:eastAsiaTheme="majorEastAsia" w:hAnsiTheme="majorHAnsi" w:cstheme="majorBidi"/>
      <w:i/>
      <w:iCs/>
      <w:color w:val="1F3763" w:themeColor="accent1" w:themeShade="7F"/>
    </w:rPr>
  </w:style>
  <w:style w:type="character" w:customStyle="1" w:styleId="Heading8Char1">
    <w:name w:val="Heading 8 Char1"/>
    <w:basedOn w:val="DefaultParagraphFont"/>
    <w:uiPriority w:val="9"/>
    <w:semiHidden/>
    <w:rsid w:val="00FA5049"/>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FA5049"/>
    <w:rPr>
      <w:rFonts w:asciiTheme="majorHAnsi" w:eastAsiaTheme="majorEastAsia" w:hAnsiTheme="majorHAnsi" w:cstheme="majorBidi"/>
      <w:i/>
      <w:iCs/>
      <w:color w:val="272727" w:themeColor="text1" w:themeTint="D8"/>
      <w:sz w:val="21"/>
      <w:szCs w:val="21"/>
    </w:rPr>
  </w:style>
  <w:style w:type="character" w:styleId="FollowedHyperlink">
    <w:name w:val="FollowedHyperlink"/>
    <w:basedOn w:val="DefaultParagraphFont"/>
    <w:uiPriority w:val="99"/>
    <w:semiHidden/>
    <w:unhideWhenUsed/>
    <w:rsid w:val="00FA5049"/>
    <w:rPr>
      <w:color w:val="954F72" w:themeColor="followedHyperlink"/>
      <w:u w:val="single"/>
    </w:rPr>
  </w:style>
  <w:style w:type="paragraph" w:styleId="Caption">
    <w:name w:val="caption"/>
    <w:basedOn w:val="Normal"/>
    <w:next w:val="Normal"/>
    <w:link w:val="CaptionChar"/>
    <w:unhideWhenUsed/>
    <w:qFormat/>
    <w:rsid w:val="00FA5049"/>
    <w:pPr>
      <w:spacing w:after="200" w:line="240" w:lineRule="auto"/>
    </w:pPr>
    <w:rPr>
      <w:i/>
    </w:rPr>
  </w:style>
  <w:style w:type="paragraph" w:styleId="Title">
    <w:name w:val="Title"/>
    <w:basedOn w:val="Normal"/>
    <w:next w:val="Normal"/>
    <w:link w:val="TitleChar"/>
    <w:qFormat/>
    <w:rsid w:val="00FA5049"/>
    <w:pPr>
      <w:spacing w:after="0" w:line="240" w:lineRule="auto"/>
      <w:contextualSpacing/>
    </w:pPr>
    <w:rPr>
      <w:rFonts w:ascii="Calibri" w:eastAsia="Times New Roman" w:hAnsi="Calibri" w:cs="Times New Roman"/>
      <w:b/>
      <w:bCs/>
      <w:color w:val="345A8A"/>
      <w:sz w:val="36"/>
      <w:szCs w:val="36"/>
      <w:lang w:val="en-US"/>
    </w:rPr>
  </w:style>
  <w:style w:type="character" w:customStyle="1" w:styleId="TitleChar1">
    <w:name w:val="Title Char1"/>
    <w:basedOn w:val="DefaultParagraphFont"/>
    <w:uiPriority w:val="10"/>
    <w:rsid w:val="00FA504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qFormat/>
    <w:rsid w:val="00FA5049"/>
    <w:pPr>
      <w:numPr>
        <w:ilvl w:val="1"/>
      </w:numPr>
    </w:pPr>
    <w:rPr>
      <w:rFonts w:ascii="Calibri" w:eastAsia="Times New Roman" w:hAnsi="Calibri" w:cs="Times New Roman"/>
      <w:b/>
      <w:bCs/>
      <w:color w:val="345A8A"/>
      <w:sz w:val="30"/>
      <w:szCs w:val="30"/>
      <w:lang w:val="en-US"/>
    </w:rPr>
  </w:style>
  <w:style w:type="character" w:customStyle="1" w:styleId="SubtitleChar1">
    <w:name w:val="Subtitle Char1"/>
    <w:basedOn w:val="DefaultParagraphFont"/>
    <w:uiPriority w:val="11"/>
    <w:rsid w:val="00FA5049"/>
    <w:rPr>
      <w:rFonts w:eastAsiaTheme="minorEastAsia"/>
      <w:color w:val="5A5A5A" w:themeColor="text1" w:themeTint="A5"/>
      <w:spacing w:val="15"/>
    </w:rPr>
  </w:style>
  <w:style w:type="numbering" w:customStyle="1" w:styleId="NoList2">
    <w:name w:val="No List2"/>
    <w:next w:val="NoList"/>
    <w:uiPriority w:val="99"/>
    <w:semiHidden/>
    <w:unhideWhenUsed/>
    <w:rsid w:val="00462B99"/>
  </w:style>
  <w:style w:type="paragraph" w:customStyle="1" w:styleId="TOCHeading2">
    <w:name w:val="TOC Heading2"/>
    <w:basedOn w:val="Heading1"/>
    <w:next w:val="BodyText"/>
    <w:uiPriority w:val="39"/>
    <w:semiHidden/>
    <w:unhideWhenUsed/>
    <w:qFormat/>
    <w:rsid w:val="00462B99"/>
    <w:pPr>
      <w:spacing w:line="256" w:lineRule="auto"/>
      <w:outlineLvl w:val="9"/>
    </w:pPr>
    <w:rPr>
      <w:b w:val="0"/>
      <w:bCs w:val="0"/>
      <w:color w:val="365F91"/>
    </w:rPr>
  </w:style>
  <w:style w:type="numbering" w:customStyle="1" w:styleId="NoList3">
    <w:name w:val="No List3"/>
    <w:next w:val="NoList"/>
    <w:uiPriority w:val="99"/>
    <w:semiHidden/>
    <w:unhideWhenUsed/>
    <w:rsid w:val="00996B9D"/>
  </w:style>
  <w:style w:type="paragraph" w:customStyle="1" w:styleId="TOCHeading3">
    <w:name w:val="TOC Heading3"/>
    <w:basedOn w:val="Heading1"/>
    <w:next w:val="BodyText"/>
    <w:uiPriority w:val="39"/>
    <w:semiHidden/>
    <w:unhideWhenUsed/>
    <w:qFormat/>
    <w:rsid w:val="00996B9D"/>
    <w:pPr>
      <w:spacing w:line="256" w:lineRule="auto"/>
      <w:outlineLvl w:val="9"/>
    </w:pPr>
    <w:rPr>
      <w:b w:val="0"/>
      <w:bCs w:val="0"/>
      <w:color w:val="365F91"/>
    </w:rPr>
  </w:style>
  <w:style w:type="paragraph" w:styleId="TOCHeading">
    <w:name w:val="TOC Heading"/>
    <w:basedOn w:val="Heading1"/>
    <w:next w:val="BodyText"/>
    <w:uiPriority w:val="39"/>
    <w:semiHidden/>
    <w:unhideWhenUsed/>
    <w:qFormat/>
    <w:rsid w:val="007E1350"/>
    <w:pPr>
      <w:spacing w:line="256" w:lineRule="auto"/>
      <w:outlineLvl w:val="9"/>
    </w:pPr>
    <w:rPr>
      <w:rFonts w:asciiTheme="majorHAnsi" w:eastAsiaTheme="majorEastAsia" w:hAnsiTheme="majorHAnsi" w:cstheme="majorBidi"/>
      <w:b w:val="0"/>
      <w:bCs w:val="0"/>
      <w:color w:val="2F5496" w:themeColor="accent1" w:themeShade="BF"/>
    </w:rPr>
  </w:style>
  <w:style w:type="paragraph" w:customStyle="1" w:styleId="EndNoteBibliographyTitle">
    <w:name w:val="EndNote Bibliography Title"/>
    <w:basedOn w:val="Normal"/>
    <w:link w:val="EndNoteBibliographyTitleChar"/>
    <w:rsid w:val="00506258"/>
    <w:pPr>
      <w:spacing w:after="0"/>
      <w:jc w:val="center"/>
    </w:pPr>
    <w:rPr>
      <w:rFonts w:ascii="Calibri" w:hAnsi="Calibri" w:cs="Calibri"/>
      <w:noProof/>
      <w:lang w:val="en-US"/>
    </w:rPr>
  </w:style>
  <w:style w:type="character" w:customStyle="1" w:styleId="EndNoteBibliographyTitleChar">
    <w:name w:val="EndNote Bibliography Title Char"/>
    <w:basedOn w:val="VerbatimChar"/>
    <w:link w:val="EndNoteBibliographyTitle"/>
    <w:rsid w:val="00506258"/>
    <w:rPr>
      <w:rFonts w:ascii="Calibri" w:hAnsi="Calibri" w:cs="Calibri"/>
      <w:i w:val="0"/>
      <w:noProof/>
      <w:shd w:val="clear" w:color="auto" w:fill="F8F8F8"/>
      <w:lang w:val="en-US"/>
    </w:rPr>
  </w:style>
  <w:style w:type="paragraph" w:customStyle="1" w:styleId="EndNoteBibliography">
    <w:name w:val="EndNote Bibliography"/>
    <w:basedOn w:val="Normal"/>
    <w:link w:val="EndNoteBibliographyChar"/>
    <w:rsid w:val="00506258"/>
    <w:pPr>
      <w:spacing w:line="240" w:lineRule="auto"/>
    </w:pPr>
    <w:rPr>
      <w:rFonts w:ascii="Calibri" w:hAnsi="Calibri" w:cs="Calibri"/>
      <w:noProof/>
      <w:lang w:val="en-US"/>
    </w:rPr>
  </w:style>
  <w:style w:type="character" w:customStyle="1" w:styleId="EndNoteBibliographyChar">
    <w:name w:val="EndNote Bibliography Char"/>
    <w:basedOn w:val="VerbatimChar"/>
    <w:link w:val="EndNoteBibliography"/>
    <w:rsid w:val="00506258"/>
    <w:rPr>
      <w:rFonts w:ascii="Calibri" w:hAnsi="Calibri" w:cs="Calibri"/>
      <w:i w:val="0"/>
      <w:noProof/>
      <w:shd w:val="clear" w:color="auto" w:fill="F8F8F8"/>
      <w:lang w:val="en-US"/>
    </w:rPr>
  </w:style>
  <w:style w:type="paragraph" w:styleId="CommentText">
    <w:name w:val="annotation text"/>
    <w:basedOn w:val="Normal"/>
    <w:link w:val="CommentTextChar"/>
    <w:uiPriority w:val="99"/>
    <w:unhideWhenUsed/>
    <w:rsid w:val="00533E19"/>
    <w:pPr>
      <w:spacing w:line="240" w:lineRule="auto"/>
    </w:pPr>
    <w:rPr>
      <w:sz w:val="20"/>
      <w:szCs w:val="20"/>
    </w:rPr>
  </w:style>
  <w:style w:type="character" w:customStyle="1" w:styleId="CommentTextChar">
    <w:name w:val="Comment Text Char"/>
    <w:basedOn w:val="DefaultParagraphFont"/>
    <w:link w:val="CommentText"/>
    <w:uiPriority w:val="99"/>
    <w:rsid w:val="00533E19"/>
    <w:rPr>
      <w:sz w:val="20"/>
      <w:szCs w:val="20"/>
    </w:rPr>
  </w:style>
  <w:style w:type="paragraph" w:styleId="CommentSubject">
    <w:name w:val="annotation subject"/>
    <w:basedOn w:val="CommentText"/>
    <w:next w:val="CommentText"/>
    <w:link w:val="CommentSubjectChar"/>
    <w:uiPriority w:val="99"/>
    <w:semiHidden/>
    <w:unhideWhenUsed/>
    <w:rsid w:val="00533E19"/>
    <w:rPr>
      <w:b/>
      <w:bCs/>
    </w:rPr>
  </w:style>
  <w:style w:type="character" w:customStyle="1" w:styleId="CommentSubjectChar">
    <w:name w:val="Comment Subject Char"/>
    <w:basedOn w:val="CommentTextChar"/>
    <w:link w:val="CommentSubject"/>
    <w:uiPriority w:val="99"/>
    <w:semiHidden/>
    <w:rsid w:val="00533E19"/>
    <w:rPr>
      <w:b/>
      <w:bCs/>
      <w:sz w:val="20"/>
      <w:szCs w:val="20"/>
    </w:rPr>
  </w:style>
  <w:style w:type="paragraph" w:styleId="Revision">
    <w:name w:val="Revision"/>
    <w:hidden/>
    <w:uiPriority w:val="99"/>
    <w:semiHidden/>
    <w:rsid w:val="00533E19"/>
    <w:pPr>
      <w:spacing w:after="0" w:line="240" w:lineRule="auto"/>
    </w:pPr>
  </w:style>
  <w:style w:type="character" w:styleId="PlaceholderText">
    <w:name w:val="Placeholder Text"/>
    <w:basedOn w:val="DefaultParagraphFont"/>
    <w:uiPriority w:val="99"/>
    <w:semiHidden/>
    <w:rsid w:val="00C66B0F"/>
    <w:rPr>
      <w:color w:val="808080"/>
    </w:rPr>
  </w:style>
  <w:style w:type="paragraph" w:customStyle="1" w:styleId="nova-legacy-e-listitem">
    <w:name w:val="nova-legacy-e-list__item"/>
    <w:basedOn w:val="Normal"/>
    <w:rsid w:val="002F60B4"/>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UnresolvedMention">
    <w:name w:val="Unresolved Mention"/>
    <w:basedOn w:val="DefaultParagraphFont"/>
    <w:uiPriority w:val="99"/>
    <w:semiHidden/>
    <w:unhideWhenUsed/>
    <w:rsid w:val="002F60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92887">
      <w:bodyDiv w:val="1"/>
      <w:marLeft w:val="0"/>
      <w:marRight w:val="0"/>
      <w:marTop w:val="0"/>
      <w:marBottom w:val="0"/>
      <w:divBdr>
        <w:top w:val="none" w:sz="0" w:space="0" w:color="auto"/>
        <w:left w:val="none" w:sz="0" w:space="0" w:color="auto"/>
        <w:bottom w:val="none" w:sz="0" w:space="0" w:color="auto"/>
        <w:right w:val="none" w:sz="0" w:space="0" w:color="auto"/>
      </w:divBdr>
    </w:div>
    <w:div w:id="510606222">
      <w:bodyDiv w:val="1"/>
      <w:marLeft w:val="0"/>
      <w:marRight w:val="0"/>
      <w:marTop w:val="0"/>
      <w:marBottom w:val="0"/>
      <w:divBdr>
        <w:top w:val="none" w:sz="0" w:space="0" w:color="auto"/>
        <w:left w:val="none" w:sz="0" w:space="0" w:color="auto"/>
        <w:bottom w:val="none" w:sz="0" w:space="0" w:color="auto"/>
        <w:right w:val="none" w:sz="0" w:space="0" w:color="auto"/>
      </w:divBdr>
    </w:div>
    <w:div w:id="727729189">
      <w:bodyDiv w:val="1"/>
      <w:marLeft w:val="0"/>
      <w:marRight w:val="0"/>
      <w:marTop w:val="0"/>
      <w:marBottom w:val="0"/>
      <w:divBdr>
        <w:top w:val="none" w:sz="0" w:space="0" w:color="auto"/>
        <w:left w:val="none" w:sz="0" w:space="0" w:color="auto"/>
        <w:bottom w:val="none" w:sz="0" w:space="0" w:color="auto"/>
        <w:right w:val="none" w:sz="0" w:space="0" w:color="auto"/>
      </w:divBdr>
    </w:div>
    <w:div w:id="780222501">
      <w:bodyDiv w:val="1"/>
      <w:marLeft w:val="0"/>
      <w:marRight w:val="0"/>
      <w:marTop w:val="0"/>
      <w:marBottom w:val="0"/>
      <w:divBdr>
        <w:top w:val="none" w:sz="0" w:space="0" w:color="auto"/>
        <w:left w:val="none" w:sz="0" w:space="0" w:color="auto"/>
        <w:bottom w:val="none" w:sz="0" w:space="0" w:color="auto"/>
        <w:right w:val="none" w:sz="0" w:space="0" w:color="auto"/>
      </w:divBdr>
    </w:div>
    <w:div w:id="862284318">
      <w:bodyDiv w:val="1"/>
      <w:marLeft w:val="0"/>
      <w:marRight w:val="0"/>
      <w:marTop w:val="0"/>
      <w:marBottom w:val="0"/>
      <w:divBdr>
        <w:top w:val="none" w:sz="0" w:space="0" w:color="auto"/>
        <w:left w:val="none" w:sz="0" w:space="0" w:color="auto"/>
        <w:bottom w:val="none" w:sz="0" w:space="0" w:color="auto"/>
        <w:right w:val="none" w:sz="0" w:space="0" w:color="auto"/>
      </w:divBdr>
    </w:div>
    <w:div w:id="1026250490">
      <w:bodyDiv w:val="1"/>
      <w:marLeft w:val="0"/>
      <w:marRight w:val="0"/>
      <w:marTop w:val="0"/>
      <w:marBottom w:val="0"/>
      <w:divBdr>
        <w:top w:val="none" w:sz="0" w:space="0" w:color="auto"/>
        <w:left w:val="none" w:sz="0" w:space="0" w:color="auto"/>
        <w:bottom w:val="none" w:sz="0" w:space="0" w:color="auto"/>
        <w:right w:val="none" w:sz="0" w:space="0" w:color="auto"/>
      </w:divBdr>
    </w:div>
    <w:div w:id="1093547092">
      <w:bodyDiv w:val="1"/>
      <w:marLeft w:val="0"/>
      <w:marRight w:val="0"/>
      <w:marTop w:val="0"/>
      <w:marBottom w:val="0"/>
      <w:divBdr>
        <w:top w:val="none" w:sz="0" w:space="0" w:color="auto"/>
        <w:left w:val="none" w:sz="0" w:space="0" w:color="auto"/>
        <w:bottom w:val="none" w:sz="0" w:space="0" w:color="auto"/>
        <w:right w:val="none" w:sz="0" w:space="0" w:color="auto"/>
      </w:divBdr>
    </w:div>
    <w:div w:id="1126044728">
      <w:bodyDiv w:val="1"/>
      <w:marLeft w:val="0"/>
      <w:marRight w:val="0"/>
      <w:marTop w:val="0"/>
      <w:marBottom w:val="0"/>
      <w:divBdr>
        <w:top w:val="none" w:sz="0" w:space="0" w:color="auto"/>
        <w:left w:val="none" w:sz="0" w:space="0" w:color="auto"/>
        <w:bottom w:val="none" w:sz="0" w:space="0" w:color="auto"/>
        <w:right w:val="none" w:sz="0" w:space="0" w:color="auto"/>
      </w:divBdr>
    </w:div>
    <w:div w:id="1175534393">
      <w:bodyDiv w:val="1"/>
      <w:marLeft w:val="0"/>
      <w:marRight w:val="0"/>
      <w:marTop w:val="0"/>
      <w:marBottom w:val="0"/>
      <w:divBdr>
        <w:top w:val="none" w:sz="0" w:space="0" w:color="auto"/>
        <w:left w:val="none" w:sz="0" w:space="0" w:color="auto"/>
        <w:bottom w:val="none" w:sz="0" w:space="0" w:color="auto"/>
        <w:right w:val="none" w:sz="0" w:space="0" w:color="auto"/>
      </w:divBdr>
    </w:div>
    <w:div w:id="1682734494">
      <w:bodyDiv w:val="1"/>
      <w:marLeft w:val="0"/>
      <w:marRight w:val="0"/>
      <w:marTop w:val="0"/>
      <w:marBottom w:val="0"/>
      <w:divBdr>
        <w:top w:val="none" w:sz="0" w:space="0" w:color="auto"/>
        <w:left w:val="none" w:sz="0" w:space="0" w:color="auto"/>
        <w:bottom w:val="none" w:sz="0" w:space="0" w:color="auto"/>
        <w:right w:val="none" w:sz="0" w:space="0" w:color="auto"/>
      </w:divBdr>
    </w:div>
    <w:div w:id="1749572199">
      <w:bodyDiv w:val="1"/>
      <w:marLeft w:val="0"/>
      <w:marRight w:val="0"/>
      <w:marTop w:val="0"/>
      <w:marBottom w:val="0"/>
      <w:divBdr>
        <w:top w:val="none" w:sz="0" w:space="0" w:color="auto"/>
        <w:left w:val="none" w:sz="0" w:space="0" w:color="auto"/>
        <w:bottom w:val="none" w:sz="0" w:space="0" w:color="auto"/>
        <w:right w:val="none" w:sz="0" w:space="0" w:color="auto"/>
      </w:divBdr>
    </w:div>
    <w:div w:id="2101873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hyperlink" Target="https://github.com/kriswiner/MPU6050/wiki/Simple-and-Effective-Magnetometer-Calibration"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animalbiotelemetry.biomedcentral.com/articles/10.1186/s40317-021-00245-z" TargetMode="External"/><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77EC41-6983-4274-9EBE-49EB3CCB5F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5665</Words>
  <Characters>32294</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2021-11-01T20:15:00Z</dcterms:created>
  <dcterms:modified xsi:type="dcterms:W3CDTF">2021-11-01T20:15:00Z</dcterms:modified>
</cp:coreProperties>
</file>