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88F9B" w14:textId="2CFED5C3" w:rsidR="004E5B9B" w:rsidRDefault="00DD2737">
      <w:pPr>
        <w:rPr>
          <w:b/>
          <w:bCs/>
        </w:rPr>
      </w:pPr>
      <w:r w:rsidRPr="00DD2737">
        <w:rPr>
          <w:b/>
          <w:bCs/>
        </w:rPr>
        <w:t>Youth worker</w:t>
      </w:r>
      <w:r w:rsidR="009B2A8C" w:rsidRPr="00DD2737">
        <w:rPr>
          <w:b/>
          <w:bCs/>
        </w:rPr>
        <w:t xml:space="preserve"> interview prompts</w:t>
      </w:r>
    </w:p>
    <w:p w14:paraId="475B6751" w14:textId="18976139" w:rsidR="00DD2737" w:rsidRDefault="00DD2737">
      <w:pPr>
        <w:rPr>
          <w:b/>
          <w:bCs/>
        </w:rPr>
      </w:pPr>
    </w:p>
    <w:p w14:paraId="02799689" w14:textId="4FD6C9FB" w:rsidR="00DD2737" w:rsidRDefault="00DD2737">
      <w:r>
        <w:t>Background questions</w:t>
      </w:r>
    </w:p>
    <w:p w14:paraId="7E0F7174" w14:textId="4E60889A" w:rsidR="00DD2737" w:rsidRDefault="00DD2737">
      <w:r>
        <w:t>• How long have you been a youth worker?</w:t>
      </w:r>
    </w:p>
    <w:p w14:paraId="68655CFA" w14:textId="2B3F172E" w:rsidR="00DD2737" w:rsidRDefault="00DD2737">
      <w:r>
        <w:t>• How long have you worked at this centre?</w:t>
      </w:r>
    </w:p>
    <w:p w14:paraId="2E691B5A" w14:textId="1C9E16AB" w:rsidR="00DD2737" w:rsidRDefault="00DD2737"/>
    <w:p w14:paraId="77D86E4B" w14:textId="52CCB183" w:rsidR="00DD2737" w:rsidRDefault="00DD2737">
      <w:r>
        <w:t>Main questions</w:t>
      </w:r>
    </w:p>
    <w:p w14:paraId="0603A2F6" w14:textId="5F873424" w:rsidR="00DD2737" w:rsidRDefault="00DD2737">
      <w:r>
        <w:t>• What do you think the three most significant impacts of the COVID-19 crisis have been on the lives of the young people you work with?</w:t>
      </w:r>
    </w:p>
    <w:p w14:paraId="60E8258A" w14:textId="3188B334" w:rsidR="00DD2737" w:rsidRDefault="00DD2737">
      <w:r>
        <w:t>• What changes to systems or policies have you put in place since the centre reopened?</w:t>
      </w:r>
    </w:p>
    <w:p w14:paraId="3856AC8D" w14:textId="6FEF2794" w:rsidR="00DD2737" w:rsidRDefault="00DD2737">
      <w:r>
        <w:t>• Since reopening, what changes have you noticed in the way young people interact with you? What do you think are the reasons for these changes?</w:t>
      </w:r>
    </w:p>
    <w:p w14:paraId="132E59C3" w14:textId="739EE174" w:rsidR="00DD2737" w:rsidRDefault="00DD2737" w:rsidP="00DD2737">
      <w:r>
        <w:t xml:space="preserve">• Since reopening, what changes have you noticed in the way young people interact with </w:t>
      </w:r>
      <w:r>
        <w:t>each other</w:t>
      </w:r>
      <w:r>
        <w:t>?</w:t>
      </w:r>
      <w:r>
        <w:t xml:space="preserve"> </w:t>
      </w:r>
      <w:r>
        <w:t>What do you think are the reasons for these changes?</w:t>
      </w:r>
    </w:p>
    <w:p w14:paraId="313C0A11" w14:textId="14E157BE" w:rsidR="00DD2737" w:rsidRDefault="00DD2737" w:rsidP="00DD2737">
      <w:r>
        <w:t>• What has been the impact on these changes in interactions if any? On you? On the young people?</w:t>
      </w:r>
    </w:p>
    <w:p w14:paraId="23EFCC4C" w14:textId="1CC27B69" w:rsidR="00DD2737" w:rsidRDefault="00DD2737" w:rsidP="00DD2737">
      <w:r>
        <w:t>• Do you feel your team of youth workers has changed the way it behaves since the crisis? With each other? With young people?</w:t>
      </w:r>
    </w:p>
    <w:p w14:paraId="13390680" w14:textId="5967700B" w:rsidR="00DD2737" w:rsidRDefault="00DD2737" w:rsidP="00DD2737">
      <w:r>
        <w:t>• What do you imagine are the long-term implications of the changes to interaction, if any, you are seeing now, on youth work?</w:t>
      </w:r>
    </w:p>
    <w:p w14:paraId="5DB2EB2B" w14:textId="3686FCD9" w:rsidR="00DD2737" w:rsidRPr="00DD2737" w:rsidRDefault="00DD2737" w:rsidP="00DD2737">
      <w:r>
        <w:t>• What additional support is needed to support young people’s interactions?</w:t>
      </w:r>
    </w:p>
    <w:p w14:paraId="414F1D93" w14:textId="438BB028" w:rsidR="00DD2737" w:rsidRPr="00DD2737" w:rsidRDefault="00336ECB">
      <w:r>
        <w:t>• Is there anything else you would like to say about the impact of COVID-19 on the centre?</w:t>
      </w:r>
    </w:p>
    <w:p w14:paraId="375F7950" w14:textId="5FBCBBB3" w:rsidR="00D849A8" w:rsidRDefault="00D849A8"/>
    <w:p w14:paraId="66CA0000" w14:textId="50502095" w:rsidR="00DD2737" w:rsidRPr="00DD2737" w:rsidRDefault="00DD2737" w:rsidP="00DD2737">
      <w:pPr>
        <w:rPr>
          <w:b/>
          <w:bCs/>
        </w:rPr>
      </w:pPr>
      <w:r w:rsidRPr="00DD2737">
        <w:rPr>
          <w:b/>
          <w:bCs/>
        </w:rPr>
        <w:t>You</w:t>
      </w:r>
      <w:r>
        <w:rPr>
          <w:b/>
          <w:bCs/>
        </w:rPr>
        <w:t>ng</w:t>
      </w:r>
      <w:r w:rsidRPr="00DD2737">
        <w:rPr>
          <w:b/>
          <w:bCs/>
        </w:rPr>
        <w:t xml:space="preserve"> </w:t>
      </w:r>
      <w:r>
        <w:rPr>
          <w:b/>
          <w:bCs/>
        </w:rPr>
        <w:t>person</w:t>
      </w:r>
      <w:r w:rsidRPr="00DD2737">
        <w:rPr>
          <w:b/>
          <w:bCs/>
        </w:rPr>
        <w:t xml:space="preserve"> interview prompts</w:t>
      </w:r>
    </w:p>
    <w:p w14:paraId="6679B963" w14:textId="0D822AF0" w:rsidR="00DD2737" w:rsidRDefault="00DD2737"/>
    <w:p w14:paraId="115B294D" w14:textId="77777777" w:rsidR="00DD2737" w:rsidRDefault="00DD2737" w:rsidP="00DD2737">
      <w:r>
        <w:t>Background questions</w:t>
      </w:r>
    </w:p>
    <w:p w14:paraId="057107E1" w14:textId="731A9DD8" w:rsidR="00DD2737" w:rsidRDefault="00DD2737" w:rsidP="00DD2737">
      <w:r>
        <w:t xml:space="preserve">• </w:t>
      </w:r>
      <w:r>
        <w:t>How old are you?</w:t>
      </w:r>
    </w:p>
    <w:p w14:paraId="714C3088" w14:textId="4D170C2C" w:rsidR="00DD2737" w:rsidRDefault="00DD2737" w:rsidP="00DD2737">
      <w:r>
        <w:t xml:space="preserve">• </w:t>
      </w:r>
      <w:r>
        <w:t xml:space="preserve">How long have you been </w:t>
      </w:r>
      <w:r>
        <w:t>coming to the centre?</w:t>
      </w:r>
    </w:p>
    <w:p w14:paraId="12EECF24" w14:textId="4C65F727" w:rsidR="00DD2737" w:rsidRDefault="00DD2737" w:rsidP="00DD2737">
      <w:r>
        <w:t xml:space="preserve">• </w:t>
      </w:r>
      <w:r>
        <w:t>What activities do you do at the centre?</w:t>
      </w:r>
    </w:p>
    <w:p w14:paraId="55B5EC10" w14:textId="3F2E0877" w:rsidR="00DD2737" w:rsidRDefault="00DD2737"/>
    <w:p w14:paraId="64079139" w14:textId="04FED3B3" w:rsidR="00DD2737" w:rsidRDefault="00DD2737">
      <w:r>
        <w:t>Main questions</w:t>
      </w:r>
    </w:p>
    <w:p w14:paraId="5F559953" w14:textId="7EC77805" w:rsidR="00D849A8" w:rsidRDefault="00DD2737">
      <w:r>
        <w:t>• How has the COVID-19 crisis affected your life?</w:t>
      </w:r>
    </w:p>
    <w:p w14:paraId="45544463" w14:textId="20835294" w:rsidR="00DD2737" w:rsidRDefault="00DD2737">
      <w:r>
        <w:t>• What changes have you noticed at the centre after it has reopened?</w:t>
      </w:r>
    </w:p>
    <w:p w14:paraId="50A0BA2F" w14:textId="7AF7F552" w:rsidR="00DD2737" w:rsidRDefault="00DD2737">
      <w:r>
        <w:t>• Do you think you behave differently with the youth workers since the reopening? If so, how and why?</w:t>
      </w:r>
    </w:p>
    <w:p w14:paraId="1A3C15DF" w14:textId="765B0F0F" w:rsidR="00DD2737" w:rsidRDefault="00DD2737" w:rsidP="00DD2737">
      <w:r>
        <w:t xml:space="preserve">• Do you think you behave differently with </w:t>
      </w:r>
      <w:r>
        <w:t>your peers</w:t>
      </w:r>
      <w:r>
        <w:t xml:space="preserve"> since the reopening? If so, how and why?</w:t>
      </w:r>
    </w:p>
    <w:p w14:paraId="1E5DA35E" w14:textId="18D6705F" w:rsidR="00DD2737" w:rsidRDefault="00DD2737" w:rsidP="00DD2737">
      <w:r>
        <w:t>• Are the changes good or bad?</w:t>
      </w:r>
    </w:p>
    <w:p w14:paraId="75A19F9C" w14:textId="4FBC7CA6" w:rsidR="00DD2737" w:rsidRDefault="00DD2737" w:rsidP="00DD2737">
      <w:r>
        <w:t>• Do you like how the centre has changed? Why?</w:t>
      </w:r>
    </w:p>
    <w:p w14:paraId="0D06CAA5" w14:textId="7CA5B4D6" w:rsidR="00DD2737" w:rsidRDefault="00336ECB" w:rsidP="00DD2737">
      <w:r>
        <w:t>• Is there anything about the changes to the centre that makes you worried?</w:t>
      </w:r>
    </w:p>
    <w:p w14:paraId="7C175F2A" w14:textId="0CFCF6CE" w:rsidR="00336ECB" w:rsidRDefault="00336ECB" w:rsidP="00DD2737">
      <w:r>
        <w:t>• What would you like changed at the centre?</w:t>
      </w:r>
    </w:p>
    <w:p w14:paraId="5F94E2F9" w14:textId="2E3A378B" w:rsidR="00336ECB" w:rsidRDefault="00336ECB" w:rsidP="00DD2737">
      <w:r>
        <w:t>• Is there anything else you would like to say about the impact of COVID-19 on the centre?</w:t>
      </w:r>
    </w:p>
    <w:p w14:paraId="158B40A7" w14:textId="77777777" w:rsidR="00DD2737" w:rsidRDefault="00DD2737"/>
    <w:sectPr w:rsidR="00DD2737" w:rsidSect="00F053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A8C"/>
    <w:rsid w:val="00336ECB"/>
    <w:rsid w:val="004E5B9B"/>
    <w:rsid w:val="008026D5"/>
    <w:rsid w:val="009B2A8C"/>
    <w:rsid w:val="00D849A8"/>
    <w:rsid w:val="00DD2737"/>
    <w:rsid w:val="00F0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C9A44"/>
  <w15:chartTrackingRefBased/>
  <w15:docId w15:val="{9B45C45B-3507-994D-B21D-7BC63761B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6D5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6D5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6D5"/>
    <w:rPr>
      <w:rFonts w:eastAsiaTheme="majorEastAsia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26D5"/>
    <w:rPr>
      <w:rFonts w:eastAsiaTheme="majorEastAsia" w:cstheme="majorBidi"/>
      <w:b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11E374DA99CA41BEE9951DC509839F" ma:contentTypeVersion="12" ma:contentTypeDescription="Create a new document." ma:contentTypeScope="" ma:versionID="5bae76a105c87683fc6cae047fa870cd">
  <xsd:schema xmlns:xsd="http://www.w3.org/2001/XMLSchema" xmlns:xs="http://www.w3.org/2001/XMLSchema" xmlns:p="http://schemas.microsoft.com/office/2006/metadata/properties" xmlns:ns2="cef9259d-12f4-468e-a1fe-9f29bb7243c4" xmlns:ns3="15aa60b5-810c-4588-b994-e05bfb266315" targetNamespace="http://schemas.microsoft.com/office/2006/metadata/properties" ma:root="true" ma:fieldsID="d7d75a03d0cd95f65f4d968bb39a00da" ns2:_="" ns3:_="">
    <xsd:import namespace="cef9259d-12f4-468e-a1fe-9f29bb7243c4"/>
    <xsd:import namespace="15aa60b5-810c-4588-b994-e05bfb2663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f9259d-12f4-468e-a1fe-9f29bb7243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a60b5-810c-4588-b994-e05bfb2663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5F5941-563E-4343-9873-0E5C82148690}"/>
</file>

<file path=customXml/itemProps2.xml><?xml version="1.0" encoding="utf-8"?>
<ds:datastoreItem xmlns:ds="http://schemas.openxmlformats.org/officeDocument/2006/customXml" ds:itemID="{EBCF3D95-D68E-4BE5-BE3D-2394335ECF3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Brock, Richard</dc:creator>
  <cp:keywords/>
  <dc:description/>
  <cp:lastModifiedBy>Brock, Richard</cp:lastModifiedBy>
  <cp:revision>4</cp:revision>
  <dcterms:created xsi:type="dcterms:W3CDTF">2020-08-04T11:25:00Z</dcterms:created>
  <dcterms:modified xsi:type="dcterms:W3CDTF">2020-09-02T13:27:00Z</dcterms:modified>
</cp:coreProperties>
</file>