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D1CA12" w14:textId="0DE769A2" w:rsidR="004E5B9B" w:rsidRPr="009D3CCB" w:rsidRDefault="00247008">
      <w:pPr>
        <w:rPr>
          <w:b/>
          <w:bCs/>
        </w:rPr>
      </w:pPr>
      <w:r w:rsidRPr="009D3CCB">
        <w:rPr>
          <w:b/>
          <w:bCs/>
        </w:rPr>
        <w:t>Focus group prompts</w:t>
      </w:r>
    </w:p>
    <w:p w14:paraId="01CC331D" w14:textId="11D1890C" w:rsidR="0012755C" w:rsidRDefault="0012755C"/>
    <w:p w14:paraId="2E835CF7" w14:textId="12D89768" w:rsidR="0012755C" w:rsidRDefault="0012755C">
      <w:r>
        <w:t>Think about the old behaviour management system the school had when you were in year 9:</w:t>
      </w:r>
    </w:p>
    <w:p w14:paraId="1A351E44" w14:textId="56E1AD9B" w:rsidR="0012755C" w:rsidRDefault="0012755C">
      <w:r>
        <w:t>• What did you like about the system?</w:t>
      </w:r>
    </w:p>
    <w:p w14:paraId="2ACDFA30" w14:textId="35906068" w:rsidR="0012755C" w:rsidRDefault="0012755C">
      <w:r>
        <w:t>• What did you not like about the system?</w:t>
      </w:r>
    </w:p>
    <w:p w14:paraId="7ECF3398" w14:textId="79A17509" w:rsidR="0012755C" w:rsidRDefault="0012755C">
      <w:r>
        <w:t>• Was the system fair for all students?</w:t>
      </w:r>
    </w:p>
    <w:p w14:paraId="4213CC16" w14:textId="0C893E8A" w:rsidR="0012755C" w:rsidRDefault="0012755C"/>
    <w:p w14:paraId="214AB47B" w14:textId="77777777" w:rsidR="0012755C" w:rsidRDefault="0012755C" w:rsidP="0012755C"/>
    <w:p w14:paraId="49FAA421" w14:textId="0908BE9F" w:rsidR="0012755C" w:rsidRDefault="0012755C" w:rsidP="0012755C">
      <w:r>
        <w:t xml:space="preserve">Think about the </w:t>
      </w:r>
      <w:r>
        <w:t>new</w:t>
      </w:r>
      <w:r>
        <w:t xml:space="preserve"> behaviour management system </w:t>
      </w:r>
      <w:r>
        <w:t>introduced this year:</w:t>
      </w:r>
    </w:p>
    <w:p w14:paraId="2F7770D6" w14:textId="2C424BEE" w:rsidR="0012755C" w:rsidRDefault="0012755C" w:rsidP="0012755C">
      <w:r>
        <w:t>• What d</w:t>
      </w:r>
      <w:r>
        <w:t xml:space="preserve">o </w:t>
      </w:r>
      <w:r>
        <w:t>you like about the system?</w:t>
      </w:r>
    </w:p>
    <w:p w14:paraId="14309C55" w14:textId="70E32F5C" w:rsidR="0012755C" w:rsidRDefault="0012755C" w:rsidP="0012755C">
      <w:r>
        <w:t>• What d</w:t>
      </w:r>
      <w:r>
        <w:t>o</w:t>
      </w:r>
      <w:r>
        <w:t xml:space="preserve"> you not like about the system?</w:t>
      </w:r>
    </w:p>
    <w:p w14:paraId="27EA3382" w14:textId="71A70153" w:rsidR="0012755C" w:rsidRDefault="0012755C" w:rsidP="0012755C">
      <w:r>
        <w:t xml:space="preserve">• </w:t>
      </w:r>
      <w:r>
        <w:t>Is</w:t>
      </w:r>
      <w:r>
        <w:t xml:space="preserve"> the system fair for all students?</w:t>
      </w:r>
    </w:p>
    <w:p w14:paraId="2EEABEBF" w14:textId="7EA466F2" w:rsidR="0012755C" w:rsidRDefault="0012755C" w:rsidP="0012755C"/>
    <w:p w14:paraId="040E4FA6" w14:textId="46205EA7" w:rsidR="0012755C" w:rsidRDefault="0012755C" w:rsidP="0012755C">
      <w:r>
        <w:t>Thinking about both systems:</w:t>
      </w:r>
    </w:p>
    <w:p w14:paraId="62DC15DE" w14:textId="7F53477D" w:rsidR="0012755C" w:rsidRDefault="0012755C" w:rsidP="0012755C">
      <w:r>
        <w:t>• Which systems do you think leads to better behaviour?</w:t>
      </w:r>
    </w:p>
    <w:p w14:paraId="38EA930D" w14:textId="6FC8F480" w:rsidR="0012755C" w:rsidRDefault="0012755C" w:rsidP="0012755C">
      <w:r>
        <w:t>• Which system is fairer?</w:t>
      </w:r>
    </w:p>
    <w:p w14:paraId="0B58B75B" w14:textId="40795328" w:rsidR="0012755C" w:rsidRDefault="0012755C" w:rsidP="0012755C">
      <w:r>
        <w:t>• Which system is easier for teachers to use?</w:t>
      </w:r>
    </w:p>
    <w:p w14:paraId="0977FF13" w14:textId="5B8131B3" w:rsidR="0012755C" w:rsidRDefault="0012755C" w:rsidP="0012755C"/>
    <w:p w14:paraId="065C89E8" w14:textId="681857B7" w:rsidR="0012755C" w:rsidRDefault="0012755C" w:rsidP="0012755C">
      <w:r>
        <w:t>If you could design a behaviour system for the school, what would it be like?</w:t>
      </w:r>
    </w:p>
    <w:p w14:paraId="0830DFBF" w14:textId="77777777" w:rsidR="0012755C" w:rsidRDefault="0012755C"/>
    <w:sectPr w:rsidR="0012755C" w:rsidSect="00F0531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008"/>
    <w:rsid w:val="0012755C"/>
    <w:rsid w:val="00247008"/>
    <w:rsid w:val="004E5B9B"/>
    <w:rsid w:val="008026D5"/>
    <w:rsid w:val="009D3CCB"/>
    <w:rsid w:val="00F05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6B9C09"/>
  <w15:chartTrackingRefBased/>
  <w15:docId w15:val="{90A9ACE2-3EA0-2F46-BB32-FE5168239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Body CS)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6D5"/>
    <w:pPr>
      <w:keepNext/>
      <w:keepLines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26D5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6D5"/>
    <w:rPr>
      <w:rFonts w:eastAsiaTheme="majorEastAsia" w:cstheme="majorBidi"/>
      <w:b/>
      <w:color w:val="000000" w:themeColor="tex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26D5"/>
    <w:rPr>
      <w:rFonts w:eastAsiaTheme="majorEastAsia" w:cstheme="majorBidi"/>
      <w:b/>
      <w:color w:val="000000" w:themeColor="text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11E374DA99CA41BEE9951DC509839F" ma:contentTypeVersion="12" ma:contentTypeDescription="Create a new document." ma:contentTypeScope="" ma:versionID="5bae76a105c87683fc6cae047fa870cd">
  <xsd:schema xmlns:xsd="http://www.w3.org/2001/XMLSchema" xmlns:xs="http://www.w3.org/2001/XMLSchema" xmlns:p="http://schemas.microsoft.com/office/2006/metadata/properties" xmlns:ns2="cef9259d-12f4-468e-a1fe-9f29bb7243c4" xmlns:ns3="15aa60b5-810c-4588-b994-e05bfb266315" targetNamespace="http://schemas.microsoft.com/office/2006/metadata/properties" ma:root="true" ma:fieldsID="d7d75a03d0cd95f65f4d968bb39a00da" ns2:_="" ns3:_="">
    <xsd:import namespace="cef9259d-12f4-468e-a1fe-9f29bb7243c4"/>
    <xsd:import namespace="15aa60b5-810c-4588-b994-e05bfb2663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f9259d-12f4-468e-a1fe-9f29bb7243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aa60b5-810c-4588-b994-e05bfb26631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885A2D2-AED9-4D4E-AA37-B14A94D5C2F8}"/>
</file>

<file path=customXml/itemProps2.xml><?xml version="1.0" encoding="utf-8"?>
<ds:datastoreItem xmlns:ds="http://schemas.openxmlformats.org/officeDocument/2006/customXml" ds:itemID="{4DF16142-73BF-4E7D-B4BE-7DDA0475D84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Brock, Richard</dc:creator>
  <cp:keywords/>
  <dc:description/>
  <cp:lastModifiedBy>Brock, Richard</cp:lastModifiedBy>
  <cp:revision>3</cp:revision>
  <dcterms:created xsi:type="dcterms:W3CDTF">2020-08-04T11:26:00Z</dcterms:created>
  <dcterms:modified xsi:type="dcterms:W3CDTF">2020-08-04T11:44:00Z</dcterms:modified>
</cp:coreProperties>
</file>