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81BA" w14:textId="42AF2A40" w:rsidR="0075524F" w:rsidRPr="0075524F" w:rsidRDefault="0075524F" w:rsidP="0075524F">
      <w:pPr>
        <w:pStyle w:val="Heading1"/>
      </w:pPr>
      <w:bookmarkStart w:id="0" w:name="_GoBack"/>
      <w:bookmarkEnd w:id="0"/>
      <w:r>
        <w:t xml:space="preserve">Business Problem </w:t>
      </w:r>
    </w:p>
    <w:p w14:paraId="4042267C" w14:textId="77777777" w:rsidR="0075524F" w:rsidRPr="0075524F" w:rsidRDefault="0075524F" w:rsidP="0075524F"/>
    <w:p w14:paraId="70082ACF" w14:textId="7256FC6B" w:rsidR="000951D2" w:rsidRDefault="000951D2">
      <w:r>
        <w:t xml:space="preserve">Client: A food network producer. </w:t>
      </w:r>
    </w:p>
    <w:p w14:paraId="4E0BE9D2" w14:textId="1A8CE176" w:rsidR="000951D2" w:rsidRDefault="000951D2">
      <w:r>
        <w:t xml:space="preserve">They are interested in making a </w:t>
      </w:r>
      <w:r w:rsidR="00E60C13">
        <w:t xml:space="preserve">reality TV </w:t>
      </w:r>
      <w:r>
        <w:t xml:space="preserve">series highlighting the top burgers in several cities. </w:t>
      </w:r>
    </w:p>
    <w:p w14:paraId="61778F96" w14:textId="55CC8457" w:rsidR="00E60C13" w:rsidRDefault="000951D2">
      <w:r>
        <w:t>They plan on doing 25 episodes,</w:t>
      </w:r>
      <w:r w:rsidR="00E60C13">
        <w:t xml:space="preserve"> to air weekly, </w:t>
      </w:r>
      <w:r>
        <w:t xml:space="preserve">each one </w:t>
      </w:r>
      <w:r w:rsidR="00E60C13">
        <w:t xml:space="preserve">highlighting two burger joints from each city. </w:t>
      </w:r>
    </w:p>
    <w:p w14:paraId="26556A04" w14:textId="77777777" w:rsidR="00E60C13" w:rsidRDefault="00E60C13">
      <w:r>
        <w:t>They are would like to focus on the top 25 cities by population in the United States.</w:t>
      </w:r>
    </w:p>
    <w:p w14:paraId="4D4E8073" w14:textId="19FBE66C" w:rsidR="00E60C13" w:rsidRDefault="00E60C13">
      <w:r>
        <w:t xml:space="preserve">In addition, they would like to know two nearby attractions that viewers may be interested in. </w:t>
      </w:r>
    </w:p>
    <w:p w14:paraId="7372B823" w14:textId="130F0D08" w:rsidR="00E60C13" w:rsidRDefault="00E60C13"/>
    <w:p w14:paraId="35110587" w14:textId="77777777" w:rsidR="00E60C13" w:rsidRDefault="00E60C13">
      <w:r>
        <w:t>Requirements:</w:t>
      </w:r>
    </w:p>
    <w:p w14:paraId="43739830" w14:textId="1D87F6C2" w:rsidR="00E60C13" w:rsidRDefault="00E60C13" w:rsidP="0075524F">
      <w:pPr>
        <w:pStyle w:val="ListParagraph"/>
        <w:numPr>
          <w:ilvl w:val="0"/>
          <w:numId w:val="1"/>
        </w:numPr>
      </w:pPr>
      <w:r>
        <w:t xml:space="preserve">Find the top 25 </w:t>
      </w:r>
      <w:r>
        <w:t>cities by population in the United States</w:t>
      </w:r>
      <w:r>
        <w:t xml:space="preserve">. </w:t>
      </w:r>
    </w:p>
    <w:p w14:paraId="532F889A" w14:textId="63C794DE" w:rsidR="00E60C13" w:rsidRDefault="00E60C13" w:rsidP="0075524F">
      <w:pPr>
        <w:pStyle w:val="ListParagraph"/>
        <w:numPr>
          <w:ilvl w:val="0"/>
          <w:numId w:val="1"/>
        </w:numPr>
      </w:pPr>
      <w:r>
        <w:t xml:space="preserve">Find latitude and longitude of each city.  </w:t>
      </w:r>
    </w:p>
    <w:p w14:paraId="7AA701F4" w14:textId="06677BD6" w:rsidR="00E60C13" w:rsidRDefault="00E60C13" w:rsidP="0075524F">
      <w:pPr>
        <w:pStyle w:val="ListParagraph"/>
        <w:numPr>
          <w:ilvl w:val="0"/>
          <w:numId w:val="1"/>
        </w:numPr>
      </w:pPr>
      <w:r>
        <w:t xml:space="preserve">Determine top two burger joints per city </w:t>
      </w:r>
    </w:p>
    <w:p w14:paraId="4B067EA2" w14:textId="27EB7769" w:rsidR="00E60C13" w:rsidRDefault="00E60C13" w:rsidP="0075524F">
      <w:pPr>
        <w:pStyle w:val="ListParagraph"/>
        <w:numPr>
          <w:ilvl w:val="0"/>
          <w:numId w:val="1"/>
        </w:numPr>
      </w:pPr>
      <w:r>
        <w:t xml:space="preserve">Find two popular </w:t>
      </w:r>
      <w:r>
        <w:t>nearby attractions</w:t>
      </w:r>
      <w:r>
        <w:t xml:space="preserve">. </w:t>
      </w:r>
    </w:p>
    <w:p w14:paraId="37B74F86" w14:textId="3909F025" w:rsidR="000951D2" w:rsidRDefault="000951D2">
      <w:r>
        <w:t xml:space="preserve"> </w:t>
      </w:r>
    </w:p>
    <w:p w14:paraId="50A82DF2" w14:textId="512D4CD4" w:rsidR="000951D2" w:rsidRDefault="0075524F" w:rsidP="0075524F">
      <w:pPr>
        <w:pStyle w:val="Heading1"/>
      </w:pPr>
      <w:r w:rsidRPr="0075524F">
        <w:t>Data section</w:t>
      </w:r>
      <w:r>
        <w:t>:</w:t>
      </w:r>
    </w:p>
    <w:p w14:paraId="51E94412" w14:textId="77777777" w:rsidR="0075524F" w:rsidRPr="0075524F" w:rsidRDefault="0075524F" w:rsidP="0075524F"/>
    <w:p w14:paraId="6688F4E9" w14:textId="12BF4D93" w:rsidR="000951D2" w:rsidRDefault="00E60C13">
      <w:r>
        <w:t>Get p</w:t>
      </w:r>
      <w:r w:rsidR="000951D2">
        <w:t>opulation data from</w:t>
      </w:r>
      <w:r>
        <w:t xml:space="preserve"> </w:t>
      </w:r>
      <w:hyperlink r:id="rId5" w:history="1">
        <w:r w:rsidR="000951D2">
          <w:rPr>
            <w:rStyle w:val="Hyperlink"/>
          </w:rPr>
          <w:t>https://en.wikipedia.org/wiki/List_of_United_St</w:t>
        </w:r>
        <w:r w:rsidR="000951D2">
          <w:rPr>
            <w:rStyle w:val="Hyperlink"/>
          </w:rPr>
          <w:t>ates_cities_by_population</w:t>
        </w:r>
      </w:hyperlink>
      <w:r>
        <w:t xml:space="preserve"> to create a list of </w:t>
      </w:r>
      <w:r w:rsidR="0075524F">
        <w:t xml:space="preserve">top 25 </w:t>
      </w:r>
      <w:r>
        <w:t xml:space="preserve">cities. </w:t>
      </w:r>
    </w:p>
    <w:p w14:paraId="2AA31B6D" w14:textId="70C1C350" w:rsidR="000951D2" w:rsidRDefault="00E60C13">
      <w:r>
        <w:t xml:space="preserve">Get </w:t>
      </w:r>
      <w:r w:rsidR="000951D2">
        <w:t>location information</w:t>
      </w:r>
      <w:r>
        <w:t xml:space="preserve"> from </w:t>
      </w:r>
      <w:hyperlink r:id="rId6" w:history="1">
        <w:r w:rsidR="000951D2">
          <w:rPr>
            <w:rStyle w:val="Hyperlink"/>
          </w:rPr>
          <w:t>https://www.latlong.net/</w:t>
        </w:r>
      </w:hyperlink>
      <w:r>
        <w:t xml:space="preserve"> for each of the cites. </w:t>
      </w:r>
    </w:p>
    <w:p w14:paraId="77E8FA58" w14:textId="6C9859FA" w:rsidR="00E60C13" w:rsidRDefault="00E60C13">
      <w:r>
        <w:t xml:space="preserve">Get information from  </w:t>
      </w:r>
      <w:hyperlink r:id="rId7" w:history="1">
        <w:r w:rsidRPr="00860261">
          <w:rPr>
            <w:rStyle w:val="Hyperlink"/>
          </w:rPr>
          <w:t>https://foursquare.com/</w:t>
        </w:r>
      </w:hyperlink>
      <w:r>
        <w:t xml:space="preserve">  to determine two popular bugger joints as well as </w:t>
      </w:r>
      <w:r w:rsidRPr="00E60C13">
        <w:t>popular nearby attractions.</w:t>
      </w:r>
    </w:p>
    <w:p w14:paraId="6DD313FA" w14:textId="77777777" w:rsidR="00E60C13" w:rsidRDefault="00E60C13"/>
    <w:p w14:paraId="2BFF0A52" w14:textId="723BAA94" w:rsidR="000951D2" w:rsidRDefault="000951D2"/>
    <w:p w14:paraId="760BD1D8" w14:textId="77777777" w:rsidR="000951D2" w:rsidRDefault="000951D2"/>
    <w:p w14:paraId="4EB499C8" w14:textId="77777777" w:rsidR="000951D2" w:rsidRDefault="000951D2"/>
    <w:p w14:paraId="60288BC9" w14:textId="0E877D8E" w:rsidR="000951D2" w:rsidRDefault="000951D2"/>
    <w:p w14:paraId="7EE87AC3" w14:textId="77777777" w:rsidR="000951D2" w:rsidRDefault="000951D2"/>
    <w:p w14:paraId="40B81B1E" w14:textId="77777777" w:rsidR="000951D2" w:rsidRDefault="000951D2"/>
    <w:p w14:paraId="3214ECAF" w14:textId="0112163B" w:rsidR="004101F1" w:rsidRDefault="000951D2">
      <w:r>
        <w:t xml:space="preserve"> </w:t>
      </w:r>
    </w:p>
    <w:p w14:paraId="67C8BF74" w14:textId="77777777" w:rsidR="000951D2" w:rsidRDefault="000951D2"/>
    <w:p w14:paraId="1B65A2BB" w14:textId="77777777" w:rsidR="000951D2" w:rsidRDefault="000951D2"/>
    <w:p w14:paraId="25208E64" w14:textId="77777777" w:rsidR="000951D2" w:rsidRDefault="000951D2"/>
    <w:sectPr w:rsidR="0009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42B"/>
    <w:multiLevelType w:val="hybridMultilevel"/>
    <w:tmpl w:val="8A22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D2"/>
    <w:rsid w:val="00026E92"/>
    <w:rsid w:val="0009044B"/>
    <w:rsid w:val="000951D2"/>
    <w:rsid w:val="000C7BE9"/>
    <w:rsid w:val="000D4303"/>
    <w:rsid w:val="000D789D"/>
    <w:rsid w:val="001050FE"/>
    <w:rsid w:val="00134186"/>
    <w:rsid w:val="00167A59"/>
    <w:rsid w:val="001A5200"/>
    <w:rsid w:val="001D4414"/>
    <w:rsid w:val="00267A72"/>
    <w:rsid w:val="00295B45"/>
    <w:rsid w:val="002A014E"/>
    <w:rsid w:val="002D758C"/>
    <w:rsid w:val="002F1886"/>
    <w:rsid w:val="002F3929"/>
    <w:rsid w:val="00397E30"/>
    <w:rsid w:val="003B1240"/>
    <w:rsid w:val="003D1D46"/>
    <w:rsid w:val="004101F1"/>
    <w:rsid w:val="004170D7"/>
    <w:rsid w:val="004521D9"/>
    <w:rsid w:val="004552A9"/>
    <w:rsid w:val="004A7AFA"/>
    <w:rsid w:val="004B480D"/>
    <w:rsid w:val="00514B90"/>
    <w:rsid w:val="005343BA"/>
    <w:rsid w:val="005556FB"/>
    <w:rsid w:val="005B072A"/>
    <w:rsid w:val="005B3578"/>
    <w:rsid w:val="005E193D"/>
    <w:rsid w:val="005F6CB9"/>
    <w:rsid w:val="00645547"/>
    <w:rsid w:val="006625D0"/>
    <w:rsid w:val="00677205"/>
    <w:rsid w:val="006F188D"/>
    <w:rsid w:val="0070600D"/>
    <w:rsid w:val="00730BCB"/>
    <w:rsid w:val="0075524F"/>
    <w:rsid w:val="007573FE"/>
    <w:rsid w:val="0078492A"/>
    <w:rsid w:val="007B0E9E"/>
    <w:rsid w:val="007B2149"/>
    <w:rsid w:val="007D2CF6"/>
    <w:rsid w:val="007E0C2E"/>
    <w:rsid w:val="00843F86"/>
    <w:rsid w:val="0084548D"/>
    <w:rsid w:val="00853251"/>
    <w:rsid w:val="0086459E"/>
    <w:rsid w:val="00892693"/>
    <w:rsid w:val="008B2E29"/>
    <w:rsid w:val="0094076C"/>
    <w:rsid w:val="009A14DB"/>
    <w:rsid w:val="009B72A4"/>
    <w:rsid w:val="009D085D"/>
    <w:rsid w:val="00A45BB7"/>
    <w:rsid w:val="00AA4A7F"/>
    <w:rsid w:val="00AA79C9"/>
    <w:rsid w:val="00AC1C42"/>
    <w:rsid w:val="00AC72EB"/>
    <w:rsid w:val="00AD7B4F"/>
    <w:rsid w:val="00B00889"/>
    <w:rsid w:val="00B166EE"/>
    <w:rsid w:val="00B230DA"/>
    <w:rsid w:val="00B47762"/>
    <w:rsid w:val="00B65CEA"/>
    <w:rsid w:val="00B665EC"/>
    <w:rsid w:val="00BF3537"/>
    <w:rsid w:val="00C14B21"/>
    <w:rsid w:val="00C21319"/>
    <w:rsid w:val="00C93EAE"/>
    <w:rsid w:val="00CA739A"/>
    <w:rsid w:val="00CB1637"/>
    <w:rsid w:val="00CB60F0"/>
    <w:rsid w:val="00CB6BAD"/>
    <w:rsid w:val="00CF5330"/>
    <w:rsid w:val="00CF6899"/>
    <w:rsid w:val="00D00718"/>
    <w:rsid w:val="00D157A7"/>
    <w:rsid w:val="00D5600B"/>
    <w:rsid w:val="00DC3F1F"/>
    <w:rsid w:val="00DE060C"/>
    <w:rsid w:val="00DE72E8"/>
    <w:rsid w:val="00DF18B2"/>
    <w:rsid w:val="00E139E9"/>
    <w:rsid w:val="00E20A61"/>
    <w:rsid w:val="00E60C13"/>
    <w:rsid w:val="00E62653"/>
    <w:rsid w:val="00E73E7B"/>
    <w:rsid w:val="00E853E5"/>
    <w:rsid w:val="00EC5C05"/>
    <w:rsid w:val="00ED226F"/>
    <w:rsid w:val="00ED3FC7"/>
    <w:rsid w:val="00F65288"/>
    <w:rsid w:val="00F824D1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4870"/>
  <w15:chartTrackingRefBased/>
  <w15:docId w15:val="{11129D99-9AF8-4B06-BE8C-69F19A87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1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1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2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2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5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55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tlong.net/" TargetMode="External"/><Relationship Id="rId5" Type="http://schemas.openxmlformats.org/officeDocument/2006/relationships/hyperlink" Target="https://en.wikipedia.org/wiki/List_of_United_States_cities_by_popu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Richard</dc:creator>
  <cp:keywords/>
  <dc:description/>
  <cp:lastModifiedBy>Williams, Richard</cp:lastModifiedBy>
  <cp:revision>1</cp:revision>
  <dcterms:created xsi:type="dcterms:W3CDTF">2020-02-04T23:03:00Z</dcterms:created>
  <dcterms:modified xsi:type="dcterms:W3CDTF">2020-02-04T23:34:00Z</dcterms:modified>
</cp:coreProperties>
</file>