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1890" w14:textId="77777777" w:rsidR="00E05B59" w:rsidRPr="00E05B59" w:rsidRDefault="00E05B59" w:rsidP="00E05B5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Classification</w:t>
      </w:r>
    </w:p>
    <w:p w14:paraId="11201E23"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Overview</w:t>
      </w:r>
    </w:p>
    <w:p w14:paraId="1830E5AE"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Classification</w:t>
      </w:r>
    </w:p>
    <w:p w14:paraId="26E80A3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5" w:history="1">
        <w:r w:rsidRPr="00E05B59">
          <w:rPr>
            <w:rFonts w:ascii="Times New Roman" w:eastAsia="Times New Roman" w:hAnsi="Times New Roman" w:cs="Times New Roman"/>
            <w:color w:val="0000FF"/>
            <w:kern w:val="0"/>
            <w:u w:val="single"/>
            <w14:ligatures w14:val="none"/>
          </w:rPr>
          <w:t>What is Machine Learning</w:t>
        </w:r>
      </w:hyperlink>
    </w:p>
    <w:p w14:paraId="2EDBECA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Questions that data science methods can answer</w:t>
      </w:r>
    </w:p>
    <w:p w14:paraId="4613210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Is this new observation A or B (or C, D, or E) (Classification)</w:t>
      </w:r>
    </w:p>
    <w:p w14:paraId="66E7F41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many or how much of something (Regression)</w:t>
      </w:r>
    </w:p>
    <w:p w14:paraId="6B8D218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groupings exist in the data already (Clustering)</w:t>
      </w:r>
    </w:p>
    <w:p w14:paraId="204C10D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should we expect to happen next? (Time Series Analysis)</w:t>
      </w:r>
    </w:p>
    <w:p w14:paraId="212E9EA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this weird? (Anomaly Detection)</w:t>
      </w:r>
    </w:p>
    <w:p w14:paraId="148986B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Predicting categorical outcomes</w:t>
      </w:r>
    </w:p>
    <w:p w14:paraId="7B022C1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Classification is a technique for labeling the class of an observation. This is done through the modeling of the patterns in the related data which drive the outcome.</w:t>
      </w:r>
    </w:p>
    <w:p w14:paraId="1D615F3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primary goal of developing a classification model is to generalize patterns. This is done so that the category/class of new data can be identified with a high degree of certainty. Classification can be performed on structured or unstructured data. It can be used to predict binary classes (2 classes) or multi-classes (&gt;2 classes).</w:t>
      </w:r>
    </w:p>
    <w:p w14:paraId="3B8FA9E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module, we will explore </w:t>
      </w:r>
      <w:r w:rsidRPr="00E05B59">
        <w:rPr>
          <w:rFonts w:ascii="Times New Roman" w:eastAsia="Times New Roman" w:hAnsi="Times New Roman" w:cs="Times New Roman"/>
          <w:b/>
          <w:bCs/>
          <w:kern w:val="0"/>
          <w14:ligatures w14:val="none"/>
        </w:rPr>
        <w:t>supervised</w:t>
      </w:r>
      <w:r w:rsidRPr="00E05B59">
        <w:rPr>
          <w:rFonts w:ascii="Times New Roman" w:eastAsia="Times New Roman" w:hAnsi="Times New Roman" w:cs="Times New Roman"/>
          <w:kern w:val="0"/>
          <w14:ligatures w14:val="none"/>
        </w:rPr>
        <w:t> (the data is labeled) machine learning related to </w:t>
      </w:r>
      <w:r w:rsidRPr="00E05B59">
        <w:rPr>
          <w:rFonts w:ascii="Times New Roman" w:eastAsia="Times New Roman" w:hAnsi="Times New Roman" w:cs="Times New Roman"/>
          <w:b/>
          <w:bCs/>
          <w:kern w:val="0"/>
          <w14:ligatures w14:val="none"/>
        </w:rPr>
        <w:t>classification</w:t>
      </w:r>
      <w:r w:rsidRPr="00E05B59">
        <w:rPr>
          <w:rFonts w:ascii="Times New Roman" w:eastAsia="Times New Roman" w:hAnsi="Times New Roman" w:cs="Times New Roman"/>
          <w:kern w:val="0"/>
          <w14:ligatures w14:val="none"/>
        </w:rPr>
        <w:t> (the target variable is categorical) using </w:t>
      </w:r>
      <w:r w:rsidRPr="00E05B59">
        <w:rPr>
          <w:rFonts w:ascii="Times New Roman" w:eastAsia="Times New Roman" w:hAnsi="Times New Roman" w:cs="Times New Roman"/>
          <w:b/>
          <w:bCs/>
          <w:kern w:val="0"/>
          <w14:ligatures w14:val="none"/>
        </w:rPr>
        <w:t>structured</w:t>
      </w:r>
      <w:r w:rsidRPr="00E05B59">
        <w:rPr>
          <w:rFonts w:ascii="Times New Roman" w:eastAsia="Times New Roman" w:hAnsi="Times New Roman" w:cs="Times New Roman"/>
          <w:kern w:val="0"/>
          <w14:ligatures w14:val="none"/>
        </w:rPr>
        <w:t> (the data can be naturally stored in rows and columns) data. We will work through the data science pipeline, as well as improving our knowledge of the python programming language.</w:t>
      </w:r>
    </w:p>
    <w:p w14:paraId="1176281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Vocabulary</w:t>
      </w:r>
    </w:p>
    <w:p w14:paraId="7CEBAE2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Classifier: An algorithm that maps the input data to a specific category.</w:t>
      </w:r>
    </w:p>
    <w:p w14:paraId="7885CF4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Classification Model: A series of steps that takes the patterns of input variables, generalizes those patterns, and applies them to new data in order to predict the class.</w:t>
      </w:r>
    </w:p>
    <w:p w14:paraId="406EF72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A feature, aka input/independent variable, is an individual measurable property of a phenomenon being observed.</w:t>
      </w:r>
    </w:p>
    <w:p w14:paraId="7C0D14F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Binary Classification: Classification with two possible outcomes, e.g. pass/fail.</w:t>
      </w:r>
    </w:p>
    <w:p w14:paraId="1CEB557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Multiclass Classification: Classification with more than two classes, where each sample is assigned to one and only one target label, e.g. Grade levels of students in school (1st-12th).</w:t>
      </w:r>
    </w:p>
    <w:p w14:paraId="0B39FC5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lastRenderedPageBreak/>
        <w:t>Main ideas</w:t>
      </w:r>
    </w:p>
    <w:p w14:paraId="4A91533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on data with answers and labels (supervised).</w:t>
      </w:r>
    </w:p>
    <w:p w14:paraId="4433449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training will produce a </w:t>
      </w:r>
      <w:r w:rsidRPr="00E05B59">
        <w:rPr>
          <w:rFonts w:ascii="Courier New" w:eastAsia="Times New Roman" w:hAnsi="Courier New" w:cs="Courier New"/>
          <w:kern w:val="0"/>
          <w:sz w:val="20"/>
          <w:szCs w:val="20"/>
          <w14:ligatures w14:val="none"/>
        </w:rPr>
        <w:t>decision rule</w:t>
      </w:r>
      <w:r w:rsidRPr="00E05B59">
        <w:rPr>
          <w:rFonts w:ascii="Times New Roman" w:eastAsia="Times New Roman" w:hAnsi="Times New Roman" w:cs="Times New Roman"/>
          <w:kern w:val="0"/>
          <w14:ligatures w14:val="none"/>
        </w:rPr>
        <w:t> that will be used to classify future data.</w:t>
      </w:r>
    </w:p>
    <w:p w14:paraId="7DDC4C1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a boundary between points or a distance between points, we classify new data points into A or B (or C or D or E)</w:t>
      </w:r>
    </w:p>
    <w:p w14:paraId="076027BD" w14:textId="3DF003CE"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"https://prod-files-secure.s3.us-west-2.amazonaws.com/f747fbf6-c029-48e5-a09e-878307a0f6a3/886b31cd-be88-4989-9de3-61f8a1756946/Untitled.png"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B0E9513" wp14:editId="4FC1192F">
                <wp:extent cx="307340" cy="307340"/>
                <wp:effectExtent l="0" t="0" r="0" b="0"/>
                <wp:docPr id="1057941939" name="Rectangle 9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08984" id="Rectangle 9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EE12A3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Process</w:t>
      </w:r>
    </w:p>
    <w:p w14:paraId="6F1E694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Planning</w:t>
      </w:r>
    </w:p>
    <w:p w14:paraId="7CB9EA6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Clearly define your goals, your timeline, and how you plan to get there.</w:t>
      </w:r>
    </w:p>
    <w:p w14:paraId="0362B6B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Understand what your MVP will be and set milestones.</w:t>
      </w:r>
    </w:p>
    <w:p w14:paraId="7D07FB4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Know who your stakeholders are and understand the final delivery product.</w:t>
      </w:r>
    </w:p>
    <w:p w14:paraId="363F64C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 some initial questions that you plan to investigate.</w:t>
      </w:r>
    </w:p>
    <w:p w14:paraId="3909F08C"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Acquire</w:t>
      </w:r>
    </w:p>
    <w:p w14:paraId="4D5E04E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structured data from a clipboard, excel, Google sheets, or SQL and read it into pandas.</w:t>
      </w:r>
    </w:p>
    <w:p w14:paraId="2AEFB85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Understand and summarize the data through aggregates, descriptive stats and distribution plots.</w:t>
      </w:r>
    </w:p>
    <w:p w14:paraId="497EA21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Prepare</w:t>
      </w:r>
    </w:p>
    <w:p w14:paraId="1A1D1BB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Clean the data by converting datatypes and handling missing values.</w:t>
      </w:r>
    </w:p>
    <w:p w14:paraId="69BCAFF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Split our observations into 3 samples - train, validate, test.</w:t>
      </w:r>
    </w:p>
    <w:p w14:paraId="06B68B7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Explore</w:t>
      </w:r>
    </w:p>
    <w:p w14:paraId="24102E3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Univariate analysis: Look at the distribution of your variables individually.</w:t>
      </w:r>
    </w:p>
    <w:p w14:paraId="1BC8D3D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Bivariate/multivariate analysis: Look at the relationship of two or more variables. </w:t>
      </w:r>
    </w:p>
    <w:p w14:paraId="02747265"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discuss the meaning of "drivers", variables vs. features, and the target variable. We will discuss the importance of documenting questions and hypotheses.</w:t>
      </w:r>
    </w:p>
    <w:p w14:paraId="48554D8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the interaction of variables, especially independent variables with the dependent variable using charts such as scatterplots, jointplots, pairgrids, and heatmaps to identify drivers.</w:t>
      </w:r>
    </w:p>
    <w:p w14:paraId="0B8B2C4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statistical tests to verify relationships. Test hypotheses that involve a categorical variable are t-tests and chi-squared tests.</w:t>
      </w:r>
    </w:p>
    <w:p w14:paraId="752E652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Conclude with documenting answers for those questions, and documenting takeaways and findings at each step of exploration.</w:t>
      </w:r>
    </w:p>
    <w:p w14:paraId="0FEC50D5"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Model</w:t>
      </w:r>
    </w:p>
    <w:p w14:paraId="77E5BAF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Preprocessing: We will prepare our data specifically for modeling. In this module, we will focus on encoding our values. Machine learning models can not accept string values, therefore, we will turn them all into numbers. Scaling our data is also important for distance-based algorithms. Scaling will be discussed in the regression module.</w:t>
      </w:r>
    </w:p>
    <w:p w14:paraId="4343844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Establish Baseline: We will learn about the importance of establishing a "baseline model" or baseline score and ways to complete this task. The baseline for classification is typically the mode of the dependent variable.</w:t>
      </w:r>
    </w:p>
    <w:p w14:paraId="1036881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Build Models: We will build classification models. What does that mean? We will use well established algorithms to extract the patterns in the data. This will create a model that will allow us to compute predictions for each observation.</w:t>
      </w:r>
    </w:p>
    <w:p w14:paraId="17107EBA"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Model Evaluation: We will compare classification models by computing evaluation metrics. These metrics will measure how well a model did at predicting the target variable, based on different priorities.</w:t>
      </w:r>
    </w:p>
    <w:p w14:paraId="6EDA764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Model Selection and Testing: We will evaluate the model on the unseen data (the out-of-sample validate and test datasets). We will use validate to tune hyperparameters, and then test on our best model.</w:t>
      </w:r>
    </w:p>
    <w:p w14:paraId="4DF8009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Common Classification Algorithms</w:t>
      </w:r>
    </w:p>
    <w:p w14:paraId="3E3BA4A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Logistic Regression (sklearn.linear_model.LogisticRegression)</w:t>
      </w:r>
    </w:p>
    <w:p w14:paraId="112887E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Decision Tree (sklearn.tree.DecisionTreeClassifier)</w:t>
      </w:r>
    </w:p>
    <w:p w14:paraId="5AF2EF6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Naive Bayes (sklearn.naive_bayes.BernoulliNB)</w:t>
      </w:r>
    </w:p>
    <w:p w14:paraId="34D722A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K-Nearest Neighbors (sklearn.neighbors.KNeighborsClassifier)</w:t>
      </w:r>
    </w:p>
    <w:p w14:paraId="3C5836A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Random Forest (sklearn.ensemble.RandomForestClassifier)</w:t>
      </w:r>
    </w:p>
    <w:p w14:paraId="1F359F6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Support Vector Machine (sklearn.svm.SVC)</w:t>
      </w:r>
    </w:p>
    <w:p w14:paraId="6730FA1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Stochastic Gradient Descent (sklearn.linear_model.SGDClassifier)</w:t>
      </w:r>
    </w:p>
    <w:p w14:paraId="5CF870F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AdaBoost (sklearn.ensemble.AdaBoostClassifier)</w:t>
      </w:r>
    </w:p>
    <w:p w14:paraId="4211CD2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Bagging (sklearn.ensemble.BaggingClassifier)</w:t>
      </w:r>
    </w:p>
    <w:p w14:paraId="3FF837D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Gradient Boosting (sklearn.ensemble.GradientBoostingClassifier)</w:t>
      </w:r>
    </w:p>
    <w:p w14:paraId="3082474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See </w:t>
      </w:r>
      <w:hyperlink r:id="rId6" w:anchor="supervised-learning" w:history="1">
        <w:r w:rsidRPr="00E05B59">
          <w:rPr>
            <w:rFonts w:ascii="Times New Roman" w:eastAsia="Times New Roman" w:hAnsi="Times New Roman" w:cs="Times New Roman"/>
            <w:color w:val="0000FF"/>
            <w:kern w:val="0"/>
            <w:u w:val="single"/>
            <w14:ligatures w14:val="none"/>
          </w:rPr>
          <w:t>the sklearn docs on supervised methods</w:t>
        </w:r>
      </w:hyperlink>
      <w:r w:rsidRPr="00E05B59">
        <w:rPr>
          <w:rFonts w:ascii="Times New Roman" w:eastAsia="Times New Roman" w:hAnsi="Times New Roman" w:cs="Times New Roman"/>
          <w:kern w:val="0"/>
          <w14:ligatures w14:val="none"/>
        </w:rPr>
        <w:t> for more.</w:t>
      </w:r>
    </w:p>
    <w:p w14:paraId="10F586C0"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Acquisition</w:t>
      </w:r>
    </w:p>
    <w:p w14:paraId="363F3550"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Acquisition</w:t>
      </w:r>
    </w:p>
    <w:p w14:paraId="31ED156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Planning - </w:t>
      </w:r>
      <w:r w:rsidRPr="00E05B59">
        <w:rPr>
          <w:rFonts w:ascii="Times New Roman" w:eastAsia="Times New Roman" w:hAnsi="Times New Roman" w:cs="Times New Roman"/>
          <w:b/>
          <w:bCs/>
          <w:kern w:val="0"/>
          <w14:ligatures w14:val="none"/>
        </w:rPr>
        <w:t>Acquisition</w:t>
      </w:r>
      <w:r w:rsidRPr="00E05B59">
        <w:rPr>
          <w:rFonts w:ascii="Times New Roman" w:eastAsia="Times New Roman" w:hAnsi="Times New Roman" w:cs="Times New Roman"/>
          <w:kern w:val="0"/>
          <w14:ligatures w14:val="none"/>
        </w:rPr>
        <w:t> - Preparation - Exploratory Analysis - Modeling - Product Delivery</w:t>
      </w:r>
    </w:p>
    <w:p w14:paraId="6F5BEED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lastRenderedPageBreak/>
        <w:t>Goals</w:t>
      </w:r>
    </w:p>
    <w:p w14:paraId="34E735D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At the end of this lesson, you will know:</w:t>
      </w:r>
    </w:p>
    <w:p w14:paraId="2509D46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to read data from a </w:t>
      </w:r>
      <w:r w:rsidRPr="00E05B59">
        <w:rPr>
          <w:rFonts w:ascii="Times New Roman" w:eastAsia="Times New Roman" w:hAnsi="Times New Roman" w:cs="Times New Roman"/>
          <w:b/>
          <w:bCs/>
          <w:kern w:val="0"/>
          <w14:ligatures w14:val="none"/>
        </w:rPr>
        <w:t>csv</w:t>
      </w:r>
      <w:r w:rsidRPr="00E05B59">
        <w:rPr>
          <w:rFonts w:ascii="Times New Roman" w:eastAsia="Times New Roman" w:hAnsi="Times New Roman" w:cs="Times New Roman"/>
          <w:kern w:val="0"/>
          <w14:ligatures w14:val="none"/>
        </w:rPr>
        <w:t> using </w:t>
      </w:r>
      <w:r w:rsidRPr="00E05B59">
        <w:rPr>
          <w:rFonts w:ascii="Courier New" w:eastAsia="Times New Roman" w:hAnsi="Courier New" w:cs="Courier New"/>
          <w:kern w:val="0"/>
          <w:sz w:val="20"/>
          <w:szCs w:val="20"/>
          <w14:ligatures w14:val="none"/>
        </w:rPr>
        <w:t>read_csv</w:t>
      </w:r>
      <w:r w:rsidRPr="00E05B59">
        <w:rPr>
          <w:rFonts w:ascii="Times New Roman" w:eastAsia="Times New Roman" w:hAnsi="Times New Roman" w:cs="Times New Roman"/>
          <w:kern w:val="0"/>
          <w14:ligatures w14:val="none"/>
        </w:rPr>
        <w:t>. This can be a csv stored locally or a Google Sheet or a file stored in Amazon Web Service (AWS) S3.</w:t>
      </w:r>
    </w:p>
    <w:p w14:paraId="0527001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to read data from your </w:t>
      </w:r>
      <w:r w:rsidRPr="00E05B59">
        <w:rPr>
          <w:rFonts w:ascii="Times New Roman" w:eastAsia="Times New Roman" w:hAnsi="Times New Roman" w:cs="Times New Roman"/>
          <w:b/>
          <w:bCs/>
          <w:kern w:val="0"/>
          <w14:ligatures w14:val="none"/>
        </w:rPr>
        <w:t>local clipboard</w:t>
      </w:r>
      <w:r w:rsidRPr="00E05B59">
        <w:rPr>
          <w:rFonts w:ascii="Times New Roman" w:eastAsia="Times New Roman" w:hAnsi="Times New Roman" w:cs="Times New Roman"/>
          <w:kern w:val="0"/>
          <w14:ligatures w14:val="none"/>
        </w:rPr>
        <w:t> using </w:t>
      </w:r>
      <w:r w:rsidRPr="00E05B59">
        <w:rPr>
          <w:rFonts w:ascii="Courier New" w:eastAsia="Times New Roman" w:hAnsi="Courier New" w:cs="Courier New"/>
          <w:kern w:val="0"/>
          <w:sz w:val="20"/>
          <w:szCs w:val="20"/>
          <w14:ligatures w14:val="none"/>
        </w:rPr>
        <w:t>pandas.read_clipboard</w:t>
      </w:r>
      <w:r w:rsidRPr="00E05B59">
        <w:rPr>
          <w:rFonts w:ascii="Times New Roman" w:eastAsia="Times New Roman" w:hAnsi="Times New Roman" w:cs="Times New Roman"/>
          <w:kern w:val="0"/>
          <w14:ligatures w14:val="none"/>
        </w:rPr>
        <w:t>. This can be useful for quickly transferring data to/from a spreadsheet.</w:t>
      </w:r>
    </w:p>
    <w:p w14:paraId="443C19F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to read data from </w:t>
      </w:r>
      <w:r w:rsidRPr="00E05B59">
        <w:rPr>
          <w:rFonts w:ascii="Times New Roman" w:eastAsia="Times New Roman" w:hAnsi="Times New Roman" w:cs="Times New Roman"/>
          <w:b/>
          <w:bCs/>
          <w:kern w:val="0"/>
          <w14:ligatures w14:val="none"/>
        </w:rPr>
        <w:t>Microsoft Excel</w:t>
      </w:r>
      <w:r w:rsidRPr="00E05B59">
        <w:rPr>
          <w:rFonts w:ascii="Times New Roman" w:eastAsia="Times New Roman" w:hAnsi="Times New Roman" w:cs="Times New Roman"/>
          <w:kern w:val="0"/>
          <w14:ligatures w14:val="none"/>
        </w:rPr>
        <w:t> using </w:t>
      </w:r>
      <w:r w:rsidRPr="00E05B59">
        <w:rPr>
          <w:rFonts w:ascii="Courier New" w:eastAsia="Times New Roman" w:hAnsi="Courier New" w:cs="Courier New"/>
          <w:kern w:val="0"/>
          <w:sz w:val="20"/>
          <w:szCs w:val="20"/>
          <w14:ligatures w14:val="none"/>
        </w:rPr>
        <w:t>read_excel</w:t>
      </w:r>
    </w:p>
    <w:p w14:paraId="50BC48B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to read data from a mySQL server using </w:t>
      </w:r>
      <w:r w:rsidRPr="00E05B59">
        <w:rPr>
          <w:rFonts w:ascii="Courier New" w:eastAsia="Times New Roman" w:hAnsi="Courier New" w:cs="Courier New"/>
          <w:kern w:val="0"/>
          <w:sz w:val="20"/>
          <w:szCs w:val="20"/>
          <w14:ligatures w14:val="none"/>
        </w:rPr>
        <w:t>read_sql(sql_query, connection_url)</w:t>
      </w:r>
      <w:r w:rsidRPr="00E05B59">
        <w:rPr>
          <w:rFonts w:ascii="Times New Roman" w:eastAsia="Times New Roman" w:hAnsi="Times New Roman" w:cs="Times New Roman"/>
          <w:kern w:val="0"/>
          <w14:ligatures w14:val="none"/>
        </w:rPr>
        <w:t>. Using this, you can read data using a SQL query to a database. You must have the required drivers installed, and a specially formatted url string must be provided.</w:t>
      </w:r>
    </w:p>
    <w:p w14:paraId="623E21E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when and why to cache data locally</w:t>
      </w:r>
    </w:p>
    <w:p w14:paraId="04A7156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Talking to a database</w:t>
      </w:r>
    </w:p>
    <w:p w14:paraId="18EBCCC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When connecting to a database, you'll need to have a </w:t>
      </w:r>
      <w:r w:rsidRPr="00E05B59">
        <w:rPr>
          <w:rFonts w:ascii="Times New Roman" w:eastAsia="Times New Roman" w:hAnsi="Times New Roman" w:cs="Times New Roman"/>
          <w:b/>
          <w:bCs/>
          <w:kern w:val="0"/>
          <w14:ligatures w14:val="none"/>
        </w:rPr>
        <w:t>database driver</w:t>
      </w:r>
      <w:r w:rsidRPr="00E05B59">
        <w:rPr>
          <w:rFonts w:ascii="Times New Roman" w:eastAsia="Times New Roman" w:hAnsi="Times New Roman" w:cs="Times New Roman"/>
          <w:kern w:val="0"/>
          <w14:ligatures w14:val="none"/>
        </w:rPr>
        <w:t> installed that can communicate with the DBMS. For this class we'll use the </w:t>
      </w:r>
      <w:r w:rsidRPr="00E05B59">
        <w:rPr>
          <w:rFonts w:ascii="Courier New" w:eastAsia="Times New Roman" w:hAnsi="Courier New" w:cs="Courier New"/>
          <w:kern w:val="0"/>
          <w:sz w:val="20"/>
          <w:szCs w:val="20"/>
          <w14:ligatures w14:val="none"/>
        </w:rPr>
        <w:t>pymysql</w:t>
      </w:r>
      <w:r w:rsidRPr="00E05B59">
        <w:rPr>
          <w:rFonts w:ascii="Times New Roman" w:eastAsia="Times New Roman" w:hAnsi="Times New Roman" w:cs="Times New Roman"/>
          <w:kern w:val="0"/>
          <w14:ligatures w14:val="none"/>
        </w:rPr>
        <w:t> driver to talk to our cloud MySQL database.</w:t>
      </w:r>
    </w:p>
    <w:p w14:paraId="291BE46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python -m pip install pymysql</w:t>
      </w:r>
    </w:p>
    <w:p w14:paraId="2E15414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addition, whenever a connection to a database is needed, we'll need to supply the </w:t>
      </w:r>
      <w:r w:rsidRPr="00E05B59">
        <w:rPr>
          <w:rFonts w:ascii="Times New Roman" w:eastAsia="Times New Roman" w:hAnsi="Times New Roman" w:cs="Times New Roman"/>
          <w:b/>
          <w:bCs/>
          <w:kern w:val="0"/>
          <w14:ligatures w14:val="none"/>
        </w:rPr>
        <w:t>database url</w:t>
      </w:r>
      <w:r w:rsidRPr="00E05B59">
        <w:rPr>
          <w:rFonts w:ascii="Times New Roman" w:eastAsia="Times New Roman" w:hAnsi="Times New Roman" w:cs="Times New Roman"/>
          <w:kern w:val="0"/>
          <w14:ligatures w14:val="none"/>
        </w:rPr>
        <w:t>. The general form looks like this:</w:t>
      </w:r>
    </w:p>
    <w:p w14:paraId="0075BA5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mysql+pymysql://USER:PASSWORD@HOST/DATABASE_NAME</w:t>
      </w:r>
    </w:p>
    <w:p w14:paraId="3F7AD0B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Where </w:t>
      </w:r>
      <w:r w:rsidRPr="00E05B59">
        <w:rPr>
          <w:rFonts w:ascii="Courier New" w:eastAsia="Times New Roman" w:hAnsi="Courier New" w:cs="Courier New"/>
          <w:kern w:val="0"/>
          <w:sz w:val="20"/>
          <w:szCs w:val="20"/>
          <w14:ligatures w14:val="none"/>
        </w:rPr>
        <w:t>USER</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PASSWORD</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HOST</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DATABASE_NAME</w:t>
      </w:r>
      <w:r w:rsidRPr="00E05B59">
        <w:rPr>
          <w:rFonts w:ascii="Times New Roman" w:eastAsia="Times New Roman" w:hAnsi="Times New Roman" w:cs="Times New Roman"/>
          <w:kern w:val="0"/>
          <w14:ligatures w14:val="none"/>
        </w:rPr>
        <w:t> are placeholders for the actual values that will come from your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w:t>
      </w:r>
    </w:p>
    <w:p w14:paraId="65A58A9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Local Clipboard</w:t>
      </w:r>
    </w:p>
    <w:p w14:paraId="1AC1C7A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a quick transfer of data from a spreadsheet or csv, select the data you wish to acquire and then copy it to your clipboard using command-C. Then acquire that data into a dataframe using the pandas function, </w:t>
      </w:r>
      <w:r w:rsidRPr="00E05B59">
        <w:rPr>
          <w:rFonts w:ascii="Courier New" w:eastAsia="Times New Roman" w:hAnsi="Courier New" w:cs="Courier New"/>
          <w:kern w:val="0"/>
          <w:sz w:val="20"/>
          <w:szCs w:val="20"/>
          <w14:ligatures w14:val="none"/>
        </w:rPr>
        <w:t>read_clipboard()</w:t>
      </w:r>
      <w:r w:rsidRPr="00E05B59">
        <w:rPr>
          <w:rFonts w:ascii="Times New Roman" w:eastAsia="Times New Roman" w:hAnsi="Times New Roman" w:cs="Times New Roman"/>
          <w:kern w:val="0"/>
          <w14:ligatures w14:val="none"/>
        </w:rPr>
        <w:t>.</w:t>
      </w:r>
    </w:p>
    <w:p w14:paraId="1715FA0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Try this out by opening a sheet of data, such as the Google Sheet titled </w:t>
      </w:r>
      <w:r w:rsidRPr="00E05B59">
        <w:rPr>
          <w:rFonts w:ascii="Times New Roman" w:eastAsia="Times New Roman" w:hAnsi="Times New Roman" w:cs="Times New Roman"/>
          <w:i/>
          <w:iCs/>
          <w:kern w:val="0"/>
          <w14:ligatures w14:val="none"/>
        </w:rPr>
        <w:t>students</w:t>
      </w:r>
      <w:r w:rsidRPr="00E05B59">
        <w:rPr>
          <w:rFonts w:ascii="Times New Roman" w:eastAsia="Times New Roman" w:hAnsi="Times New Roman" w:cs="Times New Roman"/>
          <w:kern w:val="0"/>
          <w14:ligatures w14:val="none"/>
        </w:rPr>
        <w:t> (found in Google Classroom -&gt; Data Section). Select all of the data, copy it to your clipboard, and then in your python environment:</w:t>
      </w:r>
    </w:p>
    <w:p w14:paraId="412507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import pandas import pandas as pd</w:t>
      </w:r>
    </w:p>
    <w:p w14:paraId="449CAA9D"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create the dataframe from data on the clipboard</w:t>
      </w:r>
    </w:p>
    <w:p w14:paraId="494A13F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students_df = pd.read_clipboard()</w:t>
      </w:r>
    </w:p>
    <w:p w14:paraId="39ECB6C9"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view your new dataframe</w:t>
      </w:r>
    </w:p>
    <w:p w14:paraId="492CFE8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students_df.head()`</w:t>
      </w:r>
    </w:p>
    <w:p w14:paraId="5E2C91A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Google Sheets</w:t>
      </w:r>
    </w:p>
    <w:p w14:paraId="6EDB7D24" w14:textId="77777777" w:rsidR="00E05B59" w:rsidRPr="00E05B59" w:rsidRDefault="00E05B59" w:rsidP="00E05B59">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Get the shareable link url: (example) </w:t>
      </w:r>
      <w:hyperlink r:id="rId7" w:anchor="gid=NUMBER" w:history="1">
        <w:r w:rsidRPr="00E05B59">
          <w:rPr>
            <w:rFonts w:ascii="Times New Roman" w:eastAsia="Times New Roman" w:hAnsi="Times New Roman" w:cs="Times New Roman"/>
            <w:color w:val="0000FF"/>
            <w:kern w:val="0"/>
            <w:u w:val="single"/>
            <w14:ligatures w14:val="none"/>
          </w:rPr>
          <w:t>https://docs.google.com/spreadsheets/d/BLAHBLAHBLAH/edit#gid=NUMBER</w:t>
        </w:r>
      </w:hyperlink>
    </w:p>
    <w:p w14:paraId="755CBBFF" w14:textId="77777777" w:rsidR="00E05B59" w:rsidRPr="00E05B59" w:rsidRDefault="00E05B59" w:rsidP="00E05B59">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Turn that into a CSV export URL: </w:t>
      </w:r>
    </w:p>
    <w:p w14:paraId="01A51176" w14:textId="77777777" w:rsidR="00E05B59" w:rsidRPr="00E05B59" w:rsidRDefault="00E05B59" w:rsidP="00E05B59">
      <w:pPr>
        <w:numPr>
          <w:ilvl w:val="2"/>
          <w:numId w:val="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Replace </w:t>
      </w:r>
      <w:r w:rsidRPr="00E05B59">
        <w:rPr>
          <w:rFonts w:ascii="Courier New" w:eastAsia="Times New Roman" w:hAnsi="Courier New" w:cs="Courier New"/>
          <w:kern w:val="0"/>
          <w:sz w:val="20"/>
          <w:szCs w:val="20"/>
          <w14:ligatures w14:val="none"/>
        </w:rPr>
        <w:t>/edit</w:t>
      </w:r>
      <w:r w:rsidRPr="00E05B59">
        <w:rPr>
          <w:rFonts w:ascii="Times New Roman" w:eastAsia="Times New Roman" w:hAnsi="Times New Roman" w:cs="Times New Roman"/>
          <w:kern w:val="0"/>
          <w14:ligatures w14:val="none"/>
        </w:rPr>
        <w:t> with </w:t>
      </w:r>
      <w:r w:rsidRPr="00E05B59">
        <w:rPr>
          <w:rFonts w:ascii="Courier New" w:eastAsia="Times New Roman" w:hAnsi="Courier New" w:cs="Courier New"/>
          <w:kern w:val="0"/>
          <w:sz w:val="20"/>
          <w:szCs w:val="20"/>
          <w14:ligatures w14:val="none"/>
        </w:rPr>
        <w:t>/export</w:t>
      </w:r>
    </w:p>
    <w:p w14:paraId="349B9E08" w14:textId="77777777" w:rsidR="00E05B59" w:rsidRPr="00E05B59" w:rsidRDefault="00E05B59" w:rsidP="00E05B59">
      <w:pPr>
        <w:numPr>
          <w:ilvl w:val="2"/>
          <w:numId w:val="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 </w:t>
      </w:r>
      <w:r w:rsidRPr="00E05B59">
        <w:rPr>
          <w:rFonts w:ascii="Courier New" w:eastAsia="Times New Roman" w:hAnsi="Courier New" w:cs="Courier New"/>
          <w:kern w:val="0"/>
          <w:sz w:val="20"/>
          <w:szCs w:val="20"/>
          <w14:ligatures w14:val="none"/>
        </w:rPr>
        <w:t>format=csv</w:t>
      </w:r>
      <w:r w:rsidRPr="00E05B59">
        <w:rPr>
          <w:rFonts w:ascii="Times New Roman" w:eastAsia="Times New Roman" w:hAnsi="Times New Roman" w:cs="Times New Roman"/>
          <w:kern w:val="0"/>
          <w14:ligatures w14:val="none"/>
        </w:rPr>
        <w:t> to the beginning of the query string.</w:t>
      </w:r>
    </w:p>
    <w:p w14:paraId="510A5B4B" w14:textId="77777777" w:rsidR="00E05B59" w:rsidRPr="00E05B59" w:rsidRDefault="00E05B59" w:rsidP="00E05B59">
      <w:pPr>
        <w:numPr>
          <w:ilvl w:val="2"/>
          <w:numId w:val="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new url: </w:t>
      </w:r>
      <w:hyperlink r:id="rId8" w:history="1">
        <w:r w:rsidRPr="00E05B59">
          <w:rPr>
            <w:rFonts w:ascii="Times New Roman" w:eastAsia="Times New Roman" w:hAnsi="Times New Roman" w:cs="Times New Roman"/>
            <w:color w:val="0000FF"/>
            <w:kern w:val="0"/>
            <w:u w:val="single"/>
            <w14:ligatures w14:val="none"/>
          </w:rPr>
          <w:t>https://docs.google.com/spreadsheets/d/BLAHBLAHBLAH/export?format=csv&amp;gid=NUMBER</w:t>
        </w:r>
      </w:hyperlink>
    </w:p>
    <w:p w14:paraId="155D2F0B" w14:textId="77777777" w:rsidR="00E05B59" w:rsidRPr="00E05B59" w:rsidRDefault="00E05B59" w:rsidP="00E05B59">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Pass it to pd.read_csv, which can take a URL.</w:t>
      </w:r>
    </w:p>
    <w:p w14:paraId="32E26C4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pandas as pd</w:t>
      </w:r>
    </w:p>
    <w:p w14:paraId="335F900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sheet_url = '</w:t>
      </w:r>
      <w:hyperlink r:id="rId9" w:anchor="gid=341089357" w:history="1">
        <w:r w:rsidRPr="00E05B59">
          <w:rPr>
            <w:rFonts w:ascii="Times New Roman" w:eastAsia="Times New Roman" w:hAnsi="Times New Roman" w:cs="Times New Roman"/>
            <w:color w:val="0000FF"/>
            <w:kern w:val="0"/>
            <w:u w:val="single"/>
            <w14:ligatures w14:val="none"/>
          </w:rPr>
          <w:t>https://docs.google.com/spreadsheets/d/1Uhtml8KY19LILuZsrDtlsHHDC9wuDGUSe8LTEwvdI5g/edit#gid=341089357</w:t>
        </w:r>
      </w:hyperlink>
      <w:r w:rsidRPr="00E05B59">
        <w:rPr>
          <w:rFonts w:ascii="Times New Roman" w:eastAsia="Times New Roman" w:hAnsi="Times New Roman" w:cs="Times New Roman"/>
          <w:kern w:val="0"/>
          <w14:ligatures w14:val="none"/>
        </w:rPr>
        <w:t>'</w:t>
      </w:r>
    </w:p>
    <w:p w14:paraId="7424CF3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csv_export_url = sheet_url.replace('/edit#gid=', '/export?format=csv&amp;gid=')</w:t>
      </w:r>
    </w:p>
    <w:p w14:paraId="432DF15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df_googlesheet = pd.read_csv(csv_export_url) df_googlesheet.head()`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1"/>
        <w:gridCol w:w="1060"/>
        <w:gridCol w:w="795"/>
        <w:gridCol w:w="560"/>
        <w:gridCol w:w="905"/>
        <w:gridCol w:w="581"/>
        <w:gridCol w:w="395"/>
        <w:gridCol w:w="539"/>
        <w:gridCol w:w="550"/>
        <w:gridCol w:w="895"/>
        <w:gridCol w:w="682"/>
        <w:gridCol w:w="560"/>
        <w:gridCol w:w="947"/>
      </w:tblGrid>
      <w:tr w:rsidR="00E05B59" w:rsidRPr="00E05B59" w14:paraId="6DBE06DD" w14:textId="77777777" w:rsidTr="00E05B59">
        <w:trPr>
          <w:tblHeader/>
          <w:tblCellSpacing w:w="15" w:type="dxa"/>
        </w:trPr>
        <w:tc>
          <w:tcPr>
            <w:tcW w:w="0" w:type="auto"/>
            <w:vAlign w:val="center"/>
            <w:hideMark/>
          </w:tcPr>
          <w:p w14:paraId="54910673"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AB1542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PassengerId</w:t>
            </w:r>
          </w:p>
        </w:tc>
        <w:tc>
          <w:tcPr>
            <w:tcW w:w="0" w:type="auto"/>
            <w:vAlign w:val="center"/>
            <w:hideMark/>
          </w:tcPr>
          <w:p w14:paraId="5FF7197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2599B3C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14923A8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Name</w:t>
            </w:r>
          </w:p>
        </w:tc>
        <w:tc>
          <w:tcPr>
            <w:tcW w:w="0" w:type="auto"/>
            <w:vAlign w:val="center"/>
            <w:hideMark/>
          </w:tcPr>
          <w:p w14:paraId="48DB013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14CB589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5812E4C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67E0C35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34B3FC1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Ticket</w:t>
            </w:r>
          </w:p>
        </w:tc>
        <w:tc>
          <w:tcPr>
            <w:tcW w:w="0" w:type="auto"/>
            <w:vAlign w:val="center"/>
            <w:hideMark/>
          </w:tcPr>
          <w:p w14:paraId="77DBADE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41AAD70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Cabin</w:t>
            </w:r>
          </w:p>
        </w:tc>
        <w:tc>
          <w:tcPr>
            <w:tcW w:w="0" w:type="auto"/>
            <w:vAlign w:val="center"/>
            <w:hideMark/>
          </w:tcPr>
          <w:p w14:paraId="5206E64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r>
      <w:tr w:rsidR="00E05B59" w:rsidRPr="00E05B59" w14:paraId="3479CB1B" w14:textId="77777777" w:rsidTr="00E05B59">
        <w:trPr>
          <w:tblCellSpacing w:w="15" w:type="dxa"/>
        </w:trPr>
        <w:tc>
          <w:tcPr>
            <w:tcW w:w="0" w:type="auto"/>
            <w:vAlign w:val="center"/>
            <w:hideMark/>
          </w:tcPr>
          <w:p w14:paraId="2E1A45E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0F8348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D045D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B843A1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1AB5537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Braund, Mr. Owen Harris</w:t>
            </w:r>
          </w:p>
        </w:tc>
        <w:tc>
          <w:tcPr>
            <w:tcW w:w="0" w:type="auto"/>
            <w:vAlign w:val="center"/>
            <w:hideMark/>
          </w:tcPr>
          <w:p w14:paraId="395068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5CBF45C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30E4559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2B405C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F4D81A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A/5 21171</w:t>
            </w:r>
          </w:p>
        </w:tc>
        <w:tc>
          <w:tcPr>
            <w:tcW w:w="0" w:type="auto"/>
            <w:vAlign w:val="center"/>
            <w:hideMark/>
          </w:tcPr>
          <w:p w14:paraId="2B7485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3020BD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NaN</w:t>
            </w:r>
          </w:p>
        </w:tc>
        <w:tc>
          <w:tcPr>
            <w:tcW w:w="0" w:type="auto"/>
            <w:vAlign w:val="center"/>
            <w:hideMark/>
          </w:tcPr>
          <w:p w14:paraId="7312D4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r>
      <w:tr w:rsidR="00E05B59" w:rsidRPr="00E05B59" w14:paraId="614B74A3" w14:textId="77777777" w:rsidTr="00E05B59">
        <w:trPr>
          <w:tblCellSpacing w:w="15" w:type="dxa"/>
        </w:trPr>
        <w:tc>
          <w:tcPr>
            <w:tcW w:w="0" w:type="auto"/>
            <w:vAlign w:val="center"/>
            <w:hideMark/>
          </w:tcPr>
          <w:p w14:paraId="3F71AB8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6CEBA1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3C56F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845F5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EE7EA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Cumings, Mrs. John Bradley (Florenc</w:t>
            </w:r>
            <w:r w:rsidRPr="00E05B59">
              <w:rPr>
                <w:rFonts w:ascii="Times New Roman" w:eastAsia="Times New Roman" w:hAnsi="Times New Roman" w:cs="Times New Roman"/>
                <w:kern w:val="0"/>
                <w14:ligatures w14:val="none"/>
              </w:rPr>
              <w:lastRenderedPageBreak/>
              <w:t>e Briggs Th...</w:t>
            </w:r>
          </w:p>
        </w:tc>
        <w:tc>
          <w:tcPr>
            <w:tcW w:w="0" w:type="auto"/>
            <w:vAlign w:val="center"/>
            <w:hideMark/>
          </w:tcPr>
          <w:p w14:paraId="220F56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female</w:t>
            </w:r>
          </w:p>
        </w:tc>
        <w:tc>
          <w:tcPr>
            <w:tcW w:w="0" w:type="auto"/>
            <w:vAlign w:val="center"/>
            <w:hideMark/>
          </w:tcPr>
          <w:p w14:paraId="41660AA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02B40DF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087F6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AFDC5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PC 17599</w:t>
            </w:r>
          </w:p>
        </w:tc>
        <w:tc>
          <w:tcPr>
            <w:tcW w:w="0" w:type="auto"/>
            <w:vAlign w:val="center"/>
            <w:hideMark/>
          </w:tcPr>
          <w:p w14:paraId="448D787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025442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C85</w:t>
            </w:r>
          </w:p>
        </w:tc>
        <w:tc>
          <w:tcPr>
            <w:tcW w:w="0" w:type="auto"/>
            <w:vAlign w:val="center"/>
            <w:hideMark/>
          </w:tcPr>
          <w:p w14:paraId="75949C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r>
      <w:tr w:rsidR="00E05B59" w:rsidRPr="00E05B59" w14:paraId="0D6C6DD3" w14:textId="77777777" w:rsidTr="00E05B59">
        <w:trPr>
          <w:tblCellSpacing w:w="15" w:type="dxa"/>
        </w:trPr>
        <w:tc>
          <w:tcPr>
            <w:tcW w:w="0" w:type="auto"/>
            <w:vAlign w:val="center"/>
            <w:hideMark/>
          </w:tcPr>
          <w:p w14:paraId="26C66F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25A6C2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09811A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8EBCE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495373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Heikkinen, Miss. Laina</w:t>
            </w:r>
          </w:p>
        </w:tc>
        <w:tc>
          <w:tcPr>
            <w:tcW w:w="0" w:type="auto"/>
            <w:vAlign w:val="center"/>
            <w:hideMark/>
          </w:tcPr>
          <w:p w14:paraId="218DFB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5EFEE5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w:t>
            </w:r>
          </w:p>
        </w:tc>
        <w:tc>
          <w:tcPr>
            <w:tcW w:w="0" w:type="auto"/>
            <w:vAlign w:val="center"/>
            <w:hideMark/>
          </w:tcPr>
          <w:p w14:paraId="73AE1B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9582C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6BFA5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STON/O2. 3101282</w:t>
            </w:r>
          </w:p>
        </w:tc>
        <w:tc>
          <w:tcPr>
            <w:tcW w:w="0" w:type="auto"/>
            <w:vAlign w:val="center"/>
            <w:hideMark/>
          </w:tcPr>
          <w:p w14:paraId="4131D5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7.9250</w:t>
            </w:r>
          </w:p>
        </w:tc>
        <w:tc>
          <w:tcPr>
            <w:tcW w:w="0" w:type="auto"/>
            <w:vAlign w:val="center"/>
            <w:hideMark/>
          </w:tcPr>
          <w:p w14:paraId="2FE689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NaN</w:t>
            </w:r>
          </w:p>
        </w:tc>
        <w:tc>
          <w:tcPr>
            <w:tcW w:w="0" w:type="auto"/>
            <w:vAlign w:val="center"/>
            <w:hideMark/>
          </w:tcPr>
          <w:p w14:paraId="3A453E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r>
      <w:tr w:rsidR="00E05B59" w:rsidRPr="00E05B59" w14:paraId="2D5DB499" w14:textId="77777777" w:rsidTr="00E05B59">
        <w:trPr>
          <w:tblCellSpacing w:w="15" w:type="dxa"/>
        </w:trPr>
        <w:tc>
          <w:tcPr>
            <w:tcW w:w="0" w:type="auto"/>
            <w:vAlign w:val="center"/>
            <w:hideMark/>
          </w:tcPr>
          <w:p w14:paraId="13BDED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8429F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2EDC1B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D2060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E35F9D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Futrelle, Mrs. Jacques Heath (Lily May Peel)</w:t>
            </w:r>
          </w:p>
        </w:tc>
        <w:tc>
          <w:tcPr>
            <w:tcW w:w="0" w:type="auto"/>
            <w:vAlign w:val="center"/>
            <w:hideMark/>
          </w:tcPr>
          <w:p w14:paraId="27BE99D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562023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29EE47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52E4B5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C0C297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113803</w:t>
            </w:r>
          </w:p>
        </w:tc>
        <w:tc>
          <w:tcPr>
            <w:tcW w:w="0" w:type="auto"/>
            <w:vAlign w:val="center"/>
            <w:hideMark/>
          </w:tcPr>
          <w:p w14:paraId="099F4ED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53.1000</w:t>
            </w:r>
          </w:p>
        </w:tc>
        <w:tc>
          <w:tcPr>
            <w:tcW w:w="0" w:type="auto"/>
            <w:vAlign w:val="center"/>
            <w:hideMark/>
          </w:tcPr>
          <w:p w14:paraId="3FA03FB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C123</w:t>
            </w:r>
          </w:p>
        </w:tc>
        <w:tc>
          <w:tcPr>
            <w:tcW w:w="0" w:type="auto"/>
            <w:vAlign w:val="center"/>
            <w:hideMark/>
          </w:tcPr>
          <w:p w14:paraId="01B8E60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r>
      <w:tr w:rsidR="00E05B59" w:rsidRPr="00E05B59" w14:paraId="2E2259D3" w14:textId="77777777" w:rsidTr="00E05B59">
        <w:trPr>
          <w:tblCellSpacing w:w="15" w:type="dxa"/>
        </w:trPr>
        <w:tc>
          <w:tcPr>
            <w:tcW w:w="0" w:type="auto"/>
            <w:vAlign w:val="center"/>
            <w:hideMark/>
          </w:tcPr>
          <w:p w14:paraId="7EE616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5BF7DB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4E9E07A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F9898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C153EB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Allen, Mr. William Henry</w:t>
            </w:r>
          </w:p>
        </w:tc>
        <w:tc>
          <w:tcPr>
            <w:tcW w:w="0" w:type="auto"/>
            <w:vAlign w:val="center"/>
            <w:hideMark/>
          </w:tcPr>
          <w:p w14:paraId="1612E0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6D41EE3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155BA1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740FB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2FD44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373450</w:t>
            </w:r>
          </w:p>
        </w:tc>
        <w:tc>
          <w:tcPr>
            <w:tcW w:w="0" w:type="auto"/>
            <w:vAlign w:val="center"/>
            <w:hideMark/>
          </w:tcPr>
          <w:p w14:paraId="192C60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8.0500</w:t>
            </w:r>
          </w:p>
        </w:tc>
        <w:tc>
          <w:tcPr>
            <w:tcW w:w="0" w:type="auto"/>
            <w:vAlign w:val="center"/>
            <w:hideMark/>
          </w:tcPr>
          <w:p w14:paraId="5671F67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NaN</w:t>
            </w:r>
          </w:p>
        </w:tc>
        <w:tc>
          <w:tcPr>
            <w:tcW w:w="0" w:type="auto"/>
            <w:vAlign w:val="center"/>
            <w:hideMark/>
          </w:tcPr>
          <w:p w14:paraId="6D09DA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r>
    </w:tbl>
    <w:p w14:paraId="76DCC58C"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Hosted or Local .CSV files</w:t>
      </w:r>
    </w:p>
    <w:p w14:paraId="0E937A2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File paths can be local.csv files or hosted .csv files url = "</w:t>
      </w:r>
      <w:hyperlink r:id="rId10" w:history="1">
        <w:r w:rsidRPr="00E05B59">
          <w:rPr>
            <w:rFonts w:ascii="Times New Roman" w:eastAsia="Times New Roman" w:hAnsi="Times New Roman" w:cs="Times New Roman"/>
            <w:color w:val="0000FF"/>
            <w:kern w:val="0"/>
            <w:u w:val="single"/>
            <w14:ligatures w14:val="none"/>
          </w:rPr>
          <w:t>https://gist.githubusercontent.com/ryanorsinger/bec2f59a9cef8ae7428cb70b3541354a/raw/ef64298da52e5d70f4d388f5fd48eccdb02ed3f1/ice_cream.csv</w:t>
        </w:r>
      </w:hyperlink>
      <w:r w:rsidRPr="00E05B59">
        <w:rPr>
          <w:rFonts w:ascii="Times New Roman" w:eastAsia="Times New Roman" w:hAnsi="Times New Roman" w:cs="Times New Roman"/>
          <w:kern w:val="0"/>
          <w14:ligatures w14:val="none"/>
        </w:rPr>
        <w:t>"</w:t>
      </w:r>
    </w:p>
    <w:p w14:paraId="4AC2126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pd.read_csv(url) 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1867"/>
        <w:gridCol w:w="1095"/>
      </w:tblGrid>
      <w:tr w:rsidR="00E05B59" w:rsidRPr="00E05B59" w14:paraId="6237E92D" w14:textId="77777777" w:rsidTr="00E05B59">
        <w:trPr>
          <w:tblHeader/>
          <w:tblCellSpacing w:w="15" w:type="dxa"/>
        </w:trPr>
        <w:tc>
          <w:tcPr>
            <w:tcW w:w="0" w:type="auto"/>
            <w:vAlign w:val="center"/>
            <w:hideMark/>
          </w:tcPr>
          <w:p w14:paraId="1248799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16C977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flavor</w:t>
            </w:r>
          </w:p>
        </w:tc>
        <w:tc>
          <w:tcPr>
            <w:tcW w:w="0" w:type="auto"/>
            <w:vAlign w:val="center"/>
            <w:hideMark/>
          </w:tcPr>
          <w:p w14:paraId="3DFB069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pints</w:t>
            </w:r>
          </w:p>
        </w:tc>
      </w:tr>
      <w:tr w:rsidR="00E05B59" w:rsidRPr="00E05B59" w14:paraId="066B41E4" w14:textId="77777777" w:rsidTr="00E05B59">
        <w:trPr>
          <w:tblCellSpacing w:w="15" w:type="dxa"/>
        </w:trPr>
        <w:tc>
          <w:tcPr>
            <w:tcW w:w="0" w:type="auto"/>
            <w:vAlign w:val="center"/>
            <w:hideMark/>
          </w:tcPr>
          <w:p w14:paraId="15F95C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A58F6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moolenium crunch</w:t>
            </w:r>
          </w:p>
        </w:tc>
        <w:tc>
          <w:tcPr>
            <w:tcW w:w="0" w:type="auto"/>
            <w:vAlign w:val="center"/>
            <w:hideMark/>
          </w:tcPr>
          <w:p w14:paraId="61EE1A1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11.057570</w:t>
            </w:r>
          </w:p>
        </w:tc>
      </w:tr>
      <w:tr w:rsidR="00E05B59" w:rsidRPr="00E05B59" w14:paraId="52BD025A" w14:textId="77777777" w:rsidTr="00E05B59">
        <w:trPr>
          <w:tblCellSpacing w:w="15" w:type="dxa"/>
        </w:trPr>
        <w:tc>
          <w:tcPr>
            <w:tcW w:w="0" w:type="auto"/>
            <w:vAlign w:val="center"/>
            <w:hideMark/>
          </w:tcPr>
          <w:p w14:paraId="5BCB8C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AD5938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bubblegum</w:t>
            </w:r>
          </w:p>
        </w:tc>
        <w:tc>
          <w:tcPr>
            <w:tcW w:w="0" w:type="auto"/>
            <w:vAlign w:val="center"/>
            <w:hideMark/>
          </w:tcPr>
          <w:p w14:paraId="5E89423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6.288724</w:t>
            </w:r>
          </w:p>
        </w:tc>
      </w:tr>
      <w:tr w:rsidR="00E05B59" w:rsidRPr="00E05B59" w14:paraId="2BA45F46" w14:textId="77777777" w:rsidTr="00E05B59">
        <w:trPr>
          <w:tblCellSpacing w:w="15" w:type="dxa"/>
        </w:trPr>
        <w:tc>
          <w:tcPr>
            <w:tcW w:w="0" w:type="auto"/>
            <w:vAlign w:val="center"/>
            <w:hideMark/>
          </w:tcPr>
          <w:p w14:paraId="38102B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F61FA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chubby hubby</w:t>
            </w:r>
          </w:p>
        </w:tc>
        <w:tc>
          <w:tcPr>
            <w:tcW w:w="0" w:type="auto"/>
            <w:vAlign w:val="center"/>
            <w:hideMark/>
          </w:tcPr>
          <w:p w14:paraId="4CE296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7.660815</w:t>
            </w:r>
          </w:p>
        </w:tc>
      </w:tr>
      <w:tr w:rsidR="00E05B59" w:rsidRPr="00E05B59" w14:paraId="2BE6FBF6" w14:textId="77777777" w:rsidTr="00E05B59">
        <w:trPr>
          <w:tblCellSpacing w:w="15" w:type="dxa"/>
        </w:trPr>
        <w:tc>
          <w:tcPr>
            <w:tcW w:w="0" w:type="auto"/>
            <w:vAlign w:val="center"/>
            <w:hideMark/>
          </w:tcPr>
          <w:p w14:paraId="5BE7CA6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64BF6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bubblegum</w:t>
            </w:r>
          </w:p>
        </w:tc>
        <w:tc>
          <w:tcPr>
            <w:tcW w:w="0" w:type="auto"/>
            <w:vAlign w:val="center"/>
            <w:hideMark/>
          </w:tcPr>
          <w:p w14:paraId="0B2F2D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6.644338</w:t>
            </w:r>
          </w:p>
        </w:tc>
      </w:tr>
      <w:tr w:rsidR="00E05B59" w:rsidRPr="00E05B59" w14:paraId="76D52C5D" w14:textId="77777777" w:rsidTr="00E05B59">
        <w:trPr>
          <w:tblCellSpacing w:w="15" w:type="dxa"/>
        </w:trPr>
        <w:tc>
          <w:tcPr>
            <w:tcW w:w="0" w:type="auto"/>
            <w:vAlign w:val="center"/>
            <w:hideMark/>
          </w:tcPr>
          <w:p w14:paraId="575CE9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22824AB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neopolitan</w:t>
            </w:r>
          </w:p>
        </w:tc>
        <w:tc>
          <w:tcPr>
            <w:tcW w:w="0" w:type="auto"/>
            <w:vAlign w:val="center"/>
            <w:hideMark/>
          </w:tcPr>
          <w:p w14:paraId="7B7948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13.600125</w:t>
            </w:r>
          </w:p>
        </w:tc>
      </w:tr>
    </w:tbl>
    <w:p w14:paraId="6B13F4A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SQL</w:t>
      </w:r>
    </w:p>
    <w:p w14:paraId="779E8BA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dataframe from the passengers table in the MySQL database, titanic_db.</w:t>
      </w:r>
    </w:p>
    <w:p w14:paraId="18607AC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Database Credentials</w:t>
      </w:r>
    </w:p>
    <w:p w14:paraId="485320E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It's a bad idea to store your database access credentials (i.e. your username and password) in plaintext in your source code. There are many different ways one could manage secrets </w:t>
      </w:r>
      <w:r w:rsidRPr="00E05B59">
        <w:rPr>
          <w:rFonts w:ascii="Times New Roman" w:eastAsia="Times New Roman" w:hAnsi="Times New Roman" w:cs="Times New Roman"/>
          <w:kern w:val="0"/>
          <w14:ligatures w14:val="none"/>
        </w:rPr>
        <w:lastRenderedPageBreak/>
        <w:t>like this, but a simple way is to store the values in a python file that is not included along with the rest of your source code. This is what we have done with the </w:t>
      </w:r>
      <w:r w:rsidRPr="00E05B59">
        <w:rPr>
          <w:rFonts w:ascii="Courier New" w:eastAsia="Times New Roman" w:hAnsi="Courier New" w:cs="Courier New"/>
          <w:kern w:val="0"/>
          <w:sz w:val="20"/>
          <w:szCs w:val="20"/>
          <w14:ligatures w14:val="none"/>
        </w:rPr>
        <w:t>env</w:t>
      </w:r>
      <w:r w:rsidRPr="00E05B59">
        <w:rPr>
          <w:rFonts w:ascii="Times New Roman" w:eastAsia="Times New Roman" w:hAnsi="Times New Roman" w:cs="Times New Roman"/>
          <w:kern w:val="0"/>
          <w14:ligatures w14:val="none"/>
        </w:rPr>
        <w:t> module.</w:t>
      </w:r>
    </w:p>
    <w:p w14:paraId="3821F40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env</w:t>
      </w:r>
    </w:p>
    <w:p w14:paraId="099B1CD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def get_db_url(db, user=env.user, host=env.host, password=env.password): return f'mysql+pymysql://{user}:{password}@{host}/{db}'</w:t>
      </w:r>
    </w:p>
    <w:p w14:paraId="1EAE205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url = get_db_url('titanic_db')</w:t>
      </w:r>
    </w:p>
    <w:p w14:paraId="191BD1A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pd.read_sql('SELECT * FROM passengers', url)</w:t>
      </w:r>
    </w:p>
    <w:p w14:paraId="5B4777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
        <w:gridCol w:w="1097"/>
        <w:gridCol w:w="745"/>
        <w:gridCol w:w="538"/>
        <w:gridCol w:w="568"/>
        <w:gridCol w:w="387"/>
        <w:gridCol w:w="465"/>
        <w:gridCol w:w="527"/>
        <w:gridCol w:w="667"/>
        <w:gridCol w:w="869"/>
        <w:gridCol w:w="475"/>
        <w:gridCol w:w="464"/>
        <w:gridCol w:w="1170"/>
        <w:gridCol w:w="500"/>
      </w:tblGrid>
      <w:tr w:rsidR="00E05B59" w:rsidRPr="00E05B59" w14:paraId="266C0B64" w14:textId="77777777" w:rsidTr="00E05B59">
        <w:trPr>
          <w:tblHeader/>
          <w:tblCellSpacing w:w="15" w:type="dxa"/>
        </w:trPr>
        <w:tc>
          <w:tcPr>
            <w:tcW w:w="0" w:type="auto"/>
            <w:vAlign w:val="center"/>
            <w:hideMark/>
          </w:tcPr>
          <w:p w14:paraId="5FAFC13B"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7494F08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10DBCA0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5AE137F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0D2BFF8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6BF5C15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4E08144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26FDEB0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762EA7E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76EC883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6B324F1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class</w:t>
            </w:r>
          </w:p>
        </w:tc>
        <w:tc>
          <w:tcPr>
            <w:tcW w:w="0" w:type="auto"/>
            <w:vAlign w:val="center"/>
            <w:hideMark/>
          </w:tcPr>
          <w:p w14:paraId="0412011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deck</w:t>
            </w:r>
          </w:p>
        </w:tc>
        <w:tc>
          <w:tcPr>
            <w:tcW w:w="0" w:type="auto"/>
            <w:vAlign w:val="center"/>
            <w:hideMark/>
          </w:tcPr>
          <w:p w14:paraId="41C0F5C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22A170A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169ECE92" w14:textId="77777777" w:rsidTr="00E05B59">
        <w:trPr>
          <w:tblCellSpacing w:w="15" w:type="dxa"/>
        </w:trPr>
        <w:tc>
          <w:tcPr>
            <w:tcW w:w="0" w:type="auto"/>
            <w:vAlign w:val="center"/>
            <w:hideMark/>
          </w:tcPr>
          <w:p w14:paraId="19FDC8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80D59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3346A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CED4B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688D3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7A39A2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100D59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B3CCAE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640B7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4BBBD50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7FE83C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0B71FE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2F3DA0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6A3BE3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35E5DCC6" w14:textId="77777777" w:rsidTr="00E05B59">
        <w:trPr>
          <w:tblCellSpacing w:w="15" w:type="dxa"/>
        </w:trPr>
        <w:tc>
          <w:tcPr>
            <w:tcW w:w="0" w:type="auto"/>
            <w:vAlign w:val="center"/>
            <w:hideMark/>
          </w:tcPr>
          <w:p w14:paraId="656779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D9EA2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9C94B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A5687B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4A16D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3FEF77F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60DA0D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83B5E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89B2C0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43F477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14A6132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423A75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57B2B72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7E2A3F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045585C2" w14:textId="77777777" w:rsidTr="00E05B59">
        <w:trPr>
          <w:tblCellSpacing w:w="15" w:type="dxa"/>
        </w:trPr>
        <w:tc>
          <w:tcPr>
            <w:tcW w:w="0" w:type="auto"/>
            <w:vAlign w:val="center"/>
            <w:hideMark/>
          </w:tcPr>
          <w:p w14:paraId="4E5368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0D074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081D5F8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9E742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7F1A42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3C33EA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w:t>
            </w:r>
          </w:p>
        </w:tc>
        <w:tc>
          <w:tcPr>
            <w:tcW w:w="0" w:type="auto"/>
            <w:vAlign w:val="center"/>
            <w:hideMark/>
          </w:tcPr>
          <w:p w14:paraId="2EAE70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52EAE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AF3E6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7.9250</w:t>
            </w:r>
          </w:p>
        </w:tc>
        <w:tc>
          <w:tcPr>
            <w:tcW w:w="0" w:type="auto"/>
            <w:vAlign w:val="center"/>
            <w:hideMark/>
          </w:tcPr>
          <w:p w14:paraId="19CF5D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43361F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0E6DD10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25F8310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3D7D208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7FC5F5C1" w14:textId="77777777" w:rsidTr="00E05B59">
        <w:trPr>
          <w:tblCellSpacing w:w="15" w:type="dxa"/>
        </w:trPr>
        <w:tc>
          <w:tcPr>
            <w:tcW w:w="0" w:type="auto"/>
            <w:vAlign w:val="center"/>
            <w:hideMark/>
          </w:tcPr>
          <w:p w14:paraId="5FF905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F463F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4EF44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A22BE2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1E6DE0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50E07AE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4ED89B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6CEBF4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48D8A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53.1000</w:t>
            </w:r>
          </w:p>
        </w:tc>
        <w:tc>
          <w:tcPr>
            <w:tcW w:w="0" w:type="auto"/>
            <w:vAlign w:val="center"/>
            <w:hideMark/>
          </w:tcPr>
          <w:p w14:paraId="64FE53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0BDEFE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04D779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59698C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413A97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6040747B" w14:textId="77777777" w:rsidTr="00E05B59">
        <w:trPr>
          <w:tblCellSpacing w:w="15" w:type="dxa"/>
        </w:trPr>
        <w:tc>
          <w:tcPr>
            <w:tcW w:w="0" w:type="auto"/>
            <w:vAlign w:val="center"/>
            <w:hideMark/>
          </w:tcPr>
          <w:p w14:paraId="6871E29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740F00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7E9688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FF0592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29A57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260DA55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748BF8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8D8A6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A6590B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8.0500</w:t>
            </w:r>
          </w:p>
        </w:tc>
        <w:tc>
          <w:tcPr>
            <w:tcW w:w="0" w:type="auto"/>
            <w:vAlign w:val="center"/>
            <w:hideMark/>
          </w:tcPr>
          <w:p w14:paraId="556E7FB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0B26A69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64D296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7DEB22D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40A3A0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bl>
    <w:p w14:paraId="23C1776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create a function that we can reference later to acquire the data:</w:t>
      </w:r>
    </w:p>
    <w:p w14:paraId="500DEF9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`def get_titanic_data():</w:t>
      </w:r>
    </w:p>
    <w:p w14:paraId="41ADAA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url = get_db_url('titanic_db') </w:t>
      </w:r>
    </w:p>
    <w:p w14:paraId="3E68779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8C1CE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pd.read_sql(('SELECT * FROM passengers'), url)`</w:t>
      </w:r>
    </w:p>
    <w:p w14:paraId="4E1FBA7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store this function in a file named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w:t>
      </w:r>
    </w:p>
    <w:p w14:paraId="324257B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Caching Data</w:t>
      </w:r>
    </w:p>
    <w:p w14:paraId="362C604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Because data acquisition can take time, it's a common practice to write the data locally to a </w:t>
      </w:r>
      <w:r w:rsidRPr="00E05B59">
        <w:rPr>
          <w:rFonts w:ascii="Courier New" w:eastAsia="Times New Roman" w:hAnsi="Courier New" w:cs="Courier New"/>
          <w:kern w:val="0"/>
          <w:sz w:val="20"/>
          <w:szCs w:val="20"/>
          <w14:ligatures w14:val="none"/>
        </w:rPr>
        <w:t>.csv</w:t>
      </w:r>
      <w:r w:rsidRPr="00E05B59">
        <w:rPr>
          <w:rFonts w:ascii="Times New Roman" w:eastAsia="Times New Roman" w:hAnsi="Times New Roman" w:cs="Times New Roman"/>
          <w:kern w:val="0"/>
          <w14:ligatures w14:val="none"/>
        </w:rPr>
        <w:t> file and use that csv file when data is required in the future. This process is outlined below:</w:t>
      </w:r>
    </w:p>
    <w:p w14:paraId="5F753D62" w14:textId="77777777" w:rsidR="00E05B59" w:rsidRPr="00E05B59" w:rsidRDefault="00E05B59" w:rsidP="00E05B59">
      <w:pPr>
        <w:numPr>
          <w:ilvl w:val="1"/>
          <w:numId w:val="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Do whatever you need to do to produce the dataframe that you need. </w:t>
      </w:r>
    </w:p>
    <w:p w14:paraId="2FC0B30B" w14:textId="77777777" w:rsidR="00E05B59" w:rsidRPr="00E05B59" w:rsidRDefault="00E05B59" w:rsidP="00E05B59">
      <w:pPr>
        <w:numPr>
          <w:ilvl w:val="2"/>
          <w:numId w:val="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example </w:t>
      </w:r>
      <w:r w:rsidRPr="00E05B59">
        <w:rPr>
          <w:rFonts w:ascii="Courier New" w:eastAsia="Times New Roman" w:hAnsi="Courier New" w:cs="Courier New"/>
          <w:kern w:val="0"/>
          <w:sz w:val="20"/>
          <w:szCs w:val="20"/>
          <w14:ligatures w14:val="none"/>
        </w:rPr>
        <w:t>df = pd.read_sql('SELECT...', ...)</w:t>
      </w:r>
    </w:p>
    <w:p w14:paraId="0EA169B1" w14:textId="77777777" w:rsidR="00E05B59" w:rsidRPr="00E05B59" w:rsidRDefault="00E05B59" w:rsidP="00E05B59">
      <w:pPr>
        <w:numPr>
          <w:ilvl w:val="2"/>
          <w:numId w:val="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Or your dataframe cound include joins, multiple data sources, etc...</w:t>
      </w:r>
    </w:p>
    <w:p w14:paraId="616063B8" w14:textId="77777777" w:rsidR="00E05B59" w:rsidRPr="00E05B59" w:rsidRDefault="00E05B59" w:rsidP="00E05B59">
      <w:pPr>
        <w:numPr>
          <w:ilvl w:val="1"/>
          <w:numId w:val="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w:t>
      </w:r>
      <w:r w:rsidRPr="00E05B59">
        <w:rPr>
          <w:rFonts w:ascii="Courier New" w:eastAsia="Times New Roman" w:hAnsi="Courier New" w:cs="Courier New"/>
          <w:kern w:val="0"/>
          <w:sz w:val="20"/>
          <w:szCs w:val="20"/>
          <w14:ligatures w14:val="none"/>
        </w:rPr>
        <w:t>df.to_csv("titanic.csv")</w:t>
      </w:r>
      <w:r w:rsidRPr="00E05B59">
        <w:rPr>
          <w:rFonts w:ascii="Times New Roman" w:eastAsia="Times New Roman" w:hAnsi="Times New Roman" w:cs="Times New Roman"/>
          <w:kern w:val="0"/>
          <w14:ligatures w14:val="none"/>
        </w:rPr>
        <w:t> to write that dataframe to a file.</w:t>
      </w:r>
    </w:p>
    <w:p w14:paraId="49DE816E" w14:textId="77777777" w:rsidR="00E05B59" w:rsidRPr="00E05B59" w:rsidRDefault="00E05B59" w:rsidP="00E05B59">
      <w:pPr>
        <w:numPr>
          <w:ilvl w:val="1"/>
          <w:numId w:val="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your data acquisition function, first check to see if the csv file exists. If it does, read from the csv file, otherwise get the data "fresh".</w:t>
      </w:r>
    </w:p>
    <w:p w14:paraId="78182EE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is an example using the titanic dataset:</w:t>
      </w:r>
    </w:p>
    <w:p w14:paraId="52CC3AD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os</w:t>
      </w:r>
    </w:p>
    <w:p w14:paraId="7FFB468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def get_titanic_data(): filename = "titanic.csv"</w:t>
      </w:r>
    </w:p>
    <w:p w14:paraId="65CD17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if os.path.isfile(filename):</w:t>
      </w:r>
    </w:p>
    <w:p w14:paraId="07FA83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pd.read_csv(filename)</w:t>
      </w:r>
    </w:p>
    <w:p w14:paraId="30A1F1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else:</w:t>
      </w:r>
    </w:p>
    <w:p w14:paraId="4FC0863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Create connection url</w:t>
      </w:r>
    </w:p>
    <w:p w14:paraId="27EA7B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url = get_db_url('titanic_db')</w:t>
      </w:r>
    </w:p>
    <w:p w14:paraId="698601D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50252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Read the SQL query into a dataframe</w:t>
      </w:r>
    </w:p>
    <w:p w14:paraId="5512A3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pd.read_sql(('SELECT * FROM passengers'), url)</w:t>
      </w:r>
    </w:p>
    <w:p w14:paraId="471B0D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3E10C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Write that dataframe to disk for later. Called "caching" the data for later.</w:t>
      </w:r>
    </w:p>
    <w:p w14:paraId="1BB92F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df.to_csv(filename)</w:t>
      </w:r>
    </w:p>
    <w:p w14:paraId="2A678C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18492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Return the dataframe to the calling code</w:t>
      </w:r>
    </w:p>
    <w:p w14:paraId="35E357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df`</w:t>
      </w:r>
    </w:p>
    <w:p w14:paraId="6D947FD6"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74F925C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end product of these exercises is a jupyter notebook, </w:t>
      </w:r>
      <w:r w:rsidRPr="00E05B59">
        <w:rPr>
          <w:rFonts w:ascii="Courier New" w:eastAsia="Times New Roman" w:hAnsi="Courier New" w:cs="Courier New"/>
          <w:kern w:val="0"/>
          <w:sz w:val="20"/>
          <w:szCs w:val="20"/>
          <w14:ligatures w14:val="none"/>
        </w:rPr>
        <w:t>acquire.ipynb</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b/>
          <w:bCs/>
          <w:kern w:val="0"/>
          <w14:ligatures w14:val="none"/>
        </w:rPr>
        <w:t>and</w:t>
      </w:r>
      <w:r w:rsidRPr="00E05B59">
        <w:rPr>
          <w:rFonts w:ascii="Times New Roman" w:eastAsia="Times New Roman" w:hAnsi="Times New Roman" w:cs="Times New Roman"/>
          <w:kern w:val="0"/>
          <w14:ligatures w14:val="none"/>
        </w:rPr>
        <w:t> an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file. The notebook will contain all your work as you move through the exercises. The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file should contain the final functions that acquire the data into a pandas dataframe.</w:t>
      </w:r>
    </w:p>
    <w:p w14:paraId="152C53CA"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a new repo called </w:t>
      </w:r>
      <w:r w:rsidRPr="00E05B59">
        <w:rPr>
          <w:rFonts w:ascii="Courier New" w:eastAsia="Times New Roman" w:hAnsi="Courier New" w:cs="Courier New"/>
          <w:kern w:val="0"/>
          <w:sz w:val="20"/>
          <w:szCs w:val="20"/>
          <w14:ligatures w14:val="none"/>
        </w:rPr>
        <w:t>classification-exercises</w:t>
      </w:r>
      <w:r w:rsidRPr="00E05B59">
        <w:rPr>
          <w:rFonts w:ascii="Times New Roman" w:eastAsia="Times New Roman" w:hAnsi="Times New Roman" w:cs="Times New Roman"/>
          <w:kern w:val="0"/>
          <w14:ligatures w14:val="none"/>
        </w:rPr>
        <w:t> on both GitHub and within your </w:t>
      </w:r>
      <w:r w:rsidRPr="00E05B59">
        <w:rPr>
          <w:rFonts w:ascii="Courier New" w:eastAsia="Times New Roman" w:hAnsi="Courier New" w:cs="Courier New"/>
          <w:kern w:val="0"/>
          <w:sz w:val="20"/>
          <w:szCs w:val="20"/>
          <w14:ligatures w14:val="none"/>
        </w:rPr>
        <w:t>codeup-data-science</w:t>
      </w:r>
      <w:r w:rsidRPr="00E05B59">
        <w:rPr>
          <w:rFonts w:ascii="Times New Roman" w:eastAsia="Times New Roman" w:hAnsi="Times New Roman" w:cs="Times New Roman"/>
          <w:kern w:val="0"/>
          <w14:ligatures w14:val="none"/>
        </w:rPr>
        <w:t> directory. This will be where you do your work for this module.</w:t>
      </w:r>
    </w:p>
    <w:p w14:paraId="60971AE9"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Inside of your local </w:t>
      </w:r>
      <w:r w:rsidRPr="00E05B59">
        <w:rPr>
          <w:rFonts w:ascii="Courier New" w:eastAsia="Times New Roman" w:hAnsi="Courier New" w:cs="Courier New"/>
          <w:kern w:val="0"/>
          <w:sz w:val="20"/>
          <w:szCs w:val="20"/>
          <w14:ligatures w14:val="none"/>
        </w:rPr>
        <w:t>classification-exercises</w:t>
      </w:r>
      <w:r w:rsidRPr="00E05B59">
        <w:rPr>
          <w:rFonts w:ascii="Times New Roman" w:eastAsia="Times New Roman" w:hAnsi="Times New Roman" w:cs="Times New Roman"/>
          <w:kern w:val="0"/>
          <w14:ligatures w14:val="none"/>
        </w:rPr>
        <w:t> repo, create a file named </w:t>
      </w:r>
      <w:r w:rsidRPr="00E05B59">
        <w:rPr>
          <w:rFonts w:ascii="Courier New" w:eastAsia="Times New Roman" w:hAnsi="Courier New" w:cs="Courier New"/>
          <w:kern w:val="0"/>
          <w:sz w:val="20"/>
          <w:szCs w:val="20"/>
          <w14:ligatures w14:val="none"/>
        </w:rPr>
        <w:t>.gitignore</w:t>
      </w:r>
      <w:r w:rsidRPr="00E05B59">
        <w:rPr>
          <w:rFonts w:ascii="Times New Roman" w:eastAsia="Times New Roman" w:hAnsi="Times New Roman" w:cs="Times New Roman"/>
          <w:kern w:val="0"/>
          <w14:ligatures w14:val="none"/>
        </w:rPr>
        <w:t> with the following contents:</w:t>
      </w:r>
    </w:p>
    <w:p w14:paraId="1FF05522"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env.py</w:t>
      </w:r>
    </w:p>
    <w:p w14:paraId="61FEAFD3"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.DS_Store</w:t>
      </w:r>
    </w:p>
    <w:p w14:paraId="02AC0D85"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.ipynb_checkpoints/</w:t>
      </w:r>
    </w:p>
    <w:p w14:paraId="1D8F4EF5"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__pycache__</w:t>
      </w:r>
    </w:p>
    <w:p w14:paraId="1DD4C3DB"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*.csv</w:t>
      </w:r>
    </w:p>
    <w:p w14:paraId="066A718B" w14:textId="77777777" w:rsidR="00E05B59" w:rsidRPr="00E05B59" w:rsidRDefault="00E05B59" w:rsidP="00E05B59">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p>
    <w:p w14:paraId="3C9291D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 and commit your </w:t>
      </w:r>
      <w:r w:rsidRPr="00E05B59">
        <w:rPr>
          <w:rFonts w:ascii="Courier New" w:eastAsia="Times New Roman" w:hAnsi="Courier New" w:cs="Courier New"/>
          <w:kern w:val="0"/>
          <w:sz w:val="20"/>
          <w:szCs w:val="20"/>
          <w14:ligatures w14:val="none"/>
        </w:rPr>
        <w:t>.gitignore</w:t>
      </w:r>
      <w:r w:rsidRPr="00E05B59">
        <w:rPr>
          <w:rFonts w:ascii="Times New Roman" w:eastAsia="Times New Roman" w:hAnsi="Times New Roman" w:cs="Times New Roman"/>
          <w:kern w:val="0"/>
          <w14:ligatures w14:val="none"/>
        </w:rPr>
        <w:t> file before moving forward.</w:t>
      </w:r>
    </w:p>
    <w:p w14:paraId="5DF12B8F"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or copy your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 inside of </w:t>
      </w:r>
      <w:r w:rsidRPr="00E05B59">
        <w:rPr>
          <w:rFonts w:ascii="Courier New" w:eastAsia="Times New Roman" w:hAnsi="Courier New" w:cs="Courier New"/>
          <w:kern w:val="0"/>
          <w:sz w:val="20"/>
          <w:szCs w:val="20"/>
          <w14:ligatures w14:val="none"/>
        </w:rPr>
        <w:t>classification-exercises</w:t>
      </w:r>
    </w:p>
    <w:p w14:paraId="0820F9F9"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Run </w:t>
      </w:r>
      <w:r w:rsidRPr="00E05B59">
        <w:rPr>
          <w:rFonts w:ascii="Courier New" w:eastAsia="Times New Roman" w:hAnsi="Courier New" w:cs="Courier New"/>
          <w:kern w:val="0"/>
          <w:sz w:val="20"/>
          <w:szCs w:val="20"/>
          <w14:ligatures w14:val="none"/>
        </w:rPr>
        <w:t>git status</w:t>
      </w:r>
    </w:p>
    <w:p w14:paraId="742283F2"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 should not be tracked by git</w:t>
      </w:r>
    </w:p>
    <w:p w14:paraId="6B2CC77C"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the following exercises in a jupyter notebook titled </w:t>
      </w:r>
      <w:r w:rsidRPr="00E05B59">
        <w:rPr>
          <w:rFonts w:ascii="Courier New" w:eastAsia="Times New Roman" w:hAnsi="Courier New" w:cs="Courier New"/>
          <w:kern w:val="0"/>
          <w:sz w:val="20"/>
          <w:szCs w:val="20"/>
          <w14:ligatures w14:val="none"/>
        </w:rPr>
        <w:t>acquire.ipynb</w:t>
      </w:r>
      <w:r w:rsidRPr="00E05B59">
        <w:rPr>
          <w:rFonts w:ascii="Times New Roman" w:eastAsia="Times New Roman" w:hAnsi="Times New Roman" w:cs="Times New Roman"/>
          <w:kern w:val="0"/>
          <w14:ligatures w14:val="none"/>
        </w:rPr>
        <w:t>.</w:t>
      </w:r>
    </w:p>
    <w:p w14:paraId="2FEDC188"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pydata to import the iris data. Create a pandas dataframe, </w:t>
      </w:r>
      <w:r w:rsidRPr="00E05B59">
        <w:rPr>
          <w:rFonts w:ascii="Courier New" w:eastAsia="Times New Roman" w:hAnsi="Courier New" w:cs="Courier New"/>
          <w:kern w:val="0"/>
          <w:sz w:val="20"/>
          <w:szCs w:val="20"/>
          <w14:ligatures w14:val="none"/>
        </w:rPr>
        <w:t>df_iris</w:t>
      </w:r>
      <w:r w:rsidRPr="00E05B59">
        <w:rPr>
          <w:rFonts w:ascii="Times New Roman" w:eastAsia="Times New Roman" w:hAnsi="Times New Roman" w:cs="Times New Roman"/>
          <w:kern w:val="0"/>
          <w14:ligatures w14:val="none"/>
        </w:rPr>
        <w:t>, from this data.</w:t>
      </w:r>
    </w:p>
    <w:p w14:paraId="4F263E05"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first 3 rows</w:t>
      </w:r>
    </w:p>
    <w:p w14:paraId="092627D4"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number of rows and columns (shape)</w:t>
      </w:r>
    </w:p>
    <w:p w14:paraId="17D2939C"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column names</w:t>
      </w:r>
    </w:p>
    <w:p w14:paraId="047585DE"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data type of each column</w:t>
      </w:r>
    </w:p>
    <w:p w14:paraId="2B9D3FFC"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summary statistics for each of the numeric variables</w:t>
      </w:r>
    </w:p>
    <w:p w14:paraId="4AAC7213"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Read the data from </w:t>
      </w:r>
      <w:hyperlink r:id="rId11" w:history="1">
        <w:r w:rsidRPr="00E05B59">
          <w:rPr>
            <w:rFonts w:ascii="Times New Roman" w:eastAsia="Times New Roman" w:hAnsi="Times New Roman" w:cs="Times New Roman"/>
            <w:color w:val="0000FF"/>
            <w:kern w:val="0"/>
            <w:u w:val="single"/>
            <w14:ligatures w14:val="none"/>
          </w:rPr>
          <w:t>this google sheet</w:t>
        </w:r>
      </w:hyperlink>
      <w:r w:rsidRPr="00E05B59">
        <w:rPr>
          <w:rFonts w:ascii="Times New Roman" w:eastAsia="Times New Roman" w:hAnsi="Times New Roman" w:cs="Times New Roman"/>
          <w:kern w:val="0"/>
          <w14:ligatures w14:val="none"/>
        </w:rPr>
        <w:t> into a dataframe, </w:t>
      </w:r>
      <w:r w:rsidRPr="00E05B59">
        <w:rPr>
          <w:rFonts w:ascii="Courier New" w:eastAsia="Times New Roman" w:hAnsi="Courier New" w:cs="Courier New"/>
          <w:kern w:val="0"/>
          <w:sz w:val="20"/>
          <w:szCs w:val="20"/>
          <w14:ligatures w14:val="none"/>
        </w:rPr>
        <w:t>df_google</w:t>
      </w:r>
      <w:r w:rsidRPr="00E05B59">
        <w:rPr>
          <w:rFonts w:ascii="Times New Roman" w:eastAsia="Times New Roman" w:hAnsi="Times New Roman" w:cs="Times New Roman"/>
          <w:kern w:val="0"/>
          <w14:ligatures w14:val="none"/>
        </w:rPr>
        <w:t>.</w:t>
      </w:r>
    </w:p>
    <w:p w14:paraId="54A12056"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first 3 rows</w:t>
      </w:r>
    </w:p>
    <w:p w14:paraId="4462707D"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number of rows and columns</w:t>
      </w:r>
    </w:p>
    <w:p w14:paraId="0F823ECF"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column names</w:t>
      </w:r>
    </w:p>
    <w:p w14:paraId="12B0450C"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data type of each column</w:t>
      </w:r>
    </w:p>
    <w:p w14:paraId="0F559988"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summary statistics for each of the numeric variables</w:t>
      </w:r>
    </w:p>
    <w:p w14:paraId="61EFA469"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unique values for each of your categorical variables</w:t>
      </w:r>
    </w:p>
    <w:p w14:paraId="41833E37" w14:textId="77777777" w:rsidR="00E05B59" w:rsidRPr="00E05B59" w:rsidRDefault="00E05B59" w:rsidP="00E05B59">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Download the google sheet from Exercise 6 into an </w:t>
      </w:r>
      <w:r w:rsidRPr="00E05B59">
        <w:rPr>
          <w:rFonts w:ascii="Courier New" w:eastAsia="Times New Roman" w:hAnsi="Courier New" w:cs="Courier New"/>
          <w:kern w:val="0"/>
          <w:sz w:val="20"/>
          <w:szCs w:val="20"/>
          <w14:ligatures w14:val="none"/>
        </w:rPr>
        <w:t>.xslx</w:t>
      </w:r>
      <w:r w:rsidRPr="00E05B59">
        <w:rPr>
          <w:rFonts w:ascii="Times New Roman" w:eastAsia="Times New Roman" w:hAnsi="Times New Roman" w:cs="Times New Roman"/>
          <w:kern w:val="0"/>
          <w14:ligatures w14:val="none"/>
        </w:rPr>
        <w:t> (File → Download → Microsoft Excel). Read the downloaded file into a dataframe named </w:t>
      </w:r>
      <w:r w:rsidRPr="00E05B59">
        <w:rPr>
          <w:rFonts w:ascii="Courier New" w:eastAsia="Times New Roman" w:hAnsi="Courier New" w:cs="Courier New"/>
          <w:kern w:val="0"/>
          <w:sz w:val="20"/>
          <w:szCs w:val="20"/>
          <w14:ligatures w14:val="none"/>
        </w:rPr>
        <w:t>df_excel</w:t>
      </w:r>
      <w:r w:rsidRPr="00E05B59">
        <w:rPr>
          <w:rFonts w:ascii="Times New Roman" w:eastAsia="Times New Roman" w:hAnsi="Times New Roman" w:cs="Times New Roman"/>
          <w:kern w:val="0"/>
          <w14:ligatures w14:val="none"/>
        </w:rPr>
        <w:t>.</w:t>
      </w:r>
    </w:p>
    <w:p w14:paraId="62F6974D"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assign the first 100 rows to a new dataframe, </w:t>
      </w:r>
      <w:r w:rsidRPr="00E05B59">
        <w:rPr>
          <w:rFonts w:ascii="Courier New" w:eastAsia="Times New Roman" w:hAnsi="Courier New" w:cs="Courier New"/>
          <w:kern w:val="0"/>
          <w:sz w:val="20"/>
          <w:szCs w:val="20"/>
          <w14:ligatures w14:val="none"/>
        </w:rPr>
        <w:t>df_excel_sample</w:t>
      </w:r>
    </w:p>
    <w:p w14:paraId="29173E37"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number of rows of your original dataframe</w:t>
      </w:r>
    </w:p>
    <w:p w14:paraId="7BBA8444"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first 5 column names</w:t>
      </w:r>
    </w:p>
    <w:p w14:paraId="3D711F10"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the column names that have a data type of </w:t>
      </w:r>
      <w:r w:rsidRPr="00E05B59">
        <w:rPr>
          <w:rFonts w:ascii="Courier New" w:eastAsia="Times New Roman" w:hAnsi="Courier New" w:cs="Courier New"/>
          <w:kern w:val="0"/>
          <w:sz w:val="20"/>
          <w:szCs w:val="20"/>
          <w14:ligatures w14:val="none"/>
        </w:rPr>
        <w:t>object</w:t>
      </w:r>
    </w:p>
    <w:p w14:paraId="37C1741E" w14:textId="77777777" w:rsidR="00E05B59" w:rsidRPr="00E05B59" w:rsidRDefault="00E05B59" w:rsidP="00E05B59">
      <w:pPr>
        <w:numPr>
          <w:ilvl w:val="2"/>
          <w:numId w:val="4"/>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range for each of the numeric variables.</w:t>
      </w:r>
    </w:p>
    <w:p w14:paraId="13906B6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a new python module,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hold the following data acquisition functions:</w:t>
      </w:r>
    </w:p>
    <w:p w14:paraId="26762E35" w14:textId="77777777" w:rsidR="00E05B59" w:rsidRPr="00E05B59" w:rsidRDefault="00E05B59" w:rsidP="00E05B59">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a function named </w:t>
      </w:r>
      <w:r w:rsidRPr="00E05B59">
        <w:rPr>
          <w:rFonts w:ascii="Courier New" w:eastAsia="Times New Roman" w:hAnsi="Courier New" w:cs="Courier New"/>
          <w:kern w:val="0"/>
          <w:sz w:val="20"/>
          <w:szCs w:val="20"/>
          <w14:ligatures w14:val="none"/>
        </w:rPr>
        <w:t>get_titanic_data</w:t>
      </w:r>
      <w:r w:rsidRPr="00E05B59">
        <w:rPr>
          <w:rFonts w:ascii="Times New Roman" w:eastAsia="Times New Roman" w:hAnsi="Times New Roman" w:cs="Times New Roman"/>
          <w:kern w:val="0"/>
          <w14:ligatures w14:val="none"/>
        </w:rPr>
        <w:t> that returns the Titanic data from the codeup data science database as a pandas data frame. Obtain your data from the </w:t>
      </w:r>
      <w:r w:rsidRPr="00E05B59">
        <w:rPr>
          <w:rFonts w:ascii="Times New Roman" w:eastAsia="Times New Roman" w:hAnsi="Times New Roman" w:cs="Times New Roman"/>
          <w:i/>
          <w:iCs/>
          <w:kern w:val="0"/>
          <w14:ligatures w14:val="none"/>
        </w:rPr>
        <w:t>Codeup Data Science Database</w:t>
      </w:r>
      <w:r w:rsidRPr="00E05B59">
        <w:rPr>
          <w:rFonts w:ascii="Times New Roman" w:eastAsia="Times New Roman" w:hAnsi="Times New Roman" w:cs="Times New Roman"/>
          <w:kern w:val="0"/>
          <w14:ligatures w14:val="none"/>
        </w:rPr>
        <w:t>.</w:t>
      </w:r>
    </w:p>
    <w:p w14:paraId="1ED77987" w14:textId="77777777" w:rsidR="00E05B59" w:rsidRPr="00E05B59" w:rsidRDefault="00E05B59" w:rsidP="00E05B59">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a function named </w:t>
      </w:r>
      <w:r w:rsidRPr="00E05B59">
        <w:rPr>
          <w:rFonts w:ascii="Courier New" w:eastAsia="Times New Roman" w:hAnsi="Courier New" w:cs="Courier New"/>
          <w:kern w:val="0"/>
          <w:sz w:val="20"/>
          <w:szCs w:val="20"/>
          <w14:ligatures w14:val="none"/>
        </w:rPr>
        <w:t>get_iris_data</w:t>
      </w:r>
      <w:r w:rsidRPr="00E05B59">
        <w:rPr>
          <w:rFonts w:ascii="Times New Roman" w:eastAsia="Times New Roman" w:hAnsi="Times New Roman" w:cs="Times New Roman"/>
          <w:kern w:val="0"/>
          <w14:ligatures w14:val="none"/>
        </w:rPr>
        <w:t> that returns the data from the </w:t>
      </w:r>
      <w:r w:rsidRPr="00E05B59">
        <w:rPr>
          <w:rFonts w:ascii="Courier New" w:eastAsia="Times New Roman" w:hAnsi="Courier New" w:cs="Courier New"/>
          <w:kern w:val="0"/>
          <w:sz w:val="20"/>
          <w:szCs w:val="20"/>
          <w14:ligatures w14:val="none"/>
        </w:rPr>
        <w:t>iris_db</w:t>
      </w:r>
      <w:r w:rsidRPr="00E05B59">
        <w:rPr>
          <w:rFonts w:ascii="Times New Roman" w:eastAsia="Times New Roman" w:hAnsi="Times New Roman" w:cs="Times New Roman"/>
          <w:kern w:val="0"/>
          <w14:ligatures w14:val="none"/>
        </w:rPr>
        <w:t> on the codeup data science database as a pandas data frame. The returned data frame should include the actual name of the species in addition to the </w:t>
      </w:r>
      <w:r w:rsidRPr="00E05B59">
        <w:rPr>
          <w:rFonts w:ascii="Courier New" w:eastAsia="Times New Roman" w:hAnsi="Courier New" w:cs="Courier New"/>
          <w:kern w:val="0"/>
          <w:sz w:val="20"/>
          <w:szCs w:val="20"/>
          <w14:ligatures w14:val="none"/>
        </w:rPr>
        <w:t>species_id</w:t>
      </w:r>
      <w:r w:rsidRPr="00E05B59">
        <w:rPr>
          <w:rFonts w:ascii="Times New Roman" w:eastAsia="Times New Roman" w:hAnsi="Times New Roman" w:cs="Times New Roman"/>
          <w:kern w:val="0"/>
          <w14:ligatures w14:val="none"/>
        </w:rPr>
        <w:t>s. Obtain your data from the </w:t>
      </w:r>
      <w:r w:rsidRPr="00E05B59">
        <w:rPr>
          <w:rFonts w:ascii="Times New Roman" w:eastAsia="Times New Roman" w:hAnsi="Times New Roman" w:cs="Times New Roman"/>
          <w:i/>
          <w:iCs/>
          <w:kern w:val="0"/>
          <w14:ligatures w14:val="none"/>
        </w:rPr>
        <w:t>Codeup Data Science Database</w:t>
      </w:r>
      <w:r w:rsidRPr="00E05B59">
        <w:rPr>
          <w:rFonts w:ascii="Times New Roman" w:eastAsia="Times New Roman" w:hAnsi="Times New Roman" w:cs="Times New Roman"/>
          <w:kern w:val="0"/>
          <w14:ligatures w14:val="none"/>
        </w:rPr>
        <w:t>.</w:t>
      </w:r>
    </w:p>
    <w:p w14:paraId="4B5DF474" w14:textId="77777777" w:rsidR="00E05B59" w:rsidRPr="00E05B59" w:rsidRDefault="00E05B59" w:rsidP="00E05B59">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a function named </w:t>
      </w:r>
      <w:r w:rsidRPr="00E05B59">
        <w:rPr>
          <w:rFonts w:ascii="Courier New" w:eastAsia="Times New Roman" w:hAnsi="Courier New" w:cs="Courier New"/>
          <w:kern w:val="0"/>
          <w:sz w:val="20"/>
          <w:szCs w:val="20"/>
          <w14:ligatures w14:val="none"/>
        </w:rPr>
        <w:t>get_telco_data</w:t>
      </w:r>
      <w:r w:rsidRPr="00E05B59">
        <w:rPr>
          <w:rFonts w:ascii="Times New Roman" w:eastAsia="Times New Roman" w:hAnsi="Times New Roman" w:cs="Times New Roman"/>
          <w:kern w:val="0"/>
          <w14:ligatures w14:val="none"/>
        </w:rPr>
        <w:t> that returns the data from the </w:t>
      </w:r>
      <w:r w:rsidRPr="00E05B59">
        <w:rPr>
          <w:rFonts w:ascii="Courier New" w:eastAsia="Times New Roman" w:hAnsi="Courier New" w:cs="Courier New"/>
          <w:kern w:val="0"/>
          <w:sz w:val="20"/>
          <w:szCs w:val="20"/>
          <w14:ligatures w14:val="none"/>
        </w:rPr>
        <w:t>telco_churn</w:t>
      </w:r>
      <w:r w:rsidRPr="00E05B59">
        <w:rPr>
          <w:rFonts w:ascii="Times New Roman" w:eastAsia="Times New Roman" w:hAnsi="Times New Roman" w:cs="Times New Roman"/>
          <w:kern w:val="0"/>
          <w14:ligatures w14:val="none"/>
        </w:rPr>
        <w:t> database in SQL. In your SQL, be sure to join contract_types, internet_service_types, payment_types tables with the customers table, so that the resulting dataframe contains all the contract, payment, and internet service options. Obtain your data from the </w:t>
      </w:r>
      <w:r w:rsidRPr="00E05B59">
        <w:rPr>
          <w:rFonts w:ascii="Times New Roman" w:eastAsia="Times New Roman" w:hAnsi="Times New Roman" w:cs="Times New Roman"/>
          <w:i/>
          <w:iCs/>
          <w:kern w:val="0"/>
          <w14:ligatures w14:val="none"/>
        </w:rPr>
        <w:t>Codeup Data Science Database</w:t>
      </w:r>
      <w:r w:rsidRPr="00E05B59">
        <w:rPr>
          <w:rFonts w:ascii="Times New Roman" w:eastAsia="Times New Roman" w:hAnsi="Times New Roman" w:cs="Times New Roman"/>
          <w:kern w:val="0"/>
          <w14:ligatures w14:val="none"/>
        </w:rPr>
        <w:t>.</w:t>
      </w:r>
    </w:p>
    <w:p w14:paraId="6E77D9C2" w14:textId="77777777" w:rsidR="00E05B59" w:rsidRPr="00E05B59" w:rsidRDefault="00E05B59" w:rsidP="00E05B59">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Once you've got your </w:t>
      </w:r>
      <w:r w:rsidRPr="00E05B59">
        <w:rPr>
          <w:rFonts w:ascii="Courier New" w:eastAsia="Times New Roman" w:hAnsi="Courier New" w:cs="Courier New"/>
          <w:kern w:val="0"/>
          <w:sz w:val="20"/>
          <w:szCs w:val="20"/>
          <w14:ligatures w14:val="none"/>
        </w:rPr>
        <w:t>get_titanic_data</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get_iris_data</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get_telco_data</w:t>
      </w:r>
      <w:r w:rsidRPr="00E05B59">
        <w:rPr>
          <w:rFonts w:ascii="Times New Roman" w:eastAsia="Times New Roman" w:hAnsi="Times New Roman" w:cs="Times New Roman"/>
          <w:kern w:val="0"/>
          <w14:ligatures w14:val="none"/>
        </w:rPr>
        <w:t> functions written, now it's time to add caching to them. To do this, edit the beginning of the function to check for the local filename of </w:t>
      </w:r>
      <w:r w:rsidRPr="00E05B59">
        <w:rPr>
          <w:rFonts w:ascii="Courier New" w:eastAsia="Times New Roman" w:hAnsi="Courier New" w:cs="Courier New"/>
          <w:kern w:val="0"/>
          <w:sz w:val="20"/>
          <w:szCs w:val="20"/>
          <w14:ligatures w14:val="none"/>
        </w:rPr>
        <w:t>telco.csv</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titanic.csv</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iris.csv</w:t>
      </w:r>
      <w:r w:rsidRPr="00E05B59">
        <w:rPr>
          <w:rFonts w:ascii="Times New Roman" w:eastAsia="Times New Roman" w:hAnsi="Times New Roman" w:cs="Times New Roman"/>
          <w:kern w:val="0"/>
          <w14:ligatures w14:val="none"/>
        </w:rPr>
        <w:t>. If they exist, use the .csv file. If the file doesn't exist, then produce the SQL and pandas necessary to create a dataframe, then write the dataframe to a .csv file with the appropriate name.</w:t>
      </w:r>
    </w:p>
    <w:p w14:paraId="06E9DC9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Make sure your </w:t>
      </w:r>
      <w:r w:rsidRPr="00E05B59">
        <w:rPr>
          <w:rFonts w:ascii="Courier New" w:eastAsia="Times New Roman" w:hAnsi="Courier New" w:cs="Courier New"/>
          <w:b/>
          <w:bCs/>
          <w:kern w:val="0"/>
          <w:sz w:val="20"/>
          <w:szCs w:val="20"/>
          <w14:ligatures w14:val="none"/>
        </w:rPr>
        <w:t>env.py</w:t>
      </w:r>
      <w:r w:rsidRPr="00E05B59">
        <w:rPr>
          <w:rFonts w:ascii="Times New Roman" w:eastAsia="Times New Roman" w:hAnsi="Times New Roman" w:cs="Times New Roman"/>
          <w:b/>
          <w:bCs/>
          <w:kern w:val="0"/>
          <w14:ligatures w14:val="none"/>
        </w:rPr>
        <w:t> and csv files are </w:t>
      </w:r>
      <w:r w:rsidRPr="00E05B59">
        <w:rPr>
          <w:rFonts w:ascii="Times New Roman" w:eastAsia="Times New Roman" w:hAnsi="Times New Roman" w:cs="Times New Roman"/>
          <w:b/>
          <w:bCs/>
          <w:i/>
          <w:iCs/>
          <w:kern w:val="0"/>
          <w14:ligatures w14:val="none"/>
        </w:rPr>
        <w:t>not</w:t>
      </w:r>
      <w:r w:rsidRPr="00E05B59">
        <w:rPr>
          <w:rFonts w:ascii="Times New Roman" w:eastAsia="Times New Roman" w:hAnsi="Times New Roman" w:cs="Times New Roman"/>
          <w:b/>
          <w:bCs/>
          <w:kern w:val="0"/>
          <w14:ligatures w14:val="none"/>
        </w:rPr>
        <w:t> being pushed to GitHub!</w:t>
      </w:r>
    </w:p>
    <w:p w14:paraId="54C06319"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Preparation</w:t>
      </w:r>
    </w:p>
    <w:p w14:paraId="73A6928A"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Preparation</w:t>
      </w:r>
    </w:p>
    <w:p w14:paraId="5850BDE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Planning - Acquisition - </w:t>
      </w:r>
      <w:r w:rsidRPr="00E05B59">
        <w:rPr>
          <w:rFonts w:ascii="Times New Roman" w:eastAsia="Times New Roman" w:hAnsi="Times New Roman" w:cs="Times New Roman"/>
          <w:b/>
          <w:bCs/>
          <w:kern w:val="0"/>
          <w14:ligatures w14:val="none"/>
        </w:rPr>
        <w:t>Preparation</w:t>
      </w:r>
      <w:r w:rsidRPr="00E05B59">
        <w:rPr>
          <w:rFonts w:ascii="Times New Roman" w:eastAsia="Times New Roman" w:hAnsi="Times New Roman" w:cs="Times New Roman"/>
          <w:kern w:val="0"/>
          <w14:ligatures w14:val="none"/>
        </w:rPr>
        <w:t> - Exploratory Analysis - Modeling - Product Delivery</w:t>
      </w:r>
    </w:p>
    <w:p w14:paraId="2C91436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Goal:</w:t>
      </w:r>
      <w:r w:rsidRPr="00E05B59">
        <w:rPr>
          <w:rFonts w:ascii="Times New Roman" w:eastAsia="Times New Roman" w:hAnsi="Times New Roman" w:cs="Times New Roman"/>
          <w:kern w:val="0"/>
          <w14:ligatures w14:val="none"/>
        </w:rPr>
        <w:t> Prepare, tidy, and clean the data so that it is ready for exploration and analysis.</w:t>
      </w:r>
    </w:p>
    <w:p w14:paraId="5BD4422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Input:</w:t>
      </w:r>
      <w:r w:rsidRPr="00E05B59">
        <w:rPr>
          <w:rFonts w:ascii="Times New Roman" w:eastAsia="Times New Roman" w:hAnsi="Times New Roman" w:cs="Times New Roman"/>
          <w:kern w:val="0"/>
          <w14:ligatures w14:val="none"/>
        </w:rPr>
        <w:t> 1 or more dataframes acquired through the "acquire" step.</w:t>
      </w:r>
    </w:p>
    <w:p w14:paraId="78FB9E2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Output:</w:t>
      </w:r>
      <w:r w:rsidRPr="00E05B59">
        <w:rPr>
          <w:rFonts w:ascii="Times New Roman" w:eastAsia="Times New Roman" w:hAnsi="Times New Roman" w:cs="Times New Roman"/>
          <w:kern w:val="0"/>
          <w14:ligatures w14:val="none"/>
        </w:rPr>
        <w:t> 1 dataset split into 3 samples in the form of dataframes: train, validate &amp; test.</w:t>
      </w:r>
    </w:p>
    <w:p w14:paraId="67EFF8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Artifact:</w:t>
      </w:r>
      <w:r w:rsidRPr="00E05B59">
        <w:rPr>
          <w:rFonts w:ascii="Times New Roman" w:eastAsia="Times New Roman" w:hAnsi="Times New Roman" w:cs="Times New Roman"/>
          <w:kern w:val="0"/>
          <w14:ligatures w14:val="none"/>
        </w:rPr>
        <w:t> </w:t>
      </w:r>
      <w:hyperlink r:id="rId12" w:history="1">
        <w:r w:rsidRPr="00E05B59">
          <w:rPr>
            <w:rFonts w:ascii="Times New Roman" w:eastAsia="Times New Roman" w:hAnsi="Times New Roman" w:cs="Times New Roman"/>
            <w:color w:val="0000FF"/>
            <w:kern w:val="0"/>
            <w:u w:val="single"/>
            <w14:ligatures w14:val="none"/>
          </w:rPr>
          <w:t>prepare.py</w:t>
        </w:r>
      </w:hyperlink>
    </w:p>
    <w:p w14:paraId="7C19F31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Overview</w:t>
      </w:r>
    </w:p>
    <w:p w14:paraId="0A8EB6FC" w14:textId="77777777" w:rsidR="00E05B59" w:rsidRPr="00E05B59" w:rsidRDefault="00E05B59" w:rsidP="00E05B59">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Summarize our data: </w:t>
      </w:r>
    </w:p>
    <w:p w14:paraId="200E92ED"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head(), describe(), info(), isnull(), value_counts(), shape, ...</w:t>
      </w:r>
    </w:p>
    <w:p w14:paraId="6A275C78"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plt.hist(), plt.boxplot()</w:t>
      </w:r>
    </w:p>
    <w:p w14:paraId="031367A6"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takeaways (nulls, datatypes to change, outliers, ideas for features, etc.)</w:t>
      </w:r>
    </w:p>
    <w:p w14:paraId="1A7C0F0B" w14:textId="77777777" w:rsidR="00E05B59" w:rsidRPr="00E05B59" w:rsidRDefault="00E05B59" w:rsidP="00E05B59">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Clean the data: </w:t>
      </w:r>
    </w:p>
    <w:p w14:paraId="2459D445"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rename columns</w:t>
      </w:r>
    </w:p>
    <w:p w14:paraId="2531192F"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missing values: drop columns with too many missing values, drop rows with too many missing values, fill with zero where it makes sense, and then make note of any columns you want to impute missing values in (you will need to do that on split data).</w:t>
      </w:r>
    </w:p>
    <w:p w14:paraId="679FE9CD"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outlier</w:t>
      </w:r>
      <w:r w:rsidRPr="00E05B59">
        <w:rPr>
          <w:rFonts w:ascii="Times New Roman" w:eastAsia="Times New Roman" w:hAnsi="Times New Roman" w:cs="Times New Roman"/>
          <w:kern w:val="0"/>
          <w14:ligatures w14:val="none"/>
        </w:rPr>
        <w:t xml:space="preserve">: an observation point that is distant from other observations </w:t>
      </w:r>
      <w:hyperlink r:id="rId13" w:history="1">
        <w:r w:rsidRPr="00E05B59">
          <w:rPr>
            <w:rFonts w:ascii="Times New Roman" w:eastAsia="Times New Roman" w:hAnsi="Times New Roman" w:cs="Times New Roman"/>
            <w:color w:val="0000FF"/>
            <w:kern w:val="0"/>
            <w:u w:val="single"/>
            <w14:ligatures w14:val="none"/>
          </w:rPr>
          <w:t>https://www.theanalysisfactor.com/outliers-to-drop-or-not-to-drop/</w:t>
        </w:r>
      </w:hyperlink>
      <w:r w:rsidRPr="00E05B59">
        <w:rPr>
          <w:rFonts w:ascii="Times New Roman" w:eastAsia="Times New Roman" w:hAnsi="Times New Roman" w:cs="Times New Roman"/>
          <w:kern w:val="0"/>
          <w14:ligatures w14:val="none"/>
        </w:rPr>
        <w:t xml:space="preserve"> </w:t>
      </w:r>
    </w:p>
    <w:p w14:paraId="7CD9537B" w14:textId="77777777" w:rsidR="00E05B59" w:rsidRPr="00E05B59" w:rsidRDefault="00E05B59" w:rsidP="00E05B59">
      <w:pPr>
        <w:numPr>
          <w:ilvl w:val="3"/>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ignore, drop rows, snap to a selected max/min value, create bins (cut, qcut)</w:t>
      </w:r>
    </w:p>
    <w:p w14:paraId="3864991C"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errors: drop the rows/observations with the errors, correct them to what it was intended</w:t>
      </w:r>
    </w:p>
    <w:p w14:paraId="06529194"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address text normalization issues: correct and standardize tex (e.g. deck 'C' 'c')</w:t>
      </w:r>
    </w:p>
    <w:p w14:paraId="28A79C68"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creating new variables out of existing variables (e.g. z = x - y)</w:t>
      </w:r>
    </w:p>
    <w:p w14:paraId="4127F9C1" w14:textId="77777777" w:rsidR="00E05B59" w:rsidRPr="00E05B59" w:rsidRDefault="00E05B59" w:rsidP="00E05B59">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Split the data: </w:t>
      </w:r>
    </w:p>
    <w:p w14:paraId="35A52EE4"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split our data into train, validate and test sample dataframes</w:t>
      </w:r>
    </w:p>
    <w:p w14:paraId="1D04A923"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why? overfitting: model is not generalizable. It fits the data you've trained it on "too well". 3 points does not necessarily mean a parabola.</w:t>
      </w:r>
    </w:p>
    <w:p w14:paraId="56D9620E"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train:</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i/>
          <w:iCs/>
          <w:kern w:val="0"/>
          <w14:ligatures w14:val="none"/>
        </w:rPr>
        <w:t>in-sample</w:t>
      </w:r>
      <w:r w:rsidRPr="00E05B59">
        <w:rPr>
          <w:rFonts w:ascii="Times New Roman" w:eastAsia="Times New Roman" w:hAnsi="Times New Roman" w:cs="Times New Roman"/>
          <w:kern w:val="0"/>
          <w14:ligatures w14:val="none"/>
        </w:rPr>
        <w:t>, explore, impute mean, scale numeric data (max() - min()...), fit our ml algorithms, evaluate our models.</w:t>
      </w:r>
    </w:p>
    <w:p w14:paraId="6C9391B8"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validate</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i/>
          <w:iCs/>
          <w:kern w:val="0"/>
          <w14:ligatures w14:val="none"/>
        </w:rPr>
        <w:t>out-of-sample</w:t>
      </w:r>
      <w:r w:rsidRPr="00E05B59">
        <w:rPr>
          <w:rFonts w:ascii="Times New Roman" w:eastAsia="Times New Roman" w:hAnsi="Times New Roman" w:cs="Times New Roman"/>
          <w:kern w:val="0"/>
          <w14:ligatures w14:val="none"/>
        </w:rPr>
        <w:t> confirm our top models have not overfit, evaluate our top models on unseen data. Using validate performance results, we pick the top </w:t>
      </w:r>
      <w:r w:rsidRPr="00E05B59">
        <w:rPr>
          <w:rFonts w:ascii="Times New Roman" w:eastAsia="Times New Roman" w:hAnsi="Times New Roman" w:cs="Times New Roman"/>
          <w:b/>
          <w:bCs/>
          <w:kern w:val="0"/>
          <w14:ligatures w14:val="none"/>
        </w:rPr>
        <w:t>1</w:t>
      </w:r>
      <w:r w:rsidRPr="00E05B59">
        <w:rPr>
          <w:rFonts w:ascii="Times New Roman" w:eastAsia="Times New Roman" w:hAnsi="Times New Roman" w:cs="Times New Roman"/>
          <w:kern w:val="0"/>
          <w14:ligatures w14:val="none"/>
        </w:rPr>
        <w:t> model.</w:t>
      </w:r>
    </w:p>
    <w:p w14:paraId="744A297D" w14:textId="77777777" w:rsidR="00E05B59" w:rsidRPr="00E05B59" w:rsidRDefault="00E05B59" w:rsidP="00E05B59">
      <w:pPr>
        <w:numPr>
          <w:ilvl w:val="2"/>
          <w:numId w:val="6"/>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test</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i/>
          <w:iCs/>
          <w:kern w:val="0"/>
          <w14:ligatures w14:val="none"/>
        </w:rPr>
        <w:t>out-of-sample</w:t>
      </w:r>
      <w:r w:rsidRPr="00E05B59">
        <w:rPr>
          <w:rFonts w:ascii="Times New Roman" w:eastAsia="Times New Roman" w:hAnsi="Times New Roman" w:cs="Times New Roman"/>
          <w:kern w:val="0"/>
          <w14:ligatures w14:val="none"/>
        </w:rPr>
        <w:t>, how we expect our top model to perform in production, on unseen data in the future. </w:t>
      </w:r>
      <w:r w:rsidRPr="00E05B59">
        <w:rPr>
          <w:rFonts w:ascii="Times New Roman" w:eastAsia="Times New Roman" w:hAnsi="Times New Roman" w:cs="Times New Roman"/>
          <w:b/>
          <w:bCs/>
          <w:kern w:val="0"/>
          <w14:ligatures w14:val="none"/>
        </w:rPr>
        <w:t>ONLY USED ON 1 MODEL.</w:t>
      </w:r>
    </w:p>
    <w:p w14:paraId="5C26A4F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algorithm vs. model</w:t>
      </w:r>
    </w:p>
    <w:p w14:paraId="5193314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algorithm:</w:t>
      </w:r>
      <w:r w:rsidRPr="00E05B59">
        <w:rPr>
          <w:rFonts w:ascii="Times New Roman" w:eastAsia="Times New Roman" w:hAnsi="Times New Roman" w:cs="Times New Roman"/>
          <w:kern w:val="0"/>
          <w14:ligatures w14:val="none"/>
        </w:rPr>
        <w:t> the method that sklearn provides, such as decision_tree, knn, ..., y = mx+b</w:t>
      </w:r>
    </w:p>
    <w:p w14:paraId="16D66EA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model:</w:t>
      </w:r>
      <w:r w:rsidRPr="00E05B59">
        <w:rPr>
          <w:rFonts w:ascii="Times New Roman" w:eastAsia="Times New Roman" w:hAnsi="Times New Roman" w:cs="Times New Roman"/>
          <w:kern w:val="0"/>
          <w14:ligatures w14:val="none"/>
        </w:rPr>
        <w:t> that algorithm specific to our data, e.g. regression: the model would contain the slope value and intercept value. y = .2x+5 &lt;/aside&gt;</w:t>
      </w:r>
    </w:p>
    <w:p w14:paraId="3B609C5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Should I do </w:t>
      </w:r>
      <w:r w:rsidRPr="00E05B59">
        <w:rPr>
          <w:rFonts w:ascii="Times New Roman" w:eastAsia="Times New Roman" w:hAnsi="Times New Roman" w:cs="Times New Roman"/>
          <w:b/>
          <w:bCs/>
          <w:i/>
          <w:iCs/>
          <w:kern w:val="0"/>
          <w14:ligatures w14:val="none"/>
        </w:rPr>
        <w:t>this</w:t>
      </w:r>
      <w:r w:rsidRPr="00E05B59">
        <w:rPr>
          <w:rFonts w:ascii="Times New Roman" w:eastAsia="Times New Roman" w:hAnsi="Times New Roman" w:cs="Times New Roman"/>
          <w:b/>
          <w:bCs/>
          <w:kern w:val="0"/>
          <w14:ligatures w14:val="none"/>
        </w:rPr>
        <w:t> on the full dataset or on the train sample?</w:t>
      </w:r>
    </w:p>
    <w:p w14:paraId="0459B57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this</w:t>
      </w:r>
      <w:r w:rsidRPr="00E05B59">
        <w:rPr>
          <w:rFonts w:ascii="Times New Roman" w:eastAsia="Times New Roman" w:hAnsi="Times New Roman" w:cs="Times New Roman"/>
          <w:kern w:val="0"/>
          <w14:ligatures w14:val="none"/>
        </w:rPr>
        <w:t>: the action, method, function, step you are about to take on your data.</w:t>
      </w:r>
    </w:p>
    <w:p w14:paraId="0093F24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Are you comparing, looking at the relationship or summary stats or visualizations with 2+ variables?</w:t>
      </w:r>
    </w:p>
    <w:p w14:paraId="46C3137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Are you using an sklearn method?</w:t>
      </w:r>
    </w:p>
    <w:p w14:paraId="44CDBAF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Are you moving into the explore stage of the pipeline?</w:t>
      </w:r>
    </w:p>
    <w:p w14:paraId="238B07D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ONE or more of these is yes, then you should be doing it on your train sample. If </w:t>
      </w:r>
      <w:r w:rsidRPr="00E05B59">
        <w:rPr>
          <w:rFonts w:ascii="Times New Roman" w:eastAsia="Times New Roman" w:hAnsi="Times New Roman" w:cs="Times New Roman"/>
          <w:b/>
          <w:bCs/>
          <w:kern w:val="0"/>
          <w14:ligatures w14:val="none"/>
        </w:rPr>
        <w:t>ALL</w:t>
      </w:r>
      <w:r w:rsidRPr="00E05B59">
        <w:rPr>
          <w:rFonts w:ascii="Times New Roman" w:eastAsia="Times New Roman" w:hAnsi="Times New Roman" w:cs="Times New Roman"/>
          <w:kern w:val="0"/>
          <w14:ligatures w14:val="none"/>
        </w:rPr>
        <w:t> are no, then the entire dataset is fine.</w:t>
      </w:r>
    </w:p>
    <w:p w14:paraId="27B7FEE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58BB725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Summarize the Acquired Data</w:t>
      </w:r>
    </w:p>
    <w:p w14:paraId="2A1E15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pandas as pd import numpy as np import matplotlib.pyplot as plt</w:t>
      </w:r>
    </w:p>
    <w:p w14:paraId="5F2AA0B1"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import splitting and imputing functions</w:t>
      </w:r>
    </w:p>
    <w:p w14:paraId="0163890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from sklearn.model_selection import train_test_split from sklearn.impute import SimpleImputer</w:t>
      </w:r>
    </w:p>
    <w:p w14:paraId="628DC75C"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turn off pink boxes for demo</w:t>
      </w:r>
    </w:p>
    <w:p w14:paraId="7425F6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warnings warnings.filterwarnings("ignore")</w:t>
      </w:r>
    </w:p>
    <w:p w14:paraId="6F602FE5"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import our own acquire module</w:t>
      </w:r>
    </w:p>
    <w:p w14:paraId="581A513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import acquire`</w:t>
      </w:r>
    </w:p>
    <w:p w14:paraId="04AA698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use the function we defined in the last lesson to acquire our data:</w:t>
      </w:r>
    </w:p>
    <w:p w14:paraId="189FED0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 = acquire.get_titanic_data()</w:t>
      </w:r>
    </w:p>
    <w:p w14:paraId="4A554F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rows &amp; columns</w:t>
      </w:r>
    </w:p>
    <w:p w14:paraId="45D9D9E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df.shape`</w:t>
      </w:r>
    </w:p>
    <w:p w14:paraId="518901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(891, 13)</w:t>
      </w:r>
    </w:p>
    <w:p w14:paraId="101801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FD688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first n rows</w:t>
      </w:r>
    </w:p>
    <w:p w14:paraId="2BA000A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
        <w:gridCol w:w="1097"/>
        <w:gridCol w:w="745"/>
        <w:gridCol w:w="538"/>
        <w:gridCol w:w="568"/>
        <w:gridCol w:w="387"/>
        <w:gridCol w:w="465"/>
        <w:gridCol w:w="527"/>
        <w:gridCol w:w="667"/>
        <w:gridCol w:w="869"/>
        <w:gridCol w:w="475"/>
        <w:gridCol w:w="464"/>
        <w:gridCol w:w="1170"/>
        <w:gridCol w:w="500"/>
      </w:tblGrid>
      <w:tr w:rsidR="00E05B59" w:rsidRPr="00E05B59" w14:paraId="22C1EAFB" w14:textId="77777777" w:rsidTr="00E05B59">
        <w:trPr>
          <w:tblHeader/>
          <w:tblCellSpacing w:w="15" w:type="dxa"/>
        </w:trPr>
        <w:tc>
          <w:tcPr>
            <w:tcW w:w="0" w:type="auto"/>
            <w:vAlign w:val="center"/>
            <w:hideMark/>
          </w:tcPr>
          <w:p w14:paraId="3444BE16"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C3D222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60548CB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26A7DC3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10B8149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00FB43F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426C3E4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4D9D8C1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3015694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40740DA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3F3D73A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class</w:t>
            </w:r>
          </w:p>
        </w:tc>
        <w:tc>
          <w:tcPr>
            <w:tcW w:w="0" w:type="auto"/>
            <w:vAlign w:val="center"/>
            <w:hideMark/>
          </w:tcPr>
          <w:p w14:paraId="3389896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deck</w:t>
            </w:r>
          </w:p>
        </w:tc>
        <w:tc>
          <w:tcPr>
            <w:tcW w:w="0" w:type="auto"/>
            <w:vAlign w:val="center"/>
            <w:hideMark/>
          </w:tcPr>
          <w:p w14:paraId="3E6A25A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0933C96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2807CE67" w14:textId="77777777" w:rsidTr="00E05B59">
        <w:trPr>
          <w:tblCellSpacing w:w="15" w:type="dxa"/>
        </w:trPr>
        <w:tc>
          <w:tcPr>
            <w:tcW w:w="0" w:type="auto"/>
            <w:vAlign w:val="center"/>
            <w:hideMark/>
          </w:tcPr>
          <w:p w14:paraId="046057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EF6A7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78736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9380C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64D74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148C29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603143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D0A010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3D715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4D6B6D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2D464B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7CD6D5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58D813D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747E30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29955B32" w14:textId="77777777" w:rsidTr="00E05B59">
        <w:trPr>
          <w:tblCellSpacing w:w="15" w:type="dxa"/>
        </w:trPr>
        <w:tc>
          <w:tcPr>
            <w:tcW w:w="0" w:type="auto"/>
            <w:vAlign w:val="center"/>
            <w:hideMark/>
          </w:tcPr>
          <w:p w14:paraId="4E861C6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9FCBD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00119D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549803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FC7698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50296EA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60872F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D4270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8EC00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50E06D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4CE28C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2A3B8B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497053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752F10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61D858E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Get information about the dataframe: column names, rows, datatypes, non-missing values.</w:t>
      </w:r>
    </w:p>
    <w:p w14:paraId="43D7FB5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14"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4FD266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55A820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RangeIndex: 891 entries, 0 to 890</w:t>
      </w:r>
    </w:p>
    <w:p w14:paraId="2DF3A4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13 columns):</w:t>
      </w:r>
    </w:p>
    <w:p w14:paraId="76ECEA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79EDCA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3276F2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passenger_id  891 non-null    int64</w:t>
      </w:r>
    </w:p>
    <w:p w14:paraId="182F82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survived      891 non-null    int64</w:t>
      </w:r>
    </w:p>
    <w:p w14:paraId="719B58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pclass        891 non-null    int64</w:t>
      </w:r>
    </w:p>
    <w:p w14:paraId="6FA0DA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sex           891 non-null    object</w:t>
      </w:r>
    </w:p>
    <w:p w14:paraId="08DF29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age           714 non-null    float64</w:t>
      </w:r>
    </w:p>
    <w:p w14:paraId="7447C0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sibsp         891 non-null    int64</w:t>
      </w:r>
    </w:p>
    <w:p w14:paraId="7FB7C1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   parch         891 non-null    int64</w:t>
      </w:r>
    </w:p>
    <w:p w14:paraId="47819A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7   fare          891 non-null    float64</w:t>
      </w:r>
    </w:p>
    <w:p w14:paraId="520B1D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8   embarked      889 non-null    object</w:t>
      </w:r>
    </w:p>
    <w:p w14:paraId="0F788B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9   class         891 non-null    object</w:t>
      </w:r>
    </w:p>
    <w:p w14:paraId="1E9338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10  deck          203 non-null    object</w:t>
      </w:r>
    </w:p>
    <w:p w14:paraId="10DFD9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11  embark_town   889 non-null    object</w:t>
      </w:r>
    </w:p>
    <w:p w14:paraId="76B6BF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12  alone         891 non-null    int64</w:t>
      </w:r>
    </w:p>
    <w:p w14:paraId="5BE6B3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float64(2), int64(6), object(5)</w:t>
      </w:r>
    </w:p>
    <w:p w14:paraId="3C8294F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90.6+ KB</w:t>
      </w:r>
    </w:p>
    <w:p w14:paraId="7899AD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AACBAA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Get summary statistics for numeric columns.</w:t>
      </w:r>
    </w:p>
    <w:p w14:paraId="0F809EC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df.describe()`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14"/>
        <w:gridCol w:w="1153"/>
        <w:gridCol w:w="994"/>
        <w:gridCol w:w="994"/>
        <w:gridCol w:w="994"/>
        <w:gridCol w:w="994"/>
        <w:gridCol w:w="994"/>
        <w:gridCol w:w="994"/>
        <w:gridCol w:w="1009"/>
      </w:tblGrid>
      <w:tr w:rsidR="00E05B59" w:rsidRPr="00E05B59" w14:paraId="46C81CCE" w14:textId="77777777" w:rsidTr="00E05B59">
        <w:trPr>
          <w:tblHeader/>
          <w:tblCellSpacing w:w="15" w:type="dxa"/>
        </w:trPr>
        <w:tc>
          <w:tcPr>
            <w:tcW w:w="0" w:type="auto"/>
            <w:vAlign w:val="center"/>
            <w:hideMark/>
          </w:tcPr>
          <w:p w14:paraId="5457645F"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37B27FE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55E2AB1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3CBA00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65C7D9C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3EF9A27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09D9C76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02C2B78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030736A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245E423C" w14:textId="77777777" w:rsidTr="00E05B59">
        <w:trPr>
          <w:tblCellSpacing w:w="15" w:type="dxa"/>
        </w:trPr>
        <w:tc>
          <w:tcPr>
            <w:tcW w:w="0" w:type="auto"/>
            <w:vAlign w:val="center"/>
            <w:hideMark/>
          </w:tcPr>
          <w:p w14:paraId="0605D28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count</w:t>
            </w:r>
          </w:p>
        </w:tc>
        <w:tc>
          <w:tcPr>
            <w:tcW w:w="0" w:type="auto"/>
            <w:vAlign w:val="center"/>
            <w:hideMark/>
          </w:tcPr>
          <w:p w14:paraId="286AC3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22E6C79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0A83110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6131A7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714.000000</w:t>
            </w:r>
          </w:p>
        </w:tc>
        <w:tc>
          <w:tcPr>
            <w:tcW w:w="0" w:type="auto"/>
            <w:vAlign w:val="center"/>
            <w:hideMark/>
          </w:tcPr>
          <w:p w14:paraId="48E5E9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3731CF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0CE6FC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c>
          <w:tcPr>
            <w:tcW w:w="0" w:type="auto"/>
            <w:vAlign w:val="center"/>
            <w:hideMark/>
          </w:tcPr>
          <w:p w14:paraId="146C93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891.000000</w:t>
            </w:r>
          </w:p>
        </w:tc>
      </w:tr>
      <w:tr w:rsidR="00E05B59" w:rsidRPr="00E05B59" w14:paraId="58D63ACB" w14:textId="77777777" w:rsidTr="00E05B59">
        <w:trPr>
          <w:tblCellSpacing w:w="15" w:type="dxa"/>
        </w:trPr>
        <w:tc>
          <w:tcPr>
            <w:tcW w:w="0" w:type="auto"/>
            <w:vAlign w:val="center"/>
            <w:hideMark/>
          </w:tcPr>
          <w:p w14:paraId="4F1FBD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mean</w:t>
            </w:r>
          </w:p>
        </w:tc>
        <w:tc>
          <w:tcPr>
            <w:tcW w:w="0" w:type="auto"/>
            <w:vAlign w:val="center"/>
            <w:hideMark/>
          </w:tcPr>
          <w:p w14:paraId="0FB20E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445.000000</w:t>
            </w:r>
          </w:p>
        </w:tc>
        <w:tc>
          <w:tcPr>
            <w:tcW w:w="0" w:type="auto"/>
            <w:vAlign w:val="center"/>
            <w:hideMark/>
          </w:tcPr>
          <w:p w14:paraId="3CEECE6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0.383838</w:t>
            </w:r>
          </w:p>
        </w:tc>
        <w:tc>
          <w:tcPr>
            <w:tcW w:w="0" w:type="auto"/>
            <w:vAlign w:val="center"/>
            <w:hideMark/>
          </w:tcPr>
          <w:p w14:paraId="3070150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2.308642</w:t>
            </w:r>
          </w:p>
        </w:tc>
        <w:tc>
          <w:tcPr>
            <w:tcW w:w="0" w:type="auto"/>
            <w:vAlign w:val="center"/>
            <w:hideMark/>
          </w:tcPr>
          <w:p w14:paraId="56E3E4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29.699118</w:t>
            </w:r>
          </w:p>
        </w:tc>
        <w:tc>
          <w:tcPr>
            <w:tcW w:w="0" w:type="auto"/>
            <w:vAlign w:val="center"/>
            <w:hideMark/>
          </w:tcPr>
          <w:p w14:paraId="7FB42C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0.523008</w:t>
            </w:r>
          </w:p>
        </w:tc>
        <w:tc>
          <w:tcPr>
            <w:tcW w:w="0" w:type="auto"/>
            <w:vAlign w:val="center"/>
            <w:hideMark/>
          </w:tcPr>
          <w:p w14:paraId="3E0F47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0.381594</w:t>
            </w:r>
          </w:p>
        </w:tc>
        <w:tc>
          <w:tcPr>
            <w:tcW w:w="0" w:type="auto"/>
            <w:vAlign w:val="center"/>
            <w:hideMark/>
          </w:tcPr>
          <w:p w14:paraId="6B354B9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32.204208</w:t>
            </w:r>
          </w:p>
        </w:tc>
        <w:tc>
          <w:tcPr>
            <w:tcW w:w="0" w:type="auto"/>
            <w:vAlign w:val="center"/>
            <w:hideMark/>
          </w:tcPr>
          <w:p w14:paraId="76A2A6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0.602694</w:t>
            </w:r>
          </w:p>
        </w:tc>
      </w:tr>
      <w:tr w:rsidR="00E05B59" w:rsidRPr="00E05B59" w14:paraId="29C3BDCE" w14:textId="77777777" w:rsidTr="00E05B59">
        <w:trPr>
          <w:tblCellSpacing w:w="15" w:type="dxa"/>
        </w:trPr>
        <w:tc>
          <w:tcPr>
            <w:tcW w:w="0" w:type="auto"/>
            <w:vAlign w:val="center"/>
            <w:hideMark/>
          </w:tcPr>
          <w:p w14:paraId="2D9A70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std</w:t>
            </w:r>
          </w:p>
        </w:tc>
        <w:tc>
          <w:tcPr>
            <w:tcW w:w="0" w:type="auto"/>
            <w:vAlign w:val="center"/>
            <w:hideMark/>
          </w:tcPr>
          <w:p w14:paraId="18D37C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257.353842</w:t>
            </w:r>
          </w:p>
        </w:tc>
        <w:tc>
          <w:tcPr>
            <w:tcW w:w="0" w:type="auto"/>
            <w:vAlign w:val="center"/>
            <w:hideMark/>
          </w:tcPr>
          <w:p w14:paraId="045B8F9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0.486592</w:t>
            </w:r>
          </w:p>
        </w:tc>
        <w:tc>
          <w:tcPr>
            <w:tcW w:w="0" w:type="auto"/>
            <w:vAlign w:val="center"/>
            <w:hideMark/>
          </w:tcPr>
          <w:p w14:paraId="479F84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0.836071</w:t>
            </w:r>
          </w:p>
        </w:tc>
        <w:tc>
          <w:tcPr>
            <w:tcW w:w="0" w:type="auto"/>
            <w:vAlign w:val="center"/>
            <w:hideMark/>
          </w:tcPr>
          <w:p w14:paraId="4DA8C9E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14.526497</w:t>
            </w:r>
          </w:p>
        </w:tc>
        <w:tc>
          <w:tcPr>
            <w:tcW w:w="0" w:type="auto"/>
            <w:vAlign w:val="center"/>
            <w:hideMark/>
          </w:tcPr>
          <w:p w14:paraId="5F5771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1.102743</w:t>
            </w:r>
          </w:p>
        </w:tc>
        <w:tc>
          <w:tcPr>
            <w:tcW w:w="0" w:type="auto"/>
            <w:vAlign w:val="center"/>
            <w:hideMark/>
          </w:tcPr>
          <w:p w14:paraId="38BD28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0.806057</w:t>
            </w:r>
          </w:p>
        </w:tc>
        <w:tc>
          <w:tcPr>
            <w:tcW w:w="0" w:type="auto"/>
            <w:vAlign w:val="center"/>
            <w:hideMark/>
          </w:tcPr>
          <w:p w14:paraId="4BD58F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49.693429</w:t>
            </w:r>
          </w:p>
        </w:tc>
        <w:tc>
          <w:tcPr>
            <w:tcW w:w="0" w:type="auto"/>
            <w:vAlign w:val="center"/>
            <w:hideMark/>
          </w:tcPr>
          <w:p w14:paraId="5AE8A3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0.489615</w:t>
            </w:r>
          </w:p>
        </w:tc>
      </w:tr>
      <w:tr w:rsidR="00E05B59" w:rsidRPr="00E05B59" w14:paraId="0D55A75B" w14:textId="77777777" w:rsidTr="00E05B59">
        <w:trPr>
          <w:tblCellSpacing w:w="15" w:type="dxa"/>
        </w:trPr>
        <w:tc>
          <w:tcPr>
            <w:tcW w:w="0" w:type="auto"/>
            <w:vAlign w:val="center"/>
            <w:hideMark/>
          </w:tcPr>
          <w:p w14:paraId="555555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min</w:t>
            </w:r>
          </w:p>
        </w:tc>
        <w:tc>
          <w:tcPr>
            <w:tcW w:w="0" w:type="auto"/>
            <w:vAlign w:val="center"/>
            <w:hideMark/>
          </w:tcPr>
          <w:p w14:paraId="45B990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7AF220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35DAEA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2A6BAF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0.420000</w:t>
            </w:r>
          </w:p>
        </w:tc>
        <w:tc>
          <w:tcPr>
            <w:tcW w:w="0" w:type="auto"/>
            <w:vAlign w:val="center"/>
            <w:hideMark/>
          </w:tcPr>
          <w:p w14:paraId="003591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221C08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288ACC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6FC901C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r>
      <w:tr w:rsidR="00E05B59" w:rsidRPr="00E05B59" w14:paraId="650796C4" w14:textId="77777777" w:rsidTr="00E05B59">
        <w:trPr>
          <w:tblCellSpacing w:w="15" w:type="dxa"/>
        </w:trPr>
        <w:tc>
          <w:tcPr>
            <w:tcW w:w="0" w:type="auto"/>
            <w:vAlign w:val="center"/>
            <w:hideMark/>
          </w:tcPr>
          <w:p w14:paraId="2A01F7C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w:t>
            </w:r>
          </w:p>
        </w:tc>
        <w:tc>
          <w:tcPr>
            <w:tcW w:w="0" w:type="auto"/>
            <w:vAlign w:val="center"/>
            <w:hideMark/>
          </w:tcPr>
          <w:p w14:paraId="288C07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222.500000</w:t>
            </w:r>
          </w:p>
        </w:tc>
        <w:tc>
          <w:tcPr>
            <w:tcW w:w="0" w:type="auto"/>
            <w:vAlign w:val="center"/>
            <w:hideMark/>
          </w:tcPr>
          <w:p w14:paraId="1EFF20A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3C9490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2.000000</w:t>
            </w:r>
          </w:p>
        </w:tc>
        <w:tc>
          <w:tcPr>
            <w:tcW w:w="0" w:type="auto"/>
            <w:vAlign w:val="center"/>
            <w:hideMark/>
          </w:tcPr>
          <w:p w14:paraId="2A88509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20.125000</w:t>
            </w:r>
          </w:p>
        </w:tc>
        <w:tc>
          <w:tcPr>
            <w:tcW w:w="0" w:type="auto"/>
            <w:vAlign w:val="center"/>
            <w:hideMark/>
          </w:tcPr>
          <w:p w14:paraId="4A88030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5EE7EA8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021DC4A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7.910400</w:t>
            </w:r>
          </w:p>
        </w:tc>
        <w:tc>
          <w:tcPr>
            <w:tcW w:w="0" w:type="auto"/>
            <w:vAlign w:val="center"/>
            <w:hideMark/>
          </w:tcPr>
          <w:p w14:paraId="4B0DA1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r>
      <w:tr w:rsidR="00E05B59" w:rsidRPr="00E05B59" w14:paraId="5894B398" w14:textId="77777777" w:rsidTr="00E05B59">
        <w:trPr>
          <w:tblCellSpacing w:w="15" w:type="dxa"/>
        </w:trPr>
        <w:tc>
          <w:tcPr>
            <w:tcW w:w="0" w:type="auto"/>
            <w:vAlign w:val="center"/>
            <w:hideMark/>
          </w:tcPr>
          <w:p w14:paraId="6F2FDB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19FA54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445.000000</w:t>
            </w:r>
          </w:p>
        </w:tc>
        <w:tc>
          <w:tcPr>
            <w:tcW w:w="0" w:type="auto"/>
            <w:vAlign w:val="center"/>
            <w:hideMark/>
          </w:tcPr>
          <w:p w14:paraId="337D2C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642B98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3.000000</w:t>
            </w:r>
          </w:p>
        </w:tc>
        <w:tc>
          <w:tcPr>
            <w:tcW w:w="0" w:type="auto"/>
            <w:vAlign w:val="center"/>
            <w:hideMark/>
          </w:tcPr>
          <w:p w14:paraId="778AEC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28.000000</w:t>
            </w:r>
          </w:p>
        </w:tc>
        <w:tc>
          <w:tcPr>
            <w:tcW w:w="0" w:type="auto"/>
            <w:vAlign w:val="center"/>
            <w:hideMark/>
          </w:tcPr>
          <w:p w14:paraId="27AB0A3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67B33A4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61D01B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14.454200</w:t>
            </w:r>
          </w:p>
        </w:tc>
        <w:tc>
          <w:tcPr>
            <w:tcW w:w="0" w:type="auto"/>
            <w:vAlign w:val="center"/>
            <w:hideMark/>
          </w:tcPr>
          <w:p w14:paraId="07AB7A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r>
      <w:tr w:rsidR="00E05B59" w:rsidRPr="00E05B59" w14:paraId="284594A0" w14:textId="77777777" w:rsidTr="00E05B59">
        <w:trPr>
          <w:tblCellSpacing w:w="15" w:type="dxa"/>
        </w:trPr>
        <w:tc>
          <w:tcPr>
            <w:tcW w:w="0" w:type="auto"/>
            <w:vAlign w:val="center"/>
            <w:hideMark/>
          </w:tcPr>
          <w:p w14:paraId="5BBAA3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75%</w:t>
            </w:r>
          </w:p>
        </w:tc>
        <w:tc>
          <w:tcPr>
            <w:tcW w:w="0" w:type="auto"/>
            <w:vAlign w:val="center"/>
            <w:hideMark/>
          </w:tcPr>
          <w:p w14:paraId="221061A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667.500000</w:t>
            </w:r>
          </w:p>
        </w:tc>
        <w:tc>
          <w:tcPr>
            <w:tcW w:w="0" w:type="auto"/>
            <w:vAlign w:val="center"/>
            <w:hideMark/>
          </w:tcPr>
          <w:p w14:paraId="697F46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52CE8E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3.000000</w:t>
            </w:r>
          </w:p>
        </w:tc>
        <w:tc>
          <w:tcPr>
            <w:tcW w:w="0" w:type="auto"/>
            <w:vAlign w:val="center"/>
            <w:hideMark/>
          </w:tcPr>
          <w:p w14:paraId="593E05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38.000000</w:t>
            </w:r>
          </w:p>
        </w:tc>
        <w:tc>
          <w:tcPr>
            <w:tcW w:w="0" w:type="auto"/>
            <w:vAlign w:val="center"/>
            <w:hideMark/>
          </w:tcPr>
          <w:p w14:paraId="3B694F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520B17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c>
          <w:tcPr>
            <w:tcW w:w="0" w:type="auto"/>
            <w:vAlign w:val="center"/>
            <w:hideMark/>
          </w:tcPr>
          <w:p w14:paraId="0E9202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31.000000</w:t>
            </w:r>
          </w:p>
        </w:tc>
        <w:tc>
          <w:tcPr>
            <w:tcW w:w="0" w:type="auto"/>
            <w:vAlign w:val="center"/>
            <w:hideMark/>
          </w:tcPr>
          <w:p w14:paraId="127EDF3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r>
      <w:tr w:rsidR="00E05B59" w:rsidRPr="00E05B59" w14:paraId="374DEEF8" w14:textId="77777777" w:rsidTr="00E05B59">
        <w:trPr>
          <w:tblCellSpacing w:w="15" w:type="dxa"/>
        </w:trPr>
        <w:tc>
          <w:tcPr>
            <w:tcW w:w="0" w:type="auto"/>
            <w:vAlign w:val="center"/>
            <w:hideMark/>
          </w:tcPr>
          <w:p w14:paraId="106383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max</w:t>
            </w:r>
          </w:p>
        </w:tc>
        <w:tc>
          <w:tcPr>
            <w:tcW w:w="0" w:type="auto"/>
            <w:vAlign w:val="center"/>
            <w:hideMark/>
          </w:tcPr>
          <w:p w14:paraId="54BBD39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890.000000</w:t>
            </w:r>
          </w:p>
        </w:tc>
        <w:tc>
          <w:tcPr>
            <w:tcW w:w="0" w:type="auto"/>
            <w:vAlign w:val="center"/>
            <w:hideMark/>
          </w:tcPr>
          <w:p w14:paraId="44B0B68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4A57F4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3.000000</w:t>
            </w:r>
          </w:p>
        </w:tc>
        <w:tc>
          <w:tcPr>
            <w:tcW w:w="0" w:type="auto"/>
            <w:vAlign w:val="center"/>
            <w:hideMark/>
          </w:tcPr>
          <w:p w14:paraId="2B42EB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80.000000</w:t>
            </w:r>
          </w:p>
        </w:tc>
        <w:tc>
          <w:tcPr>
            <w:tcW w:w="0" w:type="auto"/>
            <w:vAlign w:val="center"/>
            <w:hideMark/>
          </w:tcPr>
          <w:p w14:paraId="4163F2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8.000000</w:t>
            </w:r>
          </w:p>
        </w:tc>
        <w:tc>
          <w:tcPr>
            <w:tcW w:w="0" w:type="auto"/>
            <w:vAlign w:val="center"/>
            <w:hideMark/>
          </w:tcPr>
          <w:p w14:paraId="324C655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6.000000</w:t>
            </w:r>
          </w:p>
        </w:tc>
        <w:tc>
          <w:tcPr>
            <w:tcW w:w="0" w:type="auto"/>
            <w:vAlign w:val="center"/>
            <w:hideMark/>
          </w:tcPr>
          <w:p w14:paraId="37D922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512.329200</w:t>
            </w:r>
          </w:p>
        </w:tc>
        <w:tc>
          <w:tcPr>
            <w:tcW w:w="0" w:type="auto"/>
            <w:vAlign w:val="center"/>
            <w:hideMark/>
          </w:tcPr>
          <w:p w14:paraId="201095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r>
    </w:tbl>
    <w:p w14:paraId="43D582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Check out distributions of numeric columns.</w:t>
      </w:r>
    </w:p>
    <w:p w14:paraId="70FB48C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num_cols = df.columns[[df[col].dtype == 'int64' for col in df.columns]] for col in num_cols: plt.hist(df[col]) plt.title(col) plt.show()`</w:t>
      </w:r>
    </w:p>
    <w:p w14:paraId="7322E40F" w14:textId="36788B81"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"https://prod-files-secure.s3.us-west-2.amazonaws.com/f747fbf6-c029-48e5-a09e-878307a0f6a3/2ddc7c03-525c-45d5-a095-8f4189a01d78/Untitled.png"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979E055" wp14:editId="1441AC38">
                <wp:extent cx="307340" cy="307340"/>
                <wp:effectExtent l="0" t="0" r="0" b="0"/>
                <wp:docPr id="1804451667" name="Rectangle 9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F65CD" id="Rectangle 9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C940C76" w14:textId="4025B57F"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"https://prod-files-secure.s3.us-west-2.amazonaws.com/f747fbf6-c029-48e5-a09e-878307a0f6a3/806b4c97-abb1-4331-b90d-e976d7a3f36f/Untitled.png"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39FDC0B" wp14:editId="63AB5D43">
                <wp:extent cx="307340" cy="307340"/>
                <wp:effectExtent l="0" t="0" r="0" b="0"/>
                <wp:docPr id="710685915" name="Rectangle 9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E8C8D" id="Rectangle 9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6AECBD4" w14:textId="7C615390"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"https://prod-files-secure.s3.us-west-2.amazonaws.com/f747fbf6-c029-48e5-a09e-878307a0f6a3/f94dd5b1-40c2-4745-bd52-099a75facc61/Untitled.png"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6C9708E" wp14:editId="73BB881A">
                <wp:extent cx="307340" cy="307340"/>
                <wp:effectExtent l="0" t="0" r="0" b="0"/>
                <wp:docPr id="118003825" name="Rectangle 9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4DB2F" id="Rectangle 9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ACE705D" w14:textId="18A99AC6"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"https://prod-files-secure.s3.us-west-2.amazonaws.com/f747fbf6-c029-48e5-a09e-878307a0f6a3/7126707c-7149-42bf-9c1e-70f59cb0dcdd/Untitled.png"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8EFDA44" wp14:editId="47BC2A25">
                <wp:extent cx="307340" cy="307340"/>
                <wp:effectExtent l="0" t="0" r="0" b="0"/>
                <wp:docPr id="853001271" name="Rectangle 9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13227" id="Rectangle 9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CB96C49" w14:textId="0CAF30AD"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"https://prod-files-secure.s3.us-west-2.amazonaws.com/f747fbf6-c029-48e5-a09e-878307a0f6a3/ac360934-6526-4cd0-8d60-13ef3ca2dd74/Untitled.png"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4954503" wp14:editId="18263440">
                <wp:extent cx="307340" cy="307340"/>
                <wp:effectExtent l="0" t="0" r="0" b="0"/>
                <wp:docPr id="1805354356" name="Rectangle 8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620AF" id="Rectangle 8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07C17D2" w14:textId="035D19C3"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"https://prod-files-secure.s3.us-west-2.amazonaws.com/f747fbf6-c029-48e5-a09e-878307a0f6a3/0acfca35-6740-4b59-ae0f-28f40d1e3b0e/Untitled.png"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D85438D" wp14:editId="69CD4857">
                <wp:extent cx="307340" cy="307340"/>
                <wp:effectExtent l="0" t="0" r="0" b="0"/>
                <wp:docPr id="1397444938" name="Rectangle 8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12110" id="Rectangle 8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3AA8AF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Use .describe with object columns.</w:t>
      </w:r>
    </w:p>
    <w:p w14:paraId="30A1D7A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obj_cols = df.columns[[df[col].dtype == 'O' for col in df.columns]] for col in obj_cols: print(df[col].value_counts()) print(df[col].value_counts(normalize=True, dropna=False)) print('----------------------')`</w:t>
      </w:r>
    </w:p>
    <w:p w14:paraId="4BDA46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male      577</w:t>
      </w:r>
    </w:p>
    <w:p w14:paraId="0FC1C4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female    314</w:t>
      </w:r>
    </w:p>
    <w:p w14:paraId="17ACCB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sex, dtype: int64</w:t>
      </w:r>
    </w:p>
    <w:p w14:paraId="5B0CD24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male      0.647587</w:t>
      </w:r>
    </w:p>
    <w:p w14:paraId="15EBD22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female    0.352413</w:t>
      </w:r>
    </w:p>
    <w:p w14:paraId="12E8D1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sex, dtype: float64</w:t>
      </w:r>
    </w:p>
    <w:p w14:paraId="08B6CD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68008E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    644</w:t>
      </w:r>
    </w:p>
    <w:p w14:paraId="785A3F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    168</w:t>
      </w:r>
    </w:p>
    <w:p w14:paraId="394754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Q     77</w:t>
      </w:r>
    </w:p>
    <w:p w14:paraId="00903C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embarked, dtype: int64</w:t>
      </w:r>
    </w:p>
    <w:p w14:paraId="38751C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       0.722783</w:t>
      </w:r>
    </w:p>
    <w:p w14:paraId="7FE3AD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       0.188552</w:t>
      </w:r>
    </w:p>
    <w:p w14:paraId="5C70DC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Q       0.086420</w:t>
      </w:r>
    </w:p>
    <w:p w14:paraId="70D36B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None    0.002245</w:t>
      </w:r>
    </w:p>
    <w:p w14:paraId="79CD35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embarked, dtype: float64</w:t>
      </w:r>
    </w:p>
    <w:p w14:paraId="50838D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61CE40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Third     491</w:t>
      </w:r>
    </w:p>
    <w:p w14:paraId="407F7C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First     216</w:t>
      </w:r>
    </w:p>
    <w:p w14:paraId="75E732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Second    184</w:t>
      </w:r>
    </w:p>
    <w:p w14:paraId="418A87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class, dtype: int64</w:t>
      </w:r>
    </w:p>
    <w:p w14:paraId="7A76D8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Third     0.551066</w:t>
      </w:r>
    </w:p>
    <w:p w14:paraId="3C64C2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First     0.242424</w:t>
      </w:r>
    </w:p>
    <w:p w14:paraId="0089FA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Second    0.206510</w:t>
      </w:r>
    </w:p>
    <w:p w14:paraId="484C19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class, dtype: float64</w:t>
      </w:r>
    </w:p>
    <w:p w14:paraId="2A68DE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1436AD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    59</w:t>
      </w:r>
    </w:p>
    <w:p w14:paraId="109D10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    47</w:t>
      </w:r>
    </w:p>
    <w:p w14:paraId="749A50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    33</w:t>
      </w:r>
    </w:p>
    <w:p w14:paraId="5F0887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    32</w:t>
      </w:r>
    </w:p>
    <w:p w14:paraId="654D87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    15</w:t>
      </w:r>
    </w:p>
    <w:p w14:paraId="6A6476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    13</w:t>
      </w:r>
    </w:p>
    <w:p w14:paraId="2B22D9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     4</w:t>
      </w:r>
    </w:p>
    <w:p w14:paraId="72FCFF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deck, dtype: int64</w:t>
      </w:r>
    </w:p>
    <w:p w14:paraId="6EE37CF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None    0.772166</w:t>
      </w:r>
    </w:p>
    <w:p w14:paraId="283ED0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       0.066218</w:t>
      </w:r>
    </w:p>
    <w:p w14:paraId="0CD189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       0.052750</w:t>
      </w:r>
    </w:p>
    <w:p w14:paraId="5D896D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       0.037037</w:t>
      </w:r>
    </w:p>
    <w:p w14:paraId="7C36D6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       0.035915</w:t>
      </w:r>
    </w:p>
    <w:p w14:paraId="5EC6E4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       0.016835</w:t>
      </w:r>
    </w:p>
    <w:p w14:paraId="0F32BE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       0.014590</w:t>
      </w:r>
    </w:p>
    <w:p w14:paraId="28B716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       0.004489</w:t>
      </w:r>
    </w:p>
    <w:p w14:paraId="12E4F9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deck, dtype: float64</w:t>
      </w:r>
    </w:p>
    <w:p w14:paraId="754613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1C56A7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Southampton    644</w:t>
      </w:r>
    </w:p>
    <w:p w14:paraId="437707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Cherbourg      168</w:t>
      </w:r>
    </w:p>
    <w:p w14:paraId="485C00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Queenstown      77</w:t>
      </w:r>
    </w:p>
    <w:p w14:paraId="0C7E9C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embark_town, dtype: int64</w:t>
      </w:r>
    </w:p>
    <w:p w14:paraId="704F6D2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Southampton    0.722783</w:t>
      </w:r>
    </w:p>
    <w:p w14:paraId="321A51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Cherbourg      0.188552</w:t>
      </w:r>
    </w:p>
    <w:p w14:paraId="36B54C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Queenstown     0.086420</w:t>
      </w:r>
    </w:p>
    <w:p w14:paraId="643663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None           0.002245</w:t>
      </w:r>
    </w:p>
    <w:p w14:paraId="159069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Name: embark_town, dtype: float64</w:t>
      </w:r>
    </w:p>
    <w:p w14:paraId="60252E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0D8066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1F3BC0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Create bins for fare using .value_counts.</w:t>
      </w:r>
    </w:p>
    <w:p w14:paraId="4E8058CA"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Using sort = false will sort by bin values as opposed to the frequency counts.</w:t>
      </w:r>
    </w:p>
    <w:p w14:paraId="2CDB22D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df.fare.value_counts(bins=5, sort=False)`</w:t>
      </w:r>
    </w:p>
    <w:p w14:paraId="6DD443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(-0.513, 102.466]     838</w:t>
      </w:r>
    </w:p>
    <w:p w14:paraId="0327FAA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(102.466, 204.932]     33</w:t>
      </w:r>
    </w:p>
    <w:p w14:paraId="2FC8C7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(204.932, 307.398]     17</w:t>
      </w:r>
    </w:p>
    <w:p w14:paraId="448C99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(307.398, 409.863]      0</w:t>
      </w:r>
    </w:p>
    <w:p w14:paraId="60E6EA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(409.863, 512.329]      3</w:t>
      </w:r>
    </w:p>
    <w:p w14:paraId="15B66D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fare, dtype: int64</w:t>
      </w:r>
    </w:p>
    <w:p w14:paraId="12825B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E00C83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Find columns with missing values and the total of missing values.</w:t>
      </w:r>
    </w:p>
    <w:p w14:paraId="6F0C97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missing = df.isnull().sum() missing[missing &gt; 0]`</w:t>
      </w:r>
    </w:p>
    <w:p w14:paraId="511C0C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age            177</w:t>
      </w:r>
    </w:p>
    <w:p w14:paraId="3C1645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embarked         2</w:t>
      </w:r>
    </w:p>
    <w:p w14:paraId="3D6BD8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deck           688</w:t>
      </w:r>
    </w:p>
    <w:p w14:paraId="6D6288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embark_town      2</w:t>
      </w:r>
    </w:p>
    <w:p w14:paraId="78216B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 int64</w:t>
      </w:r>
    </w:p>
    <w:p w14:paraId="352B98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47C73B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Takeaways</w:t>
      </w:r>
    </w:p>
    <w:p w14:paraId="1571051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embarked == embark_town, so remove embarked &amp; keep embark_town</w:t>
      </w:r>
    </w:p>
    <w:p w14:paraId="2BDDC8C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 == pclass, so remove class &amp; keep pclass (already numeric)</w:t>
      </w:r>
    </w:p>
    <w:p w14:paraId="766C70A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deck...way too many missing values</w:t>
      </w:r>
    </w:p>
    <w:p w14:paraId="392B9CC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fill embark_town with most common value ('Southampton')</w:t>
      </w:r>
    </w:p>
    <w:p w14:paraId="59294DF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age column</w:t>
      </w:r>
    </w:p>
    <w:p w14:paraId="20A1AD6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or create dummy vars for sex &amp; embark_town.</w:t>
      </w:r>
    </w:p>
    <w:p w14:paraId="75859DEE"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Clean the Data</w:t>
      </w:r>
    </w:p>
    <w:p w14:paraId="2208B40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Drop duplicates...run just in case; reassign and check the shape of my data.</w:t>
      </w:r>
    </w:p>
    <w:p w14:paraId="42EFB1C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df.drop_duplicates() df.shape`</w:t>
      </w:r>
    </w:p>
    <w:p w14:paraId="008430C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(891, 13)</w:t>
      </w:r>
    </w:p>
    <w:p w14:paraId="6A511E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51C975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Drop columns with too many missing values for now and reassign; check the shape of my data.</w:t>
      </w:r>
    </w:p>
    <w:p w14:paraId="74E67B6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cols_to_drop = ['deck', 'embarked', 'class', 'age'] df = df.drop(columns=cols_to_drop) df.shape`</w:t>
      </w:r>
    </w:p>
    <w:p w14:paraId="491840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(891, 9)</w:t>
      </w:r>
    </w:p>
    <w:p w14:paraId="427C0A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BA47E3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Validate that the columns are dropped.</w:t>
      </w:r>
    </w:p>
    <w:p w14:paraId="608B1E6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df.head(1)`</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1394"/>
        <w:gridCol w:w="941"/>
        <w:gridCol w:w="674"/>
        <w:gridCol w:w="527"/>
        <w:gridCol w:w="581"/>
        <w:gridCol w:w="660"/>
        <w:gridCol w:w="480"/>
        <w:gridCol w:w="1487"/>
        <w:gridCol w:w="622"/>
      </w:tblGrid>
      <w:tr w:rsidR="00E05B59" w:rsidRPr="00E05B59" w14:paraId="71B4AB3F" w14:textId="77777777" w:rsidTr="00E05B59">
        <w:trPr>
          <w:tblHeader/>
          <w:tblCellSpacing w:w="15" w:type="dxa"/>
        </w:trPr>
        <w:tc>
          <w:tcPr>
            <w:tcW w:w="0" w:type="auto"/>
            <w:vAlign w:val="center"/>
            <w:hideMark/>
          </w:tcPr>
          <w:p w14:paraId="541A637B"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13674E8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7D3BAF7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5C8153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17E2D1D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739936D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57D9BB1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56EBF55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352EFD9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66C3698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35FD2ED8" w14:textId="77777777" w:rsidTr="00E05B59">
        <w:trPr>
          <w:tblCellSpacing w:w="15" w:type="dxa"/>
        </w:trPr>
        <w:tc>
          <w:tcPr>
            <w:tcW w:w="0" w:type="auto"/>
            <w:vAlign w:val="center"/>
            <w:hideMark/>
          </w:tcPr>
          <w:p w14:paraId="3B1A81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2D7ADF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739CF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FE0C5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1D0157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579548C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514CA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9B557F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w:t>
            </w:r>
          </w:p>
        </w:tc>
        <w:tc>
          <w:tcPr>
            <w:tcW w:w="0" w:type="auto"/>
            <w:vAlign w:val="center"/>
            <w:hideMark/>
          </w:tcPr>
          <w:p w14:paraId="1CFC86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1EC9924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4CFADCC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could fill </w:t>
      </w:r>
      <w:r w:rsidRPr="00E05B59">
        <w:rPr>
          <w:rFonts w:ascii="Courier New" w:eastAsia="Times New Roman" w:hAnsi="Courier New" w:cs="Courier New"/>
          <w:kern w:val="0"/>
          <w:sz w:val="20"/>
          <w:szCs w:val="20"/>
          <w14:ligatures w14:val="none"/>
        </w:rPr>
        <w:t>embark_town</w:t>
      </w:r>
      <w:r w:rsidRPr="00E05B59">
        <w:rPr>
          <w:rFonts w:ascii="Times New Roman" w:eastAsia="Times New Roman" w:hAnsi="Times New Roman" w:cs="Times New Roman"/>
          <w:kern w:val="0"/>
          <w14:ligatures w14:val="none"/>
        </w:rPr>
        <w:t> with the most common value, 'Southampton', by hard-coding the value using the fillna() function, as below. Or we could use an imputer. We will demonstrate the imputer </w:t>
      </w:r>
      <w:r w:rsidRPr="00E05B59">
        <w:rPr>
          <w:rFonts w:ascii="Times New Roman" w:eastAsia="Times New Roman" w:hAnsi="Times New Roman" w:cs="Times New Roman"/>
          <w:i/>
          <w:iCs/>
          <w:kern w:val="0"/>
          <w14:ligatures w14:val="none"/>
        </w:rPr>
        <w:t>after</w:t>
      </w:r>
      <w:r w:rsidRPr="00E05B59">
        <w:rPr>
          <w:rFonts w:ascii="Times New Roman" w:eastAsia="Times New Roman" w:hAnsi="Times New Roman" w:cs="Times New Roman"/>
          <w:kern w:val="0"/>
          <w14:ligatures w14:val="none"/>
        </w:rPr>
        <w:t> the train-validate-test split.</w:t>
      </w:r>
    </w:p>
    <w:p w14:paraId="4EF47CA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Run .fillna() on the entire df.</w:t>
      </w:r>
    </w:p>
    <w:p w14:paraId="145E317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df['embark_town'] = df.embark_town.fillna(value='Southampton')`</w:t>
      </w:r>
    </w:p>
    <w:p w14:paraId="7C9D4BB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Validate that missing values in embark_town have been handled.</w:t>
      </w:r>
    </w:p>
    <w:p w14:paraId="396DC9D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df.embark_town.isna().sum()`</w:t>
      </w:r>
    </w:p>
    <w:p w14:paraId="43E570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w:t>
      </w:r>
    </w:p>
    <w:p w14:paraId="540AB9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A8274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that will automate these steps for when we need to reproduce our process.</w:t>
      </w:r>
    </w:p>
    <w:p w14:paraId="39C68F9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def clean_data(df): ''' This function will drop any duplicate observations, drop ['deck', 'embarked', 'class', 'age'], fill missing embark_town with 'Southampton' and create dummy vars from sex and embark_town. ''' df = df.drop_duplicates() df = df.drop(columns=['deck', 'embarked', 'class', 'age']) df['embark_town'] = df.embark_town.fillna(value='Southampton') return df</w:t>
      </w:r>
    </w:p>
    <w:p w14:paraId="118089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my data again to test my function below.</w:t>
      </w:r>
    </w:p>
    <w:p w14:paraId="0B22EDB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 = acquire.get_titanic_data() df.head(2)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
        <w:gridCol w:w="1097"/>
        <w:gridCol w:w="745"/>
        <w:gridCol w:w="538"/>
        <w:gridCol w:w="568"/>
        <w:gridCol w:w="387"/>
        <w:gridCol w:w="465"/>
        <w:gridCol w:w="527"/>
        <w:gridCol w:w="667"/>
        <w:gridCol w:w="869"/>
        <w:gridCol w:w="475"/>
        <w:gridCol w:w="464"/>
        <w:gridCol w:w="1170"/>
        <w:gridCol w:w="500"/>
      </w:tblGrid>
      <w:tr w:rsidR="00E05B59" w:rsidRPr="00E05B59" w14:paraId="4FD6C055" w14:textId="77777777" w:rsidTr="00E05B59">
        <w:trPr>
          <w:tblHeader/>
          <w:tblCellSpacing w:w="15" w:type="dxa"/>
        </w:trPr>
        <w:tc>
          <w:tcPr>
            <w:tcW w:w="0" w:type="auto"/>
            <w:vAlign w:val="center"/>
            <w:hideMark/>
          </w:tcPr>
          <w:p w14:paraId="56061DAE"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3AD8FC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7470960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1E38B69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00C1276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0D1179E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727D6FF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513C9FF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1DD2CC4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3AF3CD6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361BF42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class</w:t>
            </w:r>
          </w:p>
        </w:tc>
        <w:tc>
          <w:tcPr>
            <w:tcW w:w="0" w:type="auto"/>
            <w:vAlign w:val="center"/>
            <w:hideMark/>
          </w:tcPr>
          <w:p w14:paraId="6972998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deck</w:t>
            </w:r>
          </w:p>
        </w:tc>
        <w:tc>
          <w:tcPr>
            <w:tcW w:w="0" w:type="auto"/>
            <w:vAlign w:val="center"/>
            <w:hideMark/>
          </w:tcPr>
          <w:p w14:paraId="6C7847E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5D6A3DE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26D33CD2" w14:textId="77777777" w:rsidTr="00E05B59">
        <w:trPr>
          <w:tblCellSpacing w:w="15" w:type="dxa"/>
        </w:trPr>
        <w:tc>
          <w:tcPr>
            <w:tcW w:w="0" w:type="auto"/>
            <w:vAlign w:val="center"/>
            <w:hideMark/>
          </w:tcPr>
          <w:p w14:paraId="7C9D53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AA4878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4F159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A0A55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0971BD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6B7C7C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21B591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D9DFD7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1122C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7130DC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7A932B1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7AE8046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31FE3D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018001D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27F3A7C4" w14:textId="77777777" w:rsidTr="00E05B59">
        <w:trPr>
          <w:tblCellSpacing w:w="15" w:type="dxa"/>
        </w:trPr>
        <w:tc>
          <w:tcPr>
            <w:tcW w:w="0" w:type="auto"/>
            <w:vAlign w:val="center"/>
            <w:hideMark/>
          </w:tcPr>
          <w:p w14:paraId="10D102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D4AA5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3BD1A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8BAEC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61611B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47B1AE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068555F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43ED74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9D527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416A13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1D68E2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5BC695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6C6DCD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4B8427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4977C45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 = clean_data(df) df.head(2)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1394"/>
        <w:gridCol w:w="941"/>
        <w:gridCol w:w="674"/>
        <w:gridCol w:w="713"/>
        <w:gridCol w:w="581"/>
        <w:gridCol w:w="660"/>
        <w:gridCol w:w="840"/>
        <w:gridCol w:w="1487"/>
        <w:gridCol w:w="622"/>
      </w:tblGrid>
      <w:tr w:rsidR="00E05B59" w:rsidRPr="00E05B59" w14:paraId="4D6C0FA4" w14:textId="77777777" w:rsidTr="00E05B59">
        <w:trPr>
          <w:tblHeader/>
          <w:tblCellSpacing w:w="15" w:type="dxa"/>
        </w:trPr>
        <w:tc>
          <w:tcPr>
            <w:tcW w:w="0" w:type="auto"/>
            <w:vAlign w:val="center"/>
            <w:hideMark/>
          </w:tcPr>
          <w:p w14:paraId="12B46260"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2D2EC0C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75A5C20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3120B9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165399C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203EBC1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21C16CB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14742CC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47E5A92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50970A1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059653FC" w14:textId="77777777" w:rsidTr="00E05B59">
        <w:trPr>
          <w:tblCellSpacing w:w="15" w:type="dxa"/>
        </w:trPr>
        <w:tc>
          <w:tcPr>
            <w:tcW w:w="0" w:type="auto"/>
            <w:vAlign w:val="center"/>
            <w:hideMark/>
          </w:tcPr>
          <w:p w14:paraId="45A0F2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A7A5BC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31F31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EC8C5F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275ECCE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7AE67F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7C467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4BCC8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196F23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57C0414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4528AD95" w14:textId="77777777" w:rsidTr="00E05B59">
        <w:trPr>
          <w:tblCellSpacing w:w="15" w:type="dxa"/>
        </w:trPr>
        <w:tc>
          <w:tcPr>
            <w:tcW w:w="0" w:type="auto"/>
            <w:vAlign w:val="center"/>
            <w:hideMark/>
          </w:tcPr>
          <w:p w14:paraId="7320AD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7B3E2D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B1180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9875BF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8DFF9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737798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E170E7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5936D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63E871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676913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4498035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df.info()</w:t>
      </w:r>
    </w:p>
    <w:p w14:paraId="16C62F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4C2B42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891 entries, 0 to 890</w:t>
      </w:r>
    </w:p>
    <w:p w14:paraId="32B014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9 columns):</w:t>
      </w:r>
    </w:p>
    <w:p w14:paraId="281765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249BFD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0F492F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passenger_id  891 non-null    int64</w:t>
      </w:r>
    </w:p>
    <w:p w14:paraId="059EDB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survived      891 non-null    int64</w:t>
      </w:r>
    </w:p>
    <w:p w14:paraId="3A5550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pclass        891 non-null    int64</w:t>
      </w:r>
    </w:p>
    <w:p w14:paraId="75EEA4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sex           891 non-null    object</w:t>
      </w:r>
    </w:p>
    <w:p w14:paraId="5F3ADE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sibsp         891 non-null    int64</w:t>
      </w:r>
    </w:p>
    <w:p w14:paraId="706D7E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parch         891 non-null    int64</w:t>
      </w:r>
    </w:p>
    <w:p w14:paraId="33892D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   fare          891 non-null    float64</w:t>
      </w:r>
    </w:p>
    <w:p w14:paraId="309CFEB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7   embark_town   891 non-null    object</w:t>
      </w:r>
    </w:p>
    <w:p w14:paraId="11E41D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8   alone         891 non-null    int64</w:t>
      </w:r>
    </w:p>
    <w:p w14:paraId="775256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float64(1), int64(6), object(2)</w:t>
      </w:r>
    </w:p>
    <w:p w14:paraId="2CCC52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69.6+ KB</w:t>
      </w:r>
    </w:p>
    <w:p w14:paraId="358F4D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5A547A3"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Split the Data</w:t>
      </w:r>
    </w:p>
    <w:p w14:paraId="40BA101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20% test, 80% train_validate</w:t>
      </w:r>
    </w:p>
    <w:p w14:paraId="3D08B81F"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then of the 80% train_validate: 30% validate, 70% train.</w:t>
      </w:r>
    </w:p>
    <w:p w14:paraId="128C4EB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test = train_test_split(df, test_size=.2, random_state=123, stratify=df.survived) train, validate = train_test_split(train, test_size=.3, random_state=123, stratify=train.survived)`</w:t>
      </w:r>
    </w:p>
    <w:p w14:paraId="2BB4609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Validate my split.</w:t>
      </w:r>
    </w:p>
    <w:p w14:paraId="41EACE8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print(f'train -&gt; {train.shape}') print(f'validate -&gt; {validate.shape}') print(f'test -&gt; {test.shape}')`</w:t>
      </w:r>
    </w:p>
    <w:p w14:paraId="680228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-&gt; (498, 9)</w:t>
      </w:r>
    </w:p>
    <w:p w14:paraId="35D4A7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validate -&gt; (214, 9)</w:t>
      </w:r>
    </w:p>
    <w:p w14:paraId="3A2E6A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test -&gt; (179, 9)</w:t>
      </w:r>
    </w:p>
    <w:p w14:paraId="21BA98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E78B12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that will split the Titanic data into train, validate, and test DataFrames when we provide a DataFrame. It will also stratify by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 the categorical target variable.</w:t>
      </w:r>
    </w:p>
    <w:p w14:paraId="4730F26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def split_data(df): ''' take in a DataFrame and return train, validate, and test DataFrames; stratify on survived. return train, validate, test DataFrames. ''' train_validate, test = train_test_split(df, test_size=.2, random_state=123, stratify=df.survived) train, validate = train_test_split(train_validate, test_size=.3, random_state=123, stratify=train_validate.survived) return train, validate, test</w:t>
      </w:r>
    </w:p>
    <w:p w14:paraId="3BD0D7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Test out my function and validate my split.</w:t>
      </w:r>
    </w:p>
    <w:p w14:paraId="55D9C1D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train, validate, test = split_data(df)</w:t>
      </w:r>
    </w:p>
    <w:p w14:paraId="1DED249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Validate my split</w:t>
      </w:r>
    </w:p>
    <w:p w14:paraId="2DA0F75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print(f'train -&gt; {train.shape}') print(f'validate -&gt; {validate.shape}') print(f'test -&gt; {test.shape}')`</w:t>
      </w:r>
    </w:p>
    <w:p w14:paraId="133D99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-&gt; (498, 9)</w:t>
      </w:r>
    </w:p>
    <w:p w14:paraId="3D3975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validate -&gt; (214, 9)</w:t>
      </w:r>
    </w:p>
    <w:p w14:paraId="605D3B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test -&gt; (179, 9)</w:t>
      </w:r>
    </w:p>
    <w:p w14:paraId="73C006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8CBD8C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Impute Missing Values</w:t>
      </w:r>
    </w:p>
    <w:p w14:paraId="2F485FA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impute values using the mean, median, mode (most frequent), or a constant value. We will use sklearn.imputer.SimpleImputer to do this.</w:t>
      </w:r>
    </w:p>
    <w:p w14:paraId="06895758" w14:textId="77777777" w:rsidR="00E05B59" w:rsidRPr="00E05B59" w:rsidRDefault="00E05B59" w:rsidP="00E05B59">
      <w:pPr>
        <w:numPr>
          <w:ilvl w:val="1"/>
          <w:numId w:val="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the imputer object, selecting the strategy used to impute (mean, median or mode (strategy = 'most_frequent').</w:t>
      </w:r>
    </w:p>
    <w:p w14:paraId="5DE872C1" w14:textId="77777777" w:rsidR="00E05B59" w:rsidRPr="00E05B59" w:rsidRDefault="00E05B59" w:rsidP="00E05B59">
      <w:pPr>
        <w:numPr>
          <w:ilvl w:val="1"/>
          <w:numId w:val="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to train. This means compute the mean, median, or most_frequent (i.e. mode) for each of the columns that will be imputed. Store that value in the imputer object.</w:t>
      </w:r>
    </w:p>
    <w:p w14:paraId="39874143" w14:textId="77777777" w:rsidR="00E05B59" w:rsidRPr="00E05B59" w:rsidRDefault="00E05B59" w:rsidP="00E05B59">
      <w:pPr>
        <w:numPr>
          <w:ilvl w:val="1"/>
          <w:numId w:val="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train: fill missing values in train dataset with that value identified</w:t>
      </w:r>
    </w:p>
    <w:p w14:paraId="14DF7771" w14:textId="77777777" w:rsidR="00E05B59" w:rsidRPr="00E05B59" w:rsidRDefault="00E05B59" w:rsidP="00E05B59">
      <w:pPr>
        <w:numPr>
          <w:ilvl w:val="1"/>
          <w:numId w:val="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test: fill missing values with that value identified</w:t>
      </w:r>
    </w:p>
    <w:p w14:paraId="5BF5E43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Get fresh Titanic data to use with missing values in embark_town again.</w:t>
      </w:r>
    </w:p>
    <w:p w14:paraId="03402A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df = acquire.get_titanic_data() train, validate, test = split_data(df)`</w:t>
      </w:r>
    </w:p>
    <w:p w14:paraId="4F9FF72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ONLY look at the train dataset after we split our data.</w:t>
      </w:r>
    </w:p>
    <w:p w14:paraId="46D8E94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15" w:history="1">
        <w:r w:rsidRPr="00E05B59">
          <w:rPr>
            <w:rFonts w:ascii="Times New Roman" w:eastAsia="Times New Roman" w:hAnsi="Times New Roman" w:cs="Times New Roman"/>
            <w:color w:val="0000FF"/>
            <w:kern w:val="0"/>
            <w:u w:val="single"/>
            <w14:ligatures w14:val="none"/>
          </w:rPr>
          <w:t>train.info</w:t>
        </w:r>
      </w:hyperlink>
      <w:r w:rsidRPr="00E05B59">
        <w:rPr>
          <w:rFonts w:ascii="Times New Roman" w:eastAsia="Times New Roman" w:hAnsi="Times New Roman" w:cs="Times New Roman"/>
          <w:kern w:val="0"/>
          <w14:ligatures w14:val="none"/>
        </w:rPr>
        <w:t>()`</w:t>
      </w:r>
    </w:p>
    <w:p w14:paraId="0A7A71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166AE9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498 entries, 583 to 744</w:t>
      </w:r>
    </w:p>
    <w:p w14:paraId="1E9E24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13 columns):</w:t>
      </w:r>
    </w:p>
    <w:p w14:paraId="33EF4E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7EB228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13CCFA3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passenger_id  498 non-null    int64</w:t>
      </w:r>
    </w:p>
    <w:p w14:paraId="39A6AD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survived      498 non-null    int64</w:t>
      </w:r>
    </w:p>
    <w:p w14:paraId="4A4E51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pclass        498 non-null    int64</w:t>
      </w:r>
    </w:p>
    <w:p w14:paraId="399926D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sex           498 non-null    object</w:t>
      </w:r>
    </w:p>
    <w:p w14:paraId="4372E3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age           401 non-null    float64</w:t>
      </w:r>
    </w:p>
    <w:p w14:paraId="299A6B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sibsp         498 non-null    int64</w:t>
      </w:r>
    </w:p>
    <w:p w14:paraId="242529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   parch         498 non-null    int64</w:t>
      </w:r>
    </w:p>
    <w:p w14:paraId="40C171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7   fare          498 non-null    float64</w:t>
      </w:r>
    </w:p>
    <w:p w14:paraId="581994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8   embarked      497 non-null    object</w:t>
      </w:r>
    </w:p>
    <w:p w14:paraId="68668B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9   class         498 non-null    object</w:t>
      </w:r>
    </w:p>
    <w:p w14:paraId="4110BF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10  deck          106 non-null    object</w:t>
      </w:r>
    </w:p>
    <w:p w14:paraId="3A813C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11  embark_town   497 non-null    object</w:t>
      </w:r>
    </w:p>
    <w:p w14:paraId="0AE835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12  alone         498 non-null    int64</w:t>
      </w:r>
    </w:p>
    <w:p w14:paraId="0969A2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float64(2), int64(6), object(5)</w:t>
      </w:r>
    </w:p>
    <w:p w14:paraId="347BE9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54.5+ KB</w:t>
      </w:r>
    </w:p>
    <w:p w14:paraId="10B6E6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3BDFECE" w14:textId="77777777" w:rsidR="00E05B59" w:rsidRPr="00E05B59" w:rsidRDefault="00E05B59" w:rsidP="00E05B59">
      <w:pPr>
        <w:numPr>
          <w:ilvl w:val="1"/>
          <w:numId w:val="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the </w:t>
      </w:r>
      <w:r w:rsidRPr="00E05B59">
        <w:rPr>
          <w:rFonts w:ascii="Courier New" w:eastAsia="Times New Roman" w:hAnsi="Courier New" w:cs="Courier New"/>
          <w:kern w:val="0"/>
          <w:sz w:val="20"/>
          <w:szCs w:val="20"/>
          <w14:ligatures w14:val="none"/>
        </w:rPr>
        <w:t>SimpleImputer</w:t>
      </w:r>
      <w:r w:rsidRPr="00E05B59">
        <w:rPr>
          <w:rFonts w:ascii="Times New Roman" w:eastAsia="Times New Roman" w:hAnsi="Times New Roman" w:cs="Times New Roman"/>
          <w:kern w:val="0"/>
          <w14:ligatures w14:val="none"/>
        </w:rPr>
        <w:t> object, which we will store in the variable </w:t>
      </w:r>
      <w:r w:rsidRPr="00E05B59">
        <w:rPr>
          <w:rFonts w:ascii="Courier New" w:eastAsia="Times New Roman" w:hAnsi="Courier New" w:cs="Courier New"/>
          <w:kern w:val="0"/>
          <w:sz w:val="20"/>
          <w:szCs w:val="20"/>
          <w14:ligatures w14:val="none"/>
        </w:rPr>
        <w:t>imputer</w:t>
      </w:r>
      <w:r w:rsidRPr="00E05B59">
        <w:rPr>
          <w:rFonts w:ascii="Times New Roman" w:eastAsia="Times New Roman" w:hAnsi="Times New Roman" w:cs="Times New Roman"/>
          <w:kern w:val="0"/>
          <w14:ligatures w14:val="none"/>
        </w:rPr>
        <w:t>. In the creation of the object, we will specify the strategy to use (</w:t>
      </w:r>
      <w:r w:rsidRPr="00E05B59">
        <w:rPr>
          <w:rFonts w:ascii="Courier New" w:eastAsia="Times New Roman" w:hAnsi="Courier New" w:cs="Courier New"/>
          <w:kern w:val="0"/>
          <w:sz w:val="20"/>
          <w:szCs w:val="20"/>
          <w14:ligatures w14:val="none"/>
        </w:rPr>
        <w:t>mean</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median</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most_frequent</w:t>
      </w:r>
      <w:r w:rsidRPr="00E05B59">
        <w:rPr>
          <w:rFonts w:ascii="Times New Roman" w:eastAsia="Times New Roman" w:hAnsi="Times New Roman" w:cs="Times New Roman"/>
          <w:kern w:val="0"/>
          <w14:ligatures w14:val="none"/>
        </w:rPr>
        <w:t>). Essentially, this is creating the instructions and assigning them to a variable, </w:t>
      </w:r>
      <w:r w:rsidRPr="00E05B59">
        <w:rPr>
          <w:rFonts w:ascii="Courier New" w:eastAsia="Times New Roman" w:hAnsi="Courier New" w:cs="Courier New"/>
          <w:kern w:val="0"/>
          <w:sz w:val="20"/>
          <w:szCs w:val="20"/>
          <w14:ligatures w14:val="none"/>
        </w:rPr>
        <w:t>imputer</w:t>
      </w:r>
      <w:r w:rsidRPr="00E05B59">
        <w:rPr>
          <w:rFonts w:ascii="Times New Roman" w:eastAsia="Times New Roman" w:hAnsi="Times New Roman" w:cs="Times New Roman"/>
          <w:kern w:val="0"/>
          <w14:ligatures w14:val="none"/>
        </w:rPr>
        <w:t>.</w:t>
      </w:r>
    </w:p>
    <w:p w14:paraId="3AE4F62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imputer = SimpleImputer(missing_values = None, strategy='most_frequent')</w:t>
      </w:r>
    </w:p>
    <w:p w14:paraId="7CC35342" w14:textId="77777777" w:rsidR="00E05B59" w:rsidRPr="00E05B59" w:rsidRDefault="00E05B59" w:rsidP="00E05B59">
      <w:pPr>
        <w:numPr>
          <w:ilvl w:val="1"/>
          <w:numId w:val="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Fit</w:t>
      </w:r>
      <w:r w:rsidRPr="00E05B59">
        <w:rPr>
          <w:rFonts w:ascii="Times New Roman" w:eastAsia="Times New Roman" w:hAnsi="Times New Roman" w:cs="Times New Roman"/>
          <w:kern w:val="0"/>
          <w14:ligatures w14:val="none"/>
        </w:rPr>
        <w:t> the imputer to the columns in the training df. This means that the imputer will determine the </w:t>
      </w:r>
      <w:r w:rsidRPr="00E05B59">
        <w:rPr>
          <w:rFonts w:ascii="Courier New" w:eastAsia="Times New Roman" w:hAnsi="Courier New" w:cs="Courier New"/>
          <w:kern w:val="0"/>
          <w:sz w:val="20"/>
          <w:szCs w:val="20"/>
          <w14:ligatures w14:val="none"/>
        </w:rPr>
        <w:t>most_frequent</w:t>
      </w:r>
      <w:r w:rsidRPr="00E05B59">
        <w:rPr>
          <w:rFonts w:ascii="Times New Roman" w:eastAsia="Times New Roman" w:hAnsi="Times New Roman" w:cs="Times New Roman"/>
          <w:kern w:val="0"/>
          <w14:ligatures w14:val="none"/>
        </w:rPr>
        <w:t> value, or other value depending on the </w:t>
      </w:r>
      <w:r w:rsidRPr="00E05B59">
        <w:rPr>
          <w:rFonts w:ascii="Courier New" w:eastAsia="Times New Roman" w:hAnsi="Courier New" w:cs="Courier New"/>
          <w:kern w:val="0"/>
          <w:sz w:val="20"/>
          <w:szCs w:val="20"/>
          <w14:ligatures w14:val="none"/>
        </w:rPr>
        <w:t>strategy</w:t>
      </w:r>
      <w:r w:rsidRPr="00E05B59">
        <w:rPr>
          <w:rFonts w:ascii="Times New Roman" w:eastAsia="Times New Roman" w:hAnsi="Times New Roman" w:cs="Times New Roman"/>
          <w:kern w:val="0"/>
          <w14:ligatures w14:val="none"/>
        </w:rPr>
        <w:t> called, for each column.</w:t>
      </w:r>
    </w:p>
    <w:p w14:paraId="6C5E142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imputer = imputer.fit(train[['embark_town']])</w:t>
      </w:r>
    </w:p>
    <w:p w14:paraId="7038A5F0" w14:textId="77777777" w:rsidR="00E05B59" w:rsidRPr="00E05B59" w:rsidRDefault="00E05B59" w:rsidP="00E05B59">
      <w:pPr>
        <w:numPr>
          <w:ilvl w:val="1"/>
          <w:numId w:val="1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will store that value in the imputer object to use upon calling </w:t>
      </w:r>
      <w:r w:rsidRPr="00E05B59">
        <w:rPr>
          <w:rFonts w:ascii="Courier New" w:eastAsia="Times New Roman" w:hAnsi="Courier New" w:cs="Courier New"/>
          <w:kern w:val="0"/>
          <w:sz w:val="20"/>
          <w:szCs w:val="20"/>
          <w14:ligatures w14:val="none"/>
        </w:rPr>
        <w:t>transform.</w:t>
      </w:r>
      <w:r w:rsidRPr="00E05B59">
        <w:rPr>
          <w:rFonts w:ascii="Times New Roman" w:eastAsia="Times New Roman" w:hAnsi="Times New Roman" w:cs="Times New Roman"/>
          <w:kern w:val="0"/>
          <w14:ligatures w14:val="none"/>
        </w:rPr>
        <w:t> We will call </w:t>
      </w:r>
      <w:r w:rsidRPr="00E05B59">
        <w:rPr>
          <w:rFonts w:ascii="Courier New" w:eastAsia="Times New Roman" w:hAnsi="Courier New" w:cs="Courier New"/>
          <w:kern w:val="0"/>
          <w:sz w:val="20"/>
          <w:szCs w:val="20"/>
          <w14:ligatures w14:val="none"/>
        </w:rPr>
        <w:t>transform</w:t>
      </w:r>
      <w:r w:rsidRPr="00E05B59">
        <w:rPr>
          <w:rFonts w:ascii="Times New Roman" w:eastAsia="Times New Roman" w:hAnsi="Times New Roman" w:cs="Times New Roman"/>
          <w:kern w:val="0"/>
          <w14:ligatures w14:val="none"/>
        </w:rPr>
        <w:t> on our train, validate, and test datasets to fill any missing values.</w:t>
      </w:r>
    </w:p>
    <w:p w14:paraId="4842CCD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`train[['embark_town']] = imputer.transform(train[['embark_town']])</w:t>
      </w:r>
    </w:p>
    <w:p w14:paraId="45B845A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validate[['embark_town']] = imputer.transform(validate[['embark_town']])</w:t>
      </w:r>
    </w:p>
    <w:p w14:paraId="49557F7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test[['embark_town']] = imputer.transform(test[['embark_town']])`</w:t>
      </w:r>
    </w:p>
    <w:p w14:paraId="700904D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Validate that there are no longer any Null values in embark_town.</w:t>
      </w:r>
    </w:p>
    <w:p w14:paraId="250AFCC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train.embark_town.value_counts(dropna=False)`</w:t>
      </w:r>
    </w:p>
    <w:p w14:paraId="318F336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Southampton    355</w:t>
      </w:r>
    </w:p>
    <w:p w14:paraId="5DB304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Cherbourg      102</w:t>
      </w:r>
    </w:p>
    <w:p w14:paraId="37B0461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Queenstown      41</w:t>
      </w:r>
    </w:p>
    <w:p w14:paraId="007CA2A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embark_town, dtype: int64</w:t>
      </w:r>
    </w:p>
    <w:p w14:paraId="487824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417621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that will run through all of the steps above when I pass the train, validate, and test DataFrames as arguments. </w:t>
      </w:r>
      <w:r w:rsidRPr="00E05B59">
        <w:rPr>
          <w:rFonts w:ascii="Times New Roman" w:eastAsia="Times New Roman" w:hAnsi="Times New Roman" w:cs="Times New Roman"/>
          <w:b/>
          <w:bCs/>
          <w:kern w:val="0"/>
          <w14:ligatures w14:val="none"/>
        </w:rPr>
        <w:t>My </w:t>
      </w:r>
      <w:r w:rsidRPr="00E05B59">
        <w:rPr>
          <w:rFonts w:ascii="Courier New" w:eastAsia="Times New Roman" w:hAnsi="Courier New" w:cs="Courier New"/>
          <w:b/>
          <w:bCs/>
          <w:kern w:val="0"/>
          <w:sz w:val="20"/>
          <w:szCs w:val="20"/>
          <w14:ligatures w14:val="none"/>
        </w:rPr>
        <w:t>clean_data()</w:t>
      </w:r>
      <w:r w:rsidRPr="00E05B59">
        <w:rPr>
          <w:rFonts w:ascii="Times New Roman" w:eastAsia="Times New Roman" w:hAnsi="Times New Roman" w:cs="Times New Roman"/>
          <w:b/>
          <w:bCs/>
          <w:kern w:val="0"/>
          <w14:ligatures w14:val="none"/>
        </w:rPr>
        <w:t> function is already taking care of the missing values in </w:t>
      </w:r>
      <w:r w:rsidRPr="00E05B59">
        <w:rPr>
          <w:rFonts w:ascii="Courier New" w:eastAsia="Times New Roman" w:hAnsi="Courier New" w:cs="Courier New"/>
          <w:b/>
          <w:bCs/>
          <w:kern w:val="0"/>
          <w:sz w:val="20"/>
          <w:szCs w:val="20"/>
          <w14:ligatures w14:val="none"/>
        </w:rPr>
        <w:t>embark_town</w:t>
      </w:r>
      <w:r w:rsidRPr="00E05B59">
        <w:rPr>
          <w:rFonts w:ascii="Times New Roman" w:eastAsia="Times New Roman" w:hAnsi="Times New Roman" w:cs="Times New Roman"/>
          <w:b/>
          <w:bCs/>
          <w:kern w:val="0"/>
          <w14:ligatures w14:val="none"/>
        </w:rPr>
        <w:t>, using </w:t>
      </w:r>
      <w:r w:rsidRPr="00E05B59">
        <w:rPr>
          <w:rFonts w:ascii="Courier New" w:eastAsia="Times New Roman" w:hAnsi="Courier New" w:cs="Courier New"/>
          <w:b/>
          <w:bCs/>
          <w:kern w:val="0"/>
          <w:sz w:val="20"/>
          <w:szCs w:val="20"/>
          <w14:ligatures w14:val="none"/>
        </w:rPr>
        <w:t>.fillna()</w:t>
      </w:r>
      <w:r w:rsidRPr="00E05B59">
        <w:rPr>
          <w:rFonts w:ascii="Times New Roman" w:eastAsia="Times New Roman" w:hAnsi="Times New Roman" w:cs="Times New Roman"/>
          <w:b/>
          <w:bCs/>
          <w:kern w:val="0"/>
          <w14:ligatures w14:val="none"/>
        </w:rPr>
        <w:t> on the entire DataFrame. If I want to use this </w:t>
      </w:r>
      <w:r w:rsidRPr="00E05B59">
        <w:rPr>
          <w:rFonts w:ascii="Courier New" w:eastAsia="Times New Roman" w:hAnsi="Courier New" w:cs="Courier New"/>
          <w:b/>
          <w:bCs/>
          <w:kern w:val="0"/>
          <w:sz w:val="20"/>
          <w:szCs w:val="20"/>
          <w14:ligatures w14:val="none"/>
        </w:rPr>
        <w:t>impute_mode()</w:t>
      </w:r>
      <w:r w:rsidRPr="00E05B59">
        <w:rPr>
          <w:rFonts w:ascii="Times New Roman" w:eastAsia="Times New Roman" w:hAnsi="Times New Roman" w:cs="Times New Roman"/>
          <w:b/>
          <w:bCs/>
          <w:kern w:val="0"/>
          <w14:ligatures w14:val="none"/>
        </w:rPr>
        <w:t> function, I could go back and tweak my </w:t>
      </w:r>
      <w:r w:rsidRPr="00E05B59">
        <w:rPr>
          <w:rFonts w:ascii="Courier New" w:eastAsia="Times New Roman" w:hAnsi="Courier New" w:cs="Courier New"/>
          <w:b/>
          <w:bCs/>
          <w:kern w:val="0"/>
          <w:sz w:val="20"/>
          <w:szCs w:val="20"/>
          <w14:ligatures w14:val="none"/>
        </w:rPr>
        <w:t>clean_data() function</w:t>
      </w:r>
      <w:r w:rsidRPr="00E05B59">
        <w:rPr>
          <w:rFonts w:ascii="Times New Roman" w:eastAsia="Times New Roman" w:hAnsi="Times New Roman" w:cs="Times New Roman"/>
          <w:b/>
          <w:bCs/>
          <w:kern w:val="0"/>
          <w14:ligatures w14:val="none"/>
        </w:rPr>
        <w:t>, either/or but I don't need both.</w:t>
      </w:r>
    </w:p>
    <w:p w14:paraId="501A158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def impute_mode(train, validate, test): ''' take in train, validate, and test DataFrames, impute mode for embark_town, and return train, validate, and test DataFrames ''' imputer = SimpleImputer(missing_values = None, strategy='most_frequent') train[['embark_town']] = imputer.fit_transform(train[['embark_town']]) validate[['embark_town']] = imputer.transform(validate[['embark_town']]) test[['embark_town']] = imputer.transform(test[['embark_town']]) return train, validate, test</w:t>
      </w:r>
    </w:p>
    <w:p w14:paraId="13B8660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our helper functions </w:t>
      </w:r>
      <w:r w:rsidRPr="00E05B59">
        <w:rPr>
          <w:rFonts w:ascii="Courier New" w:eastAsia="Times New Roman" w:hAnsi="Courier New" w:cs="Courier New"/>
          <w:kern w:val="0"/>
          <w:sz w:val="20"/>
          <w:szCs w:val="20"/>
          <w14:ligatures w14:val="none"/>
        </w:rPr>
        <w:t>clean_data()</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split_data()</w:t>
      </w:r>
      <w:r w:rsidRPr="00E05B59">
        <w:rPr>
          <w:rFonts w:ascii="Times New Roman" w:eastAsia="Times New Roman" w:hAnsi="Times New Roman" w:cs="Times New Roman"/>
          <w:kern w:val="0"/>
          <w14:ligatures w14:val="none"/>
        </w:rPr>
        <w:t> in our single </w:t>
      </w:r>
      <w:r w:rsidRPr="00E05B59">
        <w:rPr>
          <w:rFonts w:ascii="Courier New" w:eastAsia="Times New Roman" w:hAnsi="Courier New" w:cs="Courier New"/>
          <w:kern w:val="0"/>
          <w:sz w:val="20"/>
          <w:szCs w:val="20"/>
          <w14:ligatures w14:val="none"/>
        </w:rPr>
        <w:t>prep_titanic_data()</w:t>
      </w:r>
      <w:r w:rsidRPr="00E05B59">
        <w:rPr>
          <w:rFonts w:ascii="Times New Roman" w:eastAsia="Times New Roman" w:hAnsi="Times New Roman" w:cs="Times New Roman"/>
          <w:kern w:val="0"/>
          <w14:ligatures w14:val="none"/>
        </w:rPr>
        <w:t> function that takes in the Titanic DataFrame and returns cleaned and split datasets with the mode value imputed for missing values in </w:t>
      </w:r>
      <w:r w:rsidRPr="00E05B59">
        <w:rPr>
          <w:rFonts w:ascii="Courier New" w:eastAsia="Times New Roman" w:hAnsi="Courier New" w:cs="Courier New"/>
          <w:kern w:val="0"/>
          <w:sz w:val="20"/>
          <w:szCs w:val="20"/>
          <w14:ligatures w14:val="none"/>
        </w:rPr>
        <w:t>embark_town</w:t>
      </w:r>
      <w:r w:rsidRPr="00E05B59">
        <w:rPr>
          <w:rFonts w:ascii="Times New Roman" w:eastAsia="Times New Roman" w:hAnsi="Times New Roman" w:cs="Times New Roman"/>
          <w:kern w:val="0"/>
          <w14:ligatures w14:val="none"/>
        </w:rPr>
        <w:t>.</w:t>
      </w:r>
    </w:p>
    <w:p w14:paraId="242E3AA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Acquire fresh Titanic data to test our function.</w:t>
      </w:r>
    </w:p>
    <w:p w14:paraId="1C8C45E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acquire.get_titanic_data()`</w:t>
      </w:r>
    </w:p>
    <w:p w14:paraId="4C6160D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def prep_titanic_data(df): ''' This function takes in a df and will drop any duplicate observations, drop ['deck', 'embarked', 'class', 'age'], fill missing embark_town with 'Southampton' create dummy vars from sex and embark_town, and perform a train, validate, test split. Returns train, validate, and test DataFrames ''' df = clean_data(df) train, validate, test = split_data(df) return train, validate, test</w:t>
      </w:r>
    </w:p>
    <w:p w14:paraId="4ECDEAD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Run final prepare function and verify that the function is working properly.</w:t>
      </w:r>
    </w:p>
    <w:p w14:paraId="4CB7B4F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train, validate, test = prep_titanic_data(df) </w:t>
      </w:r>
      <w:hyperlink r:id="rId16" w:history="1">
        <w:r w:rsidRPr="00E05B59">
          <w:rPr>
            <w:rFonts w:ascii="Times New Roman" w:eastAsia="Times New Roman" w:hAnsi="Times New Roman" w:cs="Times New Roman"/>
            <w:color w:val="0000FF"/>
            <w:kern w:val="0"/>
            <w:u w:val="single"/>
            <w14:ligatures w14:val="none"/>
          </w:rPr>
          <w:t>train.info</w:t>
        </w:r>
      </w:hyperlink>
      <w:r w:rsidRPr="00E05B59">
        <w:rPr>
          <w:rFonts w:ascii="Times New Roman" w:eastAsia="Times New Roman" w:hAnsi="Times New Roman" w:cs="Times New Roman"/>
          <w:kern w:val="0"/>
          <w14:ligatures w14:val="none"/>
        </w:rPr>
        <w:t>()`</w:t>
      </w:r>
    </w:p>
    <w:p w14:paraId="3EA646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0BF1C6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498 entries, 583 to 744</w:t>
      </w:r>
    </w:p>
    <w:p w14:paraId="5568F3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9 columns):</w:t>
      </w:r>
    </w:p>
    <w:p w14:paraId="3641E1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   Column        Non-Null Count  Dtype</w:t>
      </w:r>
    </w:p>
    <w:p w14:paraId="186AC9F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53D3A6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passenger_id  498 non-null    int64</w:t>
      </w:r>
    </w:p>
    <w:p w14:paraId="79B31A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survived      498 non-null    int64</w:t>
      </w:r>
    </w:p>
    <w:p w14:paraId="66F98B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pclass        498 non-null    int64</w:t>
      </w:r>
    </w:p>
    <w:p w14:paraId="0E5C3B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sex           498 non-null    object</w:t>
      </w:r>
    </w:p>
    <w:p w14:paraId="036359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sibsp         498 non-null    int64</w:t>
      </w:r>
    </w:p>
    <w:p w14:paraId="15656A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parch         498 non-null    int64</w:t>
      </w:r>
    </w:p>
    <w:p w14:paraId="6EA59D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   fare          498 non-null    float64</w:t>
      </w:r>
    </w:p>
    <w:p w14:paraId="6285E6F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7   embark_town   498 non-null    object</w:t>
      </w:r>
    </w:p>
    <w:p w14:paraId="45FB62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8   alone         498 non-null    int64</w:t>
      </w:r>
    </w:p>
    <w:p w14:paraId="580B66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float64(1), int64(6), object(2)</w:t>
      </w:r>
    </w:p>
    <w:p w14:paraId="4878CB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38.9+ KB</w:t>
      </w:r>
    </w:p>
    <w:p w14:paraId="5D2B42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FA61C94"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2C7D72A8">
          <v:rect id="_x0000_i1032" style="width:0;height:1.5pt" o:hralign="center" o:hrstd="t" o:hr="t" fillcolor="#a0a0a0" stroked="f"/>
        </w:pict>
      </w:r>
    </w:p>
    <w:p w14:paraId="02A33A6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4B05273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end product of this exercise should be the specified functions in a python script named </w:t>
      </w:r>
      <w:r w:rsidRPr="00E05B59">
        <w:rPr>
          <w:rFonts w:ascii="Courier New" w:eastAsia="Times New Roman" w:hAnsi="Courier New" w:cs="Courier New"/>
          <w:kern w:val="0"/>
          <w:sz w:val="20"/>
          <w:szCs w:val="20"/>
          <w14:ligatures w14:val="none"/>
        </w:rPr>
        <w:t>prepare.py</w:t>
      </w:r>
      <w:r w:rsidRPr="00E05B59">
        <w:rPr>
          <w:rFonts w:ascii="Times New Roman" w:eastAsia="Times New Roman" w:hAnsi="Times New Roman" w:cs="Times New Roman"/>
          <w:kern w:val="0"/>
          <w14:ligatures w14:val="none"/>
        </w:rPr>
        <w:t>. Do these in your </w:t>
      </w:r>
      <w:r w:rsidRPr="00E05B59">
        <w:rPr>
          <w:rFonts w:ascii="Courier New" w:eastAsia="Times New Roman" w:hAnsi="Courier New" w:cs="Courier New"/>
          <w:kern w:val="0"/>
          <w:sz w:val="20"/>
          <w:szCs w:val="20"/>
          <w14:ligatures w14:val="none"/>
        </w:rPr>
        <w:t>classification_exercises.ipynb</w:t>
      </w:r>
      <w:r w:rsidRPr="00E05B59">
        <w:rPr>
          <w:rFonts w:ascii="Times New Roman" w:eastAsia="Times New Roman" w:hAnsi="Times New Roman" w:cs="Times New Roman"/>
          <w:kern w:val="0"/>
          <w14:ligatures w14:val="none"/>
        </w:rPr>
        <w:t xml:space="preserve"> first, then transfer to the </w:t>
      </w:r>
      <w:hyperlink r:id="rId17"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 xml:space="preserve"> file.</w:t>
      </w:r>
    </w:p>
    <w:p w14:paraId="1FBE24A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work should all be saved in your local </w:t>
      </w:r>
      <w:r w:rsidRPr="00E05B59">
        <w:rPr>
          <w:rFonts w:ascii="Courier New" w:eastAsia="Times New Roman" w:hAnsi="Courier New" w:cs="Courier New"/>
          <w:kern w:val="0"/>
          <w:sz w:val="20"/>
          <w:szCs w:val="20"/>
          <w14:ligatures w14:val="none"/>
        </w:rPr>
        <w:t>classification-exercises</w:t>
      </w:r>
      <w:r w:rsidRPr="00E05B59">
        <w:rPr>
          <w:rFonts w:ascii="Times New Roman" w:eastAsia="Times New Roman" w:hAnsi="Times New Roman" w:cs="Times New Roman"/>
          <w:kern w:val="0"/>
          <w14:ligatures w14:val="none"/>
        </w:rPr>
        <w:t> repo. Then add, commit, and push your changes.</w:t>
      </w:r>
    </w:p>
    <w:p w14:paraId="5C8FEF1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Iris Data:</w:t>
      </w:r>
    </w:p>
    <w:p w14:paraId="18D3D41E" w14:textId="77777777" w:rsidR="00E05B59" w:rsidRPr="00E05B59" w:rsidRDefault="00E05B59" w:rsidP="00E05B59">
      <w:pPr>
        <w:numPr>
          <w:ilvl w:val="1"/>
          <w:numId w:val="1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load the iris data.</w:t>
      </w:r>
    </w:p>
    <w:p w14:paraId="117D546C" w14:textId="77777777" w:rsidR="00E05B59" w:rsidRPr="00E05B59" w:rsidRDefault="00E05B59" w:rsidP="00E05B59">
      <w:pPr>
        <w:numPr>
          <w:ilvl w:val="1"/>
          <w:numId w:val="1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Clean up the column names - replace the period with an underscore and lowercase.</w:t>
      </w:r>
    </w:p>
    <w:p w14:paraId="101C7EB1" w14:textId="77777777" w:rsidR="00E05B59" w:rsidRPr="00E05B59" w:rsidRDefault="00E05B59" w:rsidP="00E05B59">
      <w:pPr>
        <w:numPr>
          <w:ilvl w:val="1"/>
          <w:numId w:val="1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the </w:t>
      </w:r>
      <w:r w:rsidRPr="00E05B59">
        <w:rPr>
          <w:rFonts w:ascii="Courier New" w:eastAsia="Times New Roman" w:hAnsi="Courier New" w:cs="Courier New"/>
          <w:kern w:val="0"/>
          <w:sz w:val="20"/>
          <w:szCs w:val="20"/>
          <w14:ligatures w14:val="none"/>
        </w:rPr>
        <w:t>species_id</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measurement_id</w:t>
      </w:r>
      <w:r w:rsidRPr="00E05B59">
        <w:rPr>
          <w:rFonts w:ascii="Times New Roman" w:eastAsia="Times New Roman" w:hAnsi="Times New Roman" w:cs="Times New Roman"/>
          <w:kern w:val="0"/>
          <w14:ligatures w14:val="none"/>
        </w:rPr>
        <w:t> columns.</w:t>
      </w:r>
    </w:p>
    <w:p w14:paraId="3034FC68" w14:textId="77777777" w:rsidR="00E05B59" w:rsidRPr="00E05B59" w:rsidRDefault="00E05B59" w:rsidP="00E05B59">
      <w:pPr>
        <w:numPr>
          <w:ilvl w:val="1"/>
          <w:numId w:val="1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Rename the </w:t>
      </w:r>
      <w:r w:rsidRPr="00E05B59">
        <w:rPr>
          <w:rFonts w:ascii="Courier New" w:eastAsia="Times New Roman" w:hAnsi="Courier New" w:cs="Courier New"/>
          <w:kern w:val="0"/>
          <w:sz w:val="20"/>
          <w:szCs w:val="20"/>
          <w14:ligatures w14:val="none"/>
        </w:rPr>
        <w:t>species_name</w:t>
      </w:r>
      <w:r w:rsidRPr="00E05B59">
        <w:rPr>
          <w:rFonts w:ascii="Times New Roman" w:eastAsia="Times New Roman" w:hAnsi="Times New Roman" w:cs="Times New Roman"/>
          <w:kern w:val="0"/>
          <w14:ligatures w14:val="none"/>
        </w:rPr>
        <w:t> column to just </w:t>
      </w:r>
      <w:r w:rsidRPr="00E05B59">
        <w:rPr>
          <w:rFonts w:ascii="Courier New" w:eastAsia="Times New Roman" w:hAnsi="Courier New" w:cs="Courier New"/>
          <w:kern w:val="0"/>
          <w:sz w:val="20"/>
          <w:szCs w:val="20"/>
          <w14:ligatures w14:val="none"/>
        </w:rPr>
        <w:t>species</w:t>
      </w:r>
      <w:r w:rsidRPr="00E05B59">
        <w:rPr>
          <w:rFonts w:ascii="Times New Roman" w:eastAsia="Times New Roman" w:hAnsi="Times New Roman" w:cs="Times New Roman"/>
          <w:kern w:val="0"/>
          <w14:ligatures w14:val="none"/>
        </w:rPr>
        <w:t>.</w:t>
      </w:r>
    </w:p>
    <w:p w14:paraId="7BC3ECC8" w14:textId="77777777" w:rsidR="00E05B59" w:rsidRPr="00E05B59" w:rsidRDefault="00E05B59" w:rsidP="00E05B59">
      <w:pPr>
        <w:numPr>
          <w:ilvl w:val="1"/>
          <w:numId w:val="1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named </w:t>
      </w:r>
      <w:r w:rsidRPr="00E05B59">
        <w:rPr>
          <w:rFonts w:ascii="Courier New" w:eastAsia="Times New Roman" w:hAnsi="Courier New" w:cs="Courier New"/>
          <w:kern w:val="0"/>
          <w:sz w:val="20"/>
          <w:szCs w:val="20"/>
          <w14:ligatures w14:val="none"/>
        </w:rPr>
        <w:t>prep_iris</w:t>
      </w:r>
      <w:r w:rsidRPr="00E05B59">
        <w:rPr>
          <w:rFonts w:ascii="Times New Roman" w:eastAsia="Times New Roman" w:hAnsi="Times New Roman" w:cs="Times New Roman"/>
          <w:kern w:val="0"/>
          <w14:ligatures w14:val="none"/>
        </w:rPr>
        <w:t> that accepts the untransformed iris data, and returns the data with the transformations above applied.</w:t>
      </w:r>
    </w:p>
    <w:p w14:paraId="265FAE0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Titanic dataset</w:t>
      </w:r>
    </w:p>
    <w:p w14:paraId="3FA4995D" w14:textId="77777777" w:rsidR="00E05B59" w:rsidRPr="00E05B59" w:rsidRDefault="00E05B59" w:rsidP="00E05B59">
      <w:pPr>
        <w:numPr>
          <w:ilvl w:val="1"/>
          <w:numId w:val="1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load the Titanic data.</w:t>
      </w:r>
    </w:p>
    <w:p w14:paraId="289C558F" w14:textId="77777777" w:rsidR="00E05B59" w:rsidRPr="00E05B59" w:rsidRDefault="00E05B59" w:rsidP="00E05B59">
      <w:pPr>
        <w:numPr>
          <w:ilvl w:val="1"/>
          <w:numId w:val="1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any unnecessary, unhelpful, or duplicated columns.</w:t>
      </w:r>
    </w:p>
    <w:p w14:paraId="108B2173" w14:textId="77777777" w:rsidR="00E05B59" w:rsidRPr="00E05B59" w:rsidRDefault="00E05B59" w:rsidP="00E05B59">
      <w:pPr>
        <w:numPr>
          <w:ilvl w:val="1"/>
          <w:numId w:val="1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named </w:t>
      </w:r>
      <w:r w:rsidRPr="00E05B59">
        <w:rPr>
          <w:rFonts w:ascii="Courier New" w:eastAsia="Times New Roman" w:hAnsi="Courier New" w:cs="Courier New"/>
          <w:kern w:val="0"/>
          <w:sz w:val="20"/>
          <w:szCs w:val="20"/>
          <w14:ligatures w14:val="none"/>
        </w:rPr>
        <w:t>prep_titanic</w:t>
      </w:r>
      <w:r w:rsidRPr="00E05B59">
        <w:rPr>
          <w:rFonts w:ascii="Times New Roman" w:eastAsia="Times New Roman" w:hAnsi="Times New Roman" w:cs="Times New Roman"/>
          <w:kern w:val="0"/>
          <w14:ligatures w14:val="none"/>
        </w:rPr>
        <w:t> that accepts the raw titanic data, and returns the data with the transformations above applied.</w:t>
      </w:r>
    </w:p>
    <w:p w14:paraId="448EEBB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Telco dataset</w:t>
      </w:r>
    </w:p>
    <w:p w14:paraId="39F62C31" w14:textId="77777777" w:rsidR="00E05B59" w:rsidRPr="00E05B59" w:rsidRDefault="00E05B59" w:rsidP="00E05B59">
      <w:pPr>
        <w:numPr>
          <w:ilvl w:val="1"/>
          <w:numId w:val="1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load the Telco data.</w:t>
      </w:r>
    </w:p>
    <w:p w14:paraId="340A23AD" w14:textId="77777777" w:rsidR="00E05B59" w:rsidRPr="00E05B59" w:rsidRDefault="00E05B59" w:rsidP="00E05B59">
      <w:pPr>
        <w:numPr>
          <w:ilvl w:val="1"/>
          <w:numId w:val="1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Drop any unnecessary, unhelpful, or duplicated columns. This could mean dropping foreign key columns but keeping the corresponding string values, for example.</w:t>
      </w:r>
    </w:p>
    <w:p w14:paraId="04076F74" w14:textId="77777777" w:rsidR="00E05B59" w:rsidRPr="00E05B59" w:rsidRDefault="00E05B59" w:rsidP="00E05B59">
      <w:pPr>
        <w:numPr>
          <w:ilvl w:val="1"/>
          <w:numId w:val="1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Handle null values.</w:t>
      </w:r>
    </w:p>
    <w:p w14:paraId="2C4B732F" w14:textId="77777777" w:rsidR="00E05B59" w:rsidRPr="00E05B59" w:rsidRDefault="00E05B59" w:rsidP="00E05B59">
      <w:pPr>
        <w:numPr>
          <w:ilvl w:val="1"/>
          <w:numId w:val="1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named </w:t>
      </w:r>
      <w:r w:rsidRPr="00E05B59">
        <w:rPr>
          <w:rFonts w:ascii="Courier New" w:eastAsia="Times New Roman" w:hAnsi="Courier New" w:cs="Courier New"/>
          <w:kern w:val="0"/>
          <w:sz w:val="20"/>
          <w:szCs w:val="20"/>
          <w14:ligatures w14:val="none"/>
        </w:rPr>
        <w:t>prep_telco</w:t>
      </w:r>
      <w:r w:rsidRPr="00E05B59">
        <w:rPr>
          <w:rFonts w:ascii="Times New Roman" w:eastAsia="Times New Roman" w:hAnsi="Times New Roman" w:cs="Times New Roman"/>
          <w:kern w:val="0"/>
          <w14:ligatures w14:val="none"/>
        </w:rPr>
        <w:t> that accepts the raw telco data, and returns the data with the transformations above applied.</w:t>
      </w:r>
    </w:p>
    <w:p w14:paraId="658E94D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Split your data</w:t>
      </w:r>
    </w:p>
    <w:p w14:paraId="29F0A984" w14:textId="77777777" w:rsidR="00E05B59" w:rsidRPr="00E05B59" w:rsidRDefault="00E05B59" w:rsidP="00E05B59">
      <w:pPr>
        <w:numPr>
          <w:ilvl w:val="1"/>
          <w:numId w:val="1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Write a function to split your data into train, test and validate datasets. Add this function to </w:t>
      </w:r>
      <w:hyperlink r:id="rId18"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w:t>
      </w:r>
    </w:p>
    <w:p w14:paraId="10A3E348" w14:textId="77777777" w:rsidR="00E05B59" w:rsidRPr="00E05B59" w:rsidRDefault="00E05B59" w:rsidP="00E05B59">
      <w:pPr>
        <w:numPr>
          <w:ilvl w:val="1"/>
          <w:numId w:val="1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the function in your notebook on the Iris dataset, returning 3 datasets, train_iris, validate_iris and test_iris.</w:t>
      </w:r>
    </w:p>
    <w:p w14:paraId="7A52E8B7" w14:textId="77777777" w:rsidR="00E05B59" w:rsidRPr="00E05B59" w:rsidRDefault="00E05B59" w:rsidP="00E05B59">
      <w:pPr>
        <w:numPr>
          <w:ilvl w:val="1"/>
          <w:numId w:val="1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the function on the Titanic dataset, returning 3 datasets, train_titanic, validate_titanic and test_titanic.</w:t>
      </w:r>
    </w:p>
    <w:p w14:paraId="59B6B116" w14:textId="77777777" w:rsidR="00E05B59" w:rsidRPr="00E05B59" w:rsidRDefault="00E05B59" w:rsidP="00E05B59">
      <w:pPr>
        <w:numPr>
          <w:ilvl w:val="1"/>
          <w:numId w:val="1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the function on the Telco dataset, returning 3 datasets, train_telco, validate_telco and test_telco.</w:t>
      </w:r>
    </w:p>
    <w:p w14:paraId="50B47587"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Exploratory Analysis</w:t>
      </w:r>
    </w:p>
    <w:p w14:paraId="360DA265"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Exploratory Data Analysis</w:t>
      </w:r>
    </w:p>
    <w:p w14:paraId="441BDB2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Planning - Acquisition - Preparation - </w:t>
      </w:r>
      <w:r w:rsidRPr="00E05B59">
        <w:rPr>
          <w:rFonts w:ascii="Times New Roman" w:eastAsia="Times New Roman" w:hAnsi="Times New Roman" w:cs="Times New Roman"/>
          <w:b/>
          <w:bCs/>
          <w:kern w:val="0"/>
          <w14:ligatures w14:val="none"/>
        </w:rPr>
        <w:t>Exploratory Analysis</w:t>
      </w:r>
      <w:r w:rsidRPr="00E05B59">
        <w:rPr>
          <w:rFonts w:ascii="Times New Roman" w:eastAsia="Times New Roman" w:hAnsi="Times New Roman" w:cs="Times New Roman"/>
          <w:kern w:val="0"/>
          <w14:ligatures w14:val="none"/>
        </w:rPr>
        <w:t> - Modeling - Product Delivery</w:t>
      </w:r>
    </w:p>
    <w:p w14:paraId="7BB4290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lesson, we introduce exploratory data analysis, called EDA, which is the "explore" stage in the DS Pipeline.</w:t>
      </w:r>
    </w:p>
    <w:p w14:paraId="49980AE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What is EDA?</w:t>
      </w:r>
    </w:p>
    <w:p w14:paraId="68E618E7" w14:textId="77777777" w:rsidR="00E05B59" w:rsidRPr="00E05B59" w:rsidRDefault="00E05B59" w:rsidP="00E05B59">
      <w:pPr>
        <w:spacing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Exploratory Data Analysis refers to the critical process of performing initial investigations on data so as to discover patterns, to spot anomalies, to test hypotheses and to check assumptions with the help of summary statistics and graphical representations.</w:t>
      </w:r>
    </w:p>
    <w:p w14:paraId="5E56347A" w14:textId="77777777" w:rsidR="00E05B59" w:rsidRPr="00E05B59" w:rsidRDefault="00E05B59" w:rsidP="00E05B59">
      <w:pPr>
        <w:spacing w:before="100" w:beforeAutospacing="1" w:afterAutospacing="1"/>
        <w:ind w:left="1440"/>
        <w:rPr>
          <w:rFonts w:ascii="Times New Roman" w:eastAsia="Times New Roman" w:hAnsi="Times New Roman" w:cs="Times New Roman"/>
          <w:kern w:val="0"/>
          <w14:ligatures w14:val="none"/>
        </w:rPr>
      </w:pPr>
      <w:hyperlink r:id="rId19" w:history="1">
        <w:r w:rsidRPr="00E05B59">
          <w:rPr>
            <w:rFonts w:ascii="Times New Roman" w:eastAsia="Times New Roman" w:hAnsi="Times New Roman" w:cs="Times New Roman"/>
            <w:color w:val="0000FF"/>
            <w:kern w:val="0"/>
            <w:u w:val="single"/>
            <w14:ligatures w14:val="none"/>
          </w:rPr>
          <w:t>Prasad Patil</w:t>
        </w:r>
      </w:hyperlink>
    </w:p>
    <w:p w14:paraId="2C280F0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short, we learn nearly all of our takeaways and insights from the data in the exploration stage. Modeling is certainly useful, but exploration is where we human beings actually learn the story contained in our data. The more we explore our data and learn the domain and the context of the data, the better the outcome we produce with our efforts. Exploring (and getting to know the domain of the data) can lead to feature engineering, feature elimination to reduce noise, and domain based outlier handling. Thhis means our exploration efforts can directly lead to better models.</w:t>
      </w:r>
    </w:p>
    <w:p w14:paraId="17D4554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Why EDA?</w:t>
      </w:r>
    </w:p>
    <w:p w14:paraId="47D9772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We explore the interactions of the attributes and target variable to help discover drivers of our target variable and redundant or interdependent attributes.</w:t>
      </w:r>
    </w:p>
    <w:p w14:paraId="7CBD5A53" w14:textId="77777777" w:rsidR="00E05B59" w:rsidRPr="00E05B59" w:rsidRDefault="00E05B59" w:rsidP="00E05B59">
      <w:pPr>
        <w:numPr>
          <w:ilvl w:val="1"/>
          <w:numId w:val="1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Discover features that are driving the outcome (target).</w:t>
      </w:r>
    </w:p>
    <w:p w14:paraId="073F1AB7" w14:textId="77777777" w:rsidR="00E05B59" w:rsidRPr="00E05B59" w:rsidRDefault="00E05B59" w:rsidP="00E05B59">
      <w:pPr>
        <w:numPr>
          <w:ilvl w:val="1"/>
          <w:numId w:val="1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Learn the vast majority of our takeaways and interesting stories from the data.</w:t>
      </w:r>
    </w:p>
    <w:p w14:paraId="1AF09C00" w14:textId="77777777" w:rsidR="00E05B59" w:rsidRPr="00E05B59" w:rsidRDefault="00E05B59" w:rsidP="00E05B59">
      <w:pPr>
        <w:numPr>
          <w:ilvl w:val="1"/>
          <w:numId w:val="1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Discover if we need to drop features, if we need to handle missing values, or if there's value to combining features.</w:t>
      </w:r>
    </w:p>
    <w:p w14:paraId="1B9D645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EDA Process</w:t>
      </w:r>
    </w:p>
    <w:p w14:paraId="001F749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start by thinking about our data and asking questions.</w:t>
      </w:r>
    </w:p>
    <w:p w14:paraId="51C878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there's a plan or even a chance you will build models with this data, be sure to split the dataset and </w:t>
      </w:r>
      <w:r w:rsidRPr="00E05B59">
        <w:rPr>
          <w:rFonts w:ascii="Times New Roman" w:eastAsia="Times New Roman" w:hAnsi="Times New Roman" w:cs="Times New Roman"/>
          <w:b/>
          <w:bCs/>
          <w:kern w:val="0"/>
          <w14:ligatures w14:val="none"/>
        </w:rPr>
        <w:t>only explore </w:t>
      </w:r>
      <w:r w:rsidRPr="00E05B59">
        <w:rPr>
          <w:rFonts w:ascii="Courier New" w:eastAsia="Times New Roman" w:hAnsi="Courier New" w:cs="Courier New"/>
          <w:b/>
          <w:bCs/>
          <w:kern w:val="0"/>
          <w:sz w:val="20"/>
          <w:szCs w:val="20"/>
          <w14:ligatures w14:val="none"/>
        </w:rPr>
        <w:t>train</w:t>
      </w:r>
      <w:r w:rsidRPr="00E05B59">
        <w:rPr>
          <w:rFonts w:ascii="Times New Roman" w:eastAsia="Times New Roman" w:hAnsi="Times New Roman" w:cs="Times New Roman"/>
          <w:kern w:val="0"/>
          <w14:ligatures w14:val="none"/>
        </w:rPr>
        <w:t>. By exploring only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data, we keep our out-of-sample data unseen. If you are absolutely not going to model, it's OK to explore the entire dataset. Any exploration more in-depth than a histogram or .value_counts should only be done on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w:t>
      </w:r>
    </w:p>
    <w:p w14:paraId="12C5C62B" w14:textId="77777777" w:rsidR="00E05B59" w:rsidRPr="00E05B59" w:rsidRDefault="00E05B59" w:rsidP="00E05B59">
      <w:pPr>
        <w:numPr>
          <w:ilvl w:val="1"/>
          <w:numId w:val="1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Hypothesize: Form and document your initial hypotheses about how the predictors (independent variables, features, or attributes) interact with the target (y-value or dependent variable). You can do this in the form of questions in a natural language (as opposed to "statistical" language).</w:t>
      </w:r>
    </w:p>
    <w:p w14:paraId="485014AC" w14:textId="77777777" w:rsidR="00E05B59" w:rsidRPr="00E05B59" w:rsidRDefault="00E05B59" w:rsidP="00E05B59">
      <w:pPr>
        <w:numPr>
          <w:ilvl w:val="1"/>
          <w:numId w:val="1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use visualization techniques to identify drivers. When a visualization needs to be followed up with a statistical test, do so.</w:t>
      </w:r>
    </w:p>
    <w:p w14:paraId="4335D50A" w14:textId="77777777" w:rsidR="00E05B59" w:rsidRPr="00E05B59" w:rsidRDefault="00E05B59" w:rsidP="00E05B59">
      <w:pPr>
        <w:numPr>
          <w:ilvl w:val="1"/>
          <w:numId w:val="1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Test your hypotheses when visualization isn't immediately clear. Use the appropriate statistical tests (t-tests, correlation, chi-square)</w:t>
      </w:r>
    </w:p>
    <w:p w14:paraId="033AB03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General Recipe</w:t>
      </w:r>
    </w:p>
    <w:p w14:paraId="7D86B758" w14:textId="77777777" w:rsidR="00E05B59" w:rsidRPr="00E05B59" w:rsidRDefault="00E05B59" w:rsidP="00E05B59">
      <w:pPr>
        <w:numPr>
          <w:ilvl w:val="1"/>
          <w:numId w:val="1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Bivariate Stats. Bivariate means two variables. </w:t>
      </w:r>
    </w:p>
    <w:p w14:paraId="34349FDC"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Plot the interactions of each variable with the target. Document your takeaways. </w:t>
      </w:r>
    </w:p>
    <w:p w14:paraId="61E5931C" w14:textId="77777777" w:rsidR="00E05B59" w:rsidRPr="00E05B59" w:rsidRDefault="00E05B59" w:rsidP="00E05B59">
      <w:pPr>
        <w:numPr>
          <w:ilvl w:val="3"/>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numeric to numeric, use a scatterplot or lineplot</w:t>
      </w:r>
    </w:p>
    <w:p w14:paraId="3F49915B" w14:textId="77777777" w:rsidR="00E05B59" w:rsidRPr="00E05B59" w:rsidRDefault="00E05B59" w:rsidP="00E05B59">
      <w:pPr>
        <w:numPr>
          <w:ilvl w:val="3"/>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numeric to categorical variables, see </w:t>
      </w:r>
      <w:hyperlink r:id="rId20" w:history="1">
        <w:r w:rsidRPr="00E05B59">
          <w:rPr>
            <w:rFonts w:ascii="Times New Roman" w:eastAsia="Times New Roman" w:hAnsi="Times New Roman" w:cs="Times New Roman"/>
            <w:color w:val="0000FF"/>
            <w:kern w:val="0"/>
            <w:u w:val="single"/>
            <w14:ligatures w14:val="none"/>
          </w:rPr>
          <w:t>https://seaborn.pydata.org/tutorial/categorical.html</w:t>
        </w:r>
      </w:hyperlink>
    </w:p>
    <w:p w14:paraId="045A3764"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Explore interaction of independent variables using viz and/or hypothesis testing to address interdependence.</w:t>
      </w:r>
    </w:p>
    <w:p w14:paraId="140B96F3" w14:textId="77777777" w:rsidR="00E05B59" w:rsidRPr="00E05B59" w:rsidRDefault="00E05B59" w:rsidP="00E05B59">
      <w:pPr>
        <w:numPr>
          <w:ilvl w:val="1"/>
          <w:numId w:val="1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Multivariate Stats (more than 2 variables): Ask additional questions of the data, such as how subgroups compare to each-other and to the overall population. Answer questions using visualizations and/or hypothesis testing. </w:t>
      </w:r>
    </w:p>
    <w:p w14:paraId="1BAAB4C8"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you're using seaborn's </w:t>
      </w:r>
      <w:hyperlink r:id="rId21" w:history="1">
        <w:r w:rsidRPr="00E05B59">
          <w:rPr>
            <w:rFonts w:ascii="Times New Roman" w:eastAsia="Times New Roman" w:hAnsi="Times New Roman" w:cs="Times New Roman"/>
            <w:color w:val="0000FF"/>
            <w:kern w:val="0"/>
            <w:u w:val="single"/>
            <w14:ligatures w14:val="none"/>
          </w:rPr>
          <w:t>relplot</w:t>
        </w:r>
      </w:hyperlink>
      <w:r w:rsidRPr="00E05B59">
        <w:rPr>
          <w:rFonts w:ascii="Times New Roman" w:eastAsia="Times New Roman" w:hAnsi="Times New Roman" w:cs="Times New Roman"/>
          <w:kern w:val="0"/>
          <w14:ligatures w14:val="none"/>
        </w:rPr>
        <w:t> or </w:t>
      </w:r>
      <w:hyperlink r:id="rId22" w:history="1">
        <w:r w:rsidRPr="00E05B59">
          <w:rPr>
            <w:rFonts w:ascii="Times New Roman" w:eastAsia="Times New Roman" w:hAnsi="Times New Roman" w:cs="Times New Roman"/>
            <w:color w:val="0000FF"/>
            <w:kern w:val="0"/>
            <w:u w:val="single"/>
            <w14:ligatures w14:val="none"/>
          </w:rPr>
          <w:t>catplot</w:t>
        </w:r>
      </w:hyperlink>
      <w:r w:rsidRPr="00E05B59">
        <w:rPr>
          <w:rFonts w:ascii="Times New Roman" w:eastAsia="Times New Roman" w:hAnsi="Times New Roman" w:cs="Times New Roman"/>
          <w:kern w:val="0"/>
          <w14:ligatures w14:val="none"/>
        </w:rPr>
        <w:t>, use the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col</w:t>
      </w:r>
      <w:r w:rsidRPr="00E05B59">
        <w:rPr>
          <w:rFonts w:ascii="Times New Roman" w:eastAsia="Times New Roman" w:hAnsi="Times New Roman" w:cs="Times New Roman"/>
          <w:kern w:val="0"/>
          <w14:ligatures w14:val="none"/>
        </w:rPr>
        <w:t> arguments to add extra dimension(s) to the visuals.</w:t>
      </w:r>
    </w:p>
    <w:p w14:paraId="7EE62196"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w:t>
      </w:r>
      <w:hyperlink r:id="rId23" w:history="1">
        <w:r w:rsidRPr="00E05B59">
          <w:rPr>
            <w:rFonts w:ascii="Times New Roman" w:eastAsia="Times New Roman" w:hAnsi="Times New Roman" w:cs="Times New Roman"/>
            <w:color w:val="0000FF"/>
            <w:kern w:val="0"/>
            <w:u w:val="single"/>
            <w14:ligatures w14:val="none"/>
          </w:rPr>
          <w:t>sns.pairplot</w:t>
        </w:r>
      </w:hyperlink>
      <w:r w:rsidRPr="00E05B59">
        <w:rPr>
          <w:rFonts w:ascii="Times New Roman" w:eastAsia="Times New Roman" w:hAnsi="Times New Roman" w:cs="Times New Roman"/>
          <w:kern w:val="0"/>
          <w14:ligatures w14:val="none"/>
        </w:rPr>
        <w:t> with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may be helpful. With too many columns, however, it can produce visuals that are too noisy to be useful.</w:t>
      </w:r>
    </w:p>
    <w:p w14:paraId="5DA37BE4"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See </w:t>
      </w:r>
      <w:hyperlink r:id="rId24" w:history="1">
        <w:r w:rsidRPr="00E05B59">
          <w:rPr>
            <w:rFonts w:ascii="Times New Roman" w:eastAsia="Times New Roman" w:hAnsi="Times New Roman" w:cs="Times New Roman"/>
            <w:color w:val="0000FF"/>
            <w:kern w:val="0"/>
            <w:u w:val="single"/>
            <w14:ligatures w14:val="none"/>
          </w:rPr>
          <w:t>https://seaborn.pydata.org/tutorial/axis_grids.html</w:t>
        </w:r>
      </w:hyperlink>
      <w:r w:rsidRPr="00E05B59">
        <w:rPr>
          <w:rFonts w:ascii="Times New Roman" w:eastAsia="Times New Roman" w:hAnsi="Times New Roman" w:cs="Times New Roman"/>
          <w:kern w:val="0"/>
          <w14:ligatures w14:val="none"/>
        </w:rPr>
        <w:t> for more multivariate options</w:t>
      </w:r>
    </w:p>
    <w:p w14:paraId="63D4B22B" w14:textId="77777777" w:rsidR="00E05B59" w:rsidRPr="00E05B59" w:rsidRDefault="00E05B59" w:rsidP="00E05B59">
      <w:pPr>
        <w:numPr>
          <w:ilvl w:val="1"/>
          <w:numId w:val="1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xml:space="preserve">Statistical Tests: If the visualizations are not crystal clear, it's important to conduct hypothesis tests. </w:t>
      </w:r>
    </w:p>
    <w:p w14:paraId="71C3FB60"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With numeric to numeric, test for correlation with Pearson's R for linear and Spearman's R for non-linear relationships.</w:t>
      </w:r>
    </w:p>
    <w:p w14:paraId="068F9753"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numeric to categorical, compare the means of two populations or a subgroup to the population using a </w:t>
      </w:r>
      <w:hyperlink r:id="rId25" w:history="1">
        <w:r w:rsidRPr="00E05B59">
          <w:rPr>
            <w:rFonts w:ascii="Times New Roman" w:eastAsia="Times New Roman" w:hAnsi="Times New Roman" w:cs="Times New Roman"/>
            <w:color w:val="0000FF"/>
            <w:kern w:val="0"/>
            <w:u w:val="single"/>
            <w14:ligatures w14:val="none"/>
          </w:rPr>
          <w:t>t-test</w:t>
        </w:r>
      </w:hyperlink>
      <w:r w:rsidRPr="00E05B59">
        <w:rPr>
          <w:rFonts w:ascii="Times New Roman" w:eastAsia="Times New Roman" w:hAnsi="Times New Roman" w:cs="Times New Roman"/>
          <w:kern w:val="0"/>
          <w14:ligatures w14:val="none"/>
        </w:rPr>
        <w:t>, if your samples are normally(ish) distributed but have different variances (as determined by calling </w:t>
      </w:r>
      <w:r w:rsidRPr="00E05B59">
        <w:rPr>
          <w:rFonts w:ascii="Courier New" w:eastAsia="Times New Roman" w:hAnsi="Courier New" w:cs="Courier New"/>
          <w:kern w:val="0"/>
          <w:sz w:val="20"/>
          <w:szCs w:val="20"/>
          <w14:ligatures w14:val="none"/>
        </w:rPr>
        <w:t>.var()</w:t>
      </w:r>
      <w:r w:rsidRPr="00E05B59">
        <w:rPr>
          <w:rFonts w:ascii="Times New Roman" w:eastAsia="Times New Roman" w:hAnsi="Times New Roman" w:cs="Times New Roman"/>
          <w:kern w:val="0"/>
          <w14:ligatures w14:val="none"/>
        </w:rPr>
        <w:t> on each column/Series, </w:t>
      </w:r>
      <w:hyperlink r:id="rId26" w:history="1">
        <w:r w:rsidRPr="00E05B59">
          <w:rPr>
            <w:rFonts w:ascii="Times New Roman" w:eastAsia="Times New Roman" w:hAnsi="Times New Roman" w:cs="Times New Roman"/>
            <w:color w:val="0000FF"/>
            <w:kern w:val="0"/>
            <w:u w:val="single"/>
            <w14:ligatures w14:val="none"/>
          </w:rPr>
          <w:t>ANOVA</w:t>
        </w:r>
      </w:hyperlink>
      <w:r w:rsidRPr="00E05B59">
        <w:rPr>
          <w:rFonts w:ascii="Times New Roman" w:eastAsia="Times New Roman" w:hAnsi="Times New Roman" w:cs="Times New Roman"/>
          <w:kern w:val="0"/>
          <w14:ligatures w14:val="none"/>
        </w:rPr>
        <w:t> to compare means from more than 2 groups, or a </w:t>
      </w:r>
      <w:hyperlink r:id="rId27" w:history="1">
        <w:r w:rsidRPr="00E05B59">
          <w:rPr>
            <w:rFonts w:ascii="Times New Roman" w:eastAsia="Times New Roman" w:hAnsi="Times New Roman" w:cs="Times New Roman"/>
            <w:color w:val="0000FF"/>
            <w:kern w:val="0"/>
            <w:u w:val="single"/>
            <w14:ligatures w14:val="none"/>
          </w:rPr>
          <w:t>Mann-Whitney u-test</w:t>
        </w:r>
      </w:hyperlink>
      <w:r w:rsidRPr="00E05B59">
        <w:rPr>
          <w:rFonts w:ascii="Times New Roman" w:eastAsia="Times New Roman" w:hAnsi="Times New Roman" w:cs="Times New Roman"/>
          <w:kern w:val="0"/>
          <w14:ligatures w14:val="none"/>
        </w:rPr>
        <w:t> if the data does not match the </w:t>
      </w:r>
      <w:hyperlink r:id="rId28" w:history="1">
        <w:r w:rsidRPr="00E05B59">
          <w:rPr>
            <w:rFonts w:ascii="Times New Roman" w:eastAsia="Times New Roman" w:hAnsi="Times New Roman" w:cs="Times New Roman"/>
            <w:color w:val="0000FF"/>
            <w:kern w:val="0"/>
            <w:u w:val="single"/>
            <w14:ligatures w14:val="none"/>
          </w:rPr>
          <w:t>assumptions of a t-test</w:t>
        </w:r>
      </w:hyperlink>
      <w:r w:rsidRPr="00E05B59">
        <w:rPr>
          <w:rFonts w:ascii="Times New Roman" w:eastAsia="Times New Roman" w:hAnsi="Times New Roman" w:cs="Times New Roman"/>
          <w:kern w:val="0"/>
          <w14:ligatures w14:val="none"/>
        </w:rPr>
        <w:t>.</w:t>
      </w:r>
    </w:p>
    <w:p w14:paraId="4DAD11F6" w14:textId="77777777" w:rsidR="00E05B59" w:rsidRPr="00E05B59" w:rsidRDefault="00E05B59" w:rsidP="00E05B59">
      <w:pPr>
        <w:numPr>
          <w:ilvl w:val="2"/>
          <w:numId w:val="17"/>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With categorical to categorical variables, use $\chi^2$, </w:t>
      </w:r>
      <w:hyperlink r:id="rId29" w:history="1">
        <w:r w:rsidRPr="00E05B59">
          <w:rPr>
            <w:rFonts w:ascii="Times New Roman" w:eastAsia="Times New Roman" w:hAnsi="Times New Roman" w:cs="Times New Roman"/>
            <w:color w:val="0000FF"/>
            <w:kern w:val="0"/>
            <w:u w:val="single"/>
            <w14:ligatures w14:val="none"/>
          </w:rPr>
          <w:t>chi-squared test</w:t>
        </w:r>
      </w:hyperlink>
      <w:r w:rsidRPr="00E05B59">
        <w:rPr>
          <w:rFonts w:ascii="Times New Roman" w:eastAsia="Times New Roman" w:hAnsi="Times New Roman" w:cs="Times New Roman"/>
          <w:kern w:val="0"/>
          <w14:ligatures w14:val="none"/>
        </w:rPr>
        <w:t>.</w:t>
      </w:r>
    </w:p>
    <w:p w14:paraId="0396D6C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Standing Orders</w:t>
      </w:r>
      <w:r w:rsidRPr="00E05B59">
        <w:rPr>
          <w:rFonts w:ascii="Times New Roman" w:eastAsia="Times New Roman" w:hAnsi="Times New Roman" w:cs="Times New Roman"/>
          <w:kern w:val="0"/>
          <w14:ligatures w14:val="none"/>
        </w:rPr>
        <w:t> for Exploration</w:t>
      </w:r>
    </w:p>
    <w:p w14:paraId="4CBB0E1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initial questions or assumptions. Write them down (in your README or notebook) so they are concrete and not in your head.</w:t>
      </w:r>
    </w:p>
    <w:p w14:paraId="3F17D10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takeaways after each visualization. Even if your takeaway is, "there is nothing interesting between </w:t>
      </w:r>
      <w:r w:rsidRPr="00E05B59">
        <w:rPr>
          <w:rFonts w:ascii="Times New Roman" w:eastAsia="Times New Roman" w:hAnsi="Times New Roman" w:cs="Times New Roman"/>
          <w:i/>
          <w:iCs/>
          <w:kern w:val="0"/>
          <w14:ligatures w14:val="none"/>
        </w:rPr>
        <w:t>var1</w:t>
      </w:r>
      <w:r w:rsidRPr="00E05B59">
        <w:rPr>
          <w:rFonts w:ascii="Times New Roman" w:eastAsia="Times New Roman" w:hAnsi="Times New Roman" w:cs="Times New Roman"/>
          <w:kern w:val="0"/>
          <w14:ligatures w14:val="none"/>
        </w:rPr>
        <w:t> and </w:t>
      </w:r>
      <w:r w:rsidRPr="00E05B59">
        <w:rPr>
          <w:rFonts w:ascii="Times New Roman" w:eastAsia="Times New Roman" w:hAnsi="Times New Roman" w:cs="Times New Roman"/>
          <w:i/>
          <w:iCs/>
          <w:kern w:val="0"/>
          <w14:ligatures w14:val="none"/>
        </w:rPr>
        <w:t>target</w:t>
      </w:r>
      <w:r w:rsidRPr="00E05B59">
        <w:rPr>
          <w:rFonts w:ascii="Times New Roman" w:eastAsia="Times New Roman" w:hAnsi="Times New Roman" w:cs="Times New Roman"/>
          <w:kern w:val="0"/>
          <w14:ligatures w14:val="none"/>
        </w:rPr>
        <w:t>".</w:t>
      </w:r>
    </w:p>
    <w:p w14:paraId="0FBC045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answer to each question.</w:t>
      </w:r>
    </w:p>
    <w:p w14:paraId="3AFF59E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When you run statistical tests to answer your questions, </w:t>
      </w: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null and alternative hypothesis, the test you run, the test results, and your conclusion.</w:t>
      </w:r>
    </w:p>
    <w:p w14:paraId="71295DD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takeaways, in case that wasn't clear. It is a huge component of your final deliverable/analysis.</w:t>
      </w:r>
    </w:p>
    <w:p w14:paraId="5B0105C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Document</w:t>
      </w:r>
      <w:r w:rsidRPr="00E05B59">
        <w:rPr>
          <w:rFonts w:ascii="Times New Roman" w:eastAsia="Times New Roman" w:hAnsi="Times New Roman" w:cs="Times New Roman"/>
          <w:kern w:val="0"/>
          <w14:ligatures w14:val="none"/>
        </w:rPr>
        <w:t> your action plan. What are your next steps and/or new questions based on what you have learned? I recommend documenting, continuing through all of your questions, and then going back and taking action only after you have answered your initial questions.</w:t>
      </w:r>
    </w:p>
    <w:p w14:paraId="514757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38F553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36A241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9B5F7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24E3D2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530492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717313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66ADD7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 import stats</w:t>
      </w:r>
    </w:p>
    <w:p w14:paraId="363C88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4B45A7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A3C5A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acquire import get_titanic_data</w:t>
      </w:r>
    </w:p>
    <w:p w14:paraId="08705A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93964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np.random.seed(123)</w:t>
      </w:r>
    </w:p>
    <w:p w14:paraId="09DA0C4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Acquire</w:t>
      </w:r>
    </w:p>
    <w:p w14:paraId="0D1628C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Titanic data from our MySQL database</w:t>
      </w:r>
    </w:p>
    <w:p w14:paraId="262664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get_titanic_data()</w:t>
      </w:r>
    </w:p>
    <w:p w14:paraId="29FBD3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
        <w:gridCol w:w="1097"/>
        <w:gridCol w:w="745"/>
        <w:gridCol w:w="538"/>
        <w:gridCol w:w="568"/>
        <w:gridCol w:w="387"/>
        <w:gridCol w:w="465"/>
        <w:gridCol w:w="527"/>
        <w:gridCol w:w="667"/>
        <w:gridCol w:w="869"/>
        <w:gridCol w:w="475"/>
        <w:gridCol w:w="464"/>
        <w:gridCol w:w="1170"/>
        <w:gridCol w:w="500"/>
      </w:tblGrid>
      <w:tr w:rsidR="00E05B59" w:rsidRPr="00E05B59" w14:paraId="209970EE" w14:textId="77777777" w:rsidTr="00E05B59">
        <w:trPr>
          <w:tblHeader/>
          <w:tblCellSpacing w:w="15" w:type="dxa"/>
        </w:trPr>
        <w:tc>
          <w:tcPr>
            <w:tcW w:w="0" w:type="auto"/>
            <w:vAlign w:val="center"/>
            <w:hideMark/>
          </w:tcPr>
          <w:p w14:paraId="3CF1E1E3"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26738F9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3A59652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128B8C2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0E8D547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5EEF3DD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1B233ED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322D7AC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15CB9CC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3F4B380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43B0DF9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class</w:t>
            </w:r>
          </w:p>
        </w:tc>
        <w:tc>
          <w:tcPr>
            <w:tcW w:w="0" w:type="auto"/>
            <w:vAlign w:val="center"/>
            <w:hideMark/>
          </w:tcPr>
          <w:p w14:paraId="737ECAD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deck</w:t>
            </w:r>
          </w:p>
        </w:tc>
        <w:tc>
          <w:tcPr>
            <w:tcW w:w="0" w:type="auto"/>
            <w:vAlign w:val="center"/>
            <w:hideMark/>
          </w:tcPr>
          <w:p w14:paraId="6239A22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580DB30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1CD35BA6" w14:textId="77777777" w:rsidTr="00E05B59">
        <w:trPr>
          <w:tblCellSpacing w:w="15" w:type="dxa"/>
        </w:trPr>
        <w:tc>
          <w:tcPr>
            <w:tcW w:w="0" w:type="auto"/>
            <w:vAlign w:val="center"/>
            <w:hideMark/>
          </w:tcPr>
          <w:p w14:paraId="398E111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A323C6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4450D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82C29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114C95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420216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651CEB2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176C0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3D1BB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00212E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140E6C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08667E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5F0A9FA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359B2B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7067B9F4" w14:textId="77777777" w:rsidTr="00E05B59">
        <w:trPr>
          <w:tblCellSpacing w:w="15" w:type="dxa"/>
        </w:trPr>
        <w:tc>
          <w:tcPr>
            <w:tcW w:w="0" w:type="auto"/>
            <w:vAlign w:val="center"/>
            <w:hideMark/>
          </w:tcPr>
          <w:p w14:paraId="736FB9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01A5DE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E91DD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CEB959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4D6F2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2520779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6998330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EEA20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6FC3E5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55EF767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5EA00F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3D7F15F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4F7A59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23BEF9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5655BF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df.isna().sum()</w:t>
      </w:r>
    </w:p>
    <w:p w14:paraId="329F6C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passenger_id      0</w:t>
      </w:r>
    </w:p>
    <w:p w14:paraId="290432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survived          0</w:t>
      </w:r>
    </w:p>
    <w:p w14:paraId="211C37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pclass            0</w:t>
      </w:r>
    </w:p>
    <w:p w14:paraId="528D39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sex               0</w:t>
      </w:r>
    </w:p>
    <w:p w14:paraId="0EEA86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age             177</w:t>
      </w:r>
    </w:p>
    <w:p w14:paraId="56470D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sibsp             0</w:t>
      </w:r>
    </w:p>
    <w:p w14:paraId="7ED2A5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parch             0</w:t>
      </w:r>
    </w:p>
    <w:p w14:paraId="722A24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fare              0</w:t>
      </w:r>
    </w:p>
    <w:p w14:paraId="55C54A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embarked          2</w:t>
      </w:r>
    </w:p>
    <w:p w14:paraId="0CD0EAF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class             0</w:t>
      </w:r>
    </w:p>
    <w:p w14:paraId="45D393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deck            688</w:t>
      </w:r>
    </w:p>
    <w:p w14:paraId="60CD5F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embark_town       2</w:t>
      </w:r>
    </w:p>
    <w:p w14:paraId="41CA03F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alone             0</w:t>
      </w:r>
    </w:p>
    <w:p w14:paraId="7E07E0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 int64</w:t>
      </w:r>
    </w:p>
    <w:p w14:paraId="0F347F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C19A9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Useful helper for checking for nulls</w:t>
      </w:r>
    </w:p>
    <w:p w14:paraId="2F89B0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What proportion of each column is empty?</w:t>
      </w:r>
    </w:p>
    <w:p w14:paraId="503F66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df.isna().mean()</w:t>
      </w:r>
    </w:p>
    <w:p w14:paraId="2B55CF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passenger_id    0.000000</w:t>
      </w:r>
    </w:p>
    <w:p w14:paraId="1612F0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survived        0.000000</w:t>
      </w:r>
    </w:p>
    <w:p w14:paraId="6F9E5B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pclass          0.000000</w:t>
      </w:r>
    </w:p>
    <w:p w14:paraId="2927C4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sex             0.000000</w:t>
      </w:r>
    </w:p>
    <w:p w14:paraId="759F3F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age             0.198653</w:t>
      </w:r>
    </w:p>
    <w:p w14:paraId="795ADD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sibsp           0.000000</w:t>
      </w:r>
    </w:p>
    <w:p w14:paraId="2E001C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parch           0.000000</w:t>
      </w:r>
    </w:p>
    <w:p w14:paraId="555105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fare            0.000000</w:t>
      </w:r>
    </w:p>
    <w:p w14:paraId="205D49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embarked        0.002245</w:t>
      </w:r>
    </w:p>
    <w:p w14:paraId="35CF71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class           0.000000</w:t>
      </w:r>
    </w:p>
    <w:p w14:paraId="7240C6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deck            0.772166</w:t>
      </w:r>
    </w:p>
    <w:p w14:paraId="3A1C9D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embark_town     0.002245</w:t>
      </w:r>
    </w:p>
    <w:p w14:paraId="76D17B3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alone           0.000000</w:t>
      </w:r>
    </w:p>
    <w:p w14:paraId="5D7145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 float64</w:t>
      </w:r>
    </w:p>
    <w:p w14:paraId="5D797D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8DB7F4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Prepare</w:t>
      </w:r>
    </w:p>
    <w:p w14:paraId="37AFB3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Prepare the Titanic data. We apply the same steps before splitting so that we handle edge cases identically.</w:t>
      </w:r>
    </w:p>
    <w:p w14:paraId="6A905DA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deck since most of the data is missing</w:t>
      </w:r>
    </w:p>
    <w:p w14:paraId="3F65249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rows where age or embarked is missing</w:t>
      </w:r>
    </w:p>
    <w:p w14:paraId="2639575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 passenger_id, since it adds no new information</w:t>
      </w:r>
    </w:p>
    <w:p w14:paraId="00D7D3E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drop class, as encoded values are in pclass</w:t>
      </w:r>
    </w:p>
    <w:p w14:paraId="72E9536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dummy vars &amp; drop sex, embark_town</w:t>
      </w:r>
    </w:p>
    <w:p w14:paraId="7C328F3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Questions for 2nd draft</w:t>
      </w:r>
    </w:p>
    <w:p w14:paraId="3AADC1C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investigate and determine what are best options are for handling the missing ages</w:t>
      </w:r>
    </w:p>
    <w:p w14:paraId="36F070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drop rows where age or embarked is null, drop column 'deck', drop passenger_id</w:t>
      </w:r>
    </w:p>
    <w:p w14:paraId="410E0E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prep_titanic(df):</w:t>
      </w:r>
    </w:p>
    <w:p w14:paraId="5353FAB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57C75D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take in titanc dataframe, remove all rows where age or embarked is null, </w:t>
      </w:r>
    </w:p>
    <w:p w14:paraId="165842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get dummy variables for sex and embark_town, </w:t>
      </w:r>
    </w:p>
    <w:p w14:paraId="52F4F2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drop sex, deck, passenger_id, class, and embark_town. </w:t>
      </w:r>
    </w:p>
    <w:p w14:paraId="1A1525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38397D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098B3F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df[(df.age.notna()) &amp; (df.embarked.notna())]</w:t>
      </w:r>
    </w:p>
    <w:p w14:paraId="4D3CE6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df.drop(columns=['deck', 'passenger_id', 'class'])</w:t>
      </w:r>
    </w:p>
    <w:p w14:paraId="346163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3224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df</w:t>
      </w:r>
    </w:p>
    <w:p w14:paraId="79B997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prep_titanic(df)</w:t>
      </w:r>
    </w:p>
    <w:p w14:paraId="5FF6B0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941"/>
        <w:gridCol w:w="674"/>
        <w:gridCol w:w="713"/>
        <w:gridCol w:w="480"/>
        <w:gridCol w:w="581"/>
        <w:gridCol w:w="660"/>
        <w:gridCol w:w="840"/>
        <w:gridCol w:w="1100"/>
        <w:gridCol w:w="1487"/>
        <w:gridCol w:w="622"/>
      </w:tblGrid>
      <w:tr w:rsidR="00E05B59" w:rsidRPr="00E05B59" w14:paraId="232DDBEF" w14:textId="77777777" w:rsidTr="00E05B59">
        <w:trPr>
          <w:tblHeader/>
          <w:tblCellSpacing w:w="15" w:type="dxa"/>
        </w:trPr>
        <w:tc>
          <w:tcPr>
            <w:tcW w:w="0" w:type="auto"/>
            <w:vAlign w:val="center"/>
            <w:hideMark/>
          </w:tcPr>
          <w:p w14:paraId="15CF50D5"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D5CBE5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9FFDE7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6806253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4ECD97D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404751E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0B1CC36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69806B9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7EACED7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4B1E544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6595140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3DECA287" w14:textId="77777777" w:rsidTr="00E05B59">
        <w:trPr>
          <w:tblCellSpacing w:w="15" w:type="dxa"/>
        </w:trPr>
        <w:tc>
          <w:tcPr>
            <w:tcW w:w="0" w:type="auto"/>
            <w:vAlign w:val="center"/>
            <w:hideMark/>
          </w:tcPr>
          <w:p w14:paraId="315B2A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1811A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0DA9B3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D81835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6C9986A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58D0EA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1B48AE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6418F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7C2AAA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0BE9D5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24A3E09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15C2B93F" w14:textId="77777777" w:rsidTr="00E05B59">
        <w:trPr>
          <w:tblCellSpacing w:w="15" w:type="dxa"/>
        </w:trPr>
        <w:tc>
          <w:tcPr>
            <w:tcW w:w="0" w:type="auto"/>
            <w:vAlign w:val="center"/>
            <w:hideMark/>
          </w:tcPr>
          <w:p w14:paraId="3A23F76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0D7D7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3611DD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FC32D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7DA72B4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1133DFA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E176DD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3DECE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05B5BF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28845EC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793588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6A496D7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Split</w:t>
      </w:r>
      <w:r w:rsidRPr="00E05B59">
        <w:rPr>
          <w:rFonts w:ascii="Times New Roman" w:eastAsia="Times New Roman" w:hAnsi="Times New Roman" w:cs="Times New Roman"/>
          <w:kern w:val="0"/>
          <w14:ligatures w14:val="none"/>
        </w:rPr>
        <w:t> data into Train, Validate, Test</w:t>
      </w:r>
    </w:p>
    <w:p w14:paraId="1DF873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train_validate_test_split(df, target, seed=123):</w:t>
      </w:r>
    </w:p>
    <w:p w14:paraId="5F7F3A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EF798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This function takes in a dataframe, the name of the target variable</w:t>
      </w:r>
    </w:p>
    <w:p w14:paraId="6BAC25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stratification purposes), and an integer for a setting a seed</w:t>
      </w:r>
    </w:p>
    <w:p w14:paraId="462807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splits the data into train, validate and test. </w:t>
      </w:r>
    </w:p>
    <w:p w14:paraId="08A27B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Test is 20% of the original dataset, validate is .30*.80= 24% of the </w:t>
      </w:r>
    </w:p>
    <w:p w14:paraId="5C713C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original dataset, and train is .70*.80= 56% of the original dataset. </w:t>
      </w:r>
    </w:p>
    <w:p w14:paraId="7F2801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The function returns, in this order, train, validate and test dataframes. </w:t>
      </w:r>
    </w:p>
    <w:p w14:paraId="3CD73E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88566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train_validate, test = train_test_split(df, test_size=0.2, </w:t>
      </w:r>
    </w:p>
    <w:p w14:paraId="20BEF5D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 </w:t>
      </w:r>
    </w:p>
    <w:p w14:paraId="58E950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stratify=df[target])</w:t>
      </w:r>
    </w:p>
    <w:p w14:paraId="09B3EF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 validate = train_test_split(train_validate, test_size=0.3, </w:t>
      </w:r>
    </w:p>
    <w:p w14:paraId="5704A3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w:t>
      </w:r>
    </w:p>
    <w:p w14:paraId="67F41B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stratify=train_validate[target])</w:t>
      </w:r>
    </w:p>
    <w:p w14:paraId="1AC1CC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train, validate, test</w:t>
      </w:r>
    </w:p>
    <w:p w14:paraId="17DDB2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Stratify with categorical target variables</w:t>
      </w:r>
    </w:p>
    <w:p w14:paraId="2F0DF04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validate, test = train_validate_test_split(df, target='survived')</w:t>
      </w:r>
    </w:p>
    <w:p w14:paraId="44C8293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train.shape, validate.shape, test.shape</w:t>
      </w:r>
    </w:p>
    <w:p w14:paraId="4DE0FC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((398, 10), (171, 10), (143, 10))</w:t>
      </w:r>
    </w:p>
    <w:p w14:paraId="4B3A90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0D0CE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Stratification means we'll get even proportions of the target variable in each data set</w:t>
      </w:r>
    </w:p>
    <w:p w14:paraId="058085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train.survived.mean(), validate.survived.mean(), test.survived.mean()</w:t>
      </w:r>
    </w:p>
    <w:p w14:paraId="2E8BA4B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(0.4045226130653266, 0.40350877192982454, 0.40559440559440557)</w:t>
      </w:r>
    </w:p>
    <w:p w14:paraId="3E3A5B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FDF47E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Interactions of 2 Variables</w:t>
      </w:r>
    </w:p>
    <w:p w14:paraId="13D5DFE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bivariate exploration, we should analyze each feature with respect to the target variable and document takeaways.</w:t>
      </w:r>
    </w:p>
    <w:p w14:paraId="0EFC68B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scatterplot will help us visualize numeric to numeric columns.</w:t>
      </w:r>
    </w:p>
    <w:p w14:paraId="044A9B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catplot, barplot, or boxplot will help us visualize categorical variables with numeric variables. A nice thing about a </w:t>
      </w:r>
      <w:r w:rsidRPr="00E05B59">
        <w:rPr>
          <w:rFonts w:ascii="Courier New" w:eastAsia="Times New Roman" w:hAnsi="Courier New" w:cs="Courier New"/>
          <w:kern w:val="0"/>
          <w:sz w:val="20"/>
          <w:szCs w:val="20"/>
          <w14:ligatures w14:val="none"/>
        </w:rPr>
        <w:t>.barplot</w:t>
      </w:r>
      <w:r w:rsidRPr="00E05B59">
        <w:rPr>
          <w:rFonts w:ascii="Times New Roman" w:eastAsia="Times New Roman" w:hAnsi="Times New Roman" w:cs="Times New Roman"/>
          <w:kern w:val="0"/>
          <w14:ligatures w14:val="none"/>
        </w:rPr>
        <w:t> is that by setting the binary target to the </w:t>
      </w:r>
      <w:r w:rsidRPr="00E05B59">
        <w:rPr>
          <w:rFonts w:ascii="Courier New" w:eastAsia="Times New Roman" w:hAnsi="Courier New" w:cs="Courier New"/>
          <w:kern w:val="0"/>
          <w:sz w:val="20"/>
          <w:szCs w:val="20"/>
          <w14:ligatures w14:val="none"/>
        </w:rPr>
        <w:t>y</w:t>
      </w:r>
      <w:r w:rsidRPr="00E05B59">
        <w:rPr>
          <w:rFonts w:ascii="Times New Roman" w:eastAsia="Times New Roman" w:hAnsi="Times New Roman" w:cs="Times New Roman"/>
          <w:kern w:val="0"/>
          <w14:ligatures w14:val="none"/>
        </w:rPr>
        <w:t> axis, we see proportions.</w:t>
      </w:r>
    </w:p>
    <w:p w14:paraId="3D38DDF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Always write down what questions you have before you explore.</w:t>
      </w:r>
    </w:p>
    <w:p w14:paraId="49A735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Always document your findings and takeaways, even if the takeaway is "There's nothing here between x and y"</w:t>
      </w:r>
    </w:p>
    <w:p w14:paraId="2EB7810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 findings from bi-variate exploration may need more detailed investigation with an additional variable.</w:t>
      </w:r>
    </w:p>
    <w:p w14:paraId="50DD217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train.head(2)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941"/>
        <w:gridCol w:w="674"/>
        <w:gridCol w:w="527"/>
        <w:gridCol w:w="480"/>
        <w:gridCol w:w="581"/>
        <w:gridCol w:w="660"/>
        <w:gridCol w:w="600"/>
        <w:gridCol w:w="1100"/>
        <w:gridCol w:w="1487"/>
        <w:gridCol w:w="622"/>
      </w:tblGrid>
      <w:tr w:rsidR="00E05B59" w:rsidRPr="00E05B59" w14:paraId="10D05607" w14:textId="77777777" w:rsidTr="00E05B59">
        <w:trPr>
          <w:tblHeader/>
          <w:tblCellSpacing w:w="15" w:type="dxa"/>
        </w:trPr>
        <w:tc>
          <w:tcPr>
            <w:tcW w:w="0" w:type="auto"/>
            <w:vAlign w:val="center"/>
            <w:hideMark/>
          </w:tcPr>
          <w:p w14:paraId="4E598FBF"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CEC711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5BB965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38833B4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1D8705E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5FFAAF0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2F19BB9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093F83F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64B5DC2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2FCC1DC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449E87E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53A2A38C" w14:textId="77777777" w:rsidTr="00E05B59">
        <w:trPr>
          <w:tblCellSpacing w:w="15" w:type="dxa"/>
        </w:trPr>
        <w:tc>
          <w:tcPr>
            <w:tcW w:w="0" w:type="auto"/>
            <w:vAlign w:val="center"/>
            <w:hideMark/>
          </w:tcPr>
          <w:p w14:paraId="23810B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450</w:t>
            </w:r>
          </w:p>
        </w:tc>
        <w:tc>
          <w:tcPr>
            <w:tcW w:w="0" w:type="auto"/>
            <w:vAlign w:val="center"/>
            <w:hideMark/>
          </w:tcPr>
          <w:p w14:paraId="289D807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D56505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354DD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59CD73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36.0</w:t>
            </w:r>
          </w:p>
        </w:tc>
        <w:tc>
          <w:tcPr>
            <w:tcW w:w="0" w:type="auto"/>
            <w:vAlign w:val="center"/>
            <w:hideMark/>
          </w:tcPr>
          <w:p w14:paraId="39D350F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AD682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124ECB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27.75</w:t>
            </w:r>
          </w:p>
        </w:tc>
        <w:tc>
          <w:tcPr>
            <w:tcW w:w="0" w:type="auto"/>
            <w:vAlign w:val="center"/>
            <w:hideMark/>
          </w:tcPr>
          <w:p w14:paraId="73D3859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14B881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05561C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639AB518" w14:textId="77777777" w:rsidTr="00E05B59">
        <w:trPr>
          <w:tblCellSpacing w:w="15" w:type="dxa"/>
        </w:trPr>
        <w:tc>
          <w:tcPr>
            <w:tcW w:w="0" w:type="auto"/>
            <w:vAlign w:val="center"/>
            <w:hideMark/>
          </w:tcPr>
          <w:p w14:paraId="21690D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543</w:t>
            </w:r>
          </w:p>
        </w:tc>
        <w:tc>
          <w:tcPr>
            <w:tcW w:w="0" w:type="auto"/>
            <w:vAlign w:val="center"/>
            <w:hideMark/>
          </w:tcPr>
          <w:p w14:paraId="5648DF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4BF4C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9D8B4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09851DE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32.0</w:t>
            </w:r>
          </w:p>
        </w:tc>
        <w:tc>
          <w:tcPr>
            <w:tcW w:w="0" w:type="auto"/>
            <w:vAlign w:val="center"/>
            <w:hideMark/>
          </w:tcPr>
          <w:p w14:paraId="52D914F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D07013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0C70D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26.00</w:t>
            </w:r>
          </w:p>
        </w:tc>
        <w:tc>
          <w:tcPr>
            <w:tcW w:w="0" w:type="auto"/>
            <w:vAlign w:val="center"/>
            <w:hideMark/>
          </w:tcPr>
          <w:p w14:paraId="2F6466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39B2009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7CCD1B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412253E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Questions to answer</w:t>
      </w:r>
    </w:p>
    <w:p w14:paraId="5CFA8EC0" w14:textId="77777777" w:rsidR="00E05B59" w:rsidRPr="00E05B59" w:rsidRDefault="00E05B59" w:rsidP="00E05B59">
      <w:pPr>
        <w:numPr>
          <w:ilvl w:val="1"/>
          <w:numId w:val="1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pclass</w:t>
      </w:r>
      <w:r w:rsidRPr="00E05B59">
        <w:rPr>
          <w:rFonts w:ascii="Times New Roman" w:eastAsia="Times New Roman" w:hAnsi="Times New Roman" w:cs="Times New Roman"/>
          <w:kern w:val="0"/>
          <w14:ligatures w14:val="none"/>
        </w:rPr>
        <w:t> to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 What's the relationship between survival and class of ticket?</w:t>
      </w:r>
    </w:p>
    <w:p w14:paraId="13434BEC" w14:textId="77777777" w:rsidR="00E05B59" w:rsidRPr="00E05B59" w:rsidRDefault="00E05B59" w:rsidP="00E05B59">
      <w:pPr>
        <w:numPr>
          <w:ilvl w:val="1"/>
          <w:numId w:val="1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alone</w:t>
      </w:r>
      <w:r w:rsidRPr="00E05B59">
        <w:rPr>
          <w:rFonts w:ascii="Times New Roman" w:eastAsia="Times New Roman" w:hAnsi="Times New Roman" w:cs="Times New Roman"/>
          <w:kern w:val="0"/>
          <w14:ligatures w14:val="none"/>
        </w:rPr>
        <w:t> to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 Is traveling with people more helpful for surviving?</w:t>
      </w:r>
    </w:p>
    <w:p w14:paraId="17C44CFE" w14:textId="77777777" w:rsidR="00E05B59" w:rsidRPr="00E05B59" w:rsidRDefault="00E05B59" w:rsidP="00E05B59">
      <w:pPr>
        <w:numPr>
          <w:ilvl w:val="1"/>
          <w:numId w:val="1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gender</w:t>
      </w:r>
      <w:r w:rsidRPr="00E05B59">
        <w:rPr>
          <w:rFonts w:ascii="Times New Roman" w:eastAsia="Times New Roman" w:hAnsi="Times New Roman" w:cs="Times New Roman"/>
          <w:kern w:val="0"/>
          <w14:ligatures w14:val="none"/>
        </w:rPr>
        <w:t> to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 What's the relationship between survival and gender?</w:t>
      </w:r>
    </w:p>
    <w:p w14:paraId="60CA5ED9" w14:textId="77777777" w:rsidR="00E05B59" w:rsidRPr="00E05B59" w:rsidRDefault="00E05B59" w:rsidP="00E05B59">
      <w:pPr>
        <w:numPr>
          <w:ilvl w:val="1"/>
          <w:numId w:val="1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fare</w:t>
      </w:r>
      <w:r w:rsidRPr="00E05B59">
        <w:rPr>
          <w:rFonts w:ascii="Times New Roman" w:eastAsia="Times New Roman" w:hAnsi="Times New Roman" w:cs="Times New Roman"/>
          <w:kern w:val="0"/>
          <w14:ligatures w14:val="none"/>
        </w:rPr>
        <w:t> to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 What's the relationship between fare and survival?</w:t>
      </w:r>
    </w:p>
    <w:p w14:paraId="4EA59BF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further combinations of features could you analyze? What about binning age into young, middle, and older? Are there any features that would make sense to create?</w:t>
      </w:r>
    </w:p>
    <w:p w14:paraId="425D83F0"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63A4693A">
          <v:rect id="_x0000_i1033" style="width:0;height:1.5pt" o:hralign="center" o:hrstd="t" o:hr="t" fillcolor="#a0a0a0" stroked="f"/>
        </w:pict>
      </w:r>
    </w:p>
    <w:p w14:paraId="189B57E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1. What's the relationship between survival and class of ticket?</w:t>
      </w:r>
    </w:p>
    <w:p w14:paraId="1A88A2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plt.title("It pays to travel first and second class")</w:t>
      </w:r>
    </w:p>
    <w:p w14:paraId="06BC76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sns.barplot(x="pclass", y="survived", data=train)</w:t>
      </w:r>
    </w:p>
    <w:p w14:paraId="072960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population_survival_rate = train.survived.mean()</w:t>
      </w:r>
    </w:p>
    <w:p w14:paraId="595A2D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plt.axhline(population_survival_rate, label="Population survival rate")</w:t>
      </w:r>
    </w:p>
    <w:p w14:paraId="738036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18BB7F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6C1FA483" w14:textId="44CF1C04"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"https://prod-files-secure.s3.us-west-2.amazonaws.com/f747fbf6-c029-48e5-a09e-878307a0f6a3/af8ba594-4c56-4a8c-aa25-3acd3af77c44/Untitled.png"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565B9E0" wp14:editId="5147A699">
                <wp:extent cx="307340" cy="307340"/>
                <wp:effectExtent l="0" t="0" r="0" b="0"/>
                <wp:docPr id="79839700" name="Rectangle 8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A5EC4" id="Rectangle 8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4F71A4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above visual is quite clear, but if it was less clear or we want more certainty, we'll run a hypothesis test.</w:t>
      </w:r>
    </w:p>
    <w:p w14:paraId="66B88D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Let's run a chi squared to compare proportions, to have more confidence</w:t>
      </w:r>
    </w:p>
    <w:p w14:paraId="5127DA6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alpha = 0.05</w:t>
      </w:r>
    </w:p>
    <w:p w14:paraId="00F1E6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null_hypothesis = "survival and class of ticket are independent"</w:t>
      </w:r>
    </w:p>
    <w:p w14:paraId="5B1726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"there is a relationship between class of ticket and survival"</w:t>
      </w:r>
    </w:p>
    <w:p w14:paraId="2219EB4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763CB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Setup a crosstab of observed survival to pclass</w:t>
      </w:r>
    </w:p>
    <w:p w14:paraId="2A9021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observed = pd.crosstab(train.survived, train.pclass)</w:t>
      </w:r>
    </w:p>
    <w:p w14:paraId="7661BA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E3EED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chi2, p, degf, expected = stats.chi2_contingency(observed)</w:t>
      </w:r>
    </w:p>
    <w:p w14:paraId="6F242A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977A3F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5DD911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print("Reject the null hypothesis that", null_hypothesis)</w:t>
      </w:r>
    </w:p>
    <w:p w14:paraId="6B7FF5E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print("Sufficient evidence to move forward understanding that", alternative_hypothesis)</w:t>
      </w:r>
    </w:p>
    <w:p w14:paraId="270A23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else:</w:t>
      </w:r>
    </w:p>
    <w:p w14:paraId="4B0455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print("Fail to reject the null")</w:t>
      </w:r>
    </w:p>
    <w:p w14:paraId="004B8D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print("Insufficient evidence to reject the null")</w:t>
      </w:r>
    </w:p>
    <w:p w14:paraId="6D8ADF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w:t>
      </w:r>
    </w:p>
    <w:p w14:paraId="03B064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Reject the null hypothesis that survival and class of ticket are independent</w:t>
      </w:r>
    </w:p>
    <w:p w14:paraId="211001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Sufficient evidence to move forward understanding that there is a relationship between class of ticket and survival</w:t>
      </w:r>
    </w:p>
    <w:p w14:paraId="7E04FD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07B37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6.956716773744683e-15</w:t>
      </w:r>
    </w:p>
    <w:p w14:paraId="31FFDD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FDDE3D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2. Is traveling with people more helpful for surviving?</w:t>
      </w:r>
    </w:p>
    <w:p w14:paraId="3E7B12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plt.title("Better not travel alone.")</w:t>
      </w:r>
    </w:p>
    <w:p w14:paraId="128D8F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sns.barplot(x="alone", y="survived", data=train)</w:t>
      </w:r>
    </w:p>
    <w:p w14:paraId="5BCBD3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population_survival_rate = train.survived.mean()</w:t>
      </w:r>
    </w:p>
    <w:p w14:paraId="35856D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plt.axhline(population_survival_rate, label="Population survival rate")</w:t>
      </w:r>
    </w:p>
    <w:p w14:paraId="5AC371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16DB58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77EE2414" w14:textId="139F5C29"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"https://prod-files-secure.s3.us-west-2.amazonaws.com/f747fbf6-c029-48e5-a09e-878307a0f6a3/884942fc-58ef-4894-9e3a-74334c625612/Untitled.png"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A989E1E" wp14:editId="5D86B374">
                <wp:extent cx="307340" cy="307340"/>
                <wp:effectExtent l="0" t="0" r="0" b="0"/>
                <wp:docPr id="168951247" name="Rectangle 8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C252D" id="Rectangle 8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5EAF9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If the visual was unclear or we need more confirmation, run a hypothesis test</w:t>
      </w:r>
    </w:p>
    <w:p w14:paraId="227CC0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Let's run a chi squared to compare proportions</w:t>
      </w:r>
    </w:p>
    <w:p w14:paraId="26F68D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alpha = 0.05</w:t>
      </w:r>
    </w:p>
    <w:p w14:paraId="5BA2E7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null_hypothesis = "survival and traveling alone are independent"</w:t>
      </w:r>
    </w:p>
    <w:p w14:paraId="1393EC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"there is a relationship between survival and traveling alone"</w:t>
      </w:r>
    </w:p>
    <w:p w14:paraId="2CD576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423F9F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Setup a crosstab of observed survival to pclass</w:t>
      </w:r>
    </w:p>
    <w:p w14:paraId="433A1D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observed = pd.crosstab(train.survived, train.alone)</w:t>
      </w:r>
    </w:p>
    <w:p w14:paraId="278F5E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21F1F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chi2, p, degf, expected = stats.chi2_contingency(observed)</w:t>
      </w:r>
    </w:p>
    <w:p w14:paraId="3EFCED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84157E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4DD4E2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print("Reject the null hypothesis that", null_hypothesis)</w:t>
      </w:r>
    </w:p>
    <w:p w14:paraId="7B06DB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print("Sufficient evidence to move forward understanding that", alternative_hypothesis)</w:t>
      </w:r>
    </w:p>
    <w:p w14:paraId="510F8E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else:</w:t>
      </w:r>
    </w:p>
    <w:p w14:paraId="5CED82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print("Fail to reject the null")</w:t>
      </w:r>
    </w:p>
    <w:p w14:paraId="1EAEE65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print("Insufficient evidence to reject the null")</w:t>
      </w:r>
    </w:p>
    <w:p w14:paraId="36C6F5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Reject the null hypothesis that survival and traveling alone are independent</w:t>
      </w:r>
    </w:p>
    <w:p w14:paraId="09BFCA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Sufficient evidence to move forward understanding that there is a relationship between survival and traveling alone</w:t>
      </w:r>
    </w:p>
    <w:p w14:paraId="1DBECE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C02B30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3. What's the relationship between survival and gender?</w:t>
      </w:r>
    </w:p>
    <w:p w14:paraId="4E9B9F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plt.title("Women more likely to survive")</w:t>
      </w:r>
    </w:p>
    <w:p w14:paraId="434AE6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sns.barplot(x="sex", y="survived", data=train)</w:t>
      </w:r>
    </w:p>
    <w:p w14:paraId="2B78BC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population_survival_rate = train.survived.mean()</w:t>
      </w:r>
    </w:p>
    <w:p w14:paraId="51E811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plt.axhline(population_survival_rate, label="Population survival rate")</w:t>
      </w:r>
    </w:p>
    <w:p w14:paraId="4EE4CBE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3A6FB61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6AA8466C" w14:textId="69513A0F"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"https://prod-files-secure.s3.us-west-2.amazonaws.com/f747fbf6-c029-48e5-a09e-878307a0f6a3/06144cdf-3c72-4785-b5b0-97026d7f68fe/Untitled.png"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BF6B345" wp14:editId="11078A4C">
                <wp:extent cx="307340" cy="307340"/>
                <wp:effectExtent l="0" t="0" r="0" b="0"/>
                <wp:docPr id="461296561" name="Rectangle 8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E3CA0" id="Rectangle 8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4A289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Let's run a chi squared to compare proportions, to have more confidence</w:t>
      </w:r>
    </w:p>
    <w:p w14:paraId="7A7F25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alpha = 0.05</w:t>
      </w:r>
    </w:p>
    <w:p w14:paraId="7ADD69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B1228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null_hypothesis = "survival and gender are independent"</w:t>
      </w:r>
    </w:p>
    <w:p w14:paraId="22AE47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"there is a relationship between survival and gender"</w:t>
      </w:r>
    </w:p>
    <w:p w14:paraId="13010D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A7168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Setup a crosstab of observed survival to pclass</w:t>
      </w:r>
    </w:p>
    <w:p w14:paraId="5BCF9D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observed = pd.crosstab(train.survived, train.sex)</w:t>
      </w:r>
    </w:p>
    <w:p w14:paraId="46D373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8F7B4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chi2, p, degf, expected = stats.chi2_contingency(observed)</w:t>
      </w:r>
    </w:p>
    <w:p w14:paraId="11CE194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AAD01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4A2902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print("Reject the null hypothesis that", null_hypothesis)</w:t>
      </w:r>
    </w:p>
    <w:p w14:paraId="225AB3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print("Sufficient evidence to move forward understanding that", alternative_hypothesis)</w:t>
      </w:r>
    </w:p>
    <w:p w14:paraId="0CB545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else:</w:t>
      </w:r>
    </w:p>
    <w:p w14:paraId="2136D3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print("Fail to reject the null")</w:t>
      </w:r>
    </w:p>
    <w:p w14:paraId="4F5043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print("Insufficient evidence to reject the null")</w:t>
      </w:r>
    </w:p>
    <w:p w14:paraId="55301F2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Reject the null hypothesis that survival and gender are independent</w:t>
      </w:r>
    </w:p>
    <w:p w14:paraId="3226EFA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Sufficient evidence to move forward understanding that there is a relationship between survival and gender</w:t>
      </w:r>
    </w:p>
    <w:p w14:paraId="1AC4E2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E31A2D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4. What's the relationship between fare and survival?</w:t>
      </w:r>
    </w:p>
    <w:p w14:paraId="213FD16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Comparing Numeric vs. a Categorical Example</w:t>
      </w:r>
    </w:p>
    <w:p w14:paraId="2850BC4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 visual is not completely clear, the need for a hypothesis test increases.</w:t>
      </w:r>
    </w:p>
    <w:p w14:paraId="3C53A631" w14:textId="77777777" w:rsidR="00E05B59" w:rsidRPr="00E05B59" w:rsidRDefault="00E05B59" w:rsidP="00E05B59">
      <w:pPr>
        <w:numPr>
          <w:ilvl w:val="1"/>
          <w:numId w:val="1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set your confidence level and your alpha (Confidence level of 95% and alpha of 0.05 are good)</w:t>
      </w:r>
    </w:p>
    <w:p w14:paraId="701B7AB1" w14:textId="77777777" w:rsidR="00E05B59" w:rsidRPr="00E05B59" w:rsidRDefault="00E05B59" w:rsidP="00E05B59">
      <w:pPr>
        <w:numPr>
          <w:ilvl w:val="1"/>
          <w:numId w:val="1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Select the appropriate test for your 2 variables: </w:t>
      </w:r>
    </w:p>
    <w:p w14:paraId="693ED0C9" w14:textId="77777777" w:rsidR="00E05B59" w:rsidRPr="00E05B59" w:rsidRDefault="00E05B59" w:rsidP="00E05B59">
      <w:pPr>
        <w:numPr>
          <w:ilvl w:val="2"/>
          <w:numId w:val="1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numeric to numeric, run a correlation test</w:t>
      </w:r>
    </w:p>
    <w:p w14:paraId="29DC8BDB" w14:textId="77777777" w:rsidR="00E05B59" w:rsidRPr="00E05B59" w:rsidRDefault="00E05B59" w:rsidP="00E05B59">
      <w:pPr>
        <w:numPr>
          <w:ilvl w:val="2"/>
          <w:numId w:val="1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proportions with $\chi^2$</w:t>
      </w:r>
    </w:p>
    <w:p w14:paraId="0CEE2C6D" w14:textId="77777777" w:rsidR="00E05B59" w:rsidRPr="00E05B59" w:rsidRDefault="00E05B59" w:rsidP="00E05B59">
      <w:pPr>
        <w:numPr>
          <w:ilvl w:val="2"/>
          <w:numId w:val="1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means with t-test or Mann-Whitney u-test.</w:t>
      </w:r>
    </w:p>
    <w:p w14:paraId="282AF93D" w14:textId="77777777" w:rsidR="00E05B59" w:rsidRPr="00E05B59" w:rsidRDefault="00E05B59" w:rsidP="00E05B59">
      <w:pPr>
        <w:numPr>
          <w:ilvl w:val="1"/>
          <w:numId w:val="1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tests, form conclusions, and document your results</w:t>
      </w:r>
    </w:p>
    <w:p w14:paraId="13A8500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(rinse and then repeat with other variables of interest)</w:t>
      </w:r>
    </w:p>
    <w:p w14:paraId="3B1235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tailed Mann-Whitney test. For more on Mann-Whitney, see the </w:t>
      </w:r>
      <w:hyperlink r:id="rId30" w:history="1">
        <w:r w:rsidRPr="00E05B59">
          <w:rPr>
            <w:rFonts w:ascii="Times New Roman" w:eastAsia="Times New Roman" w:hAnsi="Times New Roman" w:cs="Times New Roman"/>
            <w:color w:val="0000FF"/>
            <w:kern w:val="0"/>
            <w:u w:val="single"/>
            <w14:ligatures w14:val="none"/>
          </w:rPr>
          <w:t>Wikipedia article</w:t>
        </w:r>
      </w:hyperlink>
    </w:p>
    <w:p w14:paraId="448AACE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down your hypothesis setup</w:t>
      </w:r>
    </w:p>
    <w:p w14:paraId="17192BE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$H_0$: Survived passenger fares cost less than or equal to non-surviving passenger fare</w:t>
      </w:r>
    </w:p>
    <w:p w14:paraId="3BB6506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$H_a$: Surviving passenger fares cost more than non-surviving passenger fares</w:t>
      </w:r>
    </w:p>
    <w:p w14:paraId="5C365E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Subset the data into survived and not-surviving status</w:t>
      </w:r>
    </w:p>
    <w:p w14:paraId="2CDBBB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not_survived = train[train.survived == 0]</w:t>
      </w:r>
    </w:p>
    <w:p w14:paraId="04A629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survived = train[train.survived == 1]</w:t>
      </w:r>
    </w:p>
    <w:p w14:paraId="758BE3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check variances of the two groups</w:t>
      </w:r>
    </w:p>
    <w:p w14:paraId="12B079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not_survived.fare.var(), survived.fare.var()</w:t>
      </w:r>
    </w:p>
    <w:p w14:paraId="173818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(846.4473286218973, 7299.474755819128)</w:t>
      </w:r>
    </w:p>
    <w:p w14:paraId="5DFF3B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38978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plt.title("What's the relationship of fare and survival?")</w:t>
      </w:r>
    </w:p>
    <w:p w14:paraId="6BEE2B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plt.hist(survived.fare, label="survived")</w:t>
      </w:r>
    </w:p>
    <w:p w14:paraId="2AFBFB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plt.hist(not_survived.fare, label="perished")</w:t>
      </w:r>
    </w:p>
    <w:p w14:paraId="1FEC2B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4247EAF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5C0E0CAD" w14:textId="7E55C87D"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"https://prod-files-secure.s3.us-west-2.amazonaws.com/f747fbf6-c029-48e5-a09e-878307a0f6a3/2f4522b3-3af3-403f-af19-bee40bbb4bad/Untitled.png"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2485E1E" wp14:editId="4E57188D">
                <wp:extent cx="307340" cy="307340"/>
                <wp:effectExtent l="0" t="0" r="0" b="0"/>
                <wp:docPr id="705165327" name="Rectangle 8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57BC4" id="Rectangle 8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20927D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 import stats</w:t>
      </w:r>
    </w:p>
    <w:p w14:paraId="544AE2A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7E743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null_hypothesis = "fares paid by survived passengers are less than or equal to fares paid by non-surviving passengers"</w:t>
      </w:r>
    </w:p>
    <w:p w14:paraId="5E1607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"fares paid by surviving passengers are higher than non-surviving passengers"</w:t>
      </w:r>
    </w:p>
    <w:p w14:paraId="0E187C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C7A5A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Use Mann Whitney u-test when t-test assumptions do not hold.</w:t>
      </w:r>
    </w:p>
    <w:p w14:paraId="5CEE36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The distributions are not normal and the variances are not equal, so we'll do mann-whitney</w:t>
      </w:r>
    </w:p>
    <w:p w14:paraId="399DF1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 p = stats.mannwhitneyu(survived.fare, not_survived.fare, alternative="greater")</w:t>
      </w:r>
    </w:p>
    <w:p w14:paraId="7B4805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14FAE1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find evidence to reject the null hypothesis that", null_hypothesis)</w:t>
      </w:r>
    </w:p>
    <w:p w14:paraId="77A692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find evidence evidence to move forward with the understaind that", alternative_hypothesis)</w:t>
      </w:r>
    </w:p>
    <w:p w14:paraId="4C4FF18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else:</w:t>
      </w:r>
    </w:p>
    <w:p w14:paraId="31F284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fail to reject the null hypothesis")</w:t>
      </w:r>
    </w:p>
    <w:p w14:paraId="3FBF66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print("There is no evidence that", null_hypothesis)</w:t>
      </w:r>
    </w:p>
    <w:p w14:paraId="2CCADB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 find evidence to reject the null hypothesis that fares paid by survived passengers are less than or equal to fares paid by non-surviving passengers</w:t>
      </w:r>
    </w:p>
    <w:p w14:paraId="7D4D78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 find evidence evidence to move forward with the understaind that fares paid by surviving passengers are higher than non-surviving passengers</w:t>
      </w:r>
    </w:p>
    <w:p w14:paraId="202665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C1D8EF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w:t>
      </w:r>
    </w:p>
    <w:p w14:paraId="1501A9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4.665118844596931e-14</w:t>
      </w:r>
    </w:p>
    <w:p w14:paraId="7BCA36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A3AD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Takeaways</w:t>
      </w:r>
    </w:p>
    <w:p w14:paraId="7D47FA2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pays to travel first and second class</w:t>
      </w:r>
    </w:p>
    <w:p w14:paraId="4D55C5F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Better to travel with family/company</w:t>
      </w:r>
    </w:p>
    <w:p w14:paraId="6E98C6A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Women much more likely to survive</w:t>
      </w:r>
    </w:p>
    <w:p w14:paraId="760B109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Survivors paid higher fares, which matches with class of ticket</w:t>
      </w:r>
    </w:p>
    <w:p w14:paraId="218996E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Important Questions</w:t>
      </w:r>
    </w:p>
    <w:p w14:paraId="366FE2F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else can you determine by looking at </w:t>
      </w:r>
      <w:r w:rsidRPr="00E05B59">
        <w:rPr>
          <w:rFonts w:ascii="Courier New" w:eastAsia="Times New Roman" w:hAnsi="Courier New" w:cs="Courier New"/>
          <w:kern w:val="0"/>
          <w:sz w:val="20"/>
          <w:szCs w:val="20"/>
          <w14:ligatures w14:val="none"/>
        </w:rPr>
        <w:t>sibsp</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parch</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fare</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age</w:t>
      </w:r>
      <w:r w:rsidRPr="00E05B59">
        <w:rPr>
          <w:rFonts w:ascii="Times New Roman" w:eastAsia="Times New Roman" w:hAnsi="Times New Roman" w:cs="Times New Roman"/>
          <w:kern w:val="0"/>
          <w14:ligatures w14:val="none"/>
        </w:rPr>
        <w:t> compared to our target </w:t>
      </w:r>
      <w:r w:rsidRPr="00E05B59">
        <w:rPr>
          <w:rFonts w:ascii="Courier New" w:eastAsia="Times New Roman" w:hAnsi="Courier New" w:cs="Courier New"/>
          <w:kern w:val="0"/>
          <w:sz w:val="20"/>
          <w:szCs w:val="20"/>
          <w14:ligatures w14:val="none"/>
        </w:rPr>
        <w:t>survived</w:t>
      </w:r>
      <w:r w:rsidRPr="00E05B59">
        <w:rPr>
          <w:rFonts w:ascii="Times New Roman" w:eastAsia="Times New Roman" w:hAnsi="Times New Roman" w:cs="Times New Roman"/>
          <w:kern w:val="0"/>
          <w14:ligatures w14:val="none"/>
        </w:rPr>
        <w:t>?</w:t>
      </w:r>
    </w:p>
    <w:p w14:paraId="7D638BB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 visuals are not </w:t>
      </w:r>
      <w:r w:rsidRPr="00E05B59">
        <w:rPr>
          <w:rFonts w:ascii="Times New Roman" w:eastAsia="Times New Roman" w:hAnsi="Times New Roman" w:cs="Times New Roman"/>
          <w:i/>
          <w:iCs/>
          <w:kern w:val="0"/>
          <w14:ligatures w14:val="none"/>
        </w:rPr>
        <w:t>crystal clear</w:t>
      </w:r>
      <w:r w:rsidRPr="00E05B59">
        <w:rPr>
          <w:rFonts w:ascii="Times New Roman" w:eastAsia="Times New Roman" w:hAnsi="Times New Roman" w:cs="Times New Roman"/>
          <w:kern w:val="0"/>
          <w14:ligatures w14:val="none"/>
        </w:rPr>
        <w:t> in indicating a relationship, then we should conduct hypothesis testing with the appropriate variables along with the target.</w:t>
      </w:r>
    </w:p>
    <w:p w14:paraId="6EF34E0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For a second draft: </w:t>
      </w:r>
    </w:p>
    <w:p w14:paraId="07057A6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Any other variables we can combine together?</w:t>
      </w:r>
    </w:p>
    <w:p w14:paraId="78366243"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Would it make sense to create a variable like </w:t>
      </w:r>
      <w:r w:rsidRPr="00E05B59">
        <w:rPr>
          <w:rFonts w:ascii="Courier New" w:eastAsia="Times New Roman" w:hAnsi="Courier New" w:cs="Courier New"/>
          <w:kern w:val="0"/>
          <w:sz w:val="20"/>
          <w:szCs w:val="20"/>
          <w14:ligatures w14:val="none"/>
        </w:rPr>
        <w:t>is_child</w:t>
      </w:r>
      <w:r w:rsidRPr="00E05B59">
        <w:rPr>
          <w:rFonts w:ascii="Times New Roman" w:eastAsia="Times New Roman" w:hAnsi="Times New Roman" w:cs="Times New Roman"/>
          <w:kern w:val="0"/>
          <w14:ligatures w14:val="none"/>
        </w:rPr>
        <w:t> which would be a boolean?</w:t>
      </w:r>
    </w:p>
    <w:p w14:paraId="5964AD2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Would it make sense to investigate each independent variable with each-other and not only the target?</w:t>
      </w:r>
    </w:p>
    <w:p w14:paraId="0653CB4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else do you notice?</w:t>
      </w:r>
    </w:p>
    <w:p w14:paraId="57AAEE7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And what else can we learn if we look at the interaction of more than two variables at a time?</w:t>
      </w:r>
    </w:p>
    <w:p w14:paraId="538A11A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Interaction of 3+ Variables</w:t>
      </w:r>
    </w:p>
    <w:p w14:paraId="72D350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During multivariate analysis, we often add another dimension to our data, such as the target variable as color.</w:t>
      </w:r>
    </w:p>
    <w:p w14:paraId="2FC86BE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also ask additional, more specific and targeted questions of the data, such as how subgroups compare to each-other and to the overall population. We then answer these questions using visualizations and/or hypothesis testing.</w:t>
      </w:r>
    </w:p>
    <w:p w14:paraId="36E15BA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 options for multivariate visuals:</w:t>
      </w:r>
    </w:p>
    <w:p w14:paraId="7E861FD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you have multiple numeric columns, generating a </w:t>
      </w:r>
      <w:hyperlink r:id="rId31" w:history="1">
        <w:r w:rsidRPr="00E05B59">
          <w:rPr>
            <w:rFonts w:ascii="Times New Roman" w:eastAsia="Times New Roman" w:hAnsi="Times New Roman" w:cs="Times New Roman"/>
            <w:color w:val="0000FF"/>
            <w:kern w:val="0"/>
            <w:u w:val="single"/>
            <w14:ligatures w14:val="none"/>
          </w:rPr>
          <w:t>pairplot</w:t>
        </w:r>
      </w:hyperlink>
      <w:r w:rsidRPr="00E05B59">
        <w:rPr>
          <w:rFonts w:ascii="Times New Roman" w:eastAsia="Times New Roman" w:hAnsi="Times New Roman" w:cs="Times New Roman"/>
          <w:kern w:val="0"/>
          <w14:ligatures w14:val="none"/>
        </w:rPr>
        <w:t> with the target variable set to the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argument might help. It may also be too noisy.</w:t>
      </w:r>
    </w:p>
    <w:p w14:paraId="7A802C7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w:t>
      </w:r>
      <w:hyperlink r:id="rId32" w:history="1">
        <w:r w:rsidRPr="00E05B59">
          <w:rPr>
            <w:rFonts w:ascii="Times New Roman" w:eastAsia="Times New Roman" w:hAnsi="Times New Roman" w:cs="Times New Roman"/>
            <w:color w:val="0000FF"/>
            <w:kern w:val="0"/>
            <w:u w:val="single"/>
            <w14:ligatures w14:val="none"/>
          </w:rPr>
          <w:t>relplot</w:t>
        </w:r>
      </w:hyperlink>
      <w:r w:rsidRPr="00E05B59">
        <w:rPr>
          <w:rFonts w:ascii="Times New Roman" w:eastAsia="Times New Roman" w:hAnsi="Times New Roman" w:cs="Times New Roman"/>
          <w:kern w:val="0"/>
          <w14:ligatures w14:val="none"/>
        </w:rPr>
        <w:t> of a numeric x, a numeric y, and a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col</w:t>
      </w:r>
      <w:r w:rsidRPr="00E05B59">
        <w:rPr>
          <w:rFonts w:ascii="Times New Roman" w:eastAsia="Times New Roman" w:hAnsi="Times New Roman" w:cs="Times New Roman"/>
          <w:kern w:val="0"/>
          <w14:ligatures w14:val="none"/>
        </w:rPr>
        <w:t> argument using a category z. If you discover a good set of numeric columns in the </w:t>
      </w:r>
      <w:r w:rsidRPr="00E05B59">
        <w:rPr>
          <w:rFonts w:ascii="Courier New" w:eastAsia="Times New Roman" w:hAnsi="Courier New" w:cs="Courier New"/>
          <w:kern w:val="0"/>
          <w:sz w:val="20"/>
          <w:szCs w:val="20"/>
          <w14:ligatures w14:val="none"/>
        </w:rPr>
        <w:t>pairplot</w:t>
      </w:r>
      <w:r w:rsidRPr="00E05B59">
        <w:rPr>
          <w:rFonts w:ascii="Times New Roman" w:eastAsia="Times New Roman" w:hAnsi="Times New Roman" w:cs="Times New Roman"/>
          <w:kern w:val="0"/>
          <w14:ligatures w14:val="none"/>
        </w:rPr>
        <w:t>, then it would be valuable to create a visual for that pairing along with the target.</w:t>
      </w:r>
    </w:p>
    <w:p w14:paraId="22375F8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also use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col</w:t>
      </w:r>
      <w:r w:rsidRPr="00E05B59">
        <w:rPr>
          <w:rFonts w:ascii="Times New Roman" w:eastAsia="Times New Roman" w:hAnsi="Times New Roman" w:cs="Times New Roman"/>
          <w:kern w:val="0"/>
          <w14:ligatures w14:val="none"/>
        </w:rPr>
        <w:t> along with </w:t>
      </w:r>
      <w:hyperlink r:id="rId33" w:history="1">
        <w:r w:rsidRPr="00E05B59">
          <w:rPr>
            <w:rFonts w:ascii="Times New Roman" w:eastAsia="Times New Roman" w:hAnsi="Times New Roman" w:cs="Times New Roman"/>
            <w:color w:val="0000FF"/>
            <w:kern w:val="0"/>
            <w:u w:val="single"/>
            <w14:ligatures w14:val="none"/>
          </w:rPr>
          <w:t>seaborn catplot</w:t>
        </w:r>
      </w:hyperlink>
    </w:p>
    <w:p w14:paraId="41576BD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make subgroups based on multiple categorical features and compare to other groups or the population</w:t>
      </w:r>
    </w:p>
    <w:p w14:paraId="51D2109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Multivariate statistical tests exist, but are outside the scope of this course.</w:t>
      </w:r>
    </w:p>
    <w:p w14:paraId="02D3751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however, create subgroups based on multiple categorical features and conduct hypothesis tests.</w:t>
      </w:r>
    </w:p>
    <w:p w14:paraId="0540572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 each class of ticket, survivors trend younger</w:t>
      </w:r>
    </w:p>
    <w:p w14:paraId="105BBA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At each class ticket, women have better survival rates</w:t>
      </w:r>
    </w:p>
    <w:p w14:paraId="2A182A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plt.title("In each class of ticket, survivors trend younger")</w:t>
      </w:r>
    </w:p>
    <w:p w14:paraId="7C305D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sns.boxplot(x="pclass", y="age", data=train, hue="survived")</w:t>
      </w:r>
    </w:p>
    <w:p w14:paraId="667384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population_survival_rate = train.survived.mean()</w:t>
      </w:r>
    </w:p>
    <w:p w14:paraId="78B552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plt.axhline(population_survival_rate)</w:t>
      </w:r>
    </w:p>
    <w:p w14:paraId="5F37B6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776EC499" w14:textId="78B8B752"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"https://prod-files-secure.s3.us-west-2.amazonaws.com/f747fbf6-c029-48e5-a09e-878307a0f6a3/a271ca4c-734d-4346-bd30-eba5c2fcc9cb/Untitled.png"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D4F8F12" wp14:editId="04D4F49C">
                <wp:extent cx="307340" cy="307340"/>
                <wp:effectExtent l="0" t="0" r="0" b="0"/>
                <wp:docPr id="1195301760" name="Rectangle 8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4FCC" id="Rectangle 8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F79280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Note</w:t>
      </w:r>
      <w:r w:rsidRPr="00E05B59">
        <w:rPr>
          <w:rFonts w:ascii="Times New Roman" w:eastAsia="Times New Roman" w:hAnsi="Times New Roman" w:cs="Times New Roman"/>
          <w:kern w:val="0"/>
          <w14:ligatures w14:val="none"/>
        </w:rPr>
        <w:t> A scatterplot of 2 numeric columns by one or two categorical columns might be very useful for numeric targets on your y axis</w:t>
      </w:r>
    </w:p>
    <w:p w14:paraId="160082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No discernable relationship between age and fare, but the pclass relates to survival</w:t>
      </w:r>
    </w:p>
    <w:p w14:paraId="2CACCD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rel = sns.relplot(x='age', y='fare', data=train, col="pclass", hue="survived")</w:t>
      </w:r>
    </w:p>
    <w:p w14:paraId="7C5BCD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rel.fig.suptitle('Age to Fare, colum by pclass') # One way to title a relplot</w:t>
      </w:r>
    </w:p>
    <w:p w14:paraId="68DD00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plt.tight_layout()</w:t>
      </w:r>
    </w:p>
    <w:p w14:paraId="0161D99A" w14:textId="0A2E4A00"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"https://prod-files-secure.s3.us-west-2.amazonaws.com/f747fbf6-c029-48e5-a09e-878307a0f6a3/ae25ac6a-158c-4cad-a631-71b5fca59fd5/Untitled.png"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0308E37" wp14:editId="24B33613">
                <wp:extent cx="307340" cy="307340"/>
                <wp:effectExtent l="0" t="0" r="0" b="0"/>
                <wp:docPr id="331406860" name="Rectangle 8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ACC67" id="Rectangle 8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1E5A8F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Women more likely to survive at all ticket classes</w:t>
      </w:r>
    </w:p>
    <w:p w14:paraId="028EB7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plt.title("Women more likely to survive at all ticket classes")</w:t>
      </w:r>
    </w:p>
    <w:p w14:paraId="381B38E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sns.barplot(x="pclass", y="survived", hue="sex", data=train)</w:t>
      </w:r>
    </w:p>
    <w:p w14:paraId="076337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population_survival_rate = train.survived.mean()</w:t>
      </w:r>
    </w:p>
    <w:p w14:paraId="045D8A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139DD9DB" w14:textId="372FC6F1"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"https://prod-files-secure.s3.us-west-2.amazonaws.com/f747fbf6-c029-48e5-a09e-878307a0f6a3/8127ee38-e0c6-4631-8eaf-b2c2ff8b4a73/Untitled.png"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1CCA44D" wp14:editId="30B8A8C8">
                <wp:extent cx="307340" cy="307340"/>
                <wp:effectExtent l="0" t="0" r="0" b="0"/>
                <wp:docPr id="245100144" name="Rectangle 8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BF40F" id="Rectangle 8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9BB53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women_in_3rd_class = train[(train.pclass == 3) &amp; (train.sex == 'female')]</w:t>
      </w:r>
    </w:p>
    <w:p w14:paraId="127448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men_in_3rd_class = train[(train.pclass == 3) &amp; (train.sex == 'male')]</w:t>
      </w:r>
    </w:p>
    <w:p w14:paraId="12163E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A7783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print(f"Overall survival rate:", round(train.survived.mean(), 2))</w:t>
      </w:r>
    </w:p>
    <w:p w14:paraId="55F5E0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print(f"Overall female survival rate", round(train[train.sex == 'female'].survived.mean(), 2))</w:t>
      </w:r>
    </w:p>
    <w:p w14:paraId="54B122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print(f"Overall male survival rate", round(train[train.sex == 'male'].survived.mean(), 2))</w:t>
      </w:r>
    </w:p>
    <w:p w14:paraId="2A92D5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print(f"3rd class ticket survival rate", round(train[train.pclass == 3].survived.mean(), 2))</w:t>
      </w:r>
    </w:p>
    <w:p w14:paraId="5E04DF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print(f"Survival rate for women in 3rd class:", round(women_in_3rd_class.survived.mean(), 2))</w:t>
      </w:r>
    </w:p>
    <w:p w14:paraId="7BF14C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print(f"Survival rate for men in 3rd class:", round(men_in_3rd_class.survived.mean(), 2))</w:t>
      </w:r>
    </w:p>
    <w:p w14:paraId="730FF3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Overall survival rate: 0.4</w:t>
      </w:r>
    </w:p>
    <w:p w14:paraId="460920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Overall female survival rate 0.75</w:t>
      </w:r>
    </w:p>
    <w:p w14:paraId="671F29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Overall male survival rate 0.2</w:t>
      </w:r>
    </w:p>
    <w:p w14:paraId="319095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3rd class ticket survival rate 0.21</w:t>
      </w:r>
    </w:p>
    <w:p w14:paraId="12BE23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Survival rate for women in 3rd class: 0.46</w:t>
      </w:r>
    </w:p>
    <w:p w14:paraId="236365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Survival rate for men in 3rd class: 0.1</w:t>
      </w:r>
    </w:p>
    <w:p w14:paraId="373B73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EBC15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Traveling alone, at any class ticket is riskier</w:t>
      </w:r>
    </w:p>
    <w:p w14:paraId="109C18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cat = sns.catplot(data=train, x="pclass", y="survived", hue="alone", kind="bar")</w:t>
      </w:r>
    </w:p>
    <w:p w14:paraId="4F65FD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cat.fig.suptitle("Traveling alone, at any class ticket is riskier")</w:t>
      </w:r>
    </w:p>
    <w:p w14:paraId="16C9B7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plt.tight_layout()</w:t>
      </w:r>
    </w:p>
    <w:p w14:paraId="5385C8D0" w14:textId="50CE64F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"https://prod-files-secure.s3.us-west-2.amazonaws.com/f747fbf6-c029-48e5-a09e-878307a0f6a3/3bdcd3db-952a-4b57-b591-2d1e03d5cd1a/Untitled.png"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2C81362" wp14:editId="4766E0E4">
                <wp:extent cx="307340" cy="307340"/>
                <wp:effectExtent l="0" t="0" r="0" b="0"/>
                <wp:docPr id="2140750525" name="Rectangle 8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F97D4" id="Rectangle 8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E75B09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Takeaways</w:t>
      </w:r>
      <w:r w:rsidRPr="00E05B59">
        <w:rPr>
          <w:rFonts w:ascii="Times New Roman" w:eastAsia="Times New Roman" w:hAnsi="Times New Roman" w:cs="Times New Roman"/>
          <w:kern w:val="0"/>
          <w14:ligatures w14:val="none"/>
        </w:rPr>
        <w:t xml:space="preserve"> 1. Women more likely to survive at all ticket classes 2. In each class of ticket, survivors trend younger 3. First class alone has better survival than 3rd class </w:t>
      </w:r>
      <w:r w:rsidRPr="00E05B59">
        <w:rPr>
          <w:rFonts w:ascii="Times New Roman" w:eastAsia="Times New Roman" w:hAnsi="Times New Roman" w:cs="Times New Roman"/>
          <w:kern w:val="0"/>
          <w14:ligatures w14:val="none"/>
        </w:rPr>
        <w:lastRenderedPageBreak/>
        <w:t>traveling with family 4. Fare and age don't seem to correlate, but fare and class of ticket appear related. 5. For both men and women passengers, survival and pclass are dependent</w:t>
      </w:r>
    </w:p>
    <w:p w14:paraId="1405B48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What do you learn from these? What are some actions you wish to take?</w:t>
      </w:r>
    </w:p>
    <w:p w14:paraId="39EB87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Gender subset setup</w:t>
      </w:r>
    </w:p>
    <w:p w14:paraId="1BA88F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male_subset = train[train.sex == 'male']</w:t>
      </w:r>
    </w:p>
    <w:p w14:paraId="2C8F7D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female_subset = train[train.sex == 'female']</w:t>
      </w:r>
    </w:p>
    <w:p w14:paraId="17D45E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null_hypothesis = "survival and pclass are independent for female passengers"</w:t>
      </w:r>
    </w:p>
    <w:p w14:paraId="4933ED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"survival and pclass are dependent for female passengers"</w:t>
      </w:r>
    </w:p>
    <w:p w14:paraId="683C3B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9C5538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alpha = 0.05</w:t>
      </w:r>
    </w:p>
    <w:p w14:paraId="522180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observed = pd.crosstab(female_subset.survived, female_subset.pclass)</w:t>
      </w:r>
    </w:p>
    <w:p w14:paraId="6A4822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chi2, p, degf, expected = stats.chi2_contingency(observed)</w:t>
      </w:r>
    </w:p>
    <w:p w14:paraId="6C5A80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70F1B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49A63A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reject the null hypothesis that", null_hypothesis)</w:t>
      </w:r>
    </w:p>
    <w:p w14:paraId="093175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print("Evidence suggests that", alternative_hypothesis)</w:t>
      </w:r>
    </w:p>
    <w:p w14:paraId="496E7E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else:</w:t>
      </w:r>
    </w:p>
    <w:p w14:paraId="2F05C7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fail to reject the null hypothesis")</w:t>
      </w:r>
    </w:p>
    <w:p w14:paraId="0BBD33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find insufficient evidence to support the claim that", alternative_hypothesis)</w:t>
      </w:r>
    </w:p>
    <w:p w14:paraId="746954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 reject the null hypothesis that survival and pclass are independent for female passengers</w:t>
      </w:r>
    </w:p>
    <w:p w14:paraId="07DD7B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Evidence suggests that survival and pclass are dependent for female passengers</w:t>
      </w:r>
    </w:p>
    <w:p w14:paraId="56CAE1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0317D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null_hypothesis = "survival and pclass are independent for male passengers"</w:t>
      </w:r>
    </w:p>
    <w:p w14:paraId="45BB56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alternative_hypothesis = "survival and pclass are dependent for male passengers"</w:t>
      </w:r>
    </w:p>
    <w:p w14:paraId="3EE90B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D7597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alpha = 0.05</w:t>
      </w:r>
    </w:p>
    <w:p w14:paraId="7330AB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observed = pd.crosstab(male_subset.survived, male_subset.pclass)</w:t>
      </w:r>
    </w:p>
    <w:p w14:paraId="2D3729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chi2, p, degf, expected = stats.chi2_contingency(observed)</w:t>
      </w:r>
    </w:p>
    <w:p w14:paraId="384E2D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A211C7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if p &lt; alpha:</w:t>
      </w:r>
    </w:p>
    <w:p w14:paraId="534CBA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reject the null hypothesis that", null_hypothesis)</w:t>
      </w:r>
    </w:p>
    <w:p w14:paraId="419985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print("Evidence suggests that", alternative_hypothesis)</w:t>
      </w:r>
    </w:p>
    <w:p w14:paraId="399E85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else:</w:t>
      </w:r>
    </w:p>
    <w:p w14:paraId="1167C5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fail to reject the null hypothesis")</w:t>
      </w:r>
    </w:p>
    <w:p w14:paraId="551FC5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print("We find insufficient evidence to support the claim that", alternative_hypothesis)</w:t>
      </w:r>
    </w:p>
    <w:p w14:paraId="3ED641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 reject the null hypothesis that survival and pclass are independent for male passengers</w:t>
      </w:r>
    </w:p>
    <w:p w14:paraId="3C8ABA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Evidence suggests that survival and pclass are dependent for male passengers</w:t>
      </w:r>
    </w:p>
    <w:p w14:paraId="310FC0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448FD8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Get Creative</w:t>
      </w:r>
    </w:p>
    <w:p w14:paraId="3F32452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Ask additional, more specific and targeted questions of the data, such as how subgroups compare to each-other and to the overall population. We then answer these questions using visualizations and/or hypothesis testing.</w:t>
      </w:r>
    </w:p>
    <w:p w14:paraId="0694F791" w14:textId="77777777" w:rsidR="00E05B59" w:rsidRPr="00E05B59" w:rsidRDefault="00E05B59" w:rsidP="00E05B59">
      <w:pPr>
        <w:numPr>
          <w:ilvl w:val="1"/>
          <w:numId w:val="2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there a relationship between survival and parch for women travelers?</w:t>
      </w:r>
    </w:p>
    <w:p w14:paraId="1BEA20D6" w14:textId="77777777" w:rsidR="00E05B59" w:rsidRPr="00E05B59" w:rsidRDefault="00E05B59" w:rsidP="00E05B59">
      <w:pPr>
        <w:numPr>
          <w:ilvl w:val="1"/>
          <w:numId w:val="2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there a relationship between survival and parch for male travelers?</w:t>
      </w:r>
    </w:p>
    <w:p w14:paraId="7FFA7D31" w14:textId="77777777" w:rsidR="00E05B59" w:rsidRPr="00E05B59" w:rsidRDefault="00E05B59" w:rsidP="00E05B59">
      <w:pPr>
        <w:numPr>
          <w:ilvl w:val="1"/>
          <w:numId w:val="2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there a relationship between survival and sibsp for women travelers?</w:t>
      </w:r>
    </w:p>
    <w:p w14:paraId="47A1BDA2" w14:textId="77777777" w:rsidR="00E05B59" w:rsidRPr="00E05B59" w:rsidRDefault="00E05B59" w:rsidP="00E05B59">
      <w:pPr>
        <w:numPr>
          <w:ilvl w:val="1"/>
          <w:numId w:val="2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there a relationship between survival and sibsp for male travelers?</w:t>
      </w:r>
    </w:p>
    <w:p w14:paraId="22F4BAD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other subgroups can you create and visualize?</w:t>
      </w:r>
    </w:p>
    <w:p w14:paraId="21B1369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variables have you not worked with yet?</w:t>
      </w:r>
    </w:p>
    <w:p w14:paraId="2687AF7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other subgroups can you create and test?</w:t>
      </w:r>
    </w:p>
    <w:p w14:paraId="3E646BE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Conclusion</w:t>
      </w:r>
    </w:p>
    <w:p w14:paraId="2D8C9C2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we pull all of our takeaways and actions together into one place we can reference as we move forward.</w:t>
      </w:r>
    </w:p>
    <w:p w14:paraId="064EEA6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Overall, 60% did NOT survive. This will be your baseline prediction to test the usefulness of features when you get to modeling.</w:t>
      </w:r>
    </w:p>
    <w:p w14:paraId="1C82EBF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Younger people appear more likely to survive. A new feature of </w:t>
      </w:r>
      <w:r w:rsidRPr="00E05B59">
        <w:rPr>
          <w:rFonts w:ascii="Courier New" w:eastAsia="Times New Roman" w:hAnsi="Courier New" w:cs="Courier New"/>
          <w:kern w:val="0"/>
          <w:sz w:val="20"/>
          <w:szCs w:val="20"/>
          <w14:ligatures w14:val="none"/>
        </w:rPr>
        <w:t>is_child</w:t>
      </w:r>
      <w:r w:rsidRPr="00E05B59">
        <w:rPr>
          <w:rFonts w:ascii="Times New Roman" w:eastAsia="Times New Roman" w:hAnsi="Times New Roman" w:cs="Times New Roman"/>
          <w:kern w:val="0"/>
          <w14:ligatures w14:val="none"/>
        </w:rPr>
        <w:t> might be helpful, or maybe binning age into 3 groups of "young", "middle", and "older" would be more helpful than age as a numeric column, alone.</w:t>
      </w:r>
    </w:p>
    <w:p w14:paraId="65A2992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Take all of your takeaways and document them in one place.</w:t>
      </w:r>
    </w:p>
    <w:p w14:paraId="29DA38C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you have time, maybe on a second iteration, you can dive deep into more variable pairings.</w:t>
      </w:r>
    </w:p>
    <w:p w14:paraId="33C0C1F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Work fast to an MVP understanding of your data</w:t>
      </w:r>
    </w:p>
    <w:p w14:paraId="04DE303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Focus on features that give us the biggest bang for your buck.</w:t>
      </w:r>
    </w:p>
    <w:p w14:paraId="5AECA81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there's 30% of a population that's responsible for 99% of the sales, starting with breaking down that 30% population into different groups</w:t>
      </w:r>
    </w:p>
    <w:p w14:paraId="43FA3D3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When we have time for a second iteration</w:t>
      </w:r>
    </w:p>
    <w:p w14:paraId="720B81A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Revisit some of the things you may have skipped earlier in order to get to an MVP.</w:t>
      </w:r>
    </w:p>
    <w:p w14:paraId="3E78FA1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example, there were ~20% of rows with missing age. If you have time, check these out. Is there a set of the population that is similar such that we can impute an expected age value?</w:t>
      </w:r>
    </w:p>
    <w:p w14:paraId="421F474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Explore creating your own features </w:t>
      </w:r>
    </w:p>
    <w:p w14:paraId="44FD6EF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Turning numeric columns like </w:t>
      </w:r>
      <w:r w:rsidRPr="00E05B59">
        <w:rPr>
          <w:rFonts w:ascii="Courier New" w:eastAsia="Times New Roman" w:hAnsi="Courier New" w:cs="Courier New"/>
          <w:kern w:val="0"/>
          <w:sz w:val="20"/>
          <w:szCs w:val="20"/>
          <w14:ligatures w14:val="none"/>
        </w:rPr>
        <w:t>age</w:t>
      </w:r>
      <w:r w:rsidRPr="00E05B59">
        <w:rPr>
          <w:rFonts w:ascii="Times New Roman" w:eastAsia="Times New Roman" w:hAnsi="Times New Roman" w:cs="Times New Roman"/>
          <w:kern w:val="0"/>
          <w14:ligatures w14:val="none"/>
        </w:rPr>
        <w:t> into a category with </w:t>
      </w:r>
      <w:r w:rsidRPr="00E05B59">
        <w:rPr>
          <w:rFonts w:ascii="Courier New" w:eastAsia="Times New Roman" w:hAnsi="Courier New" w:cs="Courier New"/>
          <w:kern w:val="0"/>
          <w:sz w:val="20"/>
          <w:szCs w:val="20"/>
          <w14:ligatures w14:val="none"/>
        </w:rPr>
        <w:t>is_child</w:t>
      </w:r>
      <w:r w:rsidRPr="00E05B59">
        <w:rPr>
          <w:rFonts w:ascii="Times New Roman" w:eastAsia="Times New Roman" w:hAnsi="Times New Roman" w:cs="Times New Roman"/>
          <w:kern w:val="0"/>
          <w14:ligatures w14:val="none"/>
        </w:rPr>
        <w:t>, for example with a boolean.</w:t>
      </w:r>
    </w:p>
    <w:p w14:paraId="4996D83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Where does it make logical sense to combine columns?</w:t>
      </w:r>
    </w:p>
    <w:p w14:paraId="3AF191B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lastRenderedPageBreak/>
        <w:t>Exercises</w:t>
      </w:r>
    </w:p>
    <w:p w14:paraId="606F19BA"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Part I</w:t>
      </w:r>
    </w:p>
    <w:p w14:paraId="213ADA0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these exercises in </w:t>
      </w:r>
      <w:r w:rsidRPr="00E05B59">
        <w:rPr>
          <w:rFonts w:ascii="Courier New" w:eastAsia="Times New Roman" w:hAnsi="Courier New" w:cs="Courier New"/>
          <w:kern w:val="0"/>
          <w:sz w:val="20"/>
          <w:szCs w:val="20"/>
          <w14:ligatures w14:val="none"/>
        </w:rPr>
        <w:t>explore.ipynb</w:t>
      </w:r>
      <w:r w:rsidRPr="00E05B59">
        <w:rPr>
          <w:rFonts w:ascii="Times New Roman" w:eastAsia="Times New Roman" w:hAnsi="Times New Roman" w:cs="Times New Roman"/>
          <w:kern w:val="0"/>
          <w14:ligatures w14:val="none"/>
        </w:rPr>
        <w:t> notebook. As always, add, commit, and push your changes.</w:t>
      </w:r>
    </w:p>
    <w:p w14:paraId="69CAEF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Section 1 - iris_db:</w:t>
      </w:r>
      <w:r w:rsidRPr="00E05B59">
        <w:rPr>
          <w:rFonts w:ascii="Times New Roman" w:eastAsia="Times New Roman" w:hAnsi="Times New Roman" w:cs="Times New Roman"/>
          <w:kern w:val="0"/>
          <w14:ligatures w14:val="none"/>
        </w:rPr>
        <w:t> Using iris data from our MySQL server and the methods used in the lesson above:</w:t>
      </w:r>
    </w:p>
    <w:p w14:paraId="295D3F5F" w14:textId="77777777" w:rsidR="00E05B59" w:rsidRPr="00E05B59" w:rsidRDefault="00E05B59" w:rsidP="00E05B59">
      <w:pPr>
        <w:numPr>
          <w:ilvl w:val="1"/>
          <w:numId w:val="2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prepare &amp; split your data.</w:t>
      </w:r>
    </w:p>
    <w:p w14:paraId="7954DB14" w14:textId="77777777" w:rsidR="00E05B59" w:rsidRPr="00E05B59" w:rsidRDefault="00E05B59" w:rsidP="00E05B59">
      <w:pPr>
        <w:numPr>
          <w:ilvl w:val="1"/>
          <w:numId w:val="2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Univariate Stats </w:t>
      </w:r>
    </w:p>
    <w:p w14:paraId="4765779D"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each measurement type (quantitative variable): create a histogram, boxplot, &amp; compute descriptive statistics (using .describe()).</w:t>
      </w:r>
    </w:p>
    <w:p w14:paraId="1AAAAAB6"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each species (categorical variable): create a frequency table and a bar plot of those frequencies.</w:t>
      </w:r>
    </w:p>
    <w:p w14:paraId="2063D871"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takeaways &amp; any actions.</w:t>
      </w:r>
    </w:p>
    <w:p w14:paraId="3173361A" w14:textId="77777777" w:rsidR="00E05B59" w:rsidRPr="00E05B59" w:rsidRDefault="00E05B59" w:rsidP="00E05B59">
      <w:pPr>
        <w:numPr>
          <w:ilvl w:val="1"/>
          <w:numId w:val="2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Bivariate Stats </w:t>
      </w:r>
    </w:p>
    <w:p w14:paraId="2BEF4F20"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each measurement type (y-axis) with the species variable (x-axis) using barplots, adding a horizontal line showing the overall mean of the metric (y-axis).</w:t>
      </w:r>
    </w:p>
    <w:p w14:paraId="16BB43A3"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each measurement type, compute the descriptive statistics for each species.</w:t>
      </w:r>
    </w:p>
    <w:p w14:paraId="291E82DB"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virginica &amp; versicolor: Compare the mean petal_width using the Mann-Whitney test (scipy.stats.mannwhitneyu) to see if there is a significant difference between the two groups. Do the same for the other measurement types.</w:t>
      </w:r>
    </w:p>
    <w:p w14:paraId="128EDFB5"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takeaways &amp; any actions.</w:t>
      </w:r>
    </w:p>
    <w:p w14:paraId="0E28D58F" w14:textId="77777777" w:rsidR="00E05B59" w:rsidRPr="00E05B59" w:rsidRDefault="00E05B59" w:rsidP="00E05B59">
      <w:pPr>
        <w:numPr>
          <w:ilvl w:val="1"/>
          <w:numId w:val="2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Multivariate Stats </w:t>
      </w:r>
    </w:p>
    <w:p w14:paraId="4F958845"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the interaction of each measurement type with the others using a pairplot (or scatter matrix or something similar) and add color to represent species.</w:t>
      </w:r>
    </w:p>
    <w:p w14:paraId="3699972F"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two numeric variables of the species. Hint: </w:t>
      </w:r>
      <w:r w:rsidRPr="00E05B59">
        <w:rPr>
          <w:rFonts w:ascii="Courier New" w:eastAsia="Times New Roman" w:hAnsi="Courier New" w:cs="Courier New"/>
          <w:kern w:val="0"/>
          <w:sz w:val="20"/>
          <w:szCs w:val="20"/>
          <w14:ligatures w14:val="none"/>
        </w:rPr>
        <w:t>sns.relplot</w:t>
      </w:r>
      <w:r w:rsidRPr="00E05B59">
        <w:rPr>
          <w:rFonts w:ascii="Times New Roman" w:eastAsia="Times New Roman" w:hAnsi="Times New Roman" w:cs="Times New Roman"/>
          <w:kern w:val="0"/>
          <w14:ligatures w14:val="none"/>
        </w:rPr>
        <w:t> with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col</w:t>
      </w:r>
    </w:p>
    <w:p w14:paraId="3D49B0EE"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swarmplot using a melted dataframe of all your numeric variables. The x-axis should be the variable name, the y-axis the measure. Add another dimension using color to represent species. Document takeaways from this visualization.</w:t>
      </w:r>
    </w:p>
    <w:p w14:paraId="4F155F8B"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Ask a specific question of the data, such as: is the sepal area signficantly different in virginica compared to setosa? Answer the question through both a plot and using a mann-whitney or t-test. If you use a t-test, be sure assumptions are met (independence, normality, equal variance).</w:t>
      </w:r>
    </w:p>
    <w:p w14:paraId="01FF4379" w14:textId="77777777" w:rsidR="00E05B59" w:rsidRPr="00E05B59" w:rsidRDefault="00E05B59" w:rsidP="00E05B59">
      <w:pPr>
        <w:numPr>
          <w:ilvl w:val="2"/>
          <w:numId w:val="2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takeaways and any actions.</w:t>
      </w:r>
    </w:p>
    <w:p w14:paraId="38CC229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Part II</w:t>
      </w:r>
    </w:p>
    <w:p w14:paraId="0A58E0F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Explore your </w:t>
      </w:r>
      <w:r w:rsidRPr="00E05B59">
        <w:rPr>
          <w:rFonts w:ascii="Courier New" w:eastAsia="Times New Roman" w:hAnsi="Courier New" w:cs="Courier New"/>
          <w:kern w:val="0"/>
          <w:sz w:val="20"/>
          <w:szCs w:val="20"/>
          <w14:ligatures w14:val="none"/>
        </w:rPr>
        <w:t>titanic</w:t>
      </w:r>
      <w:r w:rsidRPr="00E05B59">
        <w:rPr>
          <w:rFonts w:ascii="Times New Roman" w:eastAsia="Times New Roman" w:hAnsi="Times New Roman" w:cs="Times New Roman"/>
          <w:kern w:val="0"/>
          <w14:ligatures w14:val="none"/>
        </w:rPr>
        <w:t> dataset more completely.</w:t>
      </w:r>
    </w:p>
    <w:p w14:paraId="0EBA4A5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drivers of the target variable</w:t>
      </w:r>
    </w:p>
    <w:p w14:paraId="1BC33F8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certain columns should be dropped</w:t>
      </w:r>
    </w:p>
    <w:p w14:paraId="2C68056A"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it would be valuable to bin some numeric columns</w:t>
      </w:r>
    </w:p>
    <w:p w14:paraId="2DA48D4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it would be valuable to combine multiple columns into one.</w:t>
      </w:r>
    </w:p>
    <w:p w14:paraId="1CCC812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Does it make sense to combine any features?</w:t>
      </w:r>
    </w:p>
    <w:p w14:paraId="6C82D2D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 find any surprises?</w:t>
      </w:r>
    </w:p>
    <w:p w14:paraId="71E0362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any and all findings and takeaways in your notebook using markdown.</w:t>
      </w:r>
    </w:p>
    <w:p w14:paraId="4189AC1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Part III</w:t>
      </w:r>
    </w:p>
    <w:p w14:paraId="599AC97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Explore your </w:t>
      </w:r>
      <w:r w:rsidRPr="00E05B59">
        <w:rPr>
          <w:rFonts w:ascii="Courier New" w:eastAsia="Times New Roman" w:hAnsi="Courier New" w:cs="Courier New"/>
          <w:kern w:val="0"/>
          <w:sz w:val="20"/>
          <w:szCs w:val="20"/>
          <w14:ligatures w14:val="none"/>
        </w:rPr>
        <w:t>telco</w:t>
      </w:r>
      <w:r w:rsidRPr="00E05B59">
        <w:rPr>
          <w:rFonts w:ascii="Times New Roman" w:eastAsia="Times New Roman" w:hAnsi="Times New Roman" w:cs="Times New Roman"/>
          <w:kern w:val="0"/>
          <w14:ligatures w14:val="none"/>
        </w:rPr>
        <w:t> data to discover drivers of churn</w:t>
      </w:r>
    </w:p>
    <w:p w14:paraId="222EAF8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certain columns should be dropped</w:t>
      </w:r>
    </w:p>
    <w:p w14:paraId="741149E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it would be valuable to bin some numeric columns</w:t>
      </w:r>
    </w:p>
    <w:p w14:paraId="564C032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Determine if it would be valuable to combine multiple columns into one.</w:t>
      </w:r>
    </w:p>
    <w:p w14:paraId="3D227EE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are your drivers of churn?</w:t>
      </w:r>
    </w:p>
    <w:p w14:paraId="6F6C696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Does it make sense to combine any features?</w:t>
      </w:r>
    </w:p>
    <w:p w14:paraId="2D1427F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 find any surprises?</w:t>
      </w:r>
    </w:p>
    <w:p w14:paraId="794E650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any and all findings and takeaways in your notebook using markdown.</w:t>
      </w:r>
    </w:p>
    <w:p w14:paraId="4F86BB1F"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Evaluation</w:t>
      </w:r>
    </w:p>
    <w:p w14:paraId="7EC57E95"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Classification Model Evaluation</w:t>
      </w:r>
    </w:p>
    <w:p w14:paraId="799610A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lesson, we will discuss common ways of evaluating a classification model's performance.</w:t>
      </w:r>
    </w:p>
    <w:p w14:paraId="0D0A313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Note</w:t>
      </w:r>
      <w:r w:rsidRPr="00E05B59">
        <w:rPr>
          <w:rFonts w:ascii="Times New Roman" w:eastAsia="Times New Roman" w:hAnsi="Times New Roman" w:cs="Times New Roman"/>
          <w:kern w:val="0"/>
          <w14:ligatures w14:val="none"/>
        </w:rPr>
        <w:t> To simplify things, this lesson uses a single dataframe and does not perform data splitting. The methods used in this section along with the </w:t>
      </w:r>
      <w:r w:rsidRPr="00E05B59">
        <w:rPr>
          <w:rFonts w:ascii="Courier New" w:eastAsia="Times New Roman" w:hAnsi="Courier New" w:cs="Courier New"/>
          <w:kern w:val="0"/>
          <w:sz w:val="20"/>
          <w:szCs w:val="20"/>
          <w14:ligatures w14:val="none"/>
        </w:rPr>
        <w:t>classification_report</w:t>
      </w:r>
      <w:r w:rsidRPr="00E05B59">
        <w:rPr>
          <w:rFonts w:ascii="Times New Roman" w:eastAsia="Times New Roman" w:hAnsi="Times New Roman" w:cs="Times New Roman"/>
          <w:kern w:val="0"/>
          <w14:ligatures w14:val="none"/>
        </w:rPr>
        <w:t> function, which you'll see in the next lesson, are used to evaluate model performance on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to see in-sample performance,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to see out-of-sample performance and allow us to tune hyper-parameters, and ultimately on the </w:t>
      </w:r>
      <w:r w:rsidRPr="00E05B59">
        <w:rPr>
          <w:rFonts w:ascii="Courier New" w:eastAsia="Times New Roman" w:hAnsi="Courier New" w:cs="Courier New"/>
          <w:kern w:val="0"/>
          <w:sz w:val="20"/>
          <w:szCs w:val="20"/>
          <w14:ligatures w14:val="none"/>
        </w:rPr>
        <w:t>test</w:t>
      </w:r>
      <w:r w:rsidRPr="00E05B59">
        <w:rPr>
          <w:rFonts w:ascii="Times New Roman" w:eastAsia="Times New Roman" w:hAnsi="Times New Roman" w:cs="Times New Roman"/>
          <w:kern w:val="0"/>
          <w14:ligatures w14:val="none"/>
        </w:rPr>
        <w:t> dataset.</w:t>
      </w:r>
    </w:p>
    <w:p w14:paraId="5B0F9EC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The Confusion Matrix</w:t>
      </w:r>
    </w:p>
    <w:p w14:paraId="014B9CF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 </w:t>
      </w:r>
      <w:r w:rsidRPr="00E05B59">
        <w:rPr>
          <w:rFonts w:ascii="Times New Roman" w:eastAsia="Times New Roman" w:hAnsi="Times New Roman" w:cs="Times New Roman"/>
          <w:b/>
          <w:bCs/>
          <w:kern w:val="0"/>
          <w14:ligatures w14:val="none"/>
        </w:rPr>
        <w:t>confusion matrix</w:t>
      </w:r>
      <w:r w:rsidRPr="00E05B59">
        <w:rPr>
          <w:rFonts w:ascii="Times New Roman" w:eastAsia="Times New Roman" w:hAnsi="Times New Roman" w:cs="Times New Roman"/>
          <w:kern w:val="0"/>
          <w14:ligatures w14:val="none"/>
        </w:rPr>
        <w:t> is a cross-tabulation of our model's predictions against the actual values. We will discuss the different evaluation metrics in this lesson.</w:t>
      </w:r>
    </w:p>
    <w:p w14:paraId="4CD1E462" w14:textId="5D4235D9"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"https://prod-files-secure.s3.us-west-2.amazonaws.com/f747fbf6-c029-48e5-a09e-878307a0f6a3/c5e50348-99cd-4fd1-84d6-d6d51e6d0555/Untitled.png"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09C88B7" wp14:editId="499110E6">
                <wp:extent cx="307340" cy="307340"/>
                <wp:effectExtent l="0" t="0" r="0" b="0"/>
                <wp:docPr id="80848017" name="Rectangle 7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E8F83" id="Rectangle 7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B335AF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 a simple example, imagine we are predicting whether or not someone likes coffee. Our data and predictions might look like this:</w:t>
      </w:r>
    </w:p>
    <w:p w14:paraId="6C35B9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64187D6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confusion_matrix</w:t>
      </w:r>
    </w:p>
    <w:p w14:paraId="1A9049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C5F1A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pd.DataFrame({</w:t>
      </w:r>
    </w:p>
    <w:p w14:paraId="578EF4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'actual': ['coffee', 'no coffee', 'no coffee', 'coffee', 'coffee', 'coffee', 'no coffee', 'coffee'],</w:t>
      </w:r>
    </w:p>
    <w:p w14:paraId="223580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'prediction': ['no coffee', 'no coffee', 'coffee', 'coffee', 'coffee', 'coffee', 'no coffee', 'no coffee'],</w:t>
      </w:r>
    </w:p>
    <w:p w14:paraId="797F1B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t>
      </w:r>
    </w:p>
    <w:p w14:paraId="1C43DD4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960"/>
        <w:gridCol w:w="1129"/>
      </w:tblGrid>
      <w:tr w:rsidR="00E05B59" w:rsidRPr="00E05B59" w14:paraId="2F176648" w14:textId="77777777" w:rsidTr="00E05B59">
        <w:trPr>
          <w:tblHeader/>
          <w:tblCellSpacing w:w="15" w:type="dxa"/>
        </w:trPr>
        <w:tc>
          <w:tcPr>
            <w:tcW w:w="0" w:type="auto"/>
            <w:vAlign w:val="center"/>
            <w:hideMark/>
          </w:tcPr>
          <w:p w14:paraId="728DC86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44D49A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actual</w:t>
            </w:r>
          </w:p>
        </w:tc>
        <w:tc>
          <w:tcPr>
            <w:tcW w:w="0" w:type="auto"/>
            <w:vAlign w:val="center"/>
            <w:hideMark/>
          </w:tcPr>
          <w:p w14:paraId="640F03F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prediction</w:t>
            </w:r>
          </w:p>
        </w:tc>
      </w:tr>
      <w:tr w:rsidR="00E05B59" w:rsidRPr="00E05B59" w14:paraId="166C1E2C" w14:textId="77777777" w:rsidTr="00E05B59">
        <w:trPr>
          <w:tblCellSpacing w:w="15" w:type="dxa"/>
        </w:trPr>
        <w:tc>
          <w:tcPr>
            <w:tcW w:w="0" w:type="auto"/>
            <w:vAlign w:val="center"/>
            <w:hideMark/>
          </w:tcPr>
          <w:p w14:paraId="2FBBAC4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DCDDF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6DF621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r>
      <w:tr w:rsidR="00E05B59" w:rsidRPr="00E05B59" w14:paraId="3E1C222B" w14:textId="77777777" w:rsidTr="00E05B59">
        <w:trPr>
          <w:tblCellSpacing w:w="15" w:type="dxa"/>
        </w:trPr>
        <w:tc>
          <w:tcPr>
            <w:tcW w:w="0" w:type="auto"/>
            <w:vAlign w:val="center"/>
            <w:hideMark/>
          </w:tcPr>
          <w:p w14:paraId="4CCE48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0CD25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c>
          <w:tcPr>
            <w:tcW w:w="0" w:type="auto"/>
            <w:vAlign w:val="center"/>
            <w:hideMark/>
          </w:tcPr>
          <w:p w14:paraId="79188E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r>
      <w:tr w:rsidR="00E05B59" w:rsidRPr="00E05B59" w14:paraId="64386618" w14:textId="77777777" w:rsidTr="00E05B59">
        <w:trPr>
          <w:tblCellSpacing w:w="15" w:type="dxa"/>
        </w:trPr>
        <w:tc>
          <w:tcPr>
            <w:tcW w:w="0" w:type="auto"/>
            <w:vAlign w:val="center"/>
            <w:hideMark/>
          </w:tcPr>
          <w:p w14:paraId="5857A52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567F20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c>
          <w:tcPr>
            <w:tcW w:w="0" w:type="auto"/>
            <w:vAlign w:val="center"/>
            <w:hideMark/>
          </w:tcPr>
          <w:p w14:paraId="6FBDECF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r>
      <w:tr w:rsidR="00E05B59" w:rsidRPr="00E05B59" w14:paraId="19F17665" w14:textId="77777777" w:rsidTr="00E05B59">
        <w:trPr>
          <w:tblCellSpacing w:w="15" w:type="dxa"/>
        </w:trPr>
        <w:tc>
          <w:tcPr>
            <w:tcW w:w="0" w:type="auto"/>
            <w:vAlign w:val="center"/>
            <w:hideMark/>
          </w:tcPr>
          <w:p w14:paraId="62B1808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4E9DBF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14CD10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r>
      <w:tr w:rsidR="00E05B59" w:rsidRPr="00E05B59" w14:paraId="67ABDA22" w14:textId="77777777" w:rsidTr="00E05B59">
        <w:trPr>
          <w:tblCellSpacing w:w="15" w:type="dxa"/>
        </w:trPr>
        <w:tc>
          <w:tcPr>
            <w:tcW w:w="0" w:type="auto"/>
            <w:vAlign w:val="center"/>
            <w:hideMark/>
          </w:tcPr>
          <w:p w14:paraId="5F57CC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464AFD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45E7C6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r>
      <w:tr w:rsidR="00E05B59" w:rsidRPr="00E05B59" w14:paraId="35121505" w14:textId="77777777" w:rsidTr="00E05B59">
        <w:trPr>
          <w:tblCellSpacing w:w="15" w:type="dxa"/>
        </w:trPr>
        <w:tc>
          <w:tcPr>
            <w:tcW w:w="0" w:type="auto"/>
            <w:vAlign w:val="center"/>
            <w:hideMark/>
          </w:tcPr>
          <w:p w14:paraId="46DC46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0B8402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6260C2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r>
      <w:tr w:rsidR="00E05B59" w:rsidRPr="00E05B59" w14:paraId="3E96495C" w14:textId="77777777" w:rsidTr="00E05B59">
        <w:trPr>
          <w:tblCellSpacing w:w="15" w:type="dxa"/>
        </w:trPr>
        <w:tc>
          <w:tcPr>
            <w:tcW w:w="0" w:type="auto"/>
            <w:vAlign w:val="center"/>
            <w:hideMark/>
          </w:tcPr>
          <w:p w14:paraId="11BD31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w:t>
            </w:r>
          </w:p>
        </w:tc>
        <w:tc>
          <w:tcPr>
            <w:tcW w:w="0" w:type="auto"/>
            <w:vAlign w:val="center"/>
            <w:hideMark/>
          </w:tcPr>
          <w:p w14:paraId="22329FB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c>
          <w:tcPr>
            <w:tcW w:w="0" w:type="auto"/>
            <w:vAlign w:val="center"/>
            <w:hideMark/>
          </w:tcPr>
          <w:p w14:paraId="0B25A77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r>
      <w:tr w:rsidR="00E05B59" w:rsidRPr="00E05B59" w14:paraId="6C757A2E" w14:textId="77777777" w:rsidTr="00E05B59">
        <w:trPr>
          <w:tblCellSpacing w:w="15" w:type="dxa"/>
        </w:trPr>
        <w:tc>
          <w:tcPr>
            <w:tcW w:w="0" w:type="auto"/>
            <w:vAlign w:val="center"/>
            <w:hideMark/>
          </w:tcPr>
          <w:p w14:paraId="2689330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w:t>
            </w:r>
          </w:p>
        </w:tc>
        <w:tc>
          <w:tcPr>
            <w:tcW w:w="0" w:type="auto"/>
            <w:vAlign w:val="center"/>
            <w:hideMark/>
          </w:tcPr>
          <w:p w14:paraId="787851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3AD730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r>
    </w:tbl>
    <w:p w14:paraId="71DD276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crosstab matrix of 'actual' and 'prediction' columns would look like this</w:t>
      </w:r>
    </w:p>
    <w:p w14:paraId="4C3D7B7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pd.crosstab(df.actual, df.prediction)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9"/>
        <w:gridCol w:w="660"/>
        <w:gridCol w:w="988"/>
      </w:tblGrid>
      <w:tr w:rsidR="00E05B59" w:rsidRPr="00E05B59" w14:paraId="7123DA47" w14:textId="77777777" w:rsidTr="00E05B59">
        <w:trPr>
          <w:tblHeader/>
          <w:tblCellSpacing w:w="15" w:type="dxa"/>
        </w:trPr>
        <w:tc>
          <w:tcPr>
            <w:tcW w:w="0" w:type="auto"/>
            <w:vAlign w:val="center"/>
            <w:hideMark/>
          </w:tcPr>
          <w:p w14:paraId="6DB5CD4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prediction</w:t>
            </w:r>
          </w:p>
        </w:tc>
        <w:tc>
          <w:tcPr>
            <w:tcW w:w="0" w:type="auto"/>
            <w:vAlign w:val="center"/>
            <w:hideMark/>
          </w:tcPr>
          <w:p w14:paraId="7292241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coffee</w:t>
            </w:r>
          </w:p>
        </w:tc>
        <w:tc>
          <w:tcPr>
            <w:tcW w:w="0" w:type="auto"/>
            <w:vAlign w:val="center"/>
            <w:hideMark/>
          </w:tcPr>
          <w:p w14:paraId="6B7E8E3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no coffee</w:t>
            </w:r>
          </w:p>
        </w:tc>
      </w:tr>
      <w:tr w:rsidR="00E05B59" w:rsidRPr="00E05B59" w14:paraId="09D3FCEA" w14:textId="77777777" w:rsidTr="00E05B59">
        <w:trPr>
          <w:tblCellSpacing w:w="15" w:type="dxa"/>
        </w:trPr>
        <w:tc>
          <w:tcPr>
            <w:tcW w:w="0" w:type="auto"/>
            <w:vAlign w:val="center"/>
            <w:hideMark/>
          </w:tcPr>
          <w:p w14:paraId="0779DC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actual</w:t>
            </w:r>
          </w:p>
        </w:tc>
        <w:tc>
          <w:tcPr>
            <w:tcW w:w="0" w:type="auto"/>
            <w:vAlign w:val="center"/>
            <w:hideMark/>
          </w:tcPr>
          <w:p w14:paraId="690A9E4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766478E" w14:textId="77777777" w:rsidR="00E05B59" w:rsidRPr="00E05B59" w:rsidRDefault="00E05B59" w:rsidP="00E05B59">
            <w:pPr>
              <w:rPr>
                <w:rFonts w:ascii="Times New Roman" w:eastAsia="Times New Roman" w:hAnsi="Times New Roman" w:cs="Times New Roman"/>
                <w:kern w:val="0"/>
                <w:sz w:val="20"/>
                <w:szCs w:val="20"/>
                <w14:ligatures w14:val="none"/>
              </w:rPr>
            </w:pPr>
          </w:p>
        </w:tc>
      </w:tr>
      <w:tr w:rsidR="00E05B59" w:rsidRPr="00E05B59" w14:paraId="18D143DE" w14:textId="77777777" w:rsidTr="00E05B59">
        <w:trPr>
          <w:tblCellSpacing w:w="15" w:type="dxa"/>
        </w:trPr>
        <w:tc>
          <w:tcPr>
            <w:tcW w:w="0" w:type="auto"/>
            <w:vAlign w:val="center"/>
            <w:hideMark/>
          </w:tcPr>
          <w:p w14:paraId="249A46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coffee</w:t>
            </w:r>
          </w:p>
        </w:tc>
        <w:tc>
          <w:tcPr>
            <w:tcW w:w="0" w:type="auto"/>
            <w:vAlign w:val="center"/>
            <w:hideMark/>
          </w:tcPr>
          <w:p w14:paraId="4D9BA76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771EE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r>
      <w:tr w:rsidR="00E05B59" w:rsidRPr="00E05B59" w14:paraId="4088E87F" w14:textId="77777777" w:rsidTr="00E05B59">
        <w:trPr>
          <w:tblCellSpacing w:w="15" w:type="dxa"/>
        </w:trPr>
        <w:tc>
          <w:tcPr>
            <w:tcW w:w="0" w:type="auto"/>
            <w:vAlign w:val="center"/>
            <w:hideMark/>
          </w:tcPr>
          <w:p w14:paraId="2F2561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coffee</w:t>
            </w:r>
          </w:p>
        </w:tc>
        <w:tc>
          <w:tcPr>
            <w:tcW w:w="0" w:type="auto"/>
            <w:vAlign w:val="center"/>
            <w:hideMark/>
          </w:tcPr>
          <w:p w14:paraId="4813D0D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B40D06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r>
    </w:tbl>
    <w:p w14:paraId="5F4C367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sklearn confusion matrix would look like this:</w:t>
      </w:r>
    </w:p>
    <w:p w14:paraId="09D337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confusion_matrix(df.actual, df.prediction,</w:t>
      </w:r>
    </w:p>
    <w:p w14:paraId="071427E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labels = ('no coffee', 'coffee'))</w:t>
      </w:r>
    </w:p>
    <w:p w14:paraId="2B4BAF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array([[2, 1],</w:t>
      </w:r>
    </w:p>
    <w:p w14:paraId="1192A8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3]])</w:t>
      </w:r>
    </w:p>
    <w:p w14:paraId="42540ED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C99B7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The matrix here represent the 4 possible outcomes of our classification task:</w:t>
      </w:r>
    </w:p>
    <w:p w14:paraId="2A5D931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c[0,0]: There are 2 </w:t>
      </w:r>
      <w:r w:rsidRPr="00E05B59">
        <w:rPr>
          <w:rFonts w:ascii="Times New Roman" w:eastAsia="Times New Roman" w:hAnsi="Times New Roman" w:cs="Times New Roman"/>
          <w:b/>
          <w:bCs/>
          <w:kern w:val="0"/>
          <w14:ligatures w14:val="none"/>
        </w:rPr>
        <w:t>True Negatives</w:t>
      </w:r>
      <w:r w:rsidRPr="00E05B59">
        <w:rPr>
          <w:rFonts w:ascii="Times New Roman" w:eastAsia="Times New Roman" w:hAnsi="Times New Roman" w:cs="Times New Roman"/>
          <w:kern w:val="0"/>
          <w14:ligatures w14:val="none"/>
        </w:rPr>
        <w:t>, where we predicted the people don't like cofee and they really don't</w:t>
      </w:r>
    </w:p>
    <w:p w14:paraId="62E002E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c[0:1]: There is 1 </w:t>
      </w:r>
      <w:r w:rsidRPr="00E05B59">
        <w:rPr>
          <w:rFonts w:ascii="Times New Roman" w:eastAsia="Times New Roman" w:hAnsi="Times New Roman" w:cs="Times New Roman"/>
          <w:b/>
          <w:bCs/>
          <w:kern w:val="0"/>
          <w14:ligatures w14:val="none"/>
        </w:rPr>
        <w:t>False Positive</w:t>
      </w:r>
      <w:r w:rsidRPr="00E05B59">
        <w:rPr>
          <w:rFonts w:ascii="Times New Roman" w:eastAsia="Times New Roman" w:hAnsi="Times New Roman" w:cs="Times New Roman"/>
          <w:kern w:val="0"/>
          <w14:ligatures w14:val="none"/>
        </w:rPr>
        <w:t>, where we predicted the person likes coffee but they really don't</w:t>
      </w:r>
    </w:p>
    <w:p w14:paraId="46DBA72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c[1,0]: There are 2 </w:t>
      </w:r>
      <w:r w:rsidRPr="00E05B59">
        <w:rPr>
          <w:rFonts w:ascii="Times New Roman" w:eastAsia="Times New Roman" w:hAnsi="Times New Roman" w:cs="Times New Roman"/>
          <w:b/>
          <w:bCs/>
          <w:kern w:val="0"/>
          <w14:ligatures w14:val="none"/>
        </w:rPr>
        <w:t>False Negatives</w:t>
      </w:r>
      <w:r w:rsidRPr="00E05B59">
        <w:rPr>
          <w:rFonts w:ascii="Times New Roman" w:eastAsia="Times New Roman" w:hAnsi="Times New Roman" w:cs="Times New Roman"/>
          <w:kern w:val="0"/>
          <w14:ligatures w14:val="none"/>
        </w:rPr>
        <w:t>, where we predicted those people don't like coffee, but they really do</w:t>
      </w:r>
    </w:p>
    <w:p w14:paraId="73A7E06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c[1,1]: There are 3 </w:t>
      </w:r>
      <w:r w:rsidRPr="00E05B59">
        <w:rPr>
          <w:rFonts w:ascii="Times New Roman" w:eastAsia="Times New Roman" w:hAnsi="Times New Roman" w:cs="Times New Roman"/>
          <w:b/>
          <w:bCs/>
          <w:kern w:val="0"/>
          <w14:ligatures w14:val="none"/>
        </w:rPr>
        <w:t>True Positives</w:t>
      </w:r>
      <w:r w:rsidRPr="00E05B59">
        <w:rPr>
          <w:rFonts w:ascii="Times New Roman" w:eastAsia="Times New Roman" w:hAnsi="Times New Roman" w:cs="Times New Roman"/>
          <w:kern w:val="0"/>
          <w14:ligatures w14:val="none"/>
        </w:rPr>
        <w:t>, that is for 4 people they really do like coffee and we predicted they do</w:t>
      </w:r>
    </w:p>
    <w:p w14:paraId="0A589E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Positives and Negatives</w:t>
      </w:r>
    </w:p>
    <w:p w14:paraId="04C42D5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we are treating liking coffee as the positive case and not liking coffee as the negative case. This choice is arbitrary and we could have chosen not liking coffee as the positive case and liking cofee as the negative case.</w:t>
      </w:r>
    </w:p>
    <w:p w14:paraId="750C7B4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Either way, when discussing classification model performance, you'll see one outcome classified as positive and the other as negative.</w:t>
      </w:r>
    </w:p>
    <w:p w14:paraId="7AE3669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00E336B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Baseline</w:t>
      </w:r>
    </w:p>
    <w:p w14:paraId="27B733E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a classification problem, a common choice for the baseline model is a model that simply predicts the most common class every single time.</w:t>
      </w:r>
    </w:p>
    <w:p w14:paraId="3A4EA61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df.actual.value_counts()</w:t>
      </w:r>
    </w:p>
    <w:p w14:paraId="7647AEA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coffee       5</w:t>
      </w:r>
    </w:p>
    <w:p w14:paraId="3703B4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no coffee    3</w:t>
      </w:r>
    </w:p>
    <w:p w14:paraId="243913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actual, dtype: int64</w:t>
      </w:r>
    </w:p>
    <w:p w14:paraId="3CB467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FF8638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our example, there are 5 coffee drinkers and 3 non-coffee drinkers, so our baseline model would be to predict that someone likes coffee every single time.</w:t>
      </w:r>
    </w:p>
    <w:p w14:paraId="270F1C4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df['baseline_prediction'] = 'coffee'</w:t>
      </w:r>
    </w:p>
    <w:p w14:paraId="09BD327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Common Evaluation Metrics</w:t>
      </w:r>
    </w:p>
    <w:p w14:paraId="3A4551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that we have introduced the idea of a confusion matrix, we can discuss some metrics that are derived from it.</w:t>
      </w:r>
    </w:p>
    <w:p w14:paraId="104FA36C"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Accuracy</w:t>
      </w:r>
    </w:p>
    <w:p w14:paraId="5A3D2E0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Accuracy is the number of times we predicted correctly divided by the total number of observations. Put another way:</w:t>
      </w:r>
    </w:p>
    <w:p w14:paraId="781B29B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\frac{TP + TN}{TP + TN + FP + FN} $$</w:t>
      </w:r>
    </w:p>
    <w:p w14:paraId="451D332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our example above, this would be</w:t>
      </w:r>
    </w:p>
    <w:p w14:paraId="0C3FD31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\frac{3+2}{3+2+1+2}=\frac{5}{8}=0.625 $$</w:t>
      </w:r>
    </w:p>
    <w:p w14:paraId="0792834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 our model's overall accuracy is 62.5%.</w:t>
      </w:r>
    </w:p>
    <w:p w14:paraId="1AC33E2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Accuracy is a good, easy to understand metric, but can fail to capture the whole picture when the classes in the original dataset are not evenly distributed.</w:t>
      </w:r>
    </w:p>
    <w:p w14:paraId="4F33D4E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Precision</w:t>
      </w:r>
    </w:p>
    <w:p w14:paraId="127A818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Positives and Negatives</w:t>
      </w:r>
    </w:p>
    <w:p w14:paraId="00C6C31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While the overall accuracy will remain the same no matter which outcome we designate as the positive and the negative, because of their definition, precision and recall </w:t>
      </w:r>
      <w:r w:rsidRPr="00E05B59">
        <w:rPr>
          <w:rFonts w:ascii="Times New Roman" w:eastAsia="Times New Roman" w:hAnsi="Times New Roman" w:cs="Times New Roman"/>
          <w:b/>
          <w:bCs/>
          <w:kern w:val="0"/>
          <w14:ligatures w14:val="none"/>
        </w:rPr>
        <w:t>are</w:t>
      </w:r>
      <w:r w:rsidRPr="00E05B59">
        <w:rPr>
          <w:rFonts w:ascii="Times New Roman" w:eastAsia="Times New Roman" w:hAnsi="Times New Roman" w:cs="Times New Roman"/>
          <w:kern w:val="0"/>
          <w14:ligatures w14:val="none"/>
        </w:rPr>
        <w:t> affected by these choices.</w:t>
      </w:r>
    </w:p>
    <w:p w14:paraId="6437676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3C85D12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Precision is the percentage of positive predictions that we made that are correct. Precision tells us how good our model's positive predictions are, and does not take into account false negatives or true negatives. More formally:</w:t>
      </w:r>
    </w:p>
    <w:p w14:paraId="74B58D1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\frac{TP}{TP + FP} $$</w:t>
      </w:r>
    </w:p>
    <w:p w14:paraId="73F2E04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our example:</w:t>
      </w:r>
    </w:p>
    <w:p w14:paraId="479403A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\frac{3}{3+1}=0.75 $$</w:t>
      </w:r>
    </w:p>
    <w:p w14:paraId="145CE6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That is, 75% of the time that we predicted someone likes coffee, we were right.</w:t>
      </w:r>
    </w:p>
    <w:p w14:paraId="4AF525E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might choose to optimize for precision when the cost of acting on a positive prediction is high. With precision as a metric, false negatives are "free", but false positives are costly. For example we might optimize for precision when predicting whether or not an email message is spam, as it is better to send a spam message to a user's inbox than it is to send a real message to the spam folder.</w:t>
      </w:r>
    </w:p>
    <w:p w14:paraId="39BBE55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Recall</w:t>
      </w:r>
    </w:p>
    <w:p w14:paraId="7858F21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Recall is the percentage of positive cases that we accurately predicted. Recall tells us how well our model does at "capturing" the actually positve cases. Recall does not take into account false positives or True negatives.</w:t>
      </w:r>
    </w:p>
    <w:p w14:paraId="074C803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\frac{TP}{TP+FN} $$</w:t>
      </w:r>
    </w:p>
    <w:p w14:paraId="1CDFEE2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our example:</w:t>
      </w:r>
    </w:p>
    <w:p w14:paraId="55BF8FF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\frac{3}{3+2}=0.6 $$</w:t>
      </w:r>
    </w:p>
    <w:p w14:paraId="31034CC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predicted 60% of the people that like coffee correctly.</w:t>
      </w:r>
    </w:p>
    <w:p w14:paraId="66A62C4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might choose to optimize for recall when the cost of missing out on a positive case is high, or when it is better to act on a predicted positive than not to. With recall as a metric, false positives are "free", but false negatives are costly. For example, we might optimize for recall when trying to flag fradulent bank transactions, as it is better to flag is non-fraudulent transaction for review than it is to miss out on an actually fraudulent transaction.</w:t>
      </w:r>
    </w:p>
    <w:p w14:paraId="0FFDE83B"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Other Metrics</w:t>
      </w:r>
    </w:p>
    <w:p w14:paraId="1AC2CEA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While the metrics above are some of the most common, they are not by far an exhaustive list. Here is an overview of several other common metrics:</w:t>
      </w:r>
    </w:p>
    <w:p w14:paraId="3E7E2DB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Misclassification Rate</w:t>
      </w:r>
      <w:r w:rsidRPr="00E05B59">
        <w:rPr>
          <w:rFonts w:ascii="Times New Roman" w:eastAsia="Times New Roman" w:hAnsi="Times New Roman" w:cs="Times New Roman"/>
          <w:kern w:val="0"/>
          <w14:ligatures w14:val="none"/>
        </w:rPr>
        <w:t>: 1 - accuracy; how often does the model get it wrong?</w:t>
      </w:r>
    </w:p>
    <w:p w14:paraId="09AB970D"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Sensitivity</w:t>
      </w:r>
      <w:r w:rsidRPr="00E05B59">
        <w:rPr>
          <w:rFonts w:ascii="Times New Roman" w:eastAsia="Times New Roman" w:hAnsi="Times New Roman" w:cs="Times New Roman"/>
          <w:kern w:val="0"/>
          <w14:ligatures w14:val="none"/>
        </w:rPr>
        <w:t>: aka </w:t>
      </w:r>
      <w:r w:rsidRPr="00E05B59">
        <w:rPr>
          <w:rFonts w:ascii="Times New Roman" w:eastAsia="Times New Roman" w:hAnsi="Times New Roman" w:cs="Times New Roman"/>
          <w:i/>
          <w:iCs/>
          <w:kern w:val="0"/>
          <w14:ligatures w14:val="none"/>
        </w:rPr>
        <w:t>True Positive Rate</w:t>
      </w:r>
      <w:r w:rsidRPr="00E05B59">
        <w:rPr>
          <w:rFonts w:ascii="Times New Roman" w:eastAsia="Times New Roman" w:hAnsi="Times New Roman" w:cs="Times New Roman"/>
          <w:kern w:val="0"/>
          <w14:ligatures w14:val="none"/>
        </w:rPr>
        <w:t>; how good is our model when the actual value is positive? recall for the positive class</w:t>
      </w:r>
    </w:p>
    <w:p w14:paraId="16CE869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Specificity</w:t>
      </w:r>
      <w:r w:rsidRPr="00E05B59">
        <w:rPr>
          <w:rFonts w:ascii="Times New Roman" w:eastAsia="Times New Roman" w:hAnsi="Times New Roman" w:cs="Times New Roman"/>
          <w:kern w:val="0"/>
          <w14:ligatures w14:val="none"/>
        </w:rPr>
        <w:t>: How good is our model when the actual value is negative? Recall for the negative class</w:t>
      </w:r>
    </w:p>
    <w:p w14:paraId="0C0E49E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False positive rate</w:t>
      </w:r>
      <w:r w:rsidRPr="00E05B59">
        <w:rPr>
          <w:rFonts w:ascii="Times New Roman" w:eastAsia="Times New Roman" w:hAnsi="Times New Roman" w:cs="Times New Roman"/>
          <w:kern w:val="0"/>
          <w14:ligatures w14:val="none"/>
        </w:rPr>
        <w:t>: How likely is it we get a false positive when the actual value is negative?</w:t>
      </w:r>
    </w:p>
    <w:p w14:paraId="1B356D0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F1 Score</w:t>
      </w:r>
      <w:r w:rsidRPr="00E05B59">
        <w:rPr>
          <w:rFonts w:ascii="Times New Roman" w:eastAsia="Times New Roman" w:hAnsi="Times New Roman" w:cs="Times New Roman"/>
          <w:kern w:val="0"/>
          <w14:ligatures w14:val="none"/>
        </w:rPr>
        <w:t>: the harmonic mean of precision and recall</w:t>
      </w:r>
    </w:p>
    <w:p w14:paraId="6BA5283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Area Under ROC Curve</w:t>
      </w:r>
      <w:r w:rsidRPr="00E05B59">
        <w:rPr>
          <w:rFonts w:ascii="Times New Roman" w:eastAsia="Times New Roman" w:hAnsi="Times New Roman" w:cs="Times New Roman"/>
          <w:kern w:val="0"/>
          <w14:ligatures w14:val="none"/>
        </w:rPr>
        <w:t>: A way to measure overall model performance for models that predict not just a class, but a probability as well.</w:t>
      </w:r>
    </w:p>
    <w:p w14:paraId="3A03E0E7"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Evaluation</w:t>
      </w:r>
    </w:p>
    <w:p w14:paraId="41D7D68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 will put the metrics we've discussed into practice with python code.</w:t>
      </w:r>
    </w:p>
    <w:p w14:paraId="104F013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we can calculate accuracy. Accuracy is simply the number of times where we got the prediction right:</w:t>
      </w:r>
    </w:p>
    <w:p w14:paraId="41EE8F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model_accuracy = (df.prediction == df.actual).mean()</w:t>
      </w:r>
    </w:p>
    <w:p w14:paraId="7814FF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baseline_accuracy = (df.baseline_prediction == df.actual).mean()</w:t>
      </w:r>
    </w:p>
    <w:p w14:paraId="588D0C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618FD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   model accuracy: {model_accuracy:.2%}')</w:t>
      </w:r>
    </w:p>
    <w:p w14:paraId="77B597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print(f'baseline accuracy: {baseline_accuracy:.2%}')</w:t>
      </w:r>
    </w:p>
    <w:p w14:paraId="0C8559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model accuracy: 62.50%</w:t>
      </w:r>
    </w:p>
    <w:p w14:paraId="72C518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 accuracy: 62.50%</w:t>
      </w:r>
    </w:p>
    <w:p w14:paraId="0E5ACE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C9F0C1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Recall is how well we do on actually positive cases. Here we'll define positive as preferring coffe.</w:t>
      </w:r>
    </w:p>
    <w:p w14:paraId="0CA043A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we'll subset the dataframe so that we are only looking at the rows where we have the positive case. Then we'll evaluate how well our model's predictions do.</w:t>
      </w:r>
    </w:p>
    <w:p w14:paraId="7B50EB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subset = df[df.actual == 'coffee']</w:t>
      </w:r>
    </w:p>
    <w:p w14:paraId="6A66D1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576A9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model_recall = (subset.prediction == subset.actual).mean()</w:t>
      </w:r>
    </w:p>
    <w:p w14:paraId="344A68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baseline_recall = (subset.baseline_prediction == subset.actual).mean()</w:t>
      </w:r>
    </w:p>
    <w:p w14:paraId="258BB2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B3E95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   model recall: {model_recall:.2%}')</w:t>
      </w:r>
    </w:p>
    <w:p w14:paraId="2AFF06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print(f'baseline recall: {baseline_recall:.2%}')</w:t>
      </w:r>
    </w:p>
    <w:p w14:paraId="14BA5A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model recall: 60.00%</w:t>
      </w:r>
    </w:p>
    <w:p w14:paraId="4C2C637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 recall: 100.00%</w:t>
      </w:r>
    </w:p>
    <w:p w14:paraId="5DEF96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B7FE61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Notice here that our baseline model has 100% recall. This is because the baseline is to always predict the person prefers coffee, so we'll never miss an actually positive case.</w:t>
      </w:r>
    </w:p>
    <w:p w14:paraId="04ABB29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Next we'll calculate precision. Precision is based on just the times that the model predicts the positive class. Because the predictions for our model and the baseline differ, we'll need to create 2 seperate subsets here.</w:t>
      </w:r>
    </w:p>
    <w:p w14:paraId="49EF0C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subset = df[df.prediction == 'coffee']</w:t>
      </w:r>
    </w:p>
    <w:p w14:paraId="72B95C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model_precision = (subset.prediction == subset.actual).mean()</w:t>
      </w:r>
    </w:p>
    <w:p w14:paraId="4C19582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5831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subset = df[df.baseline_prediction == 'coffee']</w:t>
      </w:r>
    </w:p>
    <w:p w14:paraId="696377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baseline_precision = (subset.baseline_prediction == subset.actual).mean()</w:t>
      </w:r>
    </w:p>
    <w:p w14:paraId="27DCB5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9204B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print(f'model precision: {model_precision:.2%}')</w:t>
      </w:r>
    </w:p>
    <w:p w14:paraId="46FA96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print(f'baseline precision: {baseline_precision:.2%}')</w:t>
      </w:r>
    </w:p>
    <w:p w14:paraId="16594C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 precision: 75.00%</w:t>
      </w:r>
    </w:p>
    <w:p w14:paraId="7AC859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baseline precision: 62.50%</w:t>
      </w:r>
    </w:p>
    <w:p w14:paraId="730E4E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6F3BAF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Notice that the baseline model's precision is the same as it's accuracy. This is because the baseline model always predicts the positive case, so the subset of the data used for the precision calculation is the entire dataset.</w:t>
      </w:r>
    </w:p>
    <w:p w14:paraId="4F58715E"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Multi-Class Classification</w:t>
      </w:r>
    </w:p>
    <w:p w14:paraId="0F0202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All of the above metrics can be applied to a multi-class classfication problems as well. Overall, we treat the multiclass classification performance evaluation as a sequence of </w:t>
      </w:r>
      <w:r w:rsidRPr="00E05B59">
        <w:rPr>
          <w:rFonts w:ascii="Times New Roman" w:eastAsia="Times New Roman" w:hAnsi="Times New Roman" w:cs="Times New Roman"/>
          <w:kern w:val="0"/>
          <w14:ligatures w14:val="none"/>
        </w:rPr>
        <w:lastRenderedPageBreak/>
        <w:t>binary classification performance evaluations, one for each class. This approach is sometimes referred to as </w:t>
      </w:r>
      <w:r w:rsidRPr="00E05B59">
        <w:rPr>
          <w:rFonts w:ascii="Times New Roman" w:eastAsia="Times New Roman" w:hAnsi="Times New Roman" w:cs="Times New Roman"/>
          <w:b/>
          <w:bCs/>
          <w:kern w:val="0"/>
          <w14:ligatures w14:val="none"/>
        </w:rPr>
        <w:t>one-vs-rest</w:t>
      </w:r>
      <w:r w:rsidRPr="00E05B59">
        <w:rPr>
          <w:rFonts w:ascii="Times New Roman" w:eastAsia="Times New Roman" w:hAnsi="Times New Roman" w:cs="Times New Roman"/>
          <w:kern w:val="0"/>
          <w14:ligatures w14:val="none"/>
        </w:rPr>
        <w:t>.</w:t>
      </w:r>
    </w:p>
    <w:p w14:paraId="5B2ADDE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steps for doing so are:</w:t>
      </w:r>
    </w:p>
    <w:p w14:paraId="168EFE52" w14:textId="77777777" w:rsidR="00E05B59" w:rsidRPr="00E05B59" w:rsidRDefault="00E05B59" w:rsidP="00E05B59">
      <w:pPr>
        <w:numPr>
          <w:ilvl w:val="1"/>
          <w:numId w:val="2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Look at one class individually. Treat correctly identifying the class as the positive case.</w:t>
      </w:r>
    </w:p>
    <w:p w14:paraId="06BF53C1" w14:textId="77777777" w:rsidR="00E05B59" w:rsidRPr="00E05B59" w:rsidRDefault="00E05B59" w:rsidP="00E05B59">
      <w:pPr>
        <w:numPr>
          <w:ilvl w:val="1"/>
          <w:numId w:val="2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performance metrics for this class.</w:t>
      </w:r>
    </w:p>
    <w:p w14:paraId="74FCBCEC" w14:textId="77777777" w:rsidR="00E05B59" w:rsidRPr="00E05B59" w:rsidRDefault="00E05B59" w:rsidP="00E05B59">
      <w:pPr>
        <w:numPr>
          <w:ilvl w:val="1"/>
          <w:numId w:val="2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for every other classes.</w:t>
      </w:r>
    </w:p>
    <w:p w14:paraId="1EE89136" w14:textId="77777777" w:rsidR="00E05B59" w:rsidRPr="00E05B59" w:rsidRDefault="00E05B59" w:rsidP="00E05B59">
      <w:pPr>
        <w:numPr>
          <w:ilvl w:val="1"/>
          <w:numId w:val="2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Average the performance metrics together.</w:t>
      </w:r>
    </w:p>
    <w:p w14:paraId="5B1798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average calculation can be performed by simply averaging all the metrics together and dividing by the number of data points (a </w:t>
      </w:r>
      <w:r w:rsidRPr="00E05B59">
        <w:rPr>
          <w:rFonts w:ascii="Times New Roman" w:eastAsia="Times New Roman" w:hAnsi="Times New Roman" w:cs="Times New Roman"/>
          <w:b/>
          <w:bCs/>
          <w:kern w:val="0"/>
          <w14:ligatures w14:val="none"/>
        </w:rPr>
        <w:t>macro average</w:t>
      </w:r>
      <w:r w:rsidRPr="00E05B59">
        <w:rPr>
          <w:rFonts w:ascii="Times New Roman" w:eastAsia="Times New Roman" w:hAnsi="Times New Roman" w:cs="Times New Roman"/>
          <w:kern w:val="0"/>
          <w14:ligatures w14:val="none"/>
        </w:rPr>
        <w:t>), or by a weighted average. For the weighted average, we weight each metric by the number of data points in the class and divide by the total number of data points. This process is referred to as a </w:t>
      </w:r>
      <w:r w:rsidRPr="00E05B59">
        <w:rPr>
          <w:rFonts w:ascii="Times New Roman" w:eastAsia="Times New Roman" w:hAnsi="Times New Roman" w:cs="Times New Roman"/>
          <w:b/>
          <w:bCs/>
          <w:kern w:val="0"/>
          <w14:ligatures w14:val="none"/>
        </w:rPr>
        <w:t>micro average</w:t>
      </w:r>
      <w:r w:rsidRPr="00E05B59">
        <w:rPr>
          <w:rFonts w:ascii="Times New Roman" w:eastAsia="Times New Roman" w:hAnsi="Times New Roman" w:cs="Times New Roman"/>
          <w:kern w:val="0"/>
          <w14:ligatures w14:val="none"/>
        </w:rPr>
        <w:t>.</w:t>
      </w:r>
    </w:p>
    <w:p w14:paraId="33468A4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One way to think about this is that the macro average weighs each class equally, while the micro average weighs each observation equally.</w:t>
      </w:r>
    </w:p>
    <w:p w14:paraId="3433144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Further Reading</w:t>
      </w:r>
    </w:p>
    <w:p w14:paraId="269D4C1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hyperlink r:id="rId34" w:history="1">
        <w:r w:rsidRPr="00E05B59">
          <w:rPr>
            <w:rFonts w:ascii="Times New Roman" w:eastAsia="Times New Roman" w:hAnsi="Times New Roman" w:cs="Times New Roman"/>
            <w:color w:val="0000FF"/>
            <w:kern w:val="0"/>
            <w:u w:val="single"/>
            <w14:ligatures w14:val="none"/>
          </w:rPr>
          <w:t>Wikipedia: Confusion Matrix</w:t>
        </w:r>
      </w:hyperlink>
    </w:p>
    <w:p w14:paraId="7B7C206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hyperlink r:id="rId35" w:history="1">
        <w:r w:rsidRPr="00E05B59">
          <w:rPr>
            <w:rFonts w:ascii="Times New Roman" w:eastAsia="Times New Roman" w:hAnsi="Times New Roman" w:cs="Times New Roman"/>
            <w:color w:val="0000FF"/>
            <w:kern w:val="0"/>
            <w:u w:val="single"/>
            <w14:ligatures w14:val="none"/>
          </w:rPr>
          <w:t>Wikipedia: Receiver Operating Characteristic</w:t>
        </w:r>
      </w:hyperlink>
    </w:p>
    <w:p w14:paraId="63F5309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hyperlink r:id="rId36" w:history="1">
        <w:r w:rsidRPr="00E05B59">
          <w:rPr>
            <w:rFonts w:ascii="Times New Roman" w:eastAsia="Times New Roman" w:hAnsi="Times New Roman" w:cs="Times New Roman"/>
            <w:color w:val="0000FF"/>
            <w:kern w:val="0"/>
            <w:u w:val="single"/>
            <w14:ligatures w14:val="none"/>
          </w:rPr>
          <w:t>A helpful notebook on classification model evaluation</w:t>
        </w:r>
      </w:hyperlink>
    </w:p>
    <w:p w14:paraId="5057059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357F9801" w14:textId="77777777" w:rsidR="00E05B59" w:rsidRPr="00E05B59" w:rsidRDefault="00E05B59" w:rsidP="00E05B59">
      <w:pPr>
        <w:numPr>
          <w:ilvl w:val="1"/>
          <w:numId w:val="2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new file named </w:t>
      </w:r>
      <w:r w:rsidRPr="00E05B59">
        <w:rPr>
          <w:rFonts w:ascii="Courier New" w:eastAsia="Times New Roman" w:hAnsi="Courier New" w:cs="Courier New"/>
          <w:kern w:val="0"/>
          <w:sz w:val="20"/>
          <w:szCs w:val="20"/>
          <w14:ligatures w14:val="none"/>
        </w:rPr>
        <w:t>model_evaluation.py</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model_evaluation.ipynb</w:t>
      </w:r>
      <w:r w:rsidRPr="00E05B59">
        <w:rPr>
          <w:rFonts w:ascii="Times New Roman" w:eastAsia="Times New Roman" w:hAnsi="Times New Roman" w:cs="Times New Roman"/>
          <w:kern w:val="0"/>
          <w14:ligatures w14:val="none"/>
        </w:rPr>
        <w:t> for these exercises.</w:t>
      </w:r>
    </w:p>
    <w:p w14:paraId="7AF71FC6" w14:textId="77777777" w:rsidR="00E05B59" w:rsidRPr="00E05B59" w:rsidRDefault="00E05B59" w:rsidP="00E05B59">
      <w:pPr>
        <w:numPr>
          <w:ilvl w:val="1"/>
          <w:numId w:val="2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Given the following confusion matrix, evaluate (by hand) the model's performance.</w:t>
      </w:r>
    </w:p>
    <w:p w14:paraId="758ADEB8" w14:textId="77777777" w:rsidR="00E05B59" w:rsidRPr="00E05B59" w:rsidRDefault="00E05B59" w:rsidP="00E05B59">
      <w:pPr>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pred dog   | pred cat   |</w:t>
      </w:r>
    </w:p>
    <w:p w14:paraId="6B8F3958" w14:textId="77777777" w:rsidR="00E05B59" w:rsidRPr="00E05B59" w:rsidRDefault="00E05B59" w:rsidP="00E05B59">
      <w:pPr>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w:t>
      </w:r>
    </w:p>
    <w:p w14:paraId="7097D296" w14:textId="77777777" w:rsidR="00E05B59" w:rsidRPr="00E05B59" w:rsidRDefault="00E05B59" w:rsidP="00E05B59">
      <w:pPr>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actual dog    |         46 |         7  |</w:t>
      </w:r>
    </w:p>
    <w:p w14:paraId="0B76BACF" w14:textId="77777777" w:rsidR="00E05B59" w:rsidRPr="00E05B59" w:rsidRDefault="00E05B59" w:rsidP="00E05B59">
      <w:pPr>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actual cat    |         13 |         34 |</w:t>
      </w:r>
    </w:p>
    <w:p w14:paraId="64E9437B" w14:textId="77777777" w:rsidR="00E05B59" w:rsidRPr="00E05B59" w:rsidRDefault="00E05B59" w:rsidP="00E05B59">
      <w:pPr>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360"/>
        <w:rPr>
          <w:rFonts w:ascii="Courier New" w:eastAsia="Times New Roman" w:hAnsi="Courier New" w:cs="Courier New"/>
          <w:kern w:val="0"/>
          <w:sz w:val="20"/>
          <w:szCs w:val="20"/>
          <w14:ligatures w14:val="none"/>
        </w:rPr>
      </w:pPr>
    </w:p>
    <w:p w14:paraId="63CEACEF"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context of this problem, what is a false positive?</w:t>
      </w:r>
    </w:p>
    <w:p w14:paraId="0ACD3235"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context of this problem, what is a false negative?</w:t>
      </w:r>
    </w:p>
    <w:p w14:paraId="7D0BC583"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would you describe this model?</w:t>
      </w:r>
    </w:p>
    <w:p w14:paraId="47A51D83" w14:textId="77777777" w:rsidR="00E05B59" w:rsidRPr="00E05B59" w:rsidRDefault="00E05B59" w:rsidP="00E05B59">
      <w:pPr>
        <w:numPr>
          <w:ilvl w:val="1"/>
          <w:numId w:val="2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are working as a datascientist working for Codeup Cody Creator (C3 for short), a rubber-duck manufacturing plant.</w:t>
      </w:r>
    </w:p>
    <w:p w14:paraId="246A0C3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Unfortunately, some of the rubber ducks that are produced will have defects. Your team has built several models that try to predict those defects, and the data from their predictions </w:t>
      </w:r>
      <w:hyperlink r:id="rId37" w:history="1">
        <w:r w:rsidRPr="00E05B59">
          <w:rPr>
            <w:rFonts w:ascii="Times New Roman" w:eastAsia="Times New Roman" w:hAnsi="Times New Roman" w:cs="Times New Roman"/>
            <w:color w:val="0000FF"/>
            <w:kern w:val="0"/>
            <w:u w:val="single"/>
            <w14:ligatures w14:val="none"/>
          </w:rPr>
          <w:t>can be found here</w:t>
        </w:r>
      </w:hyperlink>
      <w:r w:rsidRPr="00E05B59">
        <w:rPr>
          <w:rFonts w:ascii="Times New Roman" w:eastAsia="Times New Roman" w:hAnsi="Times New Roman" w:cs="Times New Roman"/>
          <w:kern w:val="0"/>
          <w14:ligatures w14:val="none"/>
        </w:rPr>
        <w:t>.</w:t>
      </w:r>
    </w:p>
    <w:p w14:paraId="1363B43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Use the predictions dataset and pandas to help answer the following questions:</w:t>
      </w:r>
    </w:p>
    <w:p w14:paraId="730441DE"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An internal team wants to investigate the cause of the manufacturing defects. They tell you that they want to identify as many of the ducks that have a defect as possible. Which evaluation metric would be appropriate here? Which model would be the best fit for this use case?</w:t>
      </w:r>
    </w:p>
    <w:p w14:paraId="055FD6D7"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Recently several stories in the local news have come out highlighting customers who received a rubber duck with a defect, and portraying C3 in a bad light. The PR team has decided to launch a program that gives customers with a defective duck a vacation to Hawaii. They need you to predict which ducks will have defects, but tell you the really don't want to accidentally give out a vacation package when the duck really doesn't have a defect. Which evaluation metric would be appropriate here? Which model would be the best fit for this use case?</w:t>
      </w:r>
    </w:p>
    <w:p w14:paraId="48C1ACE1" w14:textId="77777777" w:rsidR="00E05B59" w:rsidRPr="00E05B59" w:rsidRDefault="00E05B59" w:rsidP="00E05B59">
      <w:pPr>
        <w:numPr>
          <w:ilvl w:val="1"/>
          <w:numId w:val="2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are working as a data scientist for Gives You Paws ™, a subscription based service that shows you cute pictures of dogs or cats (or both for an additional fee).</w:t>
      </w:r>
    </w:p>
    <w:p w14:paraId="4912051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At Gives You Paws, anyone can upload pictures of their cats or dogs. The photos are then put through a two step process. First an automated algorithm tags pictures as either a cat or a dog (Phase I). Next, the photos that have been initially identified are put through another round of review, possibly with some human oversight, before being presented to the users (Phase II).</w:t>
      </w:r>
    </w:p>
    <w:p w14:paraId="535AE70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Several models have already been developed with the data, and </w:t>
      </w:r>
      <w:hyperlink r:id="rId38" w:history="1">
        <w:r w:rsidRPr="00E05B59">
          <w:rPr>
            <w:rFonts w:ascii="Times New Roman" w:eastAsia="Times New Roman" w:hAnsi="Times New Roman" w:cs="Times New Roman"/>
            <w:color w:val="0000FF"/>
            <w:kern w:val="0"/>
            <w:u w:val="single"/>
            <w14:ligatures w14:val="none"/>
          </w:rPr>
          <w:t>you can find their results here</w:t>
        </w:r>
      </w:hyperlink>
      <w:r w:rsidRPr="00E05B59">
        <w:rPr>
          <w:rFonts w:ascii="Times New Roman" w:eastAsia="Times New Roman" w:hAnsi="Times New Roman" w:cs="Times New Roman"/>
          <w:kern w:val="0"/>
          <w14:ligatures w14:val="none"/>
        </w:rPr>
        <w:t>.</w:t>
      </w:r>
    </w:p>
    <w:p w14:paraId="615EBC6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Given this dataset, use pandas to create a baseline model (i.e. a model that just predicts the most common class) and answer the following questions:</w:t>
      </w:r>
    </w:p>
    <w:p w14:paraId="0A6FB895" w14:textId="77777777" w:rsidR="00E05B59" w:rsidRPr="00E05B59" w:rsidRDefault="00E05B59" w:rsidP="00E05B59">
      <w:pPr>
        <w:numPr>
          <w:ilvl w:val="2"/>
          <w:numId w:val="2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terms of accuracy, how do the various models compare to the baseline model? Are any of the models better than the baseline?</w:t>
      </w:r>
    </w:p>
    <w:p w14:paraId="7B08DFD3" w14:textId="77777777" w:rsidR="00E05B59" w:rsidRPr="00E05B59" w:rsidRDefault="00E05B59" w:rsidP="00E05B59">
      <w:pPr>
        <w:numPr>
          <w:ilvl w:val="2"/>
          <w:numId w:val="2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Suppose you are working on a team that solely deals with dog pictures. Which of these models would you recommend?</w:t>
      </w:r>
    </w:p>
    <w:p w14:paraId="1E7FAE98" w14:textId="77777777" w:rsidR="00E05B59" w:rsidRPr="00E05B59" w:rsidRDefault="00E05B59" w:rsidP="00E05B59">
      <w:pPr>
        <w:numPr>
          <w:ilvl w:val="2"/>
          <w:numId w:val="2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Suppose you are working on a team that solely deals with cat pictures. Which of these models would you recommend?</w:t>
      </w:r>
    </w:p>
    <w:p w14:paraId="2359CA52" w14:textId="77777777" w:rsidR="00E05B59" w:rsidRPr="00E05B59" w:rsidRDefault="00E05B59" w:rsidP="00E05B59">
      <w:pPr>
        <w:numPr>
          <w:ilvl w:val="1"/>
          <w:numId w:val="2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Follow the links below to read the documentation about each function, then apply those functions to the data from the previous problem.</w:t>
      </w:r>
    </w:p>
    <w:p w14:paraId="46B3821B"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hyperlink r:id="rId39" w:history="1">
        <w:r w:rsidRPr="00E05B59">
          <w:rPr>
            <w:rFonts w:ascii="Courier New" w:eastAsia="Times New Roman" w:hAnsi="Courier New" w:cs="Courier New"/>
            <w:color w:val="0000FF"/>
            <w:kern w:val="0"/>
            <w:sz w:val="20"/>
            <w:szCs w:val="20"/>
            <w:u w:val="single"/>
            <w14:ligatures w14:val="none"/>
          </w:rPr>
          <w:t>sklearn.metrics.accuracy_score</w:t>
        </w:r>
      </w:hyperlink>
    </w:p>
    <w:p w14:paraId="6F93293C"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hyperlink r:id="rId40" w:history="1">
        <w:r w:rsidRPr="00E05B59">
          <w:rPr>
            <w:rFonts w:ascii="Courier New" w:eastAsia="Times New Roman" w:hAnsi="Courier New" w:cs="Courier New"/>
            <w:color w:val="0000FF"/>
            <w:kern w:val="0"/>
            <w:sz w:val="20"/>
            <w:szCs w:val="20"/>
            <w:u w:val="single"/>
            <w14:ligatures w14:val="none"/>
          </w:rPr>
          <w:t>sklearn.metrics.precision_score</w:t>
        </w:r>
      </w:hyperlink>
    </w:p>
    <w:p w14:paraId="7BA1E46B"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hyperlink r:id="rId41" w:history="1">
        <w:r w:rsidRPr="00E05B59">
          <w:rPr>
            <w:rFonts w:ascii="Courier New" w:eastAsia="Times New Roman" w:hAnsi="Courier New" w:cs="Courier New"/>
            <w:color w:val="0000FF"/>
            <w:kern w:val="0"/>
            <w:sz w:val="20"/>
            <w:szCs w:val="20"/>
            <w:u w:val="single"/>
            <w14:ligatures w14:val="none"/>
          </w:rPr>
          <w:t>sklearn.metrics.recall_score</w:t>
        </w:r>
      </w:hyperlink>
    </w:p>
    <w:p w14:paraId="0CC4E638" w14:textId="77777777" w:rsidR="00E05B59" w:rsidRPr="00E05B59" w:rsidRDefault="00E05B59" w:rsidP="00E05B59">
      <w:pPr>
        <w:numPr>
          <w:ilvl w:val="2"/>
          <w:numId w:val="23"/>
        </w:numPr>
        <w:spacing w:before="100" w:beforeAutospacing="1" w:after="100" w:afterAutospacing="1"/>
        <w:rPr>
          <w:rFonts w:ascii="Times New Roman" w:eastAsia="Times New Roman" w:hAnsi="Times New Roman" w:cs="Times New Roman"/>
          <w:kern w:val="0"/>
          <w14:ligatures w14:val="none"/>
        </w:rPr>
      </w:pPr>
      <w:hyperlink r:id="rId42" w:history="1">
        <w:r w:rsidRPr="00E05B59">
          <w:rPr>
            <w:rFonts w:ascii="Courier New" w:eastAsia="Times New Roman" w:hAnsi="Courier New" w:cs="Courier New"/>
            <w:color w:val="0000FF"/>
            <w:kern w:val="0"/>
            <w:sz w:val="20"/>
            <w:szCs w:val="20"/>
            <w:u w:val="single"/>
            <w14:ligatures w14:val="none"/>
          </w:rPr>
          <w:t>sklearn.metrics.classification_report</w:t>
        </w:r>
      </w:hyperlink>
    </w:p>
    <w:p w14:paraId="78C0A3DE"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Preprocessing</w:t>
      </w:r>
    </w:p>
    <w:p w14:paraId="115B7E54"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Preprocessing</w:t>
      </w:r>
    </w:p>
    <w:p w14:paraId="7E0A079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stage is focused on ensuring our data is ready to be fed into a model.</w:t>
      </w:r>
    </w:p>
    <w:p w14:paraId="61D2636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Columns: The train, validate, and test dataset should have the same columns. If any modifications were made to train, they should be executed on validate and test, as well.</w:t>
      </w:r>
    </w:p>
    <w:p w14:paraId="5F3D4D8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Datatypes: All datatypes that will be fed into model need to be numeric (dummy vars, factor vars, manual encoding)</w:t>
      </w:r>
    </w:p>
    <w:p w14:paraId="4DD4E4DA"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Scale numeric data: If an algorithm will be used that will be affected by the differing weights, this ensures that continuous variables have the same weight and are on the same units. </w:t>
      </w:r>
    </w:p>
    <w:p w14:paraId="7B5C55B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will be talked about in a future module</w:t>
      </w:r>
    </w:p>
    <w:p w14:paraId="205205A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Tidy data: Getting your data in the shape it needs to be for modeling and exploring. Every row should be an observation and every column should be a feature/attribute/variable. We want 1 observation per row, and 1 row per observation. If you want to predict a customer churn, each row should be a customer and each customer should be on only 1 row. (address duplicates, aggregate, melt, reshape, ...) </w:t>
      </w:r>
    </w:p>
    <w:p w14:paraId="05AEE6C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will be talked about in a future module</w:t>
      </w:r>
    </w:p>
    <w:p w14:paraId="21D737D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be focused on cleaning up datatypes for modeling. This is known as encoding, where we turn all string values into numeric values.</w:t>
      </w:r>
    </w:p>
    <w:p w14:paraId="588699C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continue working through the titanic dataset.</w:t>
      </w:r>
    </w:p>
    <w:p w14:paraId="3EC77E7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pandas as pd import numpy as np</w:t>
      </w:r>
    </w:p>
    <w:p w14:paraId="064B035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from sklearn.model_selection import train_test_split</w:t>
      </w:r>
    </w:p>
    <w:p w14:paraId="06CB898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acquire import prepare`</w:t>
      </w:r>
    </w:p>
    <w:p w14:paraId="4967DBF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Get Titanic data</w:t>
      </w:r>
    </w:p>
    <w:p w14:paraId="306F012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acquire.get_titanic_data() 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
        <w:gridCol w:w="1097"/>
        <w:gridCol w:w="745"/>
        <w:gridCol w:w="538"/>
        <w:gridCol w:w="568"/>
        <w:gridCol w:w="387"/>
        <w:gridCol w:w="465"/>
        <w:gridCol w:w="527"/>
        <w:gridCol w:w="667"/>
        <w:gridCol w:w="869"/>
        <w:gridCol w:w="475"/>
        <w:gridCol w:w="464"/>
        <w:gridCol w:w="1170"/>
        <w:gridCol w:w="500"/>
      </w:tblGrid>
      <w:tr w:rsidR="00E05B59" w:rsidRPr="00E05B59" w14:paraId="0C4FBE26" w14:textId="77777777" w:rsidTr="00E05B59">
        <w:trPr>
          <w:tblHeader/>
          <w:tblCellSpacing w:w="15" w:type="dxa"/>
        </w:trPr>
        <w:tc>
          <w:tcPr>
            <w:tcW w:w="0" w:type="auto"/>
            <w:vAlign w:val="center"/>
            <w:hideMark/>
          </w:tcPr>
          <w:p w14:paraId="2D8C0E4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710BD2B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6D9EAC8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7B4DF4A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78B0D39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32B1FEA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age</w:t>
            </w:r>
          </w:p>
        </w:tc>
        <w:tc>
          <w:tcPr>
            <w:tcW w:w="0" w:type="auto"/>
            <w:vAlign w:val="center"/>
            <w:hideMark/>
          </w:tcPr>
          <w:p w14:paraId="718237E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2BA8B6A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0274BF1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53D3068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embarked</w:t>
            </w:r>
          </w:p>
        </w:tc>
        <w:tc>
          <w:tcPr>
            <w:tcW w:w="0" w:type="auto"/>
            <w:vAlign w:val="center"/>
            <w:hideMark/>
          </w:tcPr>
          <w:p w14:paraId="61AE65F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class</w:t>
            </w:r>
          </w:p>
        </w:tc>
        <w:tc>
          <w:tcPr>
            <w:tcW w:w="0" w:type="auto"/>
            <w:vAlign w:val="center"/>
            <w:hideMark/>
          </w:tcPr>
          <w:p w14:paraId="7A8A044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deck</w:t>
            </w:r>
          </w:p>
        </w:tc>
        <w:tc>
          <w:tcPr>
            <w:tcW w:w="0" w:type="auto"/>
            <w:vAlign w:val="center"/>
            <w:hideMark/>
          </w:tcPr>
          <w:p w14:paraId="1BD1F77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610EB55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3C0B22CB" w14:textId="77777777" w:rsidTr="00E05B59">
        <w:trPr>
          <w:tblCellSpacing w:w="15" w:type="dxa"/>
        </w:trPr>
        <w:tc>
          <w:tcPr>
            <w:tcW w:w="0" w:type="auto"/>
            <w:vAlign w:val="center"/>
            <w:hideMark/>
          </w:tcPr>
          <w:p w14:paraId="6A3E6E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82AB4E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969F76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143FD6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85D6F5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338496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22.0</w:t>
            </w:r>
          </w:p>
        </w:tc>
        <w:tc>
          <w:tcPr>
            <w:tcW w:w="0" w:type="auto"/>
            <w:vAlign w:val="center"/>
            <w:hideMark/>
          </w:tcPr>
          <w:p w14:paraId="0084D9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39EFC0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536F4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7.2500</w:t>
            </w:r>
          </w:p>
        </w:tc>
        <w:tc>
          <w:tcPr>
            <w:tcW w:w="0" w:type="auto"/>
            <w:vAlign w:val="center"/>
            <w:hideMark/>
          </w:tcPr>
          <w:p w14:paraId="284350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397662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0D9DF04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7F177C7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430F46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796C8AF1" w14:textId="77777777" w:rsidTr="00E05B59">
        <w:trPr>
          <w:tblCellSpacing w:w="15" w:type="dxa"/>
        </w:trPr>
        <w:tc>
          <w:tcPr>
            <w:tcW w:w="0" w:type="auto"/>
            <w:vAlign w:val="center"/>
            <w:hideMark/>
          </w:tcPr>
          <w:p w14:paraId="1242AAC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29D5BE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9DB39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A3437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04B4C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63B4CB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38.0</w:t>
            </w:r>
          </w:p>
        </w:tc>
        <w:tc>
          <w:tcPr>
            <w:tcW w:w="0" w:type="auto"/>
            <w:vAlign w:val="center"/>
            <w:hideMark/>
          </w:tcPr>
          <w:p w14:paraId="2A0054E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9C642A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5F758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71.2833</w:t>
            </w:r>
          </w:p>
        </w:tc>
        <w:tc>
          <w:tcPr>
            <w:tcW w:w="0" w:type="auto"/>
            <w:vAlign w:val="center"/>
            <w:hideMark/>
          </w:tcPr>
          <w:p w14:paraId="2D16BEC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5CA1164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2AE0A1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068E26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167AA0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0F58D968" w14:textId="77777777" w:rsidTr="00E05B59">
        <w:trPr>
          <w:tblCellSpacing w:w="15" w:type="dxa"/>
        </w:trPr>
        <w:tc>
          <w:tcPr>
            <w:tcW w:w="0" w:type="auto"/>
            <w:vAlign w:val="center"/>
            <w:hideMark/>
          </w:tcPr>
          <w:p w14:paraId="541B391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369CC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CCF48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70F60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3EF22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680B53E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w:t>
            </w:r>
          </w:p>
        </w:tc>
        <w:tc>
          <w:tcPr>
            <w:tcW w:w="0" w:type="auto"/>
            <w:vAlign w:val="center"/>
            <w:hideMark/>
          </w:tcPr>
          <w:p w14:paraId="159DAE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D32294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866A8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7.9250</w:t>
            </w:r>
          </w:p>
        </w:tc>
        <w:tc>
          <w:tcPr>
            <w:tcW w:w="0" w:type="auto"/>
            <w:vAlign w:val="center"/>
            <w:hideMark/>
          </w:tcPr>
          <w:p w14:paraId="454E3A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6527729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356474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69E6B96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5362C6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4416C267" w14:textId="77777777" w:rsidTr="00E05B59">
        <w:trPr>
          <w:tblCellSpacing w:w="15" w:type="dxa"/>
        </w:trPr>
        <w:tc>
          <w:tcPr>
            <w:tcW w:w="0" w:type="auto"/>
            <w:vAlign w:val="center"/>
            <w:hideMark/>
          </w:tcPr>
          <w:p w14:paraId="5E991B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2BA80B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7E7E6F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6942AF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D41C1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2E9D3E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617D56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072AE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AA979D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53.1000</w:t>
            </w:r>
          </w:p>
        </w:tc>
        <w:tc>
          <w:tcPr>
            <w:tcW w:w="0" w:type="auto"/>
            <w:vAlign w:val="center"/>
            <w:hideMark/>
          </w:tcPr>
          <w:p w14:paraId="02B324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2D86CAA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w:t>
            </w:r>
          </w:p>
        </w:tc>
        <w:tc>
          <w:tcPr>
            <w:tcW w:w="0" w:type="auto"/>
            <w:vAlign w:val="center"/>
            <w:hideMark/>
          </w:tcPr>
          <w:p w14:paraId="2719D58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w:t>
            </w:r>
          </w:p>
        </w:tc>
        <w:tc>
          <w:tcPr>
            <w:tcW w:w="0" w:type="auto"/>
            <w:vAlign w:val="center"/>
            <w:hideMark/>
          </w:tcPr>
          <w:p w14:paraId="252120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02DBC4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4457A1A0" w14:textId="77777777" w:rsidTr="00E05B59">
        <w:trPr>
          <w:tblCellSpacing w:w="15" w:type="dxa"/>
        </w:trPr>
        <w:tc>
          <w:tcPr>
            <w:tcW w:w="0" w:type="auto"/>
            <w:vAlign w:val="center"/>
            <w:hideMark/>
          </w:tcPr>
          <w:p w14:paraId="382CB10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259123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4BFB8A8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BFF77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28705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70DDF5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0E11907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2DEDB0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A845F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8.0500</w:t>
            </w:r>
          </w:p>
        </w:tc>
        <w:tc>
          <w:tcPr>
            <w:tcW w:w="0" w:type="auto"/>
            <w:vAlign w:val="center"/>
            <w:hideMark/>
          </w:tcPr>
          <w:p w14:paraId="5349C2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w:t>
            </w:r>
          </w:p>
        </w:tc>
        <w:tc>
          <w:tcPr>
            <w:tcW w:w="0" w:type="auto"/>
            <w:vAlign w:val="center"/>
            <w:hideMark/>
          </w:tcPr>
          <w:p w14:paraId="4FAC10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w:t>
            </w:r>
          </w:p>
        </w:tc>
        <w:tc>
          <w:tcPr>
            <w:tcW w:w="0" w:type="auto"/>
            <w:vAlign w:val="center"/>
            <w:hideMark/>
          </w:tcPr>
          <w:p w14:paraId="1704760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None</w:t>
            </w:r>
          </w:p>
        </w:tc>
        <w:tc>
          <w:tcPr>
            <w:tcW w:w="0" w:type="auto"/>
            <w:vAlign w:val="center"/>
            <w:hideMark/>
          </w:tcPr>
          <w:p w14:paraId="21318F5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0555B6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bl>
    <w:p w14:paraId="70E056C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Prepare Titanic data</w:t>
      </w:r>
    </w:p>
    <w:p w14:paraId="696F1B5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validate, test = prepare.prep_titanic_data(df) train.head()`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1394"/>
        <w:gridCol w:w="941"/>
        <w:gridCol w:w="674"/>
        <w:gridCol w:w="713"/>
        <w:gridCol w:w="581"/>
        <w:gridCol w:w="660"/>
        <w:gridCol w:w="960"/>
        <w:gridCol w:w="1487"/>
        <w:gridCol w:w="622"/>
      </w:tblGrid>
      <w:tr w:rsidR="00E05B59" w:rsidRPr="00E05B59" w14:paraId="5EED157F" w14:textId="77777777" w:rsidTr="00E05B59">
        <w:trPr>
          <w:tblHeader/>
          <w:tblCellSpacing w:w="15" w:type="dxa"/>
        </w:trPr>
        <w:tc>
          <w:tcPr>
            <w:tcW w:w="0" w:type="auto"/>
            <w:vAlign w:val="center"/>
            <w:hideMark/>
          </w:tcPr>
          <w:p w14:paraId="6677BD47"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1AA5383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4F6B682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6686B05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58292C6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3E99BAA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2A9B1BF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1B8DD25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2ACC13A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7219B2C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r>
      <w:tr w:rsidR="00E05B59" w:rsidRPr="00E05B59" w14:paraId="4751C042" w14:textId="77777777" w:rsidTr="00E05B59">
        <w:trPr>
          <w:tblCellSpacing w:w="15" w:type="dxa"/>
        </w:trPr>
        <w:tc>
          <w:tcPr>
            <w:tcW w:w="0" w:type="auto"/>
            <w:vAlign w:val="center"/>
            <w:hideMark/>
          </w:tcPr>
          <w:p w14:paraId="485E9D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70D894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3FBA0A0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F1F43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D5FE0C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723EC8D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DABFA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9A8BBC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40.1250</w:t>
            </w:r>
          </w:p>
        </w:tc>
        <w:tc>
          <w:tcPr>
            <w:tcW w:w="0" w:type="auto"/>
            <w:vAlign w:val="center"/>
            <w:hideMark/>
          </w:tcPr>
          <w:p w14:paraId="5937B2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48BE4B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67D5604E" w14:textId="77777777" w:rsidTr="00E05B59">
        <w:trPr>
          <w:tblCellSpacing w:w="15" w:type="dxa"/>
        </w:trPr>
        <w:tc>
          <w:tcPr>
            <w:tcW w:w="0" w:type="auto"/>
            <w:vAlign w:val="center"/>
            <w:hideMark/>
          </w:tcPr>
          <w:p w14:paraId="264986F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6DCB3CD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28E919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18931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73CA03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4BDB37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3FF04B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9643E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20.5250</w:t>
            </w:r>
          </w:p>
        </w:tc>
        <w:tc>
          <w:tcPr>
            <w:tcW w:w="0" w:type="auto"/>
            <w:vAlign w:val="center"/>
            <w:hideMark/>
          </w:tcPr>
          <w:p w14:paraId="75C003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62440D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1F74BA6C" w14:textId="77777777" w:rsidTr="00E05B59">
        <w:trPr>
          <w:tblCellSpacing w:w="15" w:type="dxa"/>
        </w:trPr>
        <w:tc>
          <w:tcPr>
            <w:tcW w:w="0" w:type="auto"/>
            <w:vAlign w:val="center"/>
            <w:hideMark/>
          </w:tcPr>
          <w:p w14:paraId="7FDC7B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488B53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240A2B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52E96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74CE4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3BF18D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3CD5B2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D321FC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39.6875</w:t>
            </w:r>
          </w:p>
        </w:tc>
        <w:tc>
          <w:tcPr>
            <w:tcW w:w="0" w:type="auto"/>
            <w:vAlign w:val="center"/>
            <w:hideMark/>
          </w:tcPr>
          <w:p w14:paraId="36FA00F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3003DE5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1DF89F38" w14:textId="77777777" w:rsidTr="00E05B59">
        <w:trPr>
          <w:tblCellSpacing w:w="15" w:type="dxa"/>
        </w:trPr>
        <w:tc>
          <w:tcPr>
            <w:tcW w:w="0" w:type="auto"/>
            <w:vAlign w:val="center"/>
            <w:hideMark/>
          </w:tcPr>
          <w:p w14:paraId="5C20716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63ABC17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4F2A5A9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6E1EA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3E3CD0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153E29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CCF473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6EC31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26.0000</w:t>
            </w:r>
          </w:p>
        </w:tc>
        <w:tc>
          <w:tcPr>
            <w:tcW w:w="0" w:type="auto"/>
            <w:vAlign w:val="center"/>
            <w:hideMark/>
          </w:tcPr>
          <w:p w14:paraId="2E3C3BC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57CE3CA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3295A17D" w14:textId="77777777" w:rsidTr="00E05B59">
        <w:trPr>
          <w:tblCellSpacing w:w="15" w:type="dxa"/>
        </w:trPr>
        <w:tc>
          <w:tcPr>
            <w:tcW w:w="0" w:type="auto"/>
            <w:vAlign w:val="center"/>
            <w:hideMark/>
          </w:tcPr>
          <w:p w14:paraId="6600D9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49AC5D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749B31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0C2DE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EE4D3A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3B99B5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2DC39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5A1E93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110.8833</w:t>
            </w:r>
          </w:p>
        </w:tc>
        <w:tc>
          <w:tcPr>
            <w:tcW w:w="0" w:type="auto"/>
            <w:vAlign w:val="center"/>
            <w:hideMark/>
          </w:tcPr>
          <w:p w14:paraId="4F7C3C2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6C1D14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bl>
    <w:p w14:paraId="31610F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Get dummy vars for sex and embark_town</w:t>
      </w:r>
    </w:p>
    <w:p w14:paraId="739E779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dummy_na: create a dummy var for na values, also?</w:t>
      </w:r>
    </w:p>
    <w:p w14:paraId="215E3D1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drop_first: drop first dummy var (since we know if they do not belong to any of the vars listed, then they must belong to the first one that is not listed).</w:t>
      </w:r>
    </w:p>
    <w:p w14:paraId="37594FA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Using drop_first leaves sex_male, embark_town_Queenstown, and embark_town_Southampton.</w:t>
      </w:r>
    </w:p>
    <w:p w14:paraId="78508B8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dummy_train = pd.get_dummies(train[['sex','embark_town']], dummy_na=False, drop_first=[True, True]) dummy_train.head()`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994"/>
        <w:gridCol w:w="2874"/>
        <w:gridCol w:w="3009"/>
      </w:tblGrid>
      <w:tr w:rsidR="00E05B59" w:rsidRPr="00E05B59" w14:paraId="19928D2C" w14:textId="77777777" w:rsidTr="00E05B59">
        <w:trPr>
          <w:tblHeader/>
          <w:tblCellSpacing w:w="15" w:type="dxa"/>
        </w:trPr>
        <w:tc>
          <w:tcPr>
            <w:tcW w:w="0" w:type="auto"/>
            <w:vAlign w:val="center"/>
            <w:hideMark/>
          </w:tcPr>
          <w:p w14:paraId="4505DB83"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CC31B3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sex_male</w:t>
            </w:r>
          </w:p>
        </w:tc>
        <w:tc>
          <w:tcPr>
            <w:tcW w:w="0" w:type="auto"/>
            <w:vAlign w:val="center"/>
            <w:hideMark/>
          </w:tcPr>
          <w:p w14:paraId="33F7D2A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embark_town_Queenstown</w:t>
            </w:r>
          </w:p>
        </w:tc>
        <w:tc>
          <w:tcPr>
            <w:tcW w:w="0" w:type="auto"/>
            <w:vAlign w:val="center"/>
            <w:hideMark/>
          </w:tcPr>
          <w:p w14:paraId="45599AC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embark_town_Southampton</w:t>
            </w:r>
          </w:p>
        </w:tc>
      </w:tr>
      <w:tr w:rsidR="00E05B59" w:rsidRPr="00E05B59" w14:paraId="49083651" w14:textId="77777777" w:rsidTr="00E05B59">
        <w:trPr>
          <w:tblCellSpacing w:w="15" w:type="dxa"/>
        </w:trPr>
        <w:tc>
          <w:tcPr>
            <w:tcW w:w="0" w:type="auto"/>
            <w:vAlign w:val="center"/>
            <w:hideMark/>
          </w:tcPr>
          <w:p w14:paraId="263E872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47D3EF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8A68F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8DF49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53C5D37B" w14:textId="77777777" w:rsidTr="00E05B59">
        <w:trPr>
          <w:tblCellSpacing w:w="15" w:type="dxa"/>
        </w:trPr>
        <w:tc>
          <w:tcPr>
            <w:tcW w:w="0" w:type="auto"/>
            <w:vAlign w:val="center"/>
            <w:hideMark/>
          </w:tcPr>
          <w:p w14:paraId="5B18A6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5BC6DD5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725C6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F35F35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0D5A6CD9" w14:textId="77777777" w:rsidTr="00E05B59">
        <w:trPr>
          <w:tblCellSpacing w:w="15" w:type="dxa"/>
        </w:trPr>
        <w:tc>
          <w:tcPr>
            <w:tcW w:w="0" w:type="auto"/>
            <w:vAlign w:val="center"/>
            <w:hideMark/>
          </w:tcPr>
          <w:p w14:paraId="674F056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5D8F13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4EF53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C5614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3078F6D6" w14:textId="77777777" w:rsidTr="00E05B59">
        <w:trPr>
          <w:tblCellSpacing w:w="15" w:type="dxa"/>
        </w:trPr>
        <w:tc>
          <w:tcPr>
            <w:tcW w:w="0" w:type="auto"/>
            <w:vAlign w:val="center"/>
            <w:hideMark/>
          </w:tcPr>
          <w:p w14:paraId="610E6C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0171594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47BD4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DA0E4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0489674E" w14:textId="77777777" w:rsidTr="00E05B59">
        <w:trPr>
          <w:tblCellSpacing w:w="15" w:type="dxa"/>
        </w:trPr>
        <w:tc>
          <w:tcPr>
            <w:tcW w:w="0" w:type="auto"/>
            <w:vAlign w:val="center"/>
            <w:hideMark/>
          </w:tcPr>
          <w:p w14:paraId="2BA22F9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080837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E4CCB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3335D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264CCF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Concatenate the dummy_df dataframe above with the original df and verify.</w:t>
      </w:r>
    </w:p>
    <w:p w14:paraId="6BBDD23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 pd.concat([train, dummy_train], axis=1) train.head()`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9"/>
        <w:gridCol w:w="779"/>
        <w:gridCol w:w="535"/>
        <w:gridCol w:w="391"/>
        <w:gridCol w:w="412"/>
        <w:gridCol w:w="341"/>
        <w:gridCol w:w="384"/>
        <w:gridCol w:w="545"/>
        <w:gridCol w:w="830"/>
        <w:gridCol w:w="355"/>
        <w:gridCol w:w="564"/>
        <w:gridCol w:w="1578"/>
        <w:gridCol w:w="1657"/>
      </w:tblGrid>
      <w:tr w:rsidR="00E05B59" w:rsidRPr="00E05B59" w14:paraId="2B2D635C" w14:textId="77777777" w:rsidTr="00E05B59">
        <w:trPr>
          <w:tblHeader/>
          <w:tblCellSpacing w:w="15" w:type="dxa"/>
        </w:trPr>
        <w:tc>
          <w:tcPr>
            <w:tcW w:w="0" w:type="auto"/>
            <w:vAlign w:val="center"/>
            <w:hideMark/>
          </w:tcPr>
          <w:p w14:paraId="6C35CD4F"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6712475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4348716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4D338C9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4DA4F5E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w:t>
            </w:r>
          </w:p>
        </w:tc>
        <w:tc>
          <w:tcPr>
            <w:tcW w:w="0" w:type="auto"/>
            <w:vAlign w:val="center"/>
            <w:hideMark/>
          </w:tcPr>
          <w:p w14:paraId="4C79E36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7B169DE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2DB4371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75B2C34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w:t>
            </w:r>
          </w:p>
        </w:tc>
        <w:tc>
          <w:tcPr>
            <w:tcW w:w="0" w:type="auto"/>
            <w:vAlign w:val="center"/>
            <w:hideMark/>
          </w:tcPr>
          <w:p w14:paraId="65FA44A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c>
          <w:tcPr>
            <w:tcW w:w="0" w:type="auto"/>
            <w:vAlign w:val="center"/>
            <w:hideMark/>
          </w:tcPr>
          <w:p w14:paraId="4D29581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sex_male</w:t>
            </w:r>
          </w:p>
        </w:tc>
        <w:tc>
          <w:tcPr>
            <w:tcW w:w="0" w:type="auto"/>
            <w:vAlign w:val="center"/>
            <w:hideMark/>
          </w:tcPr>
          <w:p w14:paraId="46247F5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embark_town_Queenstown</w:t>
            </w:r>
          </w:p>
        </w:tc>
        <w:tc>
          <w:tcPr>
            <w:tcW w:w="0" w:type="auto"/>
            <w:vAlign w:val="center"/>
            <w:hideMark/>
          </w:tcPr>
          <w:p w14:paraId="0136B79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embark_town_Southampton</w:t>
            </w:r>
          </w:p>
        </w:tc>
      </w:tr>
      <w:tr w:rsidR="00E05B59" w:rsidRPr="00E05B59" w14:paraId="05EE6EC2" w14:textId="77777777" w:rsidTr="00E05B59">
        <w:trPr>
          <w:tblCellSpacing w:w="15" w:type="dxa"/>
        </w:trPr>
        <w:tc>
          <w:tcPr>
            <w:tcW w:w="0" w:type="auto"/>
            <w:vAlign w:val="center"/>
            <w:hideMark/>
          </w:tcPr>
          <w:p w14:paraId="07499BE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2DEF16A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484578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C21F9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E70CD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388F4C0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C655F4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804BE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40.1250</w:t>
            </w:r>
          </w:p>
        </w:tc>
        <w:tc>
          <w:tcPr>
            <w:tcW w:w="0" w:type="auto"/>
            <w:vAlign w:val="center"/>
            <w:hideMark/>
          </w:tcPr>
          <w:p w14:paraId="38FAAB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0391ED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0484A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05F19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B722B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79C11EAD" w14:textId="77777777" w:rsidTr="00E05B59">
        <w:trPr>
          <w:tblCellSpacing w:w="15" w:type="dxa"/>
        </w:trPr>
        <w:tc>
          <w:tcPr>
            <w:tcW w:w="0" w:type="auto"/>
            <w:vAlign w:val="center"/>
            <w:hideMark/>
          </w:tcPr>
          <w:p w14:paraId="271BB80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6D70D8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1D1CC1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32A3CE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66F0D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5D68F8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F17EB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3A89BC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20.5250</w:t>
            </w:r>
          </w:p>
        </w:tc>
        <w:tc>
          <w:tcPr>
            <w:tcW w:w="0" w:type="auto"/>
            <w:vAlign w:val="center"/>
            <w:hideMark/>
          </w:tcPr>
          <w:p w14:paraId="266D6E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4F2D32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3ED968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CB43A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945119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7105BF45" w14:textId="77777777" w:rsidTr="00E05B59">
        <w:trPr>
          <w:tblCellSpacing w:w="15" w:type="dxa"/>
        </w:trPr>
        <w:tc>
          <w:tcPr>
            <w:tcW w:w="0" w:type="auto"/>
            <w:vAlign w:val="center"/>
            <w:hideMark/>
          </w:tcPr>
          <w:p w14:paraId="00C2DB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50</w:t>
            </w:r>
          </w:p>
        </w:tc>
        <w:tc>
          <w:tcPr>
            <w:tcW w:w="0" w:type="auto"/>
            <w:vAlign w:val="center"/>
            <w:hideMark/>
          </w:tcPr>
          <w:p w14:paraId="4E7D7C0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3F0B14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70DD67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8E8C0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male</w:t>
            </w:r>
          </w:p>
        </w:tc>
        <w:tc>
          <w:tcPr>
            <w:tcW w:w="0" w:type="auto"/>
            <w:vAlign w:val="center"/>
            <w:hideMark/>
          </w:tcPr>
          <w:p w14:paraId="742B47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3B5675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EF699D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39.6875</w:t>
            </w:r>
          </w:p>
        </w:tc>
        <w:tc>
          <w:tcPr>
            <w:tcW w:w="0" w:type="auto"/>
            <w:vAlign w:val="center"/>
            <w:hideMark/>
          </w:tcPr>
          <w:p w14:paraId="557926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23B768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E223B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24B366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A73A17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7D21C471" w14:textId="77777777" w:rsidTr="00E05B59">
        <w:trPr>
          <w:tblCellSpacing w:w="15" w:type="dxa"/>
        </w:trPr>
        <w:tc>
          <w:tcPr>
            <w:tcW w:w="0" w:type="auto"/>
            <w:vAlign w:val="center"/>
            <w:hideMark/>
          </w:tcPr>
          <w:p w14:paraId="0487BB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6643D7C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53B941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513FB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6AA87D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5CE415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5228C8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976494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26.0000</w:t>
            </w:r>
          </w:p>
        </w:tc>
        <w:tc>
          <w:tcPr>
            <w:tcW w:w="0" w:type="auto"/>
            <w:vAlign w:val="center"/>
            <w:hideMark/>
          </w:tcPr>
          <w:p w14:paraId="19E6C7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Southampton</w:t>
            </w:r>
          </w:p>
        </w:tc>
        <w:tc>
          <w:tcPr>
            <w:tcW w:w="0" w:type="auto"/>
            <w:vAlign w:val="center"/>
            <w:hideMark/>
          </w:tcPr>
          <w:p w14:paraId="45739F4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FB32F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8299CA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F6A53E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5DA674BD" w14:textId="77777777" w:rsidTr="00E05B59">
        <w:trPr>
          <w:tblCellSpacing w:w="15" w:type="dxa"/>
        </w:trPr>
        <w:tc>
          <w:tcPr>
            <w:tcW w:w="0" w:type="auto"/>
            <w:vAlign w:val="center"/>
            <w:hideMark/>
          </w:tcPr>
          <w:p w14:paraId="137A29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50877C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78B75B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D348D9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4282CD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female</w:t>
            </w:r>
          </w:p>
        </w:tc>
        <w:tc>
          <w:tcPr>
            <w:tcW w:w="0" w:type="auto"/>
            <w:vAlign w:val="center"/>
            <w:hideMark/>
          </w:tcPr>
          <w:p w14:paraId="244C6E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32982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A7DE1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110.8833</w:t>
            </w:r>
          </w:p>
        </w:tc>
        <w:tc>
          <w:tcPr>
            <w:tcW w:w="0" w:type="auto"/>
            <w:vAlign w:val="center"/>
            <w:hideMark/>
          </w:tcPr>
          <w:p w14:paraId="1A3150D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Cherbourg</w:t>
            </w:r>
          </w:p>
        </w:tc>
        <w:tc>
          <w:tcPr>
            <w:tcW w:w="0" w:type="auto"/>
            <w:vAlign w:val="center"/>
            <w:hideMark/>
          </w:tcPr>
          <w:p w14:paraId="70F699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F601E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582FB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CF713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55D972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Drop string values that have been replaced with encoded values.</w:t>
      </w:r>
    </w:p>
    <w:p w14:paraId="11F9D63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 train.drop(columns=['sex', 'embark_town']) train.head()`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6"/>
        <w:gridCol w:w="913"/>
        <w:gridCol w:w="623"/>
        <w:gridCol w:w="452"/>
        <w:gridCol w:w="393"/>
        <w:gridCol w:w="443"/>
        <w:gridCol w:w="635"/>
        <w:gridCol w:w="410"/>
        <w:gridCol w:w="657"/>
        <w:gridCol w:w="1858"/>
        <w:gridCol w:w="1950"/>
      </w:tblGrid>
      <w:tr w:rsidR="00E05B59" w:rsidRPr="00E05B59" w14:paraId="1C9DA0C7" w14:textId="77777777" w:rsidTr="00E05B59">
        <w:trPr>
          <w:tblHeader/>
          <w:tblCellSpacing w:w="15" w:type="dxa"/>
        </w:trPr>
        <w:tc>
          <w:tcPr>
            <w:tcW w:w="0" w:type="auto"/>
            <w:vAlign w:val="center"/>
            <w:hideMark/>
          </w:tcPr>
          <w:p w14:paraId="389C9064"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695C28F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passenger_id</w:t>
            </w:r>
          </w:p>
        </w:tc>
        <w:tc>
          <w:tcPr>
            <w:tcW w:w="0" w:type="auto"/>
            <w:vAlign w:val="center"/>
            <w:hideMark/>
          </w:tcPr>
          <w:p w14:paraId="0F9B6C8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survived</w:t>
            </w:r>
          </w:p>
        </w:tc>
        <w:tc>
          <w:tcPr>
            <w:tcW w:w="0" w:type="auto"/>
            <w:vAlign w:val="center"/>
            <w:hideMark/>
          </w:tcPr>
          <w:p w14:paraId="589E919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pclass</w:t>
            </w:r>
          </w:p>
        </w:tc>
        <w:tc>
          <w:tcPr>
            <w:tcW w:w="0" w:type="auto"/>
            <w:vAlign w:val="center"/>
            <w:hideMark/>
          </w:tcPr>
          <w:p w14:paraId="564429F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sibsp</w:t>
            </w:r>
          </w:p>
        </w:tc>
        <w:tc>
          <w:tcPr>
            <w:tcW w:w="0" w:type="auto"/>
            <w:vAlign w:val="center"/>
            <w:hideMark/>
          </w:tcPr>
          <w:p w14:paraId="1009E57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parch</w:t>
            </w:r>
          </w:p>
        </w:tc>
        <w:tc>
          <w:tcPr>
            <w:tcW w:w="0" w:type="auto"/>
            <w:vAlign w:val="center"/>
            <w:hideMark/>
          </w:tcPr>
          <w:p w14:paraId="66B48A5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fare</w:t>
            </w:r>
          </w:p>
        </w:tc>
        <w:tc>
          <w:tcPr>
            <w:tcW w:w="0" w:type="auto"/>
            <w:vAlign w:val="center"/>
            <w:hideMark/>
          </w:tcPr>
          <w:p w14:paraId="372C782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alone</w:t>
            </w:r>
          </w:p>
        </w:tc>
        <w:tc>
          <w:tcPr>
            <w:tcW w:w="0" w:type="auto"/>
            <w:vAlign w:val="center"/>
            <w:hideMark/>
          </w:tcPr>
          <w:p w14:paraId="400A921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sex_male</w:t>
            </w:r>
          </w:p>
        </w:tc>
        <w:tc>
          <w:tcPr>
            <w:tcW w:w="0" w:type="auto"/>
            <w:vAlign w:val="center"/>
            <w:hideMark/>
          </w:tcPr>
          <w:p w14:paraId="709343F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embark_town_Queenstown</w:t>
            </w:r>
          </w:p>
        </w:tc>
        <w:tc>
          <w:tcPr>
            <w:tcW w:w="0" w:type="auto"/>
            <w:vAlign w:val="center"/>
            <w:hideMark/>
          </w:tcPr>
          <w:p w14:paraId="5CA40D4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embark_town_Southampton</w:t>
            </w:r>
          </w:p>
        </w:tc>
      </w:tr>
      <w:tr w:rsidR="00E05B59" w:rsidRPr="00E05B59" w14:paraId="0C9653C3" w14:textId="77777777" w:rsidTr="00E05B59">
        <w:trPr>
          <w:tblCellSpacing w:w="15" w:type="dxa"/>
        </w:trPr>
        <w:tc>
          <w:tcPr>
            <w:tcW w:w="0" w:type="auto"/>
            <w:vAlign w:val="center"/>
            <w:hideMark/>
          </w:tcPr>
          <w:p w14:paraId="662DB9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0325C6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583</w:t>
            </w:r>
          </w:p>
        </w:tc>
        <w:tc>
          <w:tcPr>
            <w:tcW w:w="0" w:type="auto"/>
            <w:vAlign w:val="center"/>
            <w:hideMark/>
          </w:tcPr>
          <w:p w14:paraId="5B4647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22784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124E3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F29417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CC0ACE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40.1250</w:t>
            </w:r>
          </w:p>
        </w:tc>
        <w:tc>
          <w:tcPr>
            <w:tcW w:w="0" w:type="auto"/>
            <w:vAlign w:val="center"/>
            <w:hideMark/>
          </w:tcPr>
          <w:p w14:paraId="26B6B2F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9FCE1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554C3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FD013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4190CAC5" w14:textId="77777777" w:rsidTr="00E05B59">
        <w:trPr>
          <w:tblCellSpacing w:w="15" w:type="dxa"/>
        </w:trPr>
        <w:tc>
          <w:tcPr>
            <w:tcW w:w="0" w:type="auto"/>
            <w:vAlign w:val="center"/>
            <w:hideMark/>
          </w:tcPr>
          <w:p w14:paraId="7E1810D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7C4B005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165</w:t>
            </w:r>
          </w:p>
        </w:tc>
        <w:tc>
          <w:tcPr>
            <w:tcW w:w="0" w:type="auto"/>
            <w:vAlign w:val="center"/>
            <w:hideMark/>
          </w:tcPr>
          <w:p w14:paraId="6459DE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6AC6D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FEF31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6476D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D341DB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20.5250</w:t>
            </w:r>
          </w:p>
        </w:tc>
        <w:tc>
          <w:tcPr>
            <w:tcW w:w="0" w:type="auto"/>
            <w:vAlign w:val="center"/>
            <w:hideMark/>
          </w:tcPr>
          <w:p w14:paraId="636471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F6C0F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FAE3C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A600A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0C034656" w14:textId="77777777" w:rsidTr="00E05B59">
        <w:trPr>
          <w:tblCellSpacing w:w="15" w:type="dxa"/>
        </w:trPr>
        <w:tc>
          <w:tcPr>
            <w:tcW w:w="0" w:type="auto"/>
            <w:vAlign w:val="center"/>
            <w:hideMark/>
          </w:tcPr>
          <w:p w14:paraId="6ABFAD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567A66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30B4D0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3A32D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4615A1E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46F1E8C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97CC2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39.6875</w:t>
            </w:r>
          </w:p>
        </w:tc>
        <w:tc>
          <w:tcPr>
            <w:tcW w:w="0" w:type="auto"/>
            <w:vAlign w:val="center"/>
            <w:hideMark/>
          </w:tcPr>
          <w:p w14:paraId="524F291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1E7F7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B1A3FE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9123E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6B901EB3" w14:textId="77777777" w:rsidTr="00E05B59">
        <w:trPr>
          <w:tblCellSpacing w:w="15" w:type="dxa"/>
        </w:trPr>
        <w:tc>
          <w:tcPr>
            <w:tcW w:w="0" w:type="auto"/>
            <w:vAlign w:val="center"/>
            <w:hideMark/>
          </w:tcPr>
          <w:p w14:paraId="74AE09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53B86F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259</w:t>
            </w:r>
          </w:p>
        </w:tc>
        <w:tc>
          <w:tcPr>
            <w:tcW w:w="0" w:type="auto"/>
            <w:vAlign w:val="center"/>
            <w:hideMark/>
          </w:tcPr>
          <w:p w14:paraId="65A7D0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1E6F0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3AAF8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10D46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4550FF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26.0000</w:t>
            </w:r>
          </w:p>
        </w:tc>
        <w:tc>
          <w:tcPr>
            <w:tcW w:w="0" w:type="auto"/>
            <w:vAlign w:val="center"/>
            <w:hideMark/>
          </w:tcPr>
          <w:p w14:paraId="4F7247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E2030F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402EA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EF156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29D1F21F" w14:textId="77777777" w:rsidTr="00E05B59">
        <w:trPr>
          <w:tblCellSpacing w:w="15" w:type="dxa"/>
        </w:trPr>
        <w:tc>
          <w:tcPr>
            <w:tcW w:w="0" w:type="auto"/>
            <w:vAlign w:val="center"/>
            <w:hideMark/>
          </w:tcPr>
          <w:p w14:paraId="12F6AD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1C7232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306</w:t>
            </w:r>
          </w:p>
        </w:tc>
        <w:tc>
          <w:tcPr>
            <w:tcW w:w="0" w:type="auto"/>
            <w:vAlign w:val="center"/>
            <w:hideMark/>
          </w:tcPr>
          <w:p w14:paraId="63F8B7E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7B41C6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3B306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6035C6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9FCBA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110.8833</w:t>
            </w:r>
          </w:p>
        </w:tc>
        <w:tc>
          <w:tcPr>
            <w:tcW w:w="0" w:type="auto"/>
            <w:vAlign w:val="center"/>
            <w:hideMark/>
          </w:tcPr>
          <w:p w14:paraId="6F7D4E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52F7A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98193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AF1D0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76424D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dataframe is now ready for modeling.</w:t>
      </w:r>
    </w:p>
    <w:p w14:paraId="689F4BF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need to follow the same steps for the validation and test dataframes, so they will also work with the algorithms.</w:t>
      </w:r>
    </w:p>
    <w:p w14:paraId="423238B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Using drop_first leaves sex_male, embark_town_Queenstown, and embark_town_Southampton.</w:t>
      </w:r>
    </w:p>
    <w:p w14:paraId="1BB7AE1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dummy_val = pd.get_dummies(validate[['sex','embark_town']], dummy_na=False, drop_first=[True, True]) dummy_test = pd.get_dummies(test[['sex','embark_town']], dummy_na=False, drop_first=[True, True])</w:t>
      </w:r>
    </w:p>
    <w:p w14:paraId="709E4C65"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Concatenate the dummy_df dataframe above with the original df.</w:t>
      </w:r>
    </w:p>
    <w:p w14:paraId="03E5A6B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validate = pd.concat([validate, dummy_val], axis=1) test = pd.concat([test, dummy_test], axis=1)</w:t>
      </w:r>
    </w:p>
    <w:p w14:paraId="1C38B2A3"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Drop string values that have been replaced with encoded values.</w:t>
      </w:r>
    </w:p>
    <w:p w14:paraId="4629E4F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validate = validate.drop(columns=['sex', 'embark_town']) test = test.drop(columns=['sex', 'embark_town'])`</w:t>
      </w:r>
    </w:p>
    <w:p w14:paraId="5042AC9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28E38E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these exercises in a notebook called </w:t>
      </w:r>
      <w:r w:rsidRPr="00E05B59">
        <w:rPr>
          <w:rFonts w:ascii="Courier New" w:eastAsia="Times New Roman" w:hAnsi="Courier New" w:cs="Courier New"/>
          <w:kern w:val="0"/>
          <w:sz w:val="20"/>
          <w:szCs w:val="20"/>
          <w14:ligatures w14:val="none"/>
        </w:rPr>
        <w:t>modeling.ipynb</w:t>
      </w:r>
      <w:r w:rsidRPr="00E05B59">
        <w:rPr>
          <w:rFonts w:ascii="Times New Roman" w:eastAsia="Times New Roman" w:hAnsi="Times New Roman" w:cs="Times New Roman"/>
          <w:kern w:val="0"/>
          <w14:ligatures w14:val="none"/>
        </w:rPr>
        <w:t> first, then transfer the final functions to the </w:t>
      </w:r>
      <w:r w:rsidRPr="00E05B59">
        <w:rPr>
          <w:rFonts w:ascii="Courier New" w:eastAsia="Times New Roman" w:hAnsi="Courier New" w:cs="Courier New"/>
          <w:kern w:val="0"/>
          <w:sz w:val="20"/>
          <w:szCs w:val="20"/>
          <w14:ligatures w14:val="none"/>
        </w:rPr>
        <w:t>model.py</w:t>
      </w:r>
      <w:r w:rsidRPr="00E05B59">
        <w:rPr>
          <w:rFonts w:ascii="Times New Roman" w:eastAsia="Times New Roman" w:hAnsi="Times New Roman" w:cs="Times New Roman"/>
          <w:kern w:val="0"/>
          <w14:ligatures w14:val="none"/>
        </w:rPr>
        <w:t> file.</w:t>
      </w:r>
    </w:p>
    <w:p w14:paraId="3CDD703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work should all be saved in your local </w:t>
      </w:r>
      <w:r w:rsidRPr="00E05B59">
        <w:rPr>
          <w:rFonts w:ascii="Courier New" w:eastAsia="Times New Roman" w:hAnsi="Courier New" w:cs="Courier New"/>
          <w:kern w:val="0"/>
          <w:sz w:val="20"/>
          <w:szCs w:val="20"/>
          <w14:ligatures w14:val="none"/>
        </w:rPr>
        <w:t>classification-exercises</w:t>
      </w:r>
      <w:r w:rsidRPr="00E05B59">
        <w:rPr>
          <w:rFonts w:ascii="Times New Roman" w:eastAsia="Times New Roman" w:hAnsi="Times New Roman" w:cs="Times New Roman"/>
          <w:kern w:val="0"/>
          <w14:ligatures w14:val="none"/>
        </w:rPr>
        <w:t> repo. Add, commit, and push your changes.</w:t>
      </w:r>
    </w:p>
    <w:p w14:paraId="16274AB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Titanic dataset</w:t>
      </w:r>
    </w:p>
    <w:p w14:paraId="7C6A5306" w14:textId="77777777" w:rsidR="00E05B59" w:rsidRPr="00E05B59" w:rsidRDefault="00E05B59" w:rsidP="00E05B59">
      <w:pPr>
        <w:numPr>
          <w:ilvl w:val="1"/>
          <w:numId w:val="2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load the Titanic data.</w:t>
      </w:r>
    </w:p>
    <w:p w14:paraId="160019BF" w14:textId="77777777" w:rsidR="00E05B59" w:rsidRPr="00E05B59" w:rsidRDefault="00E05B59" w:rsidP="00E05B59">
      <w:pPr>
        <w:numPr>
          <w:ilvl w:val="1"/>
          <w:numId w:val="2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prepare.py</w:t>
      </w:r>
      <w:r w:rsidRPr="00E05B59">
        <w:rPr>
          <w:rFonts w:ascii="Times New Roman" w:eastAsia="Times New Roman" w:hAnsi="Times New Roman" w:cs="Times New Roman"/>
          <w:kern w:val="0"/>
          <w14:ligatures w14:val="none"/>
        </w:rPr>
        <w:t> to prepare the titanic data.</w:t>
      </w:r>
    </w:p>
    <w:p w14:paraId="1CE884F0" w14:textId="77777777" w:rsidR="00E05B59" w:rsidRPr="00E05B59" w:rsidRDefault="00E05B59" w:rsidP="00E05B59">
      <w:pPr>
        <w:numPr>
          <w:ilvl w:val="1"/>
          <w:numId w:val="2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the categorical columns on train dataset. Create dummy variables of the categorical columns and concatenate them onto the dataframe. Remove the columns they are replacing. Repeat on validate and test.</w:t>
      </w:r>
    </w:p>
    <w:p w14:paraId="1F40A8C8" w14:textId="77777777" w:rsidR="00E05B59" w:rsidRPr="00E05B59" w:rsidRDefault="00E05B59" w:rsidP="00E05B59">
      <w:pPr>
        <w:numPr>
          <w:ilvl w:val="1"/>
          <w:numId w:val="2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function named </w:t>
      </w:r>
      <w:r w:rsidRPr="00E05B59">
        <w:rPr>
          <w:rFonts w:ascii="Courier New" w:eastAsia="Times New Roman" w:hAnsi="Courier New" w:cs="Courier New"/>
          <w:kern w:val="0"/>
          <w:sz w:val="20"/>
          <w:szCs w:val="20"/>
          <w14:ligatures w14:val="none"/>
        </w:rPr>
        <w:t>preprocess_titanic</w:t>
      </w:r>
      <w:r w:rsidRPr="00E05B59">
        <w:rPr>
          <w:rFonts w:ascii="Times New Roman" w:eastAsia="Times New Roman" w:hAnsi="Times New Roman" w:cs="Times New Roman"/>
          <w:kern w:val="0"/>
          <w14:ligatures w14:val="none"/>
        </w:rPr>
        <w:t> that accepts the train, validate, and test titanic data, and returns the dataframes ready for modeling.</w:t>
      </w:r>
    </w:p>
    <w:p w14:paraId="0E97BFF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Telco dataset</w:t>
      </w:r>
    </w:p>
    <w:p w14:paraId="6EAC7996" w14:textId="77777777" w:rsidR="00E05B59" w:rsidRPr="00E05B59" w:rsidRDefault="00E05B59" w:rsidP="00E05B59">
      <w:pPr>
        <w:numPr>
          <w:ilvl w:val="1"/>
          <w:numId w:val="2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acquire.py</w:t>
      </w:r>
      <w:r w:rsidRPr="00E05B59">
        <w:rPr>
          <w:rFonts w:ascii="Times New Roman" w:eastAsia="Times New Roman" w:hAnsi="Times New Roman" w:cs="Times New Roman"/>
          <w:kern w:val="0"/>
          <w14:ligatures w14:val="none"/>
        </w:rPr>
        <w:t> to load the Telco data.</w:t>
      </w:r>
    </w:p>
    <w:p w14:paraId="69C1704B" w14:textId="77777777" w:rsidR="00E05B59" w:rsidRPr="00E05B59" w:rsidRDefault="00E05B59" w:rsidP="00E05B59">
      <w:pPr>
        <w:numPr>
          <w:ilvl w:val="1"/>
          <w:numId w:val="2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 defined in </w:t>
      </w:r>
      <w:r w:rsidRPr="00E05B59">
        <w:rPr>
          <w:rFonts w:ascii="Courier New" w:eastAsia="Times New Roman" w:hAnsi="Courier New" w:cs="Courier New"/>
          <w:kern w:val="0"/>
          <w:sz w:val="20"/>
          <w:szCs w:val="20"/>
          <w14:ligatures w14:val="none"/>
        </w:rPr>
        <w:t>prepare.py</w:t>
      </w:r>
      <w:r w:rsidRPr="00E05B59">
        <w:rPr>
          <w:rFonts w:ascii="Times New Roman" w:eastAsia="Times New Roman" w:hAnsi="Times New Roman" w:cs="Times New Roman"/>
          <w:kern w:val="0"/>
          <w14:ligatures w14:val="none"/>
        </w:rPr>
        <w:t> to prepare the Telco data.</w:t>
      </w:r>
    </w:p>
    <w:p w14:paraId="3CFDD060" w14:textId="77777777" w:rsidR="00E05B59" w:rsidRPr="00E05B59" w:rsidRDefault="00E05B59" w:rsidP="00E05B59">
      <w:pPr>
        <w:numPr>
          <w:ilvl w:val="1"/>
          <w:numId w:val="2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Encode the categorical columns on train. </w:t>
      </w:r>
    </w:p>
    <w:p w14:paraId="702FD8A0" w14:textId="77777777" w:rsidR="00E05B59" w:rsidRPr="00E05B59" w:rsidRDefault="00E05B59" w:rsidP="00E05B59">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at least one column using </w:t>
      </w:r>
      <w:r w:rsidRPr="00E05B59">
        <w:rPr>
          <w:rFonts w:ascii="Courier New" w:eastAsia="Times New Roman" w:hAnsi="Courier New" w:cs="Courier New"/>
          <w:kern w:val="0"/>
          <w:sz w:val="20"/>
          <w:szCs w:val="20"/>
          <w14:ligatures w14:val="none"/>
        </w:rPr>
        <w:t>.replace</w:t>
      </w:r>
    </w:p>
    <w:p w14:paraId="76966596" w14:textId="77777777" w:rsidR="00E05B59" w:rsidRPr="00E05B59" w:rsidRDefault="00E05B59" w:rsidP="00E05B59">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at least one column using </w:t>
      </w:r>
      <w:r w:rsidRPr="00E05B59">
        <w:rPr>
          <w:rFonts w:ascii="Courier New" w:eastAsia="Times New Roman" w:hAnsi="Courier New" w:cs="Courier New"/>
          <w:kern w:val="0"/>
          <w:sz w:val="20"/>
          <w:szCs w:val="20"/>
          <w14:ligatures w14:val="none"/>
        </w:rPr>
        <w:t>.map</w:t>
      </w:r>
    </w:p>
    <w:p w14:paraId="02C42840" w14:textId="77777777" w:rsidR="00E05B59" w:rsidRPr="00E05B59" w:rsidRDefault="00E05B59" w:rsidP="00E05B59">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the rest of the columns by creating dummy variables and concatenating them onto the dataframe.</w:t>
      </w:r>
    </w:p>
    <w:p w14:paraId="3A48E35C" w14:textId="77777777" w:rsidR="00E05B59" w:rsidRPr="00E05B59" w:rsidRDefault="00E05B59" w:rsidP="00E05B59">
      <w:pPr>
        <w:numPr>
          <w:ilvl w:val="1"/>
          <w:numId w:val="2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the same steps on validate and test.</w:t>
      </w:r>
    </w:p>
    <w:p w14:paraId="19471E89" w14:textId="77777777" w:rsidR="00E05B59" w:rsidRPr="00E05B59" w:rsidRDefault="00E05B59" w:rsidP="00E05B59">
      <w:pPr>
        <w:numPr>
          <w:ilvl w:val="1"/>
          <w:numId w:val="2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Create a function named </w:t>
      </w:r>
      <w:r w:rsidRPr="00E05B59">
        <w:rPr>
          <w:rFonts w:ascii="Courier New" w:eastAsia="Times New Roman" w:hAnsi="Courier New" w:cs="Courier New"/>
          <w:kern w:val="0"/>
          <w:sz w:val="20"/>
          <w:szCs w:val="20"/>
          <w14:ligatures w14:val="none"/>
        </w:rPr>
        <w:t>prep_telco</w:t>
      </w:r>
      <w:r w:rsidRPr="00E05B59">
        <w:rPr>
          <w:rFonts w:ascii="Times New Roman" w:eastAsia="Times New Roman" w:hAnsi="Times New Roman" w:cs="Times New Roman"/>
          <w:kern w:val="0"/>
          <w14:ligatures w14:val="none"/>
        </w:rPr>
        <w:t> that accepts the train, validate, and test telco data, and returns the dataframes ready for modeling.</w:t>
      </w:r>
    </w:p>
    <w:p w14:paraId="586B3DA4"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Modeling</w:t>
      </w:r>
    </w:p>
    <w:p w14:paraId="2528AE8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Overview</w:t>
      </w:r>
    </w:p>
    <w:p w14:paraId="24BCEEE7"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Modeling Overview</w:t>
      </w:r>
    </w:p>
    <w:p w14:paraId="7F25D6A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Planning - Acquisition - Preparation - Exploratory Analysis - </w:t>
      </w:r>
      <w:r w:rsidRPr="00E05B59">
        <w:rPr>
          <w:rFonts w:ascii="Times New Roman" w:eastAsia="Times New Roman" w:hAnsi="Times New Roman" w:cs="Times New Roman"/>
          <w:b/>
          <w:bCs/>
          <w:kern w:val="0"/>
          <w14:ligatures w14:val="none"/>
        </w:rPr>
        <w:t>Modeling</w:t>
      </w:r>
      <w:r w:rsidRPr="00E05B59">
        <w:rPr>
          <w:rFonts w:ascii="Times New Roman" w:eastAsia="Times New Roman" w:hAnsi="Times New Roman" w:cs="Times New Roman"/>
          <w:kern w:val="0"/>
          <w14:ligatures w14:val="none"/>
        </w:rPr>
        <w:t> - Product Delivery</w:t>
      </w:r>
    </w:p>
    <w:p w14:paraId="69A9A4FB"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Decision Tree (CART: Classification And Regression Trees)</w:t>
      </w:r>
    </w:p>
    <w:p w14:paraId="2C2B0DD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43" w:anchor="sklearn.tree.DecisionTreeClassifier" w:history="1">
        <w:r w:rsidRPr="00E05B59">
          <w:rPr>
            <w:rFonts w:ascii="Times New Roman" w:eastAsia="Times New Roman" w:hAnsi="Times New Roman" w:cs="Times New Roman"/>
            <w:color w:val="0000FF"/>
            <w:kern w:val="0"/>
            <w:u w:val="single"/>
            <w14:ligatures w14:val="none"/>
          </w:rPr>
          <w:t>sklearn.tree.DecisionTreeClassifier</w:t>
        </w:r>
      </w:hyperlink>
    </w:p>
    <w:p w14:paraId="0ABFF1F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sequence of rules used to classify 2 or more classes.</w:t>
      </w:r>
    </w:p>
    <w:p w14:paraId="00B15A6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Each node represents a single input variable (x) and a split point or class of that variable.</w:t>
      </w:r>
    </w:p>
    <w:p w14:paraId="2EE70A6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leaf nodes of the tree contain an output variable (y) which is used to make a prediction.</w:t>
      </w:r>
    </w:p>
    <w:p w14:paraId="7087B09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Predictions are made by walking the splits of the tree until arriving at a leaf node and output the class value at that leaf node.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74"/>
        <w:gridCol w:w="4746"/>
      </w:tblGrid>
      <w:tr w:rsidR="00E05B59" w:rsidRPr="00E05B59" w14:paraId="7E6C8820" w14:textId="77777777" w:rsidTr="00E05B59">
        <w:trPr>
          <w:tblHeader/>
          <w:tblCellSpacing w:w="15" w:type="dxa"/>
        </w:trPr>
        <w:tc>
          <w:tcPr>
            <w:tcW w:w="0" w:type="auto"/>
            <w:vAlign w:val="center"/>
            <w:hideMark/>
          </w:tcPr>
          <w:p w14:paraId="208F8B8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Pros</w:t>
            </w:r>
          </w:p>
        </w:tc>
        <w:tc>
          <w:tcPr>
            <w:tcW w:w="0" w:type="auto"/>
            <w:vAlign w:val="center"/>
            <w:hideMark/>
          </w:tcPr>
          <w:p w14:paraId="3DE7BDE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69952239" w14:textId="77777777" w:rsidTr="00E05B59">
        <w:trPr>
          <w:tblCellSpacing w:w="15" w:type="dxa"/>
        </w:trPr>
        <w:tc>
          <w:tcPr>
            <w:tcW w:w="0" w:type="auto"/>
            <w:vAlign w:val="center"/>
            <w:hideMark/>
          </w:tcPr>
          <w:p w14:paraId="24AF2B9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understand, visualize &amp; explain.</w:t>
            </w:r>
          </w:p>
        </w:tc>
        <w:tc>
          <w:tcPr>
            <w:tcW w:w="0" w:type="auto"/>
            <w:vAlign w:val="center"/>
            <w:hideMark/>
          </w:tcPr>
          <w:p w14:paraId="6F27EB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Risk of Overfitting: Can create complex trees that do not generalize well.</w:t>
            </w:r>
          </w:p>
        </w:tc>
      </w:tr>
      <w:tr w:rsidR="00E05B59" w:rsidRPr="00E05B59" w14:paraId="7666B7EE" w14:textId="77777777" w:rsidTr="00E05B59">
        <w:trPr>
          <w:tblCellSpacing w:w="15" w:type="dxa"/>
        </w:trPr>
        <w:tc>
          <w:tcPr>
            <w:tcW w:w="0" w:type="auto"/>
            <w:vAlign w:val="center"/>
            <w:hideMark/>
          </w:tcPr>
          <w:p w14:paraId="194ED25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Requires little data preparation.</w:t>
            </w:r>
          </w:p>
        </w:tc>
        <w:tc>
          <w:tcPr>
            <w:tcW w:w="0" w:type="auto"/>
            <w:vAlign w:val="center"/>
            <w:hideMark/>
          </w:tcPr>
          <w:p w14:paraId="7FE7B0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Can be unstable because small variations in the data might lead to overfitting.</w:t>
            </w:r>
          </w:p>
        </w:tc>
      </w:tr>
      <w:tr w:rsidR="00E05B59" w:rsidRPr="00E05B59" w14:paraId="461775AD" w14:textId="77777777" w:rsidTr="00E05B59">
        <w:trPr>
          <w:tblCellSpacing w:w="15" w:type="dxa"/>
        </w:trPr>
        <w:tc>
          <w:tcPr>
            <w:tcW w:w="0" w:type="auto"/>
            <w:vAlign w:val="center"/>
            <w:hideMark/>
          </w:tcPr>
          <w:p w14:paraId="5DAB09F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Can handle both numerical and categorical data.</w:t>
            </w:r>
          </w:p>
        </w:tc>
        <w:tc>
          <w:tcPr>
            <w:tcW w:w="0" w:type="auto"/>
            <w:vAlign w:val="center"/>
            <w:hideMark/>
          </w:tcPr>
          <w:p w14:paraId="05A92C5C" w14:textId="77777777" w:rsidR="00E05B59" w:rsidRPr="00E05B59" w:rsidRDefault="00E05B59" w:rsidP="00E05B59">
            <w:pPr>
              <w:rPr>
                <w:rFonts w:ascii="Times New Roman" w:eastAsia="Times New Roman" w:hAnsi="Times New Roman" w:cs="Times New Roman"/>
                <w:kern w:val="0"/>
                <w14:ligatures w14:val="none"/>
              </w:rPr>
            </w:pPr>
          </w:p>
        </w:tc>
      </w:tr>
      <w:tr w:rsidR="00E05B59" w:rsidRPr="00E05B59" w14:paraId="6AD6CF5F" w14:textId="77777777" w:rsidTr="00E05B59">
        <w:trPr>
          <w:tblCellSpacing w:w="15" w:type="dxa"/>
        </w:trPr>
        <w:tc>
          <w:tcPr>
            <w:tcW w:w="0" w:type="auto"/>
            <w:vAlign w:val="center"/>
            <w:hideMark/>
          </w:tcPr>
          <w:p w14:paraId="0D0A46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Performs well for a broad range of problems.</w:t>
            </w:r>
          </w:p>
        </w:tc>
        <w:tc>
          <w:tcPr>
            <w:tcW w:w="0" w:type="auto"/>
            <w:vAlign w:val="center"/>
            <w:hideMark/>
          </w:tcPr>
          <w:p w14:paraId="5E4A7E29" w14:textId="77777777" w:rsidR="00E05B59" w:rsidRPr="00E05B59" w:rsidRDefault="00E05B59" w:rsidP="00E05B59">
            <w:pPr>
              <w:rPr>
                <w:rFonts w:ascii="Times New Roman" w:eastAsia="Times New Roman" w:hAnsi="Times New Roman" w:cs="Times New Roman"/>
                <w:kern w:val="0"/>
                <w14:ligatures w14:val="none"/>
              </w:rPr>
            </w:pPr>
          </w:p>
        </w:tc>
      </w:tr>
    </w:tbl>
    <w:p w14:paraId="4DDE5F9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Example below: If an observation has a length of 45, blue eyes, and 2 legs, it's going to be classified as red.</w:t>
      </w:r>
    </w:p>
    <w:p w14:paraId="67068CF5" w14:textId="46F6B07E"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"https://prod-files-secure.s3.us-west-2.amazonaws.com/f747fbf6-c029-48e5-a09e-878307a0f6a3/38f38169-05cd-4643-bd58-c1cdd54c36c3/Untitled.png"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035C6D2" wp14:editId="02F6891C">
                <wp:extent cx="307340" cy="307340"/>
                <wp:effectExtent l="0" t="0" r="0" b="0"/>
                <wp:docPr id="185987287" name="Rectangle 7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666BB" id="Rectangle 7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15A7012"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Random Forest</w:t>
      </w:r>
    </w:p>
    <w:p w14:paraId="058A069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44" w:anchor="sklearn.ensemble.RandomForestClassifier" w:history="1">
        <w:r w:rsidRPr="00E05B59">
          <w:rPr>
            <w:rFonts w:ascii="Times New Roman" w:eastAsia="Times New Roman" w:hAnsi="Times New Roman" w:cs="Times New Roman"/>
            <w:color w:val="0000FF"/>
            <w:kern w:val="0"/>
            <w:u w:val="single"/>
            <w14:ligatures w14:val="none"/>
          </w:rPr>
          <w:t>sklearn.ensemble.RandomForestClassifier</w:t>
        </w:r>
      </w:hyperlink>
    </w:p>
    <w:p w14:paraId="1B2B43C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Random forest is an implementation of bootstrap aggregation, aka bagging, which is an ensemble algorithm.</w:t>
      </w:r>
    </w:p>
    <w:p w14:paraId="65D3A00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Bootstrapping is a statistical method for estimating a quantity from a data sample, e.g. mean. You take lots of samples of your data, calculate the mean, then average all of your mean values to give you a better estimation of the true mean value. In bootstrap aggregation, or bagging, the same approach is used for estimating entire statistical models, such as decision trees. Multiple samples of your training data are taken and models are constructed for each sample set.</w:t>
      </w:r>
    </w:p>
    <w:p w14:paraId="02AF7C1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When you need to make a prediction for new data, each model makes a prediction and the predictions are averaged to give a better estimation of the true output value.</w:t>
      </w:r>
    </w:p>
    <w:p w14:paraId="2137143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Random forest is a tweak on this approach of bootstrapping, where decision trees are created so that rather than selecting optimal split points, suboptimal splits are made by introducing randomness. The models created for each sample of the data are therefore more different than they otherwise would be, in normal bootstrapping, but still accurate in their unique and different ways. This combines their prediction results in a better estimate of the true underlying output value.</w:t>
      </w:r>
    </w:p>
    <w:p w14:paraId="590EF70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you get good results with an algorithm with high variance (like decision trees), you can often get better results by bagging that algorithm, e.g. using a random forest.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785"/>
        <w:gridCol w:w="4135"/>
      </w:tblGrid>
      <w:tr w:rsidR="00E05B59" w:rsidRPr="00E05B59" w14:paraId="03CBB26B" w14:textId="77777777" w:rsidTr="00E05B59">
        <w:trPr>
          <w:tblHeader/>
          <w:tblCellSpacing w:w="15" w:type="dxa"/>
        </w:trPr>
        <w:tc>
          <w:tcPr>
            <w:tcW w:w="0" w:type="auto"/>
            <w:vAlign w:val="center"/>
            <w:hideMark/>
          </w:tcPr>
          <w:p w14:paraId="2E283DE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Pros</w:t>
            </w:r>
          </w:p>
        </w:tc>
        <w:tc>
          <w:tcPr>
            <w:tcW w:w="0" w:type="auto"/>
            <w:vAlign w:val="center"/>
            <w:hideMark/>
          </w:tcPr>
          <w:p w14:paraId="58DBD01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0FA44C4A" w14:textId="77777777" w:rsidTr="00E05B59">
        <w:trPr>
          <w:tblCellSpacing w:w="15" w:type="dxa"/>
        </w:trPr>
        <w:tc>
          <w:tcPr>
            <w:tcW w:w="0" w:type="auto"/>
            <w:vAlign w:val="center"/>
            <w:hideMark/>
          </w:tcPr>
          <w:p w14:paraId="38886A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Less risk of overfitting than with a decision tree.</w:t>
            </w:r>
          </w:p>
        </w:tc>
        <w:tc>
          <w:tcPr>
            <w:tcW w:w="0" w:type="auto"/>
            <w:vAlign w:val="center"/>
            <w:hideMark/>
          </w:tcPr>
          <w:p w14:paraId="645AEF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 demand on computational resources.</w:t>
            </w:r>
          </w:p>
        </w:tc>
      </w:tr>
      <w:tr w:rsidR="00E05B59" w:rsidRPr="00E05B59" w14:paraId="2C4322B9" w14:textId="77777777" w:rsidTr="00E05B59">
        <w:trPr>
          <w:tblCellSpacing w:w="15" w:type="dxa"/>
        </w:trPr>
        <w:tc>
          <w:tcPr>
            <w:tcW w:w="0" w:type="auto"/>
            <w:vAlign w:val="center"/>
            <w:hideMark/>
          </w:tcPr>
          <w:p w14:paraId="2D0F6D7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More accurate than decision trees in most cases.</w:t>
            </w:r>
          </w:p>
        </w:tc>
        <w:tc>
          <w:tcPr>
            <w:tcW w:w="0" w:type="auto"/>
            <w:vAlign w:val="center"/>
            <w:hideMark/>
          </w:tcPr>
          <w:p w14:paraId="43E7BC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Difficult to implement.</w:t>
            </w:r>
          </w:p>
        </w:tc>
      </w:tr>
      <w:tr w:rsidR="00E05B59" w:rsidRPr="00E05B59" w14:paraId="30441C4A" w14:textId="77777777" w:rsidTr="00E05B59">
        <w:trPr>
          <w:tblCellSpacing w:w="15" w:type="dxa"/>
        </w:trPr>
        <w:tc>
          <w:tcPr>
            <w:tcW w:w="0" w:type="auto"/>
            <w:vAlign w:val="center"/>
            <w:hideMark/>
          </w:tcPr>
          <w:p w14:paraId="2697DEA9"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2B45CF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Somewhat of a blackbox model, difficult to explain.</w:t>
            </w:r>
          </w:p>
        </w:tc>
      </w:tr>
    </w:tbl>
    <w:p w14:paraId="3FFE15E7" w14:textId="44C54A1C"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"https://prod-files-secure.s3.us-west-2.amazonaws.com/f747fbf6-c029-48e5-a09e-878307a0f6a3/b391b3fa-7662-468c-b9d1-815dbb904e3b/Untitled.png"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A19472C" wp14:editId="4F45D33A">
                <wp:extent cx="307340" cy="307340"/>
                <wp:effectExtent l="0" t="0" r="0" b="0"/>
                <wp:docPr id="1899259349" name="Rectangle 7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8C1F" id="Rectangle 7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19B22A7"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Logistic Regression</w:t>
      </w:r>
    </w:p>
    <w:p w14:paraId="078D0B1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45" w:history="1">
        <w:r w:rsidRPr="00E05B59">
          <w:rPr>
            <w:rFonts w:ascii="Times New Roman" w:eastAsia="Times New Roman" w:hAnsi="Times New Roman" w:cs="Times New Roman"/>
            <w:color w:val="0000FF"/>
            <w:kern w:val="0"/>
            <w:u w:val="single"/>
            <w14:ligatures w14:val="none"/>
          </w:rPr>
          <w:t>sklearn.linear_model.LogisticRegression</w:t>
        </w:r>
      </w:hyperlink>
    </w:p>
    <w:p w14:paraId="48EED0C3"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Technically a regression algorithm (Goal is to find the values for the coefficients that weight each input variable).</w:t>
      </w:r>
    </w:p>
    <w:p w14:paraId="0CCBA22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Used to predict binary outcomes.</w:t>
      </w:r>
    </w:p>
    <w:p w14:paraId="7B189FC9"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output is a value between 0 and 1 that represents the probability of one class over the other.</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4917"/>
        <w:gridCol w:w="3003"/>
      </w:tblGrid>
      <w:tr w:rsidR="00E05B59" w:rsidRPr="00E05B59" w14:paraId="4F623D3E" w14:textId="77777777" w:rsidTr="00E05B59">
        <w:trPr>
          <w:tblHeader/>
          <w:tblCellSpacing w:w="15" w:type="dxa"/>
        </w:trPr>
        <w:tc>
          <w:tcPr>
            <w:tcW w:w="0" w:type="auto"/>
            <w:vAlign w:val="center"/>
            <w:hideMark/>
          </w:tcPr>
          <w:p w14:paraId="7AB6D84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lastRenderedPageBreak/>
              <w:t>Pros</w:t>
            </w:r>
          </w:p>
        </w:tc>
        <w:tc>
          <w:tcPr>
            <w:tcW w:w="0" w:type="auto"/>
            <w:vAlign w:val="center"/>
            <w:hideMark/>
          </w:tcPr>
          <w:p w14:paraId="5393279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68B6CD6B" w14:textId="77777777" w:rsidTr="00E05B59">
        <w:trPr>
          <w:tblCellSpacing w:w="15" w:type="dxa"/>
        </w:trPr>
        <w:tc>
          <w:tcPr>
            <w:tcW w:w="0" w:type="auto"/>
            <w:vAlign w:val="center"/>
            <w:hideMark/>
          </w:tcPr>
          <w:p w14:paraId="06D463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Interpretable: Good for understanding the influence of several independent variables on a single outcome variable.</w:t>
            </w:r>
          </w:p>
        </w:tc>
        <w:tc>
          <w:tcPr>
            <w:tcW w:w="0" w:type="auto"/>
            <w:vAlign w:val="center"/>
            <w:hideMark/>
          </w:tcPr>
          <w:p w14:paraId="1CFE740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Need to remove attributes which are either unrelated to the output variable or correlated to other attributes.</w:t>
            </w:r>
          </w:p>
        </w:tc>
      </w:tr>
      <w:tr w:rsidR="00E05B59" w:rsidRPr="00E05B59" w14:paraId="49917F51" w14:textId="77777777" w:rsidTr="00E05B59">
        <w:trPr>
          <w:tblCellSpacing w:w="15" w:type="dxa"/>
        </w:trPr>
        <w:tc>
          <w:tcPr>
            <w:tcW w:w="0" w:type="auto"/>
            <w:vAlign w:val="center"/>
            <w:hideMark/>
          </w:tcPr>
          <w:p w14:paraId="47F372A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Flexible: We can choose to ‘snap’ predictions to 0 and 1 via a rule (such as if &lt; .5, 0 else 1) OR we can choose to use the output as is, which is a probability of being class 1.</w:t>
            </w:r>
          </w:p>
        </w:tc>
        <w:tc>
          <w:tcPr>
            <w:tcW w:w="0" w:type="auto"/>
            <w:vAlign w:val="center"/>
            <w:hideMark/>
          </w:tcPr>
          <w:p w14:paraId="6181BF3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 one of the top performing classification algorithms.</w:t>
            </w:r>
          </w:p>
        </w:tc>
      </w:tr>
      <w:tr w:rsidR="00E05B59" w:rsidRPr="00E05B59" w14:paraId="46F17DF1" w14:textId="77777777" w:rsidTr="00E05B59">
        <w:trPr>
          <w:tblCellSpacing w:w="15" w:type="dxa"/>
        </w:trPr>
        <w:tc>
          <w:tcPr>
            <w:tcW w:w="0" w:type="auto"/>
            <w:vAlign w:val="center"/>
            <w:hideMark/>
          </w:tcPr>
          <w:p w14:paraId="6DCE14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Easy to implement, meaning it is good to use for creating a benchmark.</w:t>
            </w:r>
          </w:p>
        </w:tc>
        <w:tc>
          <w:tcPr>
            <w:tcW w:w="0" w:type="auto"/>
            <w:vAlign w:val="center"/>
            <w:hideMark/>
          </w:tcPr>
          <w:p w14:paraId="15E9D733" w14:textId="77777777" w:rsidR="00E05B59" w:rsidRPr="00E05B59" w:rsidRDefault="00E05B59" w:rsidP="00E05B59">
            <w:pPr>
              <w:rPr>
                <w:rFonts w:ascii="Times New Roman" w:eastAsia="Times New Roman" w:hAnsi="Times New Roman" w:cs="Times New Roman"/>
                <w:kern w:val="0"/>
                <w14:ligatures w14:val="none"/>
              </w:rPr>
            </w:pPr>
          </w:p>
        </w:tc>
      </w:tr>
      <w:tr w:rsidR="00E05B59" w:rsidRPr="00E05B59" w14:paraId="1216003A" w14:textId="77777777" w:rsidTr="00E05B59">
        <w:trPr>
          <w:tblCellSpacing w:w="15" w:type="dxa"/>
        </w:trPr>
        <w:tc>
          <w:tcPr>
            <w:tcW w:w="0" w:type="auto"/>
            <w:vAlign w:val="center"/>
            <w:hideMark/>
          </w:tcPr>
          <w:p w14:paraId="39796C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Very efficient and does not require many computational resources.</w:t>
            </w:r>
          </w:p>
        </w:tc>
        <w:tc>
          <w:tcPr>
            <w:tcW w:w="0" w:type="auto"/>
            <w:vAlign w:val="center"/>
            <w:hideMark/>
          </w:tcPr>
          <w:p w14:paraId="0236F9B3" w14:textId="77777777" w:rsidR="00E05B59" w:rsidRPr="00E05B59" w:rsidRDefault="00E05B59" w:rsidP="00E05B59">
            <w:pPr>
              <w:rPr>
                <w:rFonts w:ascii="Times New Roman" w:eastAsia="Times New Roman" w:hAnsi="Times New Roman" w:cs="Times New Roman"/>
                <w:kern w:val="0"/>
                <w14:ligatures w14:val="none"/>
              </w:rPr>
            </w:pPr>
          </w:p>
        </w:tc>
      </w:tr>
    </w:tbl>
    <w:p w14:paraId="71136D6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Linear vs Logistic Regression</w:t>
      </w:r>
    </w:p>
    <w:p w14:paraId="11586847"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16CC3795">
          <v:rect id="_x0000_i1045" style="width:0;height:1.5pt" o:hralign="center" o:hrstd="t" o:hr="t" fillcolor="#a0a0a0" stroked="f"/>
        </w:pict>
      </w:r>
    </w:p>
    <w:p w14:paraId="07A52245" w14:textId="4ABF5F65"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"https://prod-files-secure.s3.us-west-2.amazonaws.com/f747fbf6-c029-48e5-a09e-878307a0f6a3/d4b8fb74-2e4f-456a-bbc3-d1b74323ecf9/Untitled.png"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37D0561" wp14:editId="16B8CDE4">
                <wp:extent cx="307340" cy="307340"/>
                <wp:effectExtent l="0" t="0" r="0" b="0"/>
                <wp:docPr id="1910248800" name="Rectangle 7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35350" id="Rectangle 7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520669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Logistic Regression</w:t>
      </w:r>
    </w:p>
    <w:p w14:paraId="270B96AE"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E442132">
          <v:rect id="_x0000_i1047" style="width:0;height:1.5pt" o:hralign="center" o:hrstd="t" o:hr="t" fillcolor="#a0a0a0" stroked="f"/>
        </w:pict>
      </w:r>
    </w:p>
    <w:p w14:paraId="02A04810" w14:textId="521EEE26"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"https://prod-files-secure.s3.us-west-2.amazonaws.com/f747fbf6-c029-48e5-a09e-878307a0f6a3/787c578c-cfa4-44f5-9f38-a2349845297d/Untitled.png"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6BA5586" wp14:editId="52A65530">
                <wp:extent cx="307340" cy="307340"/>
                <wp:effectExtent l="0" t="0" r="0" b="0"/>
                <wp:docPr id="1004516410" name="Rectangle 7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24B31" id="Rectangle 7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9F93FCA"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K-Nearest Neighbor</w:t>
      </w:r>
    </w:p>
    <w:p w14:paraId="4A110825"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Description</w:t>
      </w:r>
    </w:p>
    <w:p w14:paraId="0A72432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46" w:history="1">
        <w:r w:rsidRPr="00E05B59">
          <w:rPr>
            <w:rFonts w:ascii="Times New Roman" w:eastAsia="Times New Roman" w:hAnsi="Times New Roman" w:cs="Times New Roman"/>
            <w:color w:val="0000FF"/>
            <w:kern w:val="0"/>
            <w:u w:val="single"/>
            <w14:ligatures w14:val="none"/>
          </w:rPr>
          <w:t>sklearn.neighbors.KNeighborsClassifier</w:t>
        </w:r>
      </w:hyperlink>
    </w:p>
    <w:p w14:paraId="5C87864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K-Nearest Neighbor (KNN) makes predictions based on how close a new data point is to known data points.</w:t>
      </w:r>
    </w:p>
    <w:p w14:paraId="56378B2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considered "lazy" as it does not attempt to construct a general internal model, but simply stores instances of the training data. Classification is computed from a simple majority vote of the K nearest neighbors of each point.</w:t>
      </w:r>
    </w:p>
    <w:p w14:paraId="2BE2B2A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Predictions are made for a new data point by searching through the entire training set for the K most similar instances (the neighbors) and summarizing the output variable for those K instances. For regression problems, this might be the mean </w:t>
      </w:r>
      <w:r w:rsidRPr="00E05B59">
        <w:rPr>
          <w:rFonts w:ascii="Times New Roman" w:eastAsia="Times New Roman" w:hAnsi="Times New Roman" w:cs="Times New Roman"/>
          <w:kern w:val="0"/>
          <w14:ligatures w14:val="none"/>
        </w:rPr>
        <w:lastRenderedPageBreak/>
        <w:t>output variable. For classification problems, this might be the mode (or most common) class value.</w:t>
      </w:r>
    </w:p>
    <w:p w14:paraId="32EBCBA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important to define a metric to measure the similarity between data instances. Euclidean distance can be used if attributes are all on the same scale (or you convert them to the same scale).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78"/>
        <w:gridCol w:w="4742"/>
      </w:tblGrid>
      <w:tr w:rsidR="00E05B59" w:rsidRPr="00E05B59" w14:paraId="11E58BB2" w14:textId="77777777" w:rsidTr="00E05B59">
        <w:trPr>
          <w:tblHeader/>
          <w:tblCellSpacing w:w="15" w:type="dxa"/>
        </w:trPr>
        <w:tc>
          <w:tcPr>
            <w:tcW w:w="0" w:type="auto"/>
            <w:vAlign w:val="center"/>
            <w:hideMark/>
          </w:tcPr>
          <w:p w14:paraId="1AF1184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Pros</w:t>
            </w:r>
          </w:p>
        </w:tc>
        <w:tc>
          <w:tcPr>
            <w:tcW w:w="0" w:type="auto"/>
            <w:vAlign w:val="center"/>
            <w:hideMark/>
          </w:tcPr>
          <w:p w14:paraId="2E3DBF6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538C658A" w14:textId="77777777" w:rsidTr="00E05B59">
        <w:trPr>
          <w:tblCellSpacing w:w="15" w:type="dxa"/>
        </w:trPr>
        <w:tc>
          <w:tcPr>
            <w:tcW w:w="0" w:type="auto"/>
            <w:vAlign w:val="center"/>
            <w:hideMark/>
          </w:tcPr>
          <w:p w14:paraId="2E2CF00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implement.</w:t>
            </w:r>
          </w:p>
        </w:tc>
        <w:tc>
          <w:tcPr>
            <w:tcW w:w="0" w:type="auto"/>
            <w:vAlign w:val="center"/>
            <w:hideMark/>
          </w:tcPr>
          <w:p w14:paraId="0CFFFCA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Need to determine the value of K.</w:t>
            </w:r>
          </w:p>
        </w:tc>
      </w:tr>
      <w:tr w:rsidR="00E05B59" w:rsidRPr="00E05B59" w14:paraId="011DC749" w14:textId="77777777" w:rsidTr="00E05B59">
        <w:trPr>
          <w:tblCellSpacing w:w="15" w:type="dxa"/>
        </w:trPr>
        <w:tc>
          <w:tcPr>
            <w:tcW w:w="0" w:type="auto"/>
            <w:vAlign w:val="center"/>
            <w:hideMark/>
          </w:tcPr>
          <w:p w14:paraId="4C2034E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Robust to noise.</w:t>
            </w:r>
          </w:p>
        </w:tc>
        <w:tc>
          <w:tcPr>
            <w:tcW w:w="0" w:type="auto"/>
            <w:vAlign w:val="center"/>
            <w:hideMark/>
          </w:tcPr>
          <w:p w14:paraId="0A9B41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 Computational Cost: It has to compute the distance of each instance to all the training samples...you have to hang on to your entire training dataset.</w:t>
            </w:r>
          </w:p>
        </w:tc>
      </w:tr>
      <w:tr w:rsidR="00E05B59" w:rsidRPr="00E05B59" w14:paraId="2DB37E0B" w14:textId="77777777" w:rsidTr="00E05B59">
        <w:trPr>
          <w:tblCellSpacing w:w="15" w:type="dxa"/>
        </w:trPr>
        <w:tc>
          <w:tcPr>
            <w:tcW w:w="0" w:type="auto"/>
            <w:vAlign w:val="center"/>
            <w:hideMark/>
          </w:tcPr>
          <w:p w14:paraId="6E72F5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Performs calculations "just in time", i.e. when a prediction is needed (as opposed to ahead of time)</w:t>
            </w:r>
          </w:p>
        </w:tc>
        <w:tc>
          <w:tcPr>
            <w:tcW w:w="0" w:type="auto"/>
            <w:vAlign w:val="center"/>
            <w:hideMark/>
          </w:tcPr>
          <w:p w14:paraId="4B41930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"Curse of dimensionality": Distance can break down in very high dimensions, negatively affecting the performance.</w:t>
            </w:r>
          </w:p>
        </w:tc>
      </w:tr>
      <w:tr w:rsidR="00E05B59" w:rsidRPr="00E05B59" w14:paraId="48F526F6" w14:textId="77777777" w:rsidTr="00E05B59">
        <w:trPr>
          <w:tblCellSpacing w:w="15" w:type="dxa"/>
        </w:trPr>
        <w:tc>
          <w:tcPr>
            <w:tcW w:w="0" w:type="auto"/>
            <w:vAlign w:val="center"/>
            <w:hideMark/>
          </w:tcPr>
          <w:p w14:paraId="59F72C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Training instances can be updated and curated over time to keep predictions accurate.</w:t>
            </w:r>
          </w:p>
        </w:tc>
        <w:tc>
          <w:tcPr>
            <w:tcW w:w="0" w:type="auto"/>
            <w:vAlign w:val="center"/>
            <w:hideMark/>
          </w:tcPr>
          <w:p w14:paraId="7A708041" w14:textId="77777777" w:rsidR="00E05B59" w:rsidRPr="00E05B59" w:rsidRDefault="00E05B59" w:rsidP="00E05B59">
            <w:pPr>
              <w:rPr>
                <w:rFonts w:ascii="Times New Roman" w:eastAsia="Times New Roman" w:hAnsi="Times New Roman" w:cs="Times New Roman"/>
                <w:kern w:val="0"/>
                <w14:ligatures w14:val="none"/>
              </w:rPr>
            </w:pPr>
          </w:p>
        </w:tc>
      </w:tr>
    </w:tbl>
    <w:p w14:paraId="7FE4940A" w14:textId="29B40658"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"https://prod-files-secure.s3.us-west-2.amazonaws.com/f747fbf6-c029-48e5-a09e-878307a0f6a3/e070fb65-b5c1-4462-9ba8-2c8b198c88c0/Untitled.png"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56FF821" wp14:editId="7D6513C2">
                <wp:extent cx="307340" cy="307340"/>
                <wp:effectExtent l="0" t="0" r="0" b="0"/>
                <wp:docPr id="295266620" name="Rectangle 7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0CFB6" id="Rectangle 7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F103A5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hyperlink r:id="rId47" w:history="1">
        <w:r w:rsidRPr="00E05B59">
          <w:rPr>
            <w:rFonts w:ascii="Times New Roman" w:eastAsia="Times New Roman" w:hAnsi="Times New Roman" w:cs="Times New Roman"/>
            <w:color w:val="0000FF"/>
            <w:kern w:val="0"/>
            <w:u w:val="single"/>
            <w14:ligatures w14:val="none"/>
          </w:rPr>
          <w:t>Tutorial on an implementation of KNN in python</w:t>
        </w:r>
      </w:hyperlink>
    </w:p>
    <w:p w14:paraId="2C9A2AD7"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Support Vector Machine</w:t>
      </w:r>
    </w:p>
    <w:p w14:paraId="316A45D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technique that uses higher dimensions to best separate data points into two classes.</w:t>
      </w:r>
    </w:p>
    <w:p w14:paraId="5506D4E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Support Vector Machines select hyperplanes (a line that splits the input variable space) to best separate the points in the input variable space by their class, either class 0 or class 1. In two-dimensions, you can visualize this as a line.</w:t>
      </w:r>
    </w:p>
    <w:p w14:paraId="02225C7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An optimization algorithm is used to find the values for the coefficients that maximizes the margin. The distance between the hyperplane and the closest data points is referred to as the </w:t>
      </w:r>
      <w:r w:rsidRPr="00E05B59">
        <w:rPr>
          <w:rFonts w:ascii="Times New Roman" w:eastAsia="Times New Roman" w:hAnsi="Times New Roman" w:cs="Times New Roman"/>
          <w:b/>
          <w:bCs/>
          <w:kern w:val="0"/>
          <w14:ligatures w14:val="none"/>
        </w:rPr>
        <w:t>margin</w:t>
      </w:r>
      <w:r w:rsidRPr="00E05B59">
        <w:rPr>
          <w:rFonts w:ascii="Times New Roman" w:eastAsia="Times New Roman" w:hAnsi="Times New Roman" w:cs="Times New Roman"/>
          <w:kern w:val="0"/>
          <w14:ligatures w14:val="none"/>
        </w:rPr>
        <w:t>. The best or optimal hyperplane that can separate the two classes is the line that has the largest margin. Only these points, called the </w:t>
      </w:r>
      <w:r w:rsidRPr="00E05B59">
        <w:rPr>
          <w:rFonts w:ascii="Times New Roman" w:eastAsia="Times New Roman" w:hAnsi="Times New Roman" w:cs="Times New Roman"/>
          <w:b/>
          <w:bCs/>
          <w:kern w:val="0"/>
          <w14:ligatures w14:val="none"/>
        </w:rPr>
        <w:t>support vectors</w:t>
      </w:r>
      <w:r w:rsidRPr="00E05B59">
        <w:rPr>
          <w:rFonts w:ascii="Times New Roman" w:eastAsia="Times New Roman" w:hAnsi="Times New Roman" w:cs="Times New Roman"/>
          <w:kern w:val="0"/>
          <w14:ligatures w14:val="none"/>
        </w:rPr>
        <w:t>, are relevant in defining the hyperplane and in the construction of the classifier.</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333"/>
        <w:gridCol w:w="4587"/>
      </w:tblGrid>
      <w:tr w:rsidR="00E05B59" w:rsidRPr="00E05B59" w14:paraId="07D458A4" w14:textId="77777777" w:rsidTr="00E05B59">
        <w:trPr>
          <w:tblHeader/>
          <w:tblCellSpacing w:w="15" w:type="dxa"/>
        </w:trPr>
        <w:tc>
          <w:tcPr>
            <w:tcW w:w="0" w:type="auto"/>
            <w:vAlign w:val="center"/>
            <w:hideMark/>
          </w:tcPr>
          <w:p w14:paraId="7B41093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lastRenderedPageBreak/>
              <w:t>Pros</w:t>
            </w:r>
          </w:p>
        </w:tc>
        <w:tc>
          <w:tcPr>
            <w:tcW w:w="0" w:type="auto"/>
            <w:vAlign w:val="center"/>
            <w:hideMark/>
          </w:tcPr>
          <w:p w14:paraId="090B0BE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462B2BF4" w14:textId="77777777" w:rsidTr="00E05B59">
        <w:trPr>
          <w:tblCellSpacing w:w="15" w:type="dxa"/>
        </w:trPr>
        <w:tc>
          <w:tcPr>
            <w:tcW w:w="0" w:type="auto"/>
            <w:vAlign w:val="center"/>
            <w:hideMark/>
          </w:tcPr>
          <w:p w14:paraId="785936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Effective in high dimensional spaces</w:t>
            </w:r>
          </w:p>
        </w:tc>
        <w:tc>
          <w:tcPr>
            <w:tcW w:w="0" w:type="auto"/>
            <w:vAlign w:val="center"/>
            <w:hideMark/>
          </w:tcPr>
          <w:p w14:paraId="117EBD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Does not directly provide probability estimates, these are calculated using an expensive five-fold cross-validation.</w:t>
            </w:r>
          </w:p>
        </w:tc>
      </w:tr>
      <w:tr w:rsidR="00E05B59" w:rsidRPr="00E05B59" w14:paraId="1790D34E" w14:textId="77777777" w:rsidTr="00E05B59">
        <w:trPr>
          <w:tblCellSpacing w:w="15" w:type="dxa"/>
        </w:trPr>
        <w:tc>
          <w:tcPr>
            <w:tcW w:w="0" w:type="auto"/>
            <w:vAlign w:val="center"/>
            <w:hideMark/>
          </w:tcPr>
          <w:p w14:paraId="0141FE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Memory efficient: Uses a subset of training points in the decision function</w:t>
            </w:r>
          </w:p>
        </w:tc>
        <w:tc>
          <w:tcPr>
            <w:tcW w:w="0" w:type="auto"/>
            <w:vAlign w:val="center"/>
            <w:hideMark/>
          </w:tcPr>
          <w:p w14:paraId="5BD1B81B" w14:textId="77777777" w:rsidR="00E05B59" w:rsidRPr="00E05B59" w:rsidRDefault="00E05B59" w:rsidP="00E05B59">
            <w:pPr>
              <w:rPr>
                <w:rFonts w:ascii="Times New Roman" w:eastAsia="Times New Roman" w:hAnsi="Times New Roman" w:cs="Times New Roman"/>
                <w:kern w:val="0"/>
                <w14:ligatures w14:val="none"/>
              </w:rPr>
            </w:pPr>
          </w:p>
        </w:tc>
      </w:tr>
      <w:tr w:rsidR="00E05B59" w:rsidRPr="00E05B59" w14:paraId="193873B7" w14:textId="77777777" w:rsidTr="00E05B59">
        <w:trPr>
          <w:tblCellSpacing w:w="15" w:type="dxa"/>
        </w:trPr>
        <w:tc>
          <w:tcPr>
            <w:tcW w:w="0" w:type="auto"/>
            <w:vAlign w:val="center"/>
            <w:hideMark/>
          </w:tcPr>
          <w:p w14:paraId="2A0721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Highly successful classifier</w:t>
            </w:r>
          </w:p>
        </w:tc>
        <w:tc>
          <w:tcPr>
            <w:tcW w:w="0" w:type="auto"/>
            <w:vAlign w:val="center"/>
            <w:hideMark/>
          </w:tcPr>
          <w:p w14:paraId="6E8C58D2" w14:textId="77777777" w:rsidR="00E05B59" w:rsidRPr="00E05B59" w:rsidRDefault="00E05B59" w:rsidP="00E05B59">
            <w:pPr>
              <w:rPr>
                <w:rFonts w:ascii="Times New Roman" w:eastAsia="Times New Roman" w:hAnsi="Times New Roman" w:cs="Times New Roman"/>
                <w:kern w:val="0"/>
                <w14:ligatures w14:val="none"/>
              </w:rPr>
            </w:pPr>
          </w:p>
        </w:tc>
      </w:tr>
    </w:tbl>
    <w:p w14:paraId="25BBFDE3"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Naïve Bayes</w:t>
      </w:r>
    </w:p>
    <w:p w14:paraId="3807AF1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Naive Bayes is based on Bayes’ theorem that assumes independence between every pair of features.</w:t>
      </w:r>
    </w:p>
    <w:p w14:paraId="19D556C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comprised of two types of probabilities that can be calculated directly from your training data:</w:t>
      </w:r>
    </w:p>
    <w:p w14:paraId="286F046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probability of each class</w:t>
      </w:r>
    </w:p>
    <w:p w14:paraId="4609DEA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conditional probability for each class given each x value</w:t>
      </w:r>
    </w:p>
    <w:p w14:paraId="03AEAB3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Once calculated, the probability model can be used to make predictions for new data using Bayes Theorem. When your data is real-valued it is common to assume a Gaussian distribution (bell curve) so that you can easily estimate these probabilities. (so normalize your data!)</w:t>
      </w:r>
    </w:p>
    <w:p w14:paraId="5EEA556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assumes that each input variable is independent (which is often not the case), thus it is called "naive". This is a strong assumption and unrealistic for real data, nevertheless, the technique is very effective on a large range of complex problems, including document classification and spam filtering.</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4361"/>
        <w:gridCol w:w="3559"/>
      </w:tblGrid>
      <w:tr w:rsidR="00E05B59" w:rsidRPr="00E05B59" w14:paraId="3A00FBC8" w14:textId="77777777" w:rsidTr="00E05B59">
        <w:trPr>
          <w:tblHeader/>
          <w:tblCellSpacing w:w="15" w:type="dxa"/>
        </w:trPr>
        <w:tc>
          <w:tcPr>
            <w:tcW w:w="0" w:type="auto"/>
            <w:vAlign w:val="center"/>
            <w:hideMark/>
          </w:tcPr>
          <w:p w14:paraId="5EDC6CF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Pros</w:t>
            </w:r>
          </w:p>
        </w:tc>
        <w:tc>
          <w:tcPr>
            <w:tcW w:w="0" w:type="auto"/>
            <w:vAlign w:val="center"/>
            <w:hideMark/>
          </w:tcPr>
          <w:p w14:paraId="494D6AA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Cons</w:t>
            </w:r>
          </w:p>
        </w:tc>
      </w:tr>
      <w:tr w:rsidR="00E05B59" w:rsidRPr="00E05B59" w14:paraId="2C9E3226" w14:textId="77777777" w:rsidTr="00E05B59">
        <w:trPr>
          <w:tblCellSpacing w:w="15" w:type="dxa"/>
        </w:trPr>
        <w:tc>
          <w:tcPr>
            <w:tcW w:w="0" w:type="auto"/>
            <w:vAlign w:val="center"/>
            <w:hideMark/>
          </w:tcPr>
          <w:p w14:paraId="52C7F83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Works with a smaller sample size of training data than other classifiers</w:t>
            </w:r>
          </w:p>
        </w:tc>
        <w:tc>
          <w:tcPr>
            <w:tcW w:w="0" w:type="auto"/>
            <w:vAlign w:val="center"/>
            <w:hideMark/>
          </w:tcPr>
          <w:p w14:paraId="5C89C6D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Can be a bad estimator if used in less than ideal problems.</w:t>
            </w:r>
          </w:p>
        </w:tc>
      </w:tr>
      <w:tr w:rsidR="00E05B59" w:rsidRPr="00E05B59" w14:paraId="1368332F" w14:textId="77777777" w:rsidTr="00E05B59">
        <w:trPr>
          <w:tblCellSpacing w:w="15" w:type="dxa"/>
        </w:trPr>
        <w:tc>
          <w:tcPr>
            <w:tcW w:w="0" w:type="auto"/>
            <w:vAlign w:val="center"/>
            <w:hideMark/>
          </w:tcPr>
          <w:p w14:paraId="4BF6A1F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Extremely fast compared to more sophisticated methods.</w:t>
            </w:r>
          </w:p>
        </w:tc>
        <w:tc>
          <w:tcPr>
            <w:tcW w:w="0" w:type="auto"/>
            <w:vAlign w:val="center"/>
            <w:hideMark/>
          </w:tcPr>
          <w:p w14:paraId="4FAF4EA0" w14:textId="77777777" w:rsidR="00E05B59" w:rsidRPr="00E05B59" w:rsidRDefault="00E05B59" w:rsidP="00E05B59">
            <w:pPr>
              <w:rPr>
                <w:rFonts w:ascii="Times New Roman" w:eastAsia="Times New Roman" w:hAnsi="Times New Roman" w:cs="Times New Roman"/>
                <w:kern w:val="0"/>
                <w14:ligatures w14:val="none"/>
              </w:rPr>
            </w:pPr>
          </w:p>
        </w:tc>
      </w:tr>
      <w:tr w:rsidR="00E05B59" w:rsidRPr="00E05B59" w14:paraId="583E8E5D" w14:textId="77777777" w:rsidTr="00E05B59">
        <w:trPr>
          <w:tblCellSpacing w:w="15" w:type="dxa"/>
        </w:trPr>
        <w:tc>
          <w:tcPr>
            <w:tcW w:w="0" w:type="auto"/>
            <w:vAlign w:val="center"/>
            <w:hideMark/>
          </w:tcPr>
          <w:p w14:paraId="1F804A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&amp; Powerful</w:t>
            </w:r>
          </w:p>
        </w:tc>
        <w:tc>
          <w:tcPr>
            <w:tcW w:w="0" w:type="auto"/>
            <w:vAlign w:val="center"/>
            <w:hideMark/>
          </w:tcPr>
          <w:p w14:paraId="17B6BB5D" w14:textId="77777777" w:rsidR="00E05B59" w:rsidRPr="00E05B59" w:rsidRDefault="00E05B59" w:rsidP="00E05B59">
            <w:pPr>
              <w:rPr>
                <w:rFonts w:ascii="Times New Roman" w:eastAsia="Times New Roman" w:hAnsi="Times New Roman" w:cs="Times New Roman"/>
                <w:kern w:val="0"/>
                <w14:ligatures w14:val="none"/>
              </w:rPr>
            </w:pPr>
          </w:p>
        </w:tc>
      </w:tr>
    </w:tbl>
    <w:p w14:paraId="72E86CB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cases:</w:t>
      </w:r>
    </w:p>
    <w:p w14:paraId="59A0582A"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Based on their purchase and browsing history, what promos should I offer to my customers?</w:t>
      </w:r>
    </w:p>
    <w:p w14:paraId="7763247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Learn from IB to develop methods for prospecting new customers</w:t>
      </w:r>
    </w:p>
    <w:p w14:paraId="3179CD1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Decision Tree</w:t>
      </w:r>
    </w:p>
    <w:p w14:paraId="28BD63CA"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Decision Tree</w:t>
      </w:r>
    </w:p>
    <w:p w14:paraId="04AA08F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aka </w:t>
      </w:r>
      <w:r w:rsidRPr="00E05B59">
        <w:rPr>
          <w:rFonts w:ascii="Times New Roman" w:eastAsia="Times New Roman" w:hAnsi="Times New Roman" w:cs="Times New Roman"/>
          <w:b/>
          <w:bCs/>
          <w:kern w:val="0"/>
          <w14:ligatures w14:val="none"/>
        </w:rPr>
        <w:t>CART:</w:t>
      </w:r>
      <w:r w:rsidRPr="00E05B59">
        <w:rPr>
          <w:rFonts w:ascii="Times New Roman" w:eastAsia="Times New Roman" w:hAnsi="Times New Roman" w:cs="Times New Roman"/>
          <w:kern w:val="0"/>
          <w14:ligatures w14:val="none"/>
        </w:rPr>
        <w:t> Classification And Regression Trees</w:t>
      </w:r>
    </w:p>
    <w:p w14:paraId="0A26914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What are Decision Trees?</w:t>
      </w:r>
    </w:p>
    <w:p w14:paraId="049FDDF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Remember that classification is a </w:t>
      </w:r>
      <w:r w:rsidRPr="00E05B59">
        <w:rPr>
          <w:rFonts w:ascii="Times New Roman" w:eastAsia="Times New Roman" w:hAnsi="Times New Roman" w:cs="Times New Roman"/>
          <w:b/>
          <w:bCs/>
          <w:kern w:val="0"/>
          <w14:ligatures w14:val="none"/>
        </w:rPr>
        <w:t>supervised</w:t>
      </w:r>
      <w:r w:rsidRPr="00E05B59">
        <w:rPr>
          <w:rFonts w:ascii="Times New Roman" w:eastAsia="Times New Roman" w:hAnsi="Times New Roman" w:cs="Times New Roman"/>
          <w:kern w:val="0"/>
          <w14:ligatures w14:val="none"/>
        </w:rPr>
        <w:t> machine learning process. That means we train on labeled data.</w:t>
      </w:r>
    </w:p>
    <w:p w14:paraId="0413BED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Decision Trees, we use the training data to train the tree to find a decision boundary to use as a </w:t>
      </w:r>
      <w:r w:rsidRPr="00E05B59">
        <w:rPr>
          <w:rFonts w:ascii="Times New Roman" w:eastAsia="Times New Roman" w:hAnsi="Times New Roman" w:cs="Times New Roman"/>
          <w:b/>
          <w:bCs/>
          <w:kern w:val="0"/>
          <w14:ligatures w14:val="none"/>
        </w:rPr>
        <w:t>decision rule</w:t>
      </w:r>
      <w:r w:rsidRPr="00E05B59">
        <w:rPr>
          <w:rFonts w:ascii="Times New Roman" w:eastAsia="Times New Roman" w:hAnsi="Times New Roman" w:cs="Times New Roman"/>
          <w:kern w:val="0"/>
          <w14:ligatures w14:val="none"/>
        </w:rPr>
        <w:t> for future data.</w:t>
      </w:r>
    </w:p>
    <w:p w14:paraId="048C79E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Decision trees are like playing "20 Questions" with your features used to predict the target. Each question is a "Yes" or a "No". That number of questions is the </w:t>
      </w:r>
      <w:r w:rsidRPr="00E05B59">
        <w:rPr>
          <w:rFonts w:ascii="Times New Roman" w:eastAsia="Times New Roman" w:hAnsi="Times New Roman" w:cs="Times New Roman"/>
          <w:b/>
          <w:bCs/>
          <w:kern w:val="0"/>
          <w14:ligatures w14:val="none"/>
        </w:rPr>
        <w:t>depth of your tree</w:t>
      </w:r>
      <w:r w:rsidRPr="00E05B59">
        <w:rPr>
          <w:rFonts w:ascii="Times New Roman" w:eastAsia="Times New Roman" w:hAnsi="Times New Roman" w:cs="Times New Roman"/>
          <w:kern w:val="0"/>
          <w14:ligatures w14:val="none"/>
        </w:rPr>
        <w:t>.</w:t>
      </w:r>
    </w:p>
    <w:p w14:paraId="1C2E215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Given enough depth, decision trees are </w:t>
      </w:r>
      <w:r w:rsidRPr="00E05B59">
        <w:rPr>
          <w:rFonts w:ascii="Times New Roman" w:eastAsia="Times New Roman" w:hAnsi="Times New Roman" w:cs="Times New Roman"/>
          <w:b/>
          <w:bCs/>
          <w:kern w:val="0"/>
          <w14:ligatures w14:val="none"/>
        </w:rPr>
        <w:t>overfitting</w:t>
      </w:r>
      <w:r w:rsidRPr="00E05B59">
        <w:rPr>
          <w:rFonts w:ascii="Times New Roman" w:eastAsia="Times New Roman" w:hAnsi="Times New Roman" w:cs="Times New Roman"/>
          <w:kern w:val="0"/>
          <w14:ligatures w14:val="none"/>
        </w:rPr>
        <w:t> machines.</w:t>
      </w:r>
    </w:p>
    <w:p w14:paraId="30C1A87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About Decision Trees</w:t>
      </w:r>
    </w:p>
    <w:p w14:paraId="106907B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sequence of rules that can be used to classify 2 or more classes</w:t>
      </w:r>
    </w:p>
    <w:p w14:paraId="2858F40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Each node represents a single input variable (x) and a split point or class of that variable</w:t>
      </w:r>
    </w:p>
    <w:p w14:paraId="7797A65B"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leaf nodes of the tree contain an output variable (y) which is used to make a prediction.</w:t>
      </w:r>
    </w:p>
    <w:p w14:paraId="0FD5F92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Predictions are made by walking the splits of the tree until arriving at a leaf node and output the class value at that leaf node.</w:t>
      </w:r>
    </w:p>
    <w:p w14:paraId="1EC33B6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 Sample Titanic Decision Tree</w:t>
      </w:r>
    </w:p>
    <w:p w14:paraId="42CBE000" w14:textId="0773133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"https://prod-files-secure.s3.us-west-2.amazonaws.com/f747fbf6-c029-48e5-a09e-878307a0f6a3/ee8bbd03-11c4-4214-8033-f9c8d396cfb0/Untitled.png"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38EECF9" wp14:editId="370CF72C">
                <wp:extent cx="307340" cy="307340"/>
                <wp:effectExtent l="0" t="0" r="0" b="0"/>
                <wp:docPr id="1434488332" name="Rectangle 7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F204A" id="Rectangle 7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25D2F3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Pros of Decision Trees</w:t>
      </w:r>
    </w:p>
    <w:p w14:paraId="6BE89124"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understand</w:t>
      </w:r>
    </w:p>
    <w:p w14:paraId="5414F535"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visualize</w:t>
      </w:r>
    </w:p>
    <w:p w14:paraId="430FD815"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explain the output</w:t>
      </w:r>
    </w:p>
    <w:p w14:paraId="51E171B3"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Requires little data preparation</w:t>
      </w:r>
    </w:p>
    <w:p w14:paraId="50D3B239"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don't need to encode our target variable</w:t>
      </w:r>
    </w:p>
    <w:p w14:paraId="64691882" w14:textId="77777777" w:rsidR="00E05B59" w:rsidRPr="00E05B59" w:rsidRDefault="00E05B59" w:rsidP="00E05B59">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Perform well for a broad range of problems</w:t>
      </w:r>
    </w:p>
    <w:p w14:paraId="2EDE315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Cons of Decision Trees</w:t>
      </w:r>
    </w:p>
    <w:p w14:paraId="1D175842" w14:textId="77777777" w:rsidR="00E05B59" w:rsidRPr="00E05B59" w:rsidRDefault="00E05B59" w:rsidP="00E05B59">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Can create complex trees that do not generalise well.</w:t>
      </w:r>
    </w:p>
    <w:p w14:paraId="23A18F4E" w14:textId="77777777" w:rsidR="00E05B59" w:rsidRPr="00E05B59" w:rsidRDefault="00E05B59" w:rsidP="00E05B59">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Can be unstable because small variations in the data might lead to overfitting.</w:t>
      </w:r>
    </w:p>
    <w:p w14:paraId="0803671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How it works</w:t>
      </w:r>
    </w:p>
    <w:p w14:paraId="0595FF2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Classification algorithms use training data to measure the distance between points or the distance around boundaries between points.</w:t>
      </w:r>
    </w:p>
    <w:p w14:paraId="666B0875"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By "learning" the pattern recognition around sets of labeled points, the classifier produces a </w:t>
      </w:r>
      <w:r w:rsidRPr="00E05B59">
        <w:rPr>
          <w:rFonts w:ascii="Times New Roman" w:eastAsia="Times New Roman" w:hAnsi="Times New Roman" w:cs="Times New Roman"/>
          <w:b/>
          <w:bCs/>
          <w:kern w:val="0"/>
          <w14:ligatures w14:val="none"/>
        </w:rPr>
        <w:t>decision rule</w:t>
      </w:r>
      <w:r w:rsidRPr="00E05B59">
        <w:rPr>
          <w:rFonts w:ascii="Times New Roman" w:eastAsia="Times New Roman" w:hAnsi="Times New Roman" w:cs="Times New Roman"/>
          <w:kern w:val="0"/>
          <w14:ligatures w14:val="none"/>
        </w:rPr>
        <w:t> to use to apply to classify new incoming data.</w:t>
      </w:r>
    </w:p>
    <w:p w14:paraId="333069A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Example</w:t>
      </w:r>
    </w:p>
    <w:p w14:paraId="63526D9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Iris dataset: Identifing the iris species based on 4 measurements.</w:t>
      </w:r>
    </w:p>
    <w:p w14:paraId="6C42CA4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algorithm is quite simple. The idea is to take the observations and split them into subcategories until we have a tree showing us how to classify something.</w:t>
      </w:r>
    </w:p>
    <w:p w14:paraId="5956641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t>
      </w:r>
      <w:hyperlink r:id="rId48" w:history="1">
        <w:r w:rsidRPr="00E05B59">
          <w:rPr>
            <w:rFonts w:ascii="Times New Roman" w:eastAsia="Times New Roman" w:hAnsi="Times New Roman" w:cs="Times New Roman"/>
            <w:color w:val="0000FF"/>
            <w:kern w:val="0"/>
            <w:u w:val="single"/>
            <w14:ligatures w14:val="none"/>
          </w:rPr>
          <w:t>https://github.com/ryanorsinger/machine-learning-classification-workshop/blob/master/decision_tree_diagram.png?raw=true</w:t>
        </w:r>
      </w:hyperlink>
    </w:p>
    <w:p w14:paraId="624A10C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ignore warnings import warnings warnings.filterwarnings("ignore")</w:t>
      </w:r>
    </w:p>
    <w:p w14:paraId="4E72A75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numpy as np</w:t>
      </w:r>
    </w:p>
    <w:p w14:paraId="1F8B8B6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from pydataset import data</w:t>
      </w:r>
    </w:p>
    <w:p w14:paraId="476FC87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from sklearn.model_selection import train_test_split from sklearn.tree import DecisionTreeClassifier, plot_tree from sklearn.metrics import classification_report from sklearn.metrics import confusion_matrix</w:t>
      </w:r>
    </w:p>
    <w:p w14:paraId="266AFD4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matplotlib.pyplot as plt import seaborn as sns</w:t>
      </w:r>
    </w:p>
    <w:p w14:paraId="7182C05D"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read Iris data from pydatset</w:t>
      </w:r>
    </w:p>
    <w:p w14:paraId="401AA57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data('iris')</w:t>
      </w:r>
    </w:p>
    <w:p w14:paraId="594BE0C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df.head()`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414"/>
        <w:gridCol w:w="1334"/>
        <w:gridCol w:w="1374"/>
        <w:gridCol w:w="1294"/>
        <w:gridCol w:w="822"/>
      </w:tblGrid>
      <w:tr w:rsidR="00E05B59" w:rsidRPr="00E05B59" w14:paraId="0D87EBC5" w14:textId="77777777" w:rsidTr="00E05B59">
        <w:trPr>
          <w:tblHeader/>
          <w:tblCellSpacing w:w="15" w:type="dxa"/>
        </w:trPr>
        <w:tc>
          <w:tcPr>
            <w:tcW w:w="0" w:type="auto"/>
            <w:vAlign w:val="center"/>
            <w:hideMark/>
          </w:tcPr>
          <w:p w14:paraId="4EFA7AB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7A41E10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Sepal.Length</w:t>
            </w:r>
          </w:p>
        </w:tc>
        <w:tc>
          <w:tcPr>
            <w:tcW w:w="0" w:type="auto"/>
            <w:vAlign w:val="center"/>
            <w:hideMark/>
          </w:tcPr>
          <w:p w14:paraId="4C634FC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Sepal.Width</w:t>
            </w:r>
          </w:p>
        </w:tc>
        <w:tc>
          <w:tcPr>
            <w:tcW w:w="0" w:type="auto"/>
            <w:vAlign w:val="center"/>
            <w:hideMark/>
          </w:tcPr>
          <w:p w14:paraId="18F8EEB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Petal.Length</w:t>
            </w:r>
          </w:p>
        </w:tc>
        <w:tc>
          <w:tcPr>
            <w:tcW w:w="0" w:type="auto"/>
            <w:vAlign w:val="center"/>
            <w:hideMark/>
          </w:tcPr>
          <w:p w14:paraId="20E9F53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Petal.Width</w:t>
            </w:r>
          </w:p>
        </w:tc>
        <w:tc>
          <w:tcPr>
            <w:tcW w:w="0" w:type="auto"/>
            <w:vAlign w:val="center"/>
            <w:hideMark/>
          </w:tcPr>
          <w:p w14:paraId="4A71DF1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Species</w:t>
            </w:r>
          </w:p>
        </w:tc>
      </w:tr>
      <w:tr w:rsidR="00E05B59" w:rsidRPr="00E05B59" w14:paraId="0B4DBD8E" w14:textId="77777777" w:rsidTr="00E05B59">
        <w:trPr>
          <w:tblCellSpacing w:w="15" w:type="dxa"/>
        </w:trPr>
        <w:tc>
          <w:tcPr>
            <w:tcW w:w="0" w:type="auto"/>
            <w:vAlign w:val="center"/>
            <w:hideMark/>
          </w:tcPr>
          <w:p w14:paraId="326C8E7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09A1C03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w:t>
            </w:r>
          </w:p>
        </w:tc>
        <w:tc>
          <w:tcPr>
            <w:tcW w:w="0" w:type="auto"/>
            <w:vAlign w:val="center"/>
            <w:hideMark/>
          </w:tcPr>
          <w:p w14:paraId="1D581A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57FDB1D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3A9D2D7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3AE557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5B03AF12" w14:textId="77777777" w:rsidTr="00E05B59">
        <w:trPr>
          <w:tblCellSpacing w:w="15" w:type="dxa"/>
        </w:trPr>
        <w:tc>
          <w:tcPr>
            <w:tcW w:w="0" w:type="auto"/>
            <w:vAlign w:val="center"/>
            <w:hideMark/>
          </w:tcPr>
          <w:p w14:paraId="406D95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6FFC53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w:t>
            </w:r>
          </w:p>
        </w:tc>
        <w:tc>
          <w:tcPr>
            <w:tcW w:w="0" w:type="auto"/>
            <w:vAlign w:val="center"/>
            <w:hideMark/>
          </w:tcPr>
          <w:p w14:paraId="5D3DDD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c>
          <w:tcPr>
            <w:tcW w:w="0" w:type="auto"/>
            <w:vAlign w:val="center"/>
            <w:hideMark/>
          </w:tcPr>
          <w:p w14:paraId="295B97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39D245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52BA95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54AAC8AD" w14:textId="77777777" w:rsidTr="00E05B59">
        <w:trPr>
          <w:tblCellSpacing w:w="15" w:type="dxa"/>
        </w:trPr>
        <w:tc>
          <w:tcPr>
            <w:tcW w:w="0" w:type="auto"/>
            <w:vAlign w:val="center"/>
            <w:hideMark/>
          </w:tcPr>
          <w:p w14:paraId="376027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EC5D0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4.7</w:t>
            </w:r>
          </w:p>
        </w:tc>
        <w:tc>
          <w:tcPr>
            <w:tcW w:w="0" w:type="auto"/>
            <w:vAlign w:val="center"/>
            <w:hideMark/>
          </w:tcPr>
          <w:p w14:paraId="05E4FDE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c>
          <w:tcPr>
            <w:tcW w:w="0" w:type="auto"/>
            <w:vAlign w:val="center"/>
            <w:hideMark/>
          </w:tcPr>
          <w:p w14:paraId="3CEC95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5B26A3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745750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087C51F2" w14:textId="77777777" w:rsidTr="00E05B59">
        <w:trPr>
          <w:tblCellSpacing w:w="15" w:type="dxa"/>
        </w:trPr>
        <w:tc>
          <w:tcPr>
            <w:tcW w:w="0" w:type="auto"/>
            <w:vAlign w:val="center"/>
            <w:hideMark/>
          </w:tcPr>
          <w:p w14:paraId="36E16CE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011B2AB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4.6</w:t>
            </w:r>
          </w:p>
        </w:tc>
        <w:tc>
          <w:tcPr>
            <w:tcW w:w="0" w:type="auto"/>
            <w:vAlign w:val="center"/>
            <w:hideMark/>
          </w:tcPr>
          <w:p w14:paraId="0A4277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c>
          <w:tcPr>
            <w:tcW w:w="0" w:type="auto"/>
            <w:vAlign w:val="center"/>
            <w:hideMark/>
          </w:tcPr>
          <w:p w14:paraId="32F6602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30D457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5D1BA4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2D66F3D3" w14:textId="77777777" w:rsidTr="00E05B59">
        <w:trPr>
          <w:tblCellSpacing w:w="15" w:type="dxa"/>
        </w:trPr>
        <w:tc>
          <w:tcPr>
            <w:tcW w:w="0" w:type="auto"/>
            <w:vAlign w:val="center"/>
            <w:hideMark/>
          </w:tcPr>
          <w:p w14:paraId="246072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2322E9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0D53084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c>
          <w:tcPr>
            <w:tcW w:w="0" w:type="auto"/>
            <w:vAlign w:val="center"/>
            <w:hideMark/>
          </w:tcPr>
          <w:p w14:paraId="4571C8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392CDE8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0962C6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bl>
    <w:p w14:paraId="61A4A3C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cleanup the column names a bit:</w:t>
      </w:r>
    </w:p>
    <w:p w14:paraId="042B864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lastRenderedPageBreak/>
        <w:t># convert column names to lowercase, replace '.' in column names with '_' df.columns = [col.lower().replace('.', '_') for col in df]</w:t>
      </w:r>
    </w:p>
    <w:p w14:paraId="14CBE143"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Validate Test</w:t>
      </w:r>
    </w:p>
    <w:p w14:paraId="6C8D7E0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we'll do our train/validate/test split: - We'll do exploration and train our model on the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data - We tune our model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since it will be out-of-sample until we use it. - And keep the </w:t>
      </w:r>
      <w:r w:rsidRPr="00E05B59">
        <w:rPr>
          <w:rFonts w:ascii="Courier New" w:eastAsia="Times New Roman" w:hAnsi="Courier New" w:cs="Courier New"/>
          <w:kern w:val="0"/>
          <w:sz w:val="20"/>
          <w:szCs w:val="20"/>
          <w14:ligatures w14:val="none"/>
        </w:rPr>
        <w:t>test</w:t>
      </w:r>
      <w:r w:rsidRPr="00E05B59">
        <w:rPr>
          <w:rFonts w:ascii="Times New Roman" w:eastAsia="Times New Roman" w:hAnsi="Times New Roman" w:cs="Times New Roman"/>
          <w:kern w:val="0"/>
          <w14:ligatures w14:val="none"/>
        </w:rPr>
        <w:t> nice and safe and separate, for our final out-of-sample dataset, to see how well our tuned model performs on new data.</w:t>
      </w:r>
    </w:p>
    <w:p w14:paraId="0B29100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`from sklearn.model_selection import train_test_split</w:t>
      </w:r>
    </w:p>
    <w:p w14:paraId="4159115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def train_validate_test_split(df, target, seed=123): ''' This function takes in a dataframe, the name of the target variable (for stratification purposes), and an integer for a setting a seed and splits the data into train, validate and test. Test is 20% of the original dataset, validate is .30*.80= 24% of the original dataset, and train is .70*.80= 56% of the original dataset. The function returns, in this order, train, validate and test dataframes. ''' train_validate, test = train_test_split(df, test_size=0.2, random_state=seed, stratify=df[target]) train, validate = train_test_split(train_validate, test_size=0.3, random_state=seed, stratify=train_validate[target]) return train, validate, test`</w:t>
      </w:r>
    </w:p>
    <w:p w14:paraId="10FB424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split into train, validate, test train, validate, test = train_validate_test_split(df, target='species', seed=123)</w:t>
      </w:r>
    </w:p>
    <w:p w14:paraId="122A4116"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create X &amp; y version of train, where y is a series with just the target variable and X are all the features.</w:t>
      </w:r>
    </w:p>
    <w:p w14:paraId="7A0FB1A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X_train = train.drop(columns=['species']) y_train = train.species</w:t>
      </w:r>
    </w:p>
    <w:p w14:paraId="471FF4A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X_validate = validate.drop(columns=['species']) y_validate = validate.species</w:t>
      </w:r>
    </w:p>
    <w:p w14:paraId="2FFA0E3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X_test = test.drop(columns=['species']) y_test = test.species`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206"/>
        <w:gridCol w:w="3019"/>
        <w:gridCol w:w="3695"/>
      </w:tblGrid>
      <w:tr w:rsidR="00E05B59" w:rsidRPr="00E05B59" w14:paraId="4764130B" w14:textId="77777777" w:rsidTr="00E05B59">
        <w:trPr>
          <w:tblHeader/>
          <w:tblCellSpacing w:w="15" w:type="dxa"/>
        </w:trPr>
        <w:tc>
          <w:tcPr>
            <w:tcW w:w="0" w:type="auto"/>
            <w:vAlign w:val="center"/>
            <w:hideMark/>
          </w:tcPr>
          <w:p w14:paraId="2700933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Object</w:t>
            </w:r>
          </w:p>
        </w:tc>
        <w:tc>
          <w:tcPr>
            <w:tcW w:w="0" w:type="auto"/>
            <w:vAlign w:val="center"/>
            <w:hideMark/>
          </w:tcPr>
          <w:p w14:paraId="5C1BD3F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Description</w:t>
            </w:r>
          </w:p>
        </w:tc>
        <w:tc>
          <w:tcPr>
            <w:tcW w:w="0" w:type="auto"/>
            <w:vAlign w:val="center"/>
            <w:hideMark/>
          </w:tcPr>
          <w:p w14:paraId="32A036D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Purpose</w:t>
            </w:r>
          </w:p>
        </w:tc>
      </w:tr>
      <w:tr w:rsidR="00E05B59" w:rsidRPr="00E05B59" w14:paraId="5BF0AA97" w14:textId="77777777" w:rsidTr="00E05B59">
        <w:trPr>
          <w:tblCellSpacing w:w="15" w:type="dxa"/>
        </w:trPr>
        <w:tc>
          <w:tcPr>
            <w:tcW w:w="0" w:type="auto"/>
            <w:vAlign w:val="center"/>
            <w:hideMark/>
          </w:tcPr>
          <w:p w14:paraId="653B77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df</w:t>
            </w:r>
          </w:p>
        </w:tc>
        <w:tc>
          <w:tcPr>
            <w:tcW w:w="0" w:type="auto"/>
            <w:vAlign w:val="center"/>
            <w:hideMark/>
          </w:tcPr>
          <w:p w14:paraId="356034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 Features and target</w:t>
            </w:r>
          </w:p>
        </w:tc>
        <w:tc>
          <w:tcPr>
            <w:tcW w:w="0" w:type="auto"/>
            <w:vAlign w:val="center"/>
            <w:hideMark/>
          </w:tcPr>
          <w:p w14:paraId="46D7B2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New features, additional cleaning needed, etc.</w:t>
            </w:r>
          </w:p>
        </w:tc>
      </w:tr>
      <w:tr w:rsidR="00E05B59" w:rsidRPr="00E05B59" w14:paraId="7A13EEF7" w14:textId="77777777" w:rsidTr="00E05B59">
        <w:trPr>
          <w:tblCellSpacing w:w="15" w:type="dxa"/>
        </w:trPr>
        <w:tc>
          <w:tcPr>
            <w:tcW w:w="0" w:type="auto"/>
            <w:vAlign w:val="center"/>
            <w:hideMark/>
          </w:tcPr>
          <w:p w14:paraId="3ACD49F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 X_train</w:t>
            </w:r>
          </w:p>
        </w:tc>
        <w:tc>
          <w:tcPr>
            <w:tcW w:w="0" w:type="auto"/>
            <w:vAlign w:val="center"/>
            <w:hideMark/>
          </w:tcPr>
          <w:p w14:paraId="709B13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 Features</w:t>
            </w:r>
          </w:p>
        </w:tc>
        <w:tc>
          <w:tcPr>
            <w:tcW w:w="0" w:type="auto"/>
            <w:vAlign w:val="center"/>
            <w:hideMark/>
          </w:tcPr>
          <w:p w14:paraId="0845D54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selection, fit models, make predictions</w:t>
            </w:r>
          </w:p>
        </w:tc>
      </w:tr>
      <w:tr w:rsidR="00E05B59" w:rsidRPr="00E05B59" w14:paraId="4357A566" w14:textId="77777777" w:rsidTr="00E05B59">
        <w:trPr>
          <w:tblCellSpacing w:w="15" w:type="dxa"/>
        </w:trPr>
        <w:tc>
          <w:tcPr>
            <w:tcW w:w="0" w:type="auto"/>
            <w:vAlign w:val="center"/>
            <w:hideMark/>
          </w:tcPr>
          <w:p w14:paraId="69C3625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3. y_train</w:t>
            </w:r>
          </w:p>
        </w:tc>
        <w:tc>
          <w:tcPr>
            <w:tcW w:w="0" w:type="auto"/>
            <w:vAlign w:val="center"/>
            <w:hideMark/>
          </w:tcPr>
          <w:p w14:paraId="07A020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 Target</w:t>
            </w:r>
          </w:p>
        </w:tc>
        <w:tc>
          <w:tcPr>
            <w:tcW w:w="0" w:type="auto"/>
            <w:vAlign w:val="center"/>
            <w:hideMark/>
          </w:tcPr>
          <w:p w14:paraId="250170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selection, evaluate model predictions</w:t>
            </w:r>
          </w:p>
        </w:tc>
      </w:tr>
      <w:tr w:rsidR="00E05B59" w:rsidRPr="00E05B59" w14:paraId="3BD0283C" w14:textId="77777777" w:rsidTr="00E05B59">
        <w:trPr>
          <w:tblCellSpacing w:w="15" w:type="dxa"/>
        </w:trPr>
        <w:tc>
          <w:tcPr>
            <w:tcW w:w="0" w:type="auto"/>
            <w:vAlign w:val="center"/>
            <w:hideMark/>
          </w:tcPr>
          <w:p w14:paraId="147102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 X_validate</w:t>
            </w:r>
          </w:p>
        </w:tc>
        <w:tc>
          <w:tcPr>
            <w:tcW w:w="0" w:type="auto"/>
            <w:vAlign w:val="center"/>
            <w:hideMark/>
          </w:tcPr>
          <w:p w14:paraId="4E7D07B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 Features</w:t>
            </w:r>
          </w:p>
        </w:tc>
        <w:tc>
          <w:tcPr>
            <w:tcW w:w="0" w:type="auto"/>
            <w:vAlign w:val="center"/>
            <w:hideMark/>
          </w:tcPr>
          <w:p w14:paraId="2D9EAF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predictions using top models</w:t>
            </w:r>
          </w:p>
        </w:tc>
      </w:tr>
      <w:tr w:rsidR="00E05B59" w:rsidRPr="00E05B59" w14:paraId="50B570F4" w14:textId="77777777" w:rsidTr="00E05B59">
        <w:trPr>
          <w:tblCellSpacing w:w="15" w:type="dxa"/>
        </w:trPr>
        <w:tc>
          <w:tcPr>
            <w:tcW w:w="0" w:type="auto"/>
            <w:vAlign w:val="center"/>
            <w:hideMark/>
          </w:tcPr>
          <w:p w14:paraId="3BA4596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 y_validate</w:t>
            </w:r>
          </w:p>
        </w:tc>
        <w:tc>
          <w:tcPr>
            <w:tcW w:w="0" w:type="auto"/>
            <w:vAlign w:val="center"/>
            <w:hideMark/>
          </w:tcPr>
          <w:p w14:paraId="2B072C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 Target</w:t>
            </w:r>
          </w:p>
        </w:tc>
        <w:tc>
          <w:tcPr>
            <w:tcW w:w="0" w:type="auto"/>
            <w:vAlign w:val="center"/>
            <w:hideMark/>
          </w:tcPr>
          <w:p w14:paraId="4D47A5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model predictions made from X_validate to assess overfitting</w:t>
            </w:r>
          </w:p>
        </w:tc>
      </w:tr>
      <w:tr w:rsidR="00E05B59" w:rsidRPr="00E05B59" w14:paraId="0E5A422A" w14:textId="77777777" w:rsidTr="00E05B59">
        <w:trPr>
          <w:tblCellSpacing w:w="15" w:type="dxa"/>
        </w:trPr>
        <w:tc>
          <w:tcPr>
            <w:tcW w:w="0" w:type="auto"/>
            <w:vAlign w:val="center"/>
            <w:hideMark/>
          </w:tcPr>
          <w:p w14:paraId="5BBB24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 X_test</w:t>
            </w:r>
          </w:p>
        </w:tc>
        <w:tc>
          <w:tcPr>
            <w:tcW w:w="0" w:type="auto"/>
            <w:vAlign w:val="center"/>
            <w:hideMark/>
          </w:tcPr>
          <w:p w14:paraId="356681A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 Features</w:t>
            </w:r>
          </w:p>
        </w:tc>
        <w:tc>
          <w:tcPr>
            <w:tcW w:w="0" w:type="auto"/>
            <w:vAlign w:val="center"/>
            <w:hideMark/>
          </w:tcPr>
          <w:p w14:paraId="388982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predictions using best model</w:t>
            </w:r>
          </w:p>
        </w:tc>
      </w:tr>
      <w:tr w:rsidR="00E05B59" w:rsidRPr="00E05B59" w14:paraId="60DB7193" w14:textId="77777777" w:rsidTr="00E05B59">
        <w:trPr>
          <w:tblCellSpacing w:w="15" w:type="dxa"/>
        </w:trPr>
        <w:tc>
          <w:tcPr>
            <w:tcW w:w="0" w:type="auto"/>
            <w:vAlign w:val="center"/>
            <w:hideMark/>
          </w:tcPr>
          <w:p w14:paraId="37A8F0B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 y_test</w:t>
            </w:r>
          </w:p>
        </w:tc>
        <w:tc>
          <w:tcPr>
            <w:tcW w:w="0" w:type="auto"/>
            <w:vAlign w:val="center"/>
            <w:hideMark/>
          </w:tcPr>
          <w:p w14:paraId="672783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 Target</w:t>
            </w:r>
          </w:p>
        </w:tc>
        <w:tc>
          <w:tcPr>
            <w:tcW w:w="0" w:type="auto"/>
            <w:vAlign w:val="center"/>
            <w:hideMark/>
          </w:tcPr>
          <w:p w14:paraId="71F8622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model predictions made from X_test to estimate future performance on new data</w:t>
            </w:r>
          </w:p>
        </w:tc>
      </w:tr>
    </w:tbl>
    <w:p w14:paraId="5DA0FFC6"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Model</w:t>
      </w:r>
    </w:p>
    <w:p w14:paraId="048133F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the object</w:t>
      </w:r>
    </w:p>
    <w:p w14:paraId="6BB22BF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the Decision Tree object with desired hyper-parameters.</w:t>
      </w:r>
    </w:p>
    <w:p w14:paraId="2D4DA24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for classification you can change the algorithm to gini or entropy (information gain).</w:t>
      </w:r>
    </w:p>
    <w:p w14:paraId="16569DAA"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Default is gini.</w:t>
      </w:r>
    </w:p>
    <w:p w14:paraId="13EB348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clf = DecisionTreeClassifier(max_depth=3, random_state=123)`</w:t>
      </w:r>
    </w:p>
    <w:p w14:paraId="414A507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model</w:t>
      </w:r>
    </w:p>
    <w:p w14:paraId="5AFCEA7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random forest algorithm to the training data.</w:t>
      </w:r>
    </w:p>
    <w:p w14:paraId="33BCF61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model.fit(X, y)</w:t>
      </w:r>
    </w:p>
    <w:p w14:paraId="733A603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clf = clf.fit(X_train, y_train)`</w:t>
      </w:r>
    </w:p>
    <w:p w14:paraId="218937B5"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Visualize a Decision Tree</w:t>
      </w:r>
    </w:p>
    <w:p w14:paraId="282AD0A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By visualizing the decision tree, we can see the relative importance of different features. The most important features will be the first splits, and we can see how many observations in each category remain after each split.</w:t>
      </w:r>
    </w:p>
    <w:p w14:paraId="0D927AF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plt.figure(figsize=(13, 7)) plot_tree(clf, feature_names=X_train.columns, class_names=clf.classes_, rounded=True)</w:t>
      </w:r>
    </w:p>
    <w:p w14:paraId="478444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[Text(0.3333333333333333, 0.875, 'petal_length &lt;= 2.6\\ngini = 0.667\\nsamples = 84\\nvalue = [28, 28, 28]\\nclass = setosa'),</w:t>
      </w:r>
    </w:p>
    <w:p w14:paraId="384C61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Text(0.16666666666666666, 0.625, 'gini = 0.0\\nsamples = 28\\nvalue = [28, 0, 0]\\nclass = setosa'),</w:t>
      </w:r>
    </w:p>
    <w:p w14:paraId="653B55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Text(0.5, 0.625, 'petal_length &lt;= 4.75\\ngini = 0.5\\nsamples = 56\\nvalue = [0, 28, 28]\\nclass = versicolor'),</w:t>
      </w:r>
    </w:p>
    <w:p w14:paraId="305292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Text(0.3333333333333333, 0.375, 'gini = 0.0\\nsamples = 25\\nvalue = [0, 25, 0]\\nclass = versicolor'),</w:t>
      </w:r>
    </w:p>
    <w:p w14:paraId="6AD020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Text(0.6666666666666666, 0.375, 'petal_length &lt;= 4.95\\ngini = 0.175\\nsamples = 31\\nvalue = [0, 3, 28]\\nclass = virginica'),</w:t>
      </w:r>
    </w:p>
    <w:p w14:paraId="4D8CEA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Text(0.5, 0.125, 'gini = 0.5\\nsamples = 4\\nvalue = [0, 2, 2]\\nclass = versicolor'),</w:t>
      </w:r>
    </w:p>
    <w:p w14:paraId="3217F91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Text(0.8333333333333334, 0.125, 'gini = 0.071\\nsamples = 27\\nvalue = [0, 1, 26]\\nclass = virginica')]</w:t>
      </w:r>
    </w:p>
    <w:p w14:paraId="5CBA9E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E67023B" w14:textId="2E4203C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"https://prod-files-secure.s3.us-west-2.amazonaws.com/f747fbf6-c029-48e5-a09e-878307a0f6a3/e265c1e2-fc27-430e-8d42-78bc7237796e/Untitled.png"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D25BDE8" wp14:editId="044D8DB5">
                <wp:extent cx="307340" cy="307340"/>
                <wp:effectExtent l="0" t="0" r="0" b="0"/>
                <wp:docPr id="1445666319" name="Rectangle 7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693A8" id="Rectangle 7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0CD7D0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Make Predictions</w:t>
      </w:r>
    </w:p>
    <w:p w14:paraId="76426F7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Classify each flower by its estimated species.</w:t>
      </w:r>
    </w:p>
    <w:p w14:paraId="6DBA7CE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make prediction on train obeservations</w:t>
      </w:r>
    </w:p>
    <w:p w14:paraId="2657440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y_pred = clf.predict(X_train) y_pred[0:5]`</w:t>
      </w:r>
    </w:p>
    <w:p w14:paraId="7CD96F5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array(['versicolor', 'setosa', 'virginica', 'versicolor', 'setosa'],</w:t>
      </w:r>
    </w:p>
    <w:p w14:paraId="3C927D8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dtype=object)</w:t>
      </w:r>
    </w:p>
    <w:p w14:paraId="5AE5B0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8B3FB2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Estimate Probability</w:t>
      </w:r>
    </w:p>
    <w:p w14:paraId="6BB5E0E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the probability of each species, using the training data.</w:t>
      </w:r>
    </w:p>
    <w:p w14:paraId="3B81D56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y_pred_proba = clf.predict_proba(X_train) y_pred_proba[0:5]</w:t>
      </w:r>
    </w:p>
    <w:p w14:paraId="7EE5E3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array([[0.        , 1.        , 0.        ],</w:t>
      </w:r>
    </w:p>
    <w:p w14:paraId="54485B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 0.        , 0.        ],</w:t>
      </w:r>
    </w:p>
    <w:p w14:paraId="76EE4C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 0.03703704, 0.96296296],</w:t>
      </w:r>
    </w:p>
    <w:p w14:paraId="2EEA6D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 1.        , 0.        ],</w:t>
      </w:r>
    </w:p>
    <w:p w14:paraId="727D118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 0.        , 0.        ]])</w:t>
      </w:r>
    </w:p>
    <w:p w14:paraId="4315756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945CDB5"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Model</w:t>
      </w:r>
    </w:p>
    <w:p w14:paraId="75F151B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Compute the Accuracy</w:t>
      </w:r>
    </w:p>
    <w:p w14:paraId="45D81BA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Remember that </w:t>
      </w:r>
      <w:r w:rsidRPr="00E05B59">
        <w:rPr>
          <w:rFonts w:ascii="Times New Roman" w:eastAsia="Times New Roman" w:hAnsi="Times New Roman" w:cs="Times New Roman"/>
          <w:i/>
          <w:iCs/>
          <w:kern w:val="0"/>
          <w14:ligatures w14:val="none"/>
        </w:rPr>
        <w:t>Accuracy</w:t>
      </w:r>
      <w:r w:rsidRPr="00E05B59">
        <w:rPr>
          <w:rFonts w:ascii="Times New Roman" w:eastAsia="Times New Roman" w:hAnsi="Times New Roman" w:cs="Times New Roman"/>
          <w:kern w:val="0"/>
          <w14:ligatures w14:val="none"/>
        </w:rPr>
        <w:t> is the number of correct predictions over the number of total instances that have been evaluated.</w:t>
      </w:r>
    </w:p>
    <w:p w14:paraId="0EAA284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lastRenderedPageBreak/>
        <w:t>print('Accuracy of Decision Tree classifier on training set: {:.2f}' .format(clf.score(X_train, y_train)))</w:t>
      </w:r>
    </w:p>
    <w:p w14:paraId="30D88F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Decision Tree classifier on training set: 0.96</w:t>
      </w:r>
    </w:p>
    <w:p w14:paraId="7F031B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54A400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confusion matrix</w:t>
      </w:r>
    </w:p>
    <w:p w14:paraId="7C860CA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True Positive:</w:t>
      </w:r>
      <w:r w:rsidRPr="00E05B59">
        <w:rPr>
          <w:rFonts w:ascii="Times New Roman" w:eastAsia="Times New Roman" w:hAnsi="Times New Roman" w:cs="Times New Roman"/>
          <w:kern w:val="0"/>
          <w14:ligatures w14:val="none"/>
        </w:rPr>
        <w:t> number of occurrences where y is true and y is predicted true.</w:t>
      </w:r>
    </w:p>
    <w:p w14:paraId="3DA0358A"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True Negative:</w:t>
      </w:r>
      <w:r w:rsidRPr="00E05B59">
        <w:rPr>
          <w:rFonts w:ascii="Times New Roman" w:eastAsia="Times New Roman" w:hAnsi="Times New Roman" w:cs="Times New Roman"/>
          <w:kern w:val="0"/>
          <w14:ligatures w14:val="none"/>
        </w:rPr>
        <w:t> number of occurrences where y is false and y is predicted false.</w:t>
      </w:r>
    </w:p>
    <w:p w14:paraId="4632C4E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False Positive:</w:t>
      </w:r>
      <w:r w:rsidRPr="00E05B59">
        <w:rPr>
          <w:rFonts w:ascii="Times New Roman" w:eastAsia="Times New Roman" w:hAnsi="Times New Roman" w:cs="Times New Roman"/>
          <w:kern w:val="0"/>
          <w14:ligatures w14:val="none"/>
        </w:rPr>
        <w:t> number of occurrences where y is false and y is predicted true.</w:t>
      </w:r>
    </w:p>
    <w:p w14:paraId="24B9911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False Negative:</w:t>
      </w:r>
      <w:r w:rsidRPr="00E05B59">
        <w:rPr>
          <w:rFonts w:ascii="Times New Roman" w:eastAsia="Times New Roman" w:hAnsi="Times New Roman" w:cs="Times New Roman"/>
          <w:kern w:val="0"/>
          <w14:ligatures w14:val="none"/>
        </w:rPr>
        <w:t> number of occurrences where y is true and y is predicted false.</w:t>
      </w:r>
    </w:p>
    <w:p w14:paraId="7E00D74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confusion matrix</w:t>
      </w:r>
    </w:p>
    <w:p w14:paraId="014FC58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confusion_matrix(y_train, y_pred)`</w:t>
      </w:r>
    </w:p>
    <w:p w14:paraId="6C5923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array([[28,  0,  0],</w:t>
      </w:r>
    </w:p>
    <w:p w14:paraId="32A2C2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27,  1],</w:t>
      </w:r>
    </w:p>
    <w:p w14:paraId="290F7B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 26]])</w:t>
      </w:r>
    </w:p>
    <w:p w14:paraId="520BB31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5E17B1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y_train.value_counts()</w:t>
      </w:r>
    </w:p>
    <w:p w14:paraId="563C6B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versicolor    28</w:t>
      </w:r>
    </w:p>
    <w:p w14:paraId="6700DC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setosa        28</w:t>
      </w:r>
    </w:p>
    <w:p w14:paraId="271662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virginica     28</w:t>
      </w:r>
    </w:p>
    <w:p w14:paraId="20D914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species, dtype: int64</w:t>
      </w:r>
    </w:p>
    <w:p w14:paraId="42EDF4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DBB0AA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`import pandas as pd</w:t>
      </w:r>
    </w:p>
    <w:p w14:paraId="4B95584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labels = sorted(y_train.unique())</w:t>
      </w:r>
    </w:p>
    <w:p w14:paraId="3B6875E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pd.DataFrame(confusion_matrix(y_train, y_pred), index=labels, columns=labels)`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35"/>
        <w:gridCol w:w="674"/>
        <w:gridCol w:w="1073"/>
        <w:gridCol w:w="982"/>
      </w:tblGrid>
      <w:tr w:rsidR="00E05B59" w:rsidRPr="00E05B59" w14:paraId="4B28DF9B" w14:textId="77777777" w:rsidTr="00E05B59">
        <w:trPr>
          <w:tblHeader/>
          <w:tblCellSpacing w:w="15" w:type="dxa"/>
        </w:trPr>
        <w:tc>
          <w:tcPr>
            <w:tcW w:w="0" w:type="auto"/>
            <w:vAlign w:val="center"/>
            <w:hideMark/>
          </w:tcPr>
          <w:p w14:paraId="31811902"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0A92AA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setosa</w:t>
            </w:r>
          </w:p>
        </w:tc>
        <w:tc>
          <w:tcPr>
            <w:tcW w:w="0" w:type="auto"/>
            <w:vAlign w:val="center"/>
            <w:hideMark/>
          </w:tcPr>
          <w:p w14:paraId="34D5589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versicolor</w:t>
            </w:r>
          </w:p>
        </w:tc>
        <w:tc>
          <w:tcPr>
            <w:tcW w:w="0" w:type="auto"/>
            <w:vAlign w:val="center"/>
            <w:hideMark/>
          </w:tcPr>
          <w:p w14:paraId="77B3E36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virginica</w:t>
            </w:r>
          </w:p>
        </w:tc>
      </w:tr>
      <w:tr w:rsidR="00E05B59" w:rsidRPr="00E05B59" w14:paraId="2521B44F" w14:textId="77777777" w:rsidTr="00E05B59">
        <w:trPr>
          <w:tblCellSpacing w:w="15" w:type="dxa"/>
        </w:trPr>
        <w:tc>
          <w:tcPr>
            <w:tcW w:w="0" w:type="auto"/>
            <w:vAlign w:val="center"/>
            <w:hideMark/>
          </w:tcPr>
          <w:p w14:paraId="7A1725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c>
          <w:tcPr>
            <w:tcW w:w="0" w:type="auto"/>
            <w:vAlign w:val="center"/>
            <w:hideMark/>
          </w:tcPr>
          <w:p w14:paraId="650D85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w:t>
            </w:r>
          </w:p>
        </w:tc>
        <w:tc>
          <w:tcPr>
            <w:tcW w:w="0" w:type="auto"/>
            <w:vAlign w:val="center"/>
            <w:hideMark/>
          </w:tcPr>
          <w:p w14:paraId="52C306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1EDD26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7ED62675" w14:textId="77777777" w:rsidTr="00E05B59">
        <w:trPr>
          <w:tblCellSpacing w:w="15" w:type="dxa"/>
        </w:trPr>
        <w:tc>
          <w:tcPr>
            <w:tcW w:w="0" w:type="auto"/>
            <w:vAlign w:val="center"/>
            <w:hideMark/>
          </w:tcPr>
          <w:p w14:paraId="190EFF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versicolor</w:t>
            </w:r>
          </w:p>
        </w:tc>
        <w:tc>
          <w:tcPr>
            <w:tcW w:w="0" w:type="auto"/>
            <w:vAlign w:val="center"/>
            <w:hideMark/>
          </w:tcPr>
          <w:p w14:paraId="6F5AC8E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8DAD89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w:t>
            </w:r>
          </w:p>
        </w:tc>
        <w:tc>
          <w:tcPr>
            <w:tcW w:w="0" w:type="auto"/>
            <w:vAlign w:val="center"/>
            <w:hideMark/>
          </w:tcPr>
          <w:p w14:paraId="4EB488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2043C9B6" w14:textId="77777777" w:rsidTr="00E05B59">
        <w:trPr>
          <w:tblCellSpacing w:w="15" w:type="dxa"/>
        </w:trPr>
        <w:tc>
          <w:tcPr>
            <w:tcW w:w="0" w:type="auto"/>
            <w:vAlign w:val="center"/>
            <w:hideMark/>
          </w:tcPr>
          <w:p w14:paraId="788E4E9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virginica</w:t>
            </w:r>
          </w:p>
        </w:tc>
        <w:tc>
          <w:tcPr>
            <w:tcW w:w="0" w:type="auto"/>
            <w:vAlign w:val="center"/>
            <w:hideMark/>
          </w:tcPr>
          <w:p w14:paraId="066ABD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7F375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61F8C8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w:t>
            </w:r>
          </w:p>
        </w:tc>
      </w:tr>
    </w:tbl>
    <w:p w14:paraId="639E143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classificaiton report</w:t>
      </w:r>
    </w:p>
    <w:p w14:paraId="427B998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Precision:</w:t>
      </w:r>
      <w:r w:rsidRPr="00E05B59">
        <w:rPr>
          <w:rFonts w:ascii="Times New Roman" w:eastAsia="Times New Roman" w:hAnsi="Times New Roman" w:cs="Times New Roman"/>
          <w:kern w:val="0"/>
          <w14:ligatures w14:val="none"/>
        </w:rPr>
        <w:t> the higher this number is, the more you were able to pinpoint all positives correctly. If this is a low score, you predicted a lot of positives where there were none. $\frac{TP}{(TP+FP)}$</w:t>
      </w:r>
    </w:p>
    <w:p w14:paraId="1ABD349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Recall:</w:t>
      </w:r>
      <w:r w:rsidRPr="00E05B59">
        <w:rPr>
          <w:rFonts w:ascii="Times New Roman" w:eastAsia="Times New Roman" w:hAnsi="Times New Roman" w:cs="Times New Roman"/>
          <w:kern w:val="0"/>
          <w14:ligatures w14:val="none"/>
        </w:rPr>
        <w:t> if this score is high, you didn’t miss a lot of positives. But as it gets lower, you are not predicting the positives that are actually there. $\frac{TP}{(TP+FN)}$</w:t>
      </w:r>
    </w:p>
    <w:p w14:paraId="67987F2B"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f1-score:</w:t>
      </w:r>
      <w:r w:rsidRPr="00E05B59">
        <w:rPr>
          <w:rFonts w:ascii="Times New Roman" w:eastAsia="Times New Roman" w:hAnsi="Times New Roman" w:cs="Times New Roman"/>
          <w:kern w:val="0"/>
          <w14:ligatures w14:val="none"/>
        </w:rPr>
        <w:t> The balanced harmonic mean of Recall and Precision, giving both metrics equal weight. The higher the F-Measure is, the better. $\in[0,1]$</w:t>
      </w:r>
    </w:p>
    <w:p w14:paraId="6053726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Support:</w:t>
      </w:r>
      <w:r w:rsidRPr="00E05B59">
        <w:rPr>
          <w:rFonts w:ascii="Times New Roman" w:eastAsia="Times New Roman" w:hAnsi="Times New Roman" w:cs="Times New Roman"/>
          <w:kern w:val="0"/>
          <w14:ligatures w14:val="none"/>
        </w:rPr>
        <w:t> number of occurrences of each class in where y is true.</w:t>
      </w:r>
    </w:p>
    <w:p w14:paraId="7C59CFA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print(classification_report(y_train, y_pred))</w:t>
      </w:r>
    </w:p>
    <w:p w14:paraId="1C8151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28292E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EEF8D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setosa       1.00      1.00      1.00        28</w:t>
      </w:r>
    </w:p>
    <w:p w14:paraId="5717BA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versicolor       0.93      0.96      0.95        28</w:t>
      </w:r>
    </w:p>
    <w:p w14:paraId="445279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virginica       0.96      0.93      0.95        28</w:t>
      </w:r>
    </w:p>
    <w:p w14:paraId="2B1D74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3F85F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0.96        84</w:t>
      </w:r>
    </w:p>
    <w:p w14:paraId="0A84A9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0.96      0.96      0.96        84</w:t>
      </w:r>
    </w:p>
    <w:p w14:paraId="1E67089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0.96      0.96      0.96        84</w:t>
      </w:r>
    </w:p>
    <w:p w14:paraId="71C042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7B94A3D"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the Model with our Validate dataset</w:t>
      </w:r>
    </w:p>
    <w:p w14:paraId="1A61F595"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Compute the accuracy of the model when run on the validate data</w:t>
      </w:r>
    </w:p>
    <w:p w14:paraId="3B170C8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Because we didn't do exploration or train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it is "out-of-sample".</w:t>
      </w:r>
    </w:p>
    <w:p w14:paraId="7E476D4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Evaluating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means we're learning how well the model does on new data.</w:t>
      </w:r>
    </w:p>
    <w:p w14:paraId="15373FE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print('Accuracy of Decision Tree classifier on validate set: {:.2f}' .format(clf.score(X_validate, y_validate)))</w:t>
      </w:r>
    </w:p>
    <w:p w14:paraId="039AC9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Decision Tree classifier on validate set: 0.94</w:t>
      </w:r>
    </w:p>
    <w:p w14:paraId="642751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366C18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And since accuracy isn't everything</w:t>
      </w:r>
    </w:p>
    <w:p w14:paraId="281B279E"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Produce y_predictions that come from the X_validate</w:t>
      </w:r>
    </w:p>
    <w:p w14:paraId="34CBAE7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y_pred = clf.predict(X_validate)</w:t>
      </w:r>
    </w:p>
    <w:p w14:paraId="04F1E64D"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Compare actual y values (from validate) to predicted y_values from the model run on X_validate</w:t>
      </w:r>
    </w:p>
    <w:p w14:paraId="4F1CD93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print(classification_report(y_validate, y_pred))`</w:t>
      </w:r>
    </w:p>
    <w:p w14:paraId="20C6B4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020D4D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351B2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setosa       1.00      1.00      1.00        12</w:t>
      </w:r>
    </w:p>
    <w:p w14:paraId="002C78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versicolor       0.86      1.00      0.92        12</w:t>
      </w:r>
    </w:p>
    <w:p w14:paraId="4516F0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virginica       1.00      0.83      0.91        12</w:t>
      </w:r>
    </w:p>
    <w:p w14:paraId="1C0BEB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04AAF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0.94        36</w:t>
      </w:r>
    </w:p>
    <w:p w14:paraId="1C3BFFF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0.95      0.94      0.94        36</w:t>
      </w:r>
    </w:p>
    <w:p w14:paraId="44D79C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0.95      0.94      0.94        36</w:t>
      </w:r>
    </w:p>
    <w:p w14:paraId="1E9F42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EC0FC9D"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Avoid Overfitting</w:t>
      </w:r>
    </w:p>
    <w:p w14:paraId="2CA7FA4A"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Obtain more training data (this is always the first answer)</w:t>
      </w:r>
    </w:p>
    <w:p w14:paraId="4339A7E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engineering</w:t>
      </w:r>
    </w:p>
    <w:p w14:paraId="15EAF32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simplest approach is to set your max_depth argument to a lower integer)</w:t>
      </w:r>
    </w:p>
    <w:p w14:paraId="717FF045"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Some other concepts: </w:t>
      </w:r>
    </w:p>
    <w:p w14:paraId="5431689F" w14:textId="77777777" w:rsidR="00E05B59" w:rsidRPr="00E05B59" w:rsidRDefault="00E05B59" w:rsidP="00E05B59">
      <w:pPr>
        <w:numPr>
          <w:ilvl w:val="3"/>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a validate split to ensure we're not overfitting hyperparameters on train</w:t>
      </w:r>
    </w:p>
    <w:p w14:paraId="068788A3" w14:textId="77777777" w:rsidR="00E05B59" w:rsidRPr="00E05B59" w:rsidRDefault="00E05B59" w:rsidP="00E05B59">
      <w:pPr>
        <w:numPr>
          <w:ilvl w:val="3"/>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Tree pruning </w:t>
      </w:r>
    </w:p>
    <w:p w14:paraId="189185C5" w14:textId="77777777" w:rsidR="00E05B59" w:rsidRPr="00E05B59" w:rsidRDefault="00E05B59" w:rsidP="00E05B59">
      <w:pPr>
        <w:numPr>
          <w:ilvl w:val="4"/>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Pre-modeling - setting max depth before training your model (or training your model then cranking down the max_depth)</w:t>
      </w:r>
    </w:p>
    <w:p w14:paraId="21C5A505" w14:textId="77777777" w:rsidR="00E05B59" w:rsidRPr="00E05B59" w:rsidRDefault="00E05B59" w:rsidP="00E05B59">
      <w:pPr>
        <w:numPr>
          <w:ilvl w:val="4"/>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Post modeling pruning - go for totally overfit, then then prune that overfit tree. </w:t>
      </w:r>
      <w:hyperlink r:id="rId49" w:anchor="sphx-glr-auto-examples-tree-plot-cost-complexity-pruning-py" w:history="1">
        <w:r w:rsidRPr="00E05B59">
          <w:rPr>
            <w:rFonts w:ascii="Times New Roman" w:eastAsia="Times New Roman" w:hAnsi="Times New Roman" w:cs="Times New Roman"/>
            <w:color w:val="0000FF"/>
            <w:kern w:val="0"/>
            <w:u w:val="single"/>
            <w14:ligatures w14:val="none"/>
          </w:rPr>
          <w:t>sklearn goes into more detail here</w:t>
        </w:r>
      </w:hyperlink>
    </w:p>
    <w:p w14:paraId="36586B1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more on validate and test sets, see </w:t>
      </w:r>
      <w:hyperlink r:id="rId50" w:history="1">
        <w:r w:rsidRPr="00E05B59">
          <w:rPr>
            <w:rFonts w:ascii="Times New Roman" w:eastAsia="Times New Roman" w:hAnsi="Times New Roman" w:cs="Times New Roman"/>
            <w:color w:val="0000FF"/>
            <w:kern w:val="0"/>
            <w:u w:val="single"/>
            <w14:ligatures w14:val="none"/>
          </w:rPr>
          <w:t>https://machinelearningmastery.com/difference-test-validation-datasets/</w:t>
        </w:r>
      </w:hyperlink>
    </w:p>
    <w:p w14:paraId="7911F725"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Further Resources</w:t>
      </w:r>
    </w:p>
    <w:p w14:paraId="41434ED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more detail on decision trees, see </w:t>
      </w:r>
      <w:hyperlink r:id="rId51" w:history="1">
        <w:r w:rsidRPr="00E05B59">
          <w:rPr>
            <w:rFonts w:ascii="Times New Roman" w:eastAsia="Times New Roman" w:hAnsi="Times New Roman" w:cs="Times New Roman"/>
            <w:color w:val="0000FF"/>
            <w:kern w:val="0"/>
            <w:u w:val="single"/>
            <w14:ligatures w14:val="none"/>
          </w:rPr>
          <w:t>https://scikit-learn.org/stable/modules/tree.html</w:t>
        </w:r>
      </w:hyperlink>
    </w:p>
    <w:p w14:paraId="4E334B8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20E4EB8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Using the titanic data, in your classification-exercises repository, create a notebook, decision_tree.ipynb where you will do the following:</w:t>
      </w:r>
    </w:p>
    <w:p w14:paraId="092BAAEE"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is your baseline prediction? What is your baseline accuracy? </w:t>
      </w:r>
      <w:r w:rsidRPr="00E05B59">
        <w:rPr>
          <w:rFonts w:ascii="Times New Roman" w:eastAsia="Times New Roman" w:hAnsi="Times New Roman" w:cs="Times New Roman"/>
          <w:i/>
          <w:iCs/>
          <w:kern w:val="0"/>
          <w14:ligatures w14:val="none"/>
        </w:rPr>
        <w:t>remember: your baseline prediction for a classification problem is predicting the most prevelant class in the training dataset (the mode). When you make those predictions, what is your accuracy? This is your baseline accuracy.</w:t>
      </w:r>
    </w:p>
    <w:p w14:paraId="6B4911A0"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decision tree classifier to your training sample and transform (i.e. make predictions on the training sample)</w:t>
      </w:r>
    </w:p>
    <w:p w14:paraId="6D36048F"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your in-sample results using the model score, confusion matrix, and classification report.</w:t>
      </w:r>
    </w:p>
    <w:p w14:paraId="4C59CF45"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Accuracy, true positive rate, false positive rate, true negative rate, false negative rate, precision, recall, f1-score, and support.</w:t>
      </w:r>
    </w:p>
    <w:p w14:paraId="2C716482"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through steps 2-4 using a different </w:t>
      </w:r>
      <w:r w:rsidRPr="00E05B59">
        <w:rPr>
          <w:rFonts w:ascii="Courier New" w:eastAsia="Times New Roman" w:hAnsi="Courier New" w:cs="Courier New"/>
          <w:kern w:val="0"/>
          <w:sz w:val="20"/>
          <w:szCs w:val="20"/>
          <w14:ligatures w14:val="none"/>
        </w:rPr>
        <w:t>max_depth</w:t>
      </w:r>
      <w:r w:rsidRPr="00E05B59">
        <w:rPr>
          <w:rFonts w:ascii="Times New Roman" w:eastAsia="Times New Roman" w:hAnsi="Times New Roman" w:cs="Times New Roman"/>
          <w:kern w:val="0"/>
          <w14:ligatures w14:val="none"/>
        </w:rPr>
        <w:t> value.</w:t>
      </w:r>
    </w:p>
    <w:p w14:paraId="15298BEC"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Which model performs better on your in-sample data?</w:t>
      </w:r>
    </w:p>
    <w:p w14:paraId="75E99527" w14:textId="77777777" w:rsidR="00E05B59" w:rsidRPr="00E05B59" w:rsidRDefault="00E05B59" w:rsidP="00E05B59">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Which model performs best on your out-of-sample data, the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set?</w:t>
      </w:r>
    </w:p>
    <w:p w14:paraId="1D0BF0C2"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BF368FD">
          <v:rect id="_x0000_i1052" style="width:0;height:1.5pt" o:hralign="center" o:hrstd="t" o:hr="t" fillcolor="#a0a0a0" stroked="f"/>
        </w:pict>
      </w:r>
    </w:p>
    <w:p w14:paraId="6E1FF20E" w14:textId="77777777" w:rsidR="00E05B59" w:rsidRPr="00E05B59" w:rsidRDefault="00E05B59" w:rsidP="00E05B59">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Work through these same exercises using the Telco dataset.</w:t>
      </w:r>
    </w:p>
    <w:p w14:paraId="5A95EA09" w14:textId="77777777" w:rsidR="00E05B59" w:rsidRPr="00E05B59" w:rsidRDefault="00E05B59" w:rsidP="00E05B59">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Experiment with this model on other datasets with a higher number of output classes.</w:t>
      </w:r>
    </w:p>
    <w:p w14:paraId="44404B2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Random Forest</w:t>
      </w:r>
    </w:p>
    <w:p w14:paraId="718F5ED2"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Random Forest</w:t>
      </w:r>
    </w:p>
    <w:p w14:paraId="243587B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What is a Random Forest?</w:t>
      </w:r>
    </w:p>
    <w:p w14:paraId="34A440D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Random Forest is a type </w:t>
      </w:r>
      <w:r w:rsidRPr="00E05B59">
        <w:rPr>
          <w:rFonts w:ascii="Times New Roman" w:eastAsia="Times New Roman" w:hAnsi="Times New Roman" w:cs="Times New Roman"/>
          <w:b/>
          <w:bCs/>
          <w:kern w:val="0"/>
          <w14:ligatures w14:val="none"/>
        </w:rPr>
        <w:t>Ensemble</w:t>
      </w:r>
      <w:r w:rsidRPr="00E05B59">
        <w:rPr>
          <w:rFonts w:ascii="Times New Roman" w:eastAsia="Times New Roman" w:hAnsi="Times New Roman" w:cs="Times New Roman"/>
          <w:kern w:val="0"/>
          <w14:ligatures w14:val="none"/>
        </w:rPr>
        <w:t> Machine Learning algorithm called Bootstrap Aggregation or bagging.</w:t>
      </w:r>
    </w:p>
    <w:p w14:paraId="1C5824E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How does it work?</w:t>
      </w:r>
    </w:p>
    <w:p w14:paraId="7C8CF04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Bootstrapping</w:t>
      </w:r>
      <w:r w:rsidRPr="00E05B59">
        <w:rPr>
          <w:rFonts w:ascii="Times New Roman" w:eastAsia="Times New Roman" w:hAnsi="Times New Roman" w:cs="Times New Roman"/>
          <w:kern w:val="0"/>
          <w14:ligatures w14:val="none"/>
        </w:rPr>
        <w:t> is a statistical method for estimating a quantity from a data sample, e.g. mean. You take lots of samples of your data, calculate the mean, then average all of your mean values to give you a better estimation of the true mean value. In bagging, the same approach is used for estimating entire statistical models, such as decision trees. Multiple samples of your training data are taken and models are constructed for each sample set. When you need to make a prediction for new data, each model makes a prediction and the </w:t>
      </w:r>
      <w:r w:rsidRPr="00E05B59">
        <w:rPr>
          <w:rFonts w:ascii="Times New Roman" w:eastAsia="Times New Roman" w:hAnsi="Times New Roman" w:cs="Times New Roman"/>
          <w:b/>
          <w:bCs/>
          <w:kern w:val="0"/>
          <w14:ligatures w14:val="none"/>
        </w:rPr>
        <w:t>predictions are averaged</w:t>
      </w:r>
      <w:r w:rsidRPr="00E05B59">
        <w:rPr>
          <w:rFonts w:ascii="Times New Roman" w:eastAsia="Times New Roman" w:hAnsi="Times New Roman" w:cs="Times New Roman"/>
          <w:kern w:val="0"/>
          <w14:ligatures w14:val="none"/>
        </w:rPr>
        <w:t> to give a better estimate of the true output value.</w:t>
      </w:r>
    </w:p>
    <w:p w14:paraId="45EBF59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Random forest is a tweak on this approach where decision trees are created so that rather than selecting optimal split points, suboptimal splits are made by introducing randomness. The models created for each sample of the data are therefore more different than they otherwise would be, but still accurate in their unique and different ways. Combining their predictions results in a better estimate of the true underlying output value.</w:t>
      </w:r>
    </w:p>
    <w:p w14:paraId="08399B7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example below, "Will I exercise", "I" am a single observation. Each person is an observation. The model takes each observation through the forest and votes on the most frequent class for that observation to get a final prediction.</w:t>
      </w:r>
    </w:p>
    <w:p w14:paraId="250DF681" w14:textId="41CBD79C"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"https://prod-files-secure.s3.us-west-2.amazonaws.com/f747fbf6-c029-48e5-a09e-878307a0f6a3/b2ef7eaa-b806-4e31-85ab-dde09e134655/Untitled.png"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40F878E" wp14:editId="2DD43A43">
                <wp:extent cx="307340" cy="307340"/>
                <wp:effectExtent l="0" t="0" r="0" b="0"/>
                <wp:docPr id="1274635535" name="Rectangle 7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3D483" id="Rectangle 7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3B6774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Pros</w:t>
      </w:r>
    </w:p>
    <w:p w14:paraId="2A0A8C0D" w14:textId="77777777" w:rsidR="00E05B59" w:rsidRPr="00E05B59" w:rsidRDefault="00E05B59" w:rsidP="00E05B59">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Reduction in over-fitting</w:t>
      </w:r>
    </w:p>
    <w:p w14:paraId="71AB9D78" w14:textId="77777777" w:rsidR="00E05B59" w:rsidRPr="00E05B59" w:rsidRDefault="00E05B59" w:rsidP="00E05B59">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More accurate than decision trees in most cases</w:t>
      </w:r>
    </w:p>
    <w:p w14:paraId="5FC5011F" w14:textId="77777777" w:rsidR="00E05B59" w:rsidRPr="00E05B59" w:rsidRDefault="00E05B59" w:rsidP="00E05B59">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Naturally performs feature selection</w:t>
      </w:r>
    </w:p>
    <w:p w14:paraId="23C8FE1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Cons</w:t>
      </w:r>
    </w:p>
    <w:p w14:paraId="70C9A867" w14:textId="77777777" w:rsidR="00E05B59" w:rsidRPr="00E05B59" w:rsidRDefault="00E05B59" w:rsidP="00E05B59">
      <w:pPr>
        <w:numPr>
          <w:ilvl w:val="2"/>
          <w:numId w:val="33"/>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Slow real time prediction</w:t>
      </w:r>
    </w:p>
    <w:p w14:paraId="034E59A7" w14:textId="77777777" w:rsidR="00E05B59" w:rsidRPr="00E05B59" w:rsidRDefault="00E05B59" w:rsidP="00E05B59">
      <w:pPr>
        <w:numPr>
          <w:ilvl w:val="2"/>
          <w:numId w:val="33"/>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Difficult to implement</w:t>
      </w:r>
    </w:p>
    <w:p w14:paraId="6FD2143C" w14:textId="77777777" w:rsidR="00E05B59" w:rsidRPr="00E05B59" w:rsidRDefault="00E05B59" w:rsidP="00E05B59">
      <w:pPr>
        <w:numPr>
          <w:ilvl w:val="2"/>
          <w:numId w:val="33"/>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Complex algorithm so difficult to explain</w:t>
      </w:r>
    </w:p>
    <w:p w14:paraId="695F47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ignore warnings</w:t>
      </w:r>
    </w:p>
    <w:p w14:paraId="073FF9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3C5055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70EE56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27AC9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3BA20C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2BDBE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544553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sklearn.ensemble import RandomForestClassifier</w:t>
      </w:r>
    </w:p>
    <w:p w14:paraId="02962C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classification_report</w:t>
      </w:r>
    </w:p>
    <w:p w14:paraId="5642EF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confusion_matrix</w:t>
      </w:r>
    </w:p>
    <w:p w14:paraId="60D7A4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BBB6C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702CA5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%matplotlib inline</w:t>
      </w:r>
    </w:p>
    <w:p w14:paraId="7BE4984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0BB3D4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CD92B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pydataset import data</w:t>
      </w:r>
    </w:p>
    <w:p w14:paraId="025F8D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6B328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read Iris data from pydatset</w:t>
      </w:r>
    </w:p>
    <w:p w14:paraId="422A7A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data('iris')</w:t>
      </w:r>
    </w:p>
    <w:p w14:paraId="72A8E6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4A9EE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convert column names to lowercase, replace '.' in column names with '_'</w:t>
      </w:r>
    </w:p>
    <w:p w14:paraId="16337E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df.columns = [col.lower().replace('.', '_') for col in df]</w:t>
      </w:r>
    </w:p>
    <w:p w14:paraId="508739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EBB8B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341"/>
        <w:gridCol w:w="1287"/>
        <w:gridCol w:w="1327"/>
        <w:gridCol w:w="1274"/>
        <w:gridCol w:w="782"/>
      </w:tblGrid>
      <w:tr w:rsidR="00E05B59" w:rsidRPr="00E05B59" w14:paraId="4780BF24" w14:textId="77777777" w:rsidTr="00E05B59">
        <w:trPr>
          <w:tblHeader/>
          <w:tblCellSpacing w:w="15" w:type="dxa"/>
        </w:trPr>
        <w:tc>
          <w:tcPr>
            <w:tcW w:w="0" w:type="auto"/>
            <w:vAlign w:val="center"/>
            <w:hideMark/>
          </w:tcPr>
          <w:p w14:paraId="2BEDBEB6"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ABA242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sepal_length</w:t>
            </w:r>
          </w:p>
        </w:tc>
        <w:tc>
          <w:tcPr>
            <w:tcW w:w="0" w:type="auto"/>
            <w:vAlign w:val="center"/>
            <w:hideMark/>
          </w:tcPr>
          <w:p w14:paraId="3209FCC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sepal_width</w:t>
            </w:r>
          </w:p>
        </w:tc>
        <w:tc>
          <w:tcPr>
            <w:tcW w:w="0" w:type="auto"/>
            <w:vAlign w:val="center"/>
            <w:hideMark/>
          </w:tcPr>
          <w:p w14:paraId="44334DD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petal_length</w:t>
            </w:r>
          </w:p>
        </w:tc>
        <w:tc>
          <w:tcPr>
            <w:tcW w:w="0" w:type="auto"/>
            <w:vAlign w:val="center"/>
            <w:hideMark/>
          </w:tcPr>
          <w:p w14:paraId="7F3EDC8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petal_width</w:t>
            </w:r>
          </w:p>
        </w:tc>
        <w:tc>
          <w:tcPr>
            <w:tcW w:w="0" w:type="auto"/>
            <w:vAlign w:val="center"/>
            <w:hideMark/>
          </w:tcPr>
          <w:p w14:paraId="299EADD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species</w:t>
            </w:r>
          </w:p>
        </w:tc>
      </w:tr>
      <w:tr w:rsidR="00E05B59" w:rsidRPr="00E05B59" w14:paraId="4958177C" w14:textId="77777777" w:rsidTr="00E05B59">
        <w:trPr>
          <w:tblCellSpacing w:w="15" w:type="dxa"/>
        </w:trPr>
        <w:tc>
          <w:tcPr>
            <w:tcW w:w="0" w:type="auto"/>
            <w:vAlign w:val="center"/>
            <w:hideMark/>
          </w:tcPr>
          <w:p w14:paraId="3131A9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93A19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w:t>
            </w:r>
          </w:p>
        </w:tc>
        <w:tc>
          <w:tcPr>
            <w:tcW w:w="0" w:type="auto"/>
            <w:vAlign w:val="center"/>
            <w:hideMark/>
          </w:tcPr>
          <w:p w14:paraId="24E720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51D901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0D12561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137D4F4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68C430A5" w14:textId="77777777" w:rsidTr="00E05B59">
        <w:trPr>
          <w:tblCellSpacing w:w="15" w:type="dxa"/>
        </w:trPr>
        <w:tc>
          <w:tcPr>
            <w:tcW w:w="0" w:type="auto"/>
            <w:vAlign w:val="center"/>
            <w:hideMark/>
          </w:tcPr>
          <w:p w14:paraId="5389DA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6A7FBF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w:t>
            </w:r>
          </w:p>
        </w:tc>
        <w:tc>
          <w:tcPr>
            <w:tcW w:w="0" w:type="auto"/>
            <w:vAlign w:val="center"/>
            <w:hideMark/>
          </w:tcPr>
          <w:p w14:paraId="41D6FF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c>
          <w:tcPr>
            <w:tcW w:w="0" w:type="auto"/>
            <w:vAlign w:val="center"/>
            <w:hideMark/>
          </w:tcPr>
          <w:p w14:paraId="701430D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51A22D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55C104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1F20E77B" w14:textId="77777777" w:rsidTr="00E05B59">
        <w:trPr>
          <w:tblCellSpacing w:w="15" w:type="dxa"/>
        </w:trPr>
        <w:tc>
          <w:tcPr>
            <w:tcW w:w="0" w:type="auto"/>
            <w:vAlign w:val="center"/>
            <w:hideMark/>
          </w:tcPr>
          <w:p w14:paraId="498B1B4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8A378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4.7</w:t>
            </w:r>
          </w:p>
        </w:tc>
        <w:tc>
          <w:tcPr>
            <w:tcW w:w="0" w:type="auto"/>
            <w:vAlign w:val="center"/>
            <w:hideMark/>
          </w:tcPr>
          <w:p w14:paraId="325B0E9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c>
          <w:tcPr>
            <w:tcW w:w="0" w:type="auto"/>
            <w:vAlign w:val="center"/>
            <w:hideMark/>
          </w:tcPr>
          <w:p w14:paraId="6A4AEE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57A2E6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1F79CFA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5CD0D487" w14:textId="77777777" w:rsidTr="00E05B59">
        <w:trPr>
          <w:tblCellSpacing w:w="15" w:type="dxa"/>
        </w:trPr>
        <w:tc>
          <w:tcPr>
            <w:tcW w:w="0" w:type="auto"/>
            <w:vAlign w:val="center"/>
            <w:hideMark/>
          </w:tcPr>
          <w:p w14:paraId="4C5D26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2C8904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4.6</w:t>
            </w:r>
          </w:p>
        </w:tc>
        <w:tc>
          <w:tcPr>
            <w:tcW w:w="0" w:type="auto"/>
            <w:vAlign w:val="center"/>
            <w:hideMark/>
          </w:tcPr>
          <w:p w14:paraId="1F837AC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c>
          <w:tcPr>
            <w:tcW w:w="0" w:type="auto"/>
            <w:vAlign w:val="center"/>
            <w:hideMark/>
          </w:tcPr>
          <w:p w14:paraId="120988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12CEDA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24A804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7DD8FC28" w14:textId="77777777" w:rsidTr="00E05B59">
        <w:trPr>
          <w:tblCellSpacing w:w="15" w:type="dxa"/>
        </w:trPr>
        <w:tc>
          <w:tcPr>
            <w:tcW w:w="0" w:type="auto"/>
            <w:vAlign w:val="center"/>
            <w:hideMark/>
          </w:tcPr>
          <w:p w14:paraId="52762B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1A65A8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48EE47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c>
          <w:tcPr>
            <w:tcW w:w="0" w:type="auto"/>
            <w:vAlign w:val="center"/>
            <w:hideMark/>
          </w:tcPr>
          <w:p w14:paraId="783B09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0BEFAA9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0470FE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bl>
    <w:p w14:paraId="084E741C"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Validate Test</w:t>
      </w:r>
    </w:p>
    <w:p w14:paraId="44C9071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we'll do our train/validate/test split:</w:t>
      </w:r>
    </w:p>
    <w:p w14:paraId="6F223B5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do exploration and train our model on the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data</w:t>
      </w:r>
    </w:p>
    <w:p w14:paraId="0F4C9DE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tune our model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since it will be out-of-sample until we use it.</w:t>
      </w:r>
    </w:p>
    <w:p w14:paraId="0953750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And keep the </w:t>
      </w:r>
      <w:r w:rsidRPr="00E05B59">
        <w:rPr>
          <w:rFonts w:ascii="Courier New" w:eastAsia="Times New Roman" w:hAnsi="Courier New" w:cs="Courier New"/>
          <w:kern w:val="0"/>
          <w:sz w:val="20"/>
          <w:szCs w:val="20"/>
          <w14:ligatures w14:val="none"/>
        </w:rPr>
        <w:t>test</w:t>
      </w:r>
      <w:r w:rsidRPr="00E05B59">
        <w:rPr>
          <w:rFonts w:ascii="Times New Roman" w:eastAsia="Times New Roman" w:hAnsi="Times New Roman" w:cs="Times New Roman"/>
          <w:kern w:val="0"/>
          <w14:ligatures w14:val="none"/>
        </w:rPr>
        <w:t> nice and safe and separate, for our final out-of-sample dataset, to see how well our tuned model performs on new data.</w:t>
      </w:r>
    </w:p>
    <w:p w14:paraId="61BD3E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341552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114A4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train_validate_test_split(df, target, seed=123):</w:t>
      </w:r>
    </w:p>
    <w:p w14:paraId="7FF412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5163A3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This function takes in a dataframe, the name of the target variable</w:t>
      </w:r>
    </w:p>
    <w:p w14:paraId="768832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stratification purposes), and an integer for a setting a seed</w:t>
      </w:r>
    </w:p>
    <w:p w14:paraId="620EAC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splits the data into train, validate and test. </w:t>
      </w:r>
    </w:p>
    <w:p w14:paraId="6801C3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Test is 20% of the original dataset, validate is .30*.80= 24% of the </w:t>
      </w:r>
    </w:p>
    <w:p w14:paraId="26B041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original dataset, and train is .70*.80= 56% of the original dataset. </w:t>
      </w:r>
    </w:p>
    <w:p w14:paraId="52C3B0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The function returns, in this order, train, validate and test dataframes. </w:t>
      </w:r>
    </w:p>
    <w:p w14:paraId="38543BA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12828C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train_validate, test = train_test_split(df, test_size=0.2, </w:t>
      </w:r>
    </w:p>
    <w:p w14:paraId="3558DC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 </w:t>
      </w:r>
    </w:p>
    <w:p w14:paraId="2D1375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stratify=df[target])</w:t>
      </w:r>
    </w:p>
    <w:p w14:paraId="5E8533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 validate = train_test_split(train_validate, test_size=0.3, </w:t>
      </w:r>
    </w:p>
    <w:p w14:paraId="370BD7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w:t>
      </w:r>
    </w:p>
    <w:p w14:paraId="5C5414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stratify=train_validate[target])</w:t>
      </w:r>
    </w:p>
    <w:p w14:paraId="209FF9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train, validate, test</w:t>
      </w:r>
    </w:p>
    <w:p w14:paraId="343773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split into train, validate, test</w:t>
      </w:r>
    </w:p>
    <w:p w14:paraId="4E5C4D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validate, test = train_validate_test_split(df, target='species', seed=123)</w:t>
      </w:r>
    </w:p>
    <w:p w14:paraId="461993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E2CAF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create X &amp; y version of train, where y is a series with just the target variable and X are all the features. </w:t>
      </w:r>
    </w:p>
    <w:p w14:paraId="73481DD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0ACD3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 = train.drop(columns=['species'])</w:t>
      </w:r>
    </w:p>
    <w:p w14:paraId="7128E0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y_train = train.species</w:t>
      </w:r>
    </w:p>
    <w:p w14:paraId="48412A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706DF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 = validate.drop(columns=['species'])</w:t>
      </w:r>
    </w:p>
    <w:p w14:paraId="2DAEEF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 = validate.species</w:t>
      </w:r>
    </w:p>
    <w:p w14:paraId="2B39AC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E8970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 = test.drop(columns=['species'])</w:t>
      </w:r>
    </w:p>
    <w:p w14:paraId="59B522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y_test = test.species</w:t>
      </w:r>
    </w:p>
    <w:p w14:paraId="14FC26F0"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Model</w:t>
      </w:r>
    </w:p>
    <w:p w14:paraId="286E8E3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the object</w:t>
      </w:r>
    </w:p>
    <w:p w14:paraId="3453BE2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the Random Forest object with desired hyper-parameters.</w:t>
      </w:r>
    </w:p>
    <w:p w14:paraId="0BB3ECD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Model parameters and default values for class </w:t>
      </w:r>
      <w:r w:rsidRPr="00E05B59">
        <w:rPr>
          <w:rFonts w:ascii="Courier New" w:eastAsia="Times New Roman" w:hAnsi="Courier New" w:cs="Courier New"/>
          <w:kern w:val="0"/>
          <w:sz w:val="20"/>
          <w:szCs w:val="20"/>
          <w14:ligatures w14:val="none"/>
        </w:rPr>
        <w:t>sklearn.ensemble.RandomForestClassifier</w:t>
      </w:r>
    </w:p>
    <w:p w14:paraId="1092A15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n_estimators=’warn’</w:t>
      </w:r>
    </w:p>
    <w:p w14:paraId="644381C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criterion=’gini’</w:t>
      </w:r>
    </w:p>
    <w:p w14:paraId="0CD5C77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max_depth=None</w:t>
      </w:r>
    </w:p>
    <w:p w14:paraId="00511D5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min_samples_split=2</w:t>
      </w:r>
    </w:p>
    <w:p w14:paraId="42DF133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min_samples_leaf=1</w:t>
      </w:r>
    </w:p>
    <w:p w14:paraId="02F09D1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min_weight_fraction_leaf=0.0</w:t>
      </w:r>
    </w:p>
    <w:p w14:paraId="63C846F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max_features=’auto’</w:t>
      </w:r>
    </w:p>
    <w:p w14:paraId="15582F8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max_leaf_nodes=None</w:t>
      </w:r>
    </w:p>
    <w:p w14:paraId="73233F4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min_impurity_decrease=0.0</w:t>
      </w:r>
    </w:p>
    <w:p w14:paraId="2A406C3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min_impurity_split=None</w:t>
      </w:r>
    </w:p>
    <w:p w14:paraId="0483CAB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bootstrap=True</w:t>
      </w:r>
    </w:p>
    <w:p w14:paraId="4F041DA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oob_score=False</w:t>
      </w:r>
    </w:p>
    <w:p w14:paraId="6BF172D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n_jobs=None</w:t>
      </w:r>
    </w:p>
    <w:p w14:paraId="28CF9BA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random_state=None</w:t>
      </w:r>
    </w:p>
    <w:p w14:paraId="3F92ADE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verbose=0</w:t>
      </w:r>
    </w:p>
    <w:p w14:paraId="79257FA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warm_start=False</w:t>
      </w:r>
    </w:p>
    <w:p w14:paraId="2E9E3D19"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class_weight=None</w:t>
      </w:r>
    </w:p>
    <w:p w14:paraId="079ABA6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All of these can be passed as key word arguments to </w:t>
      </w:r>
      <w:r w:rsidRPr="00E05B59">
        <w:rPr>
          <w:rFonts w:ascii="Courier New" w:eastAsia="Times New Roman" w:hAnsi="Courier New" w:cs="Courier New"/>
          <w:kern w:val="0"/>
          <w:sz w:val="20"/>
          <w:szCs w:val="20"/>
          <w14:ligatures w14:val="none"/>
        </w:rPr>
        <w:t>RandomForestClassifier</w:t>
      </w:r>
    </w:p>
    <w:p w14:paraId="55EED9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rf = RandomForestClassifier(bootstrap=True, </w:t>
      </w:r>
    </w:p>
    <w:p w14:paraId="4714AE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class_weight=None, </w:t>
      </w:r>
    </w:p>
    <w:p w14:paraId="7F6810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criterion='gini',</w:t>
      </w:r>
    </w:p>
    <w:p w14:paraId="565E737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min_samples_leaf=3,</w:t>
      </w:r>
    </w:p>
    <w:p w14:paraId="0080A9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n_estimators=100,</w:t>
      </w:r>
    </w:p>
    <w:p w14:paraId="630388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max_depth=3, </w:t>
      </w:r>
    </w:p>
    <w:p w14:paraId="19A0C7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random_state=123)</w:t>
      </w:r>
    </w:p>
    <w:p w14:paraId="480C71B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model</w:t>
      </w:r>
    </w:p>
    <w:p w14:paraId="2073E8F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random forest algorithm to the training data.</w:t>
      </w:r>
    </w:p>
    <w:p w14:paraId="19BCA03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rf.fit(X_train, y_train)</w:t>
      </w:r>
    </w:p>
    <w:p w14:paraId="745A89E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RandomForestClassifier(max_depth=3, min_samples_leaf=3, random_state=123)</w:t>
      </w:r>
    </w:p>
    <w:p w14:paraId="5069912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CF15E9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Feature Importance</w:t>
      </w:r>
    </w:p>
    <w:p w14:paraId="52C71BF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importance, or weight, of each feature.</w:t>
      </w:r>
    </w:p>
    <w:p w14:paraId="3B88299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print(rf.feature_importances_)</w:t>
      </w:r>
    </w:p>
    <w:p w14:paraId="71B090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[0.08209193 0.02845967 0.47781398 0.41163442]</w:t>
      </w:r>
    </w:p>
    <w:p w14:paraId="1DAECC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5ED081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Make Predictions</w:t>
      </w:r>
    </w:p>
    <w:p w14:paraId="015C3EC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Classify each flower by its estimated species.</w:t>
      </w:r>
    </w:p>
    <w:p w14:paraId="4AE0819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 = rf.predict(X_train)</w:t>
      </w:r>
    </w:p>
    <w:p w14:paraId="21D8C4B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Estimate Probability</w:t>
      </w:r>
    </w:p>
    <w:p w14:paraId="13FF88A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the probability of each species, using the training data.</w:t>
      </w:r>
    </w:p>
    <w:p w14:paraId="4D2974C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y_pred_proba = rf.predict_proba(X_train)</w:t>
      </w:r>
    </w:p>
    <w:p w14:paraId="4A71225F"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Model</w:t>
      </w:r>
    </w:p>
    <w:p w14:paraId="714085E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Compute the Accuracy</w:t>
      </w:r>
    </w:p>
    <w:p w14:paraId="535ED9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of random forest classifier on training set: {:.2f}'</w:t>
      </w:r>
    </w:p>
    <w:p w14:paraId="78BC56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.format(rf.score(X_train, y_train)))</w:t>
      </w:r>
    </w:p>
    <w:p w14:paraId="6C3DF7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random forest classifier on training set: 0.98</w:t>
      </w:r>
    </w:p>
    <w:p w14:paraId="205688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2BD557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confusion matrix</w:t>
      </w:r>
    </w:p>
    <w:p w14:paraId="24842D6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print(confusion_matrix(y_train, y_pred))</w:t>
      </w:r>
    </w:p>
    <w:p w14:paraId="7DCE1E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[[28  0  0]</w:t>
      </w:r>
    </w:p>
    <w:p w14:paraId="677633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26  2]</w:t>
      </w:r>
    </w:p>
    <w:p w14:paraId="3C8F80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0 28]]</w:t>
      </w:r>
    </w:p>
    <w:p w14:paraId="685132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E0859E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classificaiton report</w:t>
      </w:r>
    </w:p>
    <w:p w14:paraId="716D2E9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Precision:</w:t>
      </w:r>
      <w:r w:rsidRPr="00E05B59">
        <w:rPr>
          <w:rFonts w:ascii="Times New Roman" w:eastAsia="Times New Roman" w:hAnsi="Times New Roman" w:cs="Times New Roman"/>
          <w:kern w:val="0"/>
          <w14:ligatures w14:val="none"/>
        </w:rPr>
        <w:t> $\frac{TP}{(TP+FP)}$</w:t>
      </w:r>
    </w:p>
    <w:p w14:paraId="04A0F12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Recall:</w:t>
      </w:r>
      <w:r w:rsidRPr="00E05B59">
        <w:rPr>
          <w:rFonts w:ascii="Times New Roman" w:eastAsia="Times New Roman" w:hAnsi="Times New Roman" w:cs="Times New Roman"/>
          <w:kern w:val="0"/>
          <w14:ligatures w14:val="none"/>
        </w:rPr>
        <w:t> $\frac{TP}{(TP+FN)}$</w:t>
      </w:r>
    </w:p>
    <w:p w14:paraId="2D505C1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F1-Score:</w:t>
      </w:r>
      <w:r w:rsidRPr="00E05B59">
        <w:rPr>
          <w:rFonts w:ascii="Times New Roman" w:eastAsia="Times New Roman" w:hAnsi="Times New Roman" w:cs="Times New Roman"/>
          <w:kern w:val="0"/>
          <w14:ligatures w14:val="none"/>
        </w:rPr>
        <w:t> A measure of accuracy. The harmonic mean of precision &amp; recall. The harmonic mean is the reciprocal of the arithmetic mean of the reciprocals.</w:t>
      </w:r>
    </w:p>
    <w:p w14:paraId="7EE94F3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\text{F1} \in[0,1] $$</w:t>
      </w:r>
    </w:p>
    <w:p w14:paraId="5790FD0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 $$</w:t>
      </w:r>
    </w:p>
    <w:p w14:paraId="7047956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Support:</w:t>
      </w:r>
      <w:r w:rsidRPr="00E05B59">
        <w:rPr>
          <w:rFonts w:ascii="Times New Roman" w:eastAsia="Times New Roman" w:hAnsi="Times New Roman" w:cs="Times New Roman"/>
          <w:kern w:val="0"/>
          <w14:ligatures w14:val="none"/>
        </w:rPr>
        <w:t> number of occurrences of each class.</w:t>
      </w:r>
    </w:p>
    <w:p w14:paraId="053AD86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print(classification_report(y_train, y_pred))</w:t>
      </w:r>
    </w:p>
    <w:p w14:paraId="3D8B93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2EA45B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259E4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setosa       1.00      1.00      1.00        28</w:t>
      </w:r>
    </w:p>
    <w:p w14:paraId="7D90A1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versicolor       1.00      0.93      0.96        28</w:t>
      </w:r>
    </w:p>
    <w:p w14:paraId="3082F1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virginica       0.93      1.00      0.97        28</w:t>
      </w:r>
    </w:p>
    <w:p w14:paraId="2A6E9C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064F9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0.98        84</w:t>
      </w:r>
    </w:p>
    <w:p w14:paraId="6CC0F9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0.98      0.98      0.98        84</w:t>
      </w:r>
    </w:p>
    <w:p w14:paraId="422E95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0.98      0.98      0.98        84</w:t>
      </w:r>
    </w:p>
    <w:p w14:paraId="102C4E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EC34CD7"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Validate Model</w:t>
      </w:r>
    </w:p>
    <w:p w14:paraId="7567882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Evaluate on Out-of-Sample data</w:t>
      </w:r>
    </w:p>
    <w:p w14:paraId="1FE02FC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accuracy of the model when run on the validate dataset.</w:t>
      </w:r>
    </w:p>
    <w:p w14:paraId="769550F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of random forest classifier on test set: {:.2f}'</w:t>
      </w:r>
    </w:p>
    <w:p w14:paraId="5950CB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.format(rf.score(X_validate, y_validate)))</w:t>
      </w:r>
    </w:p>
    <w:p w14:paraId="0B8DAD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random forest classifier on test set: 0.97</w:t>
      </w:r>
    </w:p>
    <w:p w14:paraId="553DFD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6275708"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6E42AF0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new notebook, </w:t>
      </w:r>
      <w:r w:rsidRPr="00E05B59">
        <w:rPr>
          <w:rFonts w:ascii="Courier New" w:eastAsia="Times New Roman" w:hAnsi="Courier New" w:cs="Courier New"/>
          <w:kern w:val="0"/>
          <w:sz w:val="20"/>
          <w:szCs w:val="20"/>
          <w14:ligatures w14:val="none"/>
        </w:rPr>
        <w:t>random_forests</w:t>
      </w:r>
      <w:r w:rsidRPr="00E05B59">
        <w:rPr>
          <w:rFonts w:ascii="Times New Roman" w:eastAsia="Times New Roman" w:hAnsi="Times New Roman" w:cs="Times New Roman"/>
          <w:kern w:val="0"/>
          <w14:ligatures w14:val="none"/>
        </w:rPr>
        <w:t>, and work with titanic data to do the following:</w:t>
      </w:r>
    </w:p>
    <w:p w14:paraId="0F40EF84" w14:textId="77777777" w:rsidR="00E05B59" w:rsidRPr="00E05B59" w:rsidRDefault="00E05B59" w:rsidP="00E05B59">
      <w:pPr>
        <w:numPr>
          <w:ilvl w:val="2"/>
          <w:numId w:val="3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Random Forest classifier to your training sample and transform (i.e. make predictions on the training sample) setting the random_state accordingly and setting min_samples_leaf = 1 and max_depth = 10.</w:t>
      </w:r>
    </w:p>
    <w:p w14:paraId="4931644F" w14:textId="77777777" w:rsidR="00E05B59" w:rsidRPr="00E05B59" w:rsidRDefault="00E05B59" w:rsidP="00E05B59">
      <w:pPr>
        <w:numPr>
          <w:ilvl w:val="2"/>
          <w:numId w:val="3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your results using the model score, confusion matrix, and classification report.</w:t>
      </w:r>
    </w:p>
    <w:p w14:paraId="06E1FDE0" w14:textId="77777777" w:rsidR="00E05B59" w:rsidRPr="00E05B59" w:rsidRDefault="00E05B59" w:rsidP="00E05B59">
      <w:pPr>
        <w:numPr>
          <w:ilvl w:val="2"/>
          <w:numId w:val="3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and clearly label the following: Accuracy, true positive rate, false positive rate, true negative rate, false negative rate, precision, recall, f1-score, and support.</w:t>
      </w:r>
    </w:p>
    <w:p w14:paraId="26D51F51" w14:textId="77777777" w:rsidR="00E05B59" w:rsidRPr="00E05B59" w:rsidRDefault="00E05B59" w:rsidP="00E05B59">
      <w:pPr>
        <w:numPr>
          <w:ilvl w:val="2"/>
          <w:numId w:val="3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through steps increasing your min_samples_leaf and decreasing your max_depth.</w:t>
      </w:r>
    </w:p>
    <w:p w14:paraId="591F2EF5" w14:textId="77777777" w:rsidR="00E05B59" w:rsidRPr="00E05B59" w:rsidRDefault="00E05B59" w:rsidP="00E05B59">
      <w:pPr>
        <w:numPr>
          <w:ilvl w:val="2"/>
          <w:numId w:val="3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What are the differences in the evaluation metrics? Which performs better on your in-sample data? Why?</w:t>
      </w:r>
    </w:p>
    <w:p w14:paraId="1C59404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After making a few models, which one has the best performance (or closest metrics) on both train and validate?</w:t>
      </w:r>
    </w:p>
    <w:p w14:paraId="2702A98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KNN</w:t>
      </w:r>
    </w:p>
    <w:p w14:paraId="2C2E3E17"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K-Nearest Neighbor</w:t>
      </w:r>
    </w:p>
    <w:p w14:paraId="0510CBF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What is KNN?</w:t>
      </w:r>
    </w:p>
    <w:p w14:paraId="706E0491"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Supervised Algorithm</w:t>
      </w:r>
    </w:p>
    <w:p w14:paraId="47B22B35"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Makes predictions based on how close a new data point is to known data points.</w:t>
      </w:r>
    </w:p>
    <w:p w14:paraId="193065C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Considered a </w:t>
      </w:r>
      <w:r w:rsidRPr="00E05B59">
        <w:rPr>
          <w:rFonts w:ascii="Times New Roman" w:eastAsia="Times New Roman" w:hAnsi="Times New Roman" w:cs="Times New Roman"/>
          <w:b/>
          <w:bCs/>
          <w:kern w:val="0"/>
          <w14:ligatures w14:val="none"/>
        </w:rPr>
        <w:t>lazy algorithm</w:t>
      </w:r>
      <w:r w:rsidRPr="00E05B59">
        <w:rPr>
          <w:rFonts w:ascii="Times New Roman" w:eastAsia="Times New Roman" w:hAnsi="Times New Roman" w:cs="Times New Roman"/>
          <w:kern w:val="0"/>
          <w14:ligatures w14:val="none"/>
        </w:rPr>
        <w:t> in that it does not attempt to construct a general internal model, but simply stores instances of the training data. Classification is computed from a simple majority vote of the k nearest neighbors of each point.</w:t>
      </w:r>
    </w:p>
    <w:p w14:paraId="70BC33E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Predictions are made for a new data point by searching through the entire training set for the K most similar instances (the neighbors) and summarizing the output variable for those K instances. For regression problems, this might be the mean output variable. For classification problems, this might be the mode (or most common) class value.</w:t>
      </w:r>
    </w:p>
    <w:p w14:paraId="7F1F940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important to define a metric to measure how similar data instances are. Euclidean distance can be used if attributes are all on the same scale (or you convert them to the same scale).</w:t>
      </w:r>
    </w:p>
    <w:p w14:paraId="797FE261" w14:textId="5DC3B4B3"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"https://prod-files-secure.s3.us-west-2.amazonaws.com/f747fbf6-c029-48e5-a09e-878307a0f6a3/96d739a3-7450-402f-911a-db218bb7a777/Untitled.png"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2D01DAB" wp14:editId="03909C2A">
                <wp:extent cx="307340" cy="307340"/>
                <wp:effectExtent l="0" t="0" r="0" b="0"/>
                <wp:docPr id="883532121" name="Rectangle 7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ACD7" id="Rectangle 7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A1CA8D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Reference: </w:t>
      </w:r>
      <w:hyperlink r:id="rId52" w:history="1">
        <w:r w:rsidRPr="00E05B59">
          <w:rPr>
            <w:rFonts w:ascii="Times New Roman" w:eastAsia="Times New Roman" w:hAnsi="Times New Roman" w:cs="Times New Roman"/>
            <w:color w:val="0000FF"/>
            <w:kern w:val="0"/>
            <w:u w:val="single"/>
            <w14:ligatures w14:val="none"/>
          </w:rPr>
          <w:t>Cambridge Coding Academy</w:t>
        </w:r>
      </w:hyperlink>
    </w:p>
    <w:p w14:paraId="7885EE7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Pros</w:t>
      </w:r>
    </w:p>
    <w:p w14:paraId="451AF598" w14:textId="77777777" w:rsidR="00E05B59" w:rsidRPr="00E05B59" w:rsidRDefault="00E05B59" w:rsidP="00E05B59">
      <w:pPr>
        <w:numPr>
          <w:ilvl w:val="2"/>
          <w:numId w:val="3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Simple to implement</w:t>
      </w:r>
    </w:p>
    <w:p w14:paraId="364CAD4C" w14:textId="77777777" w:rsidR="00E05B59" w:rsidRPr="00E05B59" w:rsidRDefault="00E05B59" w:rsidP="00E05B59">
      <w:pPr>
        <w:numPr>
          <w:ilvl w:val="2"/>
          <w:numId w:val="3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Performs calculations "just in time", i.e. when a prediction is needed (as opposed to ahead of time)</w:t>
      </w:r>
    </w:p>
    <w:p w14:paraId="36A117B9" w14:textId="77777777" w:rsidR="00E05B59" w:rsidRPr="00E05B59" w:rsidRDefault="00E05B59" w:rsidP="00E05B59">
      <w:pPr>
        <w:numPr>
          <w:ilvl w:val="2"/>
          <w:numId w:val="3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Training instances can be updated and curated over time to keep predictions accurate.</w:t>
      </w:r>
    </w:p>
    <w:p w14:paraId="5D17E94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Cons</w:t>
      </w:r>
    </w:p>
    <w:p w14:paraId="795C1C4E" w14:textId="77777777" w:rsidR="00E05B59" w:rsidRPr="00E05B59" w:rsidRDefault="00E05B59" w:rsidP="00E05B59">
      <w:pPr>
        <w:numPr>
          <w:ilvl w:val="2"/>
          <w:numId w:val="3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Need to determine the value of K</w:t>
      </w:r>
    </w:p>
    <w:p w14:paraId="5DB6D74B" w14:textId="77777777" w:rsidR="00E05B59" w:rsidRPr="00E05B59" w:rsidRDefault="00E05B59" w:rsidP="00E05B59">
      <w:pPr>
        <w:numPr>
          <w:ilvl w:val="2"/>
          <w:numId w:val="3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The computation cost is high as it needs to compute the distance of each instance to all the training samples...you need to hang on to your entire training dataset. Therefore, not ideal for use on big data.</w:t>
      </w:r>
    </w:p>
    <w:p w14:paraId="4A6E34EF" w14:textId="77777777" w:rsidR="00E05B59" w:rsidRPr="00E05B59" w:rsidRDefault="00E05B59" w:rsidP="00E05B59">
      <w:pPr>
        <w:numPr>
          <w:ilvl w:val="2"/>
          <w:numId w:val="3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Distance can break down in very high dimensions, negatively affecting the performance. This is know as the "Curse of dimensionality". To alleviate, only use those input variables that are most relevant to predicting the output variable.</w:t>
      </w:r>
    </w:p>
    <w:p w14:paraId="00F182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ignore warnings</w:t>
      </w:r>
    </w:p>
    <w:p w14:paraId="4C31D5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2EEB4D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141210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40236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33DF9B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245EAD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F2BA8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%matplotlib inline</w:t>
      </w:r>
    </w:p>
    <w:p w14:paraId="28DA30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5576C5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488C3DD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72C85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120C00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sklearn.neighbors import KNeighborsClassifier</w:t>
      </w:r>
    </w:p>
    <w:p w14:paraId="718315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classification_report</w:t>
      </w:r>
    </w:p>
    <w:p w14:paraId="4CDFF7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confusion_matrix</w:t>
      </w:r>
    </w:p>
    <w:p w14:paraId="47240C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CED62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pydataset import data</w:t>
      </w:r>
    </w:p>
    <w:p w14:paraId="49E59D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8E4AA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read Iris data from pydatset</w:t>
      </w:r>
    </w:p>
    <w:p w14:paraId="4772A9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data('iris')</w:t>
      </w:r>
    </w:p>
    <w:p w14:paraId="14DB54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D50326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convert column names to lowercase, replace '.' in column names with '_'</w:t>
      </w:r>
    </w:p>
    <w:p w14:paraId="48A996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df.columns = [col.lower().replace('.', '_') for col in df]</w:t>
      </w:r>
    </w:p>
    <w:p w14:paraId="2CF1DA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55022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341"/>
        <w:gridCol w:w="1287"/>
        <w:gridCol w:w="1327"/>
        <w:gridCol w:w="1274"/>
        <w:gridCol w:w="782"/>
      </w:tblGrid>
      <w:tr w:rsidR="00E05B59" w:rsidRPr="00E05B59" w14:paraId="1A6E9CD7" w14:textId="77777777" w:rsidTr="00E05B59">
        <w:trPr>
          <w:tblHeader/>
          <w:tblCellSpacing w:w="15" w:type="dxa"/>
        </w:trPr>
        <w:tc>
          <w:tcPr>
            <w:tcW w:w="0" w:type="auto"/>
            <w:vAlign w:val="center"/>
            <w:hideMark/>
          </w:tcPr>
          <w:p w14:paraId="7E428586"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90953A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sepal_length</w:t>
            </w:r>
          </w:p>
        </w:tc>
        <w:tc>
          <w:tcPr>
            <w:tcW w:w="0" w:type="auto"/>
            <w:vAlign w:val="center"/>
            <w:hideMark/>
          </w:tcPr>
          <w:p w14:paraId="55DBE03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sepal_width</w:t>
            </w:r>
          </w:p>
        </w:tc>
        <w:tc>
          <w:tcPr>
            <w:tcW w:w="0" w:type="auto"/>
            <w:vAlign w:val="center"/>
            <w:hideMark/>
          </w:tcPr>
          <w:p w14:paraId="6F34E1E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petal_length</w:t>
            </w:r>
          </w:p>
        </w:tc>
        <w:tc>
          <w:tcPr>
            <w:tcW w:w="0" w:type="auto"/>
            <w:vAlign w:val="center"/>
            <w:hideMark/>
          </w:tcPr>
          <w:p w14:paraId="5ACAA7B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petal_width</w:t>
            </w:r>
          </w:p>
        </w:tc>
        <w:tc>
          <w:tcPr>
            <w:tcW w:w="0" w:type="auto"/>
            <w:vAlign w:val="center"/>
            <w:hideMark/>
          </w:tcPr>
          <w:p w14:paraId="2B91FB9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species</w:t>
            </w:r>
          </w:p>
        </w:tc>
      </w:tr>
      <w:tr w:rsidR="00E05B59" w:rsidRPr="00E05B59" w14:paraId="304C46AF" w14:textId="77777777" w:rsidTr="00E05B59">
        <w:trPr>
          <w:tblCellSpacing w:w="15" w:type="dxa"/>
        </w:trPr>
        <w:tc>
          <w:tcPr>
            <w:tcW w:w="0" w:type="auto"/>
            <w:vAlign w:val="center"/>
            <w:hideMark/>
          </w:tcPr>
          <w:p w14:paraId="20839FA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49172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w:t>
            </w:r>
          </w:p>
        </w:tc>
        <w:tc>
          <w:tcPr>
            <w:tcW w:w="0" w:type="auto"/>
            <w:vAlign w:val="center"/>
            <w:hideMark/>
          </w:tcPr>
          <w:p w14:paraId="0AEF3E0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172C6F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1EBDBE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703159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011EEC25" w14:textId="77777777" w:rsidTr="00E05B59">
        <w:trPr>
          <w:tblCellSpacing w:w="15" w:type="dxa"/>
        </w:trPr>
        <w:tc>
          <w:tcPr>
            <w:tcW w:w="0" w:type="auto"/>
            <w:vAlign w:val="center"/>
            <w:hideMark/>
          </w:tcPr>
          <w:p w14:paraId="794062B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617063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w:t>
            </w:r>
          </w:p>
        </w:tc>
        <w:tc>
          <w:tcPr>
            <w:tcW w:w="0" w:type="auto"/>
            <w:vAlign w:val="center"/>
            <w:hideMark/>
          </w:tcPr>
          <w:p w14:paraId="2C55D3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c>
          <w:tcPr>
            <w:tcW w:w="0" w:type="auto"/>
            <w:vAlign w:val="center"/>
            <w:hideMark/>
          </w:tcPr>
          <w:p w14:paraId="73B01F8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46B6AE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6962749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111C1B61" w14:textId="77777777" w:rsidTr="00E05B59">
        <w:trPr>
          <w:tblCellSpacing w:w="15" w:type="dxa"/>
        </w:trPr>
        <w:tc>
          <w:tcPr>
            <w:tcW w:w="0" w:type="auto"/>
            <w:vAlign w:val="center"/>
            <w:hideMark/>
          </w:tcPr>
          <w:p w14:paraId="1A55F88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6F2BDF2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4.7</w:t>
            </w:r>
          </w:p>
        </w:tc>
        <w:tc>
          <w:tcPr>
            <w:tcW w:w="0" w:type="auto"/>
            <w:vAlign w:val="center"/>
            <w:hideMark/>
          </w:tcPr>
          <w:p w14:paraId="011DDD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c>
          <w:tcPr>
            <w:tcW w:w="0" w:type="auto"/>
            <w:vAlign w:val="center"/>
            <w:hideMark/>
          </w:tcPr>
          <w:p w14:paraId="71C2EF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5E76D80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104A654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5BE76575" w14:textId="77777777" w:rsidTr="00E05B59">
        <w:trPr>
          <w:tblCellSpacing w:w="15" w:type="dxa"/>
        </w:trPr>
        <w:tc>
          <w:tcPr>
            <w:tcW w:w="0" w:type="auto"/>
            <w:vAlign w:val="center"/>
            <w:hideMark/>
          </w:tcPr>
          <w:p w14:paraId="7E530F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5390762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4.6</w:t>
            </w:r>
          </w:p>
        </w:tc>
        <w:tc>
          <w:tcPr>
            <w:tcW w:w="0" w:type="auto"/>
            <w:vAlign w:val="center"/>
            <w:hideMark/>
          </w:tcPr>
          <w:p w14:paraId="681230A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c>
          <w:tcPr>
            <w:tcW w:w="0" w:type="auto"/>
            <w:vAlign w:val="center"/>
            <w:hideMark/>
          </w:tcPr>
          <w:p w14:paraId="1CE159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0C24EE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7FCC4E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66CE7204" w14:textId="77777777" w:rsidTr="00E05B59">
        <w:trPr>
          <w:tblCellSpacing w:w="15" w:type="dxa"/>
        </w:trPr>
        <w:tc>
          <w:tcPr>
            <w:tcW w:w="0" w:type="auto"/>
            <w:vAlign w:val="center"/>
            <w:hideMark/>
          </w:tcPr>
          <w:p w14:paraId="572C165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5161E37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3360409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c>
          <w:tcPr>
            <w:tcW w:w="0" w:type="auto"/>
            <w:vAlign w:val="center"/>
            <w:hideMark/>
          </w:tcPr>
          <w:p w14:paraId="0E9AE4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673A284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3D28F1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bl>
    <w:p w14:paraId="18F8F08D"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Validate Test</w:t>
      </w:r>
    </w:p>
    <w:p w14:paraId="213116A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we'll do our train/validate/test split:</w:t>
      </w:r>
    </w:p>
    <w:p w14:paraId="733FF9A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do exploration and train our model on the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data</w:t>
      </w:r>
    </w:p>
    <w:p w14:paraId="7859AA2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tune our model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since it will be out-of-sample until we use it.</w:t>
      </w:r>
    </w:p>
    <w:p w14:paraId="22E25BD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And keep the </w:t>
      </w:r>
      <w:r w:rsidRPr="00E05B59">
        <w:rPr>
          <w:rFonts w:ascii="Courier New" w:eastAsia="Times New Roman" w:hAnsi="Courier New" w:cs="Courier New"/>
          <w:kern w:val="0"/>
          <w:sz w:val="20"/>
          <w:szCs w:val="20"/>
          <w14:ligatures w14:val="none"/>
        </w:rPr>
        <w:t>test</w:t>
      </w:r>
      <w:r w:rsidRPr="00E05B59">
        <w:rPr>
          <w:rFonts w:ascii="Times New Roman" w:eastAsia="Times New Roman" w:hAnsi="Times New Roman" w:cs="Times New Roman"/>
          <w:kern w:val="0"/>
          <w14:ligatures w14:val="none"/>
        </w:rPr>
        <w:t> nice and safe and separate, for our final out-of-sample dataset, to see how well our tuned model performs on new data.</w:t>
      </w:r>
    </w:p>
    <w:p w14:paraId="60E9F2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0A02C6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773CC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train_validate_test_split(df, target, seed=123):</w:t>
      </w:r>
    </w:p>
    <w:p w14:paraId="208812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1F2F4A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This function takes in a dataframe, the name of the target variable</w:t>
      </w:r>
    </w:p>
    <w:p w14:paraId="74539D3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stratification purposes), and an integer for a setting a seed</w:t>
      </w:r>
    </w:p>
    <w:p w14:paraId="46C3FF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splits the data into train, validate and test. </w:t>
      </w:r>
    </w:p>
    <w:p w14:paraId="683969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Test is 20% of the original dataset, validate is .30*.80= 24% of the </w:t>
      </w:r>
    </w:p>
    <w:p w14:paraId="7D8436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original dataset, and train is .70*.80= 56% of the original dataset. </w:t>
      </w:r>
    </w:p>
    <w:p w14:paraId="5421B5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The function returns, in this order, train, validate and test dataframes. </w:t>
      </w:r>
    </w:p>
    <w:p w14:paraId="2C2A92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84510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train_validate, test = train_test_split(df, test_size=0.2, </w:t>
      </w:r>
    </w:p>
    <w:p w14:paraId="0C8C55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 </w:t>
      </w:r>
    </w:p>
    <w:p w14:paraId="7EADF8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stratify=df[target])</w:t>
      </w:r>
    </w:p>
    <w:p w14:paraId="731862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 validate = train_test_split(train_validate, test_size=0.3, </w:t>
      </w:r>
    </w:p>
    <w:p w14:paraId="099AA4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w:t>
      </w:r>
    </w:p>
    <w:p w14:paraId="0CAAA6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stratify=train_validate[target])</w:t>
      </w:r>
    </w:p>
    <w:p w14:paraId="09B5151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train, validate, test</w:t>
      </w:r>
    </w:p>
    <w:p w14:paraId="02F5DA1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split into train, validate, test</w:t>
      </w:r>
    </w:p>
    <w:p w14:paraId="2CBB43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validate, test = train_validate_test_split(df, target='species', seed=123)</w:t>
      </w:r>
    </w:p>
    <w:p w14:paraId="2721D4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7E69C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create X &amp; y version of train, where y is a series with just the target variable and X are all the features. </w:t>
      </w:r>
    </w:p>
    <w:p w14:paraId="44FC57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FC3904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 = train.drop(columns=['species'])</w:t>
      </w:r>
    </w:p>
    <w:p w14:paraId="2C82C9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 = train.species</w:t>
      </w:r>
    </w:p>
    <w:p w14:paraId="306DF9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5FC33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 = validate.drop(columns=['species'])</w:t>
      </w:r>
    </w:p>
    <w:p w14:paraId="375153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 = validate.species</w:t>
      </w:r>
    </w:p>
    <w:p w14:paraId="4608BB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801E0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 = test.drop(columns=['species'])</w:t>
      </w:r>
    </w:p>
    <w:p w14:paraId="5B0E73F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y_test = test.species</w:t>
      </w:r>
    </w:p>
    <w:p w14:paraId="54832F3B"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Model</w:t>
      </w:r>
    </w:p>
    <w:p w14:paraId="47B7D13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KNN Object</w:t>
      </w:r>
    </w:p>
    <w:p w14:paraId="71E2CCB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 weights = ['uniform', 'distance'] knn = KNeighborsClassifier(n_neighbors=5, weights='uniform')</w:t>
      </w:r>
    </w:p>
    <w:p w14:paraId="24D4E4E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model</w:t>
      </w:r>
    </w:p>
    <w:p w14:paraId="165EF40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Fit the model to the training data.</w:t>
      </w:r>
    </w:p>
    <w:p w14:paraId="53C540A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knn.fit(X_train, y_train)</w:t>
      </w:r>
    </w:p>
    <w:p w14:paraId="514F489F"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KNeighborsClassifier</w:t>
      </w:r>
    </w:p>
    <w:p w14:paraId="69A1EDCD"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KNeighborsClassifier()</w:t>
      </w:r>
    </w:p>
    <w:p w14:paraId="042CBCD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Make Predictions</w:t>
      </w:r>
    </w:p>
    <w:p w14:paraId="43558F7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Classify each flower by its estimated species.</w:t>
      </w:r>
    </w:p>
    <w:p w14:paraId="446DE91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 = knn.predict(X_train)</w:t>
      </w:r>
    </w:p>
    <w:p w14:paraId="4794639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Estimate Probability</w:t>
      </w:r>
    </w:p>
    <w:p w14:paraId="22BE375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the probability of each species, using the training data.</w:t>
      </w:r>
    </w:p>
    <w:p w14:paraId="765E762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y_pred_proba = knn.predict_proba(X_train)</w:t>
      </w:r>
    </w:p>
    <w:p w14:paraId="20E8673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Model</w:t>
      </w:r>
    </w:p>
    <w:p w14:paraId="0ECBFB0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Compute the Accuracy</w:t>
      </w:r>
    </w:p>
    <w:p w14:paraId="426AEE4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print('Accuracy of KNN classifier on training set: {:.2f}' .format(knn.score(X_train, y_train)))</w:t>
      </w:r>
    </w:p>
    <w:p w14:paraId="1B44CB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KNN classifier on training set: 0.99</w:t>
      </w:r>
    </w:p>
    <w:p w14:paraId="394E2A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6B9318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confusion matrix</w:t>
      </w:r>
    </w:p>
    <w:p w14:paraId="09ADB6F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print(confusion_matrix(y_train, y_pred))</w:t>
      </w:r>
    </w:p>
    <w:p w14:paraId="685056E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[[28  0  0]</w:t>
      </w:r>
    </w:p>
    <w:p w14:paraId="6D21BDF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27  1]</w:t>
      </w:r>
    </w:p>
    <w:p w14:paraId="4281B0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0 28]]</w:t>
      </w:r>
    </w:p>
    <w:p w14:paraId="046997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1F329B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classification report</w:t>
      </w:r>
    </w:p>
    <w:p w14:paraId="489408B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Precision:</w:t>
      </w:r>
      <w:r w:rsidRPr="00E05B59">
        <w:rPr>
          <w:rFonts w:ascii="Times New Roman" w:eastAsia="Times New Roman" w:hAnsi="Times New Roman" w:cs="Times New Roman"/>
          <w:kern w:val="0"/>
          <w14:ligatures w14:val="none"/>
        </w:rPr>
        <w:t> $\frac{TP}{(TP+FP)}$</w:t>
      </w:r>
    </w:p>
    <w:p w14:paraId="721EB63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Recall:</w:t>
      </w:r>
      <w:r w:rsidRPr="00E05B59">
        <w:rPr>
          <w:rFonts w:ascii="Times New Roman" w:eastAsia="Times New Roman" w:hAnsi="Times New Roman" w:cs="Times New Roman"/>
          <w:kern w:val="0"/>
          <w14:ligatures w14:val="none"/>
        </w:rPr>
        <w:t> $\frac{TP}{(TP+FN)}$</w:t>
      </w:r>
    </w:p>
    <w:p w14:paraId="1F4100C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F1-Score:</w:t>
      </w:r>
      <w:r w:rsidRPr="00E05B59">
        <w:rPr>
          <w:rFonts w:ascii="Times New Roman" w:eastAsia="Times New Roman" w:hAnsi="Times New Roman" w:cs="Times New Roman"/>
          <w:kern w:val="0"/>
          <w14:ligatures w14:val="none"/>
        </w:rPr>
        <w:t> A measure of accuracy. The harmonic mean of precision &amp; recall. The harmonic mean is the reciprocal of the arithmetic mean of the reciprocals.</w:t>
      </w:r>
    </w:p>
    <w:p w14:paraId="1BC7669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\text{F1} \in[0,1] $$</w:t>
      </w:r>
    </w:p>
    <w:p w14:paraId="4BB7DE0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\text{F1}-\text{score} = \text{harmonic mean} = \frac{2}{\frac{1}{\text{precision}}+\frac{1}{\text{recall}}} $$</w:t>
      </w:r>
    </w:p>
    <w:p w14:paraId="67CDF30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Support:</w:t>
      </w:r>
      <w:r w:rsidRPr="00E05B59">
        <w:rPr>
          <w:rFonts w:ascii="Times New Roman" w:eastAsia="Times New Roman" w:hAnsi="Times New Roman" w:cs="Times New Roman"/>
          <w:kern w:val="0"/>
          <w14:ligatures w14:val="none"/>
        </w:rPr>
        <w:t> number of occurrences of each class.</w:t>
      </w:r>
    </w:p>
    <w:p w14:paraId="62F16C1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print(classification_report(y_train, y_pred))</w:t>
      </w:r>
    </w:p>
    <w:p w14:paraId="62CCCE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6608BF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89FE83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setosa       1.00      1.00      1.00        28</w:t>
      </w:r>
    </w:p>
    <w:p w14:paraId="299CF1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versicolor       1.00      0.96      0.98        28</w:t>
      </w:r>
    </w:p>
    <w:p w14:paraId="04EBB1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virginica       0.97      1.00      0.98        28</w:t>
      </w:r>
    </w:p>
    <w:p w14:paraId="610258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1FA85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0.99        84</w:t>
      </w:r>
    </w:p>
    <w:p w14:paraId="72D053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0.99      0.99      0.99        84</w:t>
      </w:r>
    </w:p>
    <w:p w14:paraId="3D2D37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0.99      0.99      0.99        84</w:t>
      </w:r>
    </w:p>
    <w:p w14:paraId="0AB4F0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A7186F0"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50EDCC0">
          <v:rect id="_x0000_i1055" style="width:0;height:1.5pt" o:hralign="center" o:hrstd="t" o:hr="t" fillcolor="#a0a0a0" stroked="f"/>
        </w:pict>
      </w:r>
    </w:p>
    <w:p w14:paraId="50528E2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look at how this works manually and through simple visual classification. We start with 4 </w:t>
      </w:r>
      <w:r w:rsidRPr="00E05B59">
        <w:rPr>
          <w:rFonts w:ascii="Times New Roman" w:eastAsia="Times New Roman" w:hAnsi="Times New Roman" w:cs="Times New Roman"/>
          <w:i/>
          <w:iCs/>
          <w:kern w:val="0"/>
          <w14:ligatures w14:val="none"/>
        </w:rPr>
        <w:t>labeled</w:t>
      </w:r>
      <w:r w:rsidRPr="00E05B59">
        <w:rPr>
          <w:rFonts w:ascii="Times New Roman" w:eastAsia="Times New Roman" w:hAnsi="Times New Roman" w:cs="Times New Roman"/>
          <w:kern w:val="0"/>
          <w14:ligatures w14:val="none"/>
        </w:rPr>
        <w:t> samples here.</w:t>
      </w:r>
    </w:p>
    <w:p w14:paraId="0A24A7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first_nearest_neighbor</w:t>
      </w:r>
    </w:p>
    <w:p w14:paraId="3B2B02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7C0377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samples = pd.DataFrame({'a': [5.7, 5.5, 6.3], </w:t>
      </w:r>
    </w:p>
    <w:p w14:paraId="2C13C4F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'b': [2.6, 3.5, 2.8], </w:t>
      </w:r>
    </w:p>
    <w:p w14:paraId="0D777D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 [3.5, 1.3, 5.1], </w:t>
      </w:r>
    </w:p>
    <w:p w14:paraId="3C1C9F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 [1.0, 0.2, 1.5], </w:t>
      </w:r>
    </w:p>
    <w:p w14:paraId="310C9E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'target': ['versicolor', 'setosa', 'virginica']</w:t>
      </w:r>
    </w:p>
    <w:p w14:paraId="4C2333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D6FB2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11F87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samples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360"/>
        <w:gridCol w:w="360"/>
        <w:gridCol w:w="360"/>
        <w:gridCol w:w="360"/>
        <w:gridCol w:w="1035"/>
      </w:tblGrid>
      <w:tr w:rsidR="00E05B59" w:rsidRPr="00E05B59" w14:paraId="545D8803" w14:textId="77777777" w:rsidTr="00E05B59">
        <w:trPr>
          <w:tblHeader/>
          <w:tblCellSpacing w:w="15" w:type="dxa"/>
        </w:trPr>
        <w:tc>
          <w:tcPr>
            <w:tcW w:w="0" w:type="auto"/>
            <w:vAlign w:val="center"/>
            <w:hideMark/>
          </w:tcPr>
          <w:p w14:paraId="71ABAE9A"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6256462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w:t>
            </w:r>
          </w:p>
        </w:tc>
        <w:tc>
          <w:tcPr>
            <w:tcW w:w="0" w:type="auto"/>
            <w:vAlign w:val="center"/>
            <w:hideMark/>
          </w:tcPr>
          <w:p w14:paraId="22CF0C5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b</w:t>
            </w:r>
          </w:p>
        </w:tc>
        <w:tc>
          <w:tcPr>
            <w:tcW w:w="0" w:type="auto"/>
            <w:vAlign w:val="center"/>
            <w:hideMark/>
          </w:tcPr>
          <w:p w14:paraId="7C18E68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w:t>
            </w:r>
          </w:p>
        </w:tc>
        <w:tc>
          <w:tcPr>
            <w:tcW w:w="0" w:type="auto"/>
            <w:vAlign w:val="center"/>
            <w:hideMark/>
          </w:tcPr>
          <w:p w14:paraId="624FC39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w:t>
            </w:r>
          </w:p>
        </w:tc>
        <w:tc>
          <w:tcPr>
            <w:tcW w:w="0" w:type="auto"/>
            <w:vAlign w:val="center"/>
            <w:hideMark/>
          </w:tcPr>
          <w:p w14:paraId="290F8B3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target</w:t>
            </w:r>
          </w:p>
        </w:tc>
      </w:tr>
      <w:tr w:rsidR="00E05B59" w:rsidRPr="00E05B59" w14:paraId="392EBA1A" w14:textId="77777777" w:rsidTr="00E05B59">
        <w:trPr>
          <w:tblCellSpacing w:w="15" w:type="dxa"/>
        </w:trPr>
        <w:tc>
          <w:tcPr>
            <w:tcW w:w="0" w:type="auto"/>
            <w:vAlign w:val="center"/>
            <w:hideMark/>
          </w:tcPr>
          <w:p w14:paraId="2337C7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DF37F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5.7</w:t>
            </w:r>
          </w:p>
        </w:tc>
        <w:tc>
          <w:tcPr>
            <w:tcW w:w="0" w:type="auto"/>
            <w:vAlign w:val="center"/>
            <w:hideMark/>
          </w:tcPr>
          <w:p w14:paraId="717ABA6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w:t>
            </w:r>
          </w:p>
        </w:tc>
        <w:tc>
          <w:tcPr>
            <w:tcW w:w="0" w:type="auto"/>
            <w:vAlign w:val="center"/>
            <w:hideMark/>
          </w:tcPr>
          <w:p w14:paraId="0C4E06F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286D19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w:t>
            </w:r>
          </w:p>
        </w:tc>
        <w:tc>
          <w:tcPr>
            <w:tcW w:w="0" w:type="auto"/>
            <w:vAlign w:val="center"/>
            <w:hideMark/>
          </w:tcPr>
          <w:p w14:paraId="7C6E93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versicolor</w:t>
            </w:r>
          </w:p>
        </w:tc>
      </w:tr>
      <w:tr w:rsidR="00E05B59" w:rsidRPr="00E05B59" w14:paraId="6DE651A4" w14:textId="77777777" w:rsidTr="00E05B59">
        <w:trPr>
          <w:tblCellSpacing w:w="15" w:type="dxa"/>
        </w:trPr>
        <w:tc>
          <w:tcPr>
            <w:tcW w:w="0" w:type="auto"/>
            <w:vAlign w:val="center"/>
            <w:hideMark/>
          </w:tcPr>
          <w:p w14:paraId="50A655C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835A7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5.5</w:t>
            </w:r>
          </w:p>
        </w:tc>
        <w:tc>
          <w:tcPr>
            <w:tcW w:w="0" w:type="auto"/>
            <w:vAlign w:val="center"/>
            <w:hideMark/>
          </w:tcPr>
          <w:p w14:paraId="5D6515A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09FBA6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1623847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6B9C7FF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r w:rsidR="00E05B59" w:rsidRPr="00E05B59" w14:paraId="06B7293F" w14:textId="77777777" w:rsidTr="00E05B59">
        <w:trPr>
          <w:tblCellSpacing w:w="15" w:type="dxa"/>
        </w:trPr>
        <w:tc>
          <w:tcPr>
            <w:tcW w:w="0" w:type="auto"/>
            <w:vAlign w:val="center"/>
            <w:hideMark/>
          </w:tcPr>
          <w:p w14:paraId="37D6E6D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A6337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6.3</w:t>
            </w:r>
          </w:p>
        </w:tc>
        <w:tc>
          <w:tcPr>
            <w:tcW w:w="0" w:type="auto"/>
            <w:vAlign w:val="center"/>
            <w:hideMark/>
          </w:tcPr>
          <w:p w14:paraId="5B4793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w:t>
            </w:r>
          </w:p>
        </w:tc>
        <w:tc>
          <w:tcPr>
            <w:tcW w:w="0" w:type="auto"/>
            <w:vAlign w:val="center"/>
            <w:hideMark/>
          </w:tcPr>
          <w:p w14:paraId="63F683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w:t>
            </w:r>
          </w:p>
        </w:tc>
        <w:tc>
          <w:tcPr>
            <w:tcW w:w="0" w:type="auto"/>
            <w:vAlign w:val="center"/>
            <w:hideMark/>
          </w:tcPr>
          <w:p w14:paraId="0315A4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7054F7E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virginica</w:t>
            </w:r>
          </w:p>
        </w:tc>
      </w:tr>
    </w:tbl>
    <w:p w14:paraId="3BB6158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then add 3 new unlabeled observations. For each observation, we look to the labeled samples to see which one it is closer to, in order to find the "1st-Nearest Neighbor".</w:t>
      </w:r>
    </w:p>
    <w:p w14:paraId="5363B18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new_obs = pd.DataFrame([[6.3, 2.8, 5.1, 1.4], </w:t>
      </w:r>
    </w:p>
    <w:p w14:paraId="329D92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[6.25, 2.77, 5.09, 1.35], </w:t>
      </w:r>
    </w:p>
    <w:p w14:paraId="61FDD34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[5.5, 3.5, 1.29, 0.3]], </w:t>
      </w:r>
    </w:p>
    <w:p w14:paraId="619EA8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columns = ['a', 'b', 'c', 'd'])</w:t>
      </w:r>
    </w:p>
    <w:p w14:paraId="1EAF42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4A81B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new_obs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480"/>
        <w:gridCol w:w="480"/>
        <w:gridCol w:w="480"/>
        <w:gridCol w:w="495"/>
      </w:tblGrid>
      <w:tr w:rsidR="00E05B59" w:rsidRPr="00E05B59" w14:paraId="4E46431B" w14:textId="77777777" w:rsidTr="00E05B59">
        <w:trPr>
          <w:tblHeader/>
          <w:tblCellSpacing w:w="15" w:type="dxa"/>
        </w:trPr>
        <w:tc>
          <w:tcPr>
            <w:tcW w:w="0" w:type="auto"/>
            <w:vAlign w:val="center"/>
            <w:hideMark/>
          </w:tcPr>
          <w:p w14:paraId="002E1295"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28B8B2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w:t>
            </w:r>
          </w:p>
        </w:tc>
        <w:tc>
          <w:tcPr>
            <w:tcW w:w="0" w:type="auto"/>
            <w:vAlign w:val="center"/>
            <w:hideMark/>
          </w:tcPr>
          <w:p w14:paraId="3E66841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b</w:t>
            </w:r>
          </w:p>
        </w:tc>
        <w:tc>
          <w:tcPr>
            <w:tcW w:w="0" w:type="auto"/>
            <w:vAlign w:val="center"/>
            <w:hideMark/>
          </w:tcPr>
          <w:p w14:paraId="7DE6CA5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w:t>
            </w:r>
          </w:p>
        </w:tc>
        <w:tc>
          <w:tcPr>
            <w:tcW w:w="0" w:type="auto"/>
            <w:vAlign w:val="center"/>
            <w:hideMark/>
          </w:tcPr>
          <w:p w14:paraId="19EDAE5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w:t>
            </w:r>
          </w:p>
        </w:tc>
      </w:tr>
      <w:tr w:rsidR="00E05B59" w:rsidRPr="00E05B59" w14:paraId="29EFCA76" w14:textId="77777777" w:rsidTr="00E05B59">
        <w:trPr>
          <w:tblCellSpacing w:w="15" w:type="dxa"/>
        </w:trPr>
        <w:tc>
          <w:tcPr>
            <w:tcW w:w="0" w:type="auto"/>
            <w:vAlign w:val="center"/>
            <w:hideMark/>
          </w:tcPr>
          <w:p w14:paraId="788934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2A3AC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6.30</w:t>
            </w:r>
          </w:p>
        </w:tc>
        <w:tc>
          <w:tcPr>
            <w:tcW w:w="0" w:type="auto"/>
            <w:vAlign w:val="center"/>
            <w:hideMark/>
          </w:tcPr>
          <w:p w14:paraId="1C20FB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2.80</w:t>
            </w:r>
          </w:p>
        </w:tc>
        <w:tc>
          <w:tcPr>
            <w:tcW w:w="0" w:type="auto"/>
            <w:vAlign w:val="center"/>
            <w:hideMark/>
          </w:tcPr>
          <w:p w14:paraId="386293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5.10</w:t>
            </w:r>
          </w:p>
        </w:tc>
        <w:tc>
          <w:tcPr>
            <w:tcW w:w="0" w:type="auto"/>
            <w:vAlign w:val="center"/>
            <w:hideMark/>
          </w:tcPr>
          <w:p w14:paraId="38CCF56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1.40</w:t>
            </w:r>
          </w:p>
        </w:tc>
      </w:tr>
      <w:tr w:rsidR="00E05B59" w:rsidRPr="00E05B59" w14:paraId="7C8130F7" w14:textId="77777777" w:rsidTr="00E05B59">
        <w:trPr>
          <w:tblCellSpacing w:w="15" w:type="dxa"/>
        </w:trPr>
        <w:tc>
          <w:tcPr>
            <w:tcW w:w="0" w:type="auto"/>
            <w:vAlign w:val="center"/>
            <w:hideMark/>
          </w:tcPr>
          <w:p w14:paraId="6F36DA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6644F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6.25</w:t>
            </w:r>
          </w:p>
        </w:tc>
        <w:tc>
          <w:tcPr>
            <w:tcW w:w="0" w:type="auto"/>
            <w:vAlign w:val="center"/>
            <w:hideMark/>
          </w:tcPr>
          <w:p w14:paraId="714F49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2.77</w:t>
            </w:r>
          </w:p>
        </w:tc>
        <w:tc>
          <w:tcPr>
            <w:tcW w:w="0" w:type="auto"/>
            <w:vAlign w:val="center"/>
            <w:hideMark/>
          </w:tcPr>
          <w:p w14:paraId="09CFECF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5.09</w:t>
            </w:r>
          </w:p>
        </w:tc>
        <w:tc>
          <w:tcPr>
            <w:tcW w:w="0" w:type="auto"/>
            <w:vAlign w:val="center"/>
            <w:hideMark/>
          </w:tcPr>
          <w:p w14:paraId="08C159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1.35</w:t>
            </w:r>
          </w:p>
        </w:tc>
      </w:tr>
      <w:tr w:rsidR="00E05B59" w:rsidRPr="00E05B59" w14:paraId="3768F326" w14:textId="77777777" w:rsidTr="00E05B59">
        <w:trPr>
          <w:tblCellSpacing w:w="15" w:type="dxa"/>
        </w:trPr>
        <w:tc>
          <w:tcPr>
            <w:tcW w:w="0" w:type="auto"/>
            <w:vAlign w:val="center"/>
            <w:hideMark/>
          </w:tcPr>
          <w:p w14:paraId="0340624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80608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5.50</w:t>
            </w:r>
          </w:p>
        </w:tc>
        <w:tc>
          <w:tcPr>
            <w:tcW w:w="0" w:type="auto"/>
            <w:vAlign w:val="center"/>
            <w:hideMark/>
          </w:tcPr>
          <w:p w14:paraId="7A7148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66EBC84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1.29</w:t>
            </w:r>
          </w:p>
        </w:tc>
        <w:tc>
          <w:tcPr>
            <w:tcW w:w="0" w:type="auto"/>
            <w:vAlign w:val="center"/>
            <w:hideMark/>
          </w:tcPr>
          <w:p w14:paraId="7E705B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0.30</w:t>
            </w:r>
          </w:p>
        </w:tc>
      </w:tr>
    </w:tbl>
    <w:p w14:paraId="5044D74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pretty clear which samples each new observation corresponds to. So we add those predictions.</w:t>
      </w:r>
    </w:p>
    <w:p w14:paraId="7C040D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pred_target = pd.DataFrame(['virginica', 'virginica', 'setosa'], columns=['pred_target'])</w:t>
      </w:r>
    </w:p>
    <w:p w14:paraId="428A66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pd.concat([new_obs, pred_target], axis=1)</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480"/>
        <w:gridCol w:w="480"/>
        <w:gridCol w:w="480"/>
        <w:gridCol w:w="480"/>
        <w:gridCol w:w="1288"/>
      </w:tblGrid>
      <w:tr w:rsidR="00E05B59" w:rsidRPr="00E05B59" w14:paraId="2CF26CE0" w14:textId="77777777" w:rsidTr="00E05B59">
        <w:trPr>
          <w:tblHeader/>
          <w:tblCellSpacing w:w="15" w:type="dxa"/>
        </w:trPr>
        <w:tc>
          <w:tcPr>
            <w:tcW w:w="0" w:type="auto"/>
            <w:vAlign w:val="center"/>
            <w:hideMark/>
          </w:tcPr>
          <w:p w14:paraId="5290AD78"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135BB32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a</w:t>
            </w:r>
          </w:p>
        </w:tc>
        <w:tc>
          <w:tcPr>
            <w:tcW w:w="0" w:type="auto"/>
            <w:vAlign w:val="center"/>
            <w:hideMark/>
          </w:tcPr>
          <w:p w14:paraId="3FF4C1D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b</w:t>
            </w:r>
          </w:p>
        </w:tc>
        <w:tc>
          <w:tcPr>
            <w:tcW w:w="0" w:type="auto"/>
            <w:vAlign w:val="center"/>
            <w:hideMark/>
          </w:tcPr>
          <w:p w14:paraId="2BBD842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w:t>
            </w:r>
          </w:p>
        </w:tc>
        <w:tc>
          <w:tcPr>
            <w:tcW w:w="0" w:type="auto"/>
            <w:vAlign w:val="center"/>
            <w:hideMark/>
          </w:tcPr>
          <w:p w14:paraId="2083188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w:t>
            </w:r>
          </w:p>
        </w:tc>
        <w:tc>
          <w:tcPr>
            <w:tcW w:w="0" w:type="auto"/>
            <w:vAlign w:val="center"/>
            <w:hideMark/>
          </w:tcPr>
          <w:p w14:paraId="6051609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pred_target</w:t>
            </w:r>
          </w:p>
        </w:tc>
      </w:tr>
      <w:tr w:rsidR="00E05B59" w:rsidRPr="00E05B59" w14:paraId="602D4951" w14:textId="77777777" w:rsidTr="00E05B59">
        <w:trPr>
          <w:tblCellSpacing w:w="15" w:type="dxa"/>
        </w:trPr>
        <w:tc>
          <w:tcPr>
            <w:tcW w:w="0" w:type="auto"/>
            <w:vAlign w:val="center"/>
            <w:hideMark/>
          </w:tcPr>
          <w:p w14:paraId="6B478A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2A54BA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6.30</w:t>
            </w:r>
          </w:p>
        </w:tc>
        <w:tc>
          <w:tcPr>
            <w:tcW w:w="0" w:type="auto"/>
            <w:vAlign w:val="center"/>
            <w:hideMark/>
          </w:tcPr>
          <w:p w14:paraId="0A54AD9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2.80</w:t>
            </w:r>
          </w:p>
        </w:tc>
        <w:tc>
          <w:tcPr>
            <w:tcW w:w="0" w:type="auto"/>
            <w:vAlign w:val="center"/>
            <w:hideMark/>
          </w:tcPr>
          <w:p w14:paraId="6D939A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5.10</w:t>
            </w:r>
          </w:p>
        </w:tc>
        <w:tc>
          <w:tcPr>
            <w:tcW w:w="0" w:type="auto"/>
            <w:vAlign w:val="center"/>
            <w:hideMark/>
          </w:tcPr>
          <w:p w14:paraId="52A284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1.40</w:t>
            </w:r>
          </w:p>
        </w:tc>
        <w:tc>
          <w:tcPr>
            <w:tcW w:w="0" w:type="auto"/>
            <w:vAlign w:val="center"/>
            <w:hideMark/>
          </w:tcPr>
          <w:p w14:paraId="3FC769A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virginica</w:t>
            </w:r>
          </w:p>
        </w:tc>
      </w:tr>
      <w:tr w:rsidR="00E05B59" w:rsidRPr="00E05B59" w14:paraId="0FBF0E7B" w14:textId="77777777" w:rsidTr="00E05B59">
        <w:trPr>
          <w:tblCellSpacing w:w="15" w:type="dxa"/>
        </w:trPr>
        <w:tc>
          <w:tcPr>
            <w:tcW w:w="0" w:type="auto"/>
            <w:vAlign w:val="center"/>
            <w:hideMark/>
          </w:tcPr>
          <w:p w14:paraId="446288D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32930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6.25</w:t>
            </w:r>
          </w:p>
        </w:tc>
        <w:tc>
          <w:tcPr>
            <w:tcW w:w="0" w:type="auto"/>
            <w:vAlign w:val="center"/>
            <w:hideMark/>
          </w:tcPr>
          <w:p w14:paraId="2E496EA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2.77</w:t>
            </w:r>
          </w:p>
        </w:tc>
        <w:tc>
          <w:tcPr>
            <w:tcW w:w="0" w:type="auto"/>
            <w:vAlign w:val="center"/>
            <w:hideMark/>
          </w:tcPr>
          <w:p w14:paraId="522678C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5.09</w:t>
            </w:r>
          </w:p>
        </w:tc>
        <w:tc>
          <w:tcPr>
            <w:tcW w:w="0" w:type="auto"/>
            <w:vAlign w:val="center"/>
            <w:hideMark/>
          </w:tcPr>
          <w:p w14:paraId="28F40C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1.35</w:t>
            </w:r>
          </w:p>
        </w:tc>
        <w:tc>
          <w:tcPr>
            <w:tcW w:w="0" w:type="auto"/>
            <w:vAlign w:val="center"/>
            <w:hideMark/>
          </w:tcPr>
          <w:p w14:paraId="35977D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virginica</w:t>
            </w:r>
          </w:p>
        </w:tc>
      </w:tr>
      <w:tr w:rsidR="00E05B59" w:rsidRPr="00E05B59" w14:paraId="2772B97A" w14:textId="77777777" w:rsidTr="00E05B59">
        <w:trPr>
          <w:tblCellSpacing w:w="15" w:type="dxa"/>
        </w:trPr>
        <w:tc>
          <w:tcPr>
            <w:tcW w:w="0" w:type="auto"/>
            <w:vAlign w:val="center"/>
            <w:hideMark/>
          </w:tcPr>
          <w:p w14:paraId="2F9B4A3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37B0F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5.50</w:t>
            </w:r>
          </w:p>
        </w:tc>
        <w:tc>
          <w:tcPr>
            <w:tcW w:w="0" w:type="auto"/>
            <w:vAlign w:val="center"/>
            <w:hideMark/>
          </w:tcPr>
          <w:p w14:paraId="530A99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3.50</w:t>
            </w:r>
          </w:p>
        </w:tc>
        <w:tc>
          <w:tcPr>
            <w:tcW w:w="0" w:type="auto"/>
            <w:vAlign w:val="center"/>
            <w:hideMark/>
          </w:tcPr>
          <w:p w14:paraId="58B7DD4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1.29</w:t>
            </w:r>
          </w:p>
        </w:tc>
        <w:tc>
          <w:tcPr>
            <w:tcW w:w="0" w:type="auto"/>
            <w:vAlign w:val="center"/>
            <w:hideMark/>
          </w:tcPr>
          <w:p w14:paraId="20B067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0.30</w:t>
            </w:r>
          </w:p>
        </w:tc>
        <w:tc>
          <w:tcPr>
            <w:tcW w:w="0" w:type="auto"/>
            <w:vAlign w:val="center"/>
            <w:hideMark/>
          </w:tcPr>
          <w:p w14:paraId="2A700B6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setosa</w:t>
            </w:r>
          </w:p>
        </w:tc>
      </w:tr>
    </w:tbl>
    <w:p w14:paraId="77423A3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is what K-Nearest Neighbors is doing for us. Except it's using the distance formula to actually compute the distance and find the K sample/labeled observations with the shortest or minimum distances. Of those K samples, which species is most common? i.e. what is the mode of those neighbors?</w:t>
      </w:r>
    </w:p>
    <w:p w14:paraId="42C1037C"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Validate Model</w:t>
      </w:r>
    </w:p>
    <w:p w14:paraId="01AF974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Evaluate on Out-of-Sample data</w:t>
      </w:r>
    </w:p>
    <w:p w14:paraId="484B092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accuracy of the model when run on the validate dataset.</w:t>
      </w:r>
    </w:p>
    <w:p w14:paraId="01AA39B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of KNN classifier on test set: {:.2f}'</w:t>
      </w:r>
    </w:p>
    <w:p w14:paraId="7A75F7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.format(knn.score(X_validate, y_validate)))</w:t>
      </w:r>
    </w:p>
    <w:p w14:paraId="1A9497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KNN classifier on test set: 0.97</w:t>
      </w:r>
    </w:p>
    <w:p w14:paraId="519546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6BB899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Visualize Model</w:t>
      </w:r>
    </w:p>
    <w:p w14:paraId="4399E5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020B3CC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k_range = range(1, 20)</w:t>
      </w:r>
    </w:p>
    <w:p w14:paraId="0427C9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scores = []</w:t>
      </w:r>
    </w:p>
    <w:p w14:paraId="0558F6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for k in k_range:</w:t>
      </w:r>
    </w:p>
    <w:p w14:paraId="40EFCA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knn = KNeighborsClassifier(n_neighbors = k)</w:t>
      </w:r>
    </w:p>
    <w:p w14:paraId="4A37C9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knn.fit(X_train, y_train)</w:t>
      </w:r>
    </w:p>
    <w:p w14:paraId="593C3C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scores.append(knn.score(X_test, y_test))</w:t>
      </w:r>
    </w:p>
    <w:p w14:paraId="76F38E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w:t>
      </w:r>
    </w:p>
    <w:p w14:paraId="78B774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plt.xlabel('k')</w:t>
      </w:r>
    </w:p>
    <w:p w14:paraId="310B80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plt.ylabel('accuracy')</w:t>
      </w:r>
    </w:p>
    <w:p w14:paraId="21431C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plt.scatter(k_range, scores)</w:t>
      </w:r>
    </w:p>
    <w:p w14:paraId="26ACBF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plt.xticks([0,5,10,15,20])</w:t>
      </w:r>
    </w:p>
    <w:p w14:paraId="4C46C1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plt.show()</w:t>
      </w:r>
    </w:p>
    <w:p w14:paraId="51676A01" w14:textId="39103903"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"https://prod-files-secure.s3.us-west-2.amazonaws.com/f747fbf6-c029-48e5-a09e-878307a0f6a3/3de5ee8c-f292-4649-bb62-9643865722b2/Untitled.png"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6376B00" wp14:editId="0A6E005A">
                <wp:extent cx="307340" cy="307340"/>
                <wp:effectExtent l="0" t="0" r="0" b="0"/>
                <wp:docPr id="1493189841" name="Rectangle 6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E1B8A" id="Rectangle 6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75A8102"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3613D8A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new notebook, </w:t>
      </w:r>
      <w:r w:rsidRPr="00E05B59">
        <w:rPr>
          <w:rFonts w:ascii="Courier New" w:eastAsia="Times New Roman" w:hAnsi="Courier New" w:cs="Courier New"/>
          <w:kern w:val="0"/>
          <w:sz w:val="20"/>
          <w:szCs w:val="20"/>
          <w14:ligatures w14:val="none"/>
        </w:rPr>
        <w:t>knn_model</w:t>
      </w:r>
      <w:r w:rsidRPr="00E05B59">
        <w:rPr>
          <w:rFonts w:ascii="Times New Roman" w:eastAsia="Times New Roman" w:hAnsi="Times New Roman" w:cs="Times New Roman"/>
          <w:kern w:val="0"/>
          <w14:ligatures w14:val="none"/>
        </w:rPr>
        <w:t>, and work with the titanic dataset to answer the following:</w:t>
      </w:r>
    </w:p>
    <w:p w14:paraId="326A8D74"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a K-Nearest Neighbors classifier to your training sample and transform (i.e. make predictions on the training sample)</w:t>
      </w:r>
    </w:p>
    <w:p w14:paraId="3CC1635F"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your results using the model score, confusion matrix, and classification report.</w:t>
      </w:r>
    </w:p>
    <w:p w14:paraId="620E113F"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Print and clearly label the following: Accuracy, true positive rate, false positive rate, true negative rate, false negative rate, precision, recall, f1-score, and support.</w:t>
      </w:r>
    </w:p>
    <w:p w14:paraId="50B880A4"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through steps 1-3 setting k to 10</w:t>
      </w:r>
    </w:p>
    <w:p w14:paraId="512BFCDA"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through steps 1-3 setting k to 20</w:t>
      </w:r>
    </w:p>
    <w:p w14:paraId="1F9018E7"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are the differences in the evaluation metrics? Which performs better on your in-sample data? Why?</w:t>
      </w:r>
    </w:p>
    <w:p w14:paraId="76182A5C" w14:textId="77777777" w:rsidR="00E05B59" w:rsidRPr="00E05B59" w:rsidRDefault="00E05B59" w:rsidP="00E05B59">
      <w:pPr>
        <w:numPr>
          <w:ilvl w:val="2"/>
          <w:numId w:val="3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Which model performs best on our out-of-sample data from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w:t>
      </w:r>
    </w:p>
    <w:p w14:paraId="181E007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Logistic Regression</w:t>
      </w:r>
    </w:p>
    <w:p w14:paraId="52047E11"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Logistic Regression</w:t>
      </w:r>
    </w:p>
    <w:p w14:paraId="11652BC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What is Logistic Regression?</w:t>
      </w:r>
    </w:p>
    <w:p w14:paraId="714DC783"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Technically a regression algorithm (goal is to find the values for the coefficients that weight each input variable)</w:t>
      </w:r>
    </w:p>
    <w:p w14:paraId="4FEBD25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Used for predicting discrete outcomes (binomial and multinomial)</w:t>
      </w:r>
    </w:p>
    <w:p w14:paraId="24F1471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Because the prediction for the output is transformed using the logistic function, a non-linear function, it is a classification algorithm.</w:t>
      </w:r>
    </w:p>
    <w:p w14:paraId="574053DB"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output is a value between 0 and 1 that represents the probability of one class over the other.</w:t>
      </w:r>
    </w:p>
    <w:p w14:paraId="59DDDBFD"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Like linear regression, logistic regression works better when you remove attributes that are either unrelated to the output variable or correlated to other attributes.</w:t>
      </w:r>
    </w:p>
    <w:p w14:paraId="2F4D542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Linear vs Logistic Regression</w:t>
      </w:r>
    </w:p>
    <w:p w14:paraId="44A2FEF7"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3710A0C9">
          <v:rect id="_x0000_i1057" style="width:0;height:1.5pt" o:hralign="center" o:hrstd="t" o:hr="t" fillcolor="#a0a0a0" stroked="f"/>
        </w:pict>
      </w:r>
    </w:p>
    <w:p w14:paraId="3C1C218C" w14:textId="2AAB7BAA"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"https://prod-files-secure.s3.us-west-2.amazonaws.com/f747fbf6-c029-48e5-a09e-878307a0f6a3/34316731-c272-4678-be11-7802b8295698/Untitled.png"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3F4FD4A" wp14:editId="29C5F743">
                <wp:extent cx="307340" cy="307340"/>
                <wp:effectExtent l="0" t="0" r="0" b="0"/>
                <wp:docPr id="720485089" name="Rectangle 6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24AC2" id="Rectangle 6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E3FCD3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Logistic Regression</w:t>
      </w:r>
    </w:p>
    <w:p w14:paraId="10B01976"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38A5B130">
          <v:rect id="_x0000_i1059" style="width:0;height:1.5pt" o:hralign="center" o:hrstd="t" o:hr="t" fillcolor="#a0a0a0" stroked="f"/>
        </w:pict>
      </w:r>
    </w:p>
    <w:p w14:paraId="4ECD87FA" w14:textId="51B4743B"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"https://prod-files-secure.s3.us-west-2.amazonaws.com/f747fbf6-c029-48e5-a09e-878307a0f6a3/7e0e5c39-decd-42d7-a33f-336b58f04986/Untitled.png"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78B45D8" wp14:editId="502FB80C">
                <wp:extent cx="307340" cy="307340"/>
                <wp:effectExtent l="0" t="0" r="0" b="0"/>
                <wp:docPr id="642325058" name="Rectangle 6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5F133" id="Rectangle 6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DE65FE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Pros</w:t>
      </w:r>
    </w:p>
    <w:p w14:paraId="49FB0CB2" w14:textId="77777777" w:rsidR="00E05B59" w:rsidRPr="00E05B59" w:rsidRDefault="00E05B59" w:rsidP="00E05B59">
      <w:pPr>
        <w:numPr>
          <w:ilvl w:val="2"/>
          <w:numId w:val="3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 interpretabability. It's explainable to others, i.e. it's useful for understanding the influence of several independent variables on a single outcome variable.</w:t>
      </w:r>
    </w:p>
    <w:p w14:paraId="3F22DD55" w14:textId="77777777" w:rsidR="00E05B59" w:rsidRPr="00E05B59" w:rsidRDefault="00E05B59" w:rsidP="00E05B59">
      <w:pPr>
        <w:numPr>
          <w:ilvl w:val="2"/>
          <w:numId w:val="3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choose to ‘snap’ predictions to 0 and 1 via a rule (such as if &lt; .5, 0 else 1) OR we can choose to use the output as is, which is a probability of being class 1.</w:t>
      </w:r>
    </w:p>
    <w:p w14:paraId="3791E976" w14:textId="77777777" w:rsidR="00E05B59" w:rsidRPr="00E05B59" w:rsidRDefault="00E05B59" w:rsidP="00E05B59">
      <w:pPr>
        <w:numPr>
          <w:ilvl w:val="2"/>
          <w:numId w:val="3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It’s a fast model and is a good place to start with a benchmark for comparing with other classification algorithms.</w:t>
      </w:r>
    </w:p>
    <w:p w14:paraId="73B616B3" w14:textId="77777777" w:rsidR="00E05B59" w:rsidRPr="00E05B59" w:rsidRDefault="00E05B59" w:rsidP="00E05B59">
      <w:pPr>
        <w:numPr>
          <w:ilvl w:val="2"/>
          <w:numId w:val="3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Very efficient and does not require many computational resources. Runs fast.</w:t>
      </w:r>
    </w:p>
    <w:p w14:paraId="2B91D221" w14:textId="77777777" w:rsidR="00E05B59" w:rsidRPr="00E05B59" w:rsidRDefault="00E05B59" w:rsidP="00E05B59">
      <w:pPr>
        <w:numPr>
          <w:ilvl w:val="2"/>
          <w:numId w:val="38"/>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Outputs clear predicted probabilities.</w:t>
      </w:r>
    </w:p>
    <w:p w14:paraId="143714A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Cons</w:t>
      </w:r>
    </w:p>
    <w:p w14:paraId="201F39C2" w14:textId="77777777" w:rsidR="00E05B59" w:rsidRPr="00E05B59" w:rsidRDefault="00E05B59" w:rsidP="00E05B59">
      <w:pPr>
        <w:numPr>
          <w:ilvl w:val="2"/>
          <w:numId w:val="3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Assumes all predictors are independent of each other.</w:t>
      </w:r>
    </w:p>
    <w:p w14:paraId="68F79613" w14:textId="77777777" w:rsidR="00E05B59" w:rsidRPr="00E05B59" w:rsidRDefault="00E05B59" w:rsidP="00E05B59">
      <w:pPr>
        <w:numPr>
          <w:ilvl w:val="2"/>
          <w:numId w:val="3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Missing values must be dealt with prior to fitting the model.</w:t>
      </w:r>
    </w:p>
    <w:p w14:paraId="7D45457E" w14:textId="77777777" w:rsidR="00E05B59" w:rsidRPr="00E05B59" w:rsidRDefault="00E05B59" w:rsidP="00E05B59">
      <w:pPr>
        <w:numPr>
          <w:ilvl w:val="2"/>
          <w:numId w:val="3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can’t solve non-linear problems with logistic regression since it’s decision surface is linear.</w:t>
      </w:r>
    </w:p>
    <w:p w14:paraId="6587F6DF" w14:textId="77777777" w:rsidR="00E05B59" w:rsidRPr="00E05B59" w:rsidRDefault="00E05B59" w:rsidP="00E05B59">
      <w:pPr>
        <w:numPr>
          <w:ilvl w:val="2"/>
          <w:numId w:val="39"/>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 always as accurate as other classification algorithms.</w:t>
      </w:r>
    </w:p>
    <w:p w14:paraId="2C16AB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7CCB47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1D7CFEE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F4C524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0DFCCC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LogisticRegression</w:t>
      </w:r>
    </w:p>
    <w:p w14:paraId="364A97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classification_report</w:t>
      </w:r>
    </w:p>
    <w:p w14:paraId="66A2724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confusion_matrix</w:t>
      </w:r>
    </w:p>
    <w:p w14:paraId="0106B5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96B1A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ignore warnings</w:t>
      </w:r>
    </w:p>
    <w:p w14:paraId="1CD7E25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211275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5C2DBA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1698BF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%matplotlib inline</w:t>
      </w:r>
    </w:p>
    <w:p w14:paraId="292A4E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571650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0E21B1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DA14F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pydataset import data</w:t>
      </w:r>
    </w:p>
    <w:p w14:paraId="708279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878384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read Iris data from pydatset</w:t>
      </w:r>
    </w:p>
    <w:p w14:paraId="171346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data('iris')</w:t>
      </w:r>
    </w:p>
    <w:p w14:paraId="5973F1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FFD5C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convert column names to lowercase, replace '.' in column names with '_'</w:t>
      </w:r>
    </w:p>
    <w:p w14:paraId="45D4B3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df.columns = [col.lower().replace('.', '_') for col in df]</w:t>
      </w:r>
    </w:p>
    <w:p w14:paraId="0BEDFEF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45AF3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we will have 2 different target variables </w:t>
      </w:r>
    </w:p>
    <w:p w14:paraId="70325D2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dummies = pd.get_dummies(df['species'], drop_first=True)</w:t>
      </w:r>
    </w:p>
    <w:p w14:paraId="572B79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9CEEA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pd.concat([df, dummies], axis=1).drop(columns=['species'])</w:t>
      </w:r>
    </w:p>
    <w:p w14:paraId="520D75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341"/>
        <w:gridCol w:w="1287"/>
        <w:gridCol w:w="1327"/>
        <w:gridCol w:w="1274"/>
        <w:gridCol w:w="1073"/>
        <w:gridCol w:w="982"/>
      </w:tblGrid>
      <w:tr w:rsidR="00E05B59" w:rsidRPr="00E05B59" w14:paraId="0484FE68" w14:textId="77777777" w:rsidTr="00E05B59">
        <w:trPr>
          <w:tblHeader/>
          <w:tblCellSpacing w:w="15" w:type="dxa"/>
        </w:trPr>
        <w:tc>
          <w:tcPr>
            <w:tcW w:w="0" w:type="auto"/>
            <w:vAlign w:val="center"/>
            <w:hideMark/>
          </w:tcPr>
          <w:p w14:paraId="69708883"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1D31FDE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sepal_length</w:t>
            </w:r>
          </w:p>
        </w:tc>
        <w:tc>
          <w:tcPr>
            <w:tcW w:w="0" w:type="auto"/>
            <w:vAlign w:val="center"/>
            <w:hideMark/>
          </w:tcPr>
          <w:p w14:paraId="21E576F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sepal_width</w:t>
            </w:r>
          </w:p>
        </w:tc>
        <w:tc>
          <w:tcPr>
            <w:tcW w:w="0" w:type="auto"/>
            <w:vAlign w:val="center"/>
            <w:hideMark/>
          </w:tcPr>
          <w:p w14:paraId="7B1257A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petal_length</w:t>
            </w:r>
          </w:p>
        </w:tc>
        <w:tc>
          <w:tcPr>
            <w:tcW w:w="0" w:type="auto"/>
            <w:vAlign w:val="center"/>
            <w:hideMark/>
          </w:tcPr>
          <w:p w14:paraId="09B9345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petal_width</w:t>
            </w:r>
          </w:p>
        </w:tc>
        <w:tc>
          <w:tcPr>
            <w:tcW w:w="0" w:type="auto"/>
            <w:vAlign w:val="center"/>
            <w:hideMark/>
          </w:tcPr>
          <w:p w14:paraId="211936D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versicolor</w:t>
            </w:r>
          </w:p>
        </w:tc>
        <w:tc>
          <w:tcPr>
            <w:tcW w:w="0" w:type="auto"/>
            <w:vAlign w:val="center"/>
            <w:hideMark/>
          </w:tcPr>
          <w:p w14:paraId="5F596BA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virginica</w:t>
            </w:r>
          </w:p>
        </w:tc>
      </w:tr>
      <w:tr w:rsidR="00E05B59" w:rsidRPr="00E05B59" w14:paraId="11808BBA" w14:textId="77777777" w:rsidTr="00E05B59">
        <w:trPr>
          <w:tblCellSpacing w:w="15" w:type="dxa"/>
        </w:trPr>
        <w:tc>
          <w:tcPr>
            <w:tcW w:w="0" w:type="auto"/>
            <w:vAlign w:val="center"/>
            <w:hideMark/>
          </w:tcPr>
          <w:p w14:paraId="7D20897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644752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w:t>
            </w:r>
          </w:p>
        </w:tc>
        <w:tc>
          <w:tcPr>
            <w:tcW w:w="0" w:type="auto"/>
            <w:vAlign w:val="center"/>
            <w:hideMark/>
          </w:tcPr>
          <w:p w14:paraId="1F38E8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653058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0AB2741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7B1B3D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F13B1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0DE39D02" w14:textId="77777777" w:rsidTr="00E05B59">
        <w:trPr>
          <w:tblCellSpacing w:w="15" w:type="dxa"/>
        </w:trPr>
        <w:tc>
          <w:tcPr>
            <w:tcW w:w="0" w:type="auto"/>
            <w:vAlign w:val="center"/>
            <w:hideMark/>
          </w:tcPr>
          <w:p w14:paraId="0B7D0E8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7A30E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w:t>
            </w:r>
          </w:p>
        </w:tc>
        <w:tc>
          <w:tcPr>
            <w:tcW w:w="0" w:type="auto"/>
            <w:vAlign w:val="center"/>
            <w:hideMark/>
          </w:tcPr>
          <w:p w14:paraId="2561237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c>
          <w:tcPr>
            <w:tcW w:w="0" w:type="auto"/>
            <w:vAlign w:val="center"/>
            <w:hideMark/>
          </w:tcPr>
          <w:p w14:paraId="1A993C4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03AB54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5EC831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120442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66339590" w14:textId="77777777" w:rsidTr="00E05B59">
        <w:trPr>
          <w:tblCellSpacing w:w="15" w:type="dxa"/>
        </w:trPr>
        <w:tc>
          <w:tcPr>
            <w:tcW w:w="0" w:type="auto"/>
            <w:vAlign w:val="center"/>
            <w:hideMark/>
          </w:tcPr>
          <w:p w14:paraId="700B0D7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310BA3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4.7</w:t>
            </w:r>
          </w:p>
        </w:tc>
        <w:tc>
          <w:tcPr>
            <w:tcW w:w="0" w:type="auto"/>
            <w:vAlign w:val="center"/>
            <w:hideMark/>
          </w:tcPr>
          <w:p w14:paraId="63C3BE8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c>
          <w:tcPr>
            <w:tcW w:w="0" w:type="auto"/>
            <w:vAlign w:val="center"/>
            <w:hideMark/>
          </w:tcPr>
          <w:p w14:paraId="6771C5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12A3FB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380549E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DF11EB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16A3C2C4" w14:textId="77777777" w:rsidTr="00E05B59">
        <w:trPr>
          <w:tblCellSpacing w:w="15" w:type="dxa"/>
        </w:trPr>
        <w:tc>
          <w:tcPr>
            <w:tcW w:w="0" w:type="auto"/>
            <w:vAlign w:val="center"/>
            <w:hideMark/>
          </w:tcPr>
          <w:p w14:paraId="63FD9B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1349A7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4.6</w:t>
            </w:r>
          </w:p>
        </w:tc>
        <w:tc>
          <w:tcPr>
            <w:tcW w:w="0" w:type="auto"/>
            <w:vAlign w:val="center"/>
            <w:hideMark/>
          </w:tcPr>
          <w:p w14:paraId="0BA1D1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c>
          <w:tcPr>
            <w:tcW w:w="0" w:type="auto"/>
            <w:vAlign w:val="center"/>
            <w:hideMark/>
          </w:tcPr>
          <w:p w14:paraId="59E4D1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3A3B5D2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1271C5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31B20C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r w:rsidR="00E05B59" w:rsidRPr="00E05B59" w14:paraId="70B9BB03" w14:textId="77777777" w:rsidTr="00E05B59">
        <w:trPr>
          <w:tblCellSpacing w:w="15" w:type="dxa"/>
        </w:trPr>
        <w:tc>
          <w:tcPr>
            <w:tcW w:w="0" w:type="auto"/>
            <w:vAlign w:val="center"/>
            <w:hideMark/>
          </w:tcPr>
          <w:p w14:paraId="23739C3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253BC61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5.0</w:t>
            </w:r>
          </w:p>
        </w:tc>
        <w:tc>
          <w:tcPr>
            <w:tcW w:w="0" w:type="auto"/>
            <w:vAlign w:val="center"/>
            <w:hideMark/>
          </w:tcPr>
          <w:p w14:paraId="012C16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c>
          <w:tcPr>
            <w:tcW w:w="0" w:type="auto"/>
            <w:vAlign w:val="center"/>
            <w:hideMark/>
          </w:tcPr>
          <w:p w14:paraId="1375C4F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281250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0.2</w:t>
            </w:r>
          </w:p>
        </w:tc>
        <w:tc>
          <w:tcPr>
            <w:tcW w:w="0" w:type="auto"/>
            <w:vAlign w:val="center"/>
            <w:hideMark/>
          </w:tcPr>
          <w:p w14:paraId="61991F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A4FC1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r>
    </w:tbl>
    <w:p w14:paraId="20486511"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Train Validate Test</w:t>
      </w:r>
    </w:p>
    <w:p w14:paraId="145A042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we'll do our train/validate/test split:</w:t>
      </w:r>
    </w:p>
    <w:p w14:paraId="5C5D66B7"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walk through the lesson aiming to predict versicolor.</w:t>
      </w:r>
    </w:p>
    <w:p w14:paraId="063A569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do exploration and train our model on the </w:t>
      </w:r>
      <w:r w:rsidRPr="00E05B59">
        <w:rPr>
          <w:rFonts w:ascii="Courier New" w:eastAsia="Times New Roman" w:hAnsi="Courier New" w:cs="Courier New"/>
          <w:kern w:val="0"/>
          <w:sz w:val="20"/>
          <w:szCs w:val="20"/>
          <w14:ligatures w14:val="none"/>
        </w:rPr>
        <w:t>train</w:t>
      </w:r>
      <w:r w:rsidRPr="00E05B59">
        <w:rPr>
          <w:rFonts w:ascii="Times New Roman" w:eastAsia="Times New Roman" w:hAnsi="Times New Roman" w:cs="Times New Roman"/>
          <w:kern w:val="0"/>
          <w14:ligatures w14:val="none"/>
        </w:rPr>
        <w:t> data</w:t>
      </w:r>
    </w:p>
    <w:p w14:paraId="0717DB96"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tune our model on </w:t>
      </w:r>
      <w:r w:rsidRPr="00E05B59">
        <w:rPr>
          <w:rFonts w:ascii="Courier New" w:eastAsia="Times New Roman" w:hAnsi="Courier New" w:cs="Courier New"/>
          <w:kern w:val="0"/>
          <w:sz w:val="20"/>
          <w:szCs w:val="20"/>
          <w14:ligatures w14:val="none"/>
        </w:rPr>
        <w:t>validate</w:t>
      </w:r>
      <w:r w:rsidRPr="00E05B59">
        <w:rPr>
          <w:rFonts w:ascii="Times New Roman" w:eastAsia="Times New Roman" w:hAnsi="Times New Roman" w:cs="Times New Roman"/>
          <w:kern w:val="0"/>
          <w14:ligatures w14:val="none"/>
        </w:rPr>
        <w:t>, since it will be out-of-sample until we use it.</w:t>
      </w:r>
    </w:p>
    <w:p w14:paraId="394FB3FA"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And keep the </w:t>
      </w:r>
      <w:r w:rsidRPr="00E05B59">
        <w:rPr>
          <w:rFonts w:ascii="Courier New" w:eastAsia="Times New Roman" w:hAnsi="Courier New" w:cs="Courier New"/>
          <w:kern w:val="0"/>
          <w:sz w:val="20"/>
          <w:szCs w:val="20"/>
          <w14:ligatures w14:val="none"/>
        </w:rPr>
        <w:t>test</w:t>
      </w:r>
      <w:r w:rsidRPr="00E05B59">
        <w:rPr>
          <w:rFonts w:ascii="Times New Roman" w:eastAsia="Times New Roman" w:hAnsi="Times New Roman" w:cs="Times New Roman"/>
          <w:kern w:val="0"/>
          <w14:ligatures w14:val="none"/>
        </w:rPr>
        <w:t> nice and safe and separate, for our final out-of-sample dataset, to see how well our tuned model performs on new data.</w:t>
      </w:r>
    </w:p>
    <w:p w14:paraId="41B857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57F960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50014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train_validate_test_split(df, target, seed=123):</w:t>
      </w:r>
    </w:p>
    <w:p w14:paraId="3F1068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394A9D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This function takes in a dataframe, the name of the target variable</w:t>
      </w:r>
    </w:p>
    <w:p w14:paraId="2943E9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stratification purposes), and an integer for a setting a seed</w:t>
      </w:r>
    </w:p>
    <w:p w14:paraId="2D7227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splits the data into train, validate and test. </w:t>
      </w:r>
    </w:p>
    <w:p w14:paraId="0F5104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Test is 20% of the original dataset, validate is .30*.80= 24% of the </w:t>
      </w:r>
    </w:p>
    <w:p w14:paraId="32276A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original dataset, and train is .70*.80= 56% of the original dataset. </w:t>
      </w:r>
    </w:p>
    <w:p w14:paraId="2D31CC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The function returns, in this order, train, validate and test dataframes. </w:t>
      </w:r>
    </w:p>
    <w:p w14:paraId="6A6CC4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69BAE6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train_validate, test = train_test_split(df, test_size=0.2, </w:t>
      </w:r>
    </w:p>
    <w:p w14:paraId="421A1C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 </w:t>
      </w:r>
    </w:p>
    <w:p w14:paraId="7EB610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stratify=df[target])</w:t>
      </w:r>
    </w:p>
    <w:p w14:paraId="2991C7E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 validate = train_test_split(train_validate, test_size=0.3, </w:t>
      </w:r>
    </w:p>
    <w:p w14:paraId="58AF41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w:t>
      </w:r>
    </w:p>
    <w:p w14:paraId="5660C4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stratify=train_validate[target])</w:t>
      </w:r>
    </w:p>
    <w:p w14:paraId="595014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train, validate, test</w:t>
      </w:r>
    </w:p>
    <w:p w14:paraId="703CCF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split into train, validate, test</w:t>
      </w:r>
    </w:p>
    <w:p w14:paraId="67E7C5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 validate, test = train_validate_test_split(df, target='versicolor', seed=123)</w:t>
      </w:r>
    </w:p>
    <w:p w14:paraId="41855E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49811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create X &amp; y version of train, where y is a series with just the target variable and X are all the features. </w:t>
      </w:r>
    </w:p>
    <w:p w14:paraId="48E34B9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2D6AF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 = train.drop(columns=['versicolor','virginica'])</w:t>
      </w:r>
    </w:p>
    <w:p w14:paraId="11221E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 = train.versicolor</w:t>
      </w:r>
    </w:p>
    <w:p w14:paraId="64F1C5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A390C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 = validate.drop(columns=['versicolor','virginica'])</w:t>
      </w:r>
    </w:p>
    <w:p w14:paraId="699FCE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 = validate.versicolor</w:t>
      </w:r>
    </w:p>
    <w:p w14:paraId="32C00B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C92E6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 = test.drop(columns=['versicolor','virginica'])</w:t>
      </w:r>
    </w:p>
    <w:p w14:paraId="7AA00E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y_test = test.versicolor</w:t>
      </w:r>
    </w:p>
    <w:p w14:paraId="6968FCE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We'll use the </w:t>
      </w:r>
      <w:hyperlink r:id="rId53" w:history="1">
        <w:r w:rsidRPr="00E05B59">
          <w:rPr>
            <w:rFonts w:ascii="Times New Roman" w:eastAsia="Times New Roman" w:hAnsi="Times New Roman" w:cs="Times New Roman"/>
            <w:color w:val="0000FF"/>
            <w:kern w:val="0"/>
            <w:u w:val="single"/>
            <w14:ligatures w14:val="none"/>
          </w:rPr>
          <w:t>LogisticRegression</w:t>
        </w:r>
      </w:hyperlink>
      <w:r w:rsidRPr="00E05B59">
        <w:rPr>
          <w:rFonts w:ascii="Times New Roman" w:eastAsia="Times New Roman" w:hAnsi="Times New Roman" w:cs="Times New Roman"/>
          <w:kern w:val="0"/>
          <w14:ligatures w14:val="none"/>
        </w:rPr>
        <w:t> class from the </w:t>
      </w:r>
      <w:r w:rsidRPr="00E05B59">
        <w:rPr>
          <w:rFonts w:ascii="Courier New" w:eastAsia="Times New Roman" w:hAnsi="Courier New" w:cs="Courier New"/>
          <w:kern w:val="0"/>
          <w:sz w:val="20"/>
          <w:szCs w:val="20"/>
          <w14:ligatures w14:val="none"/>
        </w:rPr>
        <w:t>sklearn.linear_model</w:t>
      </w:r>
      <w:r w:rsidRPr="00E05B59">
        <w:rPr>
          <w:rFonts w:ascii="Times New Roman" w:eastAsia="Times New Roman" w:hAnsi="Times New Roman" w:cs="Times New Roman"/>
          <w:kern w:val="0"/>
          <w14:ligatures w14:val="none"/>
        </w:rPr>
        <w:t> module to implement our model.</w:t>
      </w:r>
    </w:p>
    <w:p w14:paraId="7BB9FD5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Arguments</w:t>
      </w:r>
    </w:p>
    <w:p w14:paraId="2939800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penalty:</w:t>
      </w:r>
      <w:r w:rsidRPr="00E05B59">
        <w:rPr>
          <w:rFonts w:ascii="Times New Roman" w:eastAsia="Times New Roman" w:hAnsi="Times New Roman" w:cs="Times New Roman"/>
          <w:kern w:val="0"/>
          <w14:ligatures w14:val="none"/>
        </w:rPr>
        <w:t> str, 'l1' or 'l2', default: 'l2', Used to specify the norm used in the penalization. The 'newton-cg', 'sag' and 'lbfgs' solvers support only l2 penalties. We will discuss l1 &amp; l2 penalties &amp; regularization</w:t>
      </w:r>
    </w:p>
    <w:p w14:paraId="1DF22D1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w:t>
      </w:r>
      <w:r w:rsidRPr="00E05B59">
        <w:rPr>
          <w:rFonts w:ascii="Times New Roman" w:eastAsia="Times New Roman" w:hAnsi="Times New Roman" w:cs="Times New Roman"/>
          <w:kern w:val="0"/>
          <w14:ligatures w14:val="none"/>
        </w:rPr>
        <w:t> float, default: 1.0, Inverse of regularization strength; must be a positive float.</w:t>
      </w:r>
    </w:p>
    <w:p w14:paraId="6EB8B84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class_weight:</w:t>
      </w:r>
      <w:r w:rsidRPr="00E05B59">
        <w:rPr>
          <w:rFonts w:ascii="Times New Roman" w:eastAsia="Times New Roman" w:hAnsi="Times New Roman" w:cs="Times New Roman"/>
          <w:kern w:val="0"/>
          <w14:ligatures w14:val="none"/>
        </w:rPr>
        <w:t> dict or 'balanced', default: None, Weights associated with classes in the form </w:t>
      </w:r>
      <w:r w:rsidRPr="00E05B59">
        <w:rPr>
          <w:rFonts w:ascii="Courier New" w:eastAsia="Times New Roman" w:hAnsi="Courier New" w:cs="Courier New"/>
          <w:kern w:val="0"/>
          <w:sz w:val="20"/>
          <w:szCs w:val="20"/>
          <w14:ligatures w14:val="none"/>
        </w:rPr>
        <w:t>{class_label: weight}</w:t>
      </w:r>
      <w:r w:rsidRPr="00E05B59">
        <w:rPr>
          <w:rFonts w:ascii="Times New Roman" w:eastAsia="Times New Roman" w:hAnsi="Times New Roman" w:cs="Times New Roman"/>
          <w:kern w:val="0"/>
          <w14:ligatures w14:val="none"/>
        </w:rPr>
        <w:t>. If not given, all classes are supposed to have weight one. The "balanced" mode uses the values of y to automatically adjust weights inversely proportional to class frequencies in the input data as </w:t>
      </w:r>
      <w:r w:rsidRPr="00E05B59">
        <w:rPr>
          <w:rFonts w:ascii="Courier New" w:eastAsia="Times New Roman" w:hAnsi="Courier New" w:cs="Courier New"/>
          <w:kern w:val="0"/>
          <w:sz w:val="20"/>
          <w:szCs w:val="20"/>
          <w14:ligatures w14:val="none"/>
        </w:rPr>
        <w:t>n_samples / (n_classes * np.bincount(y))</w:t>
      </w:r>
      <w:r w:rsidRPr="00E05B59">
        <w:rPr>
          <w:rFonts w:ascii="Times New Roman" w:eastAsia="Times New Roman" w:hAnsi="Times New Roman" w:cs="Times New Roman"/>
          <w:kern w:val="0"/>
          <w14:ligatures w14:val="none"/>
        </w:rPr>
        <w:t>. Note that these weights will be multiplied with sample_weight (passed through the fit method) if sample_weight is specified.</w:t>
      </w:r>
    </w:p>
    <w:p w14:paraId="3F833FD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random_state:</w:t>
      </w:r>
      <w:r w:rsidRPr="00E05B59">
        <w:rPr>
          <w:rFonts w:ascii="Times New Roman" w:eastAsia="Times New Roman" w:hAnsi="Times New Roman" w:cs="Times New Roman"/>
          <w:kern w:val="0"/>
          <w14:ligatures w14:val="none"/>
        </w:rPr>
        <w:t> set the seed for reproducibility.</w:t>
      </w:r>
    </w:p>
    <w:p w14:paraId="2935A55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intercept_scaling:</w:t>
      </w:r>
      <w:r w:rsidRPr="00E05B59">
        <w:rPr>
          <w:rFonts w:ascii="Times New Roman" w:eastAsia="Times New Roman" w:hAnsi="Times New Roman" w:cs="Times New Roman"/>
          <w:kern w:val="0"/>
          <w14:ligatures w14:val="none"/>
        </w:rPr>
        <w:t> float, default 1. Useful only when the solver 'liblinear' is used and self.fit_intercept is set to True and you have not already scaled your data.</w:t>
      </w:r>
    </w:p>
    <w:p w14:paraId="0A14492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solver:</w:t>
      </w:r>
      <w:r w:rsidRPr="00E05B59">
        <w:rPr>
          <w:rFonts w:ascii="Times New Roman" w:eastAsia="Times New Roman" w:hAnsi="Times New Roman" w:cs="Times New Roman"/>
          <w:kern w:val="0"/>
          <w14:ligatures w14:val="none"/>
        </w:rPr>
        <w:t xml:space="preserve"> {'newton-cg', 'lbfgs', 'liblinear', 'sag', 'saga'}, default: 'liblinear', but will change to 'lbfgs' in v 0.22. The solver is the algorithm to use in the optimization problem. For small datasets, 'liblinear' is a good choice, whereas 'sag' and 'saga' are faster for large ones. For multiclass problems, only 'newton-cg', 'sag', 'saga' and 'lbfgs' handle multinomial loss; 'liblinear' is limited to one-versus-rest schemes. 'newton-cg', 'lbfgs' and 'sag' only handle L2 penalty, whereas 'liblinear' </w:t>
      </w:r>
      <w:r w:rsidRPr="00E05B59">
        <w:rPr>
          <w:rFonts w:ascii="Times New Roman" w:eastAsia="Times New Roman" w:hAnsi="Times New Roman" w:cs="Times New Roman"/>
          <w:kern w:val="0"/>
          <w14:ligatures w14:val="none"/>
        </w:rPr>
        <w:lastRenderedPageBreak/>
        <w:t>and 'saga' handle L1 penalty. </w:t>
      </w:r>
      <w:r w:rsidRPr="00E05B59">
        <w:rPr>
          <w:rFonts w:ascii="Times New Roman" w:eastAsia="Times New Roman" w:hAnsi="Times New Roman" w:cs="Times New Roman"/>
          <w:i/>
          <w:iCs/>
          <w:kern w:val="0"/>
          <w14:ligatures w14:val="none"/>
        </w:rPr>
        <w:t>If using sag and saga solvers, make sure the features are on a similar scale.</w:t>
      </w:r>
    </w:p>
    <w:p w14:paraId="47473B8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max_iter:</w:t>
      </w:r>
      <w:r w:rsidRPr="00E05B59">
        <w:rPr>
          <w:rFonts w:ascii="Times New Roman" w:eastAsia="Times New Roman" w:hAnsi="Times New Roman" w:cs="Times New Roman"/>
          <w:kern w:val="0"/>
          <w14:ligatures w14:val="none"/>
        </w:rPr>
        <w:t> int, default: 100, Useful only for the newton-cg, sag and lbfgs solvers, Maximum number of iterations taken for the solvers to converge.</w:t>
      </w:r>
    </w:p>
    <w:p w14:paraId="12C291A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multi_class:</w:t>
      </w:r>
      <w:r w:rsidRPr="00E05B59">
        <w:rPr>
          <w:rFonts w:ascii="Times New Roman" w:eastAsia="Times New Roman" w:hAnsi="Times New Roman" w:cs="Times New Roman"/>
          <w:kern w:val="0"/>
          <w14:ligatures w14:val="none"/>
        </w:rPr>
        <w:t> I recommend using other algorithms for multiclass or one-vs-rest if you want to use logistic regression. options: {'ovr', 'multinomial', 'auto'}, default: 'ovr' (one-versus-rest). If the option chosen is 'ovr', then a binary problem is fit for each label. For 'multinomial' the loss minimised is the multinomial loss fit across the entire probability distribution, </w:t>
      </w:r>
      <w:r w:rsidRPr="00E05B59">
        <w:rPr>
          <w:rFonts w:ascii="Times New Roman" w:eastAsia="Times New Roman" w:hAnsi="Times New Roman" w:cs="Times New Roman"/>
          <w:i/>
          <w:iCs/>
          <w:kern w:val="0"/>
          <w14:ligatures w14:val="none"/>
        </w:rPr>
        <w:t>even when the data is binary</w:t>
      </w:r>
      <w:r w:rsidRPr="00E05B59">
        <w:rPr>
          <w:rFonts w:ascii="Times New Roman" w:eastAsia="Times New Roman" w:hAnsi="Times New Roman" w:cs="Times New Roman"/>
          <w:kern w:val="0"/>
          <w14:ligatures w14:val="none"/>
        </w:rPr>
        <w:t>. 'multinomial' is unavailable when solver='liblinear'. 'auto' selects 'ovr' if the data is binary, or if solver='liblinear', and otherwise selects 'multinomial'.</w:t>
      </w:r>
    </w:p>
    <w:p w14:paraId="4D5A08E2"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Model 1</w:t>
      </w:r>
    </w:p>
    <w:p w14:paraId="1213AAC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the first model, we will set the solver to be lbfgs.</w:t>
      </w:r>
    </w:p>
    <w:p w14:paraId="178C7F79"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Make the Model</w:t>
      </w:r>
    </w:p>
    <w:p w14:paraId="0403083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the object</w:t>
      </w:r>
    </w:p>
    <w:p w14:paraId="036010B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 from sklearn.linear_model import LogisticRegression logit = LogisticRegression(C=1, class_weight={0:1, 1:99}, random_state=123, intercept_scaling=1, solver='lbfgs')</w:t>
      </w:r>
    </w:p>
    <w:p w14:paraId="176DD5F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model</w:t>
      </w:r>
    </w:p>
    <w:p w14:paraId="6BB5E88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logistic regression algorithm to the training data.</w:t>
      </w:r>
    </w:p>
    <w:p w14:paraId="3CA74D2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logit.fit(X_train, y_train)</w:t>
      </w:r>
    </w:p>
    <w:p w14:paraId="79489D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LogisticRegression(C=1, class_weight={0: 1, 1: 99}, random_state=123)</w:t>
      </w:r>
    </w:p>
    <w:p w14:paraId="71BCDB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544564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Feature Importance</w:t>
      </w:r>
    </w:p>
    <w:p w14:paraId="59AF11A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importance, or weight, of each feature, using the coefficients.</w:t>
      </w:r>
    </w:p>
    <w:p w14:paraId="2C44F32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the intercept of the model.</w:t>
      </w:r>
    </w:p>
    <w:p w14:paraId="6C30336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print('Coefficient: \\n', logit.coef_) print('Intercept: \\n', logit.intercept_)</w:t>
      </w:r>
    </w:p>
    <w:p w14:paraId="103188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Coefficient:</w:t>
      </w:r>
    </w:p>
    <w:p w14:paraId="574BC7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[[-0.45745489 -4.33000304  2.00440881 -2.79033335]]</w:t>
      </w:r>
    </w:p>
    <w:p w14:paraId="113E61D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Intercept:</w:t>
      </w:r>
    </w:p>
    <w:p w14:paraId="213B59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[14.54733857]</w:t>
      </w:r>
    </w:p>
    <w:p w14:paraId="7CD913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ED8798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Make Predictions</w:t>
      </w:r>
    </w:p>
    <w:p w14:paraId="41BA3D5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whether or not the species is versicolor for each observation, using the training data.</w:t>
      </w:r>
    </w:p>
    <w:p w14:paraId="20CF95D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 = logit.predict(X_train)</w:t>
      </w:r>
    </w:p>
    <w:p w14:paraId="56B3EFC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Estimate Probability</w:t>
      </w:r>
    </w:p>
    <w:p w14:paraId="5003B37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the probability of species being versicolor for each observation, using the training data.</w:t>
      </w:r>
    </w:p>
    <w:p w14:paraId="390898D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y_pred_proba = logit.predict_proba(X_train)</w:t>
      </w:r>
    </w:p>
    <w:p w14:paraId="19DC94A7"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Evaluate Model</w:t>
      </w:r>
    </w:p>
    <w:p w14:paraId="3E3F79A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Compute the Accuracy</w:t>
      </w:r>
    </w:p>
    <w:p w14:paraId="242AAAE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print('Accuracy of Logistic Regression classifier on training set: {:.2f}' .format(logit.score(X_train, y_train)))</w:t>
      </w:r>
    </w:p>
    <w:p w14:paraId="13EA17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Logistic Regression classifier on training set: 0.55</w:t>
      </w:r>
    </w:p>
    <w:p w14:paraId="1693CE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F58B3C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confusion matrix</w:t>
      </w:r>
    </w:p>
    <w:p w14:paraId="48F53AD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print(confusion_matrix(y_train, y_pred))</w:t>
      </w:r>
    </w:p>
    <w:p w14:paraId="02E060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[[18 38]</w:t>
      </w:r>
    </w:p>
    <w:p w14:paraId="74E66A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28]]</w:t>
      </w:r>
    </w:p>
    <w:p w14:paraId="467F75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2D80F3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classificaiton report</w:t>
      </w:r>
    </w:p>
    <w:p w14:paraId="55CCC2F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print(classification_report(y_train, y_pred))</w:t>
      </w:r>
    </w:p>
    <w:p w14:paraId="2B5F6B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069C65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8FCA9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0       1.00      0.32      0.49        56</w:t>
      </w:r>
    </w:p>
    <w:p w14:paraId="500241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1       0.42      1.00      0.60        28</w:t>
      </w:r>
    </w:p>
    <w:p w14:paraId="019872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0676A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0.55        84</w:t>
      </w:r>
    </w:p>
    <w:p w14:paraId="2A6B4E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0.71      0.66      0.54        84</w:t>
      </w:r>
    </w:p>
    <w:p w14:paraId="719DA4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0.81      0.55      0.52        84</w:t>
      </w:r>
    </w:p>
    <w:p w14:paraId="47BDD9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94E43D7"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Model 2</w:t>
      </w:r>
    </w:p>
    <w:p w14:paraId="2A8D735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We can create new models by changing features we feed the algorithm, hyperparameters, and/or the alogrithm itself. For this second model, we will adjust our hyperparameter, C.</w:t>
      </w:r>
    </w:p>
    <w:p w14:paraId="0F8F6B9D"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Make the Model</w:t>
      </w:r>
    </w:p>
    <w:p w14:paraId="0C201BB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the object</w:t>
      </w:r>
    </w:p>
    <w:p w14:paraId="46D2E48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logit2 = LogisticRegression(C=.1, class_weight={0:1, 1:99}, random_state=123, intercept_scaling=1, solver='lbfgs')</w:t>
      </w:r>
    </w:p>
    <w:p w14:paraId="23954A9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model</w:t>
      </w:r>
    </w:p>
    <w:p w14:paraId="315A290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logistic regreession algorithm to the training data.</w:t>
      </w:r>
    </w:p>
    <w:p w14:paraId="6AE53D5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logit2.fit(X_train, y_train)</w:t>
      </w:r>
    </w:p>
    <w:p w14:paraId="776F5B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LogisticRegression(C=0.1, class_weight={0: 1, 1: 99}, random_state=123)</w:t>
      </w:r>
    </w:p>
    <w:p w14:paraId="0618BA9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DBB28D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Feature Importance</w:t>
      </w:r>
    </w:p>
    <w:p w14:paraId="101BA9B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importance, or weight, of each feature, using the coefficients.</w:t>
      </w:r>
    </w:p>
    <w:p w14:paraId="104A758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the intercept of the model.</w:t>
      </w:r>
    </w:p>
    <w:p w14:paraId="138B575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print('Coefficient: \\n', logit2.coef_) print('Intercept: \\n', logit2.intercept_)</w:t>
      </w:r>
    </w:p>
    <w:p w14:paraId="63A19C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Coefficient:</w:t>
      </w:r>
    </w:p>
    <w:p w14:paraId="4A07B2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[[-0.20880009 -1.67727952  1.00954681 -0.25663236]]</w:t>
      </w:r>
    </w:p>
    <w:p w14:paraId="245C1F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Intercept:</w:t>
      </w:r>
    </w:p>
    <w:p w14:paraId="7D3921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[6.02992374]</w:t>
      </w:r>
    </w:p>
    <w:p w14:paraId="13B774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FF78A6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Make Predictions</w:t>
      </w:r>
    </w:p>
    <w:p w14:paraId="5686100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whether or not the species is versicolor for each observation, using the training data.</w:t>
      </w:r>
    </w:p>
    <w:p w14:paraId="7021984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y_pred2 = logit2.predict(X_train)</w:t>
      </w:r>
    </w:p>
    <w:p w14:paraId="53DB134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Estimate Probability</w:t>
      </w:r>
    </w:p>
    <w:p w14:paraId="167ED1C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Estimate the probability of species being versicolor for each observation, using the training data.</w:t>
      </w:r>
    </w:p>
    <w:p w14:paraId="1A426A0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y_pred_proba2 = logit2.predict_proba(X_train)</w:t>
      </w:r>
    </w:p>
    <w:p w14:paraId="00E97060"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lastRenderedPageBreak/>
        <w:t>Evaluate Model</w:t>
      </w:r>
    </w:p>
    <w:p w14:paraId="1688B55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Compute the Accuracy</w:t>
      </w:r>
    </w:p>
    <w:p w14:paraId="15A1B9B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print('Accuracy of Logistic Regression classifier on training set: {:.2f}' .format(logit2.score(X_train, y_train)))</w:t>
      </w:r>
    </w:p>
    <w:p w14:paraId="785EE1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of Logistic Regression classifier on training set: 0.40</w:t>
      </w:r>
    </w:p>
    <w:p w14:paraId="6B0B89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4A5F99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confusion matrix</w:t>
      </w:r>
    </w:p>
    <w:p w14:paraId="5E6501D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print(confusion_matrix(y_train, y_pred2))</w:t>
      </w:r>
    </w:p>
    <w:p w14:paraId="6403F20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[[ 6 50]</w:t>
      </w:r>
    </w:p>
    <w:p w14:paraId="066943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28]]</w:t>
      </w:r>
    </w:p>
    <w:p w14:paraId="0F42CB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078345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Create a classificaiton report</w:t>
      </w:r>
    </w:p>
    <w:p w14:paraId="6E7BD42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print(classification_report(y_train, y_pred2))</w:t>
      </w:r>
    </w:p>
    <w:p w14:paraId="1F86B6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0E013C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079CE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0       1.00      0.11      0.19        56</w:t>
      </w:r>
    </w:p>
    <w:p w14:paraId="3BECC3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1       0.36      1.00      0.53        28</w:t>
      </w:r>
    </w:p>
    <w:p w14:paraId="051604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8B8C43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0.40        84</w:t>
      </w:r>
    </w:p>
    <w:p w14:paraId="234CB1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0.68      0.55      0.36        84</w:t>
      </w:r>
    </w:p>
    <w:p w14:paraId="503C79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0.79      0.40      0.31        84</w:t>
      </w:r>
    </w:p>
    <w:p w14:paraId="3B1698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CE9497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Precision:</w:t>
      </w:r>
      <w:r w:rsidRPr="00E05B59">
        <w:rPr>
          <w:rFonts w:ascii="Times New Roman" w:eastAsia="Times New Roman" w:hAnsi="Times New Roman" w:cs="Times New Roman"/>
          <w:kern w:val="0"/>
          <w14:ligatures w14:val="none"/>
        </w:rPr>
        <w:t> $\frac{TP}{(TP+FP)}$</w:t>
      </w:r>
    </w:p>
    <w:p w14:paraId="4CB3A42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Recall:</w:t>
      </w:r>
      <w:r w:rsidRPr="00E05B59">
        <w:rPr>
          <w:rFonts w:ascii="Times New Roman" w:eastAsia="Times New Roman" w:hAnsi="Times New Roman" w:cs="Times New Roman"/>
          <w:kern w:val="0"/>
          <w14:ligatures w14:val="none"/>
        </w:rPr>
        <w:t> $\frac{TP}{(TP+FN)}$</w:t>
      </w:r>
    </w:p>
    <w:p w14:paraId="22AC80A6"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F1-Score:</w:t>
      </w:r>
      <w:r w:rsidRPr="00E05B59">
        <w:rPr>
          <w:rFonts w:ascii="Times New Roman" w:eastAsia="Times New Roman" w:hAnsi="Times New Roman" w:cs="Times New Roman"/>
          <w:kern w:val="0"/>
          <w14:ligatures w14:val="none"/>
        </w:rPr>
        <w:t> A measure of accuracy. The harmonic mean of precision &amp; recall. The harmonic mean is the reciprocal of the arithmetic mean of the reciprocals.</w:t>
      </w:r>
    </w:p>
    <w:p w14:paraId="4ED0210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\text{F1}\in[0,1] $$</w:t>
      </w:r>
    </w:p>
    <w:p w14:paraId="21907A7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{\text{F1}}-{\text{score}} = {\text{harmonic mean}} = \frac{2}{\frac1{\text{precision}}+\frac1{\text{recall}}} $$</w:t>
      </w:r>
    </w:p>
    <w:p w14:paraId="3EB5F38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Support:</w:t>
      </w:r>
      <w:r w:rsidRPr="00E05B59">
        <w:rPr>
          <w:rFonts w:ascii="Times New Roman" w:eastAsia="Times New Roman" w:hAnsi="Times New Roman" w:cs="Times New Roman"/>
          <w:kern w:val="0"/>
          <w14:ligatures w14:val="none"/>
        </w:rPr>
        <w:t> number of occurrences of each class.</w:t>
      </w:r>
    </w:p>
    <w:p w14:paraId="654D5265"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Validate Models</w:t>
      </w:r>
    </w:p>
    <w:p w14:paraId="625ED54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Evaluate on Out-of-Sample data</w:t>
      </w:r>
    </w:p>
    <w:p w14:paraId="6B29679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Are either overfitting? Let's validate on unseen data, X_validate. This means we use logit &amp; logit2 to predict on X_validate.</w:t>
      </w:r>
    </w:p>
    <w:p w14:paraId="2E7852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make predictions</w:t>
      </w:r>
    </w:p>
    <w:p w14:paraId="58F314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05AD7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y_pred1 = logit.predict(X_validate)</w:t>
      </w:r>
    </w:p>
    <w:p w14:paraId="38071D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y_pred2 = logit2.predict(X_validate)</w:t>
      </w:r>
    </w:p>
    <w:p w14:paraId="0402C9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A0A8E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print("Model 1: solver = lbfgs, c = 1")</w:t>
      </w:r>
    </w:p>
    <w:p w14:paraId="02151D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F11C9B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accuracy of model 1</w:t>
      </w:r>
    </w:p>
    <w:p w14:paraId="687575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{:.2f}'.format(logit.score(X_validate, y_validate)))</w:t>
      </w:r>
    </w:p>
    <w:p w14:paraId="7D338E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DE655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confusion matrix of model 1</w:t>
      </w:r>
    </w:p>
    <w:p w14:paraId="485F2E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print(confusion_matrix(y_validate, y_pred1))</w:t>
      </w:r>
    </w:p>
    <w:p w14:paraId="06827F6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75E4F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classification report of model 1</w:t>
      </w:r>
    </w:p>
    <w:p w14:paraId="5810A3D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print(classification_report(y_validate, y_pred1))</w:t>
      </w:r>
    </w:p>
    <w:p w14:paraId="1169C9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2555A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print("Model 2: solver = lbfgs, c = .1")</w:t>
      </w:r>
    </w:p>
    <w:p w14:paraId="3F72D3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3253E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accuracy of model 2</w:t>
      </w:r>
    </w:p>
    <w:p w14:paraId="36D7FE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{:.2f}'.format(logit2.score(X_validate, y_validate)))</w:t>
      </w:r>
    </w:p>
    <w:p w14:paraId="175556A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FEA40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confusion matrix of model 2</w:t>
      </w:r>
    </w:p>
    <w:p w14:paraId="18B478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print(confusion_matrix(y_validate, y_pred2))</w:t>
      </w:r>
    </w:p>
    <w:p w14:paraId="5E7D71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D78FFC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classification report of model 2</w:t>
      </w:r>
    </w:p>
    <w:p w14:paraId="75F9C7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print(classification_report(y_validate, y_pred2))</w:t>
      </w:r>
    </w:p>
    <w:p w14:paraId="0A6BCD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 1: solver = lbfgs, c = 1</w:t>
      </w:r>
    </w:p>
    <w:p w14:paraId="64A6E8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0.53</w:t>
      </w:r>
    </w:p>
    <w:p w14:paraId="723C1D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[[ 7 17]</w:t>
      </w:r>
    </w:p>
    <w:p w14:paraId="073D60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12]]</w:t>
      </w:r>
    </w:p>
    <w:p w14:paraId="58B771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107B3AC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28BBF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0       1.00      0.29      0.45        24</w:t>
      </w:r>
    </w:p>
    <w:p w14:paraId="263BF3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1       0.41      1.00      0.59        12</w:t>
      </w:r>
    </w:p>
    <w:p w14:paraId="65095C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31F5A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0.53        36</w:t>
      </w:r>
    </w:p>
    <w:p w14:paraId="54E22F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0.71      0.65      0.52        36</w:t>
      </w:r>
    </w:p>
    <w:p w14:paraId="04486F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0.80      0.53      0.50        36</w:t>
      </w:r>
    </w:p>
    <w:p w14:paraId="69DECBF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343DE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 2: solver = lbfgs, c = .1</w:t>
      </w:r>
    </w:p>
    <w:p w14:paraId="7DAD8D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0.33</w:t>
      </w:r>
    </w:p>
    <w:p w14:paraId="061C33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[[ 0 24]</w:t>
      </w:r>
    </w:p>
    <w:p w14:paraId="02FD7BE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12]]</w:t>
      </w:r>
    </w:p>
    <w:p w14:paraId="5185FF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1CB1CF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C6AD0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0       0.00      0.00      0.00        24</w:t>
      </w:r>
    </w:p>
    <w:p w14:paraId="58D397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1       0.33      1.00      0.50        12</w:t>
      </w:r>
    </w:p>
    <w:p w14:paraId="4863D9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9A68A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0.33        36</w:t>
      </w:r>
    </w:p>
    <w:p w14:paraId="451097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0.17      0.50      0.25        36</w:t>
      </w:r>
    </w:p>
    <w:p w14:paraId="288C17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0.11      0.33      0.17        36</w:t>
      </w:r>
    </w:p>
    <w:p w14:paraId="216839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67E351B"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Test Model</w:t>
      </w:r>
    </w:p>
    <w:p w14:paraId="22C8192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the best model, compute the accuracy of the model when run on the test data.</w:t>
      </w:r>
    </w:p>
    <w:p w14:paraId="717A17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y_pred = logit.predict(X_test)</w:t>
      </w:r>
    </w:p>
    <w:p w14:paraId="73DAFE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y_pred_proba = logit.predict_proba(X_test)</w:t>
      </w:r>
    </w:p>
    <w:p w14:paraId="337148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BF417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print("Model 1: solver = lbfgs, c = 1")</w:t>
      </w:r>
    </w:p>
    <w:p w14:paraId="7E3FE3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3FF4CB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print('Accuracy: {:.2f}'.format(logit.score(X_test, y_test)))</w:t>
      </w:r>
    </w:p>
    <w:p w14:paraId="243024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5F589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print(confusion_matrix(y_test, y_pred))</w:t>
      </w:r>
    </w:p>
    <w:p w14:paraId="17A64A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19748F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print(classification_report(y_test, y_pred))</w:t>
      </w:r>
    </w:p>
    <w:p w14:paraId="03D7E8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 1: solver = lbfgs, c = 1</w:t>
      </w:r>
    </w:p>
    <w:p w14:paraId="0D005BF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Accuracy: 0.47</w:t>
      </w:r>
    </w:p>
    <w:p w14:paraId="61D59D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[[ 4 16]</w:t>
      </w:r>
    </w:p>
    <w:p w14:paraId="5B015D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[ 0 10]]</w:t>
      </w:r>
    </w:p>
    <w:p w14:paraId="5E71D9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precision    recall  f1-score   support</w:t>
      </w:r>
    </w:p>
    <w:p w14:paraId="50B4F8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9B8C7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0       1.00      0.20      0.33        20</w:t>
      </w:r>
    </w:p>
    <w:p w14:paraId="50C4B8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1       0.38      1.00      0.56        10</w:t>
      </w:r>
    </w:p>
    <w:p w14:paraId="25E56E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DDB18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accuracy                           0.47        30</w:t>
      </w:r>
    </w:p>
    <w:p w14:paraId="095A49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macro avg       0.69      0.60      0.44        30</w:t>
      </w:r>
    </w:p>
    <w:p w14:paraId="67BBBD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weighted avg       0.79      0.47      0.41        30</w:t>
      </w:r>
    </w:p>
    <w:p w14:paraId="286016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940CDE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Visualize Model</w:t>
      </w:r>
    </w:p>
    <w:p w14:paraId="162767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array of probabilities of being versicolor (versicolor == 1)</w:t>
      </w:r>
    </w:p>
    <w:p w14:paraId="00ABA1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367F6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y_pred_proba = np.array([i[1] for i in y_pred_proba])</w:t>
      </w:r>
    </w:p>
    <w:p w14:paraId="5656FAE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fig = plt.figure()</w:t>
      </w:r>
    </w:p>
    <w:p w14:paraId="61E485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ax = fig.add_subplot(111)</w:t>
      </w:r>
    </w:p>
    <w:p w14:paraId="16EA01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A4F98B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scatter plot where x is the probabilities and y is the class (0, 1)</w:t>
      </w:r>
    </w:p>
    <w:p w14:paraId="4AA2DE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ax.scatter(y_pred_proba, y_pred)</w:t>
      </w:r>
    </w:p>
    <w:p w14:paraId="65429B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&lt;matplotlib.collections.PathCollection at 0x127b10610&gt;</w:t>
      </w:r>
    </w:p>
    <w:p w14:paraId="474BCAC2" w14:textId="368B8866"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"https://prod-files-secure.s3.us-west-2.amazonaws.com/f747fbf6-c029-48e5-a09e-878307a0f6a3/8e90839a-4165-4eaa-8397-b35b37161009/Untitled.png"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5034D47" wp14:editId="27104749">
                <wp:extent cx="307340" cy="307340"/>
                <wp:effectExtent l="0" t="0" r="0" b="0"/>
                <wp:docPr id="97964935" name="Rectangle 6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54F53" id="Rectangle 6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1AE57C2"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Additional Example Logistic Regressions</w:t>
      </w:r>
    </w:p>
    <w:p w14:paraId="58697AC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54" w:history="1">
        <w:r w:rsidRPr="00E05B59">
          <w:rPr>
            <w:rFonts w:ascii="Times New Roman" w:eastAsia="Times New Roman" w:hAnsi="Times New Roman" w:cs="Times New Roman"/>
            <w:color w:val="0000FF"/>
            <w:kern w:val="0"/>
            <w:u w:val="single"/>
            <w14:ligatures w14:val="none"/>
          </w:rPr>
          <w:t>Binary Logistic Regression</w:t>
        </w:r>
      </w:hyperlink>
      <w:r w:rsidRPr="00E05B59">
        <w:rPr>
          <w:rFonts w:ascii="Times New Roman" w:eastAsia="Times New Roman" w:hAnsi="Times New Roman" w:cs="Times New Roman"/>
          <w:kern w:val="0"/>
          <w14:ligatures w14:val="none"/>
        </w:rPr>
        <w:t> predicting likelihood of bank customers to sign up for a new product.</w:t>
      </w:r>
    </w:p>
    <w:p w14:paraId="6198F5B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55" w:history="1">
        <w:r w:rsidRPr="00E05B59">
          <w:rPr>
            <w:rFonts w:ascii="Times New Roman" w:eastAsia="Times New Roman" w:hAnsi="Times New Roman" w:cs="Times New Roman"/>
            <w:color w:val="0000FF"/>
            <w:kern w:val="0"/>
            <w:u w:val="single"/>
            <w14:ligatures w14:val="none"/>
          </w:rPr>
          <w:t>Multinomial Logistic Regression</w:t>
        </w:r>
      </w:hyperlink>
      <w:r w:rsidRPr="00E05B59">
        <w:rPr>
          <w:rFonts w:ascii="Times New Roman" w:eastAsia="Times New Roman" w:hAnsi="Times New Roman" w:cs="Times New Roman"/>
          <w:kern w:val="0"/>
          <w14:ligatures w14:val="none"/>
        </w:rPr>
        <w:t> predicting species from the </w:t>
      </w:r>
      <w:hyperlink r:id="rId56" w:history="1">
        <w:r w:rsidRPr="00E05B59">
          <w:rPr>
            <w:rFonts w:ascii="Times New Roman" w:eastAsia="Times New Roman" w:hAnsi="Times New Roman" w:cs="Times New Roman"/>
            <w:color w:val="0000FF"/>
            <w:kern w:val="0"/>
            <w:u w:val="single"/>
            <w14:ligatures w14:val="none"/>
          </w:rPr>
          <w:t>Iris Dataset</w:t>
        </w:r>
      </w:hyperlink>
    </w:p>
    <w:p w14:paraId="441684BB"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2EEED65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these exercises, we'll continue working with the titanic dataset and building logistic regression models. Throughout this exercise, be sure you are training, evaluation, and comparing models on the train and validate datasets. The test dataset should only be used for your final model.</w:t>
      </w:r>
    </w:p>
    <w:p w14:paraId="1BA0E03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all of the models you create, choose a threshold that optimizes for accuracy.</w:t>
      </w:r>
    </w:p>
    <w:p w14:paraId="05C6119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new notebook, </w:t>
      </w:r>
      <w:r w:rsidRPr="00E05B59">
        <w:rPr>
          <w:rFonts w:ascii="Courier New" w:eastAsia="Times New Roman" w:hAnsi="Courier New" w:cs="Courier New"/>
          <w:kern w:val="0"/>
          <w:sz w:val="20"/>
          <w:szCs w:val="20"/>
          <w14:ligatures w14:val="none"/>
        </w:rPr>
        <w:t>logistic_regression</w:t>
      </w:r>
      <w:r w:rsidRPr="00E05B59">
        <w:rPr>
          <w:rFonts w:ascii="Times New Roman" w:eastAsia="Times New Roman" w:hAnsi="Times New Roman" w:cs="Times New Roman"/>
          <w:kern w:val="0"/>
          <w14:ligatures w14:val="none"/>
        </w:rPr>
        <w:t>, use it to answer the following questions:</w:t>
      </w:r>
    </w:p>
    <w:p w14:paraId="1A9EB55D" w14:textId="77777777" w:rsidR="00E05B59" w:rsidRPr="00E05B59" w:rsidRDefault="00E05B59" w:rsidP="00E05B59">
      <w:pPr>
        <w:numPr>
          <w:ilvl w:val="2"/>
          <w:numId w:val="4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model that includes only age, fare, and pclass. Does this model perform better than your baseline?</w:t>
      </w:r>
    </w:p>
    <w:p w14:paraId="55A077E4" w14:textId="77777777" w:rsidR="00E05B59" w:rsidRPr="00E05B59" w:rsidRDefault="00E05B59" w:rsidP="00E05B59">
      <w:pPr>
        <w:numPr>
          <w:ilvl w:val="2"/>
          <w:numId w:val="4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Include sex in your model as well. Note that you'll need to encode or create a dummy variable of this feature before including it in a model.</w:t>
      </w:r>
    </w:p>
    <w:p w14:paraId="08244E22" w14:textId="77777777" w:rsidR="00E05B59" w:rsidRPr="00E05B59" w:rsidRDefault="00E05B59" w:rsidP="00E05B59">
      <w:pPr>
        <w:numPr>
          <w:ilvl w:val="2"/>
          <w:numId w:val="4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Try out other combinations of features and models.</w:t>
      </w:r>
    </w:p>
    <w:p w14:paraId="73D61BD5" w14:textId="77777777" w:rsidR="00E05B59" w:rsidRPr="00E05B59" w:rsidRDefault="00E05B59" w:rsidP="00E05B59">
      <w:pPr>
        <w:numPr>
          <w:ilvl w:val="2"/>
          <w:numId w:val="4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you best 3 models to predict and evaluate on your validate sample.</w:t>
      </w:r>
    </w:p>
    <w:p w14:paraId="77F69E08" w14:textId="77777777" w:rsidR="00E05B59" w:rsidRPr="00E05B59" w:rsidRDefault="00E05B59" w:rsidP="00E05B59">
      <w:pPr>
        <w:numPr>
          <w:ilvl w:val="2"/>
          <w:numId w:val="40"/>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Choose you best model from the validation performation, and evaluate it on the test dataset. How do the performance metrics compare to validate? to train?</w:t>
      </w:r>
    </w:p>
    <w:p w14:paraId="4B19891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Bonus1</w:t>
      </w:r>
      <w:r w:rsidRPr="00E05B59">
        <w:rPr>
          <w:rFonts w:ascii="Times New Roman" w:eastAsia="Times New Roman" w:hAnsi="Times New Roman" w:cs="Times New Roman"/>
          <w:kern w:val="0"/>
          <w14:ligatures w14:val="none"/>
        </w:rPr>
        <w:t> How do different strategies for handling the missing values in the age column affect model performance?</w:t>
      </w:r>
    </w:p>
    <w:p w14:paraId="2DAC749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Bonus2</w:t>
      </w:r>
      <w:r w:rsidRPr="00E05B59">
        <w:rPr>
          <w:rFonts w:ascii="Times New Roman" w:eastAsia="Times New Roman" w:hAnsi="Times New Roman" w:cs="Times New Roman"/>
          <w:kern w:val="0"/>
          <w14:ligatures w14:val="none"/>
        </w:rPr>
        <w:t>: How do different strategies for encoding sex affect model performance?</w:t>
      </w:r>
    </w:p>
    <w:p w14:paraId="4C01CB2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Bonus3</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scikit-learn</w:t>
      </w:r>
      <w:r w:rsidRPr="00E05B59">
        <w:rPr>
          <w:rFonts w:ascii="Times New Roman" w:eastAsia="Times New Roman" w:hAnsi="Times New Roman" w:cs="Times New Roman"/>
          <w:kern w:val="0"/>
          <w14:ligatures w14:val="none"/>
        </w:rPr>
        <w:t>'s </w:t>
      </w:r>
      <w:r w:rsidRPr="00E05B59">
        <w:rPr>
          <w:rFonts w:ascii="Courier New" w:eastAsia="Times New Roman" w:hAnsi="Courier New" w:cs="Courier New"/>
          <w:kern w:val="0"/>
          <w:sz w:val="20"/>
          <w:szCs w:val="20"/>
          <w14:ligatures w14:val="none"/>
        </w:rPr>
        <w:t>LogisticRegression</w:t>
      </w:r>
      <w:r w:rsidRPr="00E05B59">
        <w:rPr>
          <w:rFonts w:ascii="Times New Roman" w:eastAsia="Times New Roman" w:hAnsi="Times New Roman" w:cs="Times New Roman"/>
          <w:kern w:val="0"/>
          <w14:ligatures w14:val="none"/>
        </w:rPr>
        <w:t> classifier is actually applying </w:t>
      </w:r>
      <w:hyperlink r:id="rId57" w:history="1">
        <w:r w:rsidRPr="00E05B59">
          <w:rPr>
            <w:rFonts w:ascii="Times New Roman" w:eastAsia="Times New Roman" w:hAnsi="Times New Roman" w:cs="Times New Roman"/>
            <w:color w:val="0000FF"/>
            <w:kern w:val="0"/>
            <w:u w:val="single"/>
            <w14:ligatures w14:val="none"/>
          </w:rPr>
          <w:t>a regularization penalty to the coefficients</w:t>
        </w:r>
      </w:hyperlink>
      <w:r w:rsidRPr="00E05B59">
        <w:rPr>
          <w:rFonts w:ascii="Times New Roman" w:eastAsia="Times New Roman" w:hAnsi="Times New Roman" w:cs="Times New Roman"/>
          <w:kern w:val="0"/>
          <w14:ligatures w14:val="none"/>
        </w:rPr>
        <w:t> by default. This penalty causes the magnitude of the coefficients in the resulting model to be smaller than they otherwise would be. This value can be modified with the </w:t>
      </w:r>
      <w:r w:rsidRPr="00E05B59">
        <w:rPr>
          <w:rFonts w:ascii="Courier New" w:eastAsia="Times New Roman" w:hAnsi="Courier New" w:cs="Courier New"/>
          <w:kern w:val="0"/>
          <w:sz w:val="20"/>
          <w:szCs w:val="20"/>
          <w14:ligatures w14:val="none"/>
        </w:rPr>
        <w:t>C</w:t>
      </w:r>
      <w:r w:rsidRPr="00E05B59">
        <w:rPr>
          <w:rFonts w:ascii="Times New Roman" w:eastAsia="Times New Roman" w:hAnsi="Times New Roman" w:cs="Times New Roman"/>
          <w:kern w:val="0"/>
          <w14:ligatures w14:val="none"/>
        </w:rPr>
        <w:t> hyper parameter. Small values of </w:t>
      </w:r>
      <w:r w:rsidRPr="00E05B59">
        <w:rPr>
          <w:rFonts w:ascii="Courier New" w:eastAsia="Times New Roman" w:hAnsi="Courier New" w:cs="Courier New"/>
          <w:kern w:val="0"/>
          <w:sz w:val="20"/>
          <w:szCs w:val="20"/>
          <w14:ligatures w14:val="none"/>
        </w:rPr>
        <w:t>C</w:t>
      </w:r>
      <w:r w:rsidRPr="00E05B59">
        <w:rPr>
          <w:rFonts w:ascii="Times New Roman" w:eastAsia="Times New Roman" w:hAnsi="Times New Roman" w:cs="Times New Roman"/>
          <w:kern w:val="0"/>
          <w14:ligatures w14:val="none"/>
        </w:rPr>
        <w:t> correspond to a larger penalty, and large values of </w:t>
      </w:r>
      <w:r w:rsidRPr="00E05B59">
        <w:rPr>
          <w:rFonts w:ascii="Courier New" w:eastAsia="Times New Roman" w:hAnsi="Courier New" w:cs="Courier New"/>
          <w:kern w:val="0"/>
          <w:sz w:val="20"/>
          <w:szCs w:val="20"/>
          <w14:ligatures w14:val="none"/>
        </w:rPr>
        <w:t>C</w:t>
      </w:r>
      <w:r w:rsidRPr="00E05B59">
        <w:rPr>
          <w:rFonts w:ascii="Times New Roman" w:eastAsia="Times New Roman" w:hAnsi="Times New Roman" w:cs="Times New Roman"/>
          <w:kern w:val="0"/>
          <w14:ligatures w14:val="none"/>
        </w:rPr>
        <w:t> correspond to a smaller penalty.</w:t>
      </w:r>
    </w:p>
    <w:p w14:paraId="7BDA77A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Try out the following values for </w:t>
      </w:r>
      <w:r w:rsidRPr="00E05B59">
        <w:rPr>
          <w:rFonts w:ascii="Courier New" w:eastAsia="Times New Roman" w:hAnsi="Courier New" w:cs="Courier New"/>
          <w:kern w:val="0"/>
          <w:sz w:val="20"/>
          <w:szCs w:val="20"/>
          <w14:ligatures w14:val="none"/>
        </w:rPr>
        <w:t>C</w:t>
      </w:r>
      <w:r w:rsidRPr="00E05B59">
        <w:rPr>
          <w:rFonts w:ascii="Times New Roman" w:eastAsia="Times New Roman" w:hAnsi="Times New Roman" w:cs="Times New Roman"/>
          <w:kern w:val="0"/>
          <w14:ligatures w14:val="none"/>
        </w:rPr>
        <w:t> and note how the coefficients and the model's performance on both the dataset it was trained on and on the validate split are affected.</w:t>
      </w:r>
    </w:p>
    <w:p w14:paraId="072CD9C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C=.01,.1,1,10,100,1000 $$</w:t>
      </w:r>
    </w:p>
    <w:p w14:paraId="5EAC2D5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Bonus Bonus</w:t>
      </w:r>
      <w:r w:rsidRPr="00E05B59">
        <w:rPr>
          <w:rFonts w:ascii="Times New Roman" w:eastAsia="Times New Roman" w:hAnsi="Times New Roman" w:cs="Times New Roman"/>
          <w:kern w:val="0"/>
          <w14:ligatures w14:val="none"/>
        </w:rPr>
        <w:t>: how does scaling the data interact with your choice of </w:t>
      </w:r>
      <w:r w:rsidRPr="00E05B59">
        <w:rPr>
          <w:rFonts w:ascii="Courier New" w:eastAsia="Times New Roman" w:hAnsi="Courier New" w:cs="Courier New"/>
          <w:kern w:val="0"/>
          <w:sz w:val="20"/>
          <w:szCs w:val="20"/>
          <w14:ligatures w14:val="none"/>
        </w:rPr>
        <w:t>C</w:t>
      </w:r>
      <w:r w:rsidRPr="00E05B59">
        <w:rPr>
          <w:rFonts w:ascii="Times New Roman" w:eastAsia="Times New Roman" w:hAnsi="Times New Roman" w:cs="Times New Roman"/>
          <w:kern w:val="0"/>
          <w14:ligatures w14:val="none"/>
        </w:rPr>
        <w:t>?</w:t>
      </w:r>
    </w:p>
    <w:p w14:paraId="0E535DD6"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User-Defined Functions</w:t>
      </w:r>
    </w:p>
    <w:p w14:paraId="2F439350"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User-Defined Functions</w:t>
      </w:r>
    </w:p>
    <w:p w14:paraId="4E77433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page shows any user-defined functions referenced but not defined in the lessons throughout this module.</w:t>
      </w:r>
    </w:p>
    <w:p w14:paraId="505AAF68"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Acquire Lesson</w:t>
      </w:r>
    </w:p>
    <w:p w14:paraId="4208107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All functions are defined in the lesson.</w:t>
      </w:r>
    </w:p>
    <w:p w14:paraId="4A6D278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Prepare Lesson</w:t>
      </w:r>
    </w:p>
    <w:p w14:paraId="589184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619476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env</w:t>
      </w:r>
    </w:p>
    <w:p w14:paraId="17880E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9AB7F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get_connection(db, user=env.user, host=env.host, password=env.password):</w:t>
      </w:r>
    </w:p>
    <w:p w14:paraId="235656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f'mysql+pymysql://{user}:{password}@{host}/{db}'</w:t>
      </w:r>
    </w:p>
    <w:p w14:paraId="423B6C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CB3A3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get_titanic_data():</w:t>
      </w:r>
    </w:p>
    <w:p w14:paraId="1281C8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pd.read_sql('SELECT * FROM passengers', get_connection('titanic_db'))</w:t>
      </w:r>
    </w:p>
    <w:p w14:paraId="17EC9D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B59F4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iris_sql="SELECT measurements.measurement_id, \\</w:t>
      </w:r>
    </w:p>
    <w:p w14:paraId="7514E2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measurements.sepal_length, measurements.sepal_width, measurements.petal_length, \\</w:t>
      </w:r>
    </w:p>
    <w:p w14:paraId="3D3156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measurements.petal_width, species.species_name, species.species_id \\</w:t>
      </w:r>
    </w:p>
    <w:p w14:paraId="28DBF2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FROM measurements JOIN species ON(species.species_id=measurements.species_id)"</w:t>
      </w:r>
    </w:p>
    <w:p w14:paraId="18EC64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FC5F6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get_iris_data():</w:t>
      </w:r>
    </w:p>
    <w:p w14:paraId="287D09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pd.read_sql(iris_sql,get_connection('iris_db'))</w:t>
      </w:r>
    </w:p>
    <w:p w14:paraId="5FD78188"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Explore Lesson</w:t>
      </w:r>
    </w:p>
    <w:p w14:paraId="699136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02E8263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1F0D9F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689BCEF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3C5F42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2D89FC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 import stats</w:t>
      </w:r>
    </w:p>
    <w:p w14:paraId="21B1916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4235B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train_validate_test_split(df, target, seed=123):</w:t>
      </w:r>
    </w:p>
    <w:p w14:paraId="4B80FE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EAE4C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This function takes in a dataframe, the name of the target variable</w:t>
      </w:r>
    </w:p>
    <w:p w14:paraId="6FB048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stratification purposes), and an integer for a setting a seed</w:t>
      </w:r>
    </w:p>
    <w:p w14:paraId="58DD56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splits the data into train, validate and test. </w:t>
      </w:r>
    </w:p>
    <w:p w14:paraId="3E463C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Test is 20% of the original dataset, validate is .30*.80= 24% of the </w:t>
      </w:r>
    </w:p>
    <w:p w14:paraId="277D36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original dataset, and train is .70*.80= 56% of the original dataset. </w:t>
      </w:r>
    </w:p>
    <w:p w14:paraId="098F3A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The function returns, in this order, train, validate and test dataframes. </w:t>
      </w:r>
    </w:p>
    <w:p w14:paraId="56C27B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DF5FA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train_validate, test = train_test_split(df, test_size=0.2, </w:t>
      </w:r>
    </w:p>
    <w:p w14:paraId="6089AE3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 </w:t>
      </w:r>
    </w:p>
    <w:p w14:paraId="1CEE23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stratify=df[target])</w:t>
      </w:r>
    </w:p>
    <w:p w14:paraId="76CF926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train, validate = train_test_split(train_validate, test_size=0.3, </w:t>
      </w:r>
    </w:p>
    <w:p w14:paraId="142F8D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random_state=seed,</w:t>
      </w:r>
    </w:p>
    <w:p w14:paraId="7F46B2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stratify=train_validate[target])</w:t>
      </w:r>
    </w:p>
    <w:p w14:paraId="5640DE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train, validate, test</w:t>
      </w:r>
    </w:p>
    <w:p w14:paraId="11AA7D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4A3CA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explore_univariate(train, cat_vars, quant_vars):</w:t>
      </w:r>
    </w:p>
    <w:p w14:paraId="2A8F53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var in cat_vars:</w:t>
      </w:r>
    </w:p>
    <w:p w14:paraId="579074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explore_univariate_categorical(train, var)</w:t>
      </w:r>
    </w:p>
    <w:p w14:paraId="5BC727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print('_________________________________________________________________')</w:t>
      </w:r>
    </w:p>
    <w:p w14:paraId="023B1C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col in quant_vars:</w:t>
      </w:r>
    </w:p>
    <w:p w14:paraId="30BD38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descriptive_stats = explore_univariate_quant(train, col)</w:t>
      </w:r>
    </w:p>
    <w:p w14:paraId="66359F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plt.show(p)</w:t>
      </w:r>
    </w:p>
    <w:p w14:paraId="322737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print(descriptive_stats)</w:t>
      </w:r>
    </w:p>
    <w:p w14:paraId="25776A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137D1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explore_bivariate(train, target, cat_vars, quant_vars):</w:t>
      </w:r>
    </w:p>
    <w:p w14:paraId="057AFC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cat in cat_vars:</w:t>
      </w:r>
    </w:p>
    <w:p w14:paraId="5A46E5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explore_bivariate_categorical(train, target, cat)</w:t>
      </w:r>
    </w:p>
    <w:p w14:paraId="6CD57C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quant in quant_vars:</w:t>
      </w:r>
    </w:p>
    <w:p w14:paraId="5506BF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explore_bivariate_quant(train, target, quant)</w:t>
      </w:r>
    </w:p>
    <w:p w14:paraId="7EF1157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D067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explore_multivariate(train, target, cat_vars, quant_vars):</w:t>
      </w:r>
    </w:p>
    <w:p w14:paraId="3310C6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593B6F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EDDEC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plot_swarm_grid_with_color(train, target, cat_vars, quant_vars)</w:t>
      </w:r>
    </w:p>
    <w:p w14:paraId="12C8D5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3DB2BD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violin = plot_violin_grid_with_color(train, target, cat_vars, quant_vars)</w:t>
      </w:r>
    </w:p>
    <w:p w14:paraId="0D2F08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6054813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pair = sns.pairplot(data=train, vars=quant_vars, hue=target)</w:t>
      </w:r>
    </w:p>
    <w:p w14:paraId="24EEC2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76AB4A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plot_all_continuous_vars(train, target, quant_vars)</w:t>
      </w:r>
    </w:p>
    <w:p w14:paraId="2462A7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    </w:t>
      </w:r>
    </w:p>
    <w:p w14:paraId="77C160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0A2B7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Univariate</w:t>
      </w:r>
    </w:p>
    <w:p w14:paraId="0D5DEA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F609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explore_univariate_categorical(train, cat_var):</w:t>
      </w:r>
    </w:p>
    <w:p w14:paraId="07C7C6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162420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takes in a dataframe and a categorical variable and returns</w:t>
      </w:r>
    </w:p>
    <w:p w14:paraId="02F5A0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 frequency table and barplot of the frequencies. </w:t>
      </w:r>
    </w:p>
    <w:p w14:paraId="242872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3EC752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frequency_table = freq_table(train, cat_var)</w:t>
      </w:r>
    </w:p>
    <w:p w14:paraId="7FBD504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plt.figure(figsize=(2,2))</w:t>
      </w:r>
    </w:p>
    <w:p w14:paraId="1CBEBD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sns.barplot(x=cat_var, y='Count', data=frequency_table, color='lightseagreen')</w:t>
      </w:r>
    </w:p>
    <w:p w14:paraId="5C6625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plt.title(cat_var)</w:t>
      </w:r>
    </w:p>
    <w:p w14:paraId="55C82A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plt.show()</w:t>
      </w:r>
    </w:p>
    <w:p w14:paraId="7B0E14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print(frequency_table)</w:t>
      </w:r>
    </w:p>
    <w:p w14:paraId="663F7B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C5F44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explore_univariate_quant(train, quant_var):</w:t>
      </w:r>
    </w:p>
    <w:p w14:paraId="5DC6AE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2A1FCF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takes in a dataframe and a quantitative variable and returns</w:t>
      </w:r>
    </w:p>
    <w:p w14:paraId="21621A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descriptive stats table, histogram, and boxplot of the distributions. </w:t>
      </w:r>
    </w:p>
    <w:p w14:paraId="4BA7BD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D25EA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descriptive_stats = train[quant_var].describe()</w:t>
      </w:r>
    </w:p>
    <w:p w14:paraId="3294976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plt.figure(figsize=(8,2))</w:t>
      </w:r>
    </w:p>
    <w:p w14:paraId="098073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FEA3A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plt.subplot(1, 2, 1)</w:t>
      </w:r>
    </w:p>
    <w:p w14:paraId="77C30C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plt.hist(train[quant_var], color='lightseagreen')</w:t>
      </w:r>
    </w:p>
    <w:p w14:paraId="10B303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plt.title(quant_var)</w:t>
      </w:r>
    </w:p>
    <w:p w14:paraId="3E9D13F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B13C4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second plot: box plot</w:t>
      </w:r>
    </w:p>
    <w:p w14:paraId="306047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plt.subplot(1, 2, 2)</w:t>
      </w:r>
    </w:p>
    <w:p w14:paraId="78946F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plt.boxplot(train[quant_var])</w:t>
      </w:r>
    </w:p>
    <w:p w14:paraId="719331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plt.title(quant_var)</w:t>
      </w:r>
    </w:p>
    <w:p w14:paraId="36EC01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 descriptive_stats</w:t>
      </w:r>
    </w:p>
    <w:p w14:paraId="17103F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55CE3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freq_table(train, cat_var):</w:t>
      </w:r>
    </w:p>
    <w:p w14:paraId="379C0E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8ED0A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a given categorical variable, compute the frequency count and percent split</w:t>
      </w:r>
    </w:p>
    <w:p w14:paraId="38B5B4D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return a dataframe of those values along with the different classes. </w:t>
      </w:r>
    </w:p>
    <w:p w14:paraId="2DE678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DB68B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class_labels = list(train[cat_var].unique())</w:t>
      </w:r>
    </w:p>
    <w:p w14:paraId="5F108F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9534C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frequency_table = (</w:t>
      </w:r>
    </w:p>
    <w:p w14:paraId="2BA8FA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pd.DataFrame({cat_var: class_labels,</w:t>
      </w:r>
    </w:p>
    <w:p w14:paraId="0CA56D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'Count': train[cat_var].value_counts(normalize=False), </w:t>
      </w:r>
    </w:p>
    <w:p w14:paraId="4178F3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'Percent': round(train[cat_var].value_counts(normalize=True)*100,2)}</w:t>
      </w:r>
    </w:p>
    <w:p w14:paraId="581B996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35D823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3FD53E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frequency_table</w:t>
      </w:r>
    </w:p>
    <w:p w14:paraId="72BA974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B4A196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Bivariate</w:t>
      </w:r>
    </w:p>
    <w:p w14:paraId="64BCFDB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15F82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explore_bivariate_categorical(train, target, cat_var):</w:t>
      </w:r>
    </w:p>
    <w:p w14:paraId="081665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5E3C87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takes in categorical variable and binary target variable, </w:t>
      </w:r>
    </w:p>
    <w:p w14:paraId="532B8D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returns a crosstab of frequencies</w:t>
      </w:r>
    </w:p>
    <w:p w14:paraId="48E0E7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runs a chi-square test for the proportions</w:t>
      </w:r>
    </w:p>
    <w:p w14:paraId="773058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and creates a barplot, adding a horizontal line of the overall rate of the target. </w:t>
      </w:r>
    </w:p>
    <w:p w14:paraId="14C602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0B483D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print(cat_var, "\\n_____________________\\n")</w:t>
      </w:r>
    </w:p>
    <w:p w14:paraId="6D658C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ct = pd.crosstab(train[cat_var], train[target], margins=True)</w:t>
      </w:r>
    </w:p>
    <w:p w14:paraId="6BC200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chi2_summary, observed, expected = run_chi2(train, cat_var, target)</w:t>
      </w:r>
    </w:p>
    <w:p w14:paraId="0C94C1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plot_cat_by_target(train, target, cat_var)</w:t>
      </w:r>
    </w:p>
    <w:p w14:paraId="41D15E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8302F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print(chi2_summary)</w:t>
      </w:r>
    </w:p>
    <w:p w14:paraId="0B8EBF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print("\\nobserved:\\n", ct)</w:t>
      </w:r>
    </w:p>
    <w:p w14:paraId="7E5DBE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print("\\nexpected:\\n", expected)</w:t>
      </w:r>
    </w:p>
    <w:p w14:paraId="6D68BB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plt.show(p)</w:t>
      </w:r>
    </w:p>
    <w:p w14:paraId="65F1EB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print("\\n_____________________\\n")</w:t>
      </w:r>
    </w:p>
    <w:p w14:paraId="0CD7C3F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C8496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explore_bivariate_quant(train, target, quant_var):</w:t>
      </w:r>
    </w:p>
    <w:p w14:paraId="159124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C2C44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descriptive stats by each target class. </w:t>
      </w:r>
    </w:p>
    <w:p w14:paraId="4959FC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compare means across 2 target groups </w:t>
      </w:r>
    </w:p>
    <w:p w14:paraId="1C3848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boxenplot of target x quant</w:t>
      </w:r>
    </w:p>
    <w:p w14:paraId="3642A2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swarmplot of target x quant</w:t>
      </w:r>
    </w:p>
    <w:p w14:paraId="3553A6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65340C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print(quant_var, "\\n____________________\\n")</w:t>
      </w:r>
    </w:p>
    <w:p w14:paraId="18C1094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descriptive_stats = train.groupby(target)[quant_var].describe()</w:t>
      </w:r>
    </w:p>
    <w:p w14:paraId="408EB0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average = train[quant_var].mean()</w:t>
      </w:r>
    </w:p>
    <w:p w14:paraId="3D0B986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mann_whitney = compare_means(train, target, quant_var)</w:t>
      </w:r>
    </w:p>
    <w:p w14:paraId="00E39B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plt.figure(figsize=(4,4))</w:t>
      </w:r>
    </w:p>
    <w:p w14:paraId="36CC0B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boxen = plot_boxen(train, target, quant_var)</w:t>
      </w:r>
    </w:p>
    <w:p w14:paraId="4CEB1A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swarm = plot_swarm(train, target, quant_var)</w:t>
      </w:r>
    </w:p>
    <w:p w14:paraId="7252E8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71B8A0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print(descriptive_stats, "\\n")</w:t>
      </w:r>
    </w:p>
    <w:p w14:paraId="52E15F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print("\\nMann-Whitney Test:\\n", mann_whitney)</w:t>
      </w:r>
    </w:p>
    <w:p w14:paraId="2B0E1C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print("\\n____________________\\n")</w:t>
      </w:r>
    </w:p>
    <w:p w14:paraId="575C56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C701A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Bivariate Categorical</w:t>
      </w:r>
    </w:p>
    <w:p w14:paraId="43B6DB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8FD6C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run_chi2(train, cat_var, target):</w:t>
      </w:r>
    </w:p>
    <w:p w14:paraId="0D39D1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observed = pd.crosstab(train[cat_var], train[target])</w:t>
      </w:r>
    </w:p>
    <w:p w14:paraId="7E2841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chi2, p, degf, expected = stats.chi2_contingency(observed)</w:t>
      </w:r>
    </w:p>
    <w:p w14:paraId="696E1E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chi2_summary = pd.DataFrame({'chi2': [chi2], 'p-value': [p], </w:t>
      </w:r>
    </w:p>
    <w:p w14:paraId="40984C2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'degrees of freedom': [degf]})</w:t>
      </w:r>
    </w:p>
    <w:p w14:paraId="2DAEC1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expected = pd.DataFrame(expected)</w:t>
      </w:r>
    </w:p>
    <w:p w14:paraId="244C8C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chi2_summary, observed, expected</w:t>
      </w:r>
    </w:p>
    <w:p w14:paraId="27BA57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2BC5AE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plot_cat_by_target(train, target, cat_var):</w:t>
      </w:r>
    </w:p>
    <w:p w14:paraId="7EF895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plt.figure(figsize=(2,2))</w:t>
      </w:r>
    </w:p>
    <w:p w14:paraId="21896F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sns.barplot(cat_var, target, data=train, alpha=.8, color='lightseagreen')</w:t>
      </w:r>
    </w:p>
    <w:p w14:paraId="307FF5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overall_rate = train[target].mean()</w:t>
      </w:r>
    </w:p>
    <w:p w14:paraId="37ECAF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plt.axhline(overall_rate, ls='--', color='gray')</w:t>
      </w:r>
    </w:p>
    <w:p w14:paraId="0E1ACB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w:t>
      </w:r>
    </w:p>
    <w:p w14:paraId="34F2F6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7E231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Bivariate Quant</w:t>
      </w:r>
    </w:p>
    <w:p w14:paraId="6B9265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A55631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plot_swarm(train, target, quant_var):</w:t>
      </w:r>
    </w:p>
    <w:p w14:paraId="68C65C9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average = train[quant_var].mean()</w:t>
      </w:r>
    </w:p>
    <w:p w14:paraId="1CD9F4E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sns.swarmplot(data=train, x=target, y=quant_var, color='lightgray')</w:t>
      </w:r>
    </w:p>
    <w:p w14:paraId="70950D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plt.title(quant_var)</w:t>
      </w:r>
    </w:p>
    <w:p w14:paraId="213A4B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plt.axhline(average, ls='--', color='black')</w:t>
      </w:r>
    </w:p>
    <w:p w14:paraId="546DCE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w:t>
      </w:r>
    </w:p>
    <w:p w14:paraId="13A170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35CDC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plot_boxen(train, target, quant_var):</w:t>
      </w:r>
    </w:p>
    <w:p w14:paraId="0C8BFD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average = train[quant_var].mean()</w:t>
      </w:r>
    </w:p>
    <w:p w14:paraId="717D41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sns.boxenplot(data=train, x=target, y=quant_var, color='lightseagreen')</w:t>
      </w:r>
    </w:p>
    <w:p w14:paraId="6D3954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plt.title(quant_var)</w:t>
      </w:r>
    </w:p>
    <w:p w14:paraId="4B7627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p = plt.axhline(average, ls='--', color='black')</w:t>
      </w:r>
    </w:p>
    <w:p w14:paraId="0ED3E9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w:t>
      </w:r>
    </w:p>
    <w:p w14:paraId="72A256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8CECE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alt_hyp = ‘two-sided’, ‘less’, ‘greater’</w:t>
      </w:r>
    </w:p>
    <w:p w14:paraId="10DA01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688E2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compare_means(train, target, quant_var, alt_hyp='two-sided'):</w:t>
      </w:r>
    </w:p>
    <w:p w14:paraId="1C68F6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 = train[train[target]==0][quant_var]</w:t>
      </w:r>
    </w:p>
    <w:p w14:paraId="01C353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y = train[train[target]==1][quant_var]</w:t>
      </w:r>
    </w:p>
    <w:p w14:paraId="3D661D8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stats.mannwhitneyu(x, y, use_continuity=True, alternative=alt_hyp)</w:t>
      </w:r>
    </w:p>
    <w:p w14:paraId="118886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DA99DB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Multivariate</w:t>
      </w:r>
    </w:p>
    <w:p w14:paraId="2F13D3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6ACE3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plot_all_continuous_vars(train, target, quant_vars):</w:t>
      </w:r>
    </w:p>
    <w:p w14:paraId="51ADDEA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1643E9A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Melt the dataset to "long-form" representation</w:t>
      </w:r>
    </w:p>
    <w:p w14:paraId="4666EF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boxenplot of measurement x value with color representing the target variable. </w:t>
      </w:r>
    </w:p>
    <w:p w14:paraId="760A60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071CE86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my_vars = [item for sublist in [quant_vars, [target]] for item in sublist]</w:t>
      </w:r>
    </w:p>
    <w:p w14:paraId="7B0C72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sns.set(style="whitegrid", palette="muted")</w:t>
      </w:r>
    </w:p>
    <w:p w14:paraId="278198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melt = train[my_vars].melt(id_vars=target, var_name="measurement")</w:t>
      </w:r>
    </w:p>
    <w:p w14:paraId="31C241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plt.figure(figsize=(8,6))</w:t>
      </w:r>
    </w:p>
    <w:p w14:paraId="044B4D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 = sns.boxenplot(x="measurement", y="value", hue=target, data=melt)</w:t>
      </w:r>
    </w:p>
    <w:p w14:paraId="57EA7A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p.set(yscale="log", xlabel='')    </w:t>
      </w:r>
    </w:p>
    <w:p w14:paraId="595A2E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73A4976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C5275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plot_violin_grid_with_color(train, target, cat_vars, quant_vars):</w:t>
      </w:r>
    </w:p>
    <w:p w14:paraId="527E63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cols = len(cat_vars)</w:t>
      </w:r>
    </w:p>
    <w:p w14:paraId="55AA2C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quant in quant_vars:</w:t>
      </w:r>
    </w:p>
    <w:p w14:paraId="7C6BE2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_, ax = plt.subplots(nrows=1, ncols=cols, figsize=(16, 4), sharey=True)</w:t>
      </w:r>
    </w:p>
    <w:p w14:paraId="51D773E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i, cat in enumerate(cat_vars):</w:t>
      </w:r>
    </w:p>
    <w:p w14:paraId="518663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sns.violinplot(x=cat, y=quant, data=train, split=True, </w:t>
      </w:r>
    </w:p>
    <w:p w14:paraId="2BA8AA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ax=ax[i], hue=target, palette="Set2")</w:t>
      </w:r>
    </w:p>
    <w:p w14:paraId="00A28F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ax[i].set_xlabel('')</w:t>
      </w:r>
    </w:p>
    <w:p w14:paraId="776429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ax[i].set_ylabel(quant)</w:t>
      </w:r>
    </w:p>
    <w:p w14:paraId="588B82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ax[i].set_title(cat)</w:t>
      </w:r>
    </w:p>
    <w:p w14:paraId="7B1F28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754FE1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486D0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plot_swarm_grid_with_color(train, target, cat_vars, quant_vars):</w:t>
      </w:r>
    </w:p>
    <w:p w14:paraId="1303801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cols = len(cat_vars)</w:t>
      </w:r>
    </w:p>
    <w:p w14:paraId="0854BA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quant in quant_vars:</w:t>
      </w:r>
    </w:p>
    <w:p w14:paraId="3588A4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_, ax = plt.subplots(nrows=1, ncols=cols, figsize=(16, 4), sharey=True)</w:t>
      </w:r>
    </w:p>
    <w:p w14:paraId="56089B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for i, cat in enumerate(cat_vars):</w:t>
      </w:r>
    </w:p>
    <w:p w14:paraId="233B744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sns.swarmplot(x=cat, y=quant, data=train, ax=ax[i], hue=target, palette="Set2")</w:t>
      </w:r>
    </w:p>
    <w:p w14:paraId="3AE899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ax[i].set_xlabel('')</w:t>
      </w:r>
    </w:p>
    <w:p w14:paraId="084E83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ax[i].set_ylabel(quant)</w:t>
      </w:r>
    </w:p>
    <w:p w14:paraId="472625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ax[i].set_title(cat)</w:t>
      </w:r>
    </w:p>
    <w:p w14:paraId="1D6E2D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plt.show()</w:t>
      </w:r>
    </w:p>
    <w:p w14:paraId="26CB1000"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Part 1 - Report</w:t>
      </w:r>
    </w:p>
    <w:p w14:paraId="57318D5D"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Classification Project</w:t>
      </w:r>
    </w:p>
    <w:p w14:paraId="23091FEC"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2AB88685">
          <v:rect id="_x0000_i1062" style="width:0;height:1.5pt" o:hralign="center" o:hrstd="t" o:hr="t" fillcolor="#a0a0a0" stroked="f"/>
        </w:pict>
      </w:r>
    </w:p>
    <w:p w14:paraId="301A733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Business Goals</w:t>
      </w:r>
    </w:p>
    <w:p w14:paraId="01C377C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Find drivers for customer churn at Telco. Why are customers churning?</w:t>
      </w:r>
    </w:p>
    <w:p w14:paraId="42D5C80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Construct a ML classification model that accurately predicts customer churn</w:t>
      </w:r>
    </w:p>
    <w:p w14:paraId="1E66C49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Present your process and findings to the lead data scientist</w:t>
      </w:r>
    </w:p>
    <w:p w14:paraId="67912A8D"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40D5B1C">
          <v:rect id="_x0000_i1063" style="width:0;height:1.5pt" o:hralign="center" o:hrstd="t" o:hr="t" fillcolor="#a0a0a0" stroked="f"/>
        </w:pict>
      </w:r>
    </w:p>
    <w:p w14:paraId="471A3E8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Project Objectives</w:t>
      </w:r>
    </w:p>
    <w:p w14:paraId="54DEDDE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Refine your work into a final report, in the form of a jupyter notebook, that shows the work you did, why, goals, what you found, your methodologies, and your conclusions</w:t>
      </w:r>
    </w:p>
    <w:p w14:paraId="04F3944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code, process (</w:t>
      </w:r>
      <w:r w:rsidRPr="00E05B59">
        <w:rPr>
          <w:rFonts w:ascii="Times New Roman" w:eastAsia="Times New Roman" w:hAnsi="Times New Roman" w:cs="Times New Roman"/>
          <w:i/>
          <w:iCs/>
          <w:kern w:val="0"/>
          <w14:ligatures w14:val="none"/>
        </w:rPr>
        <w:t>data acquistion, preparation, exploratory data analysis and statistical testing, modeling, and model evaluation</w:t>
      </w:r>
      <w:r w:rsidRPr="00E05B59">
        <w:rPr>
          <w:rFonts w:ascii="Times New Roman" w:eastAsia="Times New Roman" w:hAnsi="Times New Roman" w:cs="Times New Roman"/>
          <w:kern w:val="0"/>
          <w14:ligatures w14:val="none"/>
        </w:rPr>
        <w:t>), findings, and key takeaways in your report (notebook)</w:t>
      </w:r>
    </w:p>
    <w:p w14:paraId="0F8B30F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modules (</w:t>
      </w:r>
      <w:hyperlink r:id="rId58" w:history="1">
        <w:r w:rsidRPr="00E05B59">
          <w:rPr>
            <w:rFonts w:ascii="Times New Roman" w:eastAsia="Times New Roman" w:hAnsi="Times New Roman" w:cs="Times New Roman"/>
            <w:color w:val="0000FF"/>
            <w:kern w:val="0"/>
            <w:u w:val="single"/>
            <w14:ligatures w14:val="none"/>
          </w:rPr>
          <w:t>acquire.py</w:t>
        </w:r>
      </w:hyperlink>
      <w:r w:rsidRPr="00E05B59">
        <w:rPr>
          <w:rFonts w:ascii="Times New Roman" w:eastAsia="Times New Roman" w:hAnsi="Times New Roman" w:cs="Times New Roman"/>
          <w:kern w:val="0"/>
          <w14:ligatures w14:val="none"/>
        </w:rPr>
        <w:t xml:space="preserve">, </w:t>
      </w:r>
      <w:hyperlink r:id="rId59"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 that make your process repeateable and your report (notebook) easy to read and follow</w:t>
      </w:r>
    </w:p>
    <w:p w14:paraId="69E26C2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Ask exploratory questions of your data that will help you understand more about the attributes and drivers of customers churning (answer questions through charts and statistical tests)</w:t>
      </w:r>
    </w:p>
    <w:p w14:paraId="2E5B76F3"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Construct a model to predict customer churn using classification techniques, and make predictions for a group of customers</w:t>
      </w:r>
    </w:p>
    <w:p w14:paraId="05EF01E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Walk through your report (notebook) in a 5 minute presentation with the lead data scientist</w:t>
      </w:r>
    </w:p>
    <w:p w14:paraId="3D28A22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 prepared to answer panel questions about your code, process, findings and key takeaways, and model</w:t>
      </w:r>
    </w:p>
    <w:p w14:paraId="5AE29F71"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F6CFCE5">
          <v:rect id="_x0000_i1064" style="width:0;height:1.5pt" o:hralign="center" o:hrstd="t" o:hr="t" fillcolor="#a0a0a0" stroked="f"/>
        </w:pict>
      </w:r>
    </w:p>
    <w:p w14:paraId="430B9EF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Audience</w:t>
      </w:r>
    </w:p>
    <w:p w14:paraId="2FDF7A8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target audience for your notebook walkthrough is your lead data scientist. This should guide your language and level of explanations in your walkthrough.</w:t>
      </w:r>
    </w:p>
    <w:p w14:paraId="2B6C3103"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632E87C0">
          <v:rect id="_x0000_i1065" style="width:0;height:1.5pt" o:hralign="center" o:hrstd="t" o:hr="t" fillcolor="#a0a0a0" stroked="f"/>
        </w:pict>
      </w:r>
    </w:p>
    <w:p w14:paraId="70A0FAC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Deliverables</w:t>
      </w:r>
    </w:p>
    <w:p w14:paraId="6AC0C6E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lastRenderedPageBreak/>
        <w:t>Github repo with the following:</w:t>
      </w:r>
    </w:p>
    <w:p w14:paraId="009C8C3B" w14:textId="77777777" w:rsidR="00E05B59" w:rsidRPr="00E05B59" w:rsidRDefault="00E05B59" w:rsidP="00E05B59">
      <w:pPr>
        <w:numPr>
          <w:ilvl w:val="1"/>
          <w:numId w:val="4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Readme (.md)</w:t>
      </w:r>
      <w:r w:rsidRPr="00E05B59">
        <w:rPr>
          <w:rFonts w:ascii="Times New Roman" w:eastAsia="Times New Roman" w:hAnsi="Times New Roman" w:cs="Times New Roman"/>
          <w:kern w:val="0"/>
          <w14:ligatures w14:val="none"/>
        </w:rPr>
        <w:t xml:space="preserve"> </w:t>
      </w:r>
    </w:p>
    <w:p w14:paraId="10BC58E7"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description with goals</w:t>
      </w:r>
    </w:p>
    <w:p w14:paraId="24AB4281"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 hypotheses and/or questions you have of the data, ideas</w:t>
      </w:r>
    </w:p>
    <w:p w14:paraId="592310C3"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dictionary</w:t>
      </w:r>
    </w:p>
    <w:p w14:paraId="3146EC62"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planning (lay out your process through the data science pipeline)</w:t>
      </w:r>
    </w:p>
    <w:p w14:paraId="08E73E2D"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instructions or an explanation of how someone else can reproduce your project and findings (What would someone need to be able to recreate your project on their own?)</w:t>
      </w:r>
    </w:p>
    <w:p w14:paraId="2A48FE45"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key findings, recommendations, and takeaways from your project</w:t>
      </w:r>
    </w:p>
    <w:p w14:paraId="4D4F6034" w14:textId="77777777" w:rsidR="00E05B59" w:rsidRPr="00E05B59" w:rsidRDefault="00E05B59" w:rsidP="00E05B59">
      <w:pPr>
        <w:numPr>
          <w:ilvl w:val="1"/>
          <w:numId w:val="4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Final Report (.ipynb)</w:t>
      </w:r>
      <w:r w:rsidRPr="00E05B59">
        <w:rPr>
          <w:rFonts w:ascii="Times New Roman" w:eastAsia="Times New Roman" w:hAnsi="Times New Roman" w:cs="Times New Roman"/>
          <w:kern w:val="0"/>
          <w14:ligatures w14:val="none"/>
        </w:rPr>
        <w:t xml:space="preserve"> </w:t>
      </w:r>
    </w:p>
    <w:p w14:paraId="792A7B23"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w:t>
      </w:r>
      <w:r w:rsidRPr="00E05B59">
        <w:rPr>
          <w:rFonts w:ascii="Times New Roman" w:eastAsia="Times New Roman" w:hAnsi="Times New Roman" w:cs="Times New Roman"/>
          <w:b/>
          <w:bCs/>
          <w:kern w:val="0"/>
          <w14:ligatures w14:val="none"/>
        </w:rPr>
        <w:t>Report</w:t>
      </w:r>
      <w:r w:rsidRPr="00E05B59">
        <w:rPr>
          <w:rFonts w:ascii="Times New Roman" w:eastAsia="Times New Roman" w:hAnsi="Times New Roman" w:cs="Times New Roman"/>
          <w:kern w:val="0"/>
          <w14:ligatures w14:val="none"/>
        </w:rPr>
        <w:t> that has filtered out all the extraneous elements not necessary to include in the report.</w:t>
      </w:r>
    </w:p>
    <w:p w14:paraId="6DC2DC28"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markdown throughout the notebook to guide the audience. Assume the reader will not read your code blocks as you think about how much markdown guidance do you need.</w:t>
      </w:r>
    </w:p>
    <w:p w14:paraId="6784E0B1"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Then, assume another reader will read ALL of your code, so make sure it is very very clearly commented. All cells with code need comments.</w:t>
      </w:r>
    </w:p>
    <w:p w14:paraId="6FACD15F"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notebook should begin with a project overview and goals</w:t>
      </w:r>
    </w:p>
    <w:p w14:paraId="53E91901"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Preparation should specifically call out any ways you changed the data (like handling nulls)</w:t>
      </w:r>
    </w:p>
    <w:p w14:paraId="30711FFE"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Provide the context of the target variable through a visualization (distribution of the values, e.g.)</w:t>
      </w:r>
    </w:p>
    <w:p w14:paraId="7EE52AF0"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Exploration should be refined in the report because now you know which visualizations and tests led to valuable outcomes.</w:t>
      </w:r>
    </w:p>
    <w:p w14:paraId="38AD26F5"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Include at least 4 visualizations in the form of: </w:t>
      </w:r>
    </w:p>
    <w:p w14:paraId="65BC62E3" w14:textId="77777777" w:rsidR="00E05B59" w:rsidRPr="00E05B59" w:rsidRDefault="00E05B59" w:rsidP="00E05B59">
      <w:pPr>
        <w:numPr>
          <w:ilvl w:val="3"/>
          <w:numId w:val="42"/>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Question </w:t>
      </w:r>
      <w:r w:rsidRPr="00E05B59">
        <w:rPr>
          <w:rFonts w:ascii="Times New Roman" w:eastAsia="Times New Roman" w:hAnsi="Times New Roman" w:cs="Times New Roman"/>
          <w:i/>
          <w:iCs/>
          <w:kern w:val="0"/>
          <w14:ligatures w14:val="none"/>
        </w:rPr>
        <w:t>in markdown</w:t>
      </w:r>
      <w:r w:rsidRPr="00E05B59">
        <w:rPr>
          <w:rFonts w:ascii="Times New Roman" w:eastAsia="Times New Roman" w:hAnsi="Times New Roman" w:cs="Times New Roman"/>
          <w:kern w:val="0"/>
          <w14:ligatures w14:val="none"/>
        </w:rPr>
        <w:t> that you want to answer</w:t>
      </w:r>
    </w:p>
    <w:p w14:paraId="072A8F29" w14:textId="77777777" w:rsidR="00E05B59" w:rsidRPr="00E05B59" w:rsidRDefault="00E05B59" w:rsidP="00E05B59">
      <w:pPr>
        <w:numPr>
          <w:ilvl w:val="3"/>
          <w:numId w:val="42"/>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Visualization</w:t>
      </w:r>
    </w:p>
    <w:p w14:paraId="06C2D291" w14:textId="77777777" w:rsidR="00E05B59" w:rsidRPr="00E05B59" w:rsidRDefault="00E05B59" w:rsidP="00E05B59">
      <w:pPr>
        <w:numPr>
          <w:ilvl w:val="3"/>
          <w:numId w:val="42"/>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Statistical test (in at least 2 of your 4)</w:t>
      </w:r>
    </w:p>
    <w:p w14:paraId="7B14C0C4" w14:textId="77777777" w:rsidR="00E05B59" w:rsidRPr="00E05B59" w:rsidRDefault="00E05B59" w:rsidP="00E05B59">
      <w:pPr>
        <w:numPr>
          <w:ilvl w:val="3"/>
          <w:numId w:val="42"/>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Provide your clear answer or takeaway </w:t>
      </w:r>
      <w:r w:rsidRPr="00E05B59">
        <w:rPr>
          <w:rFonts w:ascii="Times New Roman" w:eastAsia="Times New Roman" w:hAnsi="Times New Roman" w:cs="Times New Roman"/>
          <w:i/>
          <w:iCs/>
          <w:kern w:val="0"/>
          <w14:ligatures w14:val="none"/>
        </w:rPr>
        <w:t>in markdown and natural language</w:t>
      </w:r>
      <w:r w:rsidRPr="00E05B59">
        <w:rPr>
          <w:rFonts w:ascii="Times New Roman" w:eastAsia="Times New Roman" w:hAnsi="Times New Roman" w:cs="Times New Roman"/>
          <w:kern w:val="0"/>
          <w14:ligatures w14:val="none"/>
        </w:rPr>
        <w:t> to the question based on your exploration</w:t>
      </w:r>
    </w:p>
    <w:p w14:paraId="663412F7"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Include your 3 best models in the final notebook to review. Show the steps and code you went through to fit the models, evaluate, and select.</w:t>
      </w:r>
    </w:p>
    <w:p w14:paraId="76C87FFE"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 your best model, a chart visualizing how it performed on test would be valuable.</w:t>
      </w:r>
    </w:p>
    <w:p w14:paraId="04E3338E"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End with a conclusion that talks about your original goals and how you reached those (or didn't), the key findings, recommendations and next steps ("If I had more time, I would...")</w:t>
      </w:r>
    </w:p>
    <w:p w14:paraId="1B3D80DE" w14:textId="77777777" w:rsidR="00E05B59" w:rsidRPr="00E05B59" w:rsidRDefault="00E05B59" w:rsidP="00E05B59">
      <w:pPr>
        <w:numPr>
          <w:ilvl w:val="1"/>
          <w:numId w:val="4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Acquire &amp; Prepare Modules (.py)</w:t>
      </w:r>
      <w:r w:rsidRPr="00E05B59">
        <w:rPr>
          <w:rFonts w:ascii="Times New Roman" w:eastAsia="Times New Roman" w:hAnsi="Times New Roman" w:cs="Times New Roman"/>
          <w:kern w:val="0"/>
          <w14:ligatures w14:val="none"/>
        </w:rPr>
        <w:t xml:space="preserve"> </w:t>
      </w:r>
    </w:p>
    <w:p w14:paraId="2185738E"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contains functions to acquire, prepare and split your data. You can have other .py files if you desire to abstract other code away from your final report.</w:t>
      </w:r>
    </w:p>
    <w:p w14:paraId="17AEDD30"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work must be reproducible by someone with their own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w:t>
      </w:r>
    </w:p>
    <w:p w14:paraId="2A6842AC"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Functions to acquire and prepare your data should be imported and used in your final report.</w:t>
      </w:r>
    </w:p>
    <w:p w14:paraId="7CD277DA"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Each of your functions are complimented with docstrings. If they are functions you borrowed from instructors, put those docstrings in your own words.</w:t>
      </w:r>
    </w:p>
    <w:p w14:paraId="314CEF51" w14:textId="77777777" w:rsidR="00E05B59" w:rsidRPr="00E05B59" w:rsidRDefault="00E05B59" w:rsidP="00E05B59">
      <w:pPr>
        <w:numPr>
          <w:ilvl w:val="1"/>
          <w:numId w:val="4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Predictions (.csv)</w:t>
      </w:r>
      <w:r w:rsidRPr="00E05B59">
        <w:rPr>
          <w:rFonts w:ascii="Times New Roman" w:eastAsia="Times New Roman" w:hAnsi="Times New Roman" w:cs="Times New Roman"/>
          <w:kern w:val="0"/>
          <w14:ligatures w14:val="none"/>
        </w:rPr>
        <w:t xml:space="preserve">. </w:t>
      </w:r>
    </w:p>
    <w:p w14:paraId="6F85B956"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 columns: customer_id, probability of churn, and prediction of churn. (1=churn, 0=not_churn).</w:t>
      </w:r>
    </w:p>
    <w:p w14:paraId="7823F9F2"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These predictions should be from your best performing model ran on </w:t>
      </w:r>
      <w:r w:rsidRPr="00E05B59">
        <w:rPr>
          <w:rFonts w:ascii="Courier New" w:eastAsia="Times New Roman" w:hAnsi="Courier New" w:cs="Courier New"/>
          <w:kern w:val="0"/>
          <w:sz w:val="20"/>
          <w:szCs w:val="20"/>
          <w14:ligatures w14:val="none"/>
        </w:rPr>
        <w:t>X_test</w:t>
      </w:r>
      <w:r w:rsidRPr="00E05B59">
        <w:rPr>
          <w:rFonts w:ascii="Times New Roman" w:eastAsia="Times New Roman" w:hAnsi="Times New Roman" w:cs="Times New Roman"/>
          <w:kern w:val="0"/>
          <w14:ligatures w14:val="none"/>
        </w:rPr>
        <w:t>.</w:t>
      </w:r>
    </w:p>
    <w:p w14:paraId="1738B3B9"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Note that the order of the </w:t>
      </w:r>
      <w:r w:rsidRPr="00E05B59">
        <w:rPr>
          <w:rFonts w:ascii="Courier New" w:eastAsia="Times New Roman" w:hAnsi="Courier New" w:cs="Courier New"/>
          <w:kern w:val="0"/>
          <w:sz w:val="20"/>
          <w:szCs w:val="20"/>
          <w14:ligatures w14:val="none"/>
        </w:rPr>
        <w:t>y_pred</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y_proba</w:t>
      </w:r>
      <w:r w:rsidRPr="00E05B59">
        <w:rPr>
          <w:rFonts w:ascii="Times New Roman" w:eastAsia="Times New Roman" w:hAnsi="Times New Roman" w:cs="Times New Roman"/>
          <w:kern w:val="0"/>
          <w14:ligatures w14:val="none"/>
        </w:rPr>
        <w:t> are numpy arrays coming from running the model on </w:t>
      </w:r>
      <w:r w:rsidRPr="00E05B59">
        <w:rPr>
          <w:rFonts w:ascii="Courier New" w:eastAsia="Times New Roman" w:hAnsi="Courier New" w:cs="Courier New"/>
          <w:kern w:val="0"/>
          <w:sz w:val="20"/>
          <w:szCs w:val="20"/>
          <w14:ligatures w14:val="none"/>
        </w:rPr>
        <w:t>X_test</w:t>
      </w:r>
      <w:r w:rsidRPr="00E05B59">
        <w:rPr>
          <w:rFonts w:ascii="Times New Roman" w:eastAsia="Times New Roman" w:hAnsi="Times New Roman" w:cs="Times New Roman"/>
          <w:kern w:val="0"/>
          <w14:ligatures w14:val="none"/>
        </w:rPr>
        <w:t>. The order of those values will match the order of the rows in </w:t>
      </w:r>
      <w:r w:rsidRPr="00E05B59">
        <w:rPr>
          <w:rFonts w:ascii="Courier New" w:eastAsia="Times New Roman" w:hAnsi="Courier New" w:cs="Courier New"/>
          <w:kern w:val="0"/>
          <w:sz w:val="20"/>
          <w:szCs w:val="20"/>
          <w14:ligatures w14:val="none"/>
        </w:rPr>
        <w:t>X_test</w:t>
      </w:r>
      <w:r w:rsidRPr="00E05B59">
        <w:rPr>
          <w:rFonts w:ascii="Times New Roman" w:eastAsia="Times New Roman" w:hAnsi="Times New Roman" w:cs="Times New Roman"/>
          <w:kern w:val="0"/>
          <w14:ligatures w14:val="none"/>
        </w:rPr>
        <w:t>, so you can obtain the customer_id from </w:t>
      </w:r>
      <w:r w:rsidRPr="00E05B59">
        <w:rPr>
          <w:rFonts w:ascii="Courier New" w:eastAsia="Times New Roman" w:hAnsi="Courier New" w:cs="Courier New"/>
          <w:kern w:val="0"/>
          <w:sz w:val="20"/>
          <w:szCs w:val="20"/>
          <w14:ligatures w14:val="none"/>
        </w:rPr>
        <w:t>X_test</w:t>
      </w:r>
      <w:r w:rsidRPr="00E05B59">
        <w:rPr>
          <w:rFonts w:ascii="Times New Roman" w:eastAsia="Times New Roman" w:hAnsi="Times New Roman" w:cs="Times New Roman"/>
          <w:kern w:val="0"/>
          <w14:ligatures w14:val="none"/>
        </w:rPr>
        <w:t> and concatenate these values together into a dataframe to write to CSV.</w:t>
      </w:r>
    </w:p>
    <w:p w14:paraId="75538EF4" w14:textId="77777777" w:rsidR="00E05B59" w:rsidRPr="00E05B59" w:rsidRDefault="00E05B59" w:rsidP="00E05B59">
      <w:pPr>
        <w:numPr>
          <w:ilvl w:val="1"/>
          <w:numId w:val="4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non-final Notebook(s) (.ipynb)</w:t>
      </w:r>
      <w:r w:rsidRPr="00E05B59">
        <w:rPr>
          <w:rFonts w:ascii="Times New Roman" w:eastAsia="Times New Roman" w:hAnsi="Times New Roman" w:cs="Times New Roman"/>
          <w:kern w:val="0"/>
          <w14:ligatures w14:val="none"/>
        </w:rPr>
        <w:t xml:space="preserve"> </w:t>
      </w:r>
    </w:p>
    <w:p w14:paraId="21A0232C"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there should be at least 1 non-final notebook</w:t>
      </w:r>
    </w:p>
    <w:p w14:paraId="1772247B" w14:textId="77777777" w:rsidR="00E05B59" w:rsidRPr="00E05B59" w:rsidRDefault="00E05B59" w:rsidP="00E05B59">
      <w:pPr>
        <w:numPr>
          <w:ilvl w:val="2"/>
          <w:numId w:val="4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these were created while working on the project, containing exploration &amp; modeling work (and other work), not shown in the final report</w:t>
      </w:r>
    </w:p>
    <w:p w14:paraId="10EE3FD4"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B1AB130">
          <v:rect id="_x0000_i1066" style="width:0;height:1.5pt" o:hralign="center" o:hrstd="t" o:hr="t" fillcolor="#a0a0a0" stroked="f"/>
        </w:pict>
      </w:r>
    </w:p>
    <w:p w14:paraId="1F1363E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Live Presentation</w:t>
      </w:r>
    </w:p>
    <w:p w14:paraId="45EBB3F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w:t>
      </w:r>
      <w:r w:rsidRPr="00E05B59">
        <w:rPr>
          <w:rFonts w:ascii="Times New Roman" w:eastAsia="Times New Roman" w:hAnsi="Times New Roman" w:cs="Times New Roman"/>
          <w:b/>
          <w:bCs/>
          <w:kern w:val="0"/>
          <w14:ligatures w14:val="none"/>
        </w:rPr>
        <w:t>live presentation</w:t>
      </w:r>
      <w:r w:rsidRPr="00E05B59">
        <w:rPr>
          <w:rFonts w:ascii="Times New Roman" w:eastAsia="Times New Roman" w:hAnsi="Times New Roman" w:cs="Times New Roman"/>
          <w:kern w:val="0"/>
          <w14:ligatures w14:val="none"/>
        </w:rPr>
        <w:t> where you deliver the </w:t>
      </w:r>
      <w:r w:rsidRPr="00E05B59">
        <w:rPr>
          <w:rFonts w:ascii="Times New Roman" w:eastAsia="Times New Roman" w:hAnsi="Times New Roman" w:cs="Times New Roman"/>
          <w:b/>
          <w:bCs/>
          <w:kern w:val="0"/>
          <w14:ligatures w14:val="none"/>
        </w:rPr>
        <w:t>final report</w:t>
      </w:r>
      <w:r w:rsidRPr="00E05B59">
        <w:rPr>
          <w:rFonts w:ascii="Times New Roman" w:eastAsia="Times New Roman" w:hAnsi="Times New Roman" w:cs="Times New Roman"/>
          <w:kern w:val="0"/>
          <w14:ligatures w14:val="none"/>
        </w:rPr>
        <w:t> (.ipynb) (your jupyter notebook) and walk through it with the audience.</w:t>
      </w:r>
    </w:p>
    <w:p w14:paraId="7E63BC8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If have content that you intend to skip in your presentation, it should not be included in your report, like scrolls and scrolls of visualizations.</w:t>
      </w:r>
      <w:r w:rsidRPr="00E05B59">
        <w:rPr>
          <w:rFonts w:ascii="Times New Roman" w:eastAsia="Times New Roman" w:hAnsi="Times New Roman" w:cs="Times New Roman"/>
          <w:kern w:val="0"/>
          <w14:ligatures w14:val="none"/>
        </w:rPr>
        <w:t> Remember, this is a different artifact from the notebook you worked on that contains all your work. This serves a purpose of conveying information to others. And you will use it to give an overview of your project by walking through the main steps (what cleaning did you do and why, what insights did you find in exploration, what are 3 models you developed, how did the differ, and how did they compare in terms of performance? What was the best model and how do you expect it to perform in production on data it's never seen? And finally, wrap it all up in a conclusion. (5 minutes max). </w:t>
      </w:r>
      <w:r w:rsidRPr="00E05B59">
        <w:rPr>
          <w:rFonts w:ascii="Times New Roman" w:eastAsia="Times New Roman" w:hAnsi="Times New Roman" w:cs="Times New Roman"/>
          <w:i/>
          <w:iCs/>
          <w:kern w:val="0"/>
          <w14:ligatures w14:val="none"/>
        </w:rPr>
        <w:t>You should be prepared to answer follow-up questions about your code, process, tests, model, and findings.</w:t>
      </w:r>
    </w:p>
    <w:p w14:paraId="53458BC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have created multiple notebooks in your work. Do not be concerned about not showing all your work in your report. That is not intended. We can look back to see the work that let to your final notebook. But we want you to feel comfortable creating a report from your work that gives brief insight into the findings and how you got those findings. This is the first step of you practicing delivering a report that is abstracted away from all the details. It takes practice to feel comfortable not showing everything. It will get easier the more you practice.</w:t>
      </w:r>
    </w:p>
    <w:p w14:paraId="2E0FEBE5"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1A0C2926">
          <v:rect id="_x0000_i1067" style="width:0;height:1.5pt" o:hralign="center" o:hrstd="t" o:hr="t" fillcolor="#a0a0a0" stroked="f"/>
        </w:pict>
      </w:r>
    </w:p>
    <w:p w14:paraId="33D9762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Tips</w:t>
      </w:r>
    </w:p>
    <w:p w14:paraId="389768D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Sample questions</w:t>
      </w:r>
    </w:p>
    <w:p w14:paraId="239E382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Are customers with DSL more or less likely to churn?</w:t>
      </w:r>
    </w:p>
    <w:p w14:paraId="07DC280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month are customers most likely to churn and does that depend on their contract type?</w:t>
      </w:r>
    </w:p>
    <w:p w14:paraId="23F8467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there a service that is associated with more churn than expected?</w:t>
      </w:r>
    </w:p>
    <w:p w14:paraId="06B35C3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customers who churn have a higher average monthly spend than those who don't?</w:t>
      </w:r>
    </w:p>
    <w:p w14:paraId="29E51A1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Making recommendations</w:t>
      </w:r>
    </w:p>
    <w:p w14:paraId="5526F77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Recommendations should be feasible. If you find that month-to-month customers churn more, we won't be surprised, but Telco is not getting rid of that plan. The fact that customers churn is not because they can; it's because they can </w:t>
      </w:r>
      <w:r w:rsidRPr="00E05B59">
        <w:rPr>
          <w:rFonts w:ascii="Times New Roman" w:eastAsia="Times New Roman" w:hAnsi="Times New Roman" w:cs="Times New Roman"/>
          <w:i/>
          <w:iCs/>
          <w:kern w:val="0"/>
          <w14:ligatures w14:val="none"/>
        </w:rPr>
        <w:t>and</w:t>
      </w:r>
      <w:r w:rsidRPr="00E05B59">
        <w:rPr>
          <w:rFonts w:ascii="Times New Roman" w:eastAsia="Times New Roman" w:hAnsi="Times New Roman" w:cs="Times New Roman"/>
          <w:kern w:val="0"/>
          <w14:ligatures w14:val="none"/>
        </w:rPr>
        <w:t> they are motivated to do so. We want your insights into </w:t>
      </w:r>
      <w:r w:rsidRPr="00E05B59">
        <w:rPr>
          <w:rFonts w:ascii="Times New Roman" w:eastAsia="Times New Roman" w:hAnsi="Times New Roman" w:cs="Times New Roman"/>
          <w:i/>
          <w:iCs/>
          <w:kern w:val="0"/>
          <w14:ligatures w14:val="none"/>
        </w:rPr>
        <w:t>why</w:t>
      </w:r>
      <w:r w:rsidRPr="00E05B59">
        <w:rPr>
          <w:rFonts w:ascii="Times New Roman" w:eastAsia="Times New Roman" w:hAnsi="Times New Roman" w:cs="Times New Roman"/>
          <w:kern w:val="0"/>
          <w14:ligatures w14:val="none"/>
        </w:rPr>
        <w:t> they are motivated to do so. We realize you will not be able to do a full causal experiment, but we would like to see some solid evidence of your conclusions.</w:t>
      </w:r>
    </w:p>
    <w:p w14:paraId="52EF730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The pipeline</w:t>
      </w:r>
    </w:p>
    <w:p w14:paraId="471CD09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To step through each step in the pipeline, refer to the lessons in classification. This project is intended to pull together what you have done in this module. So use those resources. If you need a refresher on the pipeline and the goals in each stage, refer to the lesson in fundamentals: </w:t>
      </w:r>
      <w:hyperlink r:id="rId60" w:history="1">
        <w:r w:rsidRPr="00E05B59">
          <w:rPr>
            <w:rFonts w:ascii="Times New Roman" w:eastAsia="Times New Roman" w:hAnsi="Times New Roman" w:cs="Times New Roman"/>
            <w:color w:val="0000FF"/>
            <w:kern w:val="0"/>
            <w:u w:val="single"/>
            <w14:ligatures w14:val="none"/>
          </w:rPr>
          <w:t>Data Science Pipeline</w:t>
        </w:r>
      </w:hyperlink>
      <w:r w:rsidRPr="00E05B59">
        <w:rPr>
          <w:rFonts w:ascii="Times New Roman" w:eastAsia="Times New Roman" w:hAnsi="Times New Roman" w:cs="Times New Roman"/>
          <w:kern w:val="0"/>
          <w14:ligatures w14:val="none"/>
        </w:rPr>
        <w:t>.</w:t>
      </w:r>
    </w:p>
    <w:p w14:paraId="377B5D7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Data Prep</w:t>
      </w:r>
    </w:p>
    <w:p w14:paraId="12BE716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Prepare your data within the notebook first. Line by line, testing the functionality. Then define the function (with docstrings, of course), in the notebook. Run the function, in the notebook. Make sure it works as expected before sending it to the </w:t>
      </w:r>
      <w:hyperlink r:id="rId61"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 xml:space="preserve"> module. If you run into errors later, bring it back into the notebook and work backwards...take it out of the function, then run it. Still issues, take out line by line to find where the error is. Don't put it back into the </w:t>
      </w:r>
      <w:hyperlink r:id="rId62"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 xml:space="preserve"> until you know it is working! And remember, restart your kernel before trying again!</w:t>
      </w:r>
    </w:p>
    <w:p w14:paraId="2F126DD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Time management</w:t>
      </w:r>
    </w:p>
    <w:p w14:paraId="710BB12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hardest part of this first DS project is time management. </w:t>
      </w:r>
      <w:r w:rsidRPr="00E05B59">
        <w:rPr>
          <w:rFonts w:ascii="Times New Roman" w:eastAsia="Times New Roman" w:hAnsi="Times New Roman" w:cs="Times New Roman"/>
          <w:i/>
          <w:iCs/>
          <w:kern w:val="0"/>
          <w14:ligatures w14:val="none"/>
        </w:rPr>
        <w:t>Don't skip planning</w:t>
      </w:r>
      <w:r w:rsidRPr="00E05B59">
        <w:rPr>
          <w:rFonts w:ascii="Times New Roman" w:eastAsia="Times New Roman" w:hAnsi="Times New Roman" w:cs="Times New Roman"/>
          <w:kern w:val="0"/>
          <w14:ligatures w14:val="none"/>
        </w:rPr>
        <w:t>. And in planning, write the questions you intend to answer in exploration. This is where you can fall down the rabbit hole (exploration + coming up with new features). Complete an MVP before diving deeper. So write questions to answer before you even touch code. When you get to exploration, answer only those questions first, limit the time you allow yourself to create new features. Answer the minimum of 4 questions, create viz's, run tests, then move on. Fit 3 models with train, predict and evaluate with train. Evaluate with validate, select the best, and then evaluate on test. Make a copy of the notebook.</w:t>
      </w:r>
    </w:p>
    <w:p w14:paraId="689746C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One will become your report. Add the markdown at the top of the report (intro, project overview, goals, etc.), add the markdown of what you are doing to prepare the data, make sure the exploration is well documented where you can walk through each question, viz/test, and answer individually. Add a summary of your exploration findings to the end of your explore section. Enhance the markdown around your modeling stage. Which eval metric did you use and why? Which performed the best and why? Add a visual of your best model showing how it performed. Add a solid conclusion with how you achieved the goals, key takeaways, next steps, how you expect the predictions you made on the customers (in the csv) to perform, and recommendations to help reduct churn and improve customer retention.</w:t>
      </w:r>
    </w:p>
    <w:p w14:paraId="0E825F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Once you have finished all that and made sure your code is commented and all deliverables are ready to go, then you can go back (in your original working notebook...NOT your report), and do more exploration or modeling! If you find something you want to add before you deliver it, cool. If you don't, no problem because you already have an MVP, Minimally Viable Product!</w:t>
      </w:r>
    </w:p>
    <w:p w14:paraId="3A931E4E"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F935ECF">
          <v:rect id="_x0000_i1068" style="width:0;height:1.5pt" o:hralign="center" o:hrstd="t" o:hr="t" fillcolor="#a0a0a0" stroked="f"/>
        </w:pict>
      </w:r>
    </w:p>
    <w:p w14:paraId="38FE640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Templates</w:t>
      </w:r>
    </w:p>
    <w:p w14:paraId="125094F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sample project with full repo and analysis report:</w:t>
      </w:r>
    </w:p>
    <w:p w14:paraId="386FD6E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63" w:history="1">
        <w:r w:rsidRPr="00E05B59">
          <w:rPr>
            <w:rFonts w:ascii="Times New Roman" w:eastAsia="Times New Roman" w:hAnsi="Times New Roman" w:cs="Times New Roman"/>
            <w:color w:val="0000FF"/>
            <w:kern w:val="0"/>
            <w:u w:val="single"/>
            <w14:ligatures w14:val="none"/>
          </w:rPr>
          <w:t>Chess Upsets Example Project</w:t>
        </w:r>
      </w:hyperlink>
    </w:p>
    <w:p w14:paraId="3594D3A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a basic template to follow in your final report:</w:t>
      </w:r>
    </w:p>
    <w:p w14:paraId="2987B4A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64" w:history="1">
        <w:r w:rsidRPr="00E05B59">
          <w:rPr>
            <w:rFonts w:ascii="Times New Roman" w:eastAsia="Times New Roman" w:hAnsi="Times New Roman" w:cs="Times New Roman"/>
            <w:color w:val="0000FF"/>
            <w:kern w:val="0"/>
            <w:u w:val="single"/>
            <w14:ligatures w14:val="none"/>
          </w:rPr>
          <w:t>Analysis Report Template</w:t>
        </w:r>
      </w:hyperlink>
    </w:p>
    <w:p w14:paraId="562A83D2"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Storytelling</w:t>
      </w:r>
    </w:p>
    <w:p w14:paraId="380FF39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About Storytelling</w:t>
      </w:r>
    </w:p>
    <w:p w14:paraId="5701D68E"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Storytelling with Data</w:t>
      </w:r>
    </w:p>
    <w:p w14:paraId="7C90DD7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With a story, what you do will be remembered.</w:t>
      </w:r>
    </w:p>
    <w:p w14:paraId="5C8D6DA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you recommend will be considered.</w:t>
      </w:r>
    </w:p>
    <w:p w14:paraId="38B3B14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you discover will be influential.</w:t>
      </w:r>
    </w:p>
    <w:p w14:paraId="60A59B7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"We can't make sense of statistics very well without a narrative. Our cognitive capacity shuts down in the absence of a story."</w:t>
      </w:r>
      <w:r w:rsidRPr="00E05B59">
        <w:rPr>
          <w:rFonts w:ascii="Times New Roman" w:eastAsia="Times New Roman" w:hAnsi="Times New Roman" w:cs="Times New Roman"/>
          <w:kern w:val="0"/>
          <w14:ligatures w14:val="none"/>
        </w:rPr>
        <w:t> - Robyn Dawes, Psychologist specializing in human judgment</w:t>
      </w:r>
    </w:p>
    <w:p w14:paraId="4C49B21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lastRenderedPageBreak/>
        <w:t>"More parts of our brain are active when we're engaged with a narrative. Stories increase empathy, understanding and recall. Storytelling is persuasive."</w:t>
      </w:r>
      <w:r w:rsidRPr="00E05B59">
        <w:rPr>
          <w:rFonts w:ascii="Times New Roman" w:eastAsia="Times New Roman" w:hAnsi="Times New Roman" w:cs="Times New Roman"/>
          <w:kern w:val="0"/>
          <w14:ligatures w14:val="none"/>
        </w:rPr>
        <w:t> - Scott Berinato, Good Charts (2016)</w:t>
      </w:r>
    </w:p>
    <w:p w14:paraId="42420D59" w14:textId="596A1E9D"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"https://prod-files-secure.s3.us-west-2.amazonaws.com/f747fbf6-c029-48e5-a09e-878307a0f6a3/42ef723c-3e61-4618-a680-fa6ca9a5abf7/Untitled.png"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3A91A65" wp14:editId="481B4670">
                <wp:extent cx="307340" cy="307340"/>
                <wp:effectExtent l="0" t="0" r="0" b="0"/>
                <wp:docPr id="1303938445" name="Rectangle 6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C93E8" id="Rectangle 6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B06E5DF"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Berinato's Quadrants of Visualizations</w:t>
      </w:r>
    </w:p>
    <w:p w14:paraId="52AD9459" w14:textId="4CEC22D3"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"https://prod-files-secure.s3.us-west-2.amazonaws.com/f747fbf6-c029-48e5-a09e-878307a0f6a3/a529849d-4f0a-490e-a546-c894ff764474/Untitled.png"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9665D72" wp14:editId="35BA7375">
                <wp:extent cx="307340" cy="307340"/>
                <wp:effectExtent l="0" t="0" r="0" b="0"/>
                <wp:docPr id="1078106546" name="Rectangle 6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738A7" id="Rectangle 6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820E93B"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Examples</w:t>
      </w:r>
    </w:p>
    <w:p w14:paraId="51A06089" w14:textId="23A60DAD"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"https://prod-files-secure.s3.us-west-2.amazonaws.com/f747fbf6-c029-48e5-a09e-878307a0f6a3/59cb4b8a-bfa6-49eb-b287-5624f021790c/Untitled.png"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71BC690" wp14:editId="3F5B10F3">
                <wp:extent cx="307340" cy="307340"/>
                <wp:effectExtent l="0" t="0" r="0" b="0"/>
                <wp:docPr id="343941579" name="Rectangle 6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D68A8" id="Rectangle 6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0A45B63" w14:textId="1033927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"https://prod-files-secure.s3.us-west-2.amazonaws.com/f747fbf6-c029-48e5-a09e-878307a0f6a3/57c71ed4-c38e-4132-9c25-0f664b315633/Untitled.png"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F9D6E96" wp14:editId="743E2C3A">
                <wp:extent cx="307340" cy="307340"/>
                <wp:effectExtent l="0" t="0" r="0" b="0"/>
                <wp:docPr id="497441858" name="Rectangle 6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06553" id="Rectangle 6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C52A2DC" w14:textId="701B4E6F"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"https://prod-files-secure.s3.us-west-2.amazonaws.com/f747fbf6-c029-48e5-a09e-878307a0f6a3/c33907f9-3fa1-4203-b2af-b4074893742f/Untitled.png"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5A83607" wp14:editId="6A203197">
                <wp:extent cx="307340" cy="307340"/>
                <wp:effectExtent l="0" t="0" r="0" b="0"/>
                <wp:docPr id="1549767471" name="Rectangle 6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7CEAB" id="Rectangle 6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93E86BF" w14:textId="3D87D9C0"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"https://prod-files-secure.s3.us-west-2.amazonaws.com/f747fbf6-c029-48e5-a09e-878307a0f6a3/9047736b-39b6-4121-ab51-c071e96761bf/Untitled.png"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12D7399" wp14:editId="5F2F882C">
                <wp:extent cx="307340" cy="307340"/>
                <wp:effectExtent l="0" t="0" r="0" b="0"/>
                <wp:docPr id="618223565" name="Rectangle 6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CF0B3" id="Rectangle 6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EC42966" w14:textId="08FF5975"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"https://prod-files-secure.s3.us-west-2.amazonaws.com/f747fbf6-c029-48e5-a09e-878307a0f6a3/464fd773-6c99-4ed5-aa5a-5c7077f7281f/Untitled.png"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7B8923F" wp14:editId="53C35E23">
                <wp:extent cx="307340" cy="307340"/>
                <wp:effectExtent l="0" t="0" r="0" b="0"/>
                <wp:docPr id="1463511040" name="Rectangle 5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D63B4" id="Rectangle 5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67509FE" w14:textId="2B87EAB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"https://prod-files-secure.s3.us-west-2.amazonaws.com/f747fbf6-c029-48e5-a09e-878307a0f6a3/8eb42ca4-e71b-46ca-8143-79e184728a04/Untitled.png"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ECF304F" wp14:editId="61D10A60">
                <wp:extent cx="307340" cy="307340"/>
                <wp:effectExtent l="0" t="0" r="0" b="0"/>
                <wp:docPr id="889937959" name="Rectangle 5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8819A" id="Rectangle 5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30D2A3E" w14:textId="19776553"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"https://prod-files-secure.s3.us-west-2.amazonaws.com/f747fbf6-c029-48e5-a09e-878307a0f6a3/de9a9bd9-a2af-4b38-8ac1-2ab721591814/Untitled.png"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D7D3419" wp14:editId="54E61318">
                <wp:extent cx="307340" cy="307340"/>
                <wp:effectExtent l="0" t="0" r="0" b="0"/>
                <wp:docPr id="1826958416" name="Rectangle 5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5BE70" id="Rectangle 5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B1A659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"Predicting ICU Survival" full presentation </w:t>
      </w:r>
      <w:hyperlink r:id="rId65" w:history="1">
        <w:r w:rsidRPr="00E05B59">
          <w:rPr>
            <w:rFonts w:ascii="Times New Roman" w:eastAsia="Times New Roman" w:hAnsi="Times New Roman" w:cs="Times New Roman"/>
            <w:color w:val="0000FF"/>
            <w:kern w:val="0"/>
            <w:u w:val="single"/>
            <w14:ligatures w14:val="none"/>
          </w:rPr>
          <w:t>here.</w:t>
        </w:r>
      </w:hyperlink>
    </w:p>
    <w:p w14:paraId="0EB910C1"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67445E0C">
          <v:rect id="_x0000_i1078" style="width:0;height:1.5pt" o:hralign="center" o:hrstd="t" o:hr="t" fillcolor="#a0a0a0" stroked="f"/>
        </w:pict>
      </w:r>
    </w:p>
    <w:p w14:paraId="6CC471FC"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References</w:t>
      </w:r>
    </w:p>
    <w:p w14:paraId="4755C16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Berinato, Scott. (2016). Good Charts: The HBR Guide to Making Smarter, More Persuasive Data Visualizations. Boston: Harvard Business Review Press.</w:t>
      </w:r>
    </w:p>
    <w:p w14:paraId="3FE8E1E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Chow, Ho Ming, Raymond A. Mar, Yishheng Xu, Siyuan Liu, Suraji Wagage, and Allen R. Braun. (2015) Personal Experience with Narrated Events Modulates </w:t>
      </w:r>
      <w:r w:rsidRPr="00E05B59">
        <w:rPr>
          <w:rFonts w:ascii="Times New Roman" w:eastAsia="Times New Roman" w:hAnsi="Times New Roman" w:cs="Times New Roman"/>
          <w:kern w:val="0"/>
          <w14:ligatures w14:val="none"/>
        </w:rPr>
        <w:lastRenderedPageBreak/>
        <w:t>Functional Connectivity within Visual and Motor Systems During Story Comprehension.</w:t>
      </w:r>
    </w:p>
    <w:p w14:paraId="6430680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Dawes, Robyn M. (1999). A Message from Pyschologists to Economists. </w:t>
      </w:r>
      <w:hyperlink r:id="rId66" w:history="1">
        <w:r w:rsidRPr="00E05B59">
          <w:rPr>
            <w:rFonts w:ascii="Times New Roman" w:eastAsia="Times New Roman" w:hAnsi="Times New Roman" w:cs="Times New Roman"/>
            <w:color w:val="0000FF"/>
            <w:kern w:val="0"/>
            <w:u w:val="single"/>
            <w14:ligatures w14:val="none"/>
          </w:rPr>
          <w:t>Journal of Economic Behavior &amp; Organization 39</w:t>
        </w:r>
      </w:hyperlink>
    </w:p>
    <w:p w14:paraId="301415C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Understand What Makes a Good Story</w:t>
      </w:r>
    </w:p>
    <w:p w14:paraId="0D9484CF"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Understand What Makes a Good Story</w:t>
      </w:r>
    </w:p>
    <w:p w14:paraId="15B7A2F0" w14:textId="77777777" w:rsidR="00E05B59" w:rsidRPr="00E05B59" w:rsidRDefault="00E05B59" w:rsidP="00E05B59">
      <w:pPr>
        <w:numPr>
          <w:ilvl w:val="2"/>
          <w:numId w:val="43"/>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Understand HOW WE SEE</w:t>
      </w:r>
    </w:p>
    <w:p w14:paraId="40F28B55" w14:textId="77777777" w:rsidR="00E05B59" w:rsidRPr="00E05B59" w:rsidRDefault="00E05B59" w:rsidP="00E05B59">
      <w:pPr>
        <w:numPr>
          <w:ilvl w:val="2"/>
          <w:numId w:val="43"/>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Evaluating stories through CRITIQUE</w:t>
      </w:r>
    </w:p>
    <w:p w14:paraId="33D813EC"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44D8F0B0">
          <v:rect id="_x0000_i1079" style="width:0;height:1.5pt" o:hralign="center" o:hrstd="t" o:hr="t" fillcolor="#a0a0a0" stroked="f"/>
        </w:pict>
      </w:r>
    </w:p>
    <w:p w14:paraId="038108A0"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Understand How We See</w:t>
      </w:r>
    </w:p>
    <w:p w14:paraId="083484F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Berinato calls out some key features in how our brains process visual information in his book, Good Charts.</w:t>
      </w:r>
    </w:p>
    <w:p w14:paraId="61DDE353"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DON'T consume from left to right, top to bottom.</w:t>
      </w:r>
    </w:p>
    <w:p w14:paraId="1866E110"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see first what stands out.</w:t>
      </w:r>
    </w:p>
    <w:p w14:paraId="3DD4EA98"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only see a few things at once.</w:t>
      </w:r>
    </w:p>
    <w:p w14:paraId="2C38A382"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seek meaning and make connections. If meaning is unclear, we will make our own.</w:t>
      </w:r>
    </w:p>
    <w:p w14:paraId="13E58759"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use experience and expectations to make cognitive shortcuts.</w:t>
      </w:r>
    </w:p>
    <w:p w14:paraId="678621FE"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process and remember pictures MUCH better than numbers. Yes, even you!</w:t>
      </w:r>
    </w:p>
    <w:p w14:paraId="1FD3041D" w14:textId="3E951538"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"https://prod-files-secure.s3.us-west-2.amazonaws.com/f747fbf6-c029-48e5-a09e-878307a0f6a3/0855918a-8ab9-4a4c-9fa0-f3f8eadcdf36/Untitled.png"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1967337" wp14:editId="57C1BDA4">
                <wp:extent cx="307340" cy="307340"/>
                <wp:effectExtent l="0" t="0" r="0" b="0"/>
                <wp:docPr id="509174862" name="Rectangle 5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375A3" id="Rectangle 5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D518328" w14:textId="1AB5156E"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"https://prod-files-secure.s3.us-west-2.amazonaws.com/f747fbf6-c029-48e5-a09e-878307a0f6a3/a49b6ae6-79a8-431f-b5a2-6a85aa7996df/Untitled.png"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3CEF8AC" wp14:editId="4BCD369D">
                <wp:extent cx="307340" cy="307340"/>
                <wp:effectExtent l="0" t="0" r="0" b="0"/>
                <wp:docPr id="594903122" name="Rectangle 5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E6C3E" id="Rectangle 5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B217F55" w14:textId="334B72F9"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"https://prod-files-secure.s3.us-west-2.amazonaws.com/f747fbf6-c029-48e5-a09e-878307a0f6a3/0d834b2f-819e-484c-be0e-3a221286467d/Untitled.png"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626A359" wp14:editId="2F538CC0">
                <wp:extent cx="307340" cy="307340"/>
                <wp:effectExtent l="0" t="0" r="0" b="0"/>
                <wp:docPr id="43321963" name="Rectangle 5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4920B" id="Rectangle 5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F1EA5A4" w14:textId="709D80A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"https://prod-files-secure.s3.us-west-2.amazonaws.com/f747fbf6-c029-48e5-a09e-878307a0f6a3/76f08aea-a525-4045-968e-479cae6e35ca/Untitled.png"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3553E0A" wp14:editId="7FB57D86">
                <wp:extent cx="307340" cy="307340"/>
                <wp:effectExtent l="0" t="0" r="0" b="0"/>
                <wp:docPr id="1829519231" name="Rectangle 5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3A91F" id="Rectangle 5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5C53C2D" w14:textId="79577AC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"https://prod-files-secure.s3.us-west-2.amazonaws.com/f747fbf6-c029-48e5-a09e-878307a0f6a3/ddbae8e4-3798-424c-b3a6-541c28f99d14/Untitled.png"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839BBA8" wp14:editId="0FD1A945">
                <wp:extent cx="307340" cy="307340"/>
                <wp:effectExtent l="0" t="0" r="0" b="0"/>
                <wp:docPr id="328399200" name="Rectangle 5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3BD14" id="Rectangle 5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AA25BA6" w14:textId="75C781F0"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"https://prod-files-secure.s3.us-west-2.amazonaws.com/f747fbf6-c029-48e5-a09e-878307a0f6a3/7a43e55f-db09-441d-a25f-e2677dfa2488/Untitled.png"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9E0F472" wp14:editId="5D32828F">
                <wp:extent cx="307340" cy="307340"/>
                <wp:effectExtent l="0" t="0" r="0" b="0"/>
                <wp:docPr id="947589014" name="Rectangle 5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210E6" id="Rectangle 5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1A2A5DA" w14:textId="77777777" w:rsidR="00E05B59" w:rsidRPr="00E05B59" w:rsidRDefault="00E05B59" w:rsidP="00E05B59">
      <w:pPr>
        <w:spacing w:beforeAutospacing="1" w:after="100" w:afterAutospacing="1"/>
        <w:ind w:left="21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Other examples of cognitive shortcuts</w:t>
      </w:r>
    </w:p>
    <w:p w14:paraId="37C17F07"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Red:Green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Negative:Postive</w:t>
      </w:r>
    </w:p>
    <w:p w14:paraId="1532F96D"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Red:Blue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Hot/Active:Cold/Inactive</w:t>
      </w:r>
    </w:p>
    <w:p w14:paraId="5F9781D1"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Hierarchies: Top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Bottom</w:t>
      </w:r>
    </w:p>
    <w:p w14:paraId="525C2A1B"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Time: Left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Right</w:t>
      </w:r>
    </w:p>
    <w:p w14:paraId="34C83F53"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Y-axes: starts at 0</w:t>
      </w:r>
    </w:p>
    <w:p w14:paraId="0132341D"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Up:Down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North:South, Good:Bad</w:t>
      </w:r>
    </w:p>
    <w:p w14:paraId="7E05F1A8"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Lighter:Darker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Emptier:Fuller, Lower:Higher</w:t>
      </w:r>
    </w:p>
    <w:p w14:paraId="4514B1EB"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Like Colors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Like Items</w:t>
      </w:r>
    </w:p>
    <w:p w14:paraId="45FA5B5D"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Connected data points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relationship from one value to the next, like time, but not categories</w:t>
      </w:r>
    </w:p>
    <w:p w14:paraId="308FD434"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Categories arranged from Most Extreme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Least Extreme</w:t>
      </w:r>
    </w:p>
    <w:p w14:paraId="18CCAB6E" w14:textId="77777777" w:rsidR="00E05B59" w:rsidRPr="00E05B59" w:rsidRDefault="00E05B59" w:rsidP="00E05B59">
      <w:pPr>
        <w:numPr>
          <w:ilvl w:val="2"/>
          <w:numId w:val="1"/>
        </w:numPr>
        <w:spacing w:before="100" w:beforeAutospacing="1" w:after="100"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Color Gradient/Saturation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Progression of Values</w:t>
      </w:r>
    </w:p>
    <w:p w14:paraId="7ED95AF2" w14:textId="77777777" w:rsidR="00E05B59" w:rsidRPr="00E05B59" w:rsidRDefault="00E05B59" w:rsidP="00E05B59">
      <w:pPr>
        <w:numPr>
          <w:ilvl w:val="2"/>
          <w:numId w:val="1"/>
        </w:numPr>
        <w:spacing w:before="100" w:beforeAutospacing="1" w:afterAutospacing="1"/>
        <w:ind w:left="288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Distinct Colors </w:t>
      </w:r>
      <w:r w:rsidRPr="00E05B59">
        <w:rPr>
          <w:rFonts w:ascii="Cambria Math" w:eastAsia="Times New Roman" w:hAnsi="Cambria Math" w:cs="Cambria Math"/>
          <w:kern w:val="0"/>
          <w14:ligatures w14:val="none"/>
        </w:rPr>
        <w:t>⇒</w:t>
      </w:r>
      <w:r w:rsidRPr="00E05B59">
        <w:rPr>
          <w:rFonts w:ascii="Times New Roman" w:eastAsia="Times New Roman" w:hAnsi="Times New Roman" w:cs="Times New Roman"/>
          <w:kern w:val="0"/>
          <w14:ligatures w14:val="none"/>
        </w:rPr>
        <w:t> Distinct Categories</w:t>
      </w:r>
    </w:p>
    <w:p w14:paraId="7382FAC2"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760EA023">
          <v:rect id="_x0000_i1086" style="width:0;height:1.5pt" o:hralign="center" o:hrstd="t" o:hr="t" fillcolor="#a0a0a0" stroked="f"/>
        </w:pict>
      </w:r>
    </w:p>
    <w:p w14:paraId="02DAE6A2"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Critiquing Stories</w:t>
      </w:r>
    </w:p>
    <w:p w14:paraId="22CE759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Understand what makes a good story by systematically critiquing data stories and visualizations. The following 7 steps are recommended by Scott Berinato (Good Charts, 2016) to systematically critique charts.</w:t>
      </w:r>
    </w:p>
    <w:p w14:paraId="65823085" w14:textId="2E633F4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"https://prod-files-secure.s3.us-west-2.amazonaws.com/f747fbf6-c029-48e5-a09e-878307a0f6a3/c33519f5-7c05-45f1-92a8-6676ad251079/Untitled.png"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A22600B" wp14:editId="216B59DD">
                <wp:extent cx="307340" cy="307340"/>
                <wp:effectExtent l="0" t="0" r="0" b="0"/>
                <wp:docPr id="1266843476" name="Rectangle 5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B9903" id="Rectangle 5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E8C492A"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1</w:t>
      </w:r>
    </w:p>
    <w:p w14:paraId="76DFAAD8" w14:textId="4B6F6D0A"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"https://prod-files-secure.s3.us-west-2.amazonaws.com/f747fbf6-c029-48e5-a09e-878307a0f6a3/6f3651c4-7c4b-4b18-b8ec-e309ee32c785/Untitled.png"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3CB4D1B" wp14:editId="503CE6CF">
                <wp:extent cx="307340" cy="307340"/>
                <wp:effectExtent l="0" t="0" r="0" b="0"/>
                <wp:docPr id="1775216739" name="Rectangle 4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CA761" id="Rectangle 4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DAA117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2</w:t>
      </w:r>
    </w:p>
    <w:p w14:paraId="006CB26A" w14:textId="10D7AC33"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"https://prod-files-secure.s3.us-west-2.amazonaws.com/f747fbf6-c029-48e5-a09e-878307a0f6a3/d6a10ef2-3b48-46f7-a226-63b6f3f08704/Untitled.png"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959C6BF" wp14:editId="21E2B21C">
                <wp:extent cx="307340" cy="307340"/>
                <wp:effectExtent l="0" t="0" r="0" b="0"/>
                <wp:docPr id="558687247" name="Rectangle 4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135CF" id="Rectangle 4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505383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3</w:t>
      </w:r>
    </w:p>
    <w:p w14:paraId="144985AC" w14:textId="500B99A9"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"https://prod-files-secure.s3.us-west-2.amazonaws.com/f747fbf6-c029-48e5-a09e-878307a0f6a3/1b837925-ea28-4833-980a-c61ef6c5a211/Untitled.png"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42A613B" wp14:editId="210ECE43">
                <wp:extent cx="307340" cy="307340"/>
                <wp:effectExtent l="0" t="0" r="0" b="0"/>
                <wp:docPr id="2117709882" name="Rectangle 4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5D4A0" id="Rectangle 4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399DC9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4</w:t>
      </w:r>
    </w:p>
    <w:p w14:paraId="20AF92A6" w14:textId="135D501E"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"https://prod-files-secure.s3.us-west-2.amazonaws.com/f747fbf6-c029-48e5-a09e-878307a0f6a3/c530e819-cf5c-4a30-83bb-6b9f0dc4a8f4/Untitled.png"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8E0F817" wp14:editId="3F008E3B">
                <wp:extent cx="307340" cy="307340"/>
                <wp:effectExtent l="0" t="0" r="0" b="0"/>
                <wp:docPr id="448199147" name="Rectangle 4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32728" id="Rectangle 4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A99BA5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5</w:t>
      </w:r>
    </w:p>
    <w:p w14:paraId="468E020E" w14:textId="11C3A795"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"https://prod-files-secure.s3.us-west-2.amazonaws.com/f747fbf6-c029-48e5-a09e-878307a0f6a3/fe05060e-b5e4-41aa-bc0a-fcd2bab79aa0/Untitled.png"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99A542A" wp14:editId="0D730CED">
                <wp:extent cx="307340" cy="307340"/>
                <wp:effectExtent l="0" t="0" r="0" b="0"/>
                <wp:docPr id="298804857" name="Rectangle 4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E83" id="Rectangle 4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0F1AF3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6</w:t>
      </w:r>
    </w:p>
    <w:p w14:paraId="62DCEDC2" w14:textId="23A25F9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"https://prod-files-secure.s3.us-west-2.amazonaws.com/f747fbf6-c029-48e5-a09e-878307a0f6a3/d14a0745-bdd8-4722-9726-e6f9f0de74f4/Untitled.png"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09B7F84" wp14:editId="670E1E04">
                <wp:extent cx="307340" cy="307340"/>
                <wp:effectExtent l="0" t="0" r="0" b="0"/>
                <wp:docPr id="327384089" name="Rectangle 4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796C1" id="Rectangle 4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09A1E9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 7</w:t>
      </w:r>
    </w:p>
    <w:p w14:paraId="43937A84" w14:textId="16248DAA"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"https://prod-files-secure.s3.us-west-2.amazonaws.com/f747fbf6-c029-48e5-a09e-878307a0f6a3/2784a74f-482d-4000-8c1a-f916981cbb03/Untitled.png"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8779D87" wp14:editId="10F806AB">
                <wp:extent cx="307340" cy="307340"/>
                <wp:effectExtent l="0" t="0" r="0" b="0"/>
                <wp:docPr id="75184062" name="Rectangle 4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62292" id="Rectangle 4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BCFEBA1"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4FE3352F">
          <v:rect id="_x0000_i1095" style="width:0;height:1.5pt" o:hralign="center" o:hrstd="t" o:hr="t" fillcolor="#a0a0a0" stroked="f"/>
        </w:pict>
      </w:r>
    </w:p>
    <w:p w14:paraId="428F328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0A91C02F" w14:textId="7DF5AA35"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"https://prod-files-secure.s3.us-west-2.amazonaws.com/f747fbf6-c029-48e5-a09e-878307a0f6a3/8634f8f5-06a2-487d-9206-c296b9d95a19/Untitled.png"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A7C3C04" wp14:editId="0F7E5E55">
                <wp:extent cx="307340" cy="307340"/>
                <wp:effectExtent l="0" t="0" r="0" b="0"/>
                <wp:docPr id="305440504" name="Rectangle 4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41C85" id="Rectangle 4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4867077"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6B174D87">
          <v:rect id="_x0000_i1097" style="width:0;height:1.5pt" o:hralign="center" o:hrstd="t" o:hr="t" fillcolor="#a0a0a0" stroked="f"/>
        </w:pict>
      </w:r>
    </w:p>
    <w:p w14:paraId="04955136"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Understand Resource Map</w:t>
      </w:r>
    </w:p>
    <w:p w14:paraId="6F593F2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67" w:history="1">
        <w:r w:rsidRPr="00E05B59">
          <w:rPr>
            <w:rFonts w:ascii="Times New Roman" w:eastAsia="Times New Roman" w:hAnsi="Times New Roman" w:cs="Times New Roman"/>
            <w:color w:val="0000FF"/>
            <w:kern w:val="0"/>
            <w:u w:val="single"/>
            <w14:ligatures w14:val="none"/>
          </w:rPr>
          <w:t>Explore Understand</w:t>
        </w:r>
      </w:hyperlink>
    </w:p>
    <w:p w14:paraId="4DD7F63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Creating the Story</w:t>
      </w:r>
    </w:p>
    <w:p w14:paraId="710E3170"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Create a Data Story</w:t>
      </w:r>
    </w:p>
    <w:p w14:paraId="488B8721" w14:textId="77777777" w:rsidR="00E05B59" w:rsidRPr="00E05B59" w:rsidRDefault="00E05B59" w:rsidP="00E05B59">
      <w:pPr>
        <w:numPr>
          <w:ilvl w:val="2"/>
          <w:numId w:val="4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DRAW it out</w:t>
      </w:r>
    </w:p>
    <w:p w14:paraId="2BCBD6FB" w14:textId="77777777" w:rsidR="00E05B59" w:rsidRPr="00E05B59" w:rsidRDefault="00E05B59" w:rsidP="00E05B59">
      <w:pPr>
        <w:numPr>
          <w:ilvl w:val="2"/>
          <w:numId w:val="4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TALK it through</w:t>
      </w:r>
    </w:p>
    <w:p w14:paraId="4603146E" w14:textId="77777777" w:rsidR="00E05B59" w:rsidRPr="00E05B59" w:rsidRDefault="00E05B59" w:rsidP="00E05B59">
      <w:pPr>
        <w:numPr>
          <w:ilvl w:val="2"/>
          <w:numId w:val="4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DIGITIZE drawings</w:t>
      </w:r>
    </w:p>
    <w:p w14:paraId="7F33911B" w14:textId="77777777" w:rsidR="00E05B59" w:rsidRPr="00E05B59" w:rsidRDefault="00E05B59" w:rsidP="00E05B59">
      <w:pPr>
        <w:numPr>
          <w:ilvl w:val="2"/>
          <w:numId w:val="4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REFINE slides</w:t>
      </w:r>
    </w:p>
    <w:p w14:paraId="7852AE25" w14:textId="77777777" w:rsidR="00E05B59" w:rsidRPr="00E05B59" w:rsidRDefault="00E05B59" w:rsidP="00E05B59">
      <w:pPr>
        <w:numPr>
          <w:ilvl w:val="2"/>
          <w:numId w:val="44"/>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PRACTICE presentation</w:t>
      </w:r>
    </w:p>
    <w:p w14:paraId="16EFAC84"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1. Draw It Out</w:t>
      </w:r>
    </w:p>
    <w:p w14:paraId="03BA0D29" w14:textId="7C9BE83D"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"https://prod-files-secure.s3.us-west-2.amazonaws.com/f747fbf6-c029-48e5-a09e-878307a0f6a3/d07f9a1a-261d-43ed-b6c1-16c38f3702c2/Untitled.png"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8061958" wp14:editId="76141CA5">
                <wp:extent cx="307340" cy="307340"/>
                <wp:effectExtent l="0" t="0" r="0" b="0"/>
                <wp:docPr id="1507681868" name="Rectangle 4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4E8E3" id="Rectangle 4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397A322" w14:textId="3DA52FCA"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"https://prod-files-secure.s3.us-west-2.amazonaws.com/f747fbf6-c029-48e5-a09e-878307a0f6a3/6ccc386d-2d6f-4349-9f8c-8b25725c2cf1/Untitled.png"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D0734FD" wp14:editId="56E5817B">
                <wp:extent cx="307340" cy="307340"/>
                <wp:effectExtent l="0" t="0" r="0" b="0"/>
                <wp:docPr id="481576256" name="Rectangle 4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7776A" id="Rectangle 4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B59FC89"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Your Turn</w:t>
      </w:r>
    </w:p>
    <w:p w14:paraId="0639DB8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just got word that your Senior Data Scientist loved your notebook walkthrough so much they are insisting that you present one of your recommendations for reducing churn to the telco Board! You are tasked with creating and delivering a data backed presentation that will persuade the board to act on your recommendation. To do that, you will start out by creating the notecards described above. Be sure to reference your final report from your earlier research. There will be a few notecards not directly related to slides, but after those are created (setting, goal, big idea), then you should have one notecard per slide you intend to have. Take a photo of your notecards, as they will be submitted as part of your project. Estimated Time: 1 hour.</w:t>
      </w:r>
    </w:p>
    <w:p w14:paraId="74A88A8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00D698B6"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Slide Structure</w:t>
      </w:r>
    </w:p>
    <w:p w14:paraId="43AD3EC8"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Title Slide - should include title, presenter’s name, and date</w:t>
      </w:r>
    </w:p>
    <w:p w14:paraId="684E4F21"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Agenda - A brief summary of what you will be presenting</w:t>
      </w:r>
    </w:p>
    <w:p w14:paraId="1F3E8D71"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Executive Summary - Overview of your presentation including projects goal, big Idea, key findings, and recommendations </w:t>
      </w:r>
    </w:p>
    <w:p w14:paraId="3DC4E378" w14:textId="77777777" w:rsidR="00E05B59" w:rsidRPr="00E05B59" w:rsidRDefault="00E05B59" w:rsidP="00E05B59">
      <w:pPr>
        <w:numPr>
          <w:ilvl w:val="3"/>
          <w:numId w:val="45"/>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Goal - What is the overall goal of the project for the stakeholder?</w:t>
      </w:r>
    </w:p>
    <w:p w14:paraId="45574E02" w14:textId="77777777" w:rsidR="00E05B59" w:rsidRPr="00E05B59" w:rsidRDefault="00E05B59" w:rsidP="00E05B59">
      <w:pPr>
        <w:numPr>
          <w:ilvl w:val="3"/>
          <w:numId w:val="45"/>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Big Idea - What is the main idea that your presentation is trying to get across?</w:t>
      </w:r>
    </w:p>
    <w:p w14:paraId="41586D48" w14:textId="77777777" w:rsidR="00E05B59" w:rsidRPr="00E05B59" w:rsidRDefault="00E05B59" w:rsidP="00E05B59">
      <w:pPr>
        <w:numPr>
          <w:ilvl w:val="3"/>
          <w:numId w:val="45"/>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Key findings - What findings from your report support your big idea?</w:t>
      </w:r>
    </w:p>
    <w:p w14:paraId="786532BA" w14:textId="77777777" w:rsidR="00E05B59" w:rsidRPr="00E05B59" w:rsidRDefault="00E05B59" w:rsidP="00E05B59">
      <w:pPr>
        <w:numPr>
          <w:ilvl w:val="3"/>
          <w:numId w:val="45"/>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Recommendations - Given that your big idea is true, what concrete actions should the company take to achieve its goal?</w:t>
      </w:r>
    </w:p>
    <w:p w14:paraId="5D580606"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Findings - Observations from your analysis that support your big idea</w:t>
      </w:r>
    </w:p>
    <w:p w14:paraId="14EC0925"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Recommendations - Given your big idea, what concrete steps should your stakeholders take to achieve their goal? What are the expected results?</w:t>
      </w:r>
    </w:p>
    <w:p w14:paraId="3E2798AC" w14:textId="77777777" w:rsidR="00E05B59" w:rsidRPr="00E05B59" w:rsidRDefault="00E05B59" w:rsidP="00E05B59">
      <w:pPr>
        <w:numPr>
          <w:ilvl w:val="2"/>
          <w:numId w:val="45"/>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Conclusion (1) - give a brief summary of your report and leave the audience with your most important takeaway</w:t>
      </w:r>
    </w:p>
    <w:p w14:paraId="1018DC39"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2. Talk It Through</w:t>
      </w:r>
    </w:p>
    <w:p w14:paraId="24C5331A" w14:textId="3CD71658"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"https://prod-files-secure.s3.us-west-2.amazonaws.com/f747fbf6-c029-48e5-a09e-878307a0f6a3/75d8c71d-7ded-4a0c-804c-c730d700d5ad/Untitled.png"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88896AB" wp14:editId="03C1CCB6">
                <wp:extent cx="307340" cy="307340"/>
                <wp:effectExtent l="0" t="0" r="0" b="0"/>
                <wp:docPr id="1152983239" name="Rectangle 3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0ABBE" id="Rectangle 3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C462F5B" w14:textId="4EBC83CE"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"https://prod-files-secure.s3.us-west-2.amazonaws.com/f747fbf6-c029-48e5-a09e-878307a0f6a3/203fe3ee-e0ed-4f67-bae1-91640f7191d2/Untitled.png"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B08DFE8" wp14:editId="7A8801DD">
                <wp:extent cx="307340" cy="307340"/>
                <wp:effectExtent l="0" t="0" r="0" b="0"/>
                <wp:docPr id="1041181880" name="Rectangle 3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DBB93" id="Rectangle 3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B9397C3" w14:textId="0C7B0A71"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"https://prod-files-secure.s3.us-west-2.amazonaws.com/f747fbf6-c029-48e5-a09e-878307a0f6a3/6efd52c7-ff07-4575-9e4e-867fb5a9d16d/Untitled.png"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E82B38D" wp14:editId="2E584C7C">
                <wp:extent cx="307340" cy="307340"/>
                <wp:effectExtent l="0" t="0" r="0" b="0"/>
                <wp:docPr id="1056254989" name="Rectangle 3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BE7A0" id="Rectangle 3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8320EA6" w14:textId="1245D55C"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"https://prod-files-secure.s3.us-west-2.amazonaws.com/f747fbf6-c029-48e5-a09e-878307a0f6a3/1427210d-6494-450a-ae59-18d41d73bd0e/Untitled.png"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72F1433" wp14:editId="0398A6DB">
                <wp:extent cx="307340" cy="307340"/>
                <wp:effectExtent l="0" t="0" r="0" b="0"/>
                <wp:docPr id="1911950289" name="Rectangle 3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EB758" id="Rectangle 3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368C50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source: </w:t>
      </w:r>
      <w:hyperlink r:id="rId68" w:history="1">
        <w:r w:rsidRPr="00E05B59">
          <w:rPr>
            <w:rFonts w:ascii="Times New Roman" w:eastAsia="Times New Roman" w:hAnsi="Times New Roman" w:cs="Times New Roman"/>
            <w:color w:val="0000FF"/>
            <w:kern w:val="0"/>
            <w:u w:val="single"/>
            <w14:ligatures w14:val="none"/>
          </w:rPr>
          <w:t>https://chart.guide</w:t>
        </w:r>
      </w:hyperlink>
    </w:p>
    <w:p w14:paraId="755C8040"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3. Digitize Drawings</w:t>
      </w:r>
    </w:p>
    <w:p w14:paraId="78B1131A" w14:textId="5BDB9CB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"https://prod-files-secure.s3.us-west-2.amazonaws.com/f747fbf6-c029-48e5-a09e-878307a0f6a3/ff05e858-94ec-46de-87f6-8c0de425ebfb/Untitled.png"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4269230" wp14:editId="2B57A181">
                <wp:extent cx="307340" cy="307340"/>
                <wp:effectExtent l="0" t="0" r="0" b="0"/>
                <wp:docPr id="382059542" name="Rectangle 3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4C8B8" id="Rectangle 3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C36D66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Up next: Refining the slides and practicing the presentation.</w:t>
      </w:r>
    </w:p>
    <w:p w14:paraId="1ECB7D3E"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46C314FA">
          <v:rect id="_x0000_i1105" style="width:0;height:1.5pt" o:hralign="center" o:hrstd="t" o:hr="t" fillcolor="#a0a0a0" stroked="f"/>
        </w:pict>
      </w:r>
    </w:p>
    <w:p w14:paraId="7F906EDD"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Create Resource Map</w:t>
      </w:r>
    </w:p>
    <w:p w14:paraId="62FA0F17"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69" w:history="1">
        <w:r w:rsidRPr="00E05B59">
          <w:rPr>
            <w:rFonts w:ascii="Times New Roman" w:eastAsia="Times New Roman" w:hAnsi="Times New Roman" w:cs="Times New Roman"/>
            <w:color w:val="0000FF"/>
            <w:kern w:val="0"/>
            <w:u w:val="single"/>
            <w14:ligatures w14:val="none"/>
          </w:rPr>
          <w:t>Explore Create</w:t>
        </w:r>
      </w:hyperlink>
    </w:p>
    <w:p w14:paraId="2E21DA7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Refine &amp; Present</w:t>
      </w:r>
    </w:p>
    <w:p w14:paraId="63C703C2" w14:textId="77777777" w:rsidR="00E05B59" w:rsidRPr="00E05B59" w:rsidRDefault="00E05B59" w:rsidP="00E05B59">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Refine and Present</w:t>
      </w:r>
    </w:p>
    <w:p w14:paraId="64E82555"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4. Refine Your Story</w:t>
      </w:r>
    </w:p>
    <w:p w14:paraId="38ED1162" w14:textId="13B86E8E"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"https://prod-files-secure.s3.us-west-2.amazonaws.com/f747fbf6-c029-48e5-a09e-878307a0f6a3/be8e87a4-14c1-4f09-85c0-07f94a144e00/Untitled.png"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50896FB" wp14:editId="59F47EFC">
                <wp:extent cx="307340" cy="307340"/>
                <wp:effectExtent l="0" t="0" r="0" b="0"/>
                <wp:docPr id="883704646" name="Rectangle 3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1BC39" id="Rectangle 3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9C0BED4" w14:textId="7D4A9000"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"https://prod-files-secure.s3.us-west-2.amazonaws.com/f747fbf6-c029-48e5-a09e-878307a0f6a3/37533bf1-f174-4196-bd50-2d783257e450/Untitled.png"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595050E" wp14:editId="6AEC10BA">
                <wp:extent cx="307340" cy="307340"/>
                <wp:effectExtent l="0" t="0" r="0" b="0"/>
                <wp:docPr id="1944233260" name="Rectangle 3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83E2A" id="Rectangle 3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265D03C" w14:textId="4D8F9F21"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"https://prod-files-secure.s3.us-west-2.amazonaws.com/f747fbf6-c029-48e5-a09e-878307a0f6a3/05cfb1e0-8900-4be1-b5fc-a66e5a86d6b9/Untitled.png"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0EFDD2C" wp14:editId="3718CD7A">
                <wp:extent cx="307340" cy="307340"/>
                <wp:effectExtent l="0" t="0" r="0" b="0"/>
                <wp:docPr id="340859350" name="Rectangle 3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106A7" id="Rectangle 3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6F28C5A" w14:textId="2A86C5D5"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"https://prod-files-secure.s3.us-west-2.amazonaws.com/f747fbf6-c029-48e5-a09e-878307a0f6a3/82f18ffb-107e-4f5f-abed-f6c62bf8adb0/Untitled.png"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D04E130" wp14:editId="2BF9D5AB">
                <wp:extent cx="307340" cy="307340"/>
                <wp:effectExtent l="0" t="0" r="0" b="0"/>
                <wp:docPr id="1658393044" name="Rectangle 3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6171D" id="Rectangle 3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1FF2A97" w14:textId="0A9A2C9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"https://prod-files-secure.s3.us-west-2.amazonaws.com/f747fbf6-c029-48e5-a09e-878307a0f6a3/2a512669-81d5-4120-a78e-c6b8a8a127bd/Untitled.png"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F3FC02E" wp14:editId="28BD8B6A">
                <wp:extent cx="307340" cy="307340"/>
                <wp:effectExtent l="0" t="0" r="0" b="0"/>
                <wp:docPr id="1349462586" name="Rectangle 3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53117" id="Rectangle 3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511D127" w14:textId="0228AC74"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"https://prod-files-secure.s3.us-west-2.amazonaws.com/f747fbf6-c029-48e5-a09e-878307a0f6a3/f251934e-0f64-438b-9cad-a426a657f2dd/Untitled.png"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BBCAB6E" wp14:editId="3D084AC1">
                <wp:extent cx="307340" cy="307340"/>
                <wp:effectExtent l="0" t="0" r="0" b="0"/>
                <wp:docPr id="498148348" name="Rectangle 2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A3BAD" id="Rectangle 2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7918707" w14:textId="4A59C308"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"https://prod-files-secure.s3.us-west-2.amazonaws.com/f747fbf6-c029-48e5-a09e-878307a0f6a3/26a779dc-3db7-44a6-a0ab-1ad547fc2772/Untitled.png"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0098B6E" wp14:editId="4B8F0FB0">
                <wp:extent cx="307340" cy="307340"/>
                <wp:effectExtent l="0" t="0" r="0" b="0"/>
                <wp:docPr id="1103000161" name="Rectangle 2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27527" id="Rectangle 2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4F60AC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Your Turn</w:t>
      </w:r>
    </w:p>
    <w:p w14:paraId="7E08826E"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Walk through the 5 steps of refining for each of your charts. Refine your slides using the refine steps as they apply. Estimated Time: 2 hours.</w:t>
      </w:r>
    </w:p>
    <w:p w14:paraId="2780A5C1"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0D63B741" w14:textId="77777777" w:rsidR="00E05B59" w:rsidRPr="00E05B59" w:rsidRDefault="00E05B59" w:rsidP="00E05B59">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5. Practice</w:t>
      </w:r>
    </w:p>
    <w:p w14:paraId="4579FFC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 to </w:t>
      </w:r>
      <w:r w:rsidRPr="00E05B59">
        <w:rPr>
          <w:rFonts w:ascii="Times New Roman" w:eastAsia="Times New Roman" w:hAnsi="Times New Roman" w:cs="Times New Roman"/>
          <w:i/>
          <w:iCs/>
          <w:kern w:val="0"/>
          <w14:ligatures w14:val="none"/>
        </w:rPr>
        <w:t>YOUR</w:t>
      </w:r>
      <w:r w:rsidRPr="00E05B59">
        <w:rPr>
          <w:rFonts w:ascii="Times New Roman" w:eastAsia="Times New Roman" w:hAnsi="Times New Roman" w:cs="Times New Roman"/>
          <w:kern w:val="0"/>
          <w14:ligatures w14:val="none"/>
        </w:rPr>
        <w:t> audience</w:t>
      </w:r>
    </w:p>
    <w:p w14:paraId="7456FE03"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Script it out</w:t>
      </w:r>
    </w:p>
    <w:p w14:paraId="485BAF2D" w14:textId="77777777" w:rsidR="00E05B59" w:rsidRPr="00E05B59" w:rsidRDefault="00E05B59" w:rsidP="00E05B59">
      <w:pPr>
        <w:numPr>
          <w:ilvl w:val="2"/>
          <w:numId w:val="4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the script.</w:t>
      </w:r>
    </w:p>
    <w:p w14:paraId="005C3562" w14:textId="77777777" w:rsidR="00E05B59" w:rsidRPr="00E05B59" w:rsidRDefault="00E05B59" w:rsidP="00E05B59">
      <w:pPr>
        <w:numPr>
          <w:ilvl w:val="2"/>
          <w:numId w:val="4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 the script.</w:t>
      </w:r>
    </w:p>
    <w:p w14:paraId="6C789085" w14:textId="77777777" w:rsidR="00E05B59" w:rsidRPr="00E05B59" w:rsidRDefault="00E05B59" w:rsidP="00E05B59">
      <w:pPr>
        <w:numPr>
          <w:ilvl w:val="2"/>
          <w:numId w:val="4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Adjust the script to match the way you speak.</w:t>
      </w:r>
    </w:p>
    <w:p w14:paraId="684D26B1" w14:textId="77777777" w:rsidR="00E05B59" w:rsidRPr="00E05B59" w:rsidRDefault="00E05B59" w:rsidP="00E05B59">
      <w:pPr>
        <w:numPr>
          <w:ilvl w:val="2"/>
          <w:numId w:val="4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until it feels natural.</w:t>
      </w:r>
    </w:p>
    <w:p w14:paraId="72D23D6C" w14:textId="77777777" w:rsidR="00E05B59" w:rsidRPr="00E05B59" w:rsidRDefault="00E05B59" w:rsidP="00E05B59">
      <w:pPr>
        <w:numPr>
          <w:ilvl w:val="2"/>
          <w:numId w:val="46"/>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Practice until you no longer need to read.</w:t>
      </w:r>
    </w:p>
    <w:p w14:paraId="068B525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Record yourself</w:t>
      </w:r>
    </w:p>
    <w:p w14:paraId="29E3BCD6" w14:textId="77777777" w:rsidR="00E05B59" w:rsidRPr="00E05B59" w:rsidRDefault="00E05B59" w:rsidP="00E05B59">
      <w:pPr>
        <w:numPr>
          <w:ilvl w:val="2"/>
          <w:numId w:val="4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Pay attention to the time...If it's too long, don't talk faster, but instead remove content.</w:t>
      </w:r>
    </w:p>
    <w:p w14:paraId="20D02BAB" w14:textId="77777777" w:rsidR="00E05B59" w:rsidRPr="00E05B59" w:rsidRDefault="00E05B59" w:rsidP="00E05B59">
      <w:pPr>
        <w:numPr>
          <w:ilvl w:val="2"/>
          <w:numId w:val="4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Listen for filler words.</w:t>
      </w:r>
    </w:p>
    <w:p w14:paraId="6D28155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&lt;aside&gt; &lt;img src="/icons/pencil_blue.svg" alt="/icons/pencil_blue.svg" width="40px" /&gt; </w:t>
      </w:r>
      <w:r w:rsidRPr="00E05B59">
        <w:rPr>
          <w:rFonts w:ascii="Times New Roman" w:eastAsia="Times New Roman" w:hAnsi="Times New Roman" w:cs="Times New Roman"/>
          <w:b/>
          <w:bCs/>
          <w:kern w:val="0"/>
          <w14:ligatures w14:val="none"/>
        </w:rPr>
        <w:t>Your Turn</w:t>
      </w:r>
    </w:p>
    <w:p w14:paraId="35C86D3F"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are preparing for a 5 minute presentation. Write out your script. Speak the script. Adjust the script. Speak the script. Adjust. Speak and time the script. Cut where needed. Practice with a partner. Record yourself and play back the recording. Make a note on your script where you hit the half-way point (2.5 minutes) and your time at the end of the presentation. If your presentation is longer than 5 minutes, then add a note of where you hit the 5 minute mark. Estimated Time: 3 hours.</w:t>
      </w:r>
    </w:p>
    <w:p w14:paraId="6513E945"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&lt;/aside&gt;</w:t>
      </w:r>
    </w:p>
    <w:p w14:paraId="47E8DEAC"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2936C717">
          <v:rect id="_x0000_i1113" style="width:0;height:1.5pt" o:hralign="center" o:hrstd="t" o:hr="t" fillcolor="#a0a0a0" stroked="f"/>
        </w:pict>
      </w:r>
    </w:p>
    <w:p w14:paraId="4BB347D2" w14:textId="77777777" w:rsidR="00E05B59" w:rsidRPr="00E05B59" w:rsidRDefault="00E05B59" w:rsidP="00E05B59">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Refine and Present Resource Maps</w:t>
      </w:r>
    </w:p>
    <w:p w14:paraId="37D72D3D"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70" w:history="1">
        <w:r w:rsidRPr="00E05B59">
          <w:rPr>
            <w:rFonts w:ascii="Times New Roman" w:eastAsia="Times New Roman" w:hAnsi="Times New Roman" w:cs="Times New Roman"/>
            <w:color w:val="0000FF"/>
            <w:kern w:val="0"/>
            <w:u w:val="single"/>
            <w14:ligatures w14:val="none"/>
          </w:rPr>
          <w:t>Explore Refine</w:t>
        </w:r>
      </w:hyperlink>
    </w:p>
    <w:p w14:paraId="54EF50DB"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hyperlink r:id="rId71" w:history="1">
        <w:r w:rsidRPr="00E05B59">
          <w:rPr>
            <w:rFonts w:ascii="Times New Roman" w:eastAsia="Times New Roman" w:hAnsi="Times New Roman" w:cs="Times New Roman"/>
            <w:color w:val="0000FF"/>
            <w:kern w:val="0"/>
            <w:u w:val="single"/>
            <w14:ligatures w14:val="none"/>
          </w:rPr>
          <w:t>Explore Present</w:t>
        </w:r>
      </w:hyperlink>
    </w:p>
    <w:p w14:paraId="7BFDB746" w14:textId="77777777" w:rsidR="00E05B59" w:rsidRPr="00E05B59" w:rsidRDefault="00E05B59" w:rsidP="00E05B59">
      <w:pPr>
        <w:numPr>
          <w:ilvl w:val="0"/>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Part 2 - Story</w:t>
      </w:r>
    </w:p>
    <w:p w14:paraId="4F6CF0D7"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Storytelling Project</w:t>
      </w:r>
    </w:p>
    <w:p w14:paraId="21603E0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Scenario:</w:t>
      </w:r>
    </w:p>
    <w:p w14:paraId="0439395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After seeing your notebook walkthrough, your senior data scientist is adamant that you present one of your business recommendation(s) to the Telco Board.</w:t>
      </w:r>
    </w:p>
    <w:p w14:paraId="22587B9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Objective:</w:t>
      </w:r>
    </w:p>
    <w:p w14:paraId="37894AC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Drawing on your Telco Classification analysis, choose one actionable recommendation for reducing churn. Package your recommendation into a presentation for senior level management explaining why they should act on your recommendation. Your recommendation must be an action that Telco could reasonably take to reduce churn, and must be supported by findings from your report.</w:t>
      </w:r>
    </w:p>
    <w:p w14:paraId="2906C41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Stakeholders (Audience):</w:t>
      </w:r>
    </w:p>
    <w:p w14:paraId="039D22E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stakeholders are the Telco board, a group of senior level managers, who have no data science experience. Be sure to package your information in a way that can be understood by general audiences. Make sure that your charts are simple, declarative, and focus exclusively on relaying the information you want to talk about.</w:t>
      </w:r>
    </w:p>
    <w:p w14:paraId="3E5110D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Deliverables:</w:t>
      </w:r>
    </w:p>
    <w:p w14:paraId="47002442" w14:textId="77777777" w:rsidR="00E05B59" w:rsidRPr="00E05B59" w:rsidRDefault="00E05B59" w:rsidP="00E05B59">
      <w:pPr>
        <w:numPr>
          <w:ilvl w:val="1"/>
          <w:numId w:val="4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slide deck for your presentation 2) A live presentation (</w:t>
      </w:r>
      <w:r w:rsidRPr="00E05B59">
        <w:rPr>
          <w:rFonts w:ascii="Times New Roman" w:eastAsia="Times New Roman" w:hAnsi="Times New Roman" w:cs="Times New Roman"/>
          <w:b/>
          <w:bCs/>
          <w:kern w:val="0"/>
          <w14:ligatures w14:val="none"/>
        </w:rPr>
        <w:t>5 minute max</w:t>
      </w:r>
      <w:r w:rsidRPr="00E05B59">
        <w:rPr>
          <w:rFonts w:ascii="Times New Roman" w:eastAsia="Times New Roman" w:hAnsi="Times New Roman" w:cs="Times New Roman"/>
          <w:kern w:val="0"/>
          <w14:ligatures w14:val="none"/>
        </w:rPr>
        <w:t>) of your slide deck delivered to an audience of senior level managers</w:t>
      </w:r>
    </w:p>
    <w:p w14:paraId="6B7BC02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Slide Deck Contents:</w:t>
      </w:r>
    </w:p>
    <w:p w14:paraId="0586AF1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1. Title Slide</w:t>
      </w:r>
    </w:p>
    <w:p w14:paraId="1AF8F8C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slide including name, date, and descriptive title</w:t>
      </w:r>
    </w:p>
    <w:p w14:paraId="5C6CACD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2. Agenda Slide</w:t>
      </w:r>
    </w:p>
    <w:p w14:paraId="502F263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slide briefly explaining what you will be presenting</w:t>
      </w:r>
    </w:p>
    <w:p w14:paraId="3BDB019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lastRenderedPageBreak/>
        <w:t>3. Executive Summary Slide</w:t>
      </w:r>
    </w:p>
    <w:p w14:paraId="5BD83134"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1 slide that summarizes your presentation. Your executive summary slide must include the following: </w:t>
      </w:r>
    </w:p>
    <w:p w14:paraId="0FE478B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Goal - What is the overall goal of the project for the stakeholder?</w:t>
      </w:r>
    </w:p>
    <w:p w14:paraId="4AF73894"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Big Idea - What is the main idea that your presentation is trying to get across?</w:t>
      </w:r>
    </w:p>
    <w:p w14:paraId="09425F89"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Key findings - What findings from your report support your big idea?</w:t>
      </w:r>
    </w:p>
    <w:p w14:paraId="5257AF1C" w14:textId="77777777" w:rsidR="00E05B59" w:rsidRPr="00E05B59" w:rsidRDefault="00E05B59" w:rsidP="00E05B59">
      <w:pPr>
        <w:numPr>
          <w:ilvl w:val="2"/>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Recommendations - Given that your big idea is true, what concrete actions should the company take to achieve its goal?</w:t>
      </w:r>
    </w:p>
    <w:p w14:paraId="08E5A2B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4. Findings</w:t>
      </w:r>
    </w:p>
    <w:p w14:paraId="6C9EE16C"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 slides that dive deeper into your key findings and support your </w:t>
      </w:r>
      <w:r w:rsidRPr="00E05B59">
        <w:rPr>
          <w:rFonts w:ascii="Times New Roman" w:eastAsia="Times New Roman" w:hAnsi="Times New Roman" w:cs="Times New Roman"/>
          <w:b/>
          <w:bCs/>
          <w:kern w:val="0"/>
          <w14:ligatures w14:val="none"/>
        </w:rPr>
        <w:t>Big Idea</w:t>
      </w:r>
      <w:r w:rsidRPr="00E05B59">
        <w:rPr>
          <w:rFonts w:ascii="Times New Roman" w:eastAsia="Times New Roman" w:hAnsi="Times New Roman" w:cs="Times New Roman"/>
          <w:kern w:val="0"/>
          <w14:ligatures w14:val="none"/>
        </w:rPr>
        <w:t>. This is where you will make a case for your </w:t>
      </w:r>
      <w:r w:rsidRPr="00E05B59">
        <w:rPr>
          <w:rFonts w:ascii="Times New Roman" w:eastAsia="Times New Roman" w:hAnsi="Times New Roman" w:cs="Times New Roman"/>
          <w:b/>
          <w:bCs/>
          <w:kern w:val="0"/>
          <w14:ligatures w14:val="none"/>
        </w:rPr>
        <w:t>Big Idea</w:t>
      </w:r>
      <w:r w:rsidRPr="00E05B59">
        <w:rPr>
          <w:rFonts w:ascii="Times New Roman" w:eastAsia="Times New Roman" w:hAnsi="Times New Roman" w:cs="Times New Roman"/>
          <w:kern w:val="0"/>
          <w14:ligatures w14:val="none"/>
        </w:rPr>
        <w:t>. Remember you need not put all of your findings in this section. Only include findings that are relevant your </w:t>
      </w:r>
      <w:r w:rsidRPr="00E05B59">
        <w:rPr>
          <w:rFonts w:ascii="Times New Roman" w:eastAsia="Times New Roman" w:hAnsi="Times New Roman" w:cs="Times New Roman"/>
          <w:b/>
          <w:bCs/>
          <w:kern w:val="0"/>
          <w14:ligatures w14:val="none"/>
        </w:rPr>
        <w:t>Big Idea</w:t>
      </w:r>
      <w:r w:rsidRPr="00E05B59">
        <w:rPr>
          <w:rFonts w:ascii="Times New Roman" w:eastAsia="Times New Roman" w:hAnsi="Times New Roman" w:cs="Times New Roman"/>
          <w:kern w:val="0"/>
          <w14:ligatures w14:val="none"/>
        </w:rPr>
        <w:t>.</w:t>
      </w:r>
    </w:p>
    <w:p w14:paraId="263AE1E0"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section should be supported by at least two visualizations.</w:t>
      </w:r>
    </w:p>
    <w:p w14:paraId="3BF8089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5. Recommendations</w:t>
      </w:r>
    </w:p>
    <w:p w14:paraId="356E8E3B"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 slides that dive deeper into your recommendations. This is where you will demonstrate the value of your recommendation by showing projected results of action and inaction. Use the data in your report to make a reasonable speculation about the effect of acting on your recommendation.</w:t>
      </w:r>
    </w:p>
    <w:p w14:paraId="6D532D3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section should be supported by at least one visualization.</w:t>
      </w:r>
    </w:p>
    <w:p w14:paraId="2AF9C71C"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6. Conclusion</w:t>
      </w:r>
    </w:p>
    <w:p w14:paraId="4B583EE2"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slide summarizing your report and leaving your audience with one major takeaway</w:t>
      </w:r>
    </w:p>
    <w:p w14:paraId="13714968"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Scoring Criteria</w:t>
      </w:r>
    </w:p>
    <w:p w14:paraId="7C19E46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w:t>
      </w:r>
      <w:r w:rsidRPr="00E05B59">
        <w:rPr>
          <w:rFonts w:ascii="Times New Roman" w:eastAsia="Times New Roman" w:hAnsi="Times New Roman" w:cs="Times New Roman"/>
          <w:b/>
          <w:bCs/>
          <w:kern w:val="0"/>
          <w14:ligatures w14:val="none"/>
        </w:rPr>
        <w:t>visualizations</w:t>
      </w:r>
      <w:r w:rsidRPr="00E05B59">
        <w:rPr>
          <w:rFonts w:ascii="Times New Roman" w:eastAsia="Times New Roman" w:hAnsi="Times New Roman" w:cs="Times New Roman"/>
          <w:kern w:val="0"/>
          <w14:ligatures w14:val="none"/>
        </w:rPr>
        <w:t> will be scored using </w:t>
      </w:r>
      <w:r w:rsidRPr="00E05B59">
        <w:rPr>
          <w:rFonts w:ascii="Times New Roman" w:eastAsia="Times New Roman" w:hAnsi="Times New Roman" w:cs="Times New Roman"/>
          <w:b/>
          <w:bCs/>
          <w:kern w:val="0"/>
          <w14:ligatures w14:val="none"/>
        </w:rPr>
        <w:t>visualization best practices</w:t>
      </w:r>
      <w:r w:rsidRPr="00E05B59">
        <w:rPr>
          <w:rFonts w:ascii="Times New Roman" w:eastAsia="Times New Roman" w:hAnsi="Times New Roman" w:cs="Times New Roman"/>
          <w:kern w:val="0"/>
          <w14:ligatures w14:val="none"/>
        </w:rPr>
        <w:t>. Consider the following best practices when producing your visualizations.</w:t>
      </w:r>
    </w:p>
    <w:p w14:paraId="085D655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Useful &amp; meaningful titles that guide us to the key message</w:t>
      </w:r>
    </w:p>
    <w:p w14:paraId="0206A856"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Axes, labels &amp; variables are names that mean something to the audience.</w:t>
      </w:r>
    </w:p>
    <w:p w14:paraId="54748EE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Font size/type appropriate for setting and audience</w:t>
      </w:r>
    </w:p>
    <w:p w14:paraId="169B45C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Colors and color types are appropriate</w:t>
      </w:r>
    </w:p>
    <w:p w14:paraId="5DD1D36A"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Minimal extraneous elements, eye travel is limited</w:t>
      </w:r>
    </w:p>
    <w:p w14:paraId="55A872B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Conventions are relied upon, not fought against</w:t>
      </w:r>
    </w:p>
    <w:p w14:paraId="3A45647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Chart types are appropriate for the purpose and data type</w:t>
      </w:r>
    </w:p>
    <w:p w14:paraId="132D0E5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Charts are ethical in their construction and use</w:t>
      </w:r>
    </w:p>
    <w:p w14:paraId="428BEDE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Your </w:t>
      </w:r>
      <w:r w:rsidRPr="00E05B59">
        <w:rPr>
          <w:rFonts w:ascii="Times New Roman" w:eastAsia="Times New Roman" w:hAnsi="Times New Roman" w:cs="Times New Roman"/>
          <w:b/>
          <w:bCs/>
          <w:kern w:val="0"/>
          <w14:ligatures w14:val="none"/>
        </w:rPr>
        <w:t>presentation</w:t>
      </w:r>
      <w:r w:rsidRPr="00E05B59">
        <w:rPr>
          <w:rFonts w:ascii="Times New Roman" w:eastAsia="Times New Roman" w:hAnsi="Times New Roman" w:cs="Times New Roman"/>
          <w:kern w:val="0"/>
          <w14:ligatures w14:val="none"/>
        </w:rPr>
        <w:t> will be scored using </w:t>
      </w:r>
      <w:r w:rsidRPr="00E05B59">
        <w:rPr>
          <w:rFonts w:ascii="Times New Roman" w:eastAsia="Times New Roman" w:hAnsi="Times New Roman" w:cs="Times New Roman"/>
          <w:b/>
          <w:bCs/>
          <w:kern w:val="0"/>
          <w14:ligatures w14:val="none"/>
        </w:rPr>
        <w:t>presentation best practices</w:t>
      </w:r>
      <w:r w:rsidRPr="00E05B59">
        <w:rPr>
          <w:rFonts w:ascii="Times New Roman" w:eastAsia="Times New Roman" w:hAnsi="Times New Roman" w:cs="Times New Roman"/>
          <w:kern w:val="0"/>
          <w14:ligatures w14:val="none"/>
        </w:rPr>
        <w:t>. Consider the following best practices when planning and delivering your presentation.</w:t>
      </w:r>
    </w:p>
    <w:p w14:paraId="0D32B00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Speaker begins by introducing themselves and their project</w:t>
      </w:r>
    </w:p>
    <w:p w14:paraId="6C96DE38"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Speaker presents information in a logical, step-by-step manner, and stays on topic</w:t>
      </w:r>
    </w:p>
    <w:p w14:paraId="72D7EB99"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Speaker presents information in a way that is appropriate for their audience</w:t>
      </w:r>
    </w:p>
    <w:p w14:paraId="607643F1"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Speaker gives a verbal conclusion highlighting one major takeaway</w:t>
      </w:r>
    </w:p>
    <w:p w14:paraId="34195C07"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Speaker is concise (five min max)</w:t>
      </w:r>
    </w:p>
    <w:p w14:paraId="4BEC4C7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w:t>
      </w:r>
      <w:r w:rsidRPr="00E05B59">
        <w:rPr>
          <w:rFonts w:ascii="Times New Roman" w:eastAsia="Times New Roman" w:hAnsi="Times New Roman" w:cs="Times New Roman"/>
          <w:b/>
          <w:bCs/>
          <w:kern w:val="0"/>
          <w14:ligatures w14:val="none"/>
        </w:rPr>
        <w:t>slide formatting</w:t>
      </w:r>
      <w:r w:rsidRPr="00E05B59">
        <w:rPr>
          <w:rFonts w:ascii="Times New Roman" w:eastAsia="Times New Roman" w:hAnsi="Times New Roman" w:cs="Times New Roman"/>
          <w:kern w:val="0"/>
          <w14:ligatures w14:val="none"/>
        </w:rPr>
        <w:t> will be scored using </w:t>
      </w:r>
      <w:r w:rsidRPr="00E05B59">
        <w:rPr>
          <w:rFonts w:ascii="Times New Roman" w:eastAsia="Times New Roman" w:hAnsi="Times New Roman" w:cs="Times New Roman"/>
          <w:b/>
          <w:bCs/>
          <w:kern w:val="0"/>
          <w14:ligatures w14:val="none"/>
        </w:rPr>
        <w:t>presentation best practices</w:t>
      </w:r>
      <w:r w:rsidRPr="00E05B59">
        <w:rPr>
          <w:rFonts w:ascii="Times New Roman" w:eastAsia="Times New Roman" w:hAnsi="Times New Roman" w:cs="Times New Roman"/>
          <w:kern w:val="0"/>
          <w14:ligatures w14:val="none"/>
        </w:rPr>
        <w:t>. Consider the following best practices when planning and delivering your presentation.</w:t>
      </w:r>
    </w:p>
    <w:p w14:paraId="433E357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Slides have a consistent theme throughout</w:t>
      </w:r>
    </w:p>
    <w:p w14:paraId="4496E875"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Conventions (i.e. red &amp; green = christmas) are leaned into where possible</w:t>
      </w:r>
    </w:p>
    <w:p w14:paraId="6C60A77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Font on text is consistent</w:t>
      </w:r>
    </w:p>
    <w:p w14:paraId="5306888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Text is free of spelling errors</w:t>
      </w:r>
    </w:p>
    <w:p w14:paraId="3CB18C1F"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Information is conveyed in talking points rather than full sentences (avoid the wall of words effect)</w:t>
      </w:r>
    </w:p>
    <w:p w14:paraId="0259679E" w14:textId="77777777" w:rsidR="00E05B59" w:rsidRPr="00E05B59" w:rsidRDefault="00E05B59" w:rsidP="00E05B59">
      <w:pPr>
        <w:numPr>
          <w:ilvl w:val="1"/>
          <w:numId w:val="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Formatting is done in a way that supports the audiences understanding</w:t>
      </w:r>
    </w:p>
    <w:p w14:paraId="3AE8D08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Optional Appendix Slides</w:t>
      </w:r>
    </w:p>
    <w:p w14:paraId="10945A0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may add a number of appendix slides after your conclusion slide. These may contain such things as further breakdowns of your data, citations, or anything else relevant to your recommendation that you care to include. These slides may be referenced during your presentation. For example, “For a further breakdown of these numbers see appendix slide a.” </w:t>
      </w:r>
      <w:r w:rsidRPr="00E05B59">
        <w:rPr>
          <w:rFonts w:ascii="Times New Roman" w:eastAsia="Times New Roman" w:hAnsi="Times New Roman" w:cs="Times New Roman"/>
          <w:b/>
          <w:bCs/>
          <w:i/>
          <w:iCs/>
          <w:kern w:val="0"/>
          <w14:ligatures w14:val="none"/>
        </w:rPr>
        <w:t>Appendix slides will not be directly presented and will not be graded.</w:t>
      </w:r>
    </w:p>
    <w:p w14:paraId="264EBBFA"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72" w:history="1">
        <w:r w:rsidRPr="00E05B59">
          <w:rPr>
            <w:rFonts w:ascii="Times New Roman" w:eastAsia="Times New Roman" w:hAnsi="Times New Roman" w:cs="Times New Roman"/>
            <w:color w:val="0000FF"/>
            <w:kern w:val="0"/>
            <w:u w:val="single"/>
            <w14:ligatures w14:val="none"/>
          </w:rPr>
          <w:t>Overview</w:t>
        </w:r>
      </w:hyperlink>
    </w:p>
    <w:p w14:paraId="358E1BD8"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REGRESSION</w:t>
      </w:r>
    </w:p>
    <w:p w14:paraId="27CF05E3"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Predicting Continuous Outcomes</w:t>
      </w:r>
    </w:p>
    <w:p w14:paraId="4C2195D4" w14:textId="673A1CDB"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"https://prod-files-secure.s3.us-west-2.amazonaws.com/f747fbf6-c029-48e5-a09e-878307a0f6a3/609afa20-34b8-4f17-b3a4-8acd9e5b8555/Untitled.png"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58085D0" wp14:editId="11619266">
                <wp:extent cx="307340" cy="307340"/>
                <wp:effectExtent l="0" t="0" r="0" b="0"/>
                <wp:docPr id="988407736" name="Rectangle 2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02AD8" id="Rectangle 2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F7DC0F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module, we will analyze, visualize and model various </w:t>
      </w:r>
      <w:r w:rsidRPr="00E05B59">
        <w:rPr>
          <w:rFonts w:ascii="Times New Roman" w:eastAsia="Times New Roman" w:hAnsi="Times New Roman" w:cs="Times New Roman"/>
          <w:i/>
          <w:iCs/>
          <w:kern w:val="0"/>
          <w14:ligatures w14:val="none"/>
        </w:rPr>
        <w:t>labeled</w:t>
      </w:r>
      <w:r w:rsidRPr="00E05B59">
        <w:rPr>
          <w:rFonts w:ascii="Times New Roman" w:eastAsia="Times New Roman" w:hAnsi="Times New Roman" w:cs="Times New Roman"/>
          <w:kern w:val="0"/>
          <w14:ligatures w14:val="none"/>
        </w:rPr>
        <w:t> datasets that are being stored in </w:t>
      </w:r>
      <w:r w:rsidRPr="00E05B59">
        <w:rPr>
          <w:rFonts w:ascii="Times New Roman" w:eastAsia="Times New Roman" w:hAnsi="Times New Roman" w:cs="Times New Roman"/>
          <w:i/>
          <w:iCs/>
          <w:kern w:val="0"/>
          <w14:ligatures w14:val="none"/>
        </w:rPr>
        <w:t>SQL</w:t>
      </w:r>
      <w:r w:rsidRPr="00E05B59">
        <w:rPr>
          <w:rFonts w:ascii="Times New Roman" w:eastAsia="Times New Roman" w:hAnsi="Times New Roman" w:cs="Times New Roman"/>
          <w:kern w:val="0"/>
          <w14:ligatures w14:val="none"/>
        </w:rPr>
        <w:t> and have </w:t>
      </w:r>
      <w:r w:rsidRPr="00E05B59">
        <w:rPr>
          <w:rFonts w:ascii="Times New Roman" w:eastAsia="Times New Roman" w:hAnsi="Times New Roman" w:cs="Times New Roman"/>
          <w:i/>
          <w:iCs/>
          <w:kern w:val="0"/>
          <w14:ligatures w14:val="none"/>
        </w:rPr>
        <w:t>continuous target variables</w:t>
      </w:r>
      <w:r w:rsidRPr="00E05B59">
        <w:rPr>
          <w:rFonts w:ascii="Times New Roman" w:eastAsia="Times New Roman" w:hAnsi="Times New Roman" w:cs="Times New Roman"/>
          <w:kern w:val="0"/>
          <w14:ligatures w14:val="none"/>
        </w:rPr>
        <w:t>. This means we will do supervised machine learning (because the data is labeled) using regression (because the target variable we are analyzing is continuous) on structured data (because the data can be naturally stored in rows and columns).</w:t>
      </w:r>
    </w:p>
    <w:p w14:paraId="5661244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Labeled</w:t>
      </w:r>
      <w:r w:rsidRPr="00E05B59">
        <w:rPr>
          <w:rFonts w:ascii="Times New Roman" w:eastAsia="Times New Roman" w:hAnsi="Times New Roman" w:cs="Times New Roman"/>
          <w:kern w:val="0"/>
          <w14:ligatures w14:val="none"/>
        </w:rPr>
        <w:t> → </w:t>
      </w:r>
      <w:r w:rsidRPr="00E05B59">
        <w:rPr>
          <w:rFonts w:ascii="Times New Roman" w:eastAsia="Times New Roman" w:hAnsi="Times New Roman" w:cs="Times New Roman"/>
          <w:i/>
          <w:iCs/>
          <w:kern w:val="0"/>
          <w14:ligatures w14:val="none"/>
        </w:rPr>
        <w:t>Supervised Learning</w:t>
      </w:r>
    </w:p>
    <w:p w14:paraId="67BA132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SQL</w:t>
      </w:r>
      <w:r w:rsidRPr="00E05B59">
        <w:rPr>
          <w:rFonts w:ascii="Times New Roman" w:eastAsia="Times New Roman" w:hAnsi="Times New Roman" w:cs="Times New Roman"/>
          <w:kern w:val="0"/>
          <w14:ligatures w14:val="none"/>
        </w:rPr>
        <w:t> → </w:t>
      </w:r>
      <w:r w:rsidRPr="00E05B59">
        <w:rPr>
          <w:rFonts w:ascii="Times New Roman" w:eastAsia="Times New Roman" w:hAnsi="Times New Roman" w:cs="Times New Roman"/>
          <w:i/>
          <w:iCs/>
          <w:kern w:val="0"/>
          <w14:ligatures w14:val="none"/>
        </w:rPr>
        <w:t>Structured Data</w:t>
      </w:r>
    </w:p>
    <w:p w14:paraId="687EC5E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lastRenderedPageBreak/>
        <w:t>continuous target</w:t>
      </w:r>
      <w:r w:rsidRPr="00E05B59">
        <w:rPr>
          <w:rFonts w:ascii="Times New Roman" w:eastAsia="Times New Roman" w:hAnsi="Times New Roman" w:cs="Times New Roman"/>
          <w:kern w:val="0"/>
          <w14:ligatures w14:val="none"/>
        </w:rPr>
        <w:t> → </w:t>
      </w:r>
      <w:r w:rsidRPr="00E05B59">
        <w:rPr>
          <w:rFonts w:ascii="Times New Roman" w:eastAsia="Times New Roman" w:hAnsi="Times New Roman" w:cs="Times New Roman"/>
          <w:i/>
          <w:iCs/>
          <w:kern w:val="0"/>
          <w14:ligatures w14:val="none"/>
        </w:rPr>
        <w:t>Regression</w:t>
      </w:r>
    </w:p>
    <w:p w14:paraId="627BAC06"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Module Goals</w:t>
      </w:r>
    </w:p>
    <w:p w14:paraId="3D83525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Acquisition</w:t>
      </w:r>
    </w:p>
    <w:p w14:paraId="71FAF6F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Acquire</w:t>
      </w:r>
      <w:r w:rsidRPr="00E05B59">
        <w:rPr>
          <w:rFonts w:ascii="Times New Roman" w:eastAsia="Times New Roman" w:hAnsi="Times New Roman" w:cs="Times New Roman"/>
          <w:kern w:val="0"/>
          <w14:ligatures w14:val="none"/>
        </w:rPr>
        <w:t> structured data from SQL to Pandas</w:t>
      </w:r>
    </w:p>
    <w:p w14:paraId="43E0A13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Summarize</w:t>
      </w:r>
      <w:r w:rsidRPr="00E05B59">
        <w:rPr>
          <w:rFonts w:ascii="Times New Roman" w:eastAsia="Times New Roman" w:hAnsi="Times New Roman" w:cs="Times New Roman"/>
          <w:kern w:val="0"/>
          <w14:ligatures w14:val="none"/>
        </w:rPr>
        <w:t> Summarize the data through aggregates, descriptive stats and distribution plots (histograms, density plots, boxplots, e.g.). (pandas: </w:t>
      </w:r>
      <w:r w:rsidRPr="00E05B59">
        <w:rPr>
          <w:rFonts w:ascii="Courier New" w:eastAsia="Times New Roman" w:hAnsi="Courier New" w:cs="Courier New"/>
          <w:kern w:val="0"/>
          <w:sz w:val="20"/>
          <w:szCs w:val="20"/>
          <w14:ligatures w14:val="none"/>
        </w:rPr>
        <w:t>.value_counts</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.head</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.shape</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.describe</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.info</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matplotlib.pyplot.hist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seaborn.boxplot</w:t>
      </w:r>
      <w:r w:rsidRPr="00E05B59">
        <w:rPr>
          <w:rFonts w:ascii="Times New Roman" w:eastAsia="Times New Roman" w:hAnsi="Times New Roman" w:cs="Times New Roman"/>
          <w:kern w:val="0"/>
          <w14:ligatures w14:val="none"/>
        </w:rPr>
        <w:t>)</w:t>
      </w:r>
    </w:p>
    <w:p w14:paraId="1B95AC3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Preparation</w:t>
      </w:r>
    </w:p>
    <w:p w14:paraId="57FBE59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Clean</w:t>
      </w:r>
      <w:r w:rsidRPr="00E05B59">
        <w:rPr>
          <w:rFonts w:ascii="Times New Roman" w:eastAsia="Times New Roman" w:hAnsi="Times New Roman" w:cs="Times New Roman"/>
          <w:kern w:val="0"/>
          <w14:ligatures w14:val="none"/>
        </w:rPr>
        <w:t> the data by converting datatypes and handle missing values. (pandas: </w:t>
      </w:r>
      <w:r w:rsidRPr="00E05B59">
        <w:rPr>
          <w:rFonts w:ascii="Courier New" w:eastAsia="Times New Roman" w:hAnsi="Courier New" w:cs="Courier New"/>
          <w:kern w:val="0"/>
          <w:sz w:val="20"/>
          <w:szCs w:val="20"/>
          <w14:ligatures w14:val="none"/>
        </w:rPr>
        <w:t>.isnull</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.value_counts</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.dropna</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.replace</w:t>
      </w:r>
      <w:r w:rsidRPr="00E05B59">
        <w:rPr>
          <w:rFonts w:ascii="Times New Roman" w:eastAsia="Times New Roman" w:hAnsi="Times New Roman" w:cs="Times New Roman"/>
          <w:kern w:val="0"/>
          <w14:ligatures w14:val="none"/>
        </w:rPr>
        <w:t>)</w:t>
      </w:r>
    </w:p>
    <w:p w14:paraId="75A47DA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Split</w:t>
      </w:r>
      <w:r w:rsidRPr="00E05B59">
        <w:rPr>
          <w:rFonts w:ascii="Times New Roman" w:eastAsia="Times New Roman" w:hAnsi="Times New Roman" w:cs="Times New Roman"/>
          <w:kern w:val="0"/>
          <w14:ligatures w14:val="none"/>
        </w:rPr>
        <w:t> our observations into 3 samples, Train, Validate, and Test. (</w:t>
      </w:r>
      <w:r w:rsidRPr="00E05B59">
        <w:rPr>
          <w:rFonts w:ascii="Courier New" w:eastAsia="Times New Roman" w:hAnsi="Courier New" w:cs="Courier New"/>
          <w:kern w:val="0"/>
          <w:sz w:val="20"/>
          <w:szCs w:val="20"/>
          <w14:ligatures w14:val="none"/>
        </w:rPr>
        <w:t>sklearn.model_selection.train_test_split</w:t>
      </w:r>
      <w:r w:rsidRPr="00E05B59">
        <w:rPr>
          <w:rFonts w:ascii="Times New Roman" w:eastAsia="Times New Roman" w:hAnsi="Times New Roman" w:cs="Times New Roman"/>
          <w:kern w:val="0"/>
          <w14:ligatures w14:val="none"/>
        </w:rPr>
        <w:t>).</w:t>
      </w:r>
    </w:p>
    <w:p w14:paraId="4274F2F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Exploration</w:t>
      </w:r>
    </w:p>
    <w:p w14:paraId="1B99C74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Hypothesize</w:t>
      </w:r>
      <w:r w:rsidRPr="00E05B59">
        <w:rPr>
          <w:rFonts w:ascii="Times New Roman" w:eastAsia="Times New Roman" w:hAnsi="Times New Roman" w:cs="Times New Roman"/>
          <w:kern w:val="0"/>
          <w14:ligatures w14:val="none"/>
        </w:rPr>
        <w:t>: We will discuss the meaning of "drivers", variables vs. features, and the target variable. We will discuss the importance of documenting questions and hypotheses, obtaining answers for those questions, and documenting takeaways and findings at each step of exploration.</w:t>
      </w:r>
    </w:p>
    <w:p w14:paraId="757E7E3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Visualize</w:t>
      </w:r>
      <w:r w:rsidRPr="00E05B59">
        <w:rPr>
          <w:rFonts w:ascii="Times New Roman" w:eastAsia="Times New Roman" w:hAnsi="Times New Roman" w:cs="Times New Roman"/>
          <w:kern w:val="0"/>
          <w14:ligatures w14:val="none"/>
        </w:rPr>
        <w:t> the interaction of variables, especially independent variables with the dependent variable using charts such as scatterplots, jointplots, pairgrids, and heatmaps to identify drivers.</w:t>
      </w:r>
    </w:p>
    <w:p w14:paraId="10BD60F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Test Hypotheses</w:t>
      </w:r>
      <w:r w:rsidRPr="00E05B59">
        <w:rPr>
          <w:rFonts w:ascii="Times New Roman" w:eastAsia="Times New Roman" w:hAnsi="Times New Roman" w:cs="Times New Roman"/>
          <w:kern w:val="0"/>
          <w14:ligatures w14:val="none"/>
        </w:rPr>
        <w:t> that involve a continuous variable using t-tests and correlation tests.</w:t>
      </w:r>
    </w:p>
    <w:p w14:paraId="4C3CF0B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Preprocess</w:t>
      </w:r>
    </w:p>
    <w:p w14:paraId="58EB7D4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Encode</w:t>
      </w:r>
      <w:r w:rsidRPr="00E05B59">
        <w:rPr>
          <w:rFonts w:ascii="Times New Roman" w:eastAsia="Times New Roman" w:hAnsi="Times New Roman" w:cs="Times New Roman"/>
          <w:kern w:val="0"/>
          <w14:ligatures w14:val="none"/>
        </w:rPr>
        <w:t> any string variables to 0 and 1. Utilize one hot encoding or label encoding.</w:t>
      </w:r>
    </w:p>
    <w:p w14:paraId="5D324D6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Scale</w:t>
      </w:r>
      <w:r w:rsidRPr="00E05B59">
        <w:rPr>
          <w:rFonts w:ascii="Times New Roman" w:eastAsia="Times New Roman" w:hAnsi="Times New Roman" w:cs="Times New Roman"/>
          <w:kern w:val="0"/>
          <w14:ligatures w14:val="none"/>
        </w:rPr>
        <w:t> our numeric data so that all variables are on the same scale, such as between 0 and 1. We will discuss the importance of "scaling", different methods for scaling data, and why to use one type over another. (</w:t>
      </w:r>
      <w:r w:rsidRPr="00E05B59">
        <w:rPr>
          <w:rFonts w:ascii="Courier New" w:eastAsia="Times New Roman" w:hAnsi="Courier New" w:cs="Courier New"/>
          <w:kern w:val="0"/>
          <w:sz w:val="20"/>
          <w:szCs w:val="20"/>
          <w14:ligatures w14:val="none"/>
        </w:rPr>
        <w:t>sklearn.preprocessing</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StandardScaler</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QuantileTransformer</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RobustScaler</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MinMaxScaler</w:t>
      </w:r>
      <w:r w:rsidRPr="00E05B59">
        <w:rPr>
          <w:rFonts w:ascii="Times New Roman" w:eastAsia="Times New Roman" w:hAnsi="Times New Roman" w:cs="Times New Roman"/>
          <w:kern w:val="0"/>
          <w14:ligatures w14:val="none"/>
        </w:rPr>
        <w:t>)</w:t>
      </w:r>
    </w:p>
    <w:p w14:paraId="6DD1751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Feature Engineering</w:t>
      </w:r>
      <w:r w:rsidRPr="00E05B59">
        <w:rPr>
          <w:rFonts w:ascii="Times New Roman" w:eastAsia="Times New Roman" w:hAnsi="Times New Roman" w:cs="Times New Roman"/>
          <w:kern w:val="0"/>
          <w14:ligatures w14:val="none"/>
        </w:rPr>
        <w:t>: We will learn ways to identify, select, and create features through feature importance. We will discuss the "Curse of Dimensionality." (</w:t>
      </w:r>
      <w:r w:rsidRPr="00E05B59">
        <w:rPr>
          <w:rFonts w:ascii="Courier New" w:eastAsia="Times New Roman" w:hAnsi="Courier New" w:cs="Courier New"/>
          <w:kern w:val="0"/>
          <w:sz w:val="20"/>
          <w:szCs w:val="20"/>
          <w14:ligatures w14:val="none"/>
        </w:rPr>
        <w:t>sklearn.feature_selection.f_regression</w:t>
      </w:r>
      <w:r w:rsidRPr="00E05B59">
        <w:rPr>
          <w:rFonts w:ascii="Times New Roman" w:eastAsia="Times New Roman" w:hAnsi="Times New Roman" w:cs="Times New Roman"/>
          <w:kern w:val="0"/>
          <w14:ligatures w14:val="none"/>
        </w:rPr>
        <w:t>).</w:t>
      </w:r>
    </w:p>
    <w:p w14:paraId="1785BE1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Modeling</w:t>
      </w:r>
    </w:p>
    <w:p w14:paraId="00D9230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Establish Baseline</w:t>
      </w:r>
      <w:r w:rsidRPr="00E05B59">
        <w:rPr>
          <w:rFonts w:ascii="Times New Roman" w:eastAsia="Times New Roman" w:hAnsi="Times New Roman" w:cs="Times New Roman"/>
          <w:kern w:val="0"/>
          <w14:ligatures w14:val="none"/>
        </w:rPr>
        <w:t>: We will learn about the importance of establishing a "baseline model" or baseline score and ways to complete this task. The baseline for regression is often computed by predicting each observation's value to be the mean or median of the dependent variable.</w:t>
      </w:r>
    </w:p>
    <w:p w14:paraId="2521E51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Build Models</w:t>
      </w:r>
      <w:r w:rsidRPr="00E05B59">
        <w:rPr>
          <w:rFonts w:ascii="Times New Roman" w:eastAsia="Times New Roman" w:hAnsi="Times New Roman" w:cs="Times New Roman"/>
          <w:kern w:val="0"/>
          <w14:ligatures w14:val="none"/>
        </w:rPr>
        <w:t>: We will build linear regression models. What does that mean? We will extract the patterns in the data using well established algorithms, so that we don't have to do that manually. An example of a regression algorithm is the glm (generalized linear model). The algorithm will return to us a mathematical model or function (e.g. y = 3x + 2). That function will be used to compute predictions for each observation. We will learn about the differences in the most common regression algorithms. (</w:t>
      </w:r>
      <w:r w:rsidRPr="00E05B59">
        <w:rPr>
          <w:rFonts w:ascii="Courier New" w:eastAsia="Times New Roman" w:hAnsi="Courier New" w:cs="Courier New"/>
          <w:kern w:val="0"/>
          <w:sz w:val="20"/>
          <w:szCs w:val="20"/>
          <w14:ligatures w14:val="none"/>
        </w:rPr>
        <w:t>sklearn.linear_model</w:t>
      </w:r>
      <w:r w:rsidRPr="00E05B59">
        <w:rPr>
          <w:rFonts w:ascii="Times New Roman" w:eastAsia="Times New Roman" w:hAnsi="Times New Roman" w:cs="Times New Roman"/>
          <w:kern w:val="0"/>
          <w14:ligatures w14:val="none"/>
        </w:rPr>
        <w:t>)</w:t>
      </w:r>
    </w:p>
    <w:p w14:paraId="205E6E8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Model Evaluation</w:t>
      </w:r>
      <w:r w:rsidRPr="00E05B59">
        <w:rPr>
          <w:rFonts w:ascii="Times New Roman" w:eastAsia="Times New Roman" w:hAnsi="Times New Roman" w:cs="Times New Roman"/>
          <w:kern w:val="0"/>
          <w14:ligatures w14:val="none"/>
        </w:rPr>
        <w:t>: We will compare regression models by computing evaluation metrics, i.e. metrics that measure how well a model did at predicting the target variable. (</w:t>
      </w:r>
      <w:r w:rsidRPr="00E05B59">
        <w:rPr>
          <w:rFonts w:ascii="Courier New" w:eastAsia="Times New Roman" w:hAnsi="Courier New" w:cs="Courier New"/>
          <w:kern w:val="0"/>
          <w:sz w:val="20"/>
          <w:szCs w:val="20"/>
          <w14:ligatures w14:val="none"/>
        </w:rPr>
        <w:t>sklearn.metrics</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math.sqrt</w:t>
      </w:r>
      <w:r w:rsidRPr="00E05B59">
        <w:rPr>
          <w:rFonts w:ascii="Times New Roman" w:eastAsia="Times New Roman" w:hAnsi="Times New Roman" w:cs="Times New Roman"/>
          <w:kern w:val="0"/>
          <w14:ligatures w14:val="none"/>
        </w:rPr>
        <w:t>)</w:t>
      </w:r>
    </w:p>
    <w:p w14:paraId="61C25DA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Model Selection and Testing</w:t>
      </w:r>
      <w:r w:rsidRPr="00E05B59">
        <w:rPr>
          <w:rFonts w:ascii="Times New Roman" w:eastAsia="Times New Roman" w:hAnsi="Times New Roman" w:cs="Times New Roman"/>
          <w:kern w:val="0"/>
          <w14:ligatures w14:val="none"/>
        </w:rPr>
        <w:t>: We will learn how to select a model, and we will test the model on the unseen data sample (the out-of-sample data in the validate and then test datasets).</w:t>
      </w:r>
    </w:p>
    <w:p w14:paraId="7890ECB5"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Building a Data Product</w:t>
      </w:r>
    </w:p>
    <w:p w14:paraId="6AD5D41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end with an end-to-end project practicing steps of the data science pipeline from planning through model selection and delivery.</w:t>
      </w:r>
    </w:p>
    <w:p w14:paraId="2836454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About Regression</w:t>
      </w:r>
    </w:p>
    <w:p w14:paraId="450BB2C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Regression</w:t>
      </w:r>
      <w:r w:rsidRPr="00E05B59">
        <w:rPr>
          <w:rFonts w:ascii="Times New Roman" w:eastAsia="Times New Roman" w:hAnsi="Times New Roman" w:cs="Times New Roman"/>
          <w:kern w:val="0"/>
          <w14:ligatures w14:val="none"/>
        </w:rPr>
        <w:t> is a </w:t>
      </w:r>
      <w:r w:rsidRPr="00E05B59">
        <w:rPr>
          <w:rFonts w:ascii="Times New Roman" w:eastAsia="Times New Roman" w:hAnsi="Times New Roman" w:cs="Times New Roman"/>
          <w:b/>
          <w:bCs/>
          <w:kern w:val="0"/>
          <w14:ligatures w14:val="none"/>
        </w:rPr>
        <w:t>supervised machine learning</w:t>
      </w:r>
      <w:r w:rsidRPr="00E05B59">
        <w:rPr>
          <w:rFonts w:ascii="Times New Roman" w:eastAsia="Times New Roman" w:hAnsi="Times New Roman" w:cs="Times New Roman"/>
          <w:kern w:val="0"/>
          <w14:ligatures w14:val="none"/>
        </w:rPr>
        <w:t> technique used to model the relationship of one or more features or independent variables, (one = simple regression, more = multiple regression) to one or more target or dependent variables, (one = univariate regression, more = multivariate regression). The variables are represented by </w:t>
      </w:r>
      <w:r w:rsidRPr="00E05B59">
        <w:rPr>
          <w:rFonts w:ascii="Times New Roman" w:eastAsia="Times New Roman" w:hAnsi="Times New Roman" w:cs="Times New Roman"/>
          <w:b/>
          <w:bCs/>
          <w:kern w:val="0"/>
          <w14:ligatures w14:val="none"/>
        </w:rPr>
        <w:t>continuous</w:t>
      </w:r>
      <w:r w:rsidRPr="00E05B59">
        <w:rPr>
          <w:rFonts w:ascii="Times New Roman" w:eastAsia="Times New Roman" w:hAnsi="Times New Roman" w:cs="Times New Roman"/>
          <w:kern w:val="0"/>
          <w14:ligatures w14:val="none"/>
        </w:rPr>
        <w:t> data.</w:t>
      </w:r>
    </w:p>
    <w:p w14:paraId="6CD6E9F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regression algorithm attempts to find the function that best 'mimics' or 'models' the relationship between independent feature(s) and dependent target variable(s). The algorithm does this by finding the line (for simple regression) or plane (for multiple regression) that minimizes the errors in our predictions when compared to the labeled data. Once we acquire that function, it can be used to make predictions on new observations when they become available; we can simply run these new values of the independent variable(s) through the function for each observation to predict the dependent target variable(s).</w:t>
      </w:r>
    </w:p>
    <w:p w14:paraId="0BDA88D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algorithm attempts to find the “best” choices of values for the parameters, which in a linear regression model are the coefficients, bi��, in order to make the formula as “accurate” as possible, i.e. minimize the error. There are different ways to define the error, but whichever evaluation metric we select, the algorithm finds the line of best fit by identifying the parameters that minimize that error.</w:t>
      </w:r>
    </w:p>
    <w:p w14:paraId="59C161E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Once estimated, the parameters (intercept and coefficients) allow the value of the target variable to be obtained from the values of the feature variables.</w:t>
      </w:r>
    </w:p>
    <w:p w14:paraId="6AD67A3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Simple Linear Regression</w:t>
      </w:r>
    </w:p>
    <w:p w14:paraId="411A93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y = b_0 + b_1x + \epsilon $$</w:t>
      </w:r>
    </w:p>
    <w:p w14:paraId="3394A12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simple linear case, our feature is $x$ and our target is $y$. The algorithm finds the parameters that minimize the error between the actual values and the estimated values. The parameters the algorithm estimates are the slope, $b_1$, and the y-intercept, $b_0$. $\epsilon$ is the error term or the residual value. The residual is the difference of the actual value from the predicted value.</w:t>
      </w:r>
    </w:p>
    <w:p w14:paraId="67F7B98C" w14:textId="6B646AFA"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"https://prod-files-secure.s3.us-west-2.amazonaws.com/f747fbf6-c029-48e5-a09e-878307a0f6a3/236ae4c0-06f9-4a8e-8db7-fd418f24e608/Untitled.png"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E9A48D8" wp14:editId="3BA2B0C6">
                <wp:extent cx="307340" cy="307340"/>
                <wp:effectExtent l="0" t="0" r="0" b="0"/>
                <wp:docPr id="268536196" name="Rectangle 2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90689" id="Rectangle 2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596224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image source: </w:t>
      </w:r>
      <w:hyperlink r:id="rId73" w:history="1">
        <w:r w:rsidRPr="00E05B59">
          <w:rPr>
            <w:rFonts w:ascii="Times New Roman" w:eastAsia="Times New Roman" w:hAnsi="Times New Roman" w:cs="Times New Roman"/>
            <w:color w:val="0000FF"/>
            <w:kern w:val="0"/>
            <w:u w:val="single"/>
            <w14:ligatures w14:val="none"/>
          </w:rPr>
          <w:t>https://towardsdatascience.com/polynomial-regression-bbe8b9d97491</w:t>
        </w:r>
      </w:hyperlink>
    </w:p>
    <w:p w14:paraId="0BADBF4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Multiple Linear Regression</w:t>
      </w:r>
    </w:p>
    <w:p w14:paraId="238FFD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y = b_0 + b_1x_1 + b_2x_2 + ... b_nx_n + \epsilon $$</w:t>
      </w:r>
    </w:p>
    <w:p w14:paraId="65FF069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a multiple linear regression case with n features, our features are $x_1$ through $x_n$ and our target is $y$. The algorithm finds the parameters that minimize the error between the actual values and the estimated values. The parameters the algorithm estimates are the coefficients of the features, $b_1$ through $b_n$, and the y-intercept, $b_0$. $\epsilon$ is the error term or the residual value.</w:t>
      </w:r>
    </w:p>
    <w:p w14:paraId="03AD2FD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Polynomial Regression</w:t>
      </w:r>
    </w:p>
    <w:p w14:paraId="26121D0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y = b_0 + b_1x + b_2x^2 + ... + b_nx^n + \epsilon $$</w:t>
      </w:r>
    </w:p>
    <w:p w14:paraId="1FF09D6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case we have a polynomial function, we still have a linear model due to the fact that $x^i$ is in fact a feature and the coefficient/weight associated with that feature is still linear. To convert the original features into their higher order terms, we will use the PolynomialFeatures class provided by scikit-learn. Then, we train the model using Linear Regression.</w:t>
      </w:r>
    </w:p>
    <w:p w14:paraId="6CD2C4DD" w14:textId="34560AFB"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"https://prod-files-secure.s3.us-west-2.amazonaws.com/f747fbf6-c029-48e5-a09e-878307a0f6a3/9e90d9ba-be9a-4ab3-9a6c-9105b4139a6b/Untitled.png"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1FE93680" wp14:editId="28DFFF68">
                <wp:extent cx="307340" cy="307340"/>
                <wp:effectExtent l="0" t="0" r="0" b="0"/>
                <wp:docPr id="1553468675" name="Rectangle 2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314A4" id="Rectangle 2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CD753A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image source: </w:t>
      </w:r>
      <w:hyperlink r:id="rId74" w:history="1">
        <w:r w:rsidRPr="00E05B59">
          <w:rPr>
            <w:rFonts w:ascii="Times New Roman" w:eastAsia="Times New Roman" w:hAnsi="Times New Roman" w:cs="Times New Roman"/>
            <w:color w:val="0000FF"/>
            <w:kern w:val="0"/>
            <w:u w:val="single"/>
            <w14:ligatures w14:val="none"/>
          </w:rPr>
          <w:t>https://towardsdatascience.com/polynomial-regression-bbe8b9d97491</w:t>
        </w:r>
      </w:hyperlink>
    </w:p>
    <w:p w14:paraId="1BB25517"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Notes</w:t>
      </w:r>
    </w:p>
    <w:p w14:paraId="2377183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Throughout the regression curriculum you will see a module named </w:t>
      </w:r>
      <w:r w:rsidRPr="00E05B59">
        <w:rPr>
          <w:rFonts w:ascii="Courier New" w:eastAsia="Times New Roman" w:hAnsi="Courier New" w:cs="Courier New"/>
          <w:kern w:val="0"/>
          <w:sz w:val="20"/>
          <w:szCs w:val="20"/>
          <w14:ligatures w14:val="none"/>
        </w:rPr>
        <w:t>viz</w:t>
      </w:r>
      <w:r w:rsidRPr="00E05B59">
        <w:rPr>
          <w:rFonts w:ascii="Times New Roman" w:eastAsia="Times New Roman" w:hAnsi="Times New Roman" w:cs="Times New Roman"/>
          <w:kern w:val="0"/>
          <w14:ligatures w14:val="none"/>
        </w:rPr>
        <w:t> imported in the code examples. This module contains some complex matplotlib plotting code, and </w:t>
      </w:r>
      <w:hyperlink r:id="rId75" w:history="1">
        <w:r w:rsidRPr="00E05B59">
          <w:rPr>
            <w:rFonts w:ascii="Times New Roman" w:eastAsia="Times New Roman" w:hAnsi="Times New Roman" w:cs="Times New Roman"/>
            <w:color w:val="0000FF"/>
            <w:kern w:val="0"/>
            <w:u w:val="single"/>
            <w14:ligatures w14:val="none"/>
          </w:rPr>
          <w:t>is available for reference here</w:t>
        </w:r>
      </w:hyperlink>
      <w:r w:rsidRPr="00E05B59">
        <w:rPr>
          <w:rFonts w:ascii="Times New Roman" w:eastAsia="Times New Roman" w:hAnsi="Times New Roman" w:cs="Times New Roman"/>
          <w:kern w:val="0"/>
          <w14:ligatures w14:val="none"/>
        </w:rPr>
        <w:t>. The intent of putting the code in a seperate module is to not distract from the lesson at hand.</w:t>
      </w:r>
    </w:p>
    <w:p w14:paraId="2AE8CD0C"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76" w:history="1">
        <w:r w:rsidRPr="00E05B59">
          <w:rPr>
            <w:rFonts w:ascii="Times New Roman" w:eastAsia="Times New Roman" w:hAnsi="Times New Roman" w:cs="Times New Roman"/>
            <w:color w:val="0000FF"/>
            <w:kern w:val="0"/>
            <w:u w:val="single"/>
            <w14:ligatures w14:val="none"/>
          </w:rPr>
          <w:t>Acquisition and Prep</w:t>
        </w:r>
      </w:hyperlink>
    </w:p>
    <w:p w14:paraId="400F21BF"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Acquire and Prep - Wrangle</w:t>
      </w:r>
    </w:p>
    <w:p w14:paraId="1F8E74C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following lessons, we will walk through the data science pipeline using the following scenario:</w:t>
      </w:r>
    </w:p>
    <w:p w14:paraId="3723C33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 a university teacher, and I want to know when to worry about a student's progress. I want to be able to work with any students who are at high risk of failing the class, so that I can try to prevent that from happening. I have the grades of the three exams and the final grade from last semester's class. I'm hoping I can build a prediction model that will be able to use these exams to predict the final grade within 5 points average per student.</w:t>
      </w:r>
    </w:p>
    <w:p w14:paraId="720456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2B76E6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0B842E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8E9E9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70A9DA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3F3E40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5249D8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75F494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env</w:t>
      </w:r>
    </w:p>
    <w:p w14:paraId="42FFFBA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Acquire the Data</w:t>
      </w:r>
    </w:p>
    <w:p w14:paraId="71667BB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use pandas to read mySQL table into a pandas DataFrame.</w:t>
      </w:r>
    </w:p>
    <w:p w14:paraId="03A485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Read data from the student_grades table in the school_sample database on our mySQL server. </w:t>
      </w:r>
    </w:p>
    <w:p w14:paraId="5994FE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E37D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os</w:t>
      </w:r>
    </w:p>
    <w:p w14:paraId="096316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9692D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get_connection(db, user=env.user, host=env.host, password=env.password):</w:t>
      </w:r>
    </w:p>
    <w:p w14:paraId="12FA0A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f'mysql+pymysql://{user}:{password}@{host}/{db}'</w:t>
      </w:r>
    </w:p>
    <w:p w14:paraId="1D83F6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A8269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get_student_data():</w:t>
      </w:r>
    </w:p>
    <w:p w14:paraId="280C75A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filename = "student_grades.csv"</w:t>
      </w:r>
    </w:p>
    <w:p w14:paraId="010A1A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B9545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if os.path.isfile(filename):</w:t>
      </w:r>
    </w:p>
    <w:p w14:paraId="288F7A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351DD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pd.read_csv(filename)</w:t>
      </w:r>
    </w:p>
    <w:p w14:paraId="169E6E0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else:</w:t>
      </w:r>
    </w:p>
    <w:p w14:paraId="56EFA6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Create the url</w:t>
      </w:r>
    </w:p>
    <w:p w14:paraId="42E209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url = get_connection('school_sample')</w:t>
      </w:r>
    </w:p>
    <w:p w14:paraId="749799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6F768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 Read the SQL query into a dataframe</w:t>
      </w:r>
    </w:p>
    <w:p w14:paraId="0C79FB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pd.read_sql('SELECT * FROM student_grades', url)</w:t>
      </w:r>
    </w:p>
    <w:p w14:paraId="3EA858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B5C1F6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Write that dataframe to disk for later. Called "caching" the data for later.</w:t>
      </w:r>
    </w:p>
    <w:p w14:paraId="782D9E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df.to_csv(filename)</w:t>
      </w:r>
    </w:p>
    <w:p w14:paraId="091C72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365AC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Return the dataframe to the calling code</w:t>
      </w:r>
    </w:p>
    <w:p w14:paraId="0E95B9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df</w:t>
      </w:r>
    </w:p>
    <w:p w14:paraId="20FC472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 = get_student_data()</w:t>
      </w:r>
    </w:p>
    <w:p w14:paraId="0941FFA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Sample and Summarize</w:t>
      </w:r>
    </w:p>
    <w:p w14:paraId="43F97FC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take a look at the DataFrame we brought in and document our initial findings.</w:t>
      </w:r>
    </w:p>
    <w:p w14:paraId="55A72A5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1321"/>
        <w:gridCol w:w="1141"/>
        <w:gridCol w:w="727"/>
        <w:gridCol w:w="727"/>
        <w:gridCol w:w="727"/>
        <w:gridCol w:w="1249"/>
      </w:tblGrid>
      <w:tr w:rsidR="00E05B59" w:rsidRPr="00E05B59" w14:paraId="44D1A2C0" w14:textId="77777777" w:rsidTr="00E05B59">
        <w:trPr>
          <w:tblHeader/>
          <w:tblCellSpacing w:w="15" w:type="dxa"/>
        </w:trPr>
        <w:tc>
          <w:tcPr>
            <w:tcW w:w="0" w:type="auto"/>
            <w:vAlign w:val="center"/>
            <w:hideMark/>
          </w:tcPr>
          <w:p w14:paraId="0911196A"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7008B30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Unnamed: 0</w:t>
            </w:r>
          </w:p>
        </w:tc>
        <w:tc>
          <w:tcPr>
            <w:tcW w:w="0" w:type="auto"/>
            <w:vAlign w:val="center"/>
            <w:hideMark/>
          </w:tcPr>
          <w:p w14:paraId="18C7E96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student_id</w:t>
            </w:r>
          </w:p>
        </w:tc>
        <w:tc>
          <w:tcPr>
            <w:tcW w:w="0" w:type="auto"/>
            <w:vAlign w:val="center"/>
            <w:hideMark/>
          </w:tcPr>
          <w:p w14:paraId="48511B1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exam1</w:t>
            </w:r>
          </w:p>
        </w:tc>
        <w:tc>
          <w:tcPr>
            <w:tcW w:w="0" w:type="auto"/>
            <w:vAlign w:val="center"/>
            <w:hideMark/>
          </w:tcPr>
          <w:p w14:paraId="6A89D81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exam2</w:t>
            </w:r>
          </w:p>
        </w:tc>
        <w:tc>
          <w:tcPr>
            <w:tcW w:w="0" w:type="auto"/>
            <w:vAlign w:val="center"/>
            <w:hideMark/>
          </w:tcPr>
          <w:p w14:paraId="4533B8C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exam3</w:t>
            </w:r>
          </w:p>
        </w:tc>
        <w:tc>
          <w:tcPr>
            <w:tcW w:w="0" w:type="auto"/>
            <w:vAlign w:val="center"/>
            <w:hideMark/>
          </w:tcPr>
          <w:p w14:paraId="6C45977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final_grade</w:t>
            </w:r>
          </w:p>
        </w:tc>
      </w:tr>
      <w:tr w:rsidR="00E05B59" w:rsidRPr="00E05B59" w14:paraId="225D0D56" w14:textId="77777777" w:rsidTr="00E05B59">
        <w:trPr>
          <w:tblCellSpacing w:w="15" w:type="dxa"/>
        </w:trPr>
        <w:tc>
          <w:tcPr>
            <w:tcW w:w="0" w:type="auto"/>
            <w:vAlign w:val="center"/>
            <w:hideMark/>
          </w:tcPr>
          <w:p w14:paraId="395D81D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34A994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FE7FF6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23E09D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w:t>
            </w:r>
          </w:p>
        </w:tc>
        <w:tc>
          <w:tcPr>
            <w:tcW w:w="0" w:type="auto"/>
            <w:vAlign w:val="center"/>
            <w:hideMark/>
          </w:tcPr>
          <w:p w14:paraId="110CDE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35C3298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95</w:t>
            </w:r>
          </w:p>
        </w:tc>
        <w:tc>
          <w:tcPr>
            <w:tcW w:w="0" w:type="auto"/>
            <w:vAlign w:val="center"/>
            <w:hideMark/>
          </w:tcPr>
          <w:p w14:paraId="1B1C28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r>
      <w:tr w:rsidR="00E05B59" w:rsidRPr="00E05B59" w14:paraId="0060147A" w14:textId="77777777" w:rsidTr="00E05B59">
        <w:trPr>
          <w:tblCellSpacing w:w="15" w:type="dxa"/>
        </w:trPr>
        <w:tc>
          <w:tcPr>
            <w:tcW w:w="0" w:type="auto"/>
            <w:vAlign w:val="center"/>
            <w:hideMark/>
          </w:tcPr>
          <w:p w14:paraId="66D562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32337B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191CBD7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E9C9C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98.0</w:t>
            </w:r>
          </w:p>
        </w:tc>
        <w:tc>
          <w:tcPr>
            <w:tcW w:w="0" w:type="auto"/>
            <w:vAlign w:val="center"/>
            <w:hideMark/>
          </w:tcPr>
          <w:p w14:paraId="591C60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30B62D6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57F8D71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95</w:t>
            </w:r>
          </w:p>
        </w:tc>
      </w:tr>
      <w:tr w:rsidR="00E05B59" w:rsidRPr="00E05B59" w14:paraId="77A6F13C" w14:textId="77777777" w:rsidTr="00E05B59">
        <w:trPr>
          <w:tblCellSpacing w:w="15" w:type="dxa"/>
        </w:trPr>
        <w:tc>
          <w:tcPr>
            <w:tcW w:w="0" w:type="auto"/>
            <w:vAlign w:val="center"/>
            <w:hideMark/>
          </w:tcPr>
          <w:p w14:paraId="00FE49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65AD5D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5CA7E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4544D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85.0</w:t>
            </w:r>
          </w:p>
        </w:tc>
        <w:tc>
          <w:tcPr>
            <w:tcW w:w="0" w:type="auto"/>
            <w:vAlign w:val="center"/>
            <w:hideMark/>
          </w:tcPr>
          <w:p w14:paraId="413AF2E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w:t>
            </w:r>
          </w:p>
        </w:tc>
        <w:tc>
          <w:tcPr>
            <w:tcW w:w="0" w:type="auto"/>
            <w:vAlign w:val="center"/>
            <w:hideMark/>
          </w:tcPr>
          <w:p w14:paraId="0D8501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87</w:t>
            </w:r>
          </w:p>
        </w:tc>
        <w:tc>
          <w:tcPr>
            <w:tcW w:w="0" w:type="auto"/>
            <w:vAlign w:val="center"/>
            <w:hideMark/>
          </w:tcPr>
          <w:p w14:paraId="428807F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87</w:t>
            </w:r>
          </w:p>
        </w:tc>
      </w:tr>
      <w:tr w:rsidR="00E05B59" w:rsidRPr="00E05B59" w14:paraId="3495077C" w14:textId="77777777" w:rsidTr="00E05B59">
        <w:trPr>
          <w:tblCellSpacing w:w="15" w:type="dxa"/>
        </w:trPr>
        <w:tc>
          <w:tcPr>
            <w:tcW w:w="0" w:type="auto"/>
            <w:vAlign w:val="center"/>
            <w:hideMark/>
          </w:tcPr>
          <w:p w14:paraId="5A818E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750EA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3630C8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0880ECF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83.0</w:t>
            </w:r>
          </w:p>
        </w:tc>
        <w:tc>
          <w:tcPr>
            <w:tcW w:w="0" w:type="auto"/>
            <w:vAlign w:val="center"/>
            <w:hideMark/>
          </w:tcPr>
          <w:p w14:paraId="550EB1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w:t>
            </w:r>
          </w:p>
        </w:tc>
        <w:tc>
          <w:tcPr>
            <w:tcW w:w="0" w:type="auto"/>
            <w:vAlign w:val="center"/>
            <w:hideMark/>
          </w:tcPr>
          <w:p w14:paraId="2FBCF8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86</w:t>
            </w:r>
          </w:p>
        </w:tc>
        <w:tc>
          <w:tcPr>
            <w:tcW w:w="0" w:type="auto"/>
            <w:vAlign w:val="center"/>
            <w:hideMark/>
          </w:tcPr>
          <w:p w14:paraId="7F8BE3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w:t>
            </w:r>
          </w:p>
        </w:tc>
      </w:tr>
      <w:tr w:rsidR="00E05B59" w:rsidRPr="00E05B59" w14:paraId="43A968CC" w14:textId="77777777" w:rsidTr="00E05B59">
        <w:trPr>
          <w:tblCellSpacing w:w="15" w:type="dxa"/>
        </w:trPr>
        <w:tc>
          <w:tcPr>
            <w:tcW w:w="0" w:type="auto"/>
            <w:vAlign w:val="center"/>
            <w:hideMark/>
          </w:tcPr>
          <w:p w14:paraId="544CF73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27B3CF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383773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42452D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93.0</w:t>
            </w:r>
          </w:p>
        </w:tc>
        <w:tc>
          <w:tcPr>
            <w:tcW w:w="0" w:type="auto"/>
            <w:vAlign w:val="center"/>
            <w:hideMark/>
          </w:tcPr>
          <w:p w14:paraId="72F85C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3D0A978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5A63D9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w:t>
            </w:r>
          </w:p>
        </w:tc>
      </w:tr>
    </w:tbl>
    <w:p w14:paraId="5526237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104 rows and 5 columns coming in.</w:t>
      </w:r>
    </w:p>
    <w:p w14:paraId="332B5F6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df.shape`</w:t>
      </w:r>
    </w:p>
    <w:p w14:paraId="21F7BD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(104, 6)</w:t>
      </w:r>
    </w:p>
    <w:p w14:paraId="38362A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11267E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Display readable summary statistics for numeric columns. Why isn't exam3 showing up?</w:t>
      </w:r>
    </w:p>
    <w:p w14:paraId="0A2901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df.describe().T`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5"/>
        <w:gridCol w:w="634"/>
        <w:gridCol w:w="1080"/>
        <w:gridCol w:w="1080"/>
        <w:gridCol w:w="480"/>
        <w:gridCol w:w="600"/>
        <w:gridCol w:w="540"/>
        <w:gridCol w:w="600"/>
        <w:gridCol w:w="615"/>
      </w:tblGrid>
      <w:tr w:rsidR="00E05B59" w:rsidRPr="00E05B59" w14:paraId="69E89FAC" w14:textId="77777777" w:rsidTr="00E05B59">
        <w:trPr>
          <w:tblHeader/>
          <w:tblCellSpacing w:w="15" w:type="dxa"/>
        </w:trPr>
        <w:tc>
          <w:tcPr>
            <w:tcW w:w="0" w:type="auto"/>
            <w:vAlign w:val="center"/>
            <w:hideMark/>
          </w:tcPr>
          <w:p w14:paraId="622D68FE"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321D24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count</w:t>
            </w:r>
          </w:p>
        </w:tc>
        <w:tc>
          <w:tcPr>
            <w:tcW w:w="0" w:type="auto"/>
            <w:vAlign w:val="center"/>
            <w:hideMark/>
          </w:tcPr>
          <w:p w14:paraId="438BFCB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mean</w:t>
            </w:r>
          </w:p>
        </w:tc>
        <w:tc>
          <w:tcPr>
            <w:tcW w:w="0" w:type="auto"/>
            <w:vAlign w:val="center"/>
            <w:hideMark/>
          </w:tcPr>
          <w:p w14:paraId="6C6B41B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std</w:t>
            </w:r>
          </w:p>
        </w:tc>
        <w:tc>
          <w:tcPr>
            <w:tcW w:w="0" w:type="auto"/>
            <w:vAlign w:val="center"/>
            <w:hideMark/>
          </w:tcPr>
          <w:p w14:paraId="69C5DC2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min</w:t>
            </w:r>
          </w:p>
        </w:tc>
        <w:tc>
          <w:tcPr>
            <w:tcW w:w="0" w:type="auto"/>
            <w:vAlign w:val="center"/>
            <w:hideMark/>
          </w:tcPr>
          <w:p w14:paraId="669BC4F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25%</w:t>
            </w:r>
          </w:p>
        </w:tc>
        <w:tc>
          <w:tcPr>
            <w:tcW w:w="0" w:type="auto"/>
            <w:vAlign w:val="center"/>
            <w:hideMark/>
          </w:tcPr>
          <w:p w14:paraId="00E0412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50%</w:t>
            </w:r>
          </w:p>
        </w:tc>
        <w:tc>
          <w:tcPr>
            <w:tcW w:w="0" w:type="auto"/>
            <w:vAlign w:val="center"/>
            <w:hideMark/>
          </w:tcPr>
          <w:p w14:paraId="36302D9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75%</w:t>
            </w:r>
          </w:p>
        </w:tc>
        <w:tc>
          <w:tcPr>
            <w:tcW w:w="0" w:type="auto"/>
            <w:vAlign w:val="center"/>
            <w:hideMark/>
          </w:tcPr>
          <w:p w14:paraId="7151CB1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max</w:t>
            </w:r>
          </w:p>
        </w:tc>
      </w:tr>
      <w:tr w:rsidR="00E05B59" w:rsidRPr="00E05B59" w14:paraId="29B56C88" w14:textId="77777777" w:rsidTr="00E05B59">
        <w:trPr>
          <w:tblCellSpacing w:w="15" w:type="dxa"/>
        </w:trPr>
        <w:tc>
          <w:tcPr>
            <w:tcW w:w="0" w:type="auto"/>
            <w:vAlign w:val="center"/>
            <w:hideMark/>
          </w:tcPr>
          <w:p w14:paraId="1C4268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Unnamed: 0</w:t>
            </w:r>
          </w:p>
        </w:tc>
        <w:tc>
          <w:tcPr>
            <w:tcW w:w="0" w:type="auto"/>
            <w:vAlign w:val="center"/>
            <w:hideMark/>
          </w:tcPr>
          <w:p w14:paraId="3AACB00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c>
          <w:tcPr>
            <w:tcW w:w="0" w:type="auto"/>
            <w:vAlign w:val="center"/>
            <w:hideMark/>
          </w:tcPr>
          <w:p w14:paraId="0DE9F09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51.500000</w:t>
            </w:r>
          </w:p>
        </w:tc>
        <w:tc>
          <w:tcPr>
            <w:tcW w:w="0" w:type="auto"/>
            <w:vAlign w:val="center"/>
            <w:hideMark/>
          </w:tcPr>
          <w:p w14:paraId="62C052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30.166206</w:t>
            </w:r>
          </w:p>
        </w:tc>
        <w:tc>
          <w:tcPr>
            <w:tcW w:w="0" w:type="auto"/>
            <w:vAlign w:val="center"/>
            <w:hideMark/>
          </w:tcPr>
          <w:p w14:paraId="0716FF8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w:t>
            </w:r>
          </w:p>
        </w:tc>
        <w:tc>
          <w:tcPr>
            <w:tcW w:w="0" w:type="auto"/>
            <w:vAlign w:val="center"/>
            <w:hideMark/>
          </w:tcPr>
          <w:p w14:paraId="1856A27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25.75</w:t>
            </w:r>
          </w:p>
        </w:tc>
        <w:tc>
          <w:tcPr>
            <w:tcW w:w="0" w:type="auto"/>
            <w:vAlign w:val="center"/>
            <w:hideMark/>
          </w:tcPr>
          <w:p w14:paraId="4EA435D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51.5</w:t>
            </w:r>
          </w:p>
        </w:tc>
        <w:tc>
          <w:tcPr>
            <w:tcW w:w="0" w:type="auto"/>
            <w:vAlign w:val="center"/>
            <w:hideMark/>
          </w:tcPr>
          <w:p w14:paraId="0CB2DEF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77.25</w:t>
            </w:r>
          </w:p>
        </w:tc>
        <w:tc>
          <w:tcPr>
            <w:tcW w:w="0" w:type="auto"/>
            <w:vAlign w:val="center"/>
            <w:hideMark/>
          </w:tcPr>
          <w:p w14:paraId="45214DE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103.0</w:t>
            </w:r>
          </w:p>
        </w:tc>
      </w:tr>
      <w:tr w:rsidR="00E05B59" w:rsidRPr="00E05B59" w14:paraId="77153213" w14:textId="77777777" w:rsidTr="00E05B59">
        <w:trPr>
          <w:tblCellSpacing w:w="15" w:type="dxa"/>
        </w:trPr>
        <w:tc>
          <w:tcPr>
            <w:tcW w:w="0" w:type="auto"/>
            <w:vAlign w:val="center"/>
            <w:hideMark/>
          </w:tcPr>
          <w:p w14:paraId="301175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student_id</w:t>
            </w:r>
          </w:p>
        </w:tc>
        <w:tc>
          <w:tcPr>
            <w:tcW w:w="0" w:type="auto"/>
            <w:vAlign w:val="center"/>
            <w:hideMark/>
          </w:tcPr>
          <w:p w14:paraId="28CDC0E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c>
          <w:tcPr>
            <w:tcW w:w="0" w:type="auto"/>
            <w:vAlign w:val="center"/>
            <w:hideMark/>
          </w:tcPr>
          <w:p w14:paraId="786EEF2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52.500000</w:t>
            </w:r>
          </w:p>
        </w:tc>
        <w:tc>
          <w:tcPr>
            <w:tcW w:w="0" w:type="auto"/>
            <w:vAlign w:val="center"/>
            <w:hideMark/>
          </w:tcPr>
          <w:p w14:paraId="52DAA28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30.166206</w:t>
            </w:r>
          </w:p>
        </w:tc>
        <w:tc>
          <w:tcPr>
            <w:tcW w:w="0" w:type="auto"/>
            <w:vAlign w:val="center"/>
            <w:hideMark/>
          </w:tcPr>
          <w:p w14:paraId="289B228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w:t>
            </w:r>
          </w:p>
        </w:tc>
        <w:tc>
          <w:tcPr>
            <w:tcW w:w="0" w:type="auto"/>
            <w:vAlign w:val="center"/>
            <w:hideMark/>
          </w:tcPr>
          <w:p w14:paraId="6288D2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26.75</w:t>
            </w:r>
          </w:p>
        </w:tc>
        <w:tc>
          <w:tcPr>
            <w:tcW w:w="0" w:type="auto"/>
            <w:vAlign w:val="center"/>
            <w:hideMark/>
          </w:tcPr>
          <w:p w14:paraId="360A596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52.5</w:t>
            </w:r>
          </w:p>
        </w:tc>
        <w:tc>
          <w:tcPr>
            <w:tcW w:w="0" w:type="auto"/>
            <w:vAlign w:val="center"/>
            <w:hideMark/>
          </w:tcPr>
          <w:p w14:paraId="4613D69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78.25</w:t>
            </w:r>
          </w:p>
        </w:tc>
        <w:tc>
          <w:tcPr>
            <w:tcW w:w="0" w:type="auto"/>
            <w:vAlign w:val="center"/>
            <w:hideMark/>
          </w:tcPr>
          <w:p w14:paraId="021B944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r>
      <w:tr w:rsidR="00E05B59" w:rsidRPr="00E05B59" w14:paraId="56A61E3B" w14:textId="77777777" w:rsidTr="00E05B59">
        <w:trPr>
          <w:tblCellSpacing w:w="15" w:type="dxa"/>
        </w:trPr>
        <w:tc>
          <w:tcPr>
            <w:tcW w:w="0" w:type="auto"/>
            <w:vAlign w:val="center"/>
            <w:hideMark/>
          </w:tcPr>
          <w:p w14:paraId="032EF68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exam1</w:t>
            </w:r>
          </w:p>
        </w:tc>
        <w:tc>
          <w:tcPr>
            <w:tcW w:w="0" w:type="auto"/>
            <w:vAlign w:val="center"/>
            <w:hideMark/>
          </w:tcPr>
          <w:p w14:paraId="3BB421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103.0</w:t>
            </w:r>
          </w:p>
        </w:tc>
        <w:tc>
          <w:tcPr>
            <w:tcW w:w="0" w:type="auto"/>
            <w:vAlign w:val="center"/>
            <w:hideMark/>
          </w:tcPr>
          <w:p w14:paraId="086AE6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78.621359</w:t>
            </w:r>
          </w:p>
        </w:tc>
        <w:tc>
          <w:tcPr>
            <w:tcW w:w="0" w:type="auto"/>
            <w:vAlign w:val="center"/>
            <w:hideMark/>
          </w:tcPr>
          <w:p w14:paraId="0822D4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14.260955</w:t>
            </w:r>
          </w:p>
        </w:tc>
        <w:tc>
          <w:tcPr>
            <w:tcW w:w="0" w:type="auto"/>
            <w:vAlign w:val="center"/>
            <w:hideMark/>
          </w:tcPr>
          <w:p w14:paraId="3B3F054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57.0</w:t>
            </w:r>
          </w:p>
        </w:tc>
        <w:tc>
          <w:tcPr>
            <w:tcW w:w="0" w:type="auto"/>
            <w:vAlign w:val="center"/>
            <w:hideMark/>
          </w:tcPr>
          <w:p w14:paraId="7BBB036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70.00</w:t>
            </w:r>
          </w:p>
        </w:tc>
        <w:tc>
          <w:tcPr>
            <w:tcW w:w="0" w:type="auto"/>
            <w:vAlign w:val="center"/>
            <w:hideMark/>
          </w:tcPr>
          <w:p w14:paraId="507F96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79.0</w:t>
            </w:r>
          </w:p>
        </w:tc>
        <w:tc>
          <w:tcPr>
            <w:tcW w:w="0" w:type="auto"/>
            <w:vAlign w:val="center"/>
            <w:hideMark/>
          </w:tcPr>
          <w:p w14:paraId="49BBFE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92.00</w:t>
            </w:r>
          </w:p>
        </w:tc>
        <w:tc>
          <w:tcPr>
            <w:tcW w:w="0" w:type="auto"/>
            <w:vAlign w:val="center"/>
            <w:hideMark/>
          </w:tcPr>
          <w:p w14:paraId="4C182DE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w:t>
            </w:r>
          </w:p>
        </w:tc>
      </w:tr>
      <w:tr w:rsidR="00E05B59" w:rsidRPr="00E05B59" w14:paraId="45AFE0F6" w14:textId="77777777" w:rsidTr="00E05B59">
        <w:trPr>
          <w:tblCellSpacing w:w="15" w:type="dxa"/>
        </w:trPr>
        <w:tc>
          <w:tcPr>
            <w:tcW w:w="0" w:type="auto"/>
            <w:vAlign w:val="center"/>
            <w:hideMark/>
          </w:tcPr>
          <w:p w14:paraId="3DE2AE6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exam2</w:t>
            </w:r>
          </w:p>
        </w:tc>
        <w:tc>
          <w:tcPr>
            <w:tcW w:w="0" w:type="auto"/>
            <w:vAlign w:val="center"/>
            <w:hideMark/>
          </w:tcPr>
          <w:p w14:paraId="3C4A62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c>
          <w:tcPr>
            <w:tcW w:w="0" w:type="auto"/>
            <w:vAlign w:val="center"/>
            <w:hideMark/>
          </w:tcPr>
          <w:p w14:paraId="0CA3D1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77.307692</w:t>
            </w:r>
          </w:p>
        </w:tc>
        <w:tc>
          <w:tcPr>
            <w:tcW w:w="0" w:type="auto"/>
            <w:vAlign w:val="center"/>
            <w:hideMark/>
          </w:tcPr>
          <w:p w14:paraId="0397AEA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10.295703</w:t>
            </w:r>
          </w:p>
        </w:tc>
        <w:tc>
          <w:tcPr>
            <w:tcW w:w="0" w:type="auto"/>
            <w:vAlign w:val="center"/>
            <w:hideMark/>
          </w:tcPr>
          <w:p w14:paraId="6D12ED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65.0</w:t>
            </w:r>
          </w:p>
        </w:tc>
        <w:tc>
          <w:tcPr>
            <w:tcW w:w="0" w:type="auto"/>
            <w:vAlign w:val="center"/>
            <w:hideMark/>
          </w:tcPr>
          <w:p w14:paraId="0A3C2A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70.00</w:t>
            </w:r>
          </w:p>
        </w:tc>
        <w:tc>
          <w:tcPr>
            <w:tcW w:w="0" w:type="auto"/>
            <w:vAlign w:val="center"/>
            <w:hideMark/>
          </w:tcPr>
          <w:p w14:paraId="41469D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75.0</w:t>
            </w:r>
          </w:p>
        </w:tc>
        <w:tc>
          <w:tcPr>
            <w:tcW w:w="0" w:type="auto"/>
            <w:vAlign w:val="center"/>
            <w:hideMark/>
          </w:tcPr>
          <w:p w14:paraId="4D23C94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89.00</w:t>
            </w:r>
          </w:p>
        </w:tc>
        <w:tc>
          <w:tcPr>
            <w:tcW w:w="0" w:type="auto"/>
            <w:vAlign w:val="center"/>
            <w:hideMark/>
          </w:tcPr>
          <w:p w14:paraId="70ECC0D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93.0</w:t>
            </w:r>
          </w:p>
        </w:tc>
      </w:tr>
      <w:tr w:rsidR="00E05B59" w:rsidRPr="00E05B59" w14:paraId="53131633" w14:textId="77777777" w:rsidTr="00E05B59">
        <w:trPr>
          <w:tblCellSpacing w:w="15" w:type="dxa"/>
        </w:trPr>
        <w:tc>
          <w:tcPr>
            <w:tcW w:w="0" w:type="auto"/>
            <w:vAlign w:val="center"/>
            <w:hideMark/>
          </w:tcPr>
          <w:p w14:paraId="07560ED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final_grade</w:t>
            </w:r>
          </w:p>
        </w:tc>
        <w:tc>
          <w:tcPr>
            <w:tcW w:w="0" w:type="auto"/>
            <w:vAlign w:val="center"/>
            <w:hideMark/>
          </w:tcPr>
          <w:p w14:paraId="0B832C6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c>
          <w:tcPr>
            <w:tcW w:w="0" w:type="auto"/>
            <w:vAlign w:val="center"/>
            <w:hideMark/>
          </w:tcPr>
          <w:p w14:paraId="424B92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81.692308</w:t>
            </w:r>
          </w:p>
        </w:tc>
        <w:tc>
          <w:tcPr>
            <w:tcW w:w="0" w:type="auto"/>
            <w:vAlign w:val="center"/>
            <w:hideMark/>
          </w:tcPr>
          <w:p w14:paraId="684900E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10.918122</w:t>
            </w:r>
          </w:p>
        </w:tc>
        <w:tc>
          <w:tcPr>
            <w:tcW w:w="0" w:type="auto"/>
            <w:vAlign w:val="center"/>
            <w:hideMark/>
          </w:tcPr>
          <w:p w14:paraId="53B55A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65.0</w:t>
            </w:r>
          </w:p>
        </w:tc>
        <w:tc>
          <w:tcPr>
            <w:tcW w:w="0" w:type="auto"/>
            <w:vAlign w:val="center"/>
            <w:hideMark/>
          </w:tcPr>
          <w:p w14:paraId="6F63178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72.00</w:t>
            </w:r>
          </w:p>
        </w:tc>
        <w:tc>
          <w:tcPr>
            <w:tcW w:w="0" w:type="auto"/>
            <w:vAlign w:val="center"/>
            <w:hideMark/>
          </w:tcPr>
          <w:p w14:paraId="478B4B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81.0</w:t>
            </w:r>
          </w:p>
        </w:tc>
        <w:tc>
          <w:tcPr>
            <w:tcW w:w="0" w:type="auto"/>
            <w:vAlign w:val="center"/>
            <w:hideMark/>
          </w:tcPr>
          <w:p w14:paraId="45CDC8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93.00</w:t>
            </w:r>
          </w:p>
        </w:tc>
        <w:tc>
          <w:tcPr>
            <w:tcW w:w="0" w:type="auto"/>
            <w:vAlign w:val="center"/>
            <w:hideMark/>
          </w:tcPr>
          <w:p w14:paraId="028F6B4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97.0</w:t>
            </w:r>
          </w:p>
        </w:tc>
      </w:tr>
    </w:tbl>
    <w:p w14:paraId="1E477E1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Running .info() shows us that the exam3 column is not a numeric data type; it's an object.</w:t>
      </w:r>
    </w:p>
    <w:p w14:paraId="37BD27D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77"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6EAE94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3A824A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RangeIndex: 104 entries, 0 to 103</w:t>
      </w:r>
    </w:p>
    <w:p w14:paraId="337231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6 columns):</w:t>
      </w:r>
    </w:p>
    <w:p w14:paraId="3ED569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1C300D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7A795B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Unnamed: 0   104 non-null    int64</w:t>
      </w:r>
    </w:p>
    <w:p w14:paraId="1CC250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student_id   104 non-null    int64</w:t>
      </w:r>
    </w:p>
    <w:p w14:paraId="658ED1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exam1        103 non-null    float64</w:t>
      </w:r>
    </w:p>
    <w:p w14:paraId="33089C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exam2        104 non-null    int64</w:t>
      </w:r>
    </w:p>
    <w:p w14:paraId="6C631C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exam3        104 non-null    object</w:t>
      </w:r>
    </w:p>
    <w:p w14:paraId="313667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final_grade  104 non-null    int64</w:t>
      </w:r>
    </w:p>
    <w:p w14:paraId="0F2C524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float64(1), int64(4), object(1)</w:t>
      </w:r>
    </w:p>
    <w:p w14:paraId="325CD5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5.0+ KB</w:t>
      </w:r>
    </w:p>
    <w:p w14:paraId="2E6C89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4D0C60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Acquire and Summarize Takeaways</w:t>
      </w:r>
    </w:p>
    <w:p w14:paraId="2849CC2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has 1 Null value.</w:t>
      </w:r>
    </w:p>
    <w:p w14:paraId="32295380"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should likely be of type int64 once the Null value is addressed.</w:t>
      </w:r>
    </w:p>
    <w:p w14:paraId="767527D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There is likely an odd value in </w:t>
      </w:r>
      <w:r w:rsidRPr="00E05B59">
        <w:rPr>
          <w:rFonts w:ascii="Courier New" w:eastAsia="Times New Roman" w:hAnsi="Courier New" w:cs="Courier New"/>
          <w:kern w:val="0"/>
          <w:sz w:val="20"/>
          <w:szCs w:val="20"/>
          <w14:ligatures w14:val="none"/>
        </w:rPr>
        <w:t>exam3</w:t>
      </w:r>
      <w:r w:rsidRPr="00E05B59">
        <w:rPr>
          <w:rFonts w:ascii="Times New Roman" w:eastAsia="Times New Roman" w:hAnsi="Times New Roman" w:cs="Times New Roman"/>
          <w:kern w:val="0"/>
          <w14:ligatures w14:val="none"/>
        </w:rPr>
        <w:t>, as it should be of type int64 but was read in as an object. We need to find that value.</w:t>
      </w:r>
    </w:p>
    <w:p w14:paraId="07867B3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Given that there are limited attributes and limited observations with missing values, dropping the observations with missing values is probably a good way to go here.</w:t>
      </w:r>
    </w:p>
    <w:p w14:paraId="4D31961E"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0DC9089">
          <v:rect id="_x0000_i1117" style="width:0;height:1.5pt" o:hralign="center" o:hrstd="t" o:hr="t" fillcolor="#a0a0a0" stroked="f"/>
        </w:pict>
      </w:r>
    </w:p>
    <w:p w14:paraId="0258CC07"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Prepare the Data</w:t>
      </w:r>
    </w:p>
    <w:p w14:paraId="2397D4D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Finding Null Values</w:t>
      </w:r>
    </w:p>
    <w:p w14:paraId="12CC89E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check out some other ways to find Null values when you are dealing with a larger dataframe, especially one with more attributes and more missing values.</w:t>
      </w:r>
    </w:p>
    <w:p w14:paraId="4BD35F4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np.nan values have a float data type. When a column you expect to have an integer data type reads in as a float, this may be signaling that there is one or more Null values present.</w:t>
      </w:r>
    </w:p>
    <w:p w14:paraId="06FBD48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.isnull().sum()</w:t>
      </w:r>
    </w:p>
    <w:p w14:paraId="06152AC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Find the total number of Null values in each column of our DataFrame.</w:t>
      </w:r>
    </w:p>
    <w:p w14:paraId="751768D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df.isnull().sum()`</w:t>
      </w:r>
    </w:p>
    <w:p w14:paraId="1E1ECC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Unnamed: 0     0</w:t>
      </w:r>
    </w:p>
    <w:p w14:paraId="1E8C28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student_id     0</w:t>
      </w:r>
    </w:p>
    <w:p w14:paraId="01F99E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exam1          1</w:t>
      </w:r>
    </w:p>
    <w:p w14:paraId="603E6C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exam2          0</w:t>
      </w:r>
    </w:p>
    <w:p w14:paraId="55E37B3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exam3          0</w:t>
      </w:r>
    </w:p>
    <w:p w14:paraId="12FB7D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final_grade    0</w:t>
      </w:r>
    </w:p>
    <w:p w14:paraId="550D1C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 int64</w:t>
      </w:r>
    </w:p>
    <w:p w14:paraId="730C8D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8D4C4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.isnull().any()</w:t>
      </w:r>
    </w:p>
    <w:p w14:paraId="1EB3033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Check for any Null values in each column of our DataFrame.</w:t>
      </w:r>
    </w:p>
    <w:p w14:paraId="548E8E1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df.isnull().any()`</w:t>
      </w:r>
    </w:p>
    <w:p w14:paraId="7BEE35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Unnamed: 0     False</w:t>
      </w:r>
    </w:p>
    <w:p w14:paraId="7C821A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student_id     False</w:t>
      </w:r>
    </w:p>
    <w:p w14:paraId="263732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exam1           True</w:t>
      </w:r>
    </w:p>
    <w:p w14:paraId="2EA377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exam2          False</w:t>
      </w:r>
    </w:p>
    <w:p w14:paraId="5034CAF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exam3          False</w:t>
      </w:r>
    </w:p>
    <w:p w14:paraId="145B99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final_grade    False</w:t>
      </w:r>
    </w:p>
    <w:p w14:paraId="19163A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 bool</w:t>
      </w:r>
    </w:p>
    <w:p w14:paraId="04D9C9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214DC5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Return the names for any columns in our DataFrame with any Null values.</w:t>
      </w:r>
    </w:p>
    <w:p w14:paraId="6556CEF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df.columns[df.isnull().any()]`</w:t>
      </w:r>
    </w:p>
    <w:p w14:paraId="4E4E21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Index(['exam1'], dtype='object')</w:t>
      </w:r>
    </w:p>
    <w:p w14:paraId="265816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C65AC4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Finding Odd Values</w:t>
      </w:r>
    </w:p>
    <w:p w14:paraId="038E510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find the odd value in </w:t>
      </w:r>
      <w:r w:rsidRPr="00E05B59">
        <w:rPr>
          <w:rFonts w:ascii="Courier New" w:eastAsia="Times New Roman" w:hAnsi="Courier New" w:cs="Courier New"/>
          <w:kern w:val="0"/>
          <w:sz w:val="20"/>
          <w:szCs w:val="20"/>
          <w14:ligatures w14:val="none"/>
        </w:rPr>
        <w:t>exam3</w:t>
      </w:r>
      <w:r w:rsidRPr="00E05B59">
        <w:rPr>
          <w:rFonts w:ascii="Times New Roman" w:eastAsia="Times New Roman" w:hAnsi="Times New Roman" w:cs="Times New Roman"/>
          <w:kern w:val="0"/>
          <w14:ligatures w14:val="none"/>
        </w:rPr>
        <w:t> that is causing this numeric column to be coerced into an object data type.</w:t>
      </w:r>
    </w:p>
    <w:p w14:paraId="05C7F08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Check out the values and their frequencies from exam3 column.</w:t>
      </w:r>
    </w:p>
    <w:p w14:paraId="6262791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df.exam3.value_counts(dropna=False, ascending=True)`</w:t>
      </w:r>
    </w:p>
    <w:p w14:paraId="76CBC38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w:t>
      </w:r>
    </w:p>
    <w:p w14:paraId="021965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95     8</w:t>
      </w:r>
    </w:p>
    <w:p w14:paraId="235FFC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87     8</w:t>
      </w:r>
    </w:p>
    <w:p w14:paraId="34690D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86     8</w:t>
      </w:r>
    </w:p>
    <w:p w14:paraId="3D3451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85     8</w:t>
      </w:r>
    </w:p>
    <w:p w14:paraId="1B2B86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94     8</w:t>
      </w:r>
    </w:p>
    <w:p w14:paraId="6FDB16E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70     8</w:t>
      </w:r>
    </w:p>
    <w:p w14:paraId="430A9D9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79     8</w:t>
      </w:r>
    </w:p>
    <w:p w14:paraId="094DA0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75    15</w:t>
      </w:r>
    </w:p>
    <w:p w14:paraId="021029E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96    16</w:t>
      </w:r>
    </w:p>
    <w:p w14:paraId="41242E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78    16</w:t>
      </w:r>
    </w:p>
    <w:p w14:paraId="240B60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exam3, dtype: int64</w:t>
      </w:r>
    </w:p>
    <w:p w14:paraId="63856A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048359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Replace a whitespace sequence or empty with a NaN value and reassign this manipulation to df.</w:t>
      </w:r>
    </w:p>
    <w:p w14:paraId="3D3BCC0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df.replace(r'^\s*$', np.nan, regex=True)`</w:t>
      </w:r>
    </w:p>
    <w:p w14:paraId="3A0DEB0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Verify that our empty string has been replaced by a null</w:t>
      </w:r>
    </w:p>
    <w:p w14:paraId="42FF1D6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Now .info() shows us that exam3 has a Null value instead of a whitespace disguised as a non-null value.</w:t>
      </w:r>
    </w:p>
    <w:p w14:paraId="5017BD6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78"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39CAE3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378A5F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RangeIndex: 104 entries, 0 to 103</w:t>
      </w:r>
    </w:p>
    <w:p w14:paraId="526ECE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6 columns):</w:t>
      </w:r>
    </w:p>
    <w:p w14:paraId="7FF5A3F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0DA16C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04BD85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Unnamed: 0   104 non-null    int64</w:t>
      </w:r>
    </w:p>
    <w:p w14:paraId="75C102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student_id   104 non-null    int64</w:t>
      </w:r>
    </w:p>
    <w:p w14:paraId="087E24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exam1        103 non-null    float64</w:t>
      </w:r>
    </w:p>
    <w:p w14:paraId="6A3D22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exam2        104 non-null    int64</w:t>
      </w:r>
    </w:p>
    <w:p w14:paraId="466D66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exam3        103 non-null    object</w:t>
      </w:r>
    </w:p>
    <w:p w14:paraId="6DF198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final_grade  104 non-null    int64</w:t>
      </w:r>
    </w:p>
    <w:p w14:paraId="687750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float64(1), int64(4), object(1)</w:t>
      </w:r>
    </w:p>
    <w:p w14:paraId="444572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5.0+ KB</w:t>
      </w:r>
    </w:p>
    <w:p w14:paraId="374C82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D3C2E0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Drop Null Values</w:t>
      </w:r>
    </w:p>
    <w:p w14:paraId="58BED70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drop observations that have any Null values; in this case, we have so few that we can simply drop rows instead of imputing values to save observations.</w:t>
      </w:r>
    </w:p>
    <w:p w14:paraId="2C4CE80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Drop all rows with any Null values, assign to df, and verify.</w:t>
      </w:r>
    </w:p>
    <w:p w14:paraId="1D6D903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df = df.dropna() </w:t>
      </w:r>
      <w:hyperlink r:id="rId79"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0F4228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781022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102 entries, 0 to 102</w:t>
      </w:r>
    </w:p>
    <w:p w14:paraId="1E0D57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6 columns):</w:t>
      </w:r>
    </w:p>
    <w:p w14:paraId="00E1A6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6BCA06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405913A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Unnamed: 0   102 non-null    int64</w:t>
      </w:r>
    </w:p>
    <w:p w14:paraId="3453A4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student_id   102 non-null    int64</w:t>
      </w:r>
    </w:p>
    <w:p w14:paraId="07D854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exam1        102 non-null    float64</w:t>
      </w:r>
    </w:p>
    <w:p w14:paraId="112B97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exam2        102 non-null    int64</w:t>
      </w:r>
    </w:p>
    <w:p w14:paraId="505112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exam3        102 non-null    object</w:t>
      </w:r>
    </w:p>
    <w:p w14:paraId="5135C5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final_grade  102 non-null    int64</w:t>
      </w:r>
    </w:p>
    <w:p w14:paraId="16D8D0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float64(1), int64(4), object(1)</w:t>
      </w:r>
    </w:p>
    <w:p w14:paraId="16B5DB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5.6+ KB</w:t>
      </w:r>
    </w:p>
    <w:p w14:paraId="59B889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6ED3CD"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lastRenderedPageBreak/>
        <w:t>Convert Data Types</w:t>
      </w:r>
    </w:p>
    <w:p w14:paraId="11C020A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convert any data types we need to at this point.</w:t>
      </w:r>
    </w:p>
    <w:p w14:paraId="12B1CE4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Change all column data tyes to int64, reassign to df, and verify.</w:t>
      </w:r>
    </w:p>
    <w:p w14:paraId="4A4386A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df = df.astype('int') </w:t>
      </w:r>
      <w:hyperlink r:id="rId80"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1B91C7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429D80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102 entries, 0 to 102</w:t>
      </w:r>
    </w:p>
    <w:p w14:paraId="2F5BC7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6 columns):</w:t>
      </w:r>
    </w:p>
    <w:p w14:paraId="6F0EAE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213F554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15B6FC5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Unnamed: 0   102 non-null    int64</w:t>
      </w:r>
    </w:p>
    <w:p w14:paraId="27FAE8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student_id   102 non-null    int64</w:t>
      </w:r>
    </w:p>
    <w:p w14:paraId="5FAAC3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exam1        102 non-null    int64</w:t>
      </w:r>
    </w:p>
    <w:p w14:paraId="351B9A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exam2        102 non-null    int64</w:t>
      </w:r>
    </w:p>
    <w:p w14:paraId="7F0BFA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exam3        102 non-null    int64</w:t>
      </w:r>
    </w:p>
    <w:p w14:paraId="09A2A3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5   final_grade  102 non-null    int64</w:t>
      </w:r>
    </w:p>
    <w:p w14:paraId="3F701B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int64(6)</w:t>
      </w:r>
    </w:p>
    <w:p w14:paraId="4AD8B3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5.6 KB</w:t>
      </w:r>
    </w:p>
    <w:p w14:paraId="766E41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ED5CA0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may want to fill your missing values with a value instead of dropping the rows. One way to do this is to apply the </w:t>
      </w:r>
      <w:r w:rsidRPr="00E05B59">
        <w:rPr>
          <w:rFonts w:ascii="Courier New" w:eastAsia="Times New Roman" w:hAnsi="Courier New" w:cs="Courier New"/>
          <w:kern w:val="0"/>
          <w:sz w:val="20"/>
          <w:szCs w:val="20"/>
          <w14:ligatures w14:val="none"/>
        </w:rPr>
        <w:t>.fillna()</w:t>
      </w:r>
      <w:r w:rsidRPr="00E05B59">
        <w:rPr>
          <w:rFonts w:ascii="Times New Roman" w:eastAsia="Times New Roman" w:hAnsi="Times New Roman" w:cs="Times New Roman"/>
          <w:kern w:val="0"/>
          <w14:ligatures w14:val="none"/>
        </w:rPr>
        <w:t> method to your dataframe.</w:t>
      </w:r>
    </w:p>
    <w:p w14:paraId="6AB4B93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Default arguments for value and method parameters.</w:t>
      </w:r>
    </w:p>
    <w:p w14:paraId="3232A69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df.fillna(value=None, method=None)`</w:t>
      </w:r>
    </w:p>
    <w:p w14:paraId="5C2D8B0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When running </w:t>
      </w:r>
      <w:r w:rsidRPr="00E05B59">
        <w:rPr>
          <w:rFonts w:ascii="Courier New" w:eastAsia="Times New Roman" w:hAnsi="Courier New" w:cs="Courier New"/>
          <w:kern w:val="0"/>
          <w:sz w:val="20"/>
          <w:szCs w:val="20"/>
          <w14:ligatures w14:val="none"/>
        </w:rPr>
        <w:t>.describe()</w:t>
      </w:r>
      <w:r w:rsidRPr="00E05B59">
        <w:rPr>
          <w:rFonts w:ascii="Times New Roman" w:eastAsia="Times New Roman" w:hAnsi="Times New Roman" w:cs="Times New Roman"/>
          <w:kern w:val="0"/>
          <w14:ligatures w14:val="none"/>
        </w:rPr>
        <w:t>, we should now see </w:t>
      </w:r>
      <w:r w:rsidRPr="00E05B59">
        <w:rPr>
          <w:rFonts w:ascii="Courier New" w:eastAsia="Times New Roman" w:hAnsi="Courier New" w:cs="Courier New"/>
          <w:kern w:val="0"/>
          <w:sz w:val="20"/>
          <w:szCs w:val="20"/>
          <w14:ligatures w14:val="none"/>
        </w:rPr>
        <w:t>exam3</w:t>
      </w:r>
      <w:r w:rsidRPr="00E05B59">
        <w:rPr>
          <w:rFonts w:ascii="Times New Roman" w:eastAsia="Times New Roman" w:hAnsi="Times New Roman" w:cs="Times New Roman"/>
          <w:kern w:val="0"/>
          <w14:ligatures w14:val="none"/>
        </w:rPr>
        <w:t> listed since we have converted it to a numeric type.</w:t>
      </w:r>
    </w:p>
    <w:p w14:paraId="5A3B70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df.describe().T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5"/>
        <w:gridCol w:w="634"/>
        <w:gridCol w:w="1080"/>
        <w:gridCol w:w="1080"/>
        <w:gridCol w:w="480"/>
        <w:gridCol w:w="600"/>
        <w:gridCol w:w="540"/>
        <w:gridCol w:w="600"/>
        <w:gridCol w:w="615"/>
      </w:tblGrid>
      <w:tr w:rsidR="00E05B59" w:rsidRPr="00E05B59" w14:paraId="46E8BEF7" w14:textId="77777777" w:rsidTr="00E05B59">
        <w:trPr>
          <w:tblHeader/>
          <w:tblCellSpacing w:w="15" w:type="dxa"/>
        </w:trPr>
        <w:tc>
          <w:tcPr>
            <w:tcW w:w="0" w:type="auto"/>
            <w:vAlign w:val="center"/>
            <w:hideMark/>
          </w:tcPr>
          <w:p w14:paraId="35621E9E"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103D603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count</w:t>
            </w:r>
          </w:p>
        </w:tc>
        <w:tc>
          <w:tcPr>
            <w:tcW w:w="0" w:type="auto"/>
            <w:vAlign w:val="center"/>
            <w:hideMark/>
          </w:tcPr>
          <w:p w14:paraId="1DA0655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mean</w:t>
            </w:r>
          </w:p>
        </w:tc>
        <w:tc>
          <w:tcPr>
            <w:tcW w:w="0" w:type="auto"/>
            <w:vAlign w:val="center"/>
            <w:hideMark/>
          </w:tcPr>
          <w:p w14:paraId="2D5C61C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std</w:t>
            </w:r>
          </w:p>
        </w:tc>
        <w:tc>
          <w:tcPr>
            <w:tcW w:w="0" w:type="auto"/>
            <w:vAlign w:val="center"/>
            <w:hideMark/>
          </w:tcPr>
          <w:p w14:paraId="4C20828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min</w:t>
            </w:r>
          </w:p>
        </w:tc>
        <w:tc>
          <w:tcPr>
            <w:tcW w:w="0" w:type="auto"/>
            <w:vAlign w:val="center"/>
            <w:hideMark/>
          </w:tcPr>
          <w:p w14:paraId="163BA64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25%</w:t>
            </w:r>
          </w:p>
        </w:tc>
        <w:tc>
          <w:tcPr>
            <w:tcW w:w="0" w:type="auto"/>
            <w:vAlign w:val="center"/>
            <w:hideMark/>
          </w:tcPr>
          <w:p w14:paraId="096768C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50%</w:t>
            </w:r>
          </w:p>
        </w:tc>
        <w:tc>
          <w:tcPr>
            <w:tcW w:w="0" w:type="auto"/>
            <w:vAlign w:val="center"/>
            <w:hideMark/>
          </w:tcPr>
          <w:p w14:paraId="5F2AA85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75%</w:t>
            </w:r>
          </w:p>
        </w:tc>
        <w:tc>
          <w:tcPr>
            <w:tcW w:w="0" w:type="auto"/>
            <w:vAlign w:val="center"/>
            <w:hideMark/>
          </w:tcPr>
          <w:p w14:paraId="02886DC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max</w:t>
            </w:r>
          </w:p>
        </w:tc>
      </w:tr>
      <w:tr w:rsidR="00E05B59" w:rsidRPr="00E05B59" w14:paraId="29EBCEE5" w14:textId="77777777" w:rsidTr="00E05B59">
        <w:trPr>
          <w:tblCellSpacing w:w="15" w:type="dxa"/>
        </w:trPr>
        <w:tc>
          <w:tcPr>
            <w:tcW w:w="0" w:type="auto"/>
            <w:vAlign w:val="center"/>
            <w:hideMark/>
          </w:tcPr>
          <w:p w14:paraId="69F2E8B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Unnamed: 0</w:t>
            </w:r>
          </w:p>
        </w:tc>
        <w:tc>
          <w:tcPr>
            <w:tcW w:w="0" w:type="auto"/>
            <w:vAlign w:val="center"/>
            <w:hideMark/>
          </w:tcPr>
          <w:p w14:paraId="26D797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37E707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51.401961</w:t>
            </w:r>
          </w:p>
        </w:tc>
        <w:tc>
          <w:tcPr>
            <w:tcW w:w="0" w:type="auto"/>
            <w:vAlign w:val="center"/>
            <w:hideMark/>
          </w:tcPr>
          <w:p w14:paraId="350E57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29.743877</w:t>
            </w:r>
          </w:p>
        </w:tc>
        <w:tc>
          <w:tcPr>
            <w:tcW w:w="0" w:type="auto"/>
            <w:vAlign w:val="center"/>
            <w:hideMark/>
          </w:tcPr>
          <w:p w14:paraId="024E11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w:t>
            </w:r>
          </w:p>
        </w:tc>
        <w:tc>
          <w:tcPr>
            <w:tcW w:w="0" w:type="auto"/>
            <w:vAlign w:val="center"/>
            <w:hideMark/>
          </w:tcPr>
          <w:p w14:paraId="08062A0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26.25</w:t>
            </w:r>
          </w:p>
        </w:tc>
        <w:tc>
          <w:tcPr>
            <w:tcW w:w="0" w:type="auto"/>
            <w:vAlign w:val="center"/>
            <w:hideMark/>
          </w:tcPr>
          <w:p w14:paraId="6F85E87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51.5</w:t>
            </w:r>
          </w:p>
        </w:tc>
        <w:tc>
          <w:tcPr>
            <w:tcW w:w="0" w:type="auto"/>
            <w:vAlign w:val="center"/>
            <w:hideMark/>
          </w:tcPr>
          <w:p w14:paraId="7F33087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76.75</w:t>
            </w:r>
          </w:p>
        </w:tc>
        <w:tc>
          <w:tcPr>
            <w:tcW w:w="0" w:type="auto"/>
            <w:vAlign w:val="center"/>
            <w:hideMark/>
          </w:tcPr>
          <w:p w14:paraId="63D97F0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r>
      <w:tr w:rsidR="00E05B59" w:rsidRPr="00E05B59" w14:paraId="6CDAA638" w14:textId="77777777" w:rsidTr="00E05B59">
        <w:trPr>
          <w:tblCellSpacing w:w="15" w:type="dxa"/>
        </w:trPr>
        <w:tc>
          <w:tcPr>
            <w:tcW w:w="0" w:type="auto"/>
            <w:vAlign w:val="center"/>
            <w:hideMark/>
          </w:tcPr>
          <w:p w14:paraId="566CF1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student_id</w:t>
            </w:r>
          </w:p>
        </w:tc>
        <w:tc>
          <w:tcPr>
            <w:tcW w:w="0" w:type="auto"/>
            <w:vAlign w:val="center"/>
            <w:hideMark/>
          </w:tcPr>
          <w:p w14:paraId="2C749C9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10A8D1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53.313725</w:t>
            </w:r>
          </w:p>
        </w:tc>
        <w:tc>
          <w:tcPr>
            <w:tcW w:w="0" w:type="auto"/>
            <w:vAlign w:val="center"/>
            <w:hideMark/>
          </w:tcPr>
          <w:p w14:paraId="3767066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29.886909</w:t>
            </w:r>
          </w:p>
        </w:tc>
        <w:tc>
          <w:tcPr>
            <w:tcW w:w="0" w:type="auto"/>
            <w:vAlign w:val="center"/>
            <w:hideMark/>
          </w:tcPr>
          <w:p w14:paraId="066C8A1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w:t>
            </w:r>
          </w:p>
        </w:tc>
        <w:tc>
          <w:tcPr>
            <w:tcW w:w="0" w:type="auto"/>
            <w:vAlign w:val="center"/>
            <w:hideMark/>
          </w:tcPr>
          <w:p w14:paraId="0CFB29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28.25</w:t>
            </w:r>
          </w:p>
        </w:tc>
        <w:tc>
          <w:tcPr>
            <w:tcW w:w="0" w:type="auto"/>
            <w:vAlign w:val="center"/>
            <w:hideMark/>
          </w:tcPr>
          <w:p w14:paraId="1A85C1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53.5</w:t>
            </w:r>
          </w:p>
        </w:tc>
        <w:tc>
          <w:tcPr>
            <w:tcW w:w="0" w:type="auto"/>
            <w:vAlign w:val="center"/>
            <w:hideMark/>
          </w:tcPr>
          <w:p w14:paraId="18668E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78.75</w:t>
            </w:r>
          </w:p>
        </w:tc>
        <w:tc>
          <w:tcPr>
            <w:tcW w:w="0" w:type="auto"/>
            <w:vAlign w:val="center"/>
            <w:hideMark/>
          </w:tcPr>
          <w:p w14:paraId="31678EB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104.0</w:t>
            </w:r>
          </w:p>
        </w:tc>
      </w:tr>
      <w:tr w:rsidR="00E05B59" w:rsidRPr="00E05B59" w14:paraId="2168780A" w14:textId="77777777" w:rsidTr="00E05B59">
        <w:trPr>
          <w:tblCellSpacing w:w="15" w:type="dxa"/>
        </w:trPr>
        <w:tc>
          <w:tcPr>
            <w:tcW w:w="0" w:type="auto"/>
            <w:vAlign w:val="center"/>
            <w:hideMark/>
          </w:tcPr>
          <w:p w14:paraId="1B27A4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exam1</w:t>
            </w:r>
          </w:p>
        </w:tc>
        <w:tc>
          <w:tcPr>
            <w:tcW w:w="0" w:type="auto"/>
            <w:vAlign w:val="center"/>
            <w:hideMark/>
          </w:tcPr>
          <w:p w14:paraId="5AEB6E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14EF66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78.833333</w:t>
            </w:r>
          </w:p>
        </w:tc>
        <w:tc>
          <w:tcPr>
            <w:tcW w:w="0" w:type="auto"/>
            <w:vAlign w:val="center"/>
            <w:hideMark/>
          </w:tcPr>
          <w:p w14:paraId="3F47C3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14.167375</w:t>
            </w:r>
          </w:p>
        </w:tc>
        <w:tc>
          <w:tcPr>
            <w:tcW w:w="0" w:type="auto"/>
            <w:vAlign w:val="center"/>
            <w:hideMark/>
          </w:tcPr>
          <w:p w14:paraId="3F19727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57.0</w:t>
            </w:r>
          </w:p>
        </w:tc>
        <w:tc>
          <w:tcPr>
            <w:tcW w:w="0" w:type="auto"/>
            <w:vAlign w:val="center"/>
            <w:hideMark/>
          </w:tcPr>
          <w:p w14:paraId="4E493C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70.00</w:t>
            </w:r>
          </w:p>
        </w:tc>
        <w:tc>
          <w:tcPr>
            <w:tcW w:w="0" w:type="auto"/>
            <w:vAlign w:val="center"/>
            <w:hideMark/>
          </w:tcPr>
          <w:p w14:paraId="6AABDB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79.0</w:t>
            </w:r>
          </w:p>
        </w:tc>
        <w:tc>
          <w:tcPr>
            <w:tcW w:w="0" w:type="auto"/>
            <w:vAlign w:val="center"/>
            <w:hideMark/>
          </w:tcPr>
          <w:p w14:paraId="5E1669F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92.00</w:t>
            </w:r>
          </w:p>
        </w:tc>
        <w:tc>
          <w:tcPr>
            <w:tcW w:w="0" w:type="auto"/>
            <w:vAlign w:val="center"/>
            <w:hideMark/>
          </w:tcPr>
          <w:p w14:paraId="1CEBE9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w:t>
            </w:r>
          </w:p>
        </w:tc>
      </w:tr>
      <w:tr w:rsidR="00E05B59" w:rsidRPr="00E05B59" w14:paraId="61349F09" w14:textId="77777777" w:rsidTr="00E05B59">
        <w:trPr>
          <w:tblCellSpacing w:w="15" w:type="dxa"/>
        </w:trPr>
        <w:tc>
          <w:tcPr>
            <w:tcW w:w="0" w:type="auto"/>
            <w:vAlign w:val="center"/>
            <w:hideMark/>
          </w:tcPr>
          <w:p w14:paraId="3FD1CA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exam2</w:t>
            </w:r>
          </w:p>
        </w:tc>
        <w:tc>
          <w:tcPr>
            <w:tcW w:w="0" w:type="auto"/>
            <w:vAlign w:val="center"/>
            <w:hideMark/>
          </w:tcPr>
          <w:p w14:paraId="6E44648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50D1514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77.500000</w:t>
            </w:r>
          </w:p>
        </w:tc>
        <w:tc>
          <w:tcPr>
            <w:tcW w:w="0" w:type="auto"/>
            <w:vAlign w:val="center"/>
            <w:hideMark/>
          </w:tcPr>
          <w:p w14:paraId="092800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10.297313</w:t>
            </w:r>
          </w:p>
        </w:tc>
        <w:tc>
          <w:tcPr>
            <w:tcW w:w="0" w:type="auto"/>
            <w:vAlign w:val="center"/>
            <w:hideMark/>
          </w:tcPr>
          <w:p w14:paraId="5EA874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65.0</w:t>
            </w:r>
          </w:p>
        </w:tc>
        <w:tc>
          <w:tcPr>
            <w:tcW w:w="0" w:type="auto"/>
            <w:vAlign w:val="center"/>
            <w:hideMark/>
          </w:tcPr>
          <w:p w14:paraId="7F9428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70.00</w:t>
            </w:r>
          </w:p>
        </w:tc>
        <w:tc>
          <w:tcPr>
            <w:tcW w:w="0" w:type="auto"/>
            <w:vAlign w:val="center"/>
            <w:hideMark/>
          </w:tcPr>
          <w:p w14:paraId="71D4DB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75.0</w:t>
            </w:r>
          </w:p>
        </w:tc>
        <w:tc>
          <w:tcPr>
            <w:tcW w:w="0" w:type="auto"/>
            <w:vAlign w:val="center"/>
            <w:hideMark/>
          </w:tcPr>
          <w:p w14:paraId="0E07B2B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89.00</w:t>
            </w:r>
          </w:p>
        </w:tc>
        <w:tc>
          <w:tcPr>
            <w:tcW w:w="0" w:type="auto"/>
            <w:vAlign w:val="center"/>
            <w:hideMark/>
          </w:tcPr>
          <w:p w14:paraId="585F75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93.0</w:t>
            </w:r>
          </w:p>
        </w:tc>
      </w:tr>
      <w:tr w:rsidR="00E05B59" w:rsidRPr="00E05B59" w14:paraId="3238DA3A" w14:textId="77777777" w:rsidTr="00E05B59">
        <w:trPr>
          <w:tblCellSpacing w:w="15" w:type="dxa"/>
        </w:trPr>
        <w:tc>
          <w:tcPr>
            <w:tcW w:w="0" w:type="auto"/>
            <w:vAlign w:val="center"/>
            <w:hideMark/>
          </w:tcPr>
          <w:p w14:paraId="3AC612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exam3</w:t>
            </w:r>
          </w:p>
        </w:tc>
        <w:tc>
          <w:tcPr>
            <w:tcW w:w="0" w:type="auto"/>
            <w:vAlign w:val="center"/>
            <w:hideMark/>
          </w:tcPr>
          <w:p w14:paraId="5BB271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67B827F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84.294118</w:t>
            </w:r>
          </w:p>
        </w:tc>
        <w:tc>
          <w:tcPr>
            <w:tcW w:w="0" w:type="auto"/>
            <w:vAlign w:val="center"/>
            <w:hideMark/>
          </w:tcPr>
          <w:p w14:paraId="1EE215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8.736617</w:t>
            </w:r>
          </w:p>
        </w:tc>
        <w:tc>
          <w:tcPr>
            <w:tcW w:w="0" w:type="auto"/>
            <w:vAlign w:val="center"/>
            <w:hideMark/>
          </w:tcPr>
          <w:p w14:paraId="6272238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70.0</w:t>
            </w:r>
          </w:p>
        </w:tc>
        <w:tc>
          <w:tcPr>
            <w:tcW w:w="0" w:type="auto"/>
            <w:vAlign w:val="center"/>
            <w:hideMark/>
          </w:tcPr>
          <w:p w14:paraId="4FCB1B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78.00</w:t>
            </w:r>
          </w:p>
        </w:tc>
        <w:tc>
          <w:tcPr>
            <w:tcW w:w="0" w:type="auto"/>
            <w:vAlign w:val="center"/>
            <w:hideMark/>
          </w:tcPr>
          <w:p w14:paraId="3DFB8A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85.0</w:t>
            </w:r>
          </w:p>
        </w:tc>
        <w:tc>
          <w:tcPr>
            <w:tcW w:w="0" w:type="auto"/>
            <w:vAlign w:val="center"/>
            <w:hideMark/>
          </w:tcPr>
          <w:p w14:paraId="7606A2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94.00</w:t>
            </w:r>
          </w:p>
        </w:tc>
        <w:tc>
          <w:tcPr>
            <w:tcW w:w="0" w:type="auto"/>
            <w:vAlign w:val="center"/>
            <w:hideMark/>
          </w:tcPr>
          <w:p w14:paraId="77A5E46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96.0</w:t>
            </w:r>
          </w:p>
        </w:tc>
      </w:tr>
      <w:tr w:rsidR="00E05B59" w:rsidRPr="00E05B59" w14:paraId="2440BE72" w14:textId="77777777" w:rsidTr="00E05B59">
        <w:trPr>
          <w:tblCellSpacing w:w="15" w:type="dxa"/>
        </w:trPr>
        <w:tc>
          <w:tcPr>
            <w:tcW w:w="0" w:type="auto"/>
            <w:vAlign w:val="center"/>
            <w:hideMark/>
          </w:tcPr>
          <w:p w14:paraId="4A18B8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final_grade</w:t>
            </w:r>
          </w:p>
        </w:tc>
        <w:tc>
          <w:tcPr>
            <w:tcW w:w="0" w:type="auto"/>
            <w:vAlign w:val="center"/>
            <w:hideMark/>
          </w:tcPr>
          <w:p w14:paraId="316D4F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102.0</w:t>
            </w:r>
          </w:p>
        </w:tc>
        <w:tc>
          <w:tcPr>
            <w:tcW w:w="0" w:type="auto"/>
            <w:vAlign w:val="center"/>
            <w:hideMark/>
          </w:tcPr>
          <w:p w14:paraId="499BE7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81.970588</w:t>
            </w:r>
          </w:p>
        </w:tc>
        <w:tc>
          <w:tcPr>
            <w:tcW w:w="0" w:type="auto"/>
            <w:vAlign w:val="center"/>
            <w:hideMark/>
          </w:tcPr>
          <w:p w14:paraId="7CFFC8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10.833991</w:t>
            </w:r>
          </w:p>
        </w:tc>
        <w:tc>
          <w:tcPr>
            <w:tcW w:w="0" w:type="auto"/>
            <w:vAlign w:val="center"/>
            <w:hideMark/>
          </w:tcPr>
          <w:p w14:paraId="7BB77C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65.0</w:t>
            </w:r>
          </w:p>
        </w:tc>
        <w:tc>
          <w:tcPr>
            <w:tcW w:w="0" w:type="auto"/>
            <w:vAlign w:val="center"/>
            <w:hideMark/>
          </w:tcPr>
          <w:p w14:paraId="4930CC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72.00</w:t>
            </w:r>
          </w:p>
        </w:tc>
        <w:tc>
          <w:tcPr>
            <w:tcW w:w="0" w:type="auto"/>
            <w:vAlign w:val="center"/>
            <w:hideMark/>
          </w:tcPr>
          <w:p w14:paraId="701721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81.0</w:t>
            </w:r>
          </w:p>
        </w:tc>
        <w:tc>
          <w:tcPr>
            <w:tcW w:w="0" w:type="auto"/>
            <w:vAlign w:val="center"/>
            <w:hideMark/>
          </w:tcPr>
          <w:p w14:paraId="427FAF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93.00</w:t>
            </w:r>
          </w:p>
        </w:tc>
        <w:tc>
          <w:tcPr>
            <w:tcW w:w="0" w:type="auto"/>
            <w:vAlign w:val="center"/>
            <w:hideMark/>
          </w:tcPr>
          <w:p w14:paraId="3785D4C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97.0</w:t>
            </w:r>
          </w:p>
        </w:tc>
      </w:tr>
    </w:tbl>
    <w:p w14:paraId="62D6E152"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38A1AEE9">
          <v:rect id="_x0000_i1118" style="width:0;height:1.5pt" o:hralign="center" o:hrstd="t" o:hr="t" fillcolor="#a0a0a0" stroked="f"/>
        </w:pict>
      </w:r>
    </w:p>
    <w:p w14:paraId="688EF2A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Visualize Distributions</w:t>
      </w:r>
    </w:p>
    <w:p w14:paraId="4F0112F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We can plot histograms and/or boxplots to see the distributions of single variables and check for skewness, outliers, and unit scales. </w:t>
      </w:r>
      <w:r w:rsidRPr="00E05B59">
        <w:rPr>
          <w:rFonts w:ascii="Times New Roman" w:eastAsia="Times New Roman" w:hAnsi="Times New Roman" w:cs="Times New Roman"/>
          <w:i/>
          <w:iCs/>
          <w:kern w:val="0"/>
          <w14:ligatures w14:val="none"/>
        </w:rPr>
        <w:t>Note, we don't have to split our data before exploring single variables. We DO have to split our data before performing bi- and multi-variate exploration.</w:t>
      </w:r>
    </w:p>
    <w:p w14:paraId="774277E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sns.displot()</w:t>
      </w:r>
    </w:p>
    <w:p w14:paraId="4BFFE7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use Seaborn's </w:t>
      </w:r>
      <w:r w:rsidRPr="00E05B59">
        <w:rPr>
          <w:rFonts w:ascii="Courier New" w:eastAsia="Times New Roman" w:hAnsi="Courier New" w:cs="Courier New"/>
          <w:kern w:val="0"/>
          <w:sz w:val="20"/>
          <w:szCs w:val="20"/>
          <w14:ligatures w14:val="none"/>
        </w:rPr>
        <w:t>displot</w:t>
      </w:r>
      <w:r w:rsidRPr="00E05B59">
        <w:rPr>
          <w:rFonts w:ascii="Times New Roman" w:eastAsia="Times New Roman" w:hAnsi="Times New Roman" w:cs="Times New Roman"/>
          <w:kern w:val="0"/>
          <w14:ligatures w14:val="none"/>
        </w:rPr>
        <w:t> to display the binned values from a column.</w:t>
      </w:r>
    </w:p>
    <w:p w14:paraId="3365392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The default is bins=10.</w:t>
      </w:r>
    </w:p>
    <w:p w14:paraId="4D4E026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sns.displot(x='final_grade', data=df)</w:t>
      </w:r>
    </w:p>
    <w:p w14:paraId="44BE171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plt.title('final_grade') plt.show()`</w:t>
      </w:r>
    </w:p>
    <w:p w14:paraId="4B886448" w14:textId="4A6F214E"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"https://prod-files-secure.s3.us-west-2.amazonaws.com/f747fbf6-c029-48e5-a09e-878307a0f6a3/b6238807-1988-4218-a5b1-b4670c8140c7/Untitled.png"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DC00400" wp14:editId="4387C3CB">
                <wp:extent cx="307340" cy="307340"/>
                <wp:effectExtent l="0" t="0" r="0" b="0"/>
                <wp:docPr id="1952962669" name="Rectangle 2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525D9" id="Rectangle 2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A7C0E5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plt.subplot()</w:t>
      </w:r>
      <w:r w:rsidRPr="00E05B59">
        <w:rPr>
          <w:rFonts w:ascii="Times New Roman" w:eastAsia="Times New Roman" w:hAnsi="Times New Roman" w:cs="Times New Roman"/>
          <w:b/>
          <w:bCs/>
          <w:kern w:val="0"/>
          <w:sz w:val="27"/>
          <w:szCs w:val="27"/>
          <w14:ligatures w14:val="none"/>
        </w:rPr>
        <w:t> &amp; </w:t>
      </w:r>
      <w:r w:rsidRPr="00E05B59">
        <w:rPr>
          <w:rFonts w:ascii="Courier New" w:eastAsia="Times New Roman" w:hAnsi="Courier New" w:cs="Courier New"/>
          <w:b/>
          <w:bCs/>
          <w:kern w:val="0"/>
          <w:sz w:val="20"/>
          <w:szCs w:val="20"/>
          <w14:ligatures w14:val="none"/>
        </w:rPr>
        <w:t>.hist()</w:t>
      </w:r>
    </w:p>
    <w:p w14:paraId="143E5CC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we'll loop through each of the numeric columns of interest and show the distribution of each on a separate subplot.</w:t>
      </w:r>
    </w:p>
    <w:p w14:paraId="3779CA8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plt.figure(figsize=(16, 3))</w:t>
      </w:r>
    </w:p>
    <w:p w14:paraId="565AA8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EEC12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List of columns</w:t>
      </w:r>
    </w:p>
    <w:p w14:paraId="719BB2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cols = ['exam1', 'exam2', 'exam3', 'final_grade']</w:t>
      </w:r>
    </w:p>
    <w:p w14:paraId="7D101E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E6281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for i, col in enumerate(cols):</w:t>
      </w:r>
    </w:p>
    <w:p w14:paraId="540E43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24023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i starts at 0, but plot nos should start at 1</w:t>
      </w:r>
    </w:p>
    <w:p w14:paraId="31A645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plot_number = i + 1 </w:t>
      </w:r>
    </w:p>
    <w:p w14:paraId="52BA62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356AE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Create subplot.</w:t>
      </w:r>
    </w:p>
    <w:p w14:paraId="3F807C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plt.subplot(1,4, plot_number)</w:t>
      </w:r>
    </w:p>
    <w:p w14:paraId="3F2213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9408C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Title with column name.</w:t>
      </w:r>
    </w:p>
    <w:p w14:paraId="5C6629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plt.title(col)</w:t>
      </w:r>
    </w:p>
    <w:p w14:paraId="565C9B1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9B5BF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Display histogram for column.</w:t>
      </w:r>
    </w:p>
    <w:p w14:paraId="0C8939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df[col].hist(bins=5)</w:t>
      </w:r>
    </w:p>
    <w:p w14:paraId="0774C76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611B1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Hide gridlines.</w:t>
      </w:r>
    </w:p>
    <w:p w14:paraId="0FDA00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plt.grid(False)</w:t>
      </w:r>
    </w:p>
    <w:p w14:paraId="395AD954" w14:textId="7581ABFC"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"https://prod-files-secure.s3.us-west-2.amazonaws.com/f747fbf6-c029-48e5-a09e-878307a0f6a3/c5ec40c0-51fb-4f80-a26f-62fb60d867f2/Untitled.png"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A66484C" wp14:editId="452347AE">
                <wp:extent cx="307340" cy="307340"/>
                <wp:effectExtent l="0" t="0" r="0" b="0"/>
                <wp:docPr id="15281523" name="Rectangle 2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3709D" id="Rectangle 2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D504BB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sns.boxplot()</w:t>
      </w:r>
    </w:p>
    <w:p w14:paraId="3C75DAB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Seaborn's </w:t>
      </w:r>
      <w:r w:rsidRPr="00E05B59">
        <w:rPr>
          <w:rFonts w:ascii="Courier New" w:eastAsia="Times New Roman" w:hAnsi="Courier New" w:cs="Courier New"/>
          <w:kern w:val="0"/>
          <w:sz w:val="20"/>
          <w:szCs w:val="20"/>
          <w14:ligatures w14:val="none"/>
        </w:rPr>
        <w:t>.boxplot</w:t>
      </w:r>
      <w:r w:rsidRPr="00E05B59">
        <w:rPr>
          <w:rFonts w:ascii="Times New Roman" w:eastAsia="Times New Roman" w:hAnsi="Times New Roman" w:cs="Times New Roman"/>
          <w:kern w:val="0"/>
          <w14:ligatures w14:val="none"/>
        </w:rPr>
        <w:t> will default to plotting </w:t>
      </w:r>
      <w:r w:rsidRPr="00E05B59">
        <w:rPr>
          <w:rFonts w:ascii="Times New Roman" w:eastAsia="Times New Roman" w:hAnsi="Times New Roman" w:cs="Times New Roman"/>
          <w:i/>
          <w:iCs/>
          <w:kern w:val="0"/>
          <w14:ligatures w14:val="none"/>
        </w:rPr>
        <w:t>all</w:t>
      </w:r>
      <w:r w:rsidRPr="00E05B59">
        <w:rPr>
          <w:rFonts w:ascii="Times New Roman" w:eastAsia="Times New Roman" w:hAnsi="Times New Roman" w:cs="Times New Roman"/>
          <w:kern w:val="0"/>
          <w14:ligatures w14:val="none"/>
        </w:rPr>
        <w:t> the numeric variables if we don't specify specific x and y values.</w:t>
      </w:r>
    </w:p>
    <w:p w14:paraId="105559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We don't want to plot the `student_id` column.</w:t>
      </w:r>
    </w:p>
    <w:p w14:paraId="35482F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5277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plt.figure(figsize=(8,4))</w:t>
      </w:r>
    </w:p>
    <w:p w14:paraId="4FB585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CF62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boxplots for all but student_id.</w:t>
      </w:r>
    </w:p>
    <w:p w14:paraId="0C07A03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sns.boxplot(data=df.drop(columns=['student_id']))</w:t>
      </w:r>
    </w:p>
    <w:p w14:paraId="1B9B37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2CB1E270" w14:textId="773849E9"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"https://prod-files-secure.s3.us-west-2.amazonaws.com/f747fbf6-c029-48e5-a09e-878307a0f6a3/2e620c78-d297-4a3e-add8-51bd4be4f914/Untitled.png"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0F04C5A" wp14:editId="42BA1159">
                <wp:extent cx="307340" cy="307340"/>
                <wp:effectExtent l="0" t="0" r="0" b="0"/>
                <wp:docPr id="863067718" name="Rectangle 2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8B797" id="Rectangle 2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F48ADC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Distribution Takeaways</w:t>
      </w:r>
    </w:p>
    <w:p w14:paraId="62408220"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All of the column distributions are bimodal. There seem to be more students scoring on the upper and lower edges than in the middle 80s.</w:t>
      </w:r>
    </w:p>
    <w:p w14:paraId="5FCCF66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exam3</w:t>
      </w:r>
      <w:r w:rsidRPr="00E05B59">
        <w:rPr>
          <w:rFonts w:ascii="Times New Roman" w:eastAsia="Times New Roman" w:hAnsi="Times New Roman" w:cs="Times New Roman"/>
          <w:kern w:val="0"/>
          <w14:ligatures w14:val="none"/>
        </w:rPr>
        <w:t> has the highest median score, exam1 and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 look to have the same or very similar medians, and </w:t>
      </w:r>
      <w:r w:rsidRPr="00E05B59">
        <w:rPr>
          <w:rFonts w:ascii="Courier New" w:eastAsia="Times New Roman" w:hAnsi="Courier New" w:cs="Courier New"/>
          <w:kern w:val="0"/>
          <w:sz w:val="20"/>
          <w:szCs w:val="20"/>
          <w14:ligatures w14:val="none"/>
        </w:rPr>
        <w:t>exam2</w:t>
      </w:r>
      <w:r w:rsidRPr="00E05B59">
        <w:rPr>
          <w:rFonts w:ascii="Times New Roman" w:eastAsia="Times New Roman" w:hAnsi="Times New Roman" w:cs="Times New Roman"/>
          <w:kern w:val="0"/>
          <w14:ligatures w14:val="none"/>
        </w:rPr>
        <w:t> has the lowest median score.</w:t>
      </w:r>
    </w:p>
    <w:p w14:paraId="5515425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exam2</w:t>
      </w:r>
      <w:r w:rsidRPr="00E05B59">
        <w:rPr>
          <w:rFonts w:ascii="Times New Roman" w:eastAsia="Times New Roman" w:hAnsi="Times New Roman" w:cs="Times New Roman"/>
          <w:kern w:val="0"/>
          <w14:ligatures w14:val="none"/>
        </w:rPr>
        <w:t> has the least students scoring in the upper half of the grade range and the most scoring in the lower half.</w:t>
      </w:r>
    </w:p>
    <w:p w14:paraId="2B9E6ED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 distributions look very similar in these initial charts although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has a larger range in scores than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w:t>
      </w:r>
    </w:p>
    <w:p w14:paraId="780F6EF8"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1DADC9C7">
          <v:rect id="_x0000_i1122" style="width:0;height:1.5pt" o:hralign="center" o:hrstd="t" o:hr="t" fillcolor="#a0a0a0" stroked="f"/>
        </w:pict>
      </w:r>
    </w:p>
    <w:p w14:paraId="03210EC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Pipeline Function</w:t>
      </w:r>
    </w:p>
    <w:p w14:paraId="2640339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finalize these data wrangling steps (acquire and prepare) by writing a function that will reproduce the DataFrame with the necessary changes.</w:t>
      </w:r>
    </w:p>
    <w:p w14:paraId="08091A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os</w:t>
      </w:r>
    </w:p>
    <w:p w14:paraId="60376E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9982C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get_connection(db, user=env.user, host=env.host, password=env.password):</w:t>
      </w:r>
    </w:p>
    <w:p w14:paraId="6DFF57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f'mysql+pymysql://{user}:{password}@{host}/{db}'</w:t>
      </w:r>
    </w:p>
    <w:p w14:paraId="77BBBC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8423E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get_student_data():</w:t>
      </w:r>
    </w:p>
    <w:p w14:paraId="2056F0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filename = "student_grades.csv"</w:t>
      </w:r>
    </w:p>
    <w:p w14:paraId="425BF19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C50186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if os.path.isfile(filename):</w:t>
      </w:r>
    </w:p>
    <w:p w14:paraId="07C50C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7D3F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pd.read_csv(filename, index_col=0)</w:t>
      </w:r>
    </w:p>
    <w:p w14:paraId="38F04F4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else:</w:t>
      </w:r>
    </w:p>
    <w:p w14:paraId="761ED0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Create the url</w:t>
      </w:r>
    </w:p>
    <w:p w14:paraId="172A14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url = get_connection('school_sample')</w:t>
      </w:r>
    </w:p>
    <w:p w14:paraId="4471CB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C8B3E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Read the SQL query into a dataframe</w:t>
      </w:r>
    </w:p>
    <w:p w14:paraId="64F262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pd.read_sql('SELECT * FROM student_grades', url)</w:t>
      </w:r>
    </w:p>
    <w:p w14:paraId="41AD34C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CCFC8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Write that dataframe to disk for later. Called "caching" the data for later.</w:t>
      </w:r>
    </w:p>
    <w:p w14:paraId="3A4EDE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df.to_csv(filename)</w:t>
      </w:r>
    </w:p>
    <w:p w14:paraId="7EC3AD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3E909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Return the dataframe to the calling code</w:t>
      </w:r>
    </w:p>
    <w:p w14:paraId="0E29D1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df</w:t>
      </w:r>
    </w:p>
    <w:p w14:paraId="754A34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AC6BF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def wrangle_grades():</w:t>
      </w:r>
    </w:p>
    <w:p w14:paraId="75B33F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89C2A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Read student_grades into a pandas DataFrame from mySQL,</w:t>
      </w:r>
    </w:p>
    <w:p w14:paraId="1A1C05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drop student_id column, replace whitespaces with NaN values,</w:t>
      </w:r>
    </w:p>
    <w:p w14:paraId="4010D2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drop any rows with Null values, convert all columns to int64,</w:t>
      </w:r>
    </w:p>
    <w:p w14:paraId="606EDA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cleaned student grades DataFrame.</w:t>
      </w:r>
    </w:p>
    <w:p w14:paraId="17C1BF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t>
      </w:r>
    </w:p>
    <w:p w14:paraId="7ECD88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EB8C7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Acquire data</w:t>
      </w:r>
    </w:p>
    <w:p w14:paraId="40777EA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4392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grades = get_student_data()</w:t>
      </w:r>
    </w:p>
    <w:p w14:paraId="125663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39CC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Replace white space values with NaN values.</w:t>
      </w:r>
    </w:p>
    <w:p w14:paraId="1F6C9A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grades = grades.replace(r'^\\s*$', np.nan, regex=True)</w:t>
      </w:r>
    </w:p>
    <w:p w14:paraId="2475C1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49893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Drop all rows with NaN values.</w:t>
      </w:r>
    </w:p>
    <w:p w14:paraId="7C6891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grades.dropna()</w:t>
      </w:r>
    </w:p>
    <w:p w14:paraId="529C0A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75BDD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Convert all columns to int64 data types.</w:t>
      </w:r>
    </w:p>
    <w:p w14:paraId="2A51E7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df = df.astype('int')</w:t>
      </w:r>
    </w:p>
    <w:p w14:paraId="231B3E6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7353E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return df</w:t>
      </w:r>
    </w:p>
    <w:p w14:paraId="00A882A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Let's test out or wrangle function from above.</w:t>
      </w:r>
    </w:p>
    <w:p w14:paraId="5BA8730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df = wrangle_grades() </w:t>
      </w:r>
      <w:hyperlink r:id="rId81" w:history="1">
        <w:r w:rsidRPr="00E05B59">
          <w:rPr>
            <w:rFonts w:ascii="Times New Roman" w:eastAsia="Times New Roman" w:hAnsi="Times New Roman" w:cs="Times New Roman"/>
            <w:color w:val="0000FF"/>
            <w:kern w:val="0"/>
            <w:u w:val="single"/>
            <w14:ligatures w14:val="none"/>
          </w:rPr>
          <w:t>df.info</w:t>
        </w:r>
      </w:hyperlink>
      <w:r w:rsidRPr="00E05B59">
        <w:rPr>
          <w:rFonts w:ascii="Times New Roman" w:eastAsia="Times New Roman" w:hAnsi="Times New Roman" w:cs="Times New Roman"/>
          <w:kern w:val="0"/>
          <w14:ligatures w14:val="none"/>
        </w:rPr>
        <w:t>()`</w:t>
      </w:r>
    </w:p>
    <w:p w14:paraId="68523F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366BE8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102 entries, 0 to 102</w:t>
      </w:r>
    </w:p>
    <w:p w14:paraId="64CDE7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5 columns):</w:t>
      </w:r>
    </w:p>
    <w:p w14:paraId="4A2A44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528EC6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       --------------  -----</w:t>
      </w:r>
    </w:p>
    <w:p w14:paraId="4A615D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student_id   102 non-null    int64</w:t>
      </w:r>
    </w:p>
    <w:p w14:paraId="1440C1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exam1        102 non-null    int64</w:t>
      </w:r>
    </w:p>
    <w:p w14:paraId="1350B9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exam2        102 non-null    int64</w:t>
      </w:r>
    </w:p>
    <w:p w14:paraId="1AEFA4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exam3        102 non-null    int64</w:t>
      </w:r>
    </w:p>
    <w:p w14:paraId="7693D6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final_grade  102 non-null    int64</w:t>
      </w:r>
    </w:p>
    <w:p w14:paraId="2098B2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int64(5)</w:t>
      </w:r>
    </w:p>
    <w:p w14:paraId="1D0F8B0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4.8 KB</w:t>
      </w:r>
    </w:p>
    <w:p w14:paraId="78558C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5044E62"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2F2289CC">
          <v:rect id="_x0000_i1123" style="width:0;height:1.5pt" o:hralign="center" o:hrstd="t" o:hr="t" fillcolor="#a0a0a0" stroked="f"/>
        </w:pict>
      </w:r>
    </w:p>
    <w:p w14:paraId="113FA97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 I</w:t>
      </w:r>
    </w:p>
    <w:p w14:paraId="525620D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review the steps we take at the beginning of each new module.</w:t>
      </w:r>
    </w:p>
    <w:p w14:paraId="4D369852"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Create a new repository named </w:t>
      </w:r>
      <w:r w:rsidRPr="00E05B59">
        <w:rPr>
          <w:rFonts w:ascii="Courier New" w:eastAsia="Times New Roman" w:hAnsi="Courier New" w:cs="Courier New"/>
          <w:kern w:val="0"/>
          <w:sz w:val="20"/>
          <w:szCs w:val="20"/>
          <w14:ligatures w14:val="none"/>
        </w:rPr>
        <w:t>regression-exercises</w:t>
      </w:r>
      <w:r w:rsidRPr="00E05B59">
        <w:rPr>
          <w:rFonts w:ascii="Times New Roman" w:eastAsia="Times New Roman" w:hAnsi="Times New Roman" w:cs="Times New Roman"/>
          <w:kern w:val="0"/>
          <w14:ligatures w14:val="none"/>
        </w:rPr>
        <w:t> in your GitHub; all of your Regression work will be housed here.</w:t>
      </w:r>
    </w:p>
    <w:p w14:paraId="427E4ED1"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Clone this repository within your local </w:t>
      </w:r>
      <w:r w:rsidRPr="00E05B59">
        <w:rPr>
          <w:rFonts w:ascii="Courier New" w:eastAsia="Times New Roman" w:hAnsi="Courier New" w:cs="Courier New"/>
          <w:kern w:val="0"/>
          <w:sz w:val="20"/>
          <w:szCs w:val="20"/>
          <w14:ligatures w14:val="none"/>
        </w:rPr>
        <w:t>codeup-data-science</w:t>
      </w:r>
      <w:r w:rsidRPr="00E05B59">
        <w:rPr>
          <w:rFonts w:ascii="Times New Roman" w:eastAsia="Times New Roman" w:hAnsi="Times New Roman" w:cs="Times New Roman"/>
          <w:kern w:val="0"/>
          <w14:ligatures w14:val="none"/>
        </w:rPr>
        <w:t> directory.</w:t>
      </w:r>
    </w:p>
    <w:p w14:paraId="02A27747"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w:t>
      </w:r>
      <w:r w:rsidRPr="00E05B59">
        <w:rPr>
          <w:rFonts w:ascii="Courier New" w:eastAsia="Times New Roman" w:hAnsi="Courier New" w:cs="Courier New"/>
          <w:kern w:val="0"/>
          <w:sz w:val="20"/>
          <w:szCs w:val="20"/>
          <w14:ligatures w14:val="none"/>
        </w:rPr>
        <w:t>.gitignore</w:t>
      </w:r>
      <w:r w:rsidRPr="00E05B59">
        <w:rPr>
          <w:rFonts w:ascii="Times New Roman" w:eastAsia="Times New Roman" w:hAnsi="Times New Roman" w:cs="Times New Roman"/>
          <w:kern w:val="0"/>
          <w14:ligatures w14:val="none"/>
        </w:rPr>
        <w:t> and make sure your list of 'files to ignore' includes your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w:t>
      </w:r>
    </w:p>
    <w:p w14:paraId="2DC69FFB"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Ceate a </w:t>
      </w:r>
      <w:r w:rsidRPr="00E05B59">
        <w:rPr>
          <w:rFonts w:ascii="Courier New" w:eastAsia="Times New Roman" w:hAnsi="Courier New" w:cs="Courier New"/>
          <w:kern w:val="0"/>
          <w:sz w:val="20"/>
          <w:szCs w:val="20"/>
          <w14:ligatures w14:val="none"/>
        </w:rPr>
        <w:t>README.md</w:t>
      </w:r>
      <w:r w:rsidRPr="00E05B59">
        <w:rPr>
          <w:rFonts w:ascii="Times New Roman" w:eastAsia="Times New Roman" w:hAnsi="Times New Roman" w:cs="Times New Roman"/>
          <w:kern w:val="0"/>
          <w14:ligatures w14:val="none"/>
        </w:rPr>
        <w:t> file that outlines the contents and purpose of your repository.</w:t>
      </w:r>
    </w:p>
    <w:p w14:paraId="37F43B13"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 commit, and push these two files.</w:t>
      </w:r>
    </w:p>
    <w:p w14:paraId="2F8B1F0C"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you can add your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 to this repository to access the Codeup database server.</w:t>
      </w:r>
    </w:p>
    <w:p w14:paraId="0732CC5B"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these exercises, you will create </w:t>
      </w:r>
      <w:r w:rsidRPr="00E05B59">
        <w:rPr>
          <w:rFonts w:ascii="Courier New" w:eastAsia="Times New Roman" w:hAnsi="Courier New" w:cs="Courier New"/>
          <w:kern w:val="0"/>
          <w:sz w:val="20"/>
          <w:szCs w:val="20"/>
          <w14:ligatures w14:val="none"/>
        </w:rPr>
        <w:t>wrangle.ipynb</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wrangle.py</w:t>
      </w:r>
      <w:r w:rsidRPr="00E05B59">
        <w:rPr>
          <w:rFonts w:ascii="Times New Roman" w:eastAsia="Times New Roman" w:hAnsi="Times New Roman" w:cs="Times New Roman"/>
          <w:kern w:val="0"/>
          <w14:ligatures w14:val="none"/>
        </w:rPr>
        <w:t> files to hold necessary functions.</w:t>
      </w:r>
    </w:p>
    <w:p w14:paraId="42D66CFD" w14:textId="77777777" w:rsidR="00E05B59" w:rsidRPr="00E05B59" w:rsidRDefault="00E05B59" w:rsidP="00E05B59">
      <w:pPr>
        <w:numPr>
          <w:ilvl w:val="1"/>
          <w:numId w:val="5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 always, add, commit, and push your work often.</w:t>
      </w:r>
    </w:p>
    <w:p w14:paraId="37200D03"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B0D266B">
          <v:rect id="_x0000_i1124" style="width:0;height:1.5pt" o:hralign="center" o:hrstd="t" o:hr="t" fillcolor="#a0a0a0" stroked="f"/>
        </w:pict>
      </w:r>
    </w:p>
    <w:p w14:paraId="63A00388"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 II</w:t>
      </w:r>
    </w:p>
    <w:p w14:paraId="0CB4514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set up an example scenario as perspective for our regression exercises using the Zillow dataset.</w:t>
      </w:r>
    </w:p>
    <w:p w14:paraId="7C9EAE3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 a Codeup data science graduate, you want to show off your skills to the Zillow data science team in hopes of getting an interview for a position you saw pop up on LinkedIn. You thought it might look impressive to build an end-to-end project in which you use some of their Kaggle data to predict property values using some of their available features; who knows, you might even do some feature engineering to blow them away. Your goal is to predict the values of single unit properties using the observations from 2017.</w:t>
      </w:r>
    </w:p>
    <w:p w14:paraId="6E8F42C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these exercises, you will complete the first step toward the above goal: acquire and prepare the necessary Zillow data from the zillow database in the Codeup database server.</w:t>
      </w:r>
    </w:p>
    <w:p w14:paraId="0900FC33" w14:textId="77777777" w:rsidR="00E05B59" w:rsidRPr="00E05B59" w:rsidRDefault="00E05B59" w:rsidP="00E05B59">
      <w:pPr>
        <w:numPr>
          <w:ilvl w:val="1"/>
          <w:numId w:val="5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w:t>
      </w:r>
      <w:r w:rsidRPr="00E05B59">
        <w:rPr>
          <w:rFonts w:ascii="Courier New" w:eastAsia="Times New Roman" w:hAnsi="Courier New" w:cs="Courier New"/>
          <w:kern w:val="0"/>
          <w:sz w:val="20"/>
          <w:szCs w:val="20"/>
          <w14:ligatures w14:val="none"/>
        </w:rPr>
        <w:t>bedroomcnt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bathroomcnt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calculatedfinishedsquarefeet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taxvaluedollarcnt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yearbuilt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taxamount</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fips</w:t>
      </w:r>
      <w:r w:rsidRPr="00E05B59">
        <w:rPr>
          <w:rFonts w:ascii="Times New Roman" w:eastAsia="Times New Roman" w:hAnsi="Times New Roman" w:cs="Times New Roman"/>
          <w:kern w:val="0"/>
          <w14:ligatures w14:val="none"/>
        </w:rPr>
        <w:t> from the </w:t>
      </w:r>
      <w:r w:rsidRPr="00E05B59">
        <w:rPr>
          <w:rFonts w:ascii="Courier New" w:eastAsia="Times New Roman" w:hAnsi="Courier New" w:cs="Courier New"/>
          <w:kern w:val="0"/>
          <w:sz w:val="20"/>
          <w:szCs w:val="20"/>
          <w14:ligatures w14:val="none"/>
        </w:rPr>
        <w:t>zillow</w:t>
      </w:r>
      <w:r w:rsidRPr="00E05B59">
        <w:rPr>
          <w:rFonts w:ascii="Times New Roman" w:eastAsia="Times New Roman" w:hAnsi="Times New Roman" w:cs="Times New Roman"/>
          <w:kern w:val="0"/>
          <w14:ligatures w14:val="none"/>
        </w:rPr>
        <w:t> database for all 'Single Family Residential' properties.</w:t>
      </w:r>
    </w:p>
    <w:p w14:paraId="05D7DD6A" w14:textId="77777777" w:rsidR="00E05B59" w:rsidRPr="00E05B59" w:rsidRDefault="00E05B59" w:rsidP="00E05B59">
      <w:pPr>
        <w:numPr>
          <w:ilvl w:val="1"/>
          <w:numId w:val="5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your acquired Zillow data, walk through the summarization and cleaning steps in your </w:t>
      </w:r>
      <w:r w:rsidRPr="00E05B59">
        <w:rPr>
          <w:rFonts w:ascii="Courier New" w:eastAsia="Times New Roman" w:hAnsi="Courier New" w:cs="Courier New"/>
          <w:kern w:val="0"/>
          <w:sz w:val="20"/>
          <w:szCs w:val="20"/>
          <w14:ligatures w14:val="none"/>
        </w:rPr>
        <w:t>wrangle.ipynb</w:t>
      </w:r>
      <w:r w:rsidRPr="00E05B59">
        <w:rPr>
          <w:rFonts w:ascii="Times New Roman" w:eastAsia="Times New Roman" w:hAnsi="Times New Roman" w:cs="Times New Roman"/>
          <w:kern w:val="0"/>
          <w14:ligatures w14:val="none"/>
        </w:rPr>
        <w:t> file like we did above. You may handle the missing values however you feel is appropriate and meaningful; remember to document your process and decisions using markdown and code commenting where helpful.</w:t>
      </w:r>
    </w:p>
    <w:p w14:paraId="4555D76A" w14:textId="77777777" w:rsidR="00E05B59" w:rsidRPr="00E05B59" w:rsidRDefault="00E05B59" w:rsidP="00E05B59">
      <w:pPr>
        <w:numPr>
          <w:ilvl w:val="1"/>
          <w:numId w:val="5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a function to split your data into train, validate, and test.</w:t>
      </w:r>
    </w:p>
    <w:p w14:paraId="0935E849" w14:textId="77777777" w:rsidR="00E05B59" w:rsidRPr="00E05B59" w:rsidRDefault="00E05B59" w:rsidP="00E05B59">
      <w:pPr>
        <w:numPr>
          <w:ilvl w:val="1"/>
          <w:numId w:val="5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Store all of the necessary functions to automate your process from acquiring the data to returning a cleaned dataframe with no missing values in your </w:t>
      </w:r>
      <w:r w:rsidRPr="00E05B59">
        <w:rPr>
          <w:rFonts w:ascii="Courier New" w:eastAsia="Times New Roman" w:hAnsi="Courier New" w:cs="Courier New"/>
          <w:kern w:val="0"/>
          <w:sz w:val="20"/>
          <w:szCs w:val="20"/>
          <w14:ligatures w14:val="none"/>
        </w:rPr>
        <w:t>wrangle.py</w:t>
      </w:r>
      <w:r w:rsidRPr="00E05B59">
        <w:rPr>
          <w:rFonts w:ascii="Times New Roman" w:eastAsia="Times New Roman" w:hAnsi="Times New Roman" w:cs="Times New Roman"/>
          <w:kern w:val="0"/>
          <w14:ligatures w14:val="none"/>
        </w:rPr>
        <w:t> file. Name your final function </w:t>
      </w:r>
      <w:r w:rsidRPr="00E05B59">
        <w:rPr>
          <w:rFonts w:ascii="Courier New" w:eastAsia="Times New Roman" w:hAnsi="Courier New" w:cs="Courier New"/>
          <w:kern w:val="0"/>
          <w:sz w:val="20"/>
          <w:szCs w:val="20"/>
          <w14:ligatures w14:val="none"/>
        </w:rPr>
        <w:t>wrangle_zillow</w:t>
      </w:r>
      <w:r w:rsidRPr="00E05B59">
        <w:rPr>
          <w:rFonts w:ascii="Times New Roman" w:eastAsia="Times New Roman" w:hAnsi="Times New Roman" w:cs="Times New Roman"/>
          <w:kern w:val="0"/>
          <w14:ligatures w14:val="none"/>
        </w:rPr>
        <w:t>.</w:t>
      </w:r>
    </w:p>
    <w:p w14:paraId="741CE5C6"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82" w:history="1">
        <w:r w:rsidRPr="00E05B59">
          <w:rPr>
            <w:rFonts w:ascii="Times New Roman" w:eastAsia="Times New Roman" w:hAnsi="Times New Roman" w:cs="Times New Roman"/>
            <w:color w:val="0000FF"/>
            <w:kern w:val="0"/>
            <w:u w:val="single"/>
            <w14:ligatures w14:val="none"/>
          </w:rPr>
          <w:t>Exploration</w:t>
        </w:r>
      </w:hyperlink>
    </w:p>
    <w:p w14:paraId="13A7D20C"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Exploration</w:t>
      </w:r>
    </w:p>
    <w:p w14:paraId="2831C63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explore the interactions of all attributes and target variable to help discover drivers of our target variable.</w:t>
      </w:r>
    </w:p>
    <w:p w14:paraId="188EEEA0"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"Exploratory Data Analysis refers to the critical process of performing initial investigations on data so as to discover patterns, to spot anomalies, to test hypothesis, and to check assumptions with the help of summary statistics and graphical representations." - Prasad Patil</w:t>
      </w:r>
    </w:p>
    <w:p w14:paraId="3E6529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49E853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70C6CE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5F46C9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5CF796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215E59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BA22D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57C09B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131485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54B42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0331CD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scipy.stats import pearsonr, spearmanr</w:t>
      </w:r>
    </w:p>
    <w:p w14:paraId="28A3C8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E3FD1E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env</w:t>
      </w:r>
    </w:p>
    <w:p w14:paraId="616386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wrangle</w:t>
      </w:r>
    </w:p>
    <w:p w14:paraId="421B388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Acquire and Prepare Data</w:t>
      </w:r>
    </w:p>
    <w:p w14:paraId="2953902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use the function we created and stored in our wrangle file to quickly acquire and prepare our student grades data.</w:t>
      </w:r>
    </w:p>
    <w:p w14:paraId="05CDA8C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Use our function from wrangle to acquire and prepare our data.</w:t>
      </w:r>
    </w:p>
    <w:p w14:paraId="3DD0526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df = wrangle.wrangle_grades() 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1141"/>
        <w:gridCol w:w="727"/>
        <w:gridCol w:w="727"/>
        <w:gridCol w:w="727"/>
        <w:gridCol w:w="1249"/>
      </w:tblGrid>
      <w:tr w:rsidR="00E05B59" w:rsidRPr="00E05B59" w14:paraId="056D75D7" w14:textId="77777777" w:rsidTr="00E05B59">
        <w:trPr>
          <w:tblHeader/>
          <w:tblCellSpacing w:w="15" w:type="dxa"/>
        </w:trPr>
        <w:tc>
          <w:tcPr>
            <w:tcW w:w="0" w:type="auto"/>
            <w:vAlign w:val="center"/>
            <w:hideMark/>
          </w:tcPr>
          <w:p w14:paraId="7BF6F6A9"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C61B42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student_id</w:t>
            </w:r>
          </w:p>
        </w:tc>
        <w:tc>
          <w:tcPr>
            <w:tcW w:w="0" w:type="auto"/>
            <w:vAlign w:val="center"/>
            <w:hideMark/>
          </w:tcPr>
          <w:p w14:paraId="5B48C7E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exam1</w:t>
            </w:r>
          </w:p>
        </w:tc>
        <w:tc>
          <w:tcPr>
            <w:tcW w:w="0" w:type="auto"/>
            <w:vAlign w:val="center"/>
            <w:hideMark/>
          </w:tcPr>
          <w:p w14:paraId="122AE32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exam2</w:t>
            </w:r>
          </w:p>
        </w:tc>
        <w:tc>
          <w:tcPr>
            <w:tcW w:w="0" w:type="auto"/>
            <w:vAlign w:val="center"/>
            <w:hideMark/>
          </w:tcPr>
          <w:p w14:paraId="12594C6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exam3</w:t>
            </w:r>
          </w:p>
        </w:tc>
        <w:tc>
          <w:tcPr>
            <w:tcW w:w="0" w:type="auto"/>
            <w:vAlign w:val="center"/>
            <w:hideMark/>
          </w:tcPr>
          <w:p w14:paraId="06D3C65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final_grade</w:t>
            </w:r>
          </w:p>
        </w:tc>
      </w:tr>
      <w:tr w:rsidR="00E05B59" w:rsidRPr="00E05B59" w14:paraId="27D78B0C" w14:textId="77777777" w:rsidTr="00E05B59">
        <w:trPr>
          <w:tblCellSpacing w:w="15" w:type="dxa"/>
        </w:trPr>
        <w:tc>
          <w:tcPr>
            <w:tcW w:w="0" w:type="auto"/>
            <w:vAlign w:val="center"/>
            <w:hideMark/>
          </w:tcPr>
          <w:p w14:paraId="534E78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46BAD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1EBBFB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3C25F2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16CEFC4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95</w:t>
            </w:r>
          </w:p>
        </w:tc>
        <w:tc>
          <w:tcPr>
            <w:tcW w:w="0" w:type="auto"/>
            <w:vAlign w:val="center"/>
            <w:hideMark/>
          </w:tcPr>
          <w:p w14:paraId="1DB0EF4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r>
      <w:tr w:rsidR="00E05B59" w:rsidRPr="00E05B59" w14:paraId="721B6A57" w14:textId="77777777" w:rsidTr="00E05B59">
        <w:trPr>
          <w:tblCellSpacing w:w="15" w:type="dxa"/>
        </w:trPr>
        <w:tc>
          <w:tcPr>
            <w:tcW w:w="0" w:type="auto"/>
            <w:vAlign w:val="center"/>
            <w:hideMark/>
          </w:tcPr>
          <w:p w14:paraId="12FE1D8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9C0B4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0D5381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98</w:t>
            </w:r>
          </w:p>
        </w:tc>
        <w:tc>
          <w:tcPr>
            <w:tcW w:w="0" w:type="auto"/>
            <w:vAlign w:val="center"/>
            <w:hideMark/>
          </w:tcPr>
          <w:p w14:paraId="7ED4D8E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469262B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78E130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95</w:t>
            </w:r>
          </w:p>
        </w:tc>
      </w:tr>
      <w:tr w:rsidR="00E05B59" w:rsidRPr="00E05B59" w14:paraId="48AE6A47" w14:textId="77777777" w:rsidTr="00E05B59">
        <w:trPr>
          <w:tblCellSpacing w:w="15" w:type="dxa"/>
        </w:trPr>
        <w:tc>
          <w:tcPr>
            <w:tcW w:w="0" w:type="auto"/>
            <w:vAlign w:val="center"/>
            <w:hideMark/>
          </w:tcPr>
          <w:p w14:paraId="20CB7B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946F26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71CE05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w:t>
            </w:r>
          </w:p>
        </w:tc>
        <w:tc>
          <w:tcPr>
            <w:tcW w:w="0" w:type="auto"/>
            <w:vAlign w:val="center"/>
            <w:hideMark/>
          </w:tcPr>
          <w:p w14:paraId="07AF2B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w:t>
            </w:r>
          </w:p>
        </w:tc>
        <w:tc>
          <w:tcPr>
            <w:tcW w:w="0" w:type="auto"/>
            <w:vAlign w:val="center"/>
            <w:hideMark/>
          </w:tcPr>
          <w:p w14:paraId="6634F6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87</w:t>
            </w:r>
          </w:p>
        </w:tc>
        <w:tc>
          <w:tcPr>
            <w:tcW w:w="0" w:type="auto"/>
            <w:vAlign w:val="center"/>
            <w:hideMark/>
          </w:tcPr>
          <w:p w14:paraId="18EC9F7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87</w:t>
            </w:r>
          </w:p>
        </w:tc>
      </w:tr>
      <w:tr w:rsidR="00E05B59" w:rsidRPr="00E05B59" w14:paraId="1214D6F5" w14:textId="77777777" w:rsidTr="00E05B59">
        <w:trPr>
          <w:tblCellSpacing w:w="15" w:type="dxa"/>
        </w:trPr>
        <w:tc>
          <w:tcPr>
            <w:tcW w:w="0" w:type="auto"/>
            <w:vAlign w:val="center"/>
            <w:hideMark/>
          </w:tcPr>
          <w:p w14:paraId="662FFBA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9D6626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1088F0D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w:t>
            </w:r>
          </w:p>
        </w:tc>
        <w:tc>
          <w:tcPr>
            <w:tcW w:w="0" w:type="auto"/>
            <w:vAlign w:val="center"/>
            <w:hideMark/>
          </w:tcPr>
          <w:p w14:paraId="708D2F0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w:t>
            </w:r>
          </w:p>
        </w:tc>
        <w:tc>
          <w:tcPr>
            <w:tcW w:w="0" w:type="auto"/>
            <w:vAlign w:val="center"/>
            <w:hideMark/>
          </w:tcPr>
          <w:p w14:paraId="735199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86</w:t>
            </w:r>
          </w:p>
        </w:tc>
        <w:tc>
          <w:tcPr>
            <w:tcW w:w="0" w:type="auto"/>
            <w:vAlign w:val="center"/>
            <w:hideMark/>
          </w:tcPr>
          <w:p w14:paraId="1C76BB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w:t>
            </w:r>
          </w:p>
        </w:tc>
      </w:tr>
      <w:tr w:rsidR="00E05B59" w:rsidRPr="00E05B59" w14:paraId="06693358" w14:textId="77777777" w:rsidTr="00E05B59">
        <w:trPr>
          <w:tblCellSpacing w:w="15" w:type="dxa"/>
        </w:trPr>
        <w:tc>
          <w:tcPr>
            <w:tcW w:w="0" w:type="auto"/>
            <w:vAlign w:val="center"/>
            <w:hideMark/>
          </w:tcPr>
          <w:p w14:paraId="448736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12480FE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719751C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552954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2D94D8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4253081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w:t>
            </w:r>
          </w:p>
        </w:tc>
      </w:tr>
    </w:tbl>
    <w:p w14:paraId="0CE36F2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df.info()</w:t>
      </w:r>
    </w:p>
    <w:p w14:paraId="0C2C80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&lt;class 'pandas.core.frame.DataFrame'&gt;</w:t>
      </w:r>
    </w:p>
    <w:p w14:paraId="225B59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Int64Index: 102 entries, 0 to 102</w:t>
      </w:r>
    </w:p>
    <w:p w14:paraId="25851C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Data columns (total 5 columns):</w:t>
      </w:r>
    </w:p>
    <w:p w14:paraId="7EA714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   Column       Non-Null Count  Dtype</w:t>
      </w:r>
    </w:p>
    <w:p w14:paraId="6AB7AFA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       --------------  -----</w:t>
      </w:r>
    </w:p>
    <w:p w14:paraId="23DA573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0   student_id   102 non-null    int64</w:t>
      </w:r>
    </w:p>
    <w:p w14:paraId="0A4F84C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1   exam1        102 non-null    int64</w:t>
      </w:r>
    </w:p>
    <w:p w14:paraId="27A5DD4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2   exam2        102 non-null    int64</w:t>
      </w:r>
    </w:p>
    <w:p w14:paraId="2126A0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3   exam3        102 non-null    int64</w:t>
      </w:r>
    </w:p>
    <w:p w14:paraId="61E7E8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4   final_grade  102 non-null    int64</w:t>
      </w:r>
    </w:p>
    <w:p w14:paraId="18C991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dtypes: int64(5)</w:t>
      </w:r>
    </w:p>
    <w:p w14:paraId="07E835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memory usage: 4.8 KB</w:t>
      </w:r>
    </w:p>
    <w:p w14:paraId="725B70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8E9C99B"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2287CE1F">
          <v:rect id="_x0000_i1125" style="width:0;height:1.5pt" o:hralign="center" o:hrstd="t" o:hr="t" fillcolor="#a0a0a0" stroked="f"/>
        </w:pict>
      </w:r>
    </w:p>
    <w:p w14:paraId="7BE7FF8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Main Stages in Exploration</w:t>
      </w:r>
    </w:p>
    <w:p w14:paraId="0E4284B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check out the main stages in performing Exploratory Data Analysis, EDA, and run through some guidance for each stage.</w:t>
      </w:r>
    </w:p>
    <w:p w14:paraId="28E9E31B"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hypothesis may be simply defined as a guess. A scientific hypothesis is an intelligent guess.” – Isaac Asimov</w:t>
      </w:r>
    </w:p>
    <w:p w14:paraId="2FBA43F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Hypothesize:</w:t>
      </w:r>
      <w:r w:rsidRPr="00E05B59">
        <w:rPr>
          <w:rFonts w:ascii="Times New Roman" w:eastAsia="Times New Roman" w:hAnsi="Times New Roman" w:cs="Times New Roman"/>
          <w:kern w:val="0"/>
          <w14:ligatures w14:val="none"/>
        </w:rPr>
        <w:t> Form and document your initial hypotheses about how the predictors (independent variables, features, or attributes) interact with the target (y-value or dependent variable).</w:t>
      </w:r>
    </w:p>
    <w:p w14:paraId="17CF688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your initial hypotheses. Write them down so they're concrete and not in your head.</w:t>
      </w:r>
    </w:p>
    <w:p w14:paraId="0AE9C32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Visualize:</w:t>
      </w:r>
      <w:r w:rsidRPr="00E05B59">
        <w:rPr>
          <w:rFonts w:ascii="Times New Roman" w:eastAsia="Times New Roman" w:hAnsi="Times New Roman" w:cs="Times New Roman"/>
          <w:kern w:val="0"/>
          <w14:ligatures w14:val="none"/>
        </w:rPr>
        <w:t> Use visualization techniques (scatterplot, jointplot, pairgrid, heatmap) to identify drivers. Sometimes a visualization is so powerful that it can suffice in identifying a driver all on its own. Other times, a visualization needs to be followed up with a statistical test. When in doubt, follow up with the appropriate test.</w:t>
      </w:r>
    </w:p>
    <w:p w14:paraId="44F1A82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Plot out the distributions of each feature. </w:t>
      </w:r>
      <w:r w:rsidRPr="00E05B59">
        <w:rPr>
          <w:rFonts w:ascii="Times New Roman" w:eastAsia="Times New Roman" w:hAnsi="Times New Roman" w:cs="Times New Roman"/>
          <w:i/>
          <w:iCs/>
          <w:kern w:val="0"/>
          <w14:ligatures w14:val="none"/>
        </w:rPr>
        <w:t>This is critical b/c many of our statisitical tools and machine learning algorithms assume certain distributions. If your data isn't remotely normally distributed, then avoid using any tools that assume normally distributed data.</w:t>
      </w:r>
    </w:p>
    <w:p w14:paraId="05CBF3D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Plot out the interaction of 2 or more variables.</w:t>
      </w:r>
    </w:p>
    <w:p w14:paraId="7C55A67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Plot out how subgroups compare to each-other and to the overall population.</w:t>
      </w:r>
    </w:p>
    <w:p w14:paraId="7CE001A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any surprises you may find in visualizing. This means write down your takeaways; documenting your takeaways is a huge component of your final deliverable/analysis.</w:t>
      </w:r>
    </w:p>
    <w:p w14:paraId="38ABC55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Identitfy features that correlate with each other. If feature A and feature B are each tightly correlated with the target variable, but they're also tightly correlated with each other, we should use one feature that correlates better, rather than use both.</w:t>
      </w:r>
    </w:p>
    <w:p w14:paraId="30BDC5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lastRenderedPageBreak/>
        <w:t>Test Your Hypotheses:</w:t>
      </w:r>
      <w:r w:rsidRPr="00E05B59">
        <w:rPr>
          <w:rFonts w:ascii="Times New Roman" w:eastAsia="Times New Roman" w:hAnsi="Times New Roman" w:cs="Times New Roman"/>
          <w:kern w:val="0"/>
          <w14:ligatures w14:val="none"/>
        </w:rPr>
        <w:t> Analyze the drivers of a continuous target variable using the appropriate statistical tests (t-tests, correlation, and chi-squared hypothesis tests).</w:t>
      </w:r>
    </w:p>
    <w:p w14:paraId="7B4B3930"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"Hypothesis generation is a process beginning with an educated guess whereas hypothesis testing is a process to conclude that the educated guess is true/false or the relationship between the variables is statistically significant or not." source</w:t>
      </w:r>
    </w:p>
    <w:p w14:paraId="0FDDE3C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your hypothesis test results. That means writing up when the tests reject the null hypothesis or fail to reject your null hypothesis for each hypothesis you make.</w:t>
      </w:r>
    </w:p>
    <w:p w14:paraId="4E78B83D"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4EFB4511">
          <v:rect id="_x0000_i1126" style="width:0;height:1.5pt" o:hralign="center" o:hrstd="t" o:hr="t" fillcolor="#a0a0a0" stroked="f"/>
        </w:pict>
      </w:r>
    </w:p>
    <w:p w14:paraId="0840DFA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Types of Visualizations</w:t>
      </w:r>
    </w:p>
    <w:p w14:paraId="3BD15EF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is a breakdown of visualization by type with some code useful snippets. Below, let's use the appropriate visualizations on our student grades dataset.</w:t>
      </w:r>
    </w:p>
    <w:p w14:paraId="6A35EEC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Univariate Distributions</w:t>
      </w:r>
    </w:p>
    <w:p w14:paraId="3215D3C2"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Check out the distributions of a single variable at a time using pandas built-in plotting function to create a historgram or Seaborn </w:t>
      </w:r>
      <w:r w:rsidRPr="00E05B59">
        <w:rPr>
          <w:rFonts w:ascii="Courier New" w:eastAsia="Times New Roman" w:hAnsi="Courier New" w:cs="Courier New"/>
          <w:kern w:val="0"/>
          <w:sz w:val="20"/>
          <w:szCs w:val="20"/>
          <w14:ligatures w14:val="none"/>
        </w:rPr>
        <w:t>displot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boxplot</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countplot</w:t>
      </w:r>
      <w:r w:rsidRPr="00E05B59">
        <w:rPr>
          <w:rFonts w:ascii="Times New Roman" w:eastAsia="Times New Roman" w:hAnsi="Times New Roman" w:cs="Times New Roman"/>
          <w:kern w:val="0"/>
          <w14:ligatures w14:val="none"/>
        </w:rPr>
        <w:t>; this can be done before splitting our data if we want.</w:t>
      </w:r>
    </w:p>
    <w:p w14:paraId="0A698B4D"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Continuous variable distributions</w:t>
      </w:r>
    </w:p>
    <w:p w14:paraId="0E11C9F0"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df.[col].hist(grid=False, bins=10) sns.displot(x, data) sns.boxplot(data)</w:t>
      </w:r>
    </w:p>
    <w:p w14:paraId="5B7CC22B"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Discrete variable distributions</w:t>
      </w:r>
    </w:p>
    <w:p w14:paraId="5C31DE7C"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sns.countplot(x='discrete_var', data)</w:t>
      </w:r>
    </w:p>
    <w:p w14:paraId="0031265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Continuous with Continuous</w:t>
      </w:r>
    </w:p>
    <w:p w14:paraId="7898DC00"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pairplot</w:t>
      </w:r>
      <w:r w:rsidRPr="00E05B59">
        <w:rPr>
          <w:rFonts w:ascii="Times New Roman" w:eastAsia="Times New Roman" w:hAnsi="Times New Roman" w:cs="Times New Roman"/>
          <w:kern w:val="0"/>
          <w14:ligatures w14:val="none"/>
        </w:rPr>
        <w:t> to create a scatter matrix visualizing all continous variable relationships along with individiual distributions.</w:t>
      </w:r>
    </w:p>
    <w:p w14:paraId="1B3CEAA2"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sns.pairplot(data)</w:t>
      </w:r>
    </w:p>
    <w:p w14:paraId="0B0209AB"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relplot</w:t>
      </w:r>
      <w:r w:rsidRPr="00E05B59">
        <w:rPr>
          <w:rFonts w:ascii="Times New Roman" w:eastAsia="Times New Roman" w:hAnsi="Times New Roman" w:cs="Times New Roman"/>
          <w:kern w:val="0"/>
          <w14:ligatures w14:val="none"/>
        </w:rPr>
        <w:t> for a simple scatter plot of two continuous variables.</w:t>
      </w:r>
    </w:p>
    <w:p w14:paraId="68399D2A"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sns.relplot(x, y, data, kind=scatter)</w:t>
      </w:r>
    </w:p>
    <w:p w14:paraId="054F4F5E"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lmplot</w:t>
      </w:r>
      <w:r w:rsidRPr="00E05B59">
        <w:rPr>
          <w:rFonts w:ascii="Times New Roman" w:eastAsia="Times New Roman" w:hAnsi="Times New Roman" w:cs="Times New Roman"/>
          <w:kern w:val="0"/>
          <w14:ligatures w14:val="none"/>
        </w:rPr>
        <w:t> for a simple scatter plot of two continous variables with a regression line. I can pass a discrete variable to </w:t>
      </w:r>
      <w:r w:rsidRPr="00E05B59">
        <w:rPr>
          <w:rFonts w:ascii="Courier New" w:eastAsia="Times New Roman" w:hAnsi="Courier New" w:cs="Courier New"/>
          <w:kern w:val="0"/>
          <w:sz w:val="20"/>
          <w:szCs w:val="20"/>
          <w14:ligatures w14:val="none"/>
        </w:rPr>
        <w:t>col</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hue</w:t>
      </w:r>
      <w:r w:rsidRPr="00E05B59">
        <w:rPr>
          <w:rFonts w:ascii="Times New Roman" w:eastAsia="Times New Roman" w:hAnsi="Times New Roman" w:cs="Times New Roman"/>
          <w:kern w:val="0"/>
          <w14:ligatures w14:val="none"/>
        </w:rPr>
        <w:t> to bring in another dimension, too.</w:t>
      </w:r>
    </w:p>
    <w:p w14:paraId="4EA48D55"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sns.lmplot(x, y, data, scatter=True, hue=None, col=None)</w:t>
      </w:r>
    </w:p>
    <w:p w14:paraId="19CEDAF6"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Seaborn </w:t>
      </w:r>
      <w:r w:rsidRPr="00E05B59">
        <w:rPr>
          <w:rFonts w:ascii="Courier New" w:eastAsia="Times New Roman" w:hAnsi="Courier New" w:cs="Courier New"/>
          <w:kern w:val="0"/>
          <w:sz w:val="20"/>
          <w:szCs w:val="20"/>
          <w14:ligatures w14:val="none"/>
        </w:rPr>
        <w:t>jointplot</w:t>
      </w:r>
      <w:r w:rsidRPr="00E05B59">
        <w:rPr>
          <w:rFonts w:ascii="Times New Roman" w:eastAsia="Times New Roman" w:hAnsi="Times New Roman" w:cs="Times New Roman"/>
          <w:kern w:val="0"/>
          <w14:ligatures w14:val="none"/>
        </w:rPr>
        <w:t> for a simple scatter plot of two continuous variables with a regression line and the addition of a histogram for each variable.</w:t>
      </w:r>
    </w:p>
    <w:p w14:paraId="2FB2C41E"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sns.jointplot(x, y, data, kind=scatter)</w:t>
      </w:r>
    </w:p>
    <w:p w14:paraId="781A87F0"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heatmap</w:t>
      </w:r>
      <w:r w:rsidRPr="00E05B59">
        <w:rPr>
          <w:rFonts w:ascii="Times New Roman" w:eastAsia="Times New Roman" w:hAnsi="Times New Roman" w:cs="Times New Roman"/>
          <w:kern w:val="0"/>
          <w14:ligatures w14:val="none"/>
        </w:rPr>
        <w:t> of Correlation Coefficients for all numeric columns in a dataset.</w:t>
      </w:r>
    </w:p>
    <w:p w14:paraId="2CDE089C"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sns.heatmap(train.corr())</w:t>
      </w:r>
    </w:p>
    <w:p w14:paraId="5CFD1D4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Discrete with Continuous</w:t>
      </w:r>
    </w:p>
    <w:p w14:paraId="75589650"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swarmplot</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stripplot</w:t>
      </w:r>
      <w:r w:rsidRPr="00E05B59">
        <w:rPr>
          <w:rFonts w:ascii="Times New Roman" w:eastAsia="Times New Roman" w:hAnsi="Times New Roman" w:cs="Times New Roman"/>
          <w:kern w:val="0"/>
          <w14:ligatures w14:val="none"/>
        </w:rPr>
        <w:t> to examine a discrete variable by a continuous.</w:t>
      </w:r>
    </w:p>
    <w:p w14:paraId="628B6862"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sns.swarmplot(x='discrete_var', y='continuous_var', data=train) sns.stripplot(x='discrete_var', y='continuous_var', data=train)</w:t>
      </w:r>
    </w:p>
    <w:p w14:paraId="1930520B"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boxplot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violinplot</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barplot</w:t>
      </w:r>
      <w:r w:rsidRPr="00E05B59">
        <w:rPr>
          <w:rFonts w:ascii="Times New Roman" w:eastAsia="Times New Roman" w:hAnsi="Times New Roman" w:cs="Times New Roman"/>
          <w:kern w:val="0"/>
          <w14:ligatures w14:val="none"/>
        </w:rPr>
        <w:t> to show the distribution of a continuous variable by a discrete variable.</w:t>
      </w:r>
    </w:p>
    <w:p w14:paraId="6DC82CAF"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sns.boxplot(x='discrete_var', y='continuous_var', data=train) sns.violinplot(x='discrete_var', y='continuous_var', data=train) sns.barplot(x='discrete_var', y='continuous_var', data=train)</w:t>
      </w:r>
    </w:p>
    <w:p w14:paraId="33673AB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Discrete with Discrete</w:t>
      </w:r>
    </w:p>
    <w:p w14:paraId="1A449C82"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Seaborn </w:t>
      </w:r>
      <w:r w:rsidRPr="00E05B59">
        <w:rPr>
          <w:rFonts w:ascii="Courier New" w:eastAsia="Times New Roman" w:hAnsi="Courier New" w:cs="Courier New"/>
          <w:kern w:val="0"/>
          <w:sz w:val="20"/>
          <w:szCs w:val="20"/>
          <w14:ligatures w14:val="none"/>
        </w:rPr>
        <w:t>heatmap</w:t>
      </w:r>
      <w:r w:rsidRPr="00E05B59">
        <w:rPr>
          <w:rFonts w:ascii="Times New Roman" w:eastAsia="Times New Roman" w:hAnsi="Times New Roman" w:cs="Times New Roman"/>
          <w:kern w:val="0"/>
          <w14:ligatures w14:val="none"/>
        </w:rPr>
        <w:t> with a pandas </w:t>
      </w:r>
      <w:r w:rsidRPr="00E05B59">
        <w:rPr>
          <w:rFonts w:ascii="Courier New" w:eastAsia="Times New Roman" w:hAnsi="Courier New" w:cs="Courier New"/>
          <w:kern w:val="0"/>
          <w:sz w:val="20"/>
          <w:szCs w:val="20"/>
          <w14:ligatures w14:val="none"/>
        </w:rPr>
        <w:t>crosstab</w:t>
      </w:r>
      <w:r w:rsidRPr="00E05B59">
        <w:rPr>
          <w:rFonts w:ascii="Times New Roman" w:eastAsia="Times New Roman" w:hAnsi="Times New Roman" w:cs="Times New Roman"/>
          <w:kern w:val="0"/>
          <w14:ligatures w14:val="none"/>
        </w:rPr>
        <w:t> to examine discrete variables with discrete.</w:t>
      </w:r>
    </w:p>
    <w:p w14:paraId="5534DDC6" w14:textId="77777777" w:rsidR="00E05B59" w:rsidRPr="00E05B59" w:rsidRDefault="00E05B59" w:rsidP="00E05B59">
      <w:pPr>
        <w:spacing w:before="100" w:beforeAutospacing="1" w:after="100" w:afterAutospacing="1"/>
        <w:ind w:left="216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ctab = pd.crosstab(index, columns, values) sns.heatmap(ctab, annot=True)</w:t>
      </w:r>
    </w:p>
    <w:p w14:paraId="682CD7C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take a look at some common chart types by variable types.</w:t>
      </w:r>
    </w:p>
    <w:p w14:paraId="1B5E1DB9"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189573CC">
          <v:rect id="_x0000_i1127" style="width:0;height:1.5pt" o:hralign="center" o:hrstd="t" o:hr="t" fillcolor="#a0a0a0" stroked="f"/>
        </w:pict>
      </w:r>
    </w:p>
    <w:p w14:paraId="04A6F96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Split Data</w:t>
      </w:r>
    </w:p>
    <w:p w14:paraId="14BBC5C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Before we explore bi- and multi-variate relationships, we </w:t>
      </w:r>
      <w:r w:rsidRPr="00E05B59">
        <w:rPr>
          <w:rFonts w:ascii="Times New Roman" w:eastAsia="Times New Roman" w:hAnsi="Times New Roman" w:cs="Times New Roman"/>
          <w:i/>
          <w:iCs/>
          <w:kern w:val="0"/>
          <w14:ligatures w14:val="none"/>
        </w:rPr>
        <w:t>must</w:t>
      </w:r>
      <w:r w:rsidRPr="00E05B59">
        <w:rPr>
          <w:rFonts w:ascii="Times New Roman" w:eastAsia="Times New Roman" w:hAnsi="Times New Roman" w:cs="Times New Roman"/>
          <w:kern w:val="0"/>
          <w14:ligatures w14:val="none"/>
        </w:rPr>
        <w:t> split our data to avoid leakage of unseen data.</w:t>
      </w:r>
    </w:p>
    <w:p w14:paraId="029F54D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Split into train, validate, and test sets; notice that we are keeping X and Y together so far.</w:t>
      </w:r>
    </w:p>
    <w:p w14:paraId="35856A2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train, validate, test = wrangle.split_continuous(df)`</w:t>
      </w:r>
    </w:p>
    <w:p w14:paraId="5A465C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train -&gt; (56, 5)</w:t>
      </w:r>
    </w:p>
    <w:p w14:paraId="584514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validate -&gt; (25, 5)</w:t>
      </w:r>
    </w:p>
    <w:p w14:paraId="6D2A36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test -&gt; (21, 5)</w:t>
      </w:r>
    </w:p>
    <w:p w14:paraId="077418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BD6FFB4"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38880BB0">
          <v:rect id="_x0000_i1128" style="width:0;height:1.5pt" o:hralign="center" o:hrstd="t" o:hr="t" fillcolor="#a0a0a0" stroked="f"/>
        </w:pict>
      </w:r>
    </w:p>
    <w:p w14:paraId="521C490C"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Goal</w:t>
      </w:r>
    </w:p>
    <w:p w14:paraId="222B351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keep our goal from our student grades scenario in mind here.</w:t>
      </w:r>
    </w:p>
    <w:p w14:paraId="6EA08420"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I'm a university professor hoping I can build a prediction model that will be able to use these exams to predict the final grade within 5 points average per student.</w:t>
      </w:r>
    </w:p>
    <w:p w14:paraId="1EF9B87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Since my target variable is continuous,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 this is a regression problem. It's important to remember that Multiple linear regression analysis makes several key assumptions:</w:t>
      </w:r>
    </w:p>
    <w:p w14:paraId="6D27466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There must be a linear relationship between the outcome variable and the independent variables. </w:t>
      </w:r>
      <w:r w:rsidRPr="00E05B59">
        <w:rPr>
          <w:rFonts w:ascii="Times New Roman" w:eastAsia="Times New Roman" w:hAnsi="Times New Roman" w:cs="Times New Roman"/>
          <w:i/>
          <w:iCs/>
          <w:kern w:val="0"/>
          <w14:ligatures w14:val="none"/>
        </w:rPr>
        <w:t>Scatterplots can show whether there is a linear or curvilinear relationship.</w:t>
      </w:r>
    </w:p>
    <w:p w14:paraId="16C604E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 Multicollinearity—Multiple regression assumes that the independent variables are not highly correlated with each other.</w:t>
      </w:r>
    </w:p>
    <w:p w14:paraId="45B750C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Multivariate Normality–Multiple regression assumes that the residuals are normally distributed.</w:t>
      </w:r>
    </w:p>
    <w:p w14:paraId="24A214D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Hypothesize</w:t>
      </w:r>
    </w:p>
    <w:p w14:paraId="790576C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My Null Hypothesis is that there is no correlation between the grades for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final grade</w:t>
      </w:r>
      <w:r w:rsidRPr="00E05B59">
        <w:rPr>
          <w:rFonts w:ascii="Times New Roman" w:eastAsia="Times New Roman" w:hAnsi="Times New Roman" w:cs="Times New Roman"/>
          <w:kern w:val="0"/>
          <w14:ligatures w14:val="none"/>
        </w:rPr>
        <w:t>.</w:t>
      </w:r>
    </w:p>
    <w:p w14:paraId="61ABB7B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My Alternative Hypothesis is that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is correlated with </w:t>
      </w:r>
      <w:r w:rsidRPr="00E05B59">
        <w:rPr>
          <w:rFonts w:ascii="Courier New" w:eastAsia="Times New Roman" w:hAnsi="Courier New" w:cs="Courier New"/>
          <w:kern w:val="0"/>
          <w:sz w:val="20"/>
          <w:szCs w:val="20"/>
          <w14:ligatures w14:val="none"/>
        </w:rPr>
        <w:t>final grade</w:t>
      </w:r>
      <w:r w:rsidRPr="00E05B59">
        <w:rPr>
          <w:rFonts w:ascii="Times New Roman" w:eastAsia="Times New Roman" w:hAnsi="Times New Roman" w:cs="Times New Roman"/>
          <w:kern w:val="0"/>
          <w14:ligatures w14:val="none"/>
        </w:rPr>
        <w:t>.</w:t>
      </w:r>
    </w:p>
    <w:p w14:paraId="13B3E37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Visualize and Test</w:t>
      </w:r>
    </w:p>
    <w:p w14:paraId="772AFD7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To test my hypothesis, I'm going to create some visualizations and test statistics with my student grades data.</w:t>
      </w:r>
    </w:p>
    <w:p w14:paraId="474B7E6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At the same time, I'll be checking that the key assumptions for multiple linear regression are met.</w:t>
      </w:r>
    </w:p>
    <w:p w14:paraId="363CEEBD"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63529B7">
          <v:rect id="_x0000_i1129" style="width:0;height:1.5pt" o:hralign="center" o:hrstd="t" o:hr="t" fillcolor="#a0a0a0" stroked="f"/>
        </w:pict>
      </w:r>
    </w:p>
    <w:p w14:paraId="5A9FA0C6"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sns.heatmap()</w:t>
      </w:r>
    </w:p>
    <w:p w14:paraId="38E7BD2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look at a heatmap of the correlation coefficients for a dataset. </w:t>
      </w:r>
      <w:hyperlink r:id="rId83" w:history="1">
        <w:r w:rsidRPr="00E05B59">
          <w:rPr>
            <w:rFonts w:ascii="Times New Roman" w:eastAsia="Times New Roman" w:hAnsi="Times New Roman" w:cs="Times New Roman"/>
            <w:color w:val="0000FF"/>
            <w:kern w:val="0"/>
            <w:u w:val="single"/>
            <w14:ligatures w14:val="none"/>
          </w:rPr>
          <w:t>Here</w:t>
        </w:r>
      </w:hyperlink>
      <w:r w:rsidRPr="00E05B59">
        <w:rPr>
          <w:rFonts w:ascii="Times New Roman" w:eastAsia="Times New Roman" w:hAnsi="Times New Roman" w:cs="Times New Roman"/>
          <w:kern w:val="0"/>
          <w14:ligatures w14:val="none"/>
        </w:rPr>
        <w:t> is an article with lots of heatmap customization options.</w:t>
      </w:r>
    </w:p>
    <w:p w14:paraId="2D501FE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First, I need to calculate the correlation coefficient for each pair of variables.</w:t>
      </w:r>
    </w:p>
    <w:p w14:paraId="75E4336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Pandas </w:t>
      </w:r>
      <w:r w:rsidRPr="00E05B59">
        <w:rPr>
          <w:rFonts w:ascii="Courier New" w:eastAsia="Times New Roman" w:hAnsi="Courier New" w:cs="Courier New"/>
          <w:kern w:val="0"/>
          <w:sz w:val="20"/>
          <w:szCs w:val="20"/>
          <w14:ligatures w14:val="none"/>
        </w:rPr>
        <w:t>.corr()</w:t>
      </w:r>
      <w:r w:rsidRPr="00E05B59">
        <w:rPr>
          <w:rFonts w:ascii="Times New Roman" w:eastAsia="Times New Roman" w:hAnsi="Times New Roman" w:cs="Times New Roman"/>
          <w:kern w:val="0"/>
          <w14:ligatures w14:val="none"/>
        </w:rPr>
        <w:t> method allows me to quickly create a correlation matrix by computing pairwise correlation of columns. By default, </w:t>
      </w:r>
      <w:r w:rsidRPr="00E05B59">
        <w:rPr>
          <w:rFonts w:ascii="Courier New" w:eastAsia="Times New Roman" w:hAnsi="Courier New" w:cs="Courier New"/>
          <w:kern w:val="0"/>
          <w:sz w:val="20"/>
          <w:szCs w:val="20"/>
          <w14:ligatures w14:val="none"/>
        </w:rPr>
        <w:t>method=pearson</w:t>
      </w:r>
      <w:r w:rsidRPr="00E05B59">
        <w:rPr>
          <w:rFonts w:ascii="Times New Roman" w:eastAsia="Times New Roman" w:hAnsi="Times New Roman" w:cs="Times New Roman"/>
          <w:kern w:val="0"/>
          <w14:ligatures w14:val="none"/>
        </w:rPr>
        <w:t>.</w:t>
      </w:r>
    </w:p>
    <w:p w14:paraId="4E961FB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 can change the </w:t>
      </w:r>
      <w:r w:rsidRPr="00E05B59">
        <w:rPr>
          <w:rFonts w:ascii="Courier New" w:eastAsia="Times New Roman" w:hAnsi="Courier New" w:cs="Courier New"/>
          <w:kern w:val="0"/>
          <w:sz w:val="20"/>
          <w:szCs w:val="20"/>
          <w14:ligatures w14:val="none"/>
        </w:rPr>
        <w:t>.corr()</w:t>
      </w:r>
      <w:r w:rsidRPr="00E05B59">
        <w:rPr>
          <w:rFonts w:ascii="Times New Roman" w:eastAsia="Times New Roman" w:hAnsi="Times New Roman" w:cs="Times New Roman"/>
          <w:kern w:val="0"/>
          <w14:ligatures w14:val="none"/>
        </w:rPr>
        <w:t> argument to </w:t>
      </w:r>
      <w:r w:rsidRPr="00E05B59">
        <w:rPr>
          <w:rFonts w:ascii="Courier New" w:eastAsia="Times New Roman" w:hAnsi="Courier New" w:cs="Courier New"/>
          <w:kern w:val="0"/>
          <w:sz w:val="20"/>
          <w:szCs w:val="20"/>
          <w14:ligatures w14:val="none"/>
        </w:rPr>
        <w:t>method=spearman</w:t>
      </w:r>
      <w:r w:rsidRPr="00E05B59">
        <w:rPr>
          <w:rFonts w:ascii="Times New Roman" w:eastAsia="Times New Roman" w:hAnsi="Times New Roman" w:cs="Times New Roman"/>
          <w:kern w:val="0"/>
          <w14:ligatures w14:val="none"/>
        </w:rPr>
        <w:t> if my variables are not normally distributed. Want to know more about the difference between pearson's r and spearman's rank? </w:t>
      </w:r>
      <w:hyperlink r:id="rId84" w:history="1">
        <w:r w:rsidRPr="00E05B59">
          <w:rPr>
            <w:rFonts w:ascii="Times New Roman" w:eastAsia="Times New Roman" w:hAnsi="Times New Roman" w:cs="Times New Roman"/>
            <w:color w:val="0000FF"/>
            <w:kern w:val="0"/>
            <w:u w:val="single"/>
            <w14:ligatures w14:val="none"/>
          </w:rPr>
          <w:t>This article</w:t>
        </w:r>
      </w:hyperlink>
      <w:r w:rsidRPr="00E05B59">
        <w:rPr>
          <w:rFonts w:ascii="Times New Roman" w:eastAsia="Times New Roman" w:hAnsi="Times New Roman" w:cs="Times New Roman"/>
          <w:kern w:val="0"/>
          <w14:ligatures w14:val="none"/>
        </w:rPr>
        <w:t> is short, sweet, and to the point.</w:t>
      </w:r>
    </w:p>
    <w:p w14:paraId="704B62A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Create the correlation matrix for all exams.</w:t>
      </w:r>
    </w:p>
    <w:p w14:paraId="1714A33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exam_corr = train.drop(columns=['student_id']).corr() exam_corr`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8"/>
        <w:gridCol w:w="960"/>
        <w:gridCol w:w="960"/>
        <w:gridCol w:w="960"/>
        <w:gridCol w:w="1249"/>
      </w:tblGrid>
      <w:tr w:rsidR="00E05B59" w:rsidRPr="00E05B59" w14:paraId="4D309CB4" w14:textId="77777777" w:rsidTr="00E05B59">
        <w:trPr>
          <w:tblHeader/>
          <w:tblCellSpacing w:w="15" w:type="dxa"/>
        </w:trPr>
        <w:tc>
          <w:tcPr>
            <w:tcW w:w="0" w:type="auto"/>
            <w:vAlign w:val="center"/>
            <w:hideMark/>
          </w:tcPr>
          <w:p w14:paraId="0DC578AE"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6BB3519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exam1</w:t>
            </w:r>
          </w:p>
        </w:tc>
        <w:tc>
          <w:tcPr>
            <w:tcW w:w="0" w:type="auto"/>
            <w:vAlign w:val="center"/>
            <w:hideMark/>
          </w:tcPr>
          <w:p w14:paraId="594D4E3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exam2</w:t>
            </w:r>
          </w:p>
        </w:tc>
        <w:tc>
          <w:tcPr>
            <w:tcW w:w="0" w:type="auto"/>
            <w:vAlign w:val="center"/>
            <w:hideMark/>
          </w:tcPr>
          <w:p w14:paraId="05BF724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exam3</w:t>
            </w:r>
          </w:p>
        </w:tc>
        <w:tc>
          <w:tcPr>
            <w:tcW w:w="0" w:type="auto"/>
            <w:vAlign w:val="center"/>
            <w:hideMark/>
          </w:tcPr>
          <w:p w14:paraId="1C8FA16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final_grade</w:t>
            </w:r>
          </w:p>
        </w:tc>
      </w:tr>
      <w:tr w:rsidR="00E05B59" w:rsidRPr="00E05B59" w14:paraId="20D93EC0" w14:textId="77777777" w:rsidTr="00E05B59">
        <w:trPr>
          <w:tblCellSpacing w:w="15" w:type="dxa"/>
        </w:trPr>
        <w:tc>
          <w:tcPr>
            <w:tcW w:w="0" w:type="auto"/>
            <w:vAlign w:val="center"/>
            <w:hideMark/>
          </w:tcPr>
          <w:p w14:paraId="5CF871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exam1</w:t>
            </w:r>
          </w:p>
        </w:tc>
        <w:tc>
          <w:tcPr>
            <w:tcW w:w="0" w:type="auto"/>
            <w:vAlign w:val="center"/>
            <w:hideMark/>
          </w:tcPr>
          <w:p w14:paraId="4227C3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0A8E4F3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0.933110</w:t>
            </w:r>
          </w:p>
        </w:tc>
        <w:tc>
          <w:tcPr>
            <w:tcW w:w="0" w:type="auto"/>
            <w:vAlign w:val="center"/>
            <w:hideMark/>
          </w:tcPr>
          <w:p w14:paraId="10817A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0.940733</w:t>
            </w:r>
          </w:p>
        </w:tc>
        <w:tc>
          <w:tcPr>
            <w:tcW w:w="0" w:type="auto"/>
            <w:vAlign w:val="center"/>
            <w:hideMark/>
          </w:tcPr>
          <w:p w14:paraId="524AF65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0.986033</w:t>
            </w:r>
          </w:p>
        </w:tc>
      </w:tr>
      <w:tr w:rsidR="00E05B59" w:rsidRPr="00E05B59" w14:paraId="6F8606D1" w14:textId="77777777" w:rsidTr="00E05B59">
        <w:trPr>
          <w:tblCellSpacing w:w="15" w:type="dxa"/>
        </w:trPr>
        <w:tc>
          <w:tcPr>
            <w:tcW w:w="0" w:type="auto"/>
            <w:vAlign w:val="center"/>
            <w:hideMark/>
          </w:tcPr>
          <w:p w14:paraId="494908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exam2</w:t>
            </w:r>
          </w:p>
        </w:tc>
        <w:tc>
          <w:tcPr>
            <w:tcW w:w="0" w:type="auto"/>
            <w:vAlign w:val="center"/>
            <w:hideMark/>
          </w:tcPr>
          <w:p w14:paraId="11E1355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0.933110</w:t>
            </w:r>
          </w:p>
        </w:tc>
        <w:tc>
          <w:tcPr>
            <w:tcW w:w="0" w:type="auto"/>
            <w:vAlign w:val="center"/>
            <w:hideMark/>
          </w:tcPr>
          <w:p w14:paraId="07C74B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03A9517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0.937750</w:t>
            </w:r>
          </w:p>
        </w:tc>
        <w:tc>
          <w:tcPr>
            <w:tcW w:w="0" w:type="auto"/>
            <w:vAlign w:val="center"/>
            <w:hideMark/>
          </w:tcPr>
          <w:p w14:paraId="11A7DAE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0.930982</w:t>
            </w:r>
          </w:p>
        </w:tc>
      </w:tr>
      <w:tr w:rsidR="00E05B59" w:rsidRPr="00E05B59" w14:paraId="16475BE6" w14:textId="77777777" w:rsidTr="00E05B59">
        <w:trPr>
          <w:tblCellSpacing w:w="15" w:type="dxa"/>
        </w:trPr>
        <w:tc>
          <w:tcPr>
            <w:tcW w:w="0" w:type="auto"/>
            <w:vAlign w:val="center"/>
            <w:hideMark/>
          </w:tcPr>
          <w:p w14:paraId="03C0688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exam3</w:t>
            </w:r>
          </w:p>
        </w:tc>
        <w:tc>
          <w:tcPr>
            <w:tcW w:w="0" w:type="auto"/>
            <w:vAlign w:val="center"/>
            <w:hideMark/>
          </w:tcPr>
          <w:p w14:paraId="0776CC6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0.940733</w:t>
            </w:r>
          </w:p>
        </w:tc>
        <w:tc>
          <w:tcPr>
            <w:tcW w:w="0" w:type="auto"/>
            <w:vAlign w:val="center"/>
            <w:hideMark/>
          </w:tcPr>
          <w:p w14:paraId="738C38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0.937750</w:t>
            </w:r>
          </w:p>
        </w:tc>
        <w:tc>
          <w:tcPr>
            <w:tcW w:w="0" w:type="auto"/>
            <w:vAlign w:val="center"/>
            <w:hideMark/>
          </w:tcPr>
          <w:p w14:paraId="6555D4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28C12F7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0.949790</w:t>
            </w:r>
          </w:p>
        </w:tc>
      </w:tr>
      <w:tr w:rsidR="00E05B59" w:rsidRPr="00E05B59" w14:paraId="0F2D992F" w14:textId="77777777" w:rsidTr="00E05B59">
        <w:trPr>
          <w:tblCellSpacing w:w="15" w:type="dxa"/>
        </w:trPr>
        <w:tc>
          <w:tcPr>
            <w:tcW w:w="0" w:type="auto"/>
            <w:vAlign w:val="center"/>
            <w:hideMark/>
          </w:tcPr>
          <w:p w14:paraId="4A9D54B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final_grade</w:t>
            </w:r>
          </w:p>
        </w:tc>
        <w:tc>
          <w:tcPr>
            <w:tcW w:w="0" w:type="auto"/>
            <w:vAlign w:val="center"/>
            <w:hideMark/>
          </w:tcPr>
          <w:p w14:paraId="10C7688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0.986033</w:t>
            </w:r>
          </w:p>
        </w:tc>
        <w:tc>
          <w:tcPr>
            <w:tcW w:w="0" w:type="auto"/>
            <w:vAlign w:val="center"/>
            <w:hideMark/>
          </w:tcPr>
          <w:p w14:paraId="4D0246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0.930982</w:t>
            </w:r>
          </w:p>
        </w:tc>
        <w:tc>
          <w:tcPr>
            <w:tcW w:w="0" w:type="auto"/>
            <w:vAlign w:val="center"/>
            <w:hideMark/>
          </w:tcPr>
          <w:p w14:paraId="6B4D25F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0.949790</w:t>
            </w:r>
          </w:p>
        </w:tc>
        <w:tc>
          <w:tcPr>
            <w:tcW w:w="0" w:type="auto"/>
            <w:vAlign w:val="center"/>
            <w:hideMark/>
          </w:tcPr>
          <w:p w14:paraId="09B5669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r>
    </w:tbl>
    <w:p w14:paraId="635A49E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Next, I pass my correlation matrix to Seaborn's </w:t>
      </w:r>
      <w:r w:rsidRPr="00E05B59">
        <w:rPr>
          <w:rFonts w:ascii="Courier New" w:eastAsia="Times New Roman" w:hAnsi="Courier New" w:cs="Courier New"/>
          <w:kern w:val="0"/>
          <w:sz w:val="20"/>
          <w:szCs w:val="20"/>
          <w14:ligatures w14:val="none"/>
        </w:rPr>
        <w:t>heatmap</w:t>
      </w:r>
      <w:r w:rsidRPr="00E05B59">
        <w:rPr>
          <w:rFonts w:ascii="Times New Roman" w:eastAsia="Times New Roman" w:hAnsi="Times New Roman" w:cs="Times New Roman"/>
          <w:kern w:val="0"/>
          <w14:ligatures w14:val="none"/>
        </w:rPr>
        <w:t> along with any customization I want to perform.</w:t>
      </w:r>
    </w:p>
    <w:p w14:paraId="19D14A9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`plt.figure(figsize=(8,6)) sns.heatmap(exam_corr, cmap='Purples', annot=True, linewidth=0.5, mask= np.triu(exam_corr)) plt.ylim(0, 4)</w:t>
      </w:r>
    </w:p>
    <w:p w14:paraId="0D26E3B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plt.show()`</w:t>
      </w:r>
    </w:p>
    <w:p w14:paraId="27F99B33" w14:textId="31DE505B"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"https://prod-files-secure.s3.us-west-2.amazonaws.com/f747fbf6-c029-48e5-a09e-878307a0f6a3/d0ad14bd-9b8a-44de-b955-98a1566b1c92/Untitled.png"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08E35F5" wp14:editId="50F7149B">
                <wp:extent cx="307340" cy="307340"/>
                <wp:effectExtent l="0" t="0" r="0" b="0"/>
                <wp:docPr id="2086443099" name="Rectangle 2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F3E42" id="Rectangle 2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2DC3B9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Pass my correlation matrix to Seaborn's heatmap.</w:t>
      </w:r>
    </w:p>
    <w:p w14:paraId="48A523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253ED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kwargs = {'alpha':.9,'linewidth':3, 'linestyle':'-', </w:t>
      </w:r>
    </w:p>
    <w:p w14:paraId="68BB67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'linecolor':'k','rasterized':False, 'edgecolor':'w', </w:t>
      </w:r>
    </w:p>
    <w:p w14:paraId="788D7C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'capstyle':'projecting',}</w:t>
      </w:r>
    </w:p>
    <w:p w14:paraId="66E1E63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4905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plt.figure(figsize=(8,6))</w:t>
      </w:r>
    </w:p>
    <w:p w14:paraId="235850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sns.heatmap(exam_corr, cmap='Purples', annot=True, mask= np.triu(exam_corr), **kwargs)</w:t>
      </w:r>
    </w:p>
    <w:p w14:paraId="0E0AF3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plt.ylim(0, 4)</w:t>
      </w:r>
    </w:p>
    <w:p w14:paraId="551FECF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4D2EE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6B0D5571" w14:textId="5E274FC0"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"https://prod-files-secure.s3.us-west-2.amazonaws.com/f747fbf6-c029-48e5-a09e-878307a0f6a3/e73fe372-f948-410d-86ea-0fb77d5da655/Untitled.png"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AB8E818" wp14:editId="75086568">
                <wp:extent cx="307340" cy="307340"/>
                <wp:effectExtent l="0" t="0" r="0" b="0"/>
                <wp:docPr id="1417378844"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55673" id="Rectangle 2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993BC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Use a scipy stats function pearsonr to calculate the correlation coefficient and the p-value.</w:t>
      </w:r>
    </w:p>
    <w:p w14:paraId="33C0A0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FE4EB4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 p_value = pearsonr(train.exam1, train.final_grade)</w:t>
      </w:r>
    </w:p>
    <w:p w14:paraId="0C23D03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print(f'Correlation Coefficient: {r}\\nP-value: {p_value}')</w:t>
      </w:r>
    </w:p>
    <w:p w14:paraId="54F800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Correlation Coefficient: 0.9860332649385699</w:t>
      </w:r>
    </w:p>
    <w:p w14:paraId="49281C9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P-value: 1.0065104366970098e-43</w:t>
      </w:r>
    </w:p>
    <w:p w14:paraId="22DE9D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15EA1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Since my variables are not normally distributed, I might choose Spearman instead.</w:t>
      </w:r>
    </w:p>
    <w:p w14:paraId="3668D7D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F2C6A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exam_spearman = train.drop(columns=['student_id']).corr(method='spearman')</w:t>
      </w:r>
    </w:p>
    <w:p w14:paraId="15F341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exam_spearman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8"/>
        <w:gridCol w:w="960"/>
        <w:gridCol w:w="960"/>
        <w:gridCol w:w="960"/>
        <w:gridCol w:w="1249"/>
      </w:tblGrid>
      <w:tr w:rsidR="00E05B59" w:rsidRPr="00E05B59" w14:paraId="60C53B17" w14:textId="77777777" w:rsidTr="00E05B59">
        <w:trPr>
          <w:tblHeader/>
          <w:tblCellSpacing w:w="15" w:type="dxa"/>
        </w:trPr>
        <w:tc>
          <w:tcPr>
            <w:tcW w:w="0" w:type="auto"/>
            <w:vAlign w:val="center"/>
            <w:hideMark/>
          </w:tcPr>
          <w:p w14:paraId="302C7720"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34E2CD3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exam1</w:t>
            </w:r>
          </w:p>
        </w:tc>
        <w:tc>
          <w:tcPr>
            <w:tcW w:w="0" w:type="auto"/>
            <w:vAlign w:val="center"/>
            <w:hideMark/>
          </w:tcPr>
          <w:p w14:paraId="7BE7482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exam2</w:t>
            </w:r>
          </w:p>
        </w:tc>
        <w:tc>
          <w:tcPr>
            <w:tcW w:w="0" w:type="auto"/>
            <w:vAlign w:val="center"/>
            <w:hideMark/>
          </w:tcPr>
          <w:p w14:paraId="72C7576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exam3</w:t>
            </w:r>
          </w:p>
        </w:tc>
        <w:tc>
          <w:tcPr>
            <w:tcW w:w="0" w:type="auto"/>
            <w:vAlign w:val="center"/>
            <w:hideMark/>
          </w:tcPr>
          <w:p w14:paraId="647111D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final_grade</w:t>
            </w:r>
          </w:p>
        </w:tc>
      </w:tr>
      <w:tr w:rsidR="00E05B59" w:rsidRPr="00E05B59" w14:paraId="60F2B638" w14:textId="77777777" w:rsidTr="00E05B59">
        <w:trPr>
          <w:tblCellSpacing w:w="15" w:type="dxa"/>
        </w:trPr>
        <w:tc>
          <w:tcPr>
            <w:tcW w:w="0" w:type="auto"/>
            <w:vAlign w:val="center"/>
            <w:hideMark/>
          </w:tcPr>
          <w:p w14:paraId="0978DC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exam1</w:t>
            </w:r>
          </w:p>
        </w:tc>
        <w:tc>
          <w:tcPr>
            <w:tcW w:w="0" w:type="auto"/>
            <w:vAlign w:val="center"/>
            <w:hideMark/>
          </w:tcPr>
          <w:p w14:paraId="7CA0260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26E107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0.940463</w:t>
            </w:r>
          </w:p>
        </w:tc>
        <w:tc>
          <w:tcPr>
            <w:tcW w:w="0" w:type="auto"/>
            <w:vAlign w:val="center"/>
            <w:hideMark/>
          </w:tcPr>
          <w:p w14:paraId="21DB7C9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0.918660</w:t>
            </w:r>
          </w:p>
        </w:tc>
        <w:tc>
          <w:tcPr>
            <w:tcW w:w="0" w:type="auto"/>
            <w:vAlign w:val="center"/>
            <w:hideMark/>
          </w:tcPr>
          <w:p w14:paraId="7C4793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0.987083</w:t>
            </w:r>
          </w:p>
        </w:tc>
      </w:tr>
      <w:tr w:rsidR="00E05B59" w:rsidRPr="00E05B59" w14:paraId="653DECC3" w14:textId="77777777" w:rsidTr="00E05B59">
        <w:trPr>
          <w:tblCellSpacing w:w="15" w:type="dxa"/>
        </w:trPr>
        <w:tc>
          <w:tcPr>
            <w:tcW w:w="0" w:type="auto"/>
            <w:vAlign w:val="center"/>
            <w:hideMark/>
          </w:tcPr>
          <w:p w14:paraId="5A4574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exam2</w:t>
            </w:r>
          </w:p>
        </w:tc>
        <w:tc>
          <w:tcPr>
            <w:tcW w:w="0" w:type="auto"/>
            <w:vAlign w:val="center"/>
            <w:hideMark/>
          </w:tcPr>
          <w:p w14:paraId="35805F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0.940463</w:t>
            </w:r>
          </w:p>
        </w:tc>
        <w:tc>
          <w:tcPr>
            <w:tcW w:w="0" w:type="auto"/>
            <w:vAlign w:val="center"/>
            <w:hideMark/>
          </w:tcPr>
          <w:p w14:paraId="18E12A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1115610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0.929203</w:t>
            </w:r>
          </w:p>
        </w:tc>
        <w:tc>
          <w:tcPr>
            <w:tcW w:w="0" w:type="auto"/>
            <w:vAlign w:val="center"/>
            <w:hideMark/>
          </w:tcPr>
          <w:p w14:paraId="7C3701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0.910915</w:t>
            </w:r>
          </w:p>
        </w:tc>
      </w:tr>
      <w:tr w:rsidR="00E05B59" w:rsidRPr="00E05B59" w14:paraId="097E360A" w14:textId="77777777" w:rsidTr="00E05B59">
        <w:trPr>
          <w:tblCellSpacing w:w="15" w:type="dxa"/>
        </w:trPr>
        <w:tc>
          <w:tcPr>
            <w:tcW w:w="0" w:type="auto"/>
            <w:vAlign w:val="center"/>
            <w:hideMark/>
          </w:tcPr>
          <w:p w14:paraId="13B0E9F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exam3</w:t>
            </w:r>
          </w:p>
        </w:tc>
        <w:tc>
          <w:tcPr>
            <w:tcW w:w="0" w:type="auto"/>
            <w:vAlign w:val="center"/>
            <w:hideMark/>
          </w:tcPr>
          <w:p w14:paraId="050C0BD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0.918660</w:t>
            </w:r>
          </w:p>
        </w:tc>
        <w:tc>
          <w:tcPr>
            <w:tcW w:w="0" w:type="auto"/>
            <w:vAlign w:val="center"/>
            <w:hideMark/>
          </w:tcPr>
          <w:p w14:paraId="3A2DD9B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0.929203</w:t>
            </w:r>
          </w:p>
        </w:tc>
        <w:tc>
          <w:tcPr>
            <w:tcW w:w="0" w:type="auto"/>
            <w:vAlign w:val="center"/>
            <w:hideMark/>
          </w:tcPr>
          <w:p w14:paraId="0C053E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c>
          <w:tcPr>
            <w:tcW w:w="0" w:type="auto"/>
            <w:vAlign w:val="center"/>
            <w:hideMark/>
          </w:tcPr>
          <w:p w14:paraId="4047471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0.930853</w:t>
            </w:r>
          </w:p>
        </w:tc>
      </w:tr>
      <w:tr w:rsidR="00E05B59" w:rsidRPr="00E05B59" w14:paraId="6CC1C5E0" w14:textId="77777777" w:rsidTr="00E05B59">
        <w:trPr>
          <w:tblCellSpacing w:w="15" w:type="dxa"/>
        </w:trPr>
        <w:tc>
          <w:tcPr>
            <w:tcW w:w="0" w:type="auto"/>
            <w:vAlign w:val="center"/>
            <w:hideMark/>
          </w:tcPr>
          <w:p w14:paraId="49EBCF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final_grade</w:t>
            </w:r>
          </w:p>
        </w:tc>
        <w:tc>
          <w:tcPr>
            <w:tcW w:w="0" w:type="auto"/>
            <w:vAlign w:val="center"/>
            <w:hideMark/>
          </w:tcPr>
          <w:p w14:paraId="7682B3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0.987083</w:t>
            </w:r>
          </w:p>
        </w:tc>
        <w:tc>
          <w:tcPr>
            <w:tcW w:w="0" w:type="auto"/>
            <w:vAlign w:val="center"/>
            <w:hideMark/>
          </w:tcPr>
          <w:p w14:paraId="0F344E4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0.910915</w:t>
            </w:r>
          </w:p>
        </w:tc>
        <w:tc>
          <w:tcPr>
            <w:tcW w:w="0" w:type="auto"/>
            <w:vAlign w:val="center"/>
            <w:hideMark/>
          </w:tcPr>
          <w:p w14:paraId="64AB4CC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0.930853</w:t>
            </w:r>
          </w:p>
        </w:tc>
        <w:tc>
          <w:tcPr>
            <w:tcW w:w="0" w:type="auto"/>
            <w:vAlign w:val="center"/>
            <w:hideMark/>
          </w:tcPr>
          <w:p w14:paraId="1AACA85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1.000000</w:t>
            </w:r>
          </w:p>
        </w:tc>
      </w:tr>
    </w:tbl>
    <w:p w14:paraId="60D100C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My numbers come out pretty close to the same here.</w:t>
      </w:r>
    </w:p>
    <w:p w14:paraId="4D17F3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plt.figure(figsize=(8,6))</w:t>
      </w:r>
    </w:p>
    <w:p w14:paraId="2AEF6A6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sns.heatmap(exam_spearman, cmap='Purples', annot=True, linewidth=0.5, mask= np.triu(exam_corr))</w:t>
      </w:r>
    </w:p>
    <w:p w14:paraId="3DD13D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plt.ylim(0, 4)</w:t>
      </w:r>
    </w:p>
    <w:p w14:paraId="1F1FAA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CCDC93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1DAD230A" w14:textId="2B62E3BA"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"https://prod-files-secure.s3.us-west-2.amazonaws.com/f747fbf6-c029-48e5-a09e-878307a0f6a3/25dfdaa7-0eaa-419a-9897-d221dfe04697/Untitled.png"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2ACD6BC" wp14:editId="54325E92">
                <wp:extent cx="307340" cy="307340"/>
                <wp:effectExtent l="0" t="0" r="0" b="0"/>
                <wp:docPr id="1556278129"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6C3E8" id="Rectangle 1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16260B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Use a scipy stats function spearmanr to calculate the correlation coefficient and the p-value.</w:t>
      </w:r>
    </w:p>
    <w:p w14:paraId="4C898C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3E6DC8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 p_value = spearmanr(train.exam1, train.final_grade)</w:t>
      </w:r>
    </w:p>
    <w:p w14:paraId="5AA727C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print(f'Correlation Coefficient: {r}\\nP-value: {p_value}')</w:t>
      </w:r>
    </w:p>
    <w:p w14:paraId="59AD8C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Correlation Coefficient: 0.9870830318356753</w:t>
      </w:r>
    </w:p>
    <w:p w14:paraId="71F9C5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P-value: 1.2369246014330318e-44</w:t>
      </w:r>
    </w:p>
    <w:p w14:paraId="161D69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5B95CB"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Heatmap Takeaways</w:t>
      </w:r>
    </w:p>
    <w:p w14:paraId="318E428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Although all of the exams have very high positive correlations with the target variable,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 are almost perfectly correlated. This looks to be the best predictor of our target variable.</w:t>
      </w:r>
    </w:p>
    <w:p w14:paraId="399BB85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Based on my correlation coefficient and my p-value, </w:t>
      </w:r>
      <w:r w:rsidRPr="00E05B59">
        <w:rPr>
          <w:rFonts w:ascii="Times New Roman" w:eastAsia="Times New Roman" w:hAnsi="Times New Roman" w:cs="Times New Roman"/>
          <w:b/>
          <w:bCs/>
          <w:kern w:val="0"/>
          <w14:ligatures w14:val="none"/>
        </w:rPr>
        <w:t>I reject my Null hypothesis that there is no correlation between </w:t>
      </w:r>
      <w:r w:rsidRPr="00E05B59">
        <w:rPr>
          <w:rFonts w:ascii="Courier New" w:eastAsia="Times New Roman" w:hAnsi="Courier New" w:cs="Courier New"/>
          <w:b/>
          <w:bCs/>
          <w:kern w:val="0"/>
          <w:sz w:val="20"/>
          <w:szCs w:val="20"/>
          <w14:ligatures w14:val="none"/>
        </w:rPr>
        <w:t>exam1</w:t>
      </w:r>
      <w:r w:rsidRPr="00E05B59">
        <w:rPr>
          <w:rFonts w:ascii="Times New Roman" w:eastAsia="Times New Roman" w:hAnsi="Times New Roman" w:cs="Times New Roman"/>
          <w:b/>
          <w:bCs/>
          <w:kern w:val="0"/>
          <w14:ligatures w14:val="none"/>
        </w:rPr>
        <w:t> and </w:t>
      </w:r>
      <w:r w:rsidRPr="00E05B59">
        <w:rPr>
          <w:rFonts w:ascii="Courier New" w:eastAsia="Times New Roman" w:hAnsi="Courier New" w:cs="Courier New"/>
          <w:b/>
          <w:bCs/>
          <w:kern w:val="0"/>
          <w:sz w:val="20"/>
          <w:szCs w:val="20"/>
          <w14:ligatures w14:val="none"/>
        </w:rPr>
        <w:t>final_grade</w:t>
      </w:r>
      <w:r w:rsidRPr="00E05B59">
        <w:rPr>
          <w:rFonts w:ascii="Times New Roman" w:eastAsia="Times New Roman" w:hAnsi="Times New Roman" w:cs="Times New Roman"/>
          <w:b/>
          <w:bCs/>
          <w:kern w:val="0"/>
          <w14:ligatures w14:val="none"/>
        </w:rPr>
        <w:t>.</w:t>
      </w:r>
    </w:p>
    <w:p w14:paraId="25FCECB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Looking at the correlation between our independent variables, they also have high positive correlations with each other, multicollinearity. This informs me that I don't want to use all of them together in a linear regression model.</w:t>
      </w:r>
    </w:p>
    <w:p w14:paraId="7312F72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 will choose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and perform a simple linear regression first. If I want to go back and do some feature engineering with my other independent variables, I could do that and see if I can improve on my accuracy.</w:t>
      </w:r>
    </w:p>
    <w:p w14:paraId="39A1AED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lastRenderedPageBreak/>
        <w:t>sns.relplot()</w:t>
      </w:r>
    </w:p>
    <w:p w14:paraId="0ABCABF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do a simple scatter plot of two continuous variables in our dataset.</w:t>
      </w:r>
    </w:p>
    <w:p w14:paraId="031D2DD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sns.relplot(x="exam1", y="final_grade", data=train)</w:t>
      </w:r>
    </w:p>
    <w:p w14:paraId="117483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3DE66D2B" w14:textId="569408E3"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"https://prod-files-secure.s3.us-west-2.amazonaws.com/f747fbf6-c029-48e5-a09e-878307a0f6a3/46f3692f-2f2e-4ce8-b4ad-0331322c995a/Untitled.png"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BB6A111" wp14:editId="382DF81C">
                <wp:extent cx="307340" cy="307340"/>
                <wp:effectExtent l="0" t="0" r="0" b="0"/>
                <wp:docPr id="808978541"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74CBB" id="Rectangle 1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BF6F206"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sns.lmplot()</w:t>
      </w:r>
    </w:p>
    <w:p w14:paraId="5BAF9D2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make that simple scatter plot but add a regression line.</w:t>
      </w:r>
    </w:p>
    <w:p w14:paraId="7B2BE9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I can really pop that line color if I want.</w:t>
      </w:r>
    </w:p>
    <w:p w14:paraId="5EB296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44892E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sns.lmplot(x="exam1", y="final_grade", data=train, line_kws={'color': 'red'})</w:t>
      </w:r>
    </w:p>
    <w:p w14:paraId="6F384C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5DCF7D9D" w14:textId="4FA5008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"https://prod-files-secure.s3.us-west-2.amazonaws.com/f747fbf6-c029-48e5-a09e-878307a0f6a3/2664f274-2d3c-48e6-8e5c-9b146945c6f5/Untitled.png"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084E00EA" wp14:editId="2BB8125B">
                <wp:extent cx="307340" cy="307340"/>
                <wp:effectExtent l="0" t="0" r="0" b="0"/>
                <wp:docPr id="229641333"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6396C" id="Rectangle 1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C12E87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sns.jointplot()</w:t>
      </w:r>
    </w:p>
    <w:p w14:paraId="7C6C334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use a </w:t>
      </w:r>
      <w:r w:rsidRPr="00E05B59">
        <w:rPr>
          <w:rFonts w:ascii="Courier New" w:eastAsia="Times New Roman" w:hAnsi="Courier New" w:cs="Courier New"/>
          <w:kern w:val="0"/>
          <w:sz w:val="20"/>
          <w:szCs w:val="20"/>
          <w14:ligatures w14:val="none"/>
        </w:rPr>
        <w:t>sns.jointplot()</w:t>
      </w:r>
      <w:r w:rsidRPr="00E05B59">
        <w:rPr>
          <w:rFonts w:ascii="Times New Roman" w:eastAsia="Times New Roman" w:hAnsi="Times New Roman" w:cs="Times New Roman"/>
          <w:kern w:val="0"/>
          <w14:ligatures w14:val="none"/>
        </w:rPr>
        <w:t> with </w:t>
      </w:r>
      <w:r w:rsidRPr="00E05B59">
        <w:rPr>
          <w:rFonts w:ascii="Courier New" w:eastAsia="Times New Roman" w:hAnsi="Courier New" w:cs="Courier New"/>
          <w:kern w:val="0"/>
          <w:sz w:val="20"/>
          <w:szCs w:val="20"/>
          <w14:ligatures w14:val="none"/>
        </w:rPr>
        <w:t>kind=reg</w:t>
      </w:r>
      <w:r w:rsidRPr="00E05B59">
        <w:rPr>
          <w:rFonts w:ascii="Times New Roman" w:eastAsia="Times New Roman" w:hAnsi="Times New Roman" w:cs="Times New Roman"/>
          <w:kern w:val="0"/>
          <w14:ligatures w14:val="none"/>
        </w:rPr>
        <w:t> to view individual variable distributions for our x and y along with a scatter plot with regression line.</w:t>
      </w:r>
    </w:p>
    <w:p w14:paraId="5DF8312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sns.jointplot(x="exam1", y="final_grade", data=train,  kind='reg', height=5)</w:t>
      </w:r>
    </w:p>
    <w:p w14:paraId="1581FF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373E5CFF" w14:textId="00ABB55A"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"https://prod-files-secure.s3.us-west-2.amazonaws.com/f747fbf6-c029-48e5-a09e-878307a0f6a3/072e7aae-677c-4ec2-acda-d6386cbf4f92/Untitled.png"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385CE86" wp14:editId="735AE262">
                <wp:extent cx="307340" cy="307340"/>
                <wp:effectExtent l="0" t="0" r="0" b="0"/>
                <wp:docPr id="1956714916" name="Rectangle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643EC" id="Rectangle 1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E82651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Takeaways</w:t>
      </w:r>
    </w:p>
    <w:p w14:paraId="1B6D4E5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My </w:t>
      </w:r>
      <w:r w:rsidRPr="00E05B59">
        <w:rPr>
          <w:rFonts w:ascii="Courier New" w:eastAsia="Times New Roman" w:hAnsi="Courier New" w:cs="Courier New"/>
          <w:kern w:val="0"/>
          <w:sz w:val="20"/>
          <w:szCs w:val="20"/>
          <w14:ligatures w14:val="none"/>
        </w:rPr>
        <w:t>relplot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lmplot</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joinplots</w:t>
      </w:r>
      <w:r w:rsidRPr="00E05B59">
        <w:rPr>
          <w:rFonts w:ascii="Times New Roman" w:eastAsia="Times New Roman" w:hAnsi="Times New Roman" w:cs="Times New Roman"/>
          <w:kern w:val="0"/>
          <w14:ligatures w14:val="none"/>
        </w:rPr>
        <w:t> charts show me that there is a linear relationship between </w:t>
      </w:r>
      <w:r w:rsidRPr="00E05B59">
        <w:rPr>
          <w:rFonts w:ascii="Courier New" w:eastAsia="Times New Roman" w:hAnsi="Courier New" w:cs="Courier New"/>
          <w:kern w:val="0"/>
          <w:sz w:val="20"/>
          <w:szCs w:val="20"/>
          <w14:ligatures w14:val="none"/>
        </w:rPr>
        <w:t>exam1</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final_grade</w:t>
      </w:r>
      <w:r w:rsidRPr="00E05B59">
        <w:rPr>
          <w:rFonts w:ascii="Times New Roman" w:eastAsia="Times New Roman" w:hAnsi="Times New Roman" w:cs="Times New Roman"/>
          <w:kern w:val="0"/>
          <w14:ligatures w14:val="none"/>
        </w:rPr>
        <w:t>.</w:t>
      </w:r>
    </w:p>
    <w:p w14:paraId="4B634CC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Courier New" w:eastAsia="Times New Roman" w:hAnsi="Courier New" w:cs="Courier New"/>
          <w:b/>
          <w:bCs/>
          <w:kern w:val="0"/>
          <w:sz w:val="20"/>
          <w:szCs w:val="20"/>
          <w14:ligatures w14:val="none"/>
        </w:rPr>
        <w:t>sns.pairplot()</w:t>
      </w:r>
    </w:p>
    <w:p w14:paraId="3B853AB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use </w:t>
      </w:r>
      <w:r w:rsidRPr="00E05B59">
        <w:rPr>
          <w:rFonts w:ascii="Courier New" w:eastAsia="Times New Roman" w:hAnsi="Courier New" w:cs="Courier New"/>
          <w:kern w:val="0"/>
          <w:sz w:val="20"/>
          <w:szCs w:val="20"/>
          <w14:ligatures w14:val="none"/>
        </w:rPr>
        <w:t>sns.pairplot()</w:t>
      </w:r>
      <w:r w:rsidRPr="00E05B59">
        <w:rPr>
          <w:rFonts w:ascii="Times New Roman" w:eastAsia="Times New Roman" w:hAnsi="Times New Roman" w:cs="Times New Roman"/>
          <w:kern w:val="0"/>
          <w14:ligatures w14:val="none"/>
        </w:rPr>
        <w:t> to view a scatter plot visualizing the relationships between all of the numeric columns in our dataset all at once as well as individual distributions for each individual column.</w:t>
      </w:r>
    </w:p>
    <w:p w14:paraId="012A89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We can drop the redundant information in the upper right half of the chart if we like.</w:t>
      </w:r>
    </w:p>
    <w:p w14:paraId="57DD3F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DCC1FF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sns.pairplot(train[['exam1', 'exam2', 'exam3', 'final_grade']], corner=True)</w:t>
      </w:r>
    </w:p>
    <w:p w14:paraId="7AF354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640BB871" w14:textId="19F241DA"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"https://prod-files-secure.s3.us-west-2.amazonaws.com/f747fbf6-c029-48e5-a09e-878307a0f6a3/3d0075d0-fb2c-43df-97cd-e350d88f9084/Untitled.png"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F50C964" wp14:editId="0C00E8DE">
                <wp:extent cx="307340" cy="307340"/>
                <wp:effectExtent l="0" t="0" r="0" b="0"/>
                <wp:docPr id="1616008574"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F88FF" id="Rectangle 1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0AFA131"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Additional thoughts</w:t>
      </w:r>
    </w:p>
    <w:p w14:paraId="5CC79BF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Identify if there are logical/domain/cultural cutoffs in continuous variables that would allow us to treat them as categorial values. For example, 98.45 and 99.1 are both an A or an A+ grade in most scales.</w:t>
      </w:r>
    </w:p>
    <w:p w14:paraId="70B7DB7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there's a logical cutoff point, like a grade of 70 or a voting age of 18, we can make a boolean to go along with a continuous value. This can allow us to gain additional insight in visualizing distributions between groups.</w:t>
      </w:r>
    </w:p>
    <w:p w14:paraId="586AC0D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Further Reading</w:t>
      </w:r>
    </w:p>
    <w:p w14:paraId="1275C25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85" w:history="1">
        <w:r w:rsidRPr="00E05B59">
          <w:rPr>
            <w:rFonts w:ascii="Times New Roman" w:eastAsia="Times New Roman" w:hAnsi="Times New Roman" w:cs="Times New Roman"/>
            <w:color w:val="0000FF"/>
            <w:kern w:val="0"/>
            <w:u w:val="single"/>
            <w14:ligatures w14:val="none"/>
          </w:rPr>
          <w:t>Visualization with Seaborn Demos</w:t>
        </w:r>
      </w:hyperlink>
    </w:p>
    <w:p w14:paraId="4AAC63B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86" w:history="1">
        <w:r w:rsidRPr="00E05B59">
          <w:rPr>
            <w:rFonts w:ascii="Times New Roman" w:eastAsia="Times New Roman" w:hAnsi="Times New Roman" w:cs="Times New Roman"/>
            <w:color w:val="0000FF"/>
            <w:kern w:val="0"/>
            <w:u w:val="single"/>
            <w14:ligatures w14:val="none"/>
          </w:rPr>
          <w:t>https://towardsdatascience.com/exploratory-data-analysis-8fc1cb20fd15</w:t>
        </w:r>
      </w:hyperlink>
    </w:p>
    <w:p w14:paraId="5279FF2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87" w:history="1">
        <w:r w:rsidRPr="00E05B59">
          <w:rPr>
            <w:rFonts w:ascii="Times New Roman" w:eastAsia="Times New Roman" w:hAnsi="Times New Roman" w:cs="Times New Roman"/>
            <w:color w:val="0000FF"/>
            <w:kern w:val="0"/>
            <w:u w:val="single"/>
            <w14:ligatures w14:val="none"/>
          </w:rPr>
          <w:t>https://www.itl.nist.gov/div898/handbook/index.htm</w:t>
        </w:r>
      </w:hyperlink>
    </w:p>
    <w:p w14:paraId="2D3D6FC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88" w:history="1">
        <w:r w:rsidRPr="00E05B59">
          <w:rPr>
            <w:rFonts w:ascii="Times New Roman" w:eastAsia="Times New Roman" w:hAnsi="Times New Roman" w:cs="Times New Roman"/>
            <w:color w:val="0000FF"/>
            <w:kern w:val="0"/>
            <w:u w:val="single"/>
            <w14:ligatures w14:val="none"/>
          </w:rPr>
          <w:t>https://adataanalyst.com/data-analysis-resources/visualise-categorical-variables-in-python/</w:t>
        </w:r>
      </w:hyperlink>
    </w:p>
    <w:p w14:paraId="28F6EB0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Boxplot vs. Violin example </w:t>
      </w:r>
      <w:hyperlink r:id="rId89" w:history="1">
        <w:r w:rsidRPr="00E05B59">
          <w:rPr>
            <w:rFonts w:ascii="Times New Roman" w:eastAsia="Times New Roman" w:hAnsi="Times New Roman" w:cs="Times New Roman"/>
            <w:color w:val="0000FF"/>
            <w:kern w:val="0"/>
            <w:u w:val="single"/>
            <w14:ligatures w14:val="none"/>
          </w:rPr>
          <w:t>https://matplotlib.org/3.2.1/gallery/statistics/boxplot_vs_violin.html</w:t>
        </w:r>
      </w:hyperlink>
    </w:p>
    <w:p w14:paraId="23A275E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90" w:history="1">
        <w:r w:rsidRPr="00E05B59">
          <w:rPr>
            <w:rFonts w:ascii="Times New Roman" w:eastAsia="Times New Roman" w:hAnsi="Times New Roman" w:cs="Times New Roman"/>
            <w:color w:val="0000FF"/>
            <w:kern w:val="0"/>
            <w:u w:val="single"/>
            <w14:ligatures w14:val="none"/>
          </w:rPr>
          <w:t>https://datavizcatalogue.com/</w:t>
        </w:r>
      </w:hyperlink>
    </w:p>
    <w:p w14:paraId="2A921861"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494ACB95">
          <v:rect id="_x0000_i1137" style="width:0;height:1.5pt" o:hralign="center" o:hrstd="t" o:hr="t" fillcolor="#a0a0a0" stroked="f"/>
        </w:pict>
      </w:r>
    </w:p>
    <w:p w14:paraId="41BE0593"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570ED31">
          <v:rect id="_x0000_i1138" style="width:0;height:1.5pt" o:hralign="center" o:hrstd="t" o:hr="t" fillcolor="#a0a0a0" stroked="f"/>
        </w:pict>
      </w:r>
    </w:p>
    <w:p w14:paraId="31E8A50E"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4510DCF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Our Zillow scenario continues:</w:t>
      </w:r>
    </w:p>
    <w:p w14:paraId="32F978C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 a Codeup data science graduate, you want to show off your skills to the Zillow data science team in hopes of getting an interview for a position you saw pop up on LinkedIn. You thought it might look impressive to build an end-to-end project in which you use some of their Kaggle data to predict property values using some of their available features; who knows, you might even do some feature engineering to blow them away. Your goal is to predict the values of single unit properties using the observations from 2017.</w:t>
      </w:r>
    </w:p>
    <w:p w14:paraId="279C03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these exercises, you will run through the stages of exploration as you continue to work toward the above goal. Use </w:t>
      </w:r>
      <w:r w:rsidRPr="00E05B59">
        <w:rPr>
          <w:rFonts w:ascii="Times New Roman" w:eastAsia="Times New Roman" w:hAnsi="Times New Roman" w:cs="Times New Roman"/>
          <w:b/>
          <w:bCs/>
          <w:kern w:val="0"/>
          <w14:ligatures w14:val="none"/>
        </w:rPr>
        <w:t>only</w:t>
      </w:r>
      <w:r w:rsidRPr="00E05B59">
        <w:rPr>
          <w:rFonts w:ascii="Times New Roman" w:eastAsia="Times New Roman" w:hAnsi="Times New Roman" w:cs="Times New Roman"/>
          <w:kern w:val="0"/>
          <w14:ligatures w14:val="none"/>
        </w:rPr>
        <w:t xml:space="preserve"> your train dataset to explore the relationships between </w:t>
      </w:r>
      <w:r w:rsidRPr="00E05B59">
        <w:rPr>
          <w:rFonts w:ascii="Times New Roman" w:eastAsia="Times New Roman" w:hAnsi="Times New Roman" w:cs="Times New Roman"/>
          <w:kern w:val="0"/>
          <w14:ligatures w14:val="none"/>
        </w:rPr>
        <w:lastRenderedPageBreak/>
        <w:t>independent variables with other independent variables or independent variables with your target variable.</w:t>
      </w:r>
    </w:p>
    <w:p w14:paraId="2730B460"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a function named </w:t>
      </w:r>
      <w:r w:rsidRPr="00E05B59">
        <w:rPr>
          <w:rFonts w:ascii="Courier New" w:eastAsia="Times New Roman" w:hAnsi="Courier New" w:cs="Courier New"/>
          <w:kern w:val="0"/>
          <w:sz w:val="20"/>
          <w:szCs w:val="20"/>
          <w14:ligatures w14:val="none"/>
        </w:rPr>
        <w:t>plot_variable_pairs</w:t>
      </w:r>
      <w:r w:rsidRPr="00E05B59">
        <w:rPr>
          <w:rFonts w:ascii="Times New Roman" w:eastAsia="Times New Roman" w:hAnsi="Times New Roman" w:cs="Times New Roman"/>
          <w:kern w:val="0"/>
          <w14:ligatures w14:val="none"/>
        </w:rPr>
        <w:t> that accepts a dataframe as input and plots all of the pairwise relationships along with the regression line for each pair.</w:t>
      </w:r>
    </w:p>
    <w:p w14:paraId="128480DF"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a function named </w:t>
      </w:r>
      <w:r w:rsidRPr="00E05B59">
        <w:rPr>
          <w:rFonts w:ascii="Courier New" w:eastAsia="Times New Roman" w:hAnsi="Courier New" w:cs="Courier New"/>
          <w:kern w:val="0"/>
          <w:sz w:val="20"/>
          <w:szCs w:val="20"/>
          <w14:ligatures w14:val="none"/>
        </w:rPr>
        <w:t>plot_categorical_and_continuous_vars</w:t>
      </w:r>
      <w:r w:rsidRPr="00E05B59">
        <w:rPr>
          <w:rFonts w:ascii="Times New Roman" w:eastAsia="Times New Roman" w:hAnsi="Times New Roman" w:cs="Times New Roman"/>
          <w:kern w:val="0"/>
          <w14:ligatures w14:val="none"/>
        </w:rPr>
        <w:t> that accepts your dataframe and the name of the columns that hold the continuous and categorical features and outputs 3 different plots for visualizing a categorical variable and a continuous variable.</w:t>
      </w:r>
    </w:p>
    <w:p w14:paraId="0050B51F"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Save the functions you have written to create visualizations in your </w:t>
      </w:r>
      <w:r w:rsidRPr="00E05B59">
        <w:rPr>
          <w:rFonts w:ascii="Courier New" w:eastAsia="Times New Roman" w:hAnsi="Courier New" w:cs="Courier New"/>
          <w:kern w:val="0"/>
          <w:sz w:val="20"/>
          <w:szCs w:val="20"/>
          <w14:ligatures w14:val="none"/>
        </w:rPr>
        <w:t>explore.py</w:t>
      </w:r>
      <w:r w:rsidRPr="00E05B59">
        <w:rPr>
          <w:rFonts w:ascii="Times New Roman" w:eastAsia="Times New Roman" w:hAnsi="Times New Roman" w:cs="Times New Roman"/>
          <w:kern w:val="0"/>
          <w14:ligatures w14:val="none"/>
        </w:rPr>
        <w:t> file. Rewrite your notebook code so that you are using the functions imported from this file.</w:t>
      </w:r>
    </w:p>
    <w:p w14:paraId="33410C07"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functions you created above to explore your Zillow train dataset in your </w:t>
      </w:r>
      <w:r w:rsidRPr="00E05B59">
        <w:rPr>
          <w:rFonts w:ascii="Courier New" w:eastAsia="Times New Roman" w:hAnsi="Courier New" w:cs="Courier New"/>
          <w:kern w:val="0"/>
          <w:sz w:val="20"/>
          <w:szCs w:val="20"/>
          <w14:ligatures w14:val="none"/>
        </w:rPr>
        <w:t>explore.ipynb</w:t>
      </w:r>
      <w:r w:rsidRPr="00E05B59">
        <w:rPr>
          <w:rFonts w:ascii="Times New Roman" w:eastAsia="Times New Roman" w:hAnsi="Times New Roman" w:cs="Times New Roman"/>
          <w:kern w:val="0"/>
          <w14:ligatures w14:val="none"/>
        </w:rPr>
        <w:t> notebook.</w:t>
      </w:r>
    </w:p>
    <w:p w14:paraId="61773100"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Come up with some initial hypotheses based on your goal of predicting property value.</w:t>
      </w:r>
    </w:p>
    <w:p w14:paraId="349FA7AA"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Visualize all combinations of variables in some way.</w:t>
      </w:r>
    </w:p>
    <w:p w14:paraId="6BEFF65A"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Run the appropriate statistical tests where needed.</w:t>
      </w:r>
    </w:p>
    <w:p w14:paraId="6FCAD37A"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independent variables are correlated with the dependent variable, home value?</w:t>
      </w:r>
    </w:p>
    <w:p w14:paraId="531FE807"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Which independent variables are correlated with other independent variables (bedrooms, bathrooms, year built, square feet)?</w:t>
      </w:r>
    </w:p>
    <w:p w14:paraId="0A15465D"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sure to document your takeaways from visualizations and statistical tests as well as the decisions you make throughout your process.</w:t>
      </w:r>
    </w:p>
    <w:p w14:paraId="6D390DE3" w14:textId="77777777" w:rsidR="00E05B59" w:rsidRPr="00E05B59" w:rsidRDefault="00E05B59" w:rsidP="00E05B59">
      <w:pPr>
        <w:numPr>
          <w:ilvl w:val="1"/>
          <w:numId w:val="5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Explore your dataset with any other visualizations you think will be helpful.</w:t>
      </w:r>
    </w:p>
    <w:p w14:paraId="40D6AED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Bonus Exercise</w:t>
      </w:r>
    </w:p>
    <w:p w14:paraId="06FDF47A" w14:textId="77777777" w:rsidR="00E05B59" w:rsidRPr="00E05B59" w:rsidRDefault="00E05B59" w:rsidP="00E05B59">
      <w:pPr>
        <w:numPr>
          <w:ilvl w:val="1"/>
          <w:numId w:val="5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a separate notebook called </w:t>
      </w:r>
      <w:r w:rsidRPr="00E05B59">
        <w:rPr>
          <w:rFonts w:ascii="Courier New" w:eastAsia="Times New Roman" w:hAnsi="Courier New" w:cs="Courier New"/>
          <w:kern w:val="0"/>
          <w:sz w:val="20"/>
          <w:szCs w:val="20"/>
          <w14:ligatures w14:val="none"/>
        </w:rPr>
        <w:t>explore_mall</w:t>
      </w:r>
      <w:r w:rsidRPr="00E05B59">
        <w:rPr>
          <w:rFonts w:ascii="Times New Roman" w:eastAsia="Times New Roman" w:hAnsi="Times New Roman" w:cs="Times New Roman"/>
          <w:kern w:val="0"/>
          <w14:ligatures w14:val="none"/>
        </w:rPr>
        <w:t>, use the functions you have developed in this exercise with the </w:t>
      </w:r>
      <w:r w:rsidRPr="00E05B59">
        <w:rPr>
          <w:rFonts w:ascii="Courier New" w:eastAsia="Times New Roman" w:hAnsi="Courier New" w:cs="Courier New"/>
          <w:kern w:val="0"/>
          <w:sz w:val="20"/>
          <w:szCs w:val="20"/>
          <w14:ligatures w14:val="none"/>
        </w:rPr>
        <w:t>mall_customers</w:t>
      </w:r>
      <w:r w:rsidRPr="00E05B59">
        <w:rPr>
          <w:rFonts w:ascii="Times New Roman" w:eastAsia="Times New Roman" w:hAnsi="Times New Roman" w:cs="Times New Roman"/>
          <w:kern w:val="0"/>
          <w14:ligatures w14:val="none"/>
        </w:rPr>
        <w:t> dataset in the Codeup database server. You will need to write a sql query to acquire your data. Make </w:t>
      </w:r>
      <w:r w:rsidRPr="00E05B59">
        <w:rPr>
          <w:rFonts w:ascii="Courier New" w:eastAsia="Times New Roman" w:hAnsi="Courier New" w:cs="Courier New"/>
          <w:kern w:val="0"/>
          <w:sz w:val="20"/>
          <w:szCs w:val="20"/>
          <w14:ligatures w14:val="none"/>
        </w:rPr>
        <w:t>spending_score</w:t>
      </w:r>
      <w:r w:rsidRPr="00E05B59">
        <w:rPr>
          <w:rFonts w:ascii="Times New Roman" w:eastAsia="Times New Roman" w:hAnsi="Times New Roman" w:cs="Times New Roman"/>
          <w:kern w:val="0"/>
          <w14:ligatures w14:val="none"/>
        </w:rPr>
        <w:t> your target variable.</w:t>
      </w:r>
    </w:p>
    <w:p w14:paraId="5798B0A7"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91" w:history="1">
        <w:r w:rsidRPr="00E05B59">
          <w:rPr>
            <w:rFonts w:ascii="Times New Roman" w:eastAsia="Times New Roman" w:hAnsi="Times New Roman" w:cs="Times New Roman"/>
            <w:color w:val="0000FF"/>
            <w:kern w:val="0"/>
            <w:u w:val="single"/>
            <w14:ligatures w14:val="none"/>
          </w:rPr>
          <w:t>Scaling Numeric Data</w:t>
        </w:r>
      </w:hyperlink>
    </w:p>
    <w:p w14:paraId="17BDE9B0"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Preprocessing: Data Scaling</w:t>
      </w:r>
    </w:p>
    <w:p w14:paraId="6BBAB17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lesson we will discuss different ways to scale our data, that is, different ways to change the range of a feature or features.</w:t>
      </w:r>
    </w:p>
    <w:p w14:paraId="7436383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Background and Context</w:t>
      </w:r>
    </w:p>
    <w:p w14:paraId="5F17225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Scaling is the process by which we normalize the numeric range of the atttributes of our data. There are several ways to do this, but as an example, we might adjust the scale of </w:t>
      </w:r>
      <w:r w:rsidRPr="00E05B59">
        <w:rPr>
          <w:rFonts w:ascii="Times New Roman" w:eastAsia="Times New Roman" w:hAnsi="Times New Roman" w:cs="Times New Roman"/>
          <w:kern w:val="0"/>
          <w14:ligatures w14:val="none"/>
        </w:rPr>
        <w:lastRenderedPageBreak/>
        <w:t>our data such that the highest value is 1 and the smallest value is 0 (this is referred to as min-max scaling).</w:t>
      </w:r>
    </w:p>
    <w:p w14:paraId="158D62C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Why Scale Data?</w:t>
      </w:r>
    </w:p>
    <w:p w14:paraId="6C128FA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general, working with the data in its original units is preferred. However, there are a number of occasions where we might wish to work with scaled data instead:</w:t>
      </w:r>
    </w:p>
    <w:p w14:paraId="1F1EF2EF"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might wish to visualize the combination of 2 variables with different scales.</w:t>
      </w:r>
    </w:p>
    <w:p w14:paraId="015A83E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 statistical tests assume normality of the data. We could apply a </w:t>
      </w:r>
      <w:r w:rsidRPr="00E05B59">
        <w:rPr>
          <w:rFonts w:ascii="Times New Roman" w:eastAsia="Times New Roman" w:hAnsi="Times New Roman" w:cs="Times New Roman"/>
          <w:b/>
          <w:bCs/>
          <w:kern w:val="0"/>
          <w14:ligatures w14:val="none"/>
        </w:rPr>
        <w:t>non-linear</w:t>
      </w:r>
      <w:r w:rsidRPr="00E05B59">
        <w:rPr>
          <w:rFonts w:ascii="Times New Roman" w:eastAsia="Times New Roman" w:hAnsi="Times New Roman" w:cs="Times New Roman"/>
          <w:kern w:val="0"/>
          <w14:ligatures w14:val="none"/>
        </w:rPr>
        <w:t> scaler to a non-normally distributed feature so that this assumption is met.</w:t>
      </w:r>
    </w:p>
    <w:p w14:paraId="08822C6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two features have very different scales the feature with the larger units will have a larger impact on some model types (anywhere distance is measured).</w:t>
      </w:r>
    </w:p>
    <w:p w14:paraId="04EE20D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Sometimes scaling the data can provide a better interpretation than the original units. Times when a log scale is helpful are an example of this.</w:t>
      </w:r>
    </w:p>
    <w:p w14:paraId="3E6ED10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we wish to combine features with different units it could be helpful to first scale both features to the same units.</w:t>
      </w:r>
    </w:p>
    <w:p w14:paraId="3C54DCFB"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When do we scale data?</w:t>
      </w:r>
    </w:p>
    <w:p w14:paraId="1EAE619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terms of a project lifecycle, data scaling is typically performed between the initial data exploration and feature engineering. Scaling data is an activity we will do in the prepare phase of the data science pipeline. We might wish to set up multiple datasets, one with scaled units and one without. Another option is to add additional columns to our original dataset with the scaled features.</w:t>
      </w:r>
    </w:p>
    <w:p w14:paraId="22E3115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important that data scaling happens </w:t>
      </w:r>
      <w:r w:rsidRPr="00E05B59">
        <w:rPr>
          <w:rFonts w:ascii="Times New Roman" w:eastAsia="Times New Roman" w:hAnsi="Times New Roman" w:cs="Times New Roman"/>
          <w:b/>
          <w:bCs/>
          <w:kern w:val="0"/>
          <w14:ligatures w14:val="none"/>
        </w:rPr>
        <w:t>after</w:t>
      </w:r>
      <w:r w:rsidRPr="00E05B59">
        <w:rPr>
          <w:rFonts w:ascii="Times New Roman" w:eastAsia="Times New Roman" w:hAnsi="Times New Roman" w:cs="Times New Roman"/>
          <w:kern w:val="0"/>
          <w14:ligatures w14:val="none"/>
        </w:rPr>
        <w:t> data splitting. We don't want to leak information from our test/validate splits by using those to calculate parameters for scaling.</w:t>
      </w:r>
    </w:p>
    <w:p w14:paraId="7C1BDEA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How do we scale the data?</w:t>
      </w:r>
    </w:p>
    <w:p w14:paraId="5439E6D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is scaled with either a </w:t>
      </w:r>
      <w:r w:rsidRPr="00E05B59">
        <w:rPr>
          <w:rFonts w:ascii="Times New Roman" w:eastAsia="Times New Roman" w:hAnsi="Times New Roman" w:cs="Times New Roman"/>
          <w:b/>
          <w:bCs/>
          <w:kern w:val="0"/>
          <w14:ligatures w14:val="none"/>
        </w:rPr>
        <w:t>linear</w:t>
      </w:r>
      <w:r w:rsidRPr="00E05B59">
        <w:rPr>
          <w:rFonts w:ascii="Times New Roman" w:eastAsia="Times New Roman" w:hAnsi="Times New Roman" w:cs="Times New Roman"/>
          <w:kern w:val="0"/>
          <w14:ligatures w14:val="none"/>
        </w:rPr>
        <w:t> or </w:t>
      </w:r>
      <w:r w:rsidRPr="00E05B59">
        <w:rPr>
          <w:rFonts w:ascii="Times New Roman" w:eastAsia="Times New Roman" w:hAnsi="Times New Roman" w:cs="Times New Roman"/>
          <w:b/>
          <w:bCs/>
          <w:kern w:val="0"/>
          <w14:ligatures w14:val="none"/>
        </w:rPr>
        <w:t>non-linear</w:t>
      </w:r>
      <w:r w:rsidRPr="00E05B59">
        <w:rPr>
          <w:rFonts w:ascii="Times New Roman" w:eastAsia="Times New Roman" w:hAnsi="Times New Roman" w:cs="Times New Roman"/>
          <w:kern w:val="0"/>
          <w14:ligatures w14:val="none"/>
        </w:rPr>
        <w:t> scaling method. A scaling method is typically a mathematical formula that can be used to transform a data point from the original dataset into a datapoint in the scaled dataset. A common convention is to notate the transformed data as $x′$ and the original as $x$.</w:t>
      </w:r>
    </w:p>
    <w:p w14:paraId="4C5A94A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Note that features are scaled independently. That is, the way we scale one feature does not impact the way we scale another feature. Put another way, imagine we have two features we wish to scale: x1 and x2. The mean of x1 plays no role in the way we scale x2.</w:t>
      </w:r>
    </w:p>
    <w:p w14:paraId="4A05F2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Most scaling methods involve the calculation of a parameter from the dataset, for example the maximum data point, or the mean of the data. When calculating these parameters, it is important that they are derived from the training dataset. Once we know </w:t>
      </w:r>
      <w:r w:rsidRPr="00E05B59">
        <w:rPr>
          <w:rFonts w:ascii="Times New Roman" w:eastAsia="Times New Roman" w:hAnsi="Times New Roman" w:cs="Times New Roman"/>
          <w:kern w:val="0"/>
          <w14:ligatures w14:val="none"/>
        </w:rPr>
        <w:lastRenderedPageBreak/>
        <w:t>these parameters, we can apply the same scaling to every data point in the validate and test splits.</w:t>
      </w:r>
    </w:p>
    <w:p w14:paraId="6129BAC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Most of the scaling methods we'll discuss have implementations in the </w:t>
      </w:r>
      <w:r w:rsidRPr="00E05B59">
        <w:rPr>
          <w:rFonts w:ascii="Courier New" w:eastAsia="Times New Roman" w:hAnsi="Courier New" w:cs="Courier New"/>
          <w:kern w:val="0"/>
          <w:sz w:val="20"/>
          <w:szCs w:val="20"/>
          <w14:ligatures w14:val="none"/>
        </w:rPr>
        <w:t>sklearn.preprocessing</w:t>
      </w:r>
      <w:r w:rsidRPr="00E05B59">
        <w:rPr>
          <w:rFonts w:ascii="Times New Roman" w:eastAsia="Times New Roman" w:hAnsi="Times New Roman" w:cs="Times New Roman"/>
          <w:kern w:val="0"/>
          <w14:ligatures w14:val="none"/>
        </w:rPr>
        <w:t> module. The objects there are used like many other sklearn objects: first by fitting and then by transforming. A fit object can be used to either scale an unscaled feature or to transform a scaled feature back to the original units.</w:t>
      </w:r>
    </w:p>
    <w:p w14:paraId="18EFA19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Linear vs Non-linear Scalers</w:t>
      </w:r>
    </w:p>
    <w:p w14:paraId="3C15E46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types of scaling we can perform on our data fall into two categories: </w:t>
      </w:r>
      <w:r w:rsidRPr="00E05B59">
        <w:rPr>
          <w:rFonts w:ascii="Times New Roman" w:eastAsia="Times New Roman" w:hAnsi="Times New Roman" w:cs="Times New Roman"/>
          <w:b/>
          <w:bCs/>
          <w:kern w:val="0"/>
          <w14:ligatures w14:val="none"/>
        </w:rPr>
        <w:t>linear</w:t>
      </w:r>
      <w:r w:rsidRPr="00E05B59">
        <w:rPr>
          <w:rFonts w:ascii="Times New Roman" w:eastAsia="Times New Roman" w:hAnsi="Times New Roman" w:cs="Times New Roman"/>
          <w:kern w:val="0"/>
          <w14:ligatures w14:val="none"/>
        </w:rPr>
        <w:t> and </w:t>
      </w:r>
      <w:r w:rsidRPr="00E05B59">
        <w:rPr>
          <w:rFonts w:ascii="Times New Roman" w:eastAsia="Times New Roman" w:hAnsi="Times New Roman" w:cs="Times New Roman"/>
          <w:b/>
          <w:bCs/>
          <w:kern w:val="0"/>
          <w14:ligatures w14:val="none"/>
        </w:rPr>
        <w:t>non-linear</w:t>
      </w:r>
      <w:r w:rsidRPr="00E05B59">
        <w:rPr>
          <w:rFonts w:ascii="Times New Roman" w:eastAsia="Times New Roman" w:hAnsi="Times New Roman" w:cs="Times New Roman"/>
          <w:kern w:val="0"/>
          <w14:ligatures w14:val="none"/>
        </w:rPr>
        <w:t>. In a linear scaling operation there is a linear correspondance between the original and the scaled value. A linear scaling operation maintains the "shape" of the distribution data and the space between data points is preserved. A non-linear scaling operation changes the shape of the data, and the distance between the points is </w:t>
      </w:r>
      <w:r w:rsidRPr="00E05B59">
        <w:rPr>
          <w:rFonts w:ascii="Times New Roman" w:eastAsia="Times New Roman" w:hAnsi="Times New Roman" w:cs="Times New Roman"/>
          <w:i/>
          <w:iCs/>
          <w:kern w:val="0"/>
          <w14:ligatures w14:val="none"/>
        </w:rPr>
        <w:t>not</w:t>
      </w:r>
      <w:r w:rsidRPr="00E05B59">
        <w:rPr>
          <w:rFonts w:ascii="Times New Roman" w:eastAsia="Times New Roman" w:hAnsi="Times New Roman" w:cs="Times New Roman"/>
          <w:kern w:val="0"/>
          <w14:ligatures w14:val="none"/>
        </w:rPr>
        <w:t> preserved.</w:t>
      </w:r>
    </w:p>
    <w:p w14:paraId="2EE8547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Usually we will use a linear scaler, but non-linear scalers can be useful when changing the shape of the data is desireable, for example, when we wish to use a statistical test that assumes normality, but our data is not normally distributed.</w:t>
      </w:r>
    </w:p>
    <w:p w14:paraId="21FDBF56"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Setup</w:t>
      </w:r>
    </w:p>
    <w:p w14:paraId="1EA2191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the remainder of this lesson we will demonstrate how to scale our data with various methods and what the results of scaling look like.</w:t>
      </w:r>
    </w:p>
    <w:p w14:paraId="4BAA435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5DE5C6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52FE21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 import stats</w:t>
      </w:r>
    </w:p>
    <w:p w14:paraId="7A4AB58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sklearn.preprocessing</w:t>
      </w:r>
    </w:p>
    <w:p w14:paraId="1F22C6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sklearn.model_selection import train_test_split</w:t>
      </w:r>
    </w:p>
    <w:p w14:paraId="14186C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07F458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E698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np.random.seed(123)</w:t>
      </w:r>
    </w:p>
    <w:p w14:paraId="006E7E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A07E4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 = stats.skewnorm(7).rvs(1500) * 10 + 100</w:t>
      </w:r>
    </w:p>
    <w:p w14:paraId="0BCC2DC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 = x.reshape(-1, 1)</w:t>
      </w:r>
    </w:p>
    <w:p w14:paraId="330568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1905F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 bins=25,ec='black')</w:t>
      </w:r>
    </w:p>
    <w:p w14:paraId="4A9C9C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print('Here is a histogram of the dataset we will be working with.')</w:t>
      </w:r>
    </w:p>
    <w:p w14:paraId="75216A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Here is a histogram of the dataset we will be working with.</w:t>
      </w:r>
    </w:p>
    <w:p w14:paraId="1E0B3A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FD3F0A6" w14:textId="59B82505"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"https://prod-files-secure.s3.us-west-2.amazonaws.com/f747fbf6-c029-48e5-a09e-878307a0f6a3/8dab2e9b-bd0b-4a75-9b5a-1cfd4c3efdab/Untitled.png"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8485760" wp14:editId="13485A2D">
                <wp:extent cx="307340" cy="307340"/>
                <wp:effectExtent l="0" t="0" r="0" b="0"/>
                <wp:docPr id="421272388"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00BFA" id="Rectangle 1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0C3ED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x_train_and_validate, x_test = train_test_split(x, random_state=123)</w:t>
      </w:r>
    </w:p>
    <w:p w14:paraId="278738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 x_validate = train_test_split(x_train_and_validate)</w:t>
      </w:r>
    </w:p>
    <w:p w14:paraId="0999F9A5"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Min-Max Scaling</w:t>
      </w:r>
    </w:p>
    <w:p w14:paraId="730AF0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Min-max scaling is a linear scaling method that transforms our features such that the range is between 0 and 1.</w:t>
      </w:r>
    </w:p>
    <w:p w14:paraId="05AAFCE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 \frac{x−min(x)} {max(x)−min(x)} $$</w:t>
      </w:r>
    </w:p>
    <w:p w14:paraId="0BB403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 = sklearn.preprocessing.MinMaxScaler()</w:t>
      </w:r>
    </w:p>
    <w:p w14:paraId="140874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Note that we only call .fit with the training data,</w:t>
      </w:r>
    </w:p>
    <w:p w14:paraId="237093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but we use .transform to apply the scaling to all the data splits.</w:t>
      </w:r>
    </w:p>
    <w:p w14:paraId="30D64A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scaler.fit(x_train)</w:t>
      </w:r>
    </w:p>
    <w:p w14:paraId="27E748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ECEA5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x_train_scaled = scaler.transform(x_train)</w:t>
      </w:r>
    </w:p>
    <w:p w14:paraId="089D76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x_validate_scaled = scaler.transform(x_validate)</w:t>
      </w:r>
    </w:p>
    <w:p w14:paraId="1BE642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x_test_scaled = scaler.transform(x_test)</w:t>
      </w:r>
    </w:p>
    <w:p w14:paraId="6BA21F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59FE5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plt.figure(figsize=(13, 6))</w:t>
      </w:r>
    </w:p>
    <w:p w14:paraId="222A50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plt.subplot(121)</w:t>
      </w:r>
    </w:p>
    <w:p w14:paraId="4C676A7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 bins=25, ec='black')</w:t>
      </w:r>
    </w:p>
    <w:p w14:paraId="366C96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plt.title('Original')</w:t>
      </w:r>
    </w:p>
    <w:p w14:paraId="7EDD21D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plt.subplot(122)</w:t>
      </w:r>
    </w:p>
    <w:p w14:paraId="046841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plt.hist(x_train_scaled, bins=25, ec='black')</w:t>
      </w:r>
    </w:p>
    <w:p w14:paraId="2EAF13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plt.title('Scaled')</w:t>
      </w:r>
    </w:p>
    <w:p w14:paraId="0D9E44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Text(0.5, 1.0, 'Scaled')</w:t>
      </w:r>
    </w:p>
    <w:p w14:paraId="0BBB69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FD294A7" w14:textId="04A8488A"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"https://prod-files-secure.s3.us-west-2.amazonaws.com/f747fbf6-c029-48e5-a09e-878307a0f6a3/4cca9f76-b450-42f9-a5ee-8a200ec48b31/Untitled.png"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A4CF144" wp14:editId="35A48C54">
                <wp:extent cx="307340" cy="307340"/>
                <wp:effectExtent l="0" t="0" r="0" b="0"/>
                <wp:docPr id="760766524" name="Rectangle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87149" id="Rectangle 1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C9D8CF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Standard Scaler</w:t>
      </w:r>
    </w:p>
    <w:p w14:paraId="0336498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Standardization</w:t>
      </w:r>
      <w:r w:rsidRPr="00E05B59">
        <w:rPr>
          <w:rFonts w:ascii="Times New Roman" w:eastAsia="Times New Roman" w:hAnsi="Times New Roman" w:cs="Times New Roman"/>
          <w:kern w:val="0"/>
          <w14:ligatures w14:val="none"/>
        </w:rPr>
        <w:t> is a linear transformation of our data such that is looks like the standard normal distribution. That is, it will have a mean of 0 and a standard deviation of 1.</w:t>
      </w:r>
    </w:p>
    <w:p w14:paraId="54AECF4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x^′=\frac{x−\bar{x}}{\sigma_x} $$</w:t>
      </w:r>
    </w:p>
    <w:p w14:paraId="5152A2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Sometimes this is split into two operations:</w:t>
      </w:r>
    </w:p>
    <w:p w14:paraId="6A2FD7F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scaling</w:t>
      </w:r>
      <w:r w:rsidRPr="00E05B59">
        <w:rPr>
          <w:rFonts w:ascii="Times New Roman" w:eastAsia="Times New Roman" w:hAnsi="Times New Roman" w:cs="Times New Roman"/>
          <w:kern w:val="0"/>
          <w14:ligatures w14:val="none"/>
        </w:rPr>
        <w:t> is dividing each data point by the standard deviation. This causes the resulting dataset to have a standard deviation of 1.</w:t>
      </w:r>
    </w:p>
    <w:p w14:paraId="487D210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centering</w:t>
      </w:r>
      <w:r w:rsidRPr="00E05B59">
        <w:rPr>
          <w:rFonts w:ascii="Times New Roman" w:eastAsia="Times New Roman" w:hAnsi="Times New Roman" w:cs="Times New Roman"/>
          <w:kern w:val="0"/>
          <w14:ligatures w14:val="none"/>
        </w:rPr>
        <w:t> is subtracting the mean from each data point. This causes the resulting dataset to have a mean of 0.</w:t>
      </w:r>
    </w:p>
    <w:p w14:paraId="036904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 = sklearn.preprocessing.StandardScaler()</w:t>
      </w:r>
    </w:p>
    <w:p w14:paraId="6EECDE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Note that we only call .fit with the training data,</w:t>
      </w:r>
    </w:p>
    <w:p w14:paraId="101F53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but we use .transform to apply the scaling to all the data splits.</w:t>
      </w:r>
    </w:p>
    <w:p w14:paraId="1CE447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scaler.fit(x_train)</w:t>
      </w:r>
    </w:p>
    <w:p w14:paraId="7C8A6D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59D41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x_train_scaled = scaler.transform(x_train)</w:t>
      </w:r>
    </w:p>
    <w:p w14:paraId="5CF661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x_validate_scaled = scaler.transform(x_validate)</w:t>
      </w:r>
    </w:p>
    <w:p w14:paraId="7317E2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x_test_scaled = scaler.transform(x_test)</w:t>
      </w:r>
    </w:p>
    <w:p w14:paraId="766A1E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023E45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plt.figure(figsize=(13, 6))</w:t>
      </w:r>
    </w:p>
    <w:p w14:paraId="5BFAB5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plt.subplot(121)</w:t>
      </w:r>
    </w:p>
    <w:p w14:paraId="3C0220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 bins=25, ec='black')</w:t>
      </w:r>
    </w:p>
    <w:p w14:paraId="389288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plt.title('Original')</w:t>
      </w:r>
    </w:p>
    <w:p w14:paraId="6886A5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plt.subplot(122)</w:t>
      </w:r>
    </w:p>
    <w:p w14:paraId="108F30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plt.hist(x_train_scaled, bins=25, ec='black')</w:t>
      </w:r>
    </w:p>
    <w:p w14:paraId="60435C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plt.title('Scaled')</w:t>
      </w:r>
    </w:p>
    <w:p w14:paraId="13327D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Text(0.5, 1.0, 'Scaled')</w:t>
      </w:r>
    </w:p>
    <w:p w14:paraId="131158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B8C3C35" w14:textId="1F147A2F"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"https://prod-files-secure.s3.us-west-2.amazonaws.com/f747fbf6-c029-48e5-a09e-878307a0f6a3/1a938567-ea49-4082-a73b-23ad82b3f7a8/Untitled.png"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4D08D0E" wp14:editId="60BBC8D5">
                <wp:extent cx="307340" cy="307340"/>
                <wp:effectExtent l="0" t="0" r="0" b="0"/>
                <wp:docPr id="765240310" name="Rectangle 1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E38FC" id="Rectangle 1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DEE901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RobustScaler</w:t>
      </w:r>
    </w:p>
    <w:p w14:paraId="741BF16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robust scaler is another linear transformation that follows the same idea as the standard scaler but uses parameters that are more robust to outliers.</w:t>
      </w:r>
    </w:p>
    <w:p w14:paraId="6F096EF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x^′=\frac{x−med(x)}{IQR_x} $$</w:t>
      </w:r>
    </w:p>
    <w:p w14:paraId="57F2AC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 = sklearn.preprocessing.RobustScaler()</w:t>
      </w:r>
    </w:p>
    <w:p w14:paraId="13C35D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Note that we only call .fit with the training data,</w:t>
      </w:r>
    </w:p>
    <w:p w14:paraId="48F2C1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but we use .transform to apply the scaling to all the data splits.</w:t>
      </w:r>
    </w:p>
    <w:p w14:paraId="24050C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scaler.fit(x_train)</w:t>
      </w:r>
    </w:p>
    <w:p w14:paraId="70C493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04869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x_train_scaled = scaler.transform(x_train)</w:t>
      </w:r>
    </w:p>
    <w:p w14:paraId="350DC3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x_validate_scaled = scaler.transform(x_validate)</w:t>
      </w:r>
    </w:p>
    <w:p w14:paraId="6C07E8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x_test_scaled = scaler.transform(x_test)</w:t>
      </w:r>
    </w:p>
    <w:p w14:paraId="067CF0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21F66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plt.figure(figsize=(13, 6))</w:t>
      </w:r>
    </w:p>
    <w:p w14:paraId="09BE4A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plt.subplot(121)</w:t>
      </w:r>
    </w:p>
    <w:p w14:paraId="64318E5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 bins=25, ec='black')</w:t>
      </w:r>
    </w:p>
    <w:p w14:paraId="5C2FCF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plt.title('Original')</w:t>
      </w:r>
    </w:p>
    <w:p w14:paraId="3134B1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plt.subplot(122)</w:t>
      </w:r>
    </w:p>
    <w:p w14:paraId="4D9705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plt.hist(x_train_scaled, bins=25, ec='black')</w:t>
      </w:r>
    </w:p>
    <w:p w14:paraId="35AE968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plt.title('Scaled')</w:t>
      </w:r>
    </w:p>
    <w:p w14:paraId="05D139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Text(0.5, 1.0, 'Scaled')</w:t>
      </w:r>
    </w:p>
    <w:p w14:paraId="46A5D36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2AC5436" w14:textId="5FA05364"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"https://prod-files-secure.s3.us-west-2.amazonaws.com/f747fbf6-c029-48e5-a09e-878307a0f6a3/422d6dd0-174f-4b06-819b-e4e922310269/Untitled.png"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3FC01346" wp14:editId="6D1527AF">
                <wp:extent cx="307340" cy="307340"/>
                <wp:effectExtent l="0" t="0" r="0" b="0"/>
                <wp:docPr id="1710518773" name="Rectangle 1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61FAE" id="Rectangle 1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0827792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6D5EB4D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your work for these exercises in a jupyter notebook named </w:t>
      </w:r>
      <w:r w:rsidRPr="00E05B59">
        <w:rPr>
          <w:rFonts w:ascii="Courier New" w:eastAsia="Times New Roman" w:hAnsi="Courier New" w:cs="Courier New"/>
          <w:kern w:val="0"/>
          <w:sz w:val="20"/>
          <w:szCs w:val="20"/>
          <w14:ligatures w14:val="none"/>
        </w:rPr>
        <w:t>scaling</w:t>
      </w:r>
      <w:r w:rsidRPr="00E05B59">
        <w:rPr>
          <w:rFonts w:ascii="Times New Roman" w:eastAsia="Times New Roman" w:hAnsi="Times New Roman" w:cs="Times New Roman"/>
          <w:kern w:val="0"/>
          <w14:ligatures w14:val="none"/>
        </w:rPr>
        <w:t>. Use the zillow dataset you acquired and prepped in previous lesson. Once you are finished, you may wish to repeat the exercises on another dataset for additional practice.</w:t>
      </w:r>
    </w:p>
    <w:p w14:paraId="654C6B61" w14:textId="77777777" w:rsidR="00E05B59" w:rsidRPr="00E05B59" w:rsidRDefault="00E05B59" w:rsidP="00E05B59">
      <w:pPr>
        <w:numPr>
          <w:ilvl w:val="1"/>
          <w:numId w:val="5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Apply the scalers we talked about in this lesson to your data and visualize the results for the unscaled and scaled distribution .</w:t>
      </w:r>
    </w:p>
    <w:p w14:paraId="3FC048D2" w14:textId="77777777" w:rsidR="00E05B59" w:rsidRPr="00E05B59" w:rsidRDefault="00E05B59" w:rsidP="00E05B59">
      <w:pPr>
        <w:numPr>
          <w:ilvl w:val="1"/>
          <w:numId w:val="5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Apply the </w:t>
      </w:r>
      <w:r w:rsidRPr="00E05B59">
        <w:rPr>
          <w:rFonts w:ascii="Courier New" w:eastAsia="Times New Roman" w:hAnsi="Courier New" w:cs="Courier New"/>
          <w:kern w:val="0"/>
          <w:sz w:val="20"/>
          <w:szCs w:val="20"/>
          <w14:ligatures w14:val="none"/>
        </w:rPr>
        <w:t>.inverse_transform</w:t>
      </w:r>
      <w:r w:rsidRPr="00E05B59">
        <w:rPr>
          <w:rFonts w:ascii="Times New Roman" w:eastAsia="Times New Roman" w:hAnsi="Times New Roman" w:cs="Times New Roman"/>
          <w:kern w:val="0"/>
          <w14:ligatures w14:val="none"/>
        </w:rPr>
        <w:t> method to your scaled data. Is the resulting dataset the exact same as the original data?</w:t>
      </w:r>
    </w:p>
    <w:p w14:paraId="4EB67F4C" w14:textId="77777777" w:rsidR="00E05B59" w:rsidRPr="00E05B59" w:rsidRDefault="00E05B59" w:rsidP="00E05B59">
      <w:pPr>
        <w:numPr>
          <w:ilvl w:val="1"/>
          <w:numId w:val="5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Read the documentation for sklearn's </w:t>
      </w:r>
      <w:r w:rsidRPr="00E05B59">
        <w:rPr>
          <w:rFonts w:ascii="Courier New" w:eastAsia="Times New Roman" w:hAnsi="Courier New" w:cs="Courier New"/>
          <w:kern w:val="0"/>
          <w:sz w:val="20"/>
          <w:szCs w:val="20"/>
          <w14:ligatures w14:val="none"/>
        </w:rPr>
        <w:t>QuantileTransformer</w:t>
      </w:r>
      <w:r w:rsidRPr="00E05B59">
        <w:rPr>
          <w:rFonts w:ascii="Times New Roman" w:eastAsia="Times New Roman" w:hAnsi="Times New Roman" w:cs="Times New Roman"/>
          <w:kern w:val="0"/>
          <w14:ligatures w14:val="none"/>
        </w:rPr>
        <w:t>. Use </w:t>
      </w:r>
      <w:r w:rsidRPr="00E05B59">
        <w:rPr>
          <w:rFonts w:ascii="Courier New" w:eastAsia="Times New Roman" w:hAnsi="Courier New" w:cs="Courier New"/>
          <w:kern w:val="0"/>
          <w:sz w:val="20"/>
          <w:szCs w:val="20"/>
          <w14:ligatures w14:val="none"/>
        </w:rPr>
        <w:t>normal</w:t>
      </w:r>
      <w:r w:rsidRPr="00E05B59">
        <w:rPr>
          <w:rFonts w:ascii="Times New Roman" w:eastAsia="Times New Roman" w:hAnsi="Times New Roman" w:cs="Times New Roman"/>
          <w:kern w:val="0"/>
          <w14:ligatures w14:val="none"/>
        </w:rPr>
        <w:t> for the </w:t>
      </w:r>
      <w:r w:rsidRPr="00E05B59">
        <w:rPr>
          <w:rFonts w:ascii="Courier New" w:eastAsia="Times New Roman" w:hAnsi="Courier New" w:cs="Courier New"/>
          <w:kern w:val="0"/>
          <w:sz w:val="20"/>
          <w:szCs w:val="20"/>
          <w14:ligatures w14:val="none"/>
        </w:rPr>
        <w:t>output_distribution</w:t>
      </w:r>
      <w:r w:rsidRPr="00E05B59">
        <w:rPr>
          <w:rFonts w:ascii="Times New Roman" w:eastAsia="Times New Roman" w:hAnsi="Times New Roman" w:cs="Times New Roman"/>
          <w:kern w:val="0"/>
          <w14:ligatures w14:val="none"/>
        </w:rPr>
        <w:t> and apply this scaler to your data. Visualize the result of your data scaling.</w:t>
      </w:r>
    </w:p>
    <w:p w14:paraId="4A3E6CBD" w14:textId="77777777" w:rsidR="00E05B59" w:rsidRPr="00E05B59" w:rsidRDefault="00E05B59" w:rsidP="00E05B59">
      <w:pPr>
        <w:numPr>
          <w:ilvl w:val="1"/>
          <w:numId w:val="5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the </w:t>
      </w:r>
      <w:r w:rsidRPr="00E05B59">
        <w:rPr>
          <w:rFonts w:ascii="Courier New" w:eastAsia="Times New Roman" w:hAnsi="Courier New" w:cs="Courier New"/>
          <w:kern w:val="0"/>
          <w:sz w:val="20"/>
          <w:szCs w:val="20"/>
          <w14:ligatures w14:val="none"/>
        </w:rPr>
        <w:t>QuantileTransformer</w:t>
      </w:r>
      <w:r w:rsidRPr="00E05B59">
        <w:rPr>
          <w:rFonts w:ascii="Times New Roman" w:eastAsia="Times New Roman" w:hAnsi="Times New Roman" w:cs="Times New Roman"/>
          <w:kern w:val="0"/>
          <w14:ligatures w14:val="none"/>
        </w:rPr>
        <w:t>, but omit the </w:t>
      </w:r>
      <w:r w:rsidRPr="00E05B59">
        <w:rPr>
          <w:rFonts w:ascii="Courier New" w:eastAsia="Times New Roman" w:hAnsi="Courier New" w:cs="Courier New"/>
          <w:kern w:val="0"/>
          <w:sz w:val="20"/>
          <w:szCs w:val="20"/>
          <w14:ligatures w14:val="none"/>
        </w:rPr>
        <w:t>output_distribution</w:t>
      </w:r>
      <w:r w:rsidRPr="00E05B59">
        <w:rPr>
          <w:rFonts w:ascii="Times New Roman" w:eastAsia="Times New Roman" w:hAnsi="Times New Roman" w:cs="Times New Roman"/>
          <w:kern w:val="0"/>
          <w14:ligatures w14:val="none"/>
        </w:rPr>
        <w:t> argument. Visualize your results. What do you notice?</w:t>
      </w:r>
    </w:p>
    <w:p w14:paraId="57DE583D" w14:textId="77777777" w:rsidR="00E05B59" w:rsidRPr="00E05B59" w:rsidRDefault="00E05B59" w:rsidP="00E05B59">
      <w:pPr>
        <w:numPr>
          <w:ilvl w:val="1"/>
          <w:numId w:val="5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Based on the work you've done, choose a scaling method for your dataset. Write a function within your </w:t>
      </w:r>
      <w:r w:rsidRPr="00E05B59">
        <w:rPr>
          <w:rFonts w:ascii="Courier New" w:eastAsia="Times New Roman" w:hAnsi="Courier New" w:cs="Courier New"/>
          <w:kern w:val="0"/>
          <w:sz w:val="20"/>
          <w:szCs w:val="20"/>
          <w14:ligatures w14:val="none"/>
        </w:rPr>
        <w:t>prepare.py</w:t>
      </w:r>
      <w:r w:rsidRPr="00E05B59">
        <w:rPr>
          <w:rFonts w:ascii="Times New Roman" w:eastAsia="Times New Roman" w:hAnsi="Times New Roman" w:cs="Times New Roman"/>
          <w:kern w:val="0"/>
          <w14:ligatures w14:val="none"/>
        </w:rPr>
        <w:t> that accepts as input the train, validate, and test data splits, and returns the scaled versions of each. Be sure to only learn the parameters for scaling from your training data!</w:t>
      </w:r>
    </w:p>
    <w:p w14:paraId="07EC043D"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92" w:history="1">
        <w:r w:rsidRPr="00E05B59">
          <w:rPr>
            <w:rFonts w:ascii="Times New Roman" w:eastAsia="Times New Roman" w:hAnsi="Times New Roman" w:cs="Times New Roman"/>
            <w:color w:val="0000FF"/>
            <w:kern w:val="0"/>
            <w:u w:val="single"/>
            <w14:ligatures w14:val="none"/>
          </w:rPr>
          <w:t>Feature Engineering</w:t>
        </w:r>
      </w:hyperlink>
    </w:p>
    <w:p w14:paraId="046B571B"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Feature Engineering</w:t>
      </w:r>
    </w:p>
    <w:p w14:paraId="24F94A1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engineering is the process of transforming raw data into features that better represent the underlying problem to the predictive models, resulting in improved model accuracy on unseen data." Jason Brownlee, </w:t>
      </w:r>
      <w:hyperlink r:id="rId93" w:history="1">
        <w:r w:rsidRPr="00E05B59">
          <w:rPr>
            <w:rFonts w:ascii="Times New Roman" w:eastAsia="Times New Roman" w:hAnsi="Times New Roman" w:cs="Times New Roman"/>
            <w:color w:val="0000FF"/>
            <w:kern w:val="0"/>
            <w:u w:val="single"/>
            <w14:ligatures w14:val="none"/>
          </w:rPr>
          <w:t>Machine Learning Mastery</w:t>
        </w:r>
      </w:hyperlink>
    </w:p>
    <w:p w14:paraId="0A9C902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can construct new features out of existing features, select the best features, remove the worst features, penalize features by giving them no weight in the model, and transform features, as examples.</w:t>
      </w:r>
    </w:p>
    <w:p w14:paraId="3351FCC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Some feature engineering methods include:</w:t>
      </w:r>
    </w:p>
    <w:p w14:paraId="6B5C5B3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Construct new features: Use domain knowledge, create products of features, etc.</w:t>
      </w:r>
    </w:p>
    <w:p w14:paraId="5124AB9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statistical tests to determine each feature's usefulness in predicting the target variable. Rank the features and then select the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best features (Select K Best).</w:t>
      </w:r>
    </w:p>
    <w:p w14:paraId="06D7B2E0"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Recursively remove attributes to meet the number of required features and then build a model on those attributes that remain, to see if you can match or improve performance with a smaller subset (Recursive Feature Elimination).</w:t>
      </w:r>
    </w:p>
    <w:p w14:paraId="1BF5E7E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Recursively remove the worst-performing features one by one till the overall performance of the model comes in an acceptable range (Backward Elimination).</w:t>
      </w:r>
    </w:p>
    <w:p w14:paraId="43CD9EE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Incorporate features one by one, starting from the predictor that exhibits the highest correlation with the dependent variable. Variables of greater theoretical importance are entered first. Once in the equation, the variable remains there (Forward Selection).</w:t>
      </w:r>
    </w:p>
    <w:p w14:paraId="4255903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many, many more...</w:t>
      </w:r>
    </w:p>
    <w:p w14:paraId="678A130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 general, we want to use scaled data for the methods discussed in this lesson.</w:t>
      </w:r>
    </w:p>
    <w:p w14:paraId="3707C7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4077DE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51A0AD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wrangle</w:t>
      </w:r>
    </w:p>
    <w:p w14:paraId="1C2039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1B4870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450A1CE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Here's the source for the dataset and data dictionary &lt;https://archive.ics.uci.edu/ml/datasets/student+performance&gt;</w:t>
      </w:r>
    </w:p>
    <w:p w14:paraId="3003DA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path = "&lt;https://gist.githubusercontent.com/ryanorsinger/55ccfd2f7820af169baea5aad3a9c60d/raw/da6c5a33307ed7ee207bd119d3361062a1d1c07e/student-mat.csv&gt;"</w:t>
      </w:r>
    </w:p>
    <w:p w14:paraId="1EE91C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FF18C0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X_train_explore, \\</w:t>
      </w:r>
    </w:p>
    <w:p w14:paraId="2096A3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X_train_scaled, y_train, \\</w:t>
      </w:r>
    </w:p>
    <w:p w14:paraId="4DF8B7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X_validate_scaled, y_validate, \\</w:t>
      </w:r>
    </w:p>
    <w:p w14:paraId="59A979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X_test_scaled, y_test = wrangle.wrangle_student_math(path)</w:t>
      </w:r>
    </w:p>
    <w:p w14:paraId="55B6414C"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Select K Best</w:t>
      </w:r>
    </w:p>
    <w:p w14:paraId="4BF3EB2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goal of filter methods, such as SelectKBest, is to keep the attributes with the highest correlation to the target variable and of those features, if two are highly correlated with each other, remove one of them. With filter methods, the model is built after selecting the features. These methods identify the relevant features and subset the data with only those features.</w:t>
      </w:r>
    </w:p>
    <w:p w14:paraId="679142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Select K Best is a filter method, meaning the goal is to find and keep the attributes with the highest correlation to the target variable, and of those features, if two are highly correlated with each other, remove one of them.</w:t>
      </w:r>
    </w:p>
    <w:p w14:paraId="4AB535C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SelectKBest</w:t>
      </w:r>
      <w:r w:rsidRPr="00E05B59">
        <w:rPr>
          <w:rFonts w:ascii="Times New Roman" w:eastAsia="Times New Roman" w:hAnsi="Times New Roman" w:cs="Times New Roman"/>
          <w:kern w:val="0"/>
          <w14:ligatures w14:val="none"/>
        </w:rPr>
        <w:t> will identify the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most relevant features and subset the data with only those features. Relevancy is determined by the test statistic for the chosen function or test (Chi-squared, F-regression, etc.). For regression, we will use the f-regression test to score the individual effect of each of the features (aka regressors).</w:t>
      </w:r>
    </w:p>
    <w:p w14:paraId="24DD35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from sklearn.feature_selection import SelectKBest, f_regression</w:t>
      </w:r>
    </w:p>
    <w:p w14:paraId="554986DF" w14:textId="77777777" w:rsidR="00E05B59" w:rsidRPr="00E05B59" w:rsidRDefault="00E05B59" w:rsidP="00E05B59">
      <w:pPr>
        <w:numPr>
          <w:ilvl w:val="1"/>
          <w:numId w:val="5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Initialize the f_selector object, setting the parameters, or instructions for the method to follow: "use the f_regression test for scoring the features, and return to me the top 10 features", for example.</w:t>
      </w:r>
    </w:p>
    <w:p w14:paraId="00C7ED9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f_selector = SelectKBest(f_regression, k=2)</w:t>
      </w:r>
    </w:p>
    <w:p w14:paraId="10F32FEC" w14:textId="77777777" w:rsidR="00E05B59" w:rsidRPr="00E05B59" w:rsidRDefault="00E05B59" w:rsidP="00E05B59">
      <w:pPr>
        <w:numPr>
          <w:ilvl w:val="1"/>
          <w:numId w:val="5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object to our data. In doing this, our selector scores, ranks, and identifies the top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features.</w:t>
      </w:r>
    </w:p>
    <w:p w14:paraId="5C8237B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f_selector.fit(X_train_scaled, y_train)</w:t>
      </w:r>
    </w:p>
    <w:p w14:paraId="0A9F672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SelectKBest</w:t>
      </w:r>
    </w:p>
    <w:p w14:paraId="2045A108"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SelectKBest(k=2, score_func=&lt;function f_regression at 0x13c2d6ca0&gt;)</w:t>
      </w:r>
    </w:p>
    <w:p w14:paraId="2A3F8387" w14:textId="77777777" w:rsidR="00E05B59" w:rsidRPr="00E05B59" w:rsidRDefault="00E05B59" w:rsidP="00E05B59">
      <w:pPr>
        <w:numPr>
          <w:ilvl w:val="1"/>
          <w:numId w:val="5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our dataset to reduce to the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best features.</w:t>
      </w:r>
    </w:p>
    <w:p w14:paraId="61A5A0C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X_reduced = f_selector.transform(X_train_scaled)</w:t>
      </w:r>
    </w:p>
    <w:p w14:paraId="2A1661E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7B723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print(X_train_scaled.shape)</w:t>
      </w:r>
    </w:p>
    <w:p w14:paraId="07D9C9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print(X_reduced.shape)</w:t>
      </w:r>
    </w:p>
    <w:p w14:paraId="49010D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(221, 41)</w:t>
      </w:r>
    </w:p>
    <w:p w14:paraId="48735F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(221, 2)</w:t>
      </w:r>
    </w:p>
    <w:p w14:paraId="0D135A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A820C5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simplify Steps 1-3 in the following way:</w:t>
      </w:r>
    </w:p>
    <w:p w14:paraId="2A1FB3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X_reduced2 = SelectKBest(f_regression, k=2).fit_transform(X_train_scaled, y_train)</w:t>
      </w:r>
    </w:p>
    <w:p w14:paraId="1D353BA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print(X_reduced2.shape)</w:t>
      </w:r>
    </w:p>
    <w:p w14:paraId="1E3EDB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(221, 2)</w:t>
      </w:r>
    </w:p>
    <w:p w14:paraId="6C7C4E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7CB737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use the </w:t>
      </w:r>
      <w:r w:rsidRPr="00E05B59">
        <w:rPr>
          <w:rFonts w:ascii="Courier New" w:eastAsia="Times New Roman" w:hAnsi="Courier New" w:cs="Courier New"/>
          <w:kern w:val="0"/>
          <w:sz w:val="20"/>
          <w:szCs w:val="20"/>
          <w14:ligatures w14:val="none"/>
        </w:rPr>
        <w:t>inverse_transform</w:t>
      </w:r>
      <w:r w:rsidRPr="00E05B59">
        <w:rPr>
          <w:rFonts w:ascii="Times New Roman" w:eastAsia="Times New Roman" w:hAnsi="Times New Roman" w:cs="Times New Roman"/>
          <w:kern w:val="0"/>
          <w14:ligatures w14:val="none"/>
        </w:rPr>
        <w:t> function to return to the original variables.</w:t>
      </w:r>
    </w:p>
    <w:p w14:paraId="531A346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say we want a list of the features we have selected. Why? Maybe we want to run various feature selection methods and want to keep track of how many times each feature was selected. We could simply grab the column names from our new dataframe above that contains only the best 2 features. However, maybe we don't need the new dataframe yet, as we aren't quite sure which features we will finally decide to keep. In that case, we could use </w:t>
      </w:r>
      <w:r w:rsidRPr="00E05B59">
        <w:rPr>
          <w:rFonts w:ascii="Courier New" w:eastAsia="Times New Roman" w:hAnsi="Courier New" w:cs="Courier New"/>
          <w:kern w:val="0"/>
          <w:sz w:val="20"/>
          <w:szCs w:val="20"/>
          <w14:ligatures w14:val="none"/>
        </w:rPr>
        <w:t>get_feature_names_out()</w:t>
      </w:r>
      <w:r w:rsidRPr="00E05B59">
        <w:rPr>
          <w:rFonts w:ascii="Times New Roman" w:eastAsia="Times New Roman" w:hAnsi="Times New Roman" w:cs="Times New Roman"/>
          <w:kern w:val="0"/>
          <w14:ligatures w14:val="none"/>
        </w:rPr>
        <w:t> after our object is fit and transformed.</w:t>
      </w:r>
    </w:p>
    <w:p w14:paraId="2F5899C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f_selector.get_feature_names_out()</w:t>
      </w:r>
    </w:p>
    <w:p w14:paraId="75110D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array(['G1', 'G2'], dtype=object)</w:t>
      </w:r>
    </w:p>
    <w:p w14:paraId="2A32C6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9041EE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To summarize, we used the </w:t>
      </w:r>
      <w:r w:rsidRPr="00E05B59">
        <w:rPr>
          <w:rFonts w:ascii="Courier New" w:eastAsia="Times New Roman" w:hAnsi="Courier New" w:cs="Courier New"/>
          <w:kern w:val="0"/>
          <w:sz w:val="20"/>
          <w:szCs w:val="20"/>
          <w14:ligatures w14:val="none"/>
        </w:rPr>
        <w:t>SelectKBest</w:t>
      </w:r>
      <w:r w:rsidRPr="00E05B59">
        <w:rPr>
          <w:rFonts w:ascii="Times New Roman" w:eastAsia="Times New Roman" w:hAnsi="Times New Roman" w:cs="Times New Roman"/>
          <w:kern w:val="0"/>
          <w14:ligatures w14:val="none"/>
        </w:rPr>
        <w:t> method to select the top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features which were scored and ranked using the f-regression statistical test.</w:t>
      </w:r>
    </w:p>
    <w:p w14:paraId="2E230945"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Recursive Feature Elimination</w:t>
      </w:r>
    </w:p>
    <w:p w14:paraId="112765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Recursive Feature Elimination is a </w:t>
      </w:r>
      <w:r w:rsidRPr="00E05B59">
        <w:rPr>
          <w:rFonts w:ascii="Times New Roman" w:eastAsia="Times New Roman" w:hAnsi="Times New Roman" w:cs="Times New Roman"/>
          <w:i/>
          <w:iCs/>
          <w:kern w:val="0"/>
          <w14:ligatures w14:val="none"/>
        </w:rPr>
        <w:t>wrapper</w:t>
      </w:r>
      <w:r w:rsidRPr="00E05B59">
        <w:rPr>
          <w:rFonts w:ascii="Times New Roman" w:eastAsia="Times New Roman" w:hAnsi="Times New Roman" w:cs="Times New Roman"/>
          <w:kern w:val="0"/>
          <w14:ligatures w14:val="none"/>
        </w:rPr>
        <w:t> method for feature selection. This means that it works by using the output of a machine learning algorithm as the evaluation criteria for eliminating features; in the case of linear regression, it uses the resulting coefficients.</w:t>
      </w:r>
    </w:p>
    <w:p w14:paraId="2F5F33E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feed all the features to the selected Machine Learning algorithm, and, based on the hyperparameters you have set, features are removed. </w:t>
      </w:r>
      <w:r w:rsidRPr="00E05B59">
        <w:rPr>
          <w:rFonts w:ascii="Times New Roman" w:eastAsia="Times New Roman" w:hAnsi="Times New Roman" w:cs="Times New Roman"/>
          <w:b/>
          <w:bCs/>
          <w:kern w:val="0"/>
          <w14:ligatures w14:val="none"/>
        </w:rPr>
        <w:t>One word of caution...this is an iterative and computationally expensive process!</w:t>
      </w:r>
      <w:r w:rsidRPr="00E05B59">
        <w:rPr>
          <w:rFonts w:ascii="Times New Roman" w:eastAsia="Times New Roman" w:hAnsi="Times New Roman" w:cs="Times New Roman"/>
          <w:kern w:val="0"/>
          <w14:ligatures w14:val="none"/>
        </w:rPr>
        <w:t> The pro is that it is </w:t>
      </w:r>
      <w:r w:rsidRPr="00E05B59">
        <w:rPr>
          <w:rFonts w:ascii="Times New Roman" w:eastAsia="Times New Roman" w:hAnsi="Times New Roman" w:cs="Times New Roman"/>
          <w:i/>
          <w:iCs/>
          <w:kern w:val="0"/>
          <w14:ligatures w14:val="none"/>
        </w:rPr>
        <w:t>more accurate than </w:t>
      </w:r>
      <w:r w:rsidRPr="00E05B59">
        <w:rPr>
          <w:rFonts w:ascii="Courier New" w:eastAsia="Times New Roman" w:hAnsi="Courier New" w:cs="Courier New"/>
          <w:i/>
          <w:iCs/>
          <w:kern w:val="0"/>
          <w:sz w:val="20"/>
          <w:szCs w:val="20"/>
          <w14:ligatures w14:val="none"/>
        </w:rPr>
        <w:t>SelectKBest</w:t>
      </w:r>
      <w:r w:rsidRPr="00E05B59">
        <w:rPr>
          <w:rFonts w:ascii="Times New Roman" w:eastAsia="Times New Roman" w:hAnsi="Times New Roman" w:cs="Times New Roman"/>
          <w:kern w:val="0"/>
          <w14:ligatures w14:val="none"/>
        </w:rPr>
        <w:t>.</w:t>
      </w:r>
    </w:p>
    <w:p w14:paraId="7257C08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RFE recursively removes attributes and then builds a model on those attributes that remain. The RFE method takes the machine learning algorithm to be used and the number of required features as input. It returns the ranking of all the variables, </w:t>
      </w:r>
      <w:r w:rsidRPr="00E05B59">
        <w:rPr>
          <w:rFonts w:ascii="Courier New" w:eastAsia="Times New Roman" w:hAnsi="Courier New" w:cs="Courier New"/>
          <w:kern w:val="0"/>
          <w:sz w:val="20"/>
          <w:szCs w:val="20"/>
          <w14:ligatures w14:val="none"/>
        </w:rPr>
        <w:t>1</w:t>
      </w:r>
      <w:r w:rsidRPr="00E05B59">
        <w:rPr>
          <w:rFonts w:ascii="Times New Roman" w:eastAsia="Times New Roman" w:hAnsi="Times New Roman" w:cs="Times New Roman"/>
          <w:kern w:val="0"/>
          <w14:ligatures w14:val="none"/>
        </w:rPr>
        <w:t> being the most important, along with its support: a list of boolean values, </w:t>
      </w:r>
      <w:r w:rsidRPr="00E05B59">
        <w:rPr>
          <w:rFonts w:ascii="Courier New" w:eastAsia="Times New Roman" w:hAnsi="Courier New" w:cs="Courier New"/>
          <w:kern w:val="0"/>
          <w:sz w:val="20"/>
          <w:szCs w:val="20"/>
          <w14:ligatures w14:val="none"/>
        </w:rPr>
        <w:t>True</w:t>
      </w:r>
      <w:r w:rsidRPr="00E05B59">
        <w:rPr>
          <w:rFonts w:ascii="Times New Roman" w:eastAsia="Times New Roman" w:hAnsi="Times New Roman" w:cs="Times New Roman"/>
          <w:kern w:val="0"/>
          <w14:ligatures w14:val="none"/>
        </w:rPr>
        <w:t> indicating relevant features and </w:t>
      </w:r>
      <w:r w:rsidRPr="00E05B59">
        <w:rPr>
          <w:rFonts w:ascii="Courier New" w:eastAsia="Times New Roman" w:hAnsi="Courier New" w:cs="Courier New"/>
          <w:kern w:val="0"/>
          <w:sz w:val="20"/>
          <w:szCs w:val="20"/>
          <w14:ligatures w14:val="none"/>
        </w:rPr>
        <w:t>False</w:t>
      </w:r>
      <w:r w:rsidRPr="00E05B59">
        <w:rPr>
          <w:rFonts w:ascii="Times New Roman" w:eastAsia="Times New Roman" w:hAnsi="Times New Roman" w:cs="Times New Roman"/>
          <w:kern w:val="0"/>
          <w14:ligatures w14:val="none"/>
        </w:rPr>
        <w:t> indicating irrelevant features.</w:t>
      </w:r>
    </w:p>
    <w:p w14:paraId="2B819BB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These are the steps we will take to implement RFE:</w:t>
      </w:r>
    </w:p>
    <w:p w14:paraId="263F7673"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Initialize the linear regression object. </w:t>
      </w:r>
      <w:r w:rsidRPr="00E05B59">
        <w:rPr>
          <w:rFonts w:ascii="Courier New" w:eastAsia="Times New Roman" w:hAnsi="Courier New" w:cs="Courier New"/>
          <w:kern w:val="0"/>
          <w:sz w:val="20"/>
          <w:szCs w:val="20"/>
          <w14:ligatures w14:val="none"/>
        </w:rPr>
        <w:t>sklearn.linear_model.LinearRegression</w:t>
      </w:r>
    </w:p>
    <w:p w14:paraId="6BAFF1BE"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Initialize the RFE object. </w:t>
      </w:r>
      <w:r w:rsidRPr="00E05B59">
        <w:rPr>
          <w:rFonts w:ascii="Courier New" w:eastAsia="Times New Roman" w:hAnsi="Courier New" w:cs="Courier New"/>
          <w:kern w:val="0"/>
          <w:sz w:val="20"/>
          <w:szCs w:val="20"/>
          <w14:ligatures w14:val="none"/>
        </w:rPr>
        <w:t>sklearn.feature_selection.RFE</w:t>
      </w:r>
    </w:p>
    <w:p w14:paraId="57D9E94D"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RFE object to our data. </w:t>
      </w:r>
      <w:r w:rsidRPr="00E05B59">
        <w:rPr>
          <w:rFonts w:ascii="Courier New" w:eastAsia="Times New Roman" w:hAnsi="Courier New" w:cs="Courier New"/>
          <w:kern w:val="0"/>
          <w:sz w:val="20"/>
          <w:szCs w:val="20"/>
          <w14:ligatures w14:val="none"/>
        </w:rPr>
        <w:t>rfe.fit()</w:t>
      </w:r>
    </w:p>
    <w:p w14:paraId="5DD822BC"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our X dataframe to include only </w:t>
      </w:r>
      <w:r w:rsidRPr="00E05B59">
        <w:rPr>
          <w:rFonts w:ascii="Courier New" w:eastAsia="Times New Roman" w:hAnsi="Courier New" w:cs="Courier New"/>
          <w:kern w:val="0"/>
          <w:sz w:val="20"/>
          <w:szCs w:val="20"/>
          <w14:ligatures w14:val="none"/>
        </w:rPr>
        <w:t>n</w:t>
      </w:r>
      <w:r w:rsidRPr="00E05B59">
        <w:rPr>
          <w:rFonts w:ascii="Times New Roman" w:eastAsia="Times New Roman" w:hAnsi="Times New Roman" w:cs="Times New Roman"/>
          <w:kern w:val="0"/>
          <w14:ligatures w14:val="none"/>
        </w:rPr>
        <w:t> number of features. </w:t>
      </w:r>
      <w:r w:rsidRPr="00E05B59">
        <w:rPr>
          <w:rFonts w:ascii="Courier New" w:eastAsia="Times New Roman" w:hAnsi="Courier New" w:cs="Courier New"/>
          <w:kern w:val="0"/>
          <w:sz w:val="20"/>
          <w:szCs w:val="20"/>
          <w14:ligatures w14:val="none"/>
        </w:rPr>
        <w:t>rfe.transform()</w:t>
      </w:r>
    </w:p>
    <w:p w14:paraId="47B9787D"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Optional: Get a list of features selected.</w:t>
      </w:r>
    </w:p>
    <w:p w14:paraId="3150265B" w14:textId="77777777" w:rsidR="00E05B59" w:rsidRPr="00E05B59" w:rsidRDefault="00E05B59" w:rsidP="00E05B59">
      <w:pPr>
        <w:numPr>
          <w:ilvl w:val="1"/>
          <w:numId w:val="5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Optional: Get the ranking of all variables.</w:t>
      </w:r>
    </w:p>
    <w:p w14:paraId="6ADC4DD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from sklearn.linear_model import LinearRegression from sklearn.feature_selection import RFE</w:t>
      </w:r>
    </w:p>
    <w:p w14:paraId="20A2462F" w14:textId="77777777" w:rsidR="00E05B59" w:rsidRPr="00E05B59" w:rsidRDefault="00E05B59" w:rsidP="00E05B59">
      <w:pPr>
        <w:numPr>
          <w:ilvl w:val="1"/>
          <w:numId w:val="5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Initialize the linear regression object</w:t>
      </w:r>
    </w:p>
    <w:p w14:paraId="0C6B4B4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lm = LinearRegression()</w:t>
      </w:r>
    </w:p>
    <w:p w14:paraId="0B3379E0" w14:textId="77777777" w:rsidR="00E05B59" w:rsidRPr="00E05B59" w:rsidRDefault="00E05B59" w:rsidP="00E05B59">
      <w:pPr>
        <w:numPr>
          <w:ilvl w:val="1"/>
          <w:numId w:val="6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Initialize the RFE object, setting the hyperparameters to be our linear regression object created above (as the algorithm to test the features on) and the number of features to return to be 2.</w:t>
      </w:r>
    </w:p>
    <w:p w14:paraId="50D737C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rfe = RFE(lm, n_features_to_select=2)</w:t>
      </w:r>
    </w:p>
    <w:p w14:paraId="6B82B57C" w14:textId="77777777" w:rsidR="00E05B59" w:rsidRPr="00E05B59" w:rsidRDefault="00E05B59" w:rsidP="00E05B59">
      <w:pPr>
        <w:numPr>
          <w:ilvl w:val="1"/>
          <w:numId w:val="6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RFE object to our data. This means you'll create multiple linear regression models, find the one that performs best, and identify the features that are used in that model. Those will be the features we want.</w:t>
      </w:r>
    </w:p>
    <w:p w14:paraId="1079561A" w14:textId="77777777" w:rsidR="00E05B59" w:rsidRPr="00E05B59" w:rsidRDefault="00E05B59" w:rsidP="00E05B59">
      <w:pPr>
        <w:numPr>
          <w:ilvl w:val="1"/>
          <w:numId w:val="6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our X dataframe to include only those 2 </w:t>
      </w:r>
      <w:r w:rsidRPr="00E05B59">
        <w:rPr>
          <w:rFonts w:ascii="Courier New" w:eastAsia="Times New Roman" w:hAnsi="Courier New" w:cs="Courier New"/>
          <w:kern w:val="0"/>
          <w:sz w:val="20"/>
          <w:szCs w:val="20"/>
          <w14:ligatures w14:val="none"/>
        </w:rPr>
        <w:t>n</w:t>
      </w:r>
      <w:r w:rsidRPr="00E05B59">
        <w:rPr>
          <w:rFonts w:ascii="Times New Roman" w:eastAsia="Times New Roman" w:hAnsi="Times New Roman" w:cs="Times New Roman"/>
          <w:kern w:val="0"/>
          <w14:ligatures w14:val="none"/>
        </w:rPr>
        <w:t> features. </w:t>
      </w:r>
      <w:r w:rsidRPr="00E05B59">
        <w:rPr>
          <w:rFonts w:ascii="Courier New" w:eastAsia="Times New Roman" w:hAnsi="Courier New" w:cs="Courier New"/>
          <w:kern w:val="0"/>
          <w:sz w:val="20"/>
          <w:szCs w:val="20"/>
          <w14:ligatures w14:val="none"/>
        </w:rPr>
        <w:t>.transform()</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i/>
          <w:iCs/>
          <w:kern w:val="0"/>
          <w14:ligatures w14:val="none"/>
        </w:rPr>
        <w:t>or do both of those steps together with </w:t>
      </w:r>
      <w:r w:rsidRPr="00E05B59">
        <w:rPr>
          <w:rFonts w:ascii="Courier New" w:eastAsia="Times New Roman" w:hAnsi="Courier New" w:cs="Courier New"/>
          <w:i/>
          <w:iCs/>
          <w:kern w:val="0"/>
          <w:sz w:val="20"/>
          <w:szCs w:val="20"/>
          <w14:ligatures w14:val="none"/>
        </w:rPr>
        <w:t>.fit_transform()</w:t>
      </w:r>
    </w:p>
    <w:p w14:paraId="19E8E74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 Transforming data using RFE X_rfe = rfe.fit_transform(X_train_scaled,y_train)</w:t>
      </w:r>
    </w:p>
    <w:p w14:paraId="16FC913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would then use our new X dataframe as the one to move forward with for actual modeling. As a sneak peak...</w:t>
      </w:r>
    </w:p>
    <w:p w14:paraId="725BB45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#Fitting the data to model lm.fit(X_rfe,y_train)</w:t>
      </w:r>
    </w:p>
    <w:p w14:paraId="43221A6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LinearRegression</w:t>
      </w:r>
    </w:p>
    <w:p w14:paraId="0E5C1FD0"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LinearRegression()</w:t>
      </w:r>
    </w:p>
    <w:p w14:paraId="7F3D3717" w14:textId="77777777" w:rsidR="00E05B59" w:rsidRPr="00E05B59" w:rsidRDefault="00E05B59" w:rsidP="00E05B59">
      <w:pPr>
        <w:numPr>
          <w:ilvl w:val="1"/>
          <w:numId w:val="6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we want a list of the features that remain, we can use </w:t>
      </w:r>
      <w:r w:rsidRPr="00E05B59">
        <w:rPr>
          <w:rFonts w:ascii="Courier New" w:eastAsia="Times New Roman" w:hAnsi="Courier New" w:cs="Courier New"/>
          <w:kern w:val="0"/>
          <w:sz w:val="20"/>
          <w:szCs w:val="20"/>
          <w14:ligatures w14:val="none"/>
        </w:rPr>
        <w:t>get_feature_names_out()</w:t>
      </w:r>
      <w:r w:rsidRPr="00E05B59">
        <w:rPr>
          <w:rFonts w:ascii="Times New Roman" w:eastAsia="Times New Roman" w:hAnsi="Times New Roman" w:cs="Times New Roman"/>
          <w:kern w:val="0"/>
          <w14:ligatures w14:val="none"/>
        </w:rPr>
        <w:t>, just like </w:t>
      </w:r>
      <w:r w:rsidRPr="00E05B59">
        <w:rPr>
          <w:rFonts w:ascii="Courier New" w:eastAsia="Times New Roman" w:hAnsi="Courier New" w:cs="Courier New"/>
          <w:kern w:val="0"/>
          <w:sz w:val="20"/>
          <w:szCs w:val="20"/>
          <w14:ligatures w14:val="none"/>
        </w:rPr>
        <w:t>SelectKBest</w:t>
      </w:r>
      <w:r w:rsidRPr="00E05B59">
        <w:rPr>
          <w:rFonts w:ascii="Times New Roman" w:eastAsia="Times New Roman" w:hAnsi="Times New Roman" w:cs="Times New Roman"/>
          <w:kern w:val="0"/>
          <w14:ligatures w14:val="none"/>
        </w:rPr>
        <w:t>.</w:t>
      </w:r>
    </w:p>
    <w:p w14:paraId="6A7766F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rfe_features = rfe.get_feature_names_out()</w:t>
      </w:r>
    </w:p>
    <w:p w14:paraId="01B5E41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print(str(len(rfe_features)), 'selected features') print(rfe_features)</w:t>
      </w:r>
    </w:p>
    <w:p w14:paraId="39FB9E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2 selected features</w:t>
      </w:r>
    </w:p>
    <w:p w14:paraId="0501EF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['G1' 'G2']</w:t>
      </w:r>
    </w:p>
    <w:p w14:paraId="364BA8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F7FB64B" w14:textId="77777777" w:rsidR="00E05B59" w:rsidRPr="00E05B59" w:rsidRDefault="00E05B59" w:rsidP="00E05B59">
      <w:pPr>
        <w:numPr>
          <w:ilvl w:val="1"/>
          <w:numId w:val="6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also get a ranking of the features using </w:t>
      </w:r>
      <w:r w:rsidRPr="00E05B59">
        <w:rPr>
          <w:rFonts w:ascii="Courier New" w:eastAsia="Times New Roman" w:hAnsi="Courier New" w:cs="Courier New"/>
          <w:kern w:val="0"/>
          <w:sz w:val="20"/>
          <w:szCs w:val="20"/>
          <w14:ligatures w14:val="none"/>
        </w:rPr>
        <w:t>rfe.ranking_</w:t>
      </w:r>
      <w:r w:rsidRPr="00E05B59">
        <w:rPr>
          <w:rFonts w:ascii="Times New Roman" w:eastAsia="Times New Roman" w:hAnsi="Times New Roman" w:cs="Times New Roman"/>
          <w:kern w:val="0"/>
          <w14:ligatures w14:val="none"/>
        </w:rPr>
        <w:t>. This will return a </w:t>
      </w:r>
      <w:r w:rsidRPr="00E05B59">
        <w:rPr>
          <w:rFonts w:ascii="Courier New" w:eastAsia="Times New Roman" w:hAnsi="Courier New" w:cs="Courier New"/>
          <w:kern w:val="0"/>
          <w:sz w:val="20"/>
          <w:szCs w:val="20"/>
          <w14:ligatures w14:val="none"/>
        </w:rPr>
        <w:t>1</w:t>
      </w:r>
      <w:r w:rsidRPr="00E05B59">
        <w:rPr>
          <w:rFonts w:ascii="Times New Roman" w:eastAsia="Times New Roman" w:hAnsi="Times New Roman" w:cs="Times New Roman"/>
          <w:kern w:val="0"/>
          <w14:ligatures w14:val="none"/>
        </w:rPr>
        <w:t> for the features that were selected. So, since we said we wanted 2 features to remain, the top two features will have a rank of </w:t>
      </w:r>
      <w:r w:rsidRPr="00E05B59">
        <w:rPr>
          <w:rFonts w:ascii="Courier New" w:eastAsia="Times New Roman" w:hAnsi="Courier New" w:cs="Courier New"/>
          <w:kern w:val="0"/>
          <w:sz w:val="20"/>
          <w:szCs w:val="20"/>
          <w14:ligatures w14:val="none"/>
        </w:rPr>
        <w:t>1</w:t>
      </w:r>
      <w:r w:rsidRPr="00E05B59">
        <w:rPr>
          <w:rFonts w:ascii="Times New Roman" w:eastAsia="Times New Roman" w:hAnsi="Times New Roman" w:cs="Times New Roman"/>
          <w:kern w:val="0"/>
          <w14:ligatures w14:val="none"/>
        </w:rPr>
        <w:t>. The features that were eliminated will be ranked accordingly. In this case, the third feature will have a rank of </w:t>
      </w:r>
      <w:r w:rsidRPr="00E05B59">
        <w:rPr>
          <w:rFonts w:ascii="Courier New" w:eastAsia="Times New Roman" w:hAnsi="Courier New" w:cs="Courier New"/>
          <w:kern w:val="0"/>
          <w:sz w:val="20"/>
          <w:szCs w:val="20"/>
          <w14:ligatures w14:val="none"/>
        </w:rPr>
        <w:t>2</w:t>
      </w:r>
      <w:r w:rsidRPr="00E05B59">
        <w:rPr>
          <w:rFonts w:ascii="Times New Roman" w:eastAsia="Times New Roman" w:hAnsi="Times New Roman" w:cs="Times New Roman"/>
          <w:kern w:val="0"/>
          <w14:ligatures w14:val="none"/>
        </w:rPr>
        <w:t>. However, if we had more than 1 feature that was eliminated, they would all have different ranks.</w:t>
      </w:r>
    </w:p>
    <w:p w14:paraId="31811C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var_ranks = rfe.ranking_</w:t>
      </w:r>
    </w:p>
    <w:p w14:paraId="4140C8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var_names = X_train_scaled.columns.tolist()</w:t>
      </w:r>
    </w:p>
    <w:p w14:paraId="6D5148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25193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pd.DataFrame({'Var': var_names, 'Rank': var_ranks})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5"/>
        <w:gridCol w:w="1780"/>
        <w:gridCol w:w="636"/>
      </w:tblGrid>
      <w:tr w:rsidR="00E05B59" w:rsidRPr="00E05B59" w14:paraId="7033D0F8" w14:textId="77777777" w:rsidTr="00E05B59">
        <w:trPr>
          <w:tblHeader/>
          <w:tblCellSpacing w:w="15" w:type="dxa"/>
        </w:trPr>
        <w:tc>
          <w:tcPr>
            <w:tcW w:w="0" w:type="auto"/>
            <w:vAlign w:val="center"/>
            <w:hideMark/>
          </w:tcPr>
          <w:p w14:paraId="6E9D9AD7"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2F4A1A8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Var</w:t>
            </w:r>
          </w:p>
        </w:tc>
        <w:tc>
          <w:tcPr>
            <w:tcW w:w="0" w:type="auto"/>
            <w:vAlign w:val="center"/>
            <w:hideMark/>
          </w:tcPr>
          <w:p w14:paraId="48E765A9"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Rank</w:t>
            </w:r>
          </w:p>
        </w:tc>
      </w:tr>
      <w:tr w:rsidR="00E05B59" w:rsidRPr="00E05B59" w14:paraId="77A86342" w14:textId="77777777" w:rsidTr="00E05B59">
        <w:trPr>
          <w:tblCellSpacing w:w="15" w:type="dxa"/>
        </w:trPr>
        <w:tc>
          <w:tcPr>
            <w:tcW w:w="0" w:type="auto"/>
            <w:vAlign w:val="center"/>
            <w:hideMark/>
          </w:tcPr>
          <w:p w14:paraId="0EE4AC5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5B51F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age</w:t>
            </w:r>
          </w:p>
        </w:tc>
        <w:tc>
          <w:tcPr>
            <w:tcW w:w="0" w:type="auto"/>
            <w:vAlign w:val="center"/>
            <w:hideMark/>
          </w:tcPr>
          <w:p w14:paraId="4082DEC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r>
      <w:tr w:rsidR="00E05B59" w:rsidRPr="00E05B59" w14:paraId="6BE20618" w14:textId="77777777" w:rsidTr="00E05B59">
        <w:trPr>
          <w:tblCellSpacing w:w="15" w:type="dxa"/>
        </w:trPr>
        <w:tc>
          <w:tcPr>
            <w:tcW w:w="0" w:type="auto"/>
            <w:vAlign w:val="center"/>
            <w:hideMark/>
          </w:tcPr>
          <w:p w14:paraId="11F4D05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7E878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Medu</w:t>
            </w:r>
          </w:p>
        </w:tc>
        <w:tc>
          <w:tcPr>
            <w:tcW w:w="0" w:type="auto"/>
            <w:vAlign w:val="center"/>
            <w:hideMark/>
          </w:tcPr>
          <w:p w14:paraId="2C559FD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r>
      <w:tr w:rsidR="00E05B59" w:rsidRPr="00E05B59" w14:paraId="53C86854" w14:textId="77777777" w:rsidTr="00E05B59">
        <w:trPr>
          <w:tblCellSpacing w:w="15" w:type="dxa"/>
        </w:trPr>
        <w:tc>
          <w:tcPr>
            <w:tcW w:w="0" w:type="auto"/>
            <w:vAlign w:val="center"/>
            <w:hideMark/>
          </w:tcPr>
          <w:p w14:paraId="5910C4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7358C12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Fedu</w:t>
            </w:r>
          </w:p>
        </w:tc>
        <w:tc>
          <w:tcPr>
            <w:tcW w:w="0" w:type="auto"/>
            <w:vAlign w:val="center"/>
            <w:hideMark/>
          </w:tcPr>
          <w:p w14:paraId="2EF6F9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r>
      <w:tr w:rsidR="00E05B59" w:rsidRPr="00E05B59" w14:paraId="16ECBC00" w14:textId="77777777" w:rsidTr="00E05B59">
        <w:trPr>
          <w:tblCellSpacing w:w="15" w:type="dxa"/>
        </w:trPr>
        <w:tc>
          <w:tcPr>
            <w:tcW w:w="0" w:type="auto"/>
            <w:vAlign w:val="center"/>
            <w:hideMark/>
          </w:tcPr>
          <w:p w14:paraId="4A5743A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10CBD93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traveltime</w:t>
            </w:r>
          </w:p>
        </w:tc>
        <w:tc>
          <w:tcPr>
            <w:tcW w:w="0" w:type="auto"/>
            <w:vAlign w:val="center"/>
            <w:hideMark/>
          </w:tcPr>
          <w:p w14:paraId="775870C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r>
      <w:tr w:rsidR="00E05B59" w:rsidRPr="00E05B59" w14:paraId="67873176" w14:textId="77777777" w:rsidTr="00E05B59">
        <w:trPr>
          <w:tblCellSpacing w:w="15" w:type="dxa"/>
        </w:trPr>
        <w:tc>
          <w:tcPr>
            <w:tcW w:w="0" w:type="auto"/>
            <w:vAlign w:val="center"/>
            <w:hideMark/>
          </w:tcPr>
          <w:p w14:paraId="12F4F6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5AAC4B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studytime</w:t>
            </w:r>
          </w:p>
        </w:tc>
        <w:tc>
          <w:tcPr>
            <w:tcW w:w="0" w:type="auto"/>
            <w:vAlign w:val="center"/>
            <w:hideMark/>
          </w:tcPr>
          <w:p w14:paraId="1EEC3A5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34</w:t>
            </w:r>
          </w:p>
        </w:tc>
      </w:tr>
      <w:tr w:rsidR="00E05B59" w:rsidRPr="00E05B59" w14:paraId="46C56D55" w14:textId="77777777" w:rsidTr="00E05B59">
        <w:trPr>
          <w:tblCellSpacing w:w="15" w:type="dxa"/>
        </w:trPr>
        <w:tc>
          <w:tcPr>
            <w:tcW w:w="0" w:type="auto"/>
            <w:vAlign w:val="center"/>
            <w:hideMark/>
          </w:tcPr>
          <w:p w14:paraId="4881607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265FBFC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failures</w:t>
            </w:r>
          </w:p>
        </w:tc>
        <w:tc>
          <w:tcPr>
            <w:tcW w:w="0" w:type="auto"/>
            <w:vAlign w:val="center"/>
            <w:hideMark/>
          </w:tcPr>
          <w:p w14:paraId="424E09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w:t>
            </w:r>
          </w:p>
        </w:tc>
      </w:tr>
      <w:tr w:rsidR="00E05B59" w:rsidRPr="00E05B59" w14:paraId="4650552E" w14:textId="77777777" w:rsidTr="00E05B59">
        <w:trPr>
          <w:tblCellSpacing w:w="15" w:type="dxa"/>
        </w:trPr>
        <w:tc>
          <w:tcPr>
            <w:tcW w:w="0" w:type="auto"/>
            <w:vAlign w:val="center"/>
            <w:hideMark/>
          </w:tcPr>
          <w:p w14:paraId="1F003F9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w:t>
            </w:r>
          </w:p>
        </w:tc>
        <w:tc>
          <w:tcPr>
            <w:tcW w:w="0" w:type="auto"/>
            <w:vAlign w:val="center"/>
            <w:hideMark/>
          </w:tcPr>
          <w:p w14:paraId="6794DC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famrel</w:t>
            </w:r>
          </w:p>
        </w:tc>
        <w:tc>
          <w:tcPr>
            <w:tcW w:w="0" w:type="auto"/>
            <w:vAlign w:val="center"/>
            <w:hideMark/>
          </w:tcPr>
          <w:p w14:paraId="54CC8D2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r>
      <w:tr w:rsidR="00E05B59" w:rsidRPr="00E05B59" w14:paraId="70A91332" w14:textId="77777777" w:rsidTr="00E05B59">
        <w:trPr>
          <w:tblCellSpacing w:w="15" w:type="dxa"/>
        </w:trPr>
        <w:tc>
          <w:tcPr>
            <w:tcW w:w="0" w:type="auto"/>
            <w:vAlign w:val="center"/>
            <w:hideMark/>
          </w:tcPr>
          <w:p w14:paraId="12E0A6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w:t>
            </w:r>
          </w:p>
        </w:tc>
        <w:tc>
          <w:tcPr>
            <w:tcW w:w="0" w:type="auto"/>
            <w:vAlign w:val="center"/>
            <w:hideMark/>
          </w:tcPr>
          <w:p w14:paraId="4F52AA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freetime</w:t>
            </w:r>
          </w:p>
        </w:tc>
        <w:tc>
          <w:tcPr>
            <w:tcW w:w="0" w:type="auto"/>
            <w:vAlign w:val="center"/>
            <w:hideMark/>
          </w:tcPr>
          <w:p w14:paraId="316451F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39</w:t>
            </w:r>
          </w:p>
        </w:tc>
      </w:tr>
      <w:tr w:rsidR="00E05B59" w:rsidRPr="00E05B59" w14:paraId="4EC3A218" w14:textId="77777777" w:rsidTr="00E05B59">
        <w:trPr>
          <w:tblCellSpacing w:w="15" w:type="dxa"/>
        </w:trPr>
        <w:tc>
          <w:tcPr>
            <w:tcW w:w="0" w:type="auto"/>
            <w:vAlign w:val="center"/>
            <w:hideMark/>
          </w:tcPr>
          <w:p w14:paraId="2152544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w:t>
            </w:r>
          </w:p>
        </w:tc>
        <w:tc>
          <w:tcPr>
            <w:tcW w:w="0" w:type="auto"/>
            <w:vAlign w:val="center"/>
            <w:hideMark/>
          </w:tcPr>
          <w:p w14:paraId="6E78366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goout</w:t>
            </w:r>
          </w:p>
        </w:tc>
        <w:tc>
          <w:tcPr>
            <w:tcW w:w="0" w:type="auto"/>
            <w:vAlign w:val="center"/>
            <w:hideMark/>
          </w:tcPr>
          <w:p w14:paraId="14CB1A7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18</w:t>
            </w:r>
          </w:p>
        </w:tc>
      </w:tr>
      <w:tr w:rsidR="00E05B59" w:rsidRPr="00E05B59" w14:paraId="61193DCD" w14:textId="77777777" w:rsidTr="00E05B59">
        <w:trPr>
          <w:tblCellSpacing w:w="15" w:type="dxa"/>
        </w:trPr>
        <w:tc>
          <w:tcPr>
            <w:tcW w:w="0" w:type="auto"/>
            <w:vAlign w:val="center"/>
            <w:hideMark/>
          </w:tcPr>
          <w:p w14:paraId="422E628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w:t>
            </w:r>
          </w:p>
        </w:tc>
        <w:tc>
          <w:tcPr>
            <w:tcW w:w="0" w:type="auto"/>
            <w:vAlign w:val="center"/>
            <w:hideMark/>
          </w:tcPr>
          <w:p w14:paraId="088615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Dalc</w:t>
            </w:r>
          </w:p>
        </w:tc>
        <w:tc>
          <w:tcPr>
            <w:tcW w:w="0" w:type="auto"/>
            <w:vAlign w:val="center"/>
            <w:hideMark/>
          </w:tcPr>
          <w:p w14:paraId="1AFC6E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19</w:t>
            </w:r>
          </w:p>
        </w:tc>
      </w:tr>
      <w:tr w:rsidR="00E05B59" w:rsidRPr="00E05B59" w14:paraId="28CD809B" w14:textId="77777777" w:rsidTr="00E05B59">
        <w:trPr>
          <w:tblCellSpacing w:w="15" w:type="dxa"/>
        </w:trPr>
        <w:tc>
          <w:tcPr>
            <w:tcW w:w="0" w:type="auto"/>
            <w:vAlign w:val="center"/>
            <w:hideMark/>
          </w:tcPr>
          <w:p w14:paraId="2064D79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w:t>
            </w:r>
          </w:p>
        </w:tc>
        <w:tc>
          <w:tcPr>
            <w:tcW w:w="0" w:type="auto"/>
            <w:vAlign w:val="center"/>
            <w:hideMark/>
          </w:tcPr>
          <w:p w14:paraId="57AE6CF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Walc</w:t>
            </w:r>
          </w:p>
        </w:tc>
        <w:tc>
          <w:tcPr>
            <w:tcW w:w="0" w:type="auto"/>
            <w:vAlign w:val="center"/>
            <w:hideMark/>
          </w:tcPr>
          <w:p w14:paraId="59979F7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24</w:t>
            </w:r>
          </w:p>
        </w:tc>
      </w:tr>
      <w:tr w:rsidR="00E05B59" w:rsidRPr="00E05B59" w14:paraId="1A19C2DA" w14:textId="77777777" w:rsidTr="00E05B59">
        <w:trPr>
          <w:tblCellSpacing w:w="15" w:type="dxa"/>
        </w:trPr>
        <w:tc>
          <w:tcPr>
            <w:tcW w:w="0" w:type="auto"/>
            <w:vAlign w:val="center"/>
            <w:hideMark/>
          </w:tcPr>
          <w:p w14:paraId="6ECB95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w:t>
            </w:r>
          </w:p>
        </w:tc>
        <w:tc>
          <w:tcPr>
            <w:tcW w:w="0" w:type="auto"/>
            <w:vAlign w:val="center"/>
            <w:hideMark/>
          </w:tcPr>
          <w:p w14:paraId="1324A5C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health</w:t>
            </w:r>
          </w:p>
        </w:tc>
        <w:tc>
          <w:tcPr>
            <w:tcW w:w="0" w:type="auto"/>
            <w:vAlign w:val="center"/>
            <w:hideMark/>
          </w:tcPr>
          <w:p w14:paraId="7FF94D5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r>
      <w:tr w:rsidR="00E05B59" w:rsidRPr="00E05B59" w14:paraId="048D1982" w14:textId="77777777" w:rsidTr="00E05B59">
        <w:trPr>
          <w:tblCellSpacing w:w="15" w:type="dxa"/>
        </w:trPr>
        <w:tc>
          <w:tcPr>
            <w:tcW w:w="0" w:type="auto"/>
            <w:vAlign w:val="center"/>
            <w:hideMark/>
          </w:tcPr>
          <w:p w14:paraId="6954E5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w:t>
            </w:r>
          </w:p>
        </w:tc>
        <w:tc>
          <w:tcPr>
            <w:tcW w:w="0" w:type="auto"/>
            <w:vAlign w:val="center"/>
            <w:hideMark/>
          </w:tcPr>
          <w:p w14:paraId="78F1BA2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absences</w:t>
            </w:r>
          </w:p>
        </w:tc>
        <w:tc>
          <w:tcPr>
            <w:tcW w:w="0" w:type="auto"/>
            <w:vAlign w:val="center"/>
            <w:hideMark/>
          </w:tcPr>
          <w:p w14:paraId="6C7FF9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r>
      <w:tr w:rsidR="00E05B59" w:rsidRPr="00E05B59" w14:paraId="71190403" w14:textId="77777777" w:rsidTr="00E05B59">
        <w:trPr>
          <w:tblCellSpacing w:w="15" w:type="dxa"/>
        </w:trPr>
        <w:tc>
          <w:tcPr>
            <w:tcW w:w="0" w:type="auto"/>
            <w:vAlign w:val="center"/>
            <w:hideMark/>
          </w:tcPr>
          <w:p w14:paraId="34184BC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232094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G1</w:t>
            </w:r>
          </w:p>
        </w:tc>
        <w:tc>
          <w:tcPr>
            <w:tcW w:w="0" w:type="auto"/>
            <w:vAlign w:val="center"/>
            <w:hideMark/>
          </w:tcPr>
          <w:p w14:paraId="33DE45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63B5A4C1" w14:textId="77777777" w:rsidTr="00E05B59">
        <w:trPr>
          <w:tblCellSpacing w:w="15" w:type="dxa"/>
        </w:trPr>
        <w:tc>
          <w:tcPr>
            <w:tcW w:w="0" w:type="auto"/>
            <w:vAlign w:val="center"/>
            <w:hideMark/>
          </w:tcPr>
          <w:p w14:paraId="67BBDC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2D070C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G2</w:t>
            </w:r>
          </w:p>
        </w:tc>
        <w:tc>
          <w:tcPr>
            <w:tcW w:w="0" w:type="auto"/>
            <w:vAlign w:val="center"/>
            <w:hideMark/>
          </w:tcPr>
          <w:p w14:paraId="027BD56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01EEC34C" w14:textId="77777777" w:rsidTr="00E05B59">
        <w:trPr>
          <w:tblCellSpacing w:w="15" w:type="dxa"/>
        </w:trPr>
        <w:tc>
          <w:tcPr>
            <w:tcW w:w="0" w:type="auto"/>
            <w:vAlign w:val="center"/>
            <w:hideMark/>
          </w:tcPr>
          <w:p w14:paraId="4A7E7A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15</w:t>
            </w:r>
          </w:p>
        </w:tc>
        <w:tc>
          <w:tcPr>
            <w:tcW w:w="0" w:type="auto"/>
            <w:vAlign w:val="center"/>
            <w:hideMark/>
          </w:tcPr>
          <w:p w14:paraId="7141754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school_MS</w:t>
            </w:r>
          </w:p>
        </w:tc>
        <w:tc>
          <w:tcPr>
            <w:tcW w:w="0" w:type="auto"/>
            <w:vAlign w:val="center"/>
            <w:hideMark/>
          </w:tcPr>
          <w:p w14:paraId="773D338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w:t>
            </w:r>
          </w:p>
        </w:tc>
      </w:tr>
      <w:tr w:rsidR="00E05B59" w:rsidRPr="00E05B59" w14:paraId="7752CCCB" w14:textId="77777777" w:rsidTr="00E05B59">
        <w:trPr>
          <w:tblCellSpacing w:w="15" w:type="dxa"/>
        </w:trPr>
        <w:tc>
          <w:tcPr>
            <w:tcW w:w="0" w:type="auto"/>
            <w:vAlign w:val="center"/>
            <w:hideMark/>
          </w:tcPr>
          <w:p w14:paraId="3FC6FAD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w:t>
            </w:r>
          </w:p>
        </w:tc>
        <w:tc>
          <w:tcPr>
            <w:tcW w:w="0" w:type="auto"/>
            <w:vAlign w:val="center"/>
            <w:hideMark/>
          </w:tcPr>
          <w:p w14:paraId="4F913D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sex_M</w:t>
            </w:r>
          </w:p>
        </w:tc>
        <w:tc>
          <w:tcPr>
            <w:tcW w:w="0" w:type="auto"/>
            <w:vAlign w:val="center"/>
            <w:hideMark/>
          </w:tcPr>
          <w:p w14:paraId="11F822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40</w:t>
            </w:r>
          </w:p>
        </w:tc>
      </w:tr>
      <w:tr w:rsidR="00E05B59" w:rsidRPr="00E05B59" w14:paraId="34C5906B" w14:textId="77777777" w:rsidTr="00E05B59">
        <w:trPr>
          <w:tblCellSpacing w:w="15" w:type="dxa"/>
        </w:trPr>
        <w:tc>
          <w:tcPr>
            <w:tcW w:w="0" w:type="auto"/>
            <w:vAlign w:val="center"/>
            <w:hideMark/>
          </w:tcPr>
          <w:p w14:paraId="3E8789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17</w:t>
            </w:r>
          </w:p>
        </w:tc>
        <w:tc>
          <w:tcPr>
            <w:tcW w:w="0" w:type="auto"/>
            <w:vAlign w:val="center"/>
            <w:hideMark/>
          </w:tcPr>
          <w:p w14:paraId="70BF23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address_U</w:t>
            </w:r>
          </w:p>
        </w:tc>
        <w:tc>
          <w:tcPr>
            <w:tcW w:w="0" w:type="auto"/>
            <w:vAlign w:val="center"/>
            <w:hideMark/>
          </w:tcPr>
          <w:p w14:paraId="6FCA08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w:t>
            </w:r>
          </w:p>
        </w:tc>
      </w:tr>
      <w:tr w:rsidR="00E05B59" w:rsidRPr="00E05B59" w14:paraId="0A5684B3" w14:textId="77777777" w:rsidTr="00E05B59">
        <w:trPr>
          <w:tblCellSpacing w:w="15" w:type="dxa"/>
        </w:trPr>
        <w:tc>
          <w:tcPr>
            <w:tcW w:w="0" w:type="auto"/>
            <w:vAlign w:val="center"/>
            <w:hideMark/>
          </w:tcPr>
          <w:p w14:paraId="1A42196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18</w:t>
            </w:r>
          </w:p>
        </w:tc>
        <w:tc>
          <w:tcPr>
            <w:tcW w:w="0" w:type="auto"/>
            <w:vAlign w:val="center"/>
            <w:hideMark/>
          </w:tcPr>
          <w:p w14:paraId="74D4AD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famsize_LE3</w:t>
            </w:r>
          </w:p>
        </w:tc>
        <w:tc>
          <w:tcPr>
            <w:tcW w:w="0" w:type="auto"/>
            <w:vAlign w:val="center"/>
            <w:hideMark/>
          </w:tcPr>
          <w:p w14:paraId="1E10ECB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w:t>
            </w:r>
          </w:p>
        </w:tc>
      </w:tr>
      <w:tr w:rsidR="00E05B59" w:rsidRPr="00E05B59" w14:paraId="5BF307B2" w14:textId="77777777" w:rsidTr="00E05B59">
        <w:trPr>
          <w:tblCellSpacing w:w="15" w:type="dxa"/>
        </w:trPr>
        <w:tc>
          <w:tcPr>
            <w:tcW w:w="0" w:type="auto"/>
            <w:vAlign w:val="center"/>
            <w:hideMark/>
          </w:tcPr>
          <w:p w14:paraId="342D74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19</w:t>
            </w:r>
          </w:p>
        </w:tc>
        <w:tc>
          <w:tcPr>
            <w:tcW w:w="0" w:type="auto"/>
            <w:vAlign w:val="center"/>
            <w:hideMark/>
          </w:tcPr>
          <w:p w14:paraId="4ED8A3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Pstatus_T</w:t>
            </w:r>
          </w:p>
        </w:tc>
        <w:tc>
          <w:tcPr>
            <w:tcW w:w="0" w:type="auto"/>
            <w:vAlign w:val="center"/>
            <w:hideMark/>
          </w:tcPr>
          <w:p w14:paraId="67F278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17</w:t>
            </w:r>
          </w:p>
        </w:tc>
      </w:tr>
      <w:tr w:rsidR="00E05B59" w:rsidRPr="00E05B59" w14:paraId="54035237" w14:textId="77777777" w:rsidTr="00E05B59">
        <w:trPr>
          <w:tblCellSpacing w:w="15" w:type="dxa"/>
        </w:trPr>
        <w:tc>
          <w:tcPr>
            <w:tcW w:w="0" w:type="auto"/>
            <w:vAlign w:val="center"/>
            <w:hideMark/>
          </w:tcPr>
          <w:p w14:paraId="157B142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w:t>
            </w:r>
          </w:p>
        </w:tc>
        <w:tc>
          <w:tcPr>
            <w:tcW w:w="0" w:type="auto"/>
            <w:vAlign w:val="center"/>
            <w:hideMark/>
          </w:tcPr>
          <w:p w14:paraId="2DBFEF0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Mjob_health</w:t>
            </w:r>
          </w:p>
        </w:tc>
        <w:tc>
          <w:tcPr>
            <w:tcW w:w="0" w:type="auto"/>
            <w:vAlign w:val="center"/>
            <w:hideMark/>
          </w:tcPr>
          <w:p w14:paraId="374102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w:t>
            </w:r>
          </w:p>
        </w:tc>
      </w:tr>
      <w:tr w:rsidR="00E05B59" w:rsidRPr="00E05B59" w14:paraId="4414104C" w14:textId="77777777" w:rsidTr="00E05B59">
        <w:trPr>
          <w:tblCellSpacing w:w="15" w:type="dxa"/>
        </w:trPr>
        <w:tc>
          <w:tcPr>
            <w:tcW w:w="0" w:type="auto"/>
            <w:vAlign w:val="center"/>
            <w:hideMark/>
          </w:tcPr>
          <w:p w14:paraId="1E75F1E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21</w:t>
            </w:r>
          </w:p>
        </w:tc>
        <w:tc>
          <w:tcPr>
            <w:tcW w:w="0" w:type="auto"/>
            <w:vAlign w:val="center"/>
            <w:hideMark/>
          </w:tcPr>
          <w:p w14:paraId="2DCF0B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Mjob_other</w:t>
            </w:r>
          </w:p>
        </w:tc>
        <w:tc>
          <w:tcPr>
            <w:tcW w:w="0" w:type="auto"/>
            <w:vAlign w:val="center"/>
            <w:hideMark/>
          </w:tcPr>
          <w:p w14:paraId="7AEBD3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w:t>
            </w:r>
          </w:p>
        </w:tc>
      </w:tr>
      <w:tr w:rsidR="00E05B59" w:rsidRPr="00E05B59" w14:paraId="52C20C4D" w14:textId="77777777" w:rsidTr="00E05B59">
        <w:trPr>
          <w:tblCellSpacing w:w="15" w:type="dxa"/>
        </w:trPr>
        <w:tc>
          <w:tcPr>
            <w:tcW w:w="0" w:type="auto"/>
            <w:vAlign w:val="center"/>
            <w:hideMark/>
          </w:tcPr>
          <w:p w14:paraId="50C2098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w:t>
            </w:r>
          </w:p>
        </w:tc>
        <w:tc>
          <w:tcPr>
            <w:tcW w:w="0" w:type="auto"/>
            <w:vAlign w:val="center"/>
            <w:hideMark/>
          </w:tcPr>
          <w:p w14:paraId="3EF54D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Mjob_services</w:t>
            </w:r>
          </w:p>
        </w:tc>
        <w:tc>
          <w:tcPr>
            <w:tcW w:w="0" w:type="auto"/>
            <w:vAlign w:val="center"/>
            <w:hideMark/>
          </w:tcPr>
          <w:p w14:paraId="639E80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w:t>
            </w:r>
          </w:p>
        </w:tc>
      </w:tr>
      <w:tr w:rsidR="00E05B59" w:rsidRPr="00E05B59" w14:paraId="4152A4D7" w14:textId="77777777" w:rsidTr="00E05B59">
        <w:trPr>
          <w:tblCellSpacing w:w="15" w:type="dxa"/>
        </w:trPr>
        <w:tc>
          <w:tcPr>
            <w:tcW w:w="0" w:type="auto"/>
            <w:vAlign w:val="center"/>
            <w:hideMark/>
          </w:tcPr>
          <w:p w14:paraId="795ECF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23</w:t>
            </w:r>
          </w:p>
        </w:tc>
        <w:tc>
          <w:tcPr>
            <w:tcW w:w="0" w:type="auto"/>
            <w:vAlign w:val="center"/>
            <w:hideMark/>
          </w:tcPr>
          <w:p w14:paraId="454745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Mjob_teacher</w:t>
            </w:r>
          </w:p>
        </w:tc>
        <w:tc>
          <w:tcPr>
            <w:tcW w:w="0" w:type="auto"/>
            <w:vAlign w:val="center"/>
            <w:hideMark/>
          </w:tcPr>
          <w:p w14:paraId="5A3BC0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w:t>
            </w:r>
          </w:p>
        </w:tc>
      </w:tr>
      <w:tr w:rsidR="00E05B59" w:rsidRPr="00E05B59" w14:paraId="40A39979" w14:textId="77777777" w:rsidTr="00E05B59">
        <w:trPr>
          <w:tblCellSpacing w:w="15" w:type="dxa"/>
        </w:trPr>
        <w:tc>
          <w:tcPr>
            <w:tcW w:w="0" w:type="auto"/>
            <w:vAlign w:val="center"/>
            <w:hideMark/>
          </w:tcPr>
          <w:p w14:paraId="1A8A944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24</w:t>
            </w:r>
          </w:p>
        </w:tc>
        <w:tc>
          <w:tcPr>
            <w:tcW w:w="0" w:type="auto"/>
            <w:vAlign w:val="center"/>
            <w:hideMark/>
          </w:tcPr>
          <w:p w14:paraId="5166A51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Fjob_health</w:t>
            </w:r>
          </w:p>
        </w:tc>
        <w:tc>
          <w:tcPr>
            <w:tcW w:w="0" w:type="auto"/>
            <w:vAlign w:val="center"/>
            <w:hideMark/>
          </w:tcPr>
          <w:p w14:paraId="69D8E3A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r>
      <w:tr w:rsidR="00E05B59" w:rsidRPr="00E05B59" w14:paraId="59120E67" w14:textId="77777777" w:rsidTr="00E05B59">
        <w:trPr>
          <w:tblCellSpacing w:w="15" w:type="dxa"/>
        </w:trPr>
        <w:tc>
          <w:tcPr>
            <w:tcW w:w="0" w:type="auto"/>
            <w:vAlign w:val="center"/>
            <w:hideMark/>
          </w:tcPr>
          <w:p w14:paraId="5F439C2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25</w:t>
            </w:r>
          </w:p>
        </w:tc>
        <w:tc>
          <w:tcPr>
            <w:tcW w:w="0" w:type="auto"/>
            <w:vAlign w:val="center"/>
            <w:hideMark/>
          </w:tcPr>
          <w:p w14:paraId="3FCBA0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Fjob_other</w:t>
            </w:r>
          </w:p>
        </w:tc>
        <w:tc>
          <w:tcPr>
            <w:tcW w:w="0" w:type="auto"/>
            <w:vAlign w:val="center"/>
            <w:hideMark/>
          </w:tcPr>
          <w:p w14:paraId="01CAB86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w:t>
            </w:r>
          </w:p>
        </w:tc>
      </w:tr>
      <w:tr w:rsidR="00E05B59" w:rsidRPr="00E05B59" w14:paraId="65E9AAE2" w14:textId="77777777" w:rsidTr="00E05B59">
        <w:trPr>
          <w:tblCellSpacing w:w="15" w:type="dxa"/>
        </w:trPr>
        <w:tc>
          <w:tcPr>
            <w:tcW w:w="0" w:type="auto"/>
            <w:vAlign w:val="center"/>
            <w:hideMark/>
          </w:tcPr>
          <w:p w14:paraId="24BF795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26</w:t>
            </w:r>
          </w:p>
        </w:tc>
        <w:tc>
          <w:tcPr>
            <w:tcW w:w="0" w:type="auto"/>
            <w:vAlign w:val="center"/>
            <w:hideMark/>
          </w:tcPr>
          <w:p w14:paraId="609EA2A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Fjob_services</w:t>
            </w:r>
          </w:p>
        </w:tc>
        <w:tc>
          <w:tcPr>
            <w:tcW w:w="0" w:type="auto"/>
            <w:vAlign w:val="center"/>
            <w:hideMark/>
          </w:tcPr>
          <w:p w14:paraId="40D27BF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29</w:t>
            </w:r>
          </w:p>
        </w:tc>
      </w:tr>
      <w:tr w:rsidR="00E05B59" w:rsidRPr="00E05B59" w14:paraId="4239DC7A" w14:textId="77777777" w:rsidTr="00E05B59">
        <w:trPr>
          <w:tblCellSpacing w:w="15" w:type="dxa"/>
        </w:trPr>
        <w:tc>
          <w:tcPr>
            <w:tcW w:w="0" w:type="auto"/>
            <w:vAlign w:val="center"/>
            <w:hideMark/>
          </w:tcPr>
          <w:p w14:paraId="504D943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w:t>
            </w:r>
          </w:p>
        </w:tc>
        <w:tc>
          <w:tcPr>
            <w:tcW w:w="0" w:type="auto"/>
            <w:vAlign w:val="center"/>
            <w:hideMark/>
          </w:tcPr>
          <w:p w14:paraId="4B3CD6D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Fjob_teacher</w:t>
            </w:r>
          </w:p>
        </w:tc>
        <w:tc>
          <w:tcPr>
            <w:tcW w:w="0" w:type="auto"/>
            <w:vAlign w:val="center"/>
            <w:hideMark/>
          </w:tcPr>
          <w:p w14:paraId="780A67B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21</w:t>
            </w:r>
          </w:p>
        </w:tc>
      </w:tr>
      <w:tr w:rsidR="00E05B59" w:rsidRPr="00E05B59" w14:paraId="5836F576" w14:textId="77777777" w:rsidTr="00E05B59">
        <w:trPr>
          <w:tblCellSpacing w:w="15" w:type="dxa"/>
        </w:trPr>
        <w:tc>
          <w:tcPr>
            <w:tcW w:w="0" w:type="auto"/>
            <w:vAlign w:val="center"/>
            <w:hideMark/>
          </w:tcPr>
          <w:p w14:paraId="40CC1E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w:t>
            </w:r>
          </w:p>
        </w:tc>
        <w:tc>
          <w:tcPr>
            <w:tcW w:w="0" w:type="auto"/>
            <w:vAlign w:val="center"/>
            <w:hideMark/>
          </w:tcPr>
          <w:p w14:paraId="71A971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reason_home</w:t>
            </w:r>
          </w:p>
        </w:tc>
        <w:tc>
          <w:tcPr>
            <w:tcW w:w="0" w:type="auto"/>
            <w:vAlign w:val="center"/>
            <w:hideMark/>
          </w:tcPr>
          <w:p w14:paraId="0C66A0E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r>
      <w:tr w:rsidR="00E05B59" w:rsidRPr="00E05B59" w14:paraId="782808D5" w14:textId="77777777" w:rsidTr="00E05B59">
        <w:trPr>
          <w:tblCellSpacing w:w="15" w:type="dxa"/>
        </w:trPr>
        <w:tc>
          <w:tcPr>
            <w:tcW w:w="0" w:type="auto"/>
            <w:vAlign w:val="center"/>
            <w:hideMark/>
          </w:tcPr>
          <w:p w14:paraId="4F73974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29</w:t>
            </w:r>
          </w:p>
        </w:tc>
        <w:tc>
          <w:tcPr>
            <w:tcW w:w="0" w:type="auto"/>
            <w:vAlign w:val="center"/>
            <w:hideMark/>
          </w:tcPr>
          <w:p w14:paraId="207EFF0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reason_other</w:t>
            </w:r>
          </w:p>
        </w:tc>
        <w:tc>
          <w:tcPr>
            <w:tcW w:w="0" w:type="auto"/>
            <w:vAlign w:val="center"/>
            <w:hideMark/>
          </w:tcPr>
          <w:p w14:paraId="430A2B3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23</w:t>
            </w:r>
          </w:p>
        </w:tc>
      </w:tr>
      <w:tr w:rsidR="00E05B59" w:rsidRPr="00E05B59" w14:paraId="6F7E9756" w14:textId="77777777" w:rsidTr="00E05B59">
        <w:trPr>
          <w:tblCellSpacing w:w="15" w:type="dxa"/>
        </w:trPr>
        <w:tc>
          <w:tcPr>
            <w:tcW w:w="0" w:type="auto"/>
            <w:vAlign w:val="center"/>
            <w:hideMark/>
          </w:tcPr>
          <w:p w14:paraId="32E7D44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30</w:t>
            </w:r>
          </w:p>
        </w:tc>
        <w:tc>
          <w:tcPr>
            <w:tcW w:w="0" w:type="auto"/>
            <w:vAlign w:val="center"/>
            <w:hideMark/>
          </w:tcPr>
          <w:p w14:paraId="02C6AB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reason_reputation</w:t>
            </w:r>
          </w:p>
        </w:tc>
        <w:tc>
          <w:tcPr>
            <w:tcW w:w="0" w:type="auto"/>
            <w:vAlign w:val="center"/>
            <w:hideMark/>
          </w:tcPr>
          <w:p w14:paraId="1AB366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r>
      <w:tr w:rsidR="00E05B59" w:rsidRPr="00E05B59" w14:paraId="3F173014" w14:textId="77777777" w:rsidTr="00E05B59">
        <w:trPr>
          <w:tblCellSpacing w:w="15" w:type="dxa"/>
        </w:trPr>
        <w:tc>
          <w:tcPr>
            <w:tcW w:w="0" w:type="auto"/>
            <w:vAlign w:val="center"/>
            <w:hideMark/>
          </w:tcPr>
          <w:p w14:paraId="6680A7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c>
          <w:tcPr>
            <w:tcW w:w="0" w:type="auto"/>
            <w:vAlign w:val="center"/>
            <w:hideMark/>
          </w:tcPr>
          <w:p w14:paraId="70AD147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guardian_mother</w:t>
            </w:r>
          </w:p>
        </w:tc>
        <w:tc>
          <w:tcPr>
            <w:tcW w:w="0" w:type="auto"/>
            <w:vAlign w:val="center"/>
            <w:hideMark/>
          </w:tcPr>
          <w:p w14:paraId="3AF75F7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w:t>
            </w:r>
          </w:p>
        </w:tc>
      </w:tr>
      <w:tr w:rsidR="00E05B59" w:rsidRPr="00E05B59" w14:paraId="50BF4229" w14:textId="77777777" w:rsidTr="00E05B59">
        <w:trPr>
          <w:tblCellSpacing w:w="15" w:type="dxa"/>
        </w:trPr>
        <w:tc>
          <w:tcPr>
            <w:tcW w:w="0" w:type="auto"/>
            <w:vAlign w:val="center"/>
            <w:hideMark/>
          </w:tcPr>
          <w:p w14:paraId="779C37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w:t>
            </w:r>
          </w:p>
        </w:tc>
        <w:tc>
          <w:tcPr>
            <w:tcW w:w="0" w:type="auto"/>
            <w:vAlign w:val="center"/>
            <w:hideMark/>
          </w:tcPr>
          <w:p w14:paraId="3F15605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guardian_other</w:t>
            </w:r>
          </w:p>
        </w:tc>
        <w:tc>
          <w:tcPr>
            <w:tcW w:w="0" w:type="auto"/>
            <w:vAlign w:val="center"/>
            <w:hideMark/>
          </w:tcPr>
          <w:p w14:paraId="321E556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w:t>
            </w:r>
          </w:p>
        </w:tc>
      </w:tr>
      <w:tr w:rsidR="00E05B59" w:rsidRPr="00E05B59" w14:paraId="5212BB4A" w14:textId="77777777" w:rsidTr="00E05B59">
        <w:trPr>
          <w:tblCellSpacing w:w="15" w:type="dxa"/>
        </w:trPr>
        <w:tc>
          <w:tcPr>
            <w:tcW w:w="0" w:type="auto"/>
            <w:vAlign w:val="center"/>
            <w:hideMark/>
          </w:tcPr>
          <w:p w14:paraId="5459EE6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33</w:t>
            </w:r>
          </w:p>
        </w:tc>
        <w:tc>
          <w:tcPr>
            <w:tcW w:w="0" w:type="auto"/>
            <w:vAlign w:val="center"/>
            <w:hideMark/>
          </w:tcPr>
          <w:p w14:paraId="191B67D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schoolsup_yes</w:t>
            </w:r>
          </w:p>
        </w:tc>
        <w:tc>
          <w:tcPr>
            <w:tcW w:w="0" w:type="auto"/>
            <w:vAlign w:val="center"/>
            <w:hideMark/>
          </w:tcPr>
          <w:p w14:paraId="4B6A8F9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w:t>
            </w:r>
          </w:p>
        </w:tc>
      </w:tr>
      <w:tr w:rsidR="00E05B59" w:rsidRPr="00E05B59" w14:paraId="0CA06171" w14:textId="77777777" w:rsidTr="00E05B59">
        <w:trPr>
          <w:tblCellSpacing w:w="15" w:type="dxa"/>
        </w:trPr>
        <w:tc>
          <w:tcPr>
            <w:tcW w:w="0" w:type="auto"/>
            <w:vAlign w:val="center"/>
            <w:hideMark/>
          </w:tcPr>
          <w:p w14:paraId="33A7EB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34</w:t>
            </w:r>
          </w:p>
        </w:tc>
        <w:tc>
          <w:tcPr>
            <w:tcW w:w="0" w:type="auto"/>
            <w:vAlign w:val="center"/>
            <w:hideMark/>
          </w:tcPr>
          <w:p w14:paraId="4BF939F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famsup_yes</w:t>
            </w:r>
          </w:p>
        </w:tc>
        <w:tc>
          <w:tcPr>
            <w:tcW w:w="0" w:type="auto"/>
            <w:vAlign w:val="center"/>
            <w:hideMark/>
          </w:tcPr>
          <w:p w14:paraId="33317D4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w:t>
            </w:r>
          </w:p>
        </w:tc>
      </w:tr>
      <w:tr w:rsidR="00E05B59" w:rsidRPr="00E05B59" w14:paraId="09ADA4BE" w14:textId="77777777" w:rsidTr="00E05B59">
        <w:trPr>
          <w:tblCellSpacing w:w="15" w:type="dxa"/>
        </w:trPr>
        <w:tc>
          <w:tcPr>
            <w:tcW w:w="0" w:type="auto"/>
            <w:vAlign w:val="center"/>
            <w:hideMark/>
          </w:tcPr>
          <w:p w14:paraId="7FC6F28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35</w:t>
            </w:r>
          </w:p>
        </w:tc>
        <w:tc>
          <w:tcPr>
            <w:tcW w:w="0" w:type="auto"/>
            <w:vAlign w:val="center"/>
            <w:hideMark/>
          </w:tcPr>
          <w:p w14:paraId="0E542ED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paid_yes</w:t>
            </w:r>
          </w:p>
        </w:tc>
        <w:tc>
          <w:tcPr>
            <w:tcW w:w="0" w:type="auto"/>
            <w:vAlign w:val="center"/>
            <w:hideMark/>
          </w:tcPr>
          <w:p w14:paraId="4E96C9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37</w:t>
            </w:r>
          </w:p>
        </w:tc>
      </w:tr>
      <w:tr w:rsidR="00E05B59" w:rsidRPr="00E05B59" w14:paraId="1048BEF4" w14:textId="77777777" w:rsidTr="00E05B59">
        <w:trPr>
          <w:tblCellSpacing w:w="15" w:type="dxa"/>
        </w:trPr>
        <w:tc>
          <w:tcPr>
            <w:tcW w:w="0" w:type="auto"/>
            <w:vAlign w:val="center"/>
            <w:hideMark/>
          </w:tcPr>
          <w:p w14:paraId="6595CCA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c>
          <w:tcPr>
            <w:tcW w:w="0" w:type="auto"/>
            <w:vAlign w:val="center"/>
            <w:hideMark/>
          </w:tcPr>
          <w:p w14:paraId="3ED86B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activities_yes</w:t>
            </w:r>
          </w:p>
        </w:tc>
        <w:tc>
          <w:tcPr>
            <w:tcW w:w="0" w:type="auto"/>
            <w:vAlign w:val="center"/>
            <w:hideMark/>
          </w:tcPr>
          <w:p w14:paraId="0F9633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36</w:t>
            </w:r>
          </w:p>
        </w:tc>
      </w:tr>
      <w:tr w:rsidR="00E05B59" w:rsidRPr="00E05B59" w14:paraId="258BE573" w14:textId="77777777" w:rsidTr="00E05B59">
        <w:trPr>
          <w:tblCellSpacing w:w="15" w:type="dxa"/>
        </w:trPr>
        <w:tc>
          <w:tcPr>
            <w:tcW w:w="0" w:type="auto"/>
            <w:vAlign w:val="center"/>
            <w:hideMark/>
          </w:tcPr>
          <w:p w14:paraId="51D240F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37</w:t>
            </w:r>
          </w:p>
        </w:tc>
        <w:tc>
          <w:tcPr>
            <w:tcW w:w="0" w:type="auto"/>
            <w:vAlign w:val="center"/>
            <w:hideMark/>
          </w:tcPr>
          <w:p w14:paraId="0A13825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nursery_yes</w:t>
            </w:r>
          </w:p>
        </w:tc>
        <w:tc>
          <w:tcPr>
            <w:tcW w:w="0" w:type="auto"/>
            <w:vAlign w:val="center"/>
            <w:hideMark/>
          </w:tcPr>
          <w:p w14:paraId="297C6DC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33</w:t>
            </w:r>
          </w:p>
        </w:tc>
      </w:tr>
      <w:tr w:rsidR="00E05B59" w:rsidRPr="00E05B59" w14:paraId="0C97323F" w14:textId="77777777" w:rsidTr="00E05B59">
        <w:trPr>
          <w:tblCellSpacing w:w="15" w:type="dxa"/>
        </w:trPr>
        <w:tc>
          <w:tcPr>
            <w:tcW w:w="0" w:type="auto"/>
            <w:vAlign w:val="center"/>
            <w:hideMark/>
          </w:tcPr>
          <w:p w14:paraId="02EE40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38</w:t>
            </w:r>
          </w:p>
        </w:tc>
        <w:tc>
          <w:tcPr>
            <w:tcW w:w="0" w:type="auto"/>
            <w:vAlign w:val="center"/>
            <w:hideMark/>
          </w:tcPr>
          <w:p w14:paraId="0920B8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higher_yes</w:t>
            </w:r>
          </w:p>
        </w:tc>
        <w:tc>
          <w:tcPr>
            <w:tcW w:w="0" w:type="auto"/>
            <w:vAlign w:val="center"/>
            <w:hideMark/>
          </w:tcPr>
          <w:p w14:paraId="474712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w:t>
            </w:r>
          </w:p>
        </w:tc>
      </w:tr>
      <w:tr w:rsidR="00E05B59" w:rsidRPr="00E05B59" w14:paraId="25D43044" w14:textId="77777777" w:rsidTr="00E05B59">
        <w:trPr>
          <w:tblCellSpacing w:w="15" w:type="dxa"/>
        </w:trPr>
        <w:tc>
          <w:tcPr>
            <w:tcW w:w="0" w:type="auto"/>
            <w:vAlign w:val="center"/>
            <w:hideMark/>
          </w:tcPr>
          <w:p w14:paraId="1F6F4A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39</w:t>
            </w:r>
          </w:p>
        </w:tc>
        <w:tc>
          <w:tcPr>
            <w:tcW w:w="0" w:type="auto"/>
            <w:vAlign w:val="center"/>
            <w:hideMark/>
          </w:tcPr>
          <w:p w14:paraId="0B7FFE9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internet_yes</w:t>
            </w:r>
          </w:p>
        </w:tc>
        <w:tc>
          <w:tcPr>
            <w:tcW w:w="0" w:type="auto"/>
            <w:vAlign w:val="center"/>
            <w:hideMark/>
          </w:tcPr>
          <w:p w14:paraId="4855FCE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w:t>
            </w:r>
          </w:p>
        </w:tc>
      </w:tr>
      <w:tr w:rsidR="00E05B59" w:rsidRPr="00E05B59" w14:paraId="3A622744" w14:textId="77777777" w:rsidTr="00E05B59">
        <w:trPr>
          <w:tblCellSpacing w:w="15" w:type="dxa"/>
        </w:trPr>
        <w:tc>
          <w:tcPr>
            <w:tcW w:w="0" w:type="auto"/>
            <w:vAlign w:val="center"/>
            <w:hideMark/>
          </w:tcPr>
          <w:p w14:paraId="584C6E5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40</w:t>
            </w:r>
          </w:p>
        </w:tc>
        <w:tc>
          <w:tcPr>
            <w:tcW w:w="0" w:type="auto"/>
            <w:vAlign w:val="center"/>
            <w:hideMark/>
          </w:tcPr>
          <w:p w14:paraId="07316D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romantic_yes</w:t>
            </w:r>
          </w:p>
        </w:tc>
        <w:tc>
          <w:tcPr>
            <w:tcW w:w="0" w:type="auto"/>
            <w:vAlign w:val="center"/>
            <w:hideMark/>
          </w:tcPr>
          <w:p w14:paraId="0E38F6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31</w:t>
            </w:r>
          </w:p>
        </w:tc>
      </w:tr>
    </w:tbl>
    <w:p w14:paraId="6289260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we took </w:t>
      </w:r>
      <w:r w:rsidRPr="00E05B59">
        <w:rPr>
          <w:rFonts w:ascii="Courier New" w:eastAsia="Times New Roman" w:hAnsi="Courier New" w:cs="Courier New"/>
          <w:kern w:val="0"/>
          <w:sz w:val="20"/>
          <w:szCs w:val="20"/>
          <w14:ligatures w14:val="none"/>
        </w:rPr>
        <w:t>LinearRegression</w:t>
      </w:r>
      <w:r w:rsidRPr="00E05B59">
        <w:rPr>
          <w:rFonts w:ascii="Times New Roman" w:eastAsia="Times New Roman" w:hAnsi="Times New Roman" w:cs="Times New Roman"/>
          <w:kern w:val="0"/>
          <w14:ligatures w14:val="none"/>
        </w:rPr>
        <w:t> model with 2 features and RFE gave feature ranking as above, but the selection of number </w:t>
      </w:r>
      <w:r w:rsidRPr="00E05B59">
        <w:rPr>
          <w:rFonts w:ascii="Courier New" w:eastAsia="Times New Roman" w:hAnsi="Courier New" w:cs="Courier New"/>
          <w:kern w:val="0"/>
          <w:sz w:val="20"/>
          <w:szCs w:val="20"/>
          <w14:ligatures w14:val="none"/>
        </w:rPr>
        <w:t>2</w:t>
      </w:r>
      <w:r w:rsidRPr="00E05B59">
        <w:rPr>
          <w:rFonts w:ascii="Times New Roman" w:eastAsia="Times New Roman" w:hAnsi="Times New Roman" w:cs="Times New Roman"/>
          <w:kern w:val="0"/>
          <w14:ligatures w14:val="none"/>
        </w:rPr>
        <w:t> was random.</w:t>
      </w:r>
    </w:p>
    <w:p w14:paraId="4284E1F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Summary</w:t>
      </w:r>
    </w:p>
    <w:p w14:paraId="7EDC96A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SelectKBest</w:t>
      </w:r>
    </w:p>
    <w:p w14:paraId="6F8C055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Select the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best features using a statistical test to compare each X with y and find which X's have the strongest relationship with y. For regression, we will use the correlation test (</w:t>
      </w:r>
      <w:r w:rsidRPr="00E05B59">
        <w:rPr>
          <w:rFonts w:ascii="Courier New" w:eastAsia="Times New Roman" w:hAnsi="Courier New" w:cs="Courier New"/>
          <w:kern w:val="0"/>
          <w:sz w:val="20"/>
          <w:szCs w:val="20"/>
          <w14:ligatures w14:val="none"/>
        </w:rPr>
        <w:t>f-regression</w:t>
      </w:r>
      <w:r w:rsidRPr="00E05B59">
        <w:rPr>
          <w:rFonts w:ascii="Times New Roman" w:eastAsia="Times New Roman" w:hAnsi="Times New Roman" w:cs="Times New Roman"/>
          <w:kern w:val="0"/>
          <w14:ligatures w14:val="none"/>
        </w:rPr>
        <w:t>) to score the relationships.</w:t>
      </w:r>
    </w:p>
    <w:p w14:paraId="69B5CCDE" w14:textId="77777777" w:rsidR="00E05B59" w:rsidRPr="00E05B59" w:rsidRDefault="00E05B59" w:rsidP="00E05B59">
      <w:pPr>
        <w:numPr>
          <w:ilvl w:val="1"/>
          <w:numId w:val="6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Initialize the f_selector object</w:t>
      </w:r>
      <w:r w:rsidRPr="00E05B59">
        <w:rPr>
          <w:rFonts w:ascii="Times New Roman" w:eastAsia="Times New Roman" w:hAnsi="Times New Roman" w:cs="Times New Roman"/>
          <w:kern w:val="0"/>
          <w14:ligatures w14:val="none"/>
        </w:rPr>
        <w:t>, setting the parameters, or instructions for the method to follow: "use the </w:t>
      </w:r>
      <w:r w:rsidRPr="00E05B59">
        <w:rPr>
          <w:rFonts w:ascii="Times New Roman" w:eastAsia="Times New Roman" w:hAnsi="Times New Roman" w:cs="Times New Roman"/>
          <w:i/>
          <w:iCs/>
          <w:kern w:val="0"/>
          <w14:ligatures w14:val="none"/>
        </w:rPr>
        <w:t>f_regression</w:t>
      </w:r>
      <w:r w:rsidRPr="00E05B59">
        <w:rPr>
          <w:rFonts w:ascii="Times New Roman" w:eastAsia="Times New Roman" w:hAnsi="Times New Roman" w:cs="Times New Roman"/>
          <w:kern w:val="0"/>
          <w14:ligatures w14:val="none"/>
        </w:rPr>
        <w:t> test for scoring the features, and return to me the top </w:t>
      </w:r>
      <w:r w:rsidRPr="00E05B59">
        <w:rPr>
          <w:rFonts w:ascii="Times New Roman" w:eastAsia="Times New Roman" w:hAnsi="Times New Roman" w:cs="Times New Roman"/>
          <w:i/>
          <w:iCs/>
          <w:kern w:val="0"/>
          <w14:ligatures w14:val="none"/>
        </w:rPr>
        <w:t>10</w:t>
      </w:r>
      <w:r w:rsidRPr="00E05B59">
        <w:rPr>
          <w:rFonts w:ascii="Times New Roman" w:eastAsia="Times New Roman" w:hAnsi="Times New Roman" w:cs="Times New Roman"/>
          <w:kern w:val="0"/>
          <w14:ligatures w14:val="none"/>
        </w:rPr>
        <w:t> features", for example.</w:t>
      </w:r>
    </w:p>
    <w:p w14:paraId="7E8160FF" w14:textId="77777777" w:rsidR="00E05B59" w:rsidRPr="00E05B59" w:rsidRDefault="00E05B59" w:rsidP="00E05B59">
      <w:pPr>
        <w:numPr>
          <w:ilvl w:val="1"/>
          <w:numId w:val="6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object to our data.</w:t>
      </w:r>
      <w:r w:rsidRPr="00E05B59">
        <w:rPr>
          <w:rFonts w:ascii="Times New Roman" w:eastAsia="Times New Roman" w:hAnsi="Times New Roman" w:cs="Times New Roman"/>
          <w:kern w:val="0"/>
          <w14:ligatures w14:val="none"/>
        </w:rPr>
        <w:t> That is, run a correlation test for every X variable with our y variable, and then rank the X variables based on how correlated they are with the y/target variable. Then give me the top </w:t>
      </w:r>
      <w:r w:rsidRPr="00E05B59">
        <w:rPr>
          <w:rFonts w:ascii="Times New Roman" w:eastAsia="Times New Roman" w:hAnsi="Times New Roman" w:cs="Times New Roman"/>
          <w:i/>
          <w:iCs/>
          <w:kern w:val="0"/>
          <w14:ligatures w14:val="none"/>
        </w:rPr>
        <w:t>10</w:t>
      </w:r>
      <w:r w:rsidRPr="00E05B59">
        <w:rPr>
          <w:rFonts w:ascii="Times New Roman" w:eastAsia="Times New Roman" w:hAnsi="Times New Roman" w:cs="Times New Roman"/>
          <w:kern w:val="0"/>
          <w14:ligatures w14:val="none"/>
        </w:rPr>
        <w:t> features.</w:t>
      </w:r>
    </w:p>
    <w:p w14:paraId="44731C9C" w14:textId="77777777" w:rsidR="00E05B59" w:rsidRPr="00E05B59" w:rsidRDefault="00E05B59" w:rsidP="00E05B59">
      <w:pPr>
        <w:numPr>
          <w:ilvl w:val="1"/>
          <w:numId w:val="6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Use get_feature_names_out()</w:t>
      </w:r>
      <w:r w:rsidRPr="00E05B59">
        <w:rPr>
          <w:rFonts w:ascii="Times New Roman" w:eastAsia="Times New Roman" w:hAnsi="Times New Roman" w:cs="Times New Roman"/>
          <w:kern w:val="0"/>
          <w14:ligatures w14:val="none"/>
        </w:rPr>
        <w:t> to get the list of features, and save them to a variable that you can use to filter your dataframe in modeling.</w:t>
      </w:r>
    </w:p>
    <w:p w14:paraId="0F1D5DD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sklearn.feature_selection import SelectKBest, f_regression</w:t>
      </w:r>
    </w:p>
    <w:p w14:paraId="74A5104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B6DC5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parameters: f_regression stats test, give me 10 features</w:t>
      </w:r>
    </w:p>
    <w:p w14:paraId="3D3B3C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f_selector = SelectKBest(f_regression, k=10)</w:t>
      </w:r>
    </w:p>
    <w:p w14:paraId="2494FDC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2D908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find the top 10 X's correlated with y</w:t>
      </w:r>
    </w:p>
    <w:p w14:paraId="5B37233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f_selector.fit(X_train_scaled, y_train)</w:t>
      </w:r>
    </w:p>
    <w:p w14:paraId="6D4ECFA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80D58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save top 10 features</w:t>
      </w:r>
    </w:p>
    <w:p w14:paraId="008CFE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f_features = f_selector.get_feature_names_out()</w:t>
      </w:r>
    </w:p>
    <w:p w14:paraId="3C19C4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f_features</w:t>
      </w:r>
    </w:p>
    <w:p w14:paraId="438F15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array(['age', 'Medu', 'Fedu', 'traveltime', 'failures', 'G1', 'G2',</w:t>
      </w:r>
    </w:p>
    <w:p w14:paraId="6336D7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'sex_M', 'guardian_other', 'higher_yes'], dtype=object)</w:t>
      </w:r>
    </w:p>
    <w:p w14:paraId="49E824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9DE197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Recursive Feature Elimination</w:t>
      </w:r>
    </w:p>
    <w:p w14:paraId="088434B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Recursive Feature Elimination will create a model with all the features, evaluate the performance metrics, find the weakest feature, remove it, then create a new model with the remaining features, evaluate the performance metrics, find the weakest feature, remove it, and so on, until it gets down to the number of features you have indicated you want when creating the RFE object. You will also need to indicate which Machine Learning algorithm you want to use.</w:t>
      </w:r>
    </w:p>
    <w:p w14:paraId="52E615D5" w14:textId="77777777" w:rsidR="00E05B59" w:rsidRPr="00E05B59" w:rsidRDefault="00E05B59" w:rsidP="00E05B59">
      <w:pPr>
        <w:numPr>
          <w:ilvl w:val="1"/>
          <w:numId w:val="6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Initialize the machine learning algorithm</w:t>
      </w:r>
      <w:r w:rsidRPr="00E05B59">
        <w:rPr>
          <w:rFonts w:ascii="Times New Roman" w:eastAsia="Times New Roman" w:hAnsi="Times New Roman" w:cs="Times New Roman"/>
          <w:kern w:val="0"/>
          <w14:ligatures w14:val="none"/>
        </w:rPr>
        <w:t>, in this case, LinearRegression</w:t>
      </w:r>
    </w:p>
    <w:p w14:paraId="5FE07AAC" w14:textId="77777777" w:rsidR="00E05B59" w:rsidRPr="00E05B59" w:rsidRDefault="00E05B59" w:rsidP="00E05B59">
      <w:pPr>
        <w:numPr>
          <w:ilvl w:val="1"/>
          <w:numId w:val="6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Initialize the RFE object</w:t>
      </w:r>
      <w:r w:rsidRPr="00E05B59">
        <w:rPr>
          <w:rFonts w:ascii="Times New Roman" w:eastAsia="Times New Roman" w:hAnsi="Times New Roman" w:cs="Times New Roman"/>
          <w:kern w:val="0"/>
          <w14:ligatures w14:val="none"/>
        </w:rPr>
        <w:t>, and provide the ML algorithm object from Step 1</w:t>
      </w:r>
    </w:p>
    <w:p w14:paraId="41CF00B6" w14:textId="77777777" w:rsidR="00E05B59" w:rsidRPr="00E05B59" w:rsidRDefault="00E05B59" w:rsidP="00E05B59">
      <w:pPr>
        <w:numPr>
          <w:ilvl w:val="1"/>
          <w:numId w:val="6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Fit the RFE object to our data.</w:t>
      </w:r>
      <w:r w:rsidRPr="00E05B59">
        <w:rPr>
          <w:rFonts w:ascii="Times New Roman" w:eastAsia="Times New Roman" w:hAnsi="Times New Roman" w:cs="Times New Roman"/>
          <w:kern w:val="0"/>
          <w14:ligatures w14:val="none"/>
        </w:rPr>
        <w:t> Doing this will provide us with a list of features (the number we asked for) as well as a ranking of all the features.</w:t>
      </w:r>
    </w:p>
    <w:p w14:paraId="3D5B12FE" w14:textId="77777777" w:rsidR="00E05B59" w:rsidRPr="00E05B59" w:rsidRDefault="00E05B59" w:rsidP="00E05B59">
      <w:pPr>
        <w:numPr>
          <w:ilvl w:val="1"/>
          <w:numId w:val="6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Assign the list</w:t>
      </w:r>
      <w:r w:rsidRPr="00E05B59">
        <w:rPr>
          <w:rFonts w:ascii="Times New Roman" w:eastAsia="Times New Roman" w:hAnsi="Times New Roman" w:cs="Times New Roman"/>
          <w:kern w:val="0"/>
          <w14:ligatures w14:val="none"/>
        </w:rPr>
        <w:t> of selected features to a variable.</w:t>
      </w:r>
    </w:p>
    <w:p w14:paraId="69F4820C" w14:textId="77777777" w:rsidR="00E05B59" w:rsidRPr="00E05B59" w:rsidRDefault="00E05B59" w:rsidP="00E05B59">
      <w:pPr>
        <w:numPr>
          <w:ilvl w:val="1"/>
          <w:numId w:val="6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Optional:</w:t>
      </w:r>
      <w:r w:rsidRPr="00E05B59">
        <w:rPr>
          <w:rFonts w:ascii="Times New Roman" w:eastAsia="Times New Roman" w:hAnsi="Times New Roman" w:cs="Times New Roman"/>
          <w:kern w:val="0"/>
          <w14:ligatures w14:val="none"/>
        </w:rPr>
        <w:t> Get a ranking of all variables (1 being the most important)</w:t>
      </w:r>
    </w:p>
    <w:p w14:paraId="642DF6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LinearRegression</w:t>
      </w:r>
    </w:p>
    <w:p w14:paraId="5249104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sklearn.feature_selection import RFE</w:t>
      </w:r>
    </w:p>
    <w:p w14:paraId="58036D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69B40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initialize the ML algorithm</w:t>
      </w:r>
    </w:p>
    <w:p w14:paraId="5CF35C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lm = LinearRegression()</w:t>
      </w:r>
    </w:p>
    <w:p w14:paraId="7F2E8B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7B64A7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create the rfe object, indicating the ML object (lm) and the number of features I want to end up with. </w:t>
      </w:r>
    </w:p>
    <w:p w14:paraId="6754390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rfe = RFE(lm, n_features_to_select=2)</w:t>
      </w:r>
    </w:p>
    <w:p w14:paraId="251DCF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A51C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fit the data using RFE</w:t>
      </w:r>
    </w:p>
    <w:p w14:paraId="7051878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rfe.fit(X_train_scaled,y_train)  </w:t>
      </w:r>
    </w:p>
    <w:p w14:paraId="02CA25A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0146EF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get list of the column names. </w:t>
      </w:r>
    </w:p>
    <w:p w14:paraId="4AF28D2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rfe_feature = rfe.get_feature_names_out()</w:t>
      </w:r>
    </w:p>
    <w:p w14:paraId="561E905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rfe_feature</w:t>
      </w:r>
    </w:p>
    <w:p w14:paraId="6D957FF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array(['G1', 'G2'], dtype=object)</w:t>
      </w:r>
    </w:p>
    <w:p w14:paraId="1B5B70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DE9D22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view list of columns and their ranking</w:t>
      </w:r>
    </w:p>
    <w:p w14:paraId="2E2FB0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69ACC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get the ranks</w:t>
      </w:r>
    </w:p>
    <w:p w14:paraId="2B9F305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var_ranks = rfe.ranking_</w:t>
      </w:r>
    </w:p>
    <w:p w14:paraId="150DDB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get the variable names</w:t>
      </w:r>
    </w:p>
    <w:p w14:paraId="4FB85C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var_names = X_train_scaled.columns.tolist()</w:t>
      </w:r>
    </w:p>
    <w:p w14:paraId="6EC111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combine ranks and names into a df for clean viewing</w:t>
      </w:r>
    </w:p>
    <w:p w14:paraId="7FD7E93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rfe_ranks_df = pd.DataFrame({'Var': var_names, 'Rank': var_ranks})</w:t>
      </w:r>
    </w:p>
    <w:p w14:paraId="191A9B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sort the df by rank</w:t>
      </w:r>
    </w:p>
    <w:p w14:paraId="2CD9CEF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rfe_ranks_df.sort_values('Rank').head(10)</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5"/>
        <w:gridCol w:w="1474"/>
        <w:gridCol w:w="636"/>
      </w:tblGrid>
      <w:tr w:rsidR="00E05B59" w:rsidRPr="00E05B59" w14:paraId="7D60D3F3" w14:textId="77777777" w:rsidTr="00E05B59">
        <w:trPr>
          <w:tblHeader/>
          <w:tblCellSpacing w:w="15" w:type="dxa"/>
        </w:trPr>
        <w:tc>
          <w:tcPr>
            <w:tcW w:w="0" w:type="auto"/>
            <w:vAlign w:val="center"/>
            <w:hideMark/>
          </w:tcPr>
          <w:p w14:paraId="3AE4B7BC"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73698C5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Var</w:t>
            </w:r>
          </w:p>
        </w:tc>
        <w:tc>
          <w:tcPr>
            <w:tcW w:w="0" w:type="auto"/>
            <w:vAlign w:val="center"/>
            <w:hideMark/>
          </w:tcPr>
          <w:p w14:paraId="333B19F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Rank</w:t>
            </w:r>
          </w:p>
        </w:tc>
      </w:tr>
      <w:tr w:rsidR="00E05B59" w:rsidRPr="00E05B59" w14:paraId="4364ABD5" w14:textId="77777777" w:rsidTr="00E05B59">
        <w:trPr>
          <w:tblCellSpacing w:w="15" w:type="dxa"/>
        </w:trPr>
        <w:tc>
          <w:tcPr>
            <w:tcW w:w="0" w:type="auto"/>
            <w:vAlign w:val="center"/>
            <w:hideMark/>
          </w:tcPr>
          <w:p w14:paraId="06B017B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14</w:t>
            </w:r>
          </w:p>
        </w:tc>
        <w:tc>
          <w:tcPr>
            <w:tcW w:w="0" w:type="auto"/>
            <w:vAlign w:val="center"/>
            <w:hideMark/>
          </w:tcPr>
          <w:p w14:paraId="2C8A02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G2</w:t>
            </w:r>
          </w:p>
        </w:tc>
        <w:tc>
          <w:tcPr>
            <w:tcW w:w="0" w:type="auto"/>
            <w:vAlign w:val="center"/>
            <w:hideMark/>
          </w:tcPr>
          <w:p w14:paraId="45936A6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025BA21E" w14:textId="77777777" w:rsidTr="00E05B59">
        <w:trPr>
          <w:tblCellSpacing w:w="15" w:type="dxa"/>
        </w:trPr>
        <w:tc>
          <w:tcPr>
            <w:tcW w:w="0" w:type="auto"/>
            <w:vAlign w:val="center"/>
            <w:hideMark/>
          </w:tcPr>
          <w:p w14:paraId="0820E4B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w:t>
            </w:r>
          </w:p>
        </w:tc>
        <w:tc>
          <w:tcPr>
            <w:tcW w:w="0" w:type="auto"/>
            <w:vAlign w:val="center"/>
            <w:hideMark/>
          </w:tcPr>
          <w:p w14:paraId="70F429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G1</w:t>
            </w:r>
          </w:p>
        </w:tc>
        <w:tc>
          <w:tcPr>
            <w:tcW w:w="0" w:type="auto"/>
            <w:vAlign w:val="center"/>
            <w:hideMark/>
          </w:tcPr>
          <w:p w14:paraId="61D9FA1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r>
      <w:tr w:rsidR="00E05B59" w:rsidRPr="00E05B59" w14:paraId="4FF060C2" w14:textId="77777777" w:rsidTr="00E05B59">
        <w:trPr>
          <w:tblCellSpacing w:w="15" w:type="dxa"/>
        </w:trPr>
        <w:tc>
          <w:tcPr>
            <w:tcW w:w="0" w:type="auto"/>
            <w:vAlign w:val="center"/>
            <w:hideMark/>
          </w:tcPr>
          <w:p w14:paraId="10670C0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w:t>
            </w:r>
          </w:p>
        </w:tc>
        <w:tc>
          <w:tcPr>
            <w:tcW w:w="0" w:type="auto"/>
            <w:vAlign w:val="center"/>
            <w:hideMark/>
          </w:tcPr>
          <w:p w14:paraId="5C4431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absences</w:t>
            </w:r>
          </w:p>
        </w:tc>
        <w:tc>
          <w:tcPr>
            <w:tcW w:w="0" w:type="auto"/>
            <w:vAlign w:val="center"/>
            <w:hideMark/>
          </w:tcPr>
          <w:p w14:paraId="3F2029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r>
      <w:tr w:rsidR="00E05B59" w:rsidRPr="00E05B59" w14:paraId="6A89ACF1" w14:textId="77777777" w:rsidTr="00E05B59">
        <w:trPr>
          <w:tblCellSpacing w:w="15" w:type="dxa"/>
        </w:trPr>
        <w:tc>
          <w:tcPr>
            <w:tcW w:w="0" w:type="auto"/>
            <w:vAlign w:val="center"/>
            <w:hideMark/>
          </w:tcPr>
          <w:p w14:paraId="53BCD0A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D9DC99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age</w:t>
            </w:r>
          </w:p>
        </w:tc>
        <w:tc>
          <w:tcPr>
            <w:tcW w:w="0" w:type="auto"/>
            <w:vAlign w:val="center"/>
            <w:hideMark/>
          </w:tcPr>
          <w:p w14:paraId="794BC32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r>
      <w:tr w:rsidR="00E05B59" w:rsidRPr="00E05B59" w14:paraId="1E871C98" w14:textId="77777777" w:rsidTr="00E05B59">
        <w:trPr>
          <w:tblCellSpacing w:w="15" w:type="dxa"/>
        </w:trPr>
        <w:tc>
          <w:tcPr>
            <w:tcW w:w="0" w:type="auto"/>
            <w:vAlign w:val="center"/>
            <w:hideMark/>
          </w:tcPr>
          <w:p w14:paraId="3EBC7F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w:t>
            </w:r>
          </w:p>
        </w:tc>
        <w:tc>
          <w:tcPr>
            <w:tcW w:w="0" w:type="auto"/>
            <w:vAlign w:val="center"/>
            <w:hideMark/>
          </w:tcPr>
          <w:p w14:paraId="6069C09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famrel</w:t>
            </w:r>
          </w:p>
        </w:tc>
        <w:tc>
          <w:tcPr>
            <w:tcW w:w="0" w:type="auto"/>
            <w:vAlign w:val="center"/>
            <w:hideMark/>
          </w:tcPr>
          <w:p w14:paraId="540D551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r>
      <w:tr w:rsidR="00E05B59" w:rsidRPr="00E05B59" w14:paraId="30AE3A76" w14:textId="77777777" w:rsidTr="00E05B59">
        <w:trPr>
          <w:tblCellSpacing w:w="15" w:type="dxa"/>
        </w:trPr>
        <w:tc>
          <w:tcPr>
            <w:tcW w:w="0" w:type="auto"/>
            <w:vAlign w:val="center"/>
            <w:hideMark/>
          </w:tcPr>
          <w:p w14:paraId="4060AB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57A583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traveltime</w:t>
            </w:r>
          </w:p>
        </w:tc>
        <w:tc>
          <w:tcPr>
            <w:tcW w:w="0" w:type="auto"/>
            <w:vAlign w:val="center"/>
            <w:hideMark/>
          </w:tcPr>
          <w:p w14:paraId="03BE256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r>
      <w:tr w:rsidR="00E05B59" w:rsidRPr="00E05B59" w14:paraId="2A595CEF" w14:textId="77777777" w:rsidTr="00E05B59">
        <w:trPr>
          <w:tblCellSpacing w:w="15" w:type="dxa"/>
        </w:trPr>
        <w:tc>
          <w:tcPr>
            <w:tcW w:w="0" w:type="auto"/>
            <w:vAlign w:val="center"/>
            <w:hideMark/>
          </w:tcPr>
          <w:p w14:paraId="27058A6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20</w:t>
            </w:r>
          </w:p>
        </w:tc>
        <w:tc>
          <w:tcPr>
            <w:tcW w:w="0" w:type="auto"/>
            <w:vAlign w:val="center"/>
            <w:hideMark/>
          </w:tcPr>
          <w:p w14:paraId="1A9A3F9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Mjob_health</w:t>
            </w:r>
          </w:p>
        </w:tc>
        <w:tc>
          <w:tcPr>
            <w:tcW w:w="0" w:type="auto"/>
            <w:vAlign w:val="center"/>
            <w:hideMark/>
          </w:tcPr>
          <w:p w14:paraId="2A8779D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w:t>
            </w:r>
          </w:p>
        </w:tc>
      </w:tr>
      <w:tr w:rsidR="00E05B59" w:rsidRPr="00E05B59" w14:paraId="344A7805" w14:textId="77777777" w:rsidTr="00E05B59">
        <w:trPr>
          <w:tblCellSpacing w:w="15" w:type="dxa"/>
        </w:trPr>
        <w:tc>
          <w:tcPr>
            <w:tcW w:w="0" w:type="auto"/>
            <w:vAlign w:val="center"/>
            <w:hideMark/>
          </w:tcPr>
          <w:p w14:paraId="414F090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22</w:t>
            </w:r>
          </w:p>
        </w:tc>
        <w:tc>
          <w:tcPr>
            <w:tcW w:w="0" w:type="auto"/>
            <w:vAlign w:val="center"/>
            <w:hideMark/>
          </w:tcPr>
          <w:p w14:paraId="101A20F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Mjob_services</w:t>
            </w:r>
          </w:p>
        </w:tc>
        <w:tc>
          <w:tcPr>
            <w:tcW w:w="0" w:type="auto"/>
            <w:vAlign w:val="center"/>
            <w:hideMark/>
          </w:tcPr>
          <w:p w14:paraId="556F92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w:t>
            </w:r>
          </w:p>
        </w:tc>
      </w:tr>
      <w:tr w:rsidR="00E05B59" w:rsidRPr="00E05B59" w14:paraId="4F468F59" w14:textId="77777777" w:rsidTr="00E05B59">
        <w:trPr>
          <w:tblCellSpacing w:w="15" w:type="dxa"/>
        </w:trPr>
        <w:tc>
          <w:tcPr>
            <w:tcW w:w="0" w:type="auto"/>
            <w:vAlign w:val="center"/>
            <w:hideMark/>
          </w:tcPr>
          <w:p w14:paraId="27EB18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21</w:t>
            </w:r>
          </w:p>
        </w:tc>
        <w:tc>
          <w:tcPr>
            <w:tcW w:w="0" w:type="auto"/>
            <w:vAlign w:val="center"/>
            <w:hideMark/>
          </w:tcPr>
          <w:p w14:paraId="0111376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Mjob_other</w:t>
            </w:r>
          </w:p>
        </w:tc>
        <w:tc>
          <w:tcPr>
            <w:tcW w:w="0" w:type="auto"/>
            <w:vAlign w:val="center"/>
            <w:hideMark/>
          </w:tcPr>
          <w:p w14:paraId="0C87C2B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w:t>
            </w:r>
          </w:p>
        </w:tc>
      </w:tr>
      <w:tr w:rsidR="00E05B59" w:rsidRPr="00E05B59" w14:paraId="4741143F" w14:textId="77777777" w:rsidTr="00E05B59">
        <w:trPr>
          <w:tblCellSpacing w:w="15" w:type="dxa"/>
        </w:trPr>
        <w:tc>
          <w:tcPr>
            <w:tcW w:w="0" w:type="auto"/>
            <w:vAlign w:val="center"/>
            <w:hideMark/>
          </w:tcPr>
          <w:p w14:paraId="60F621A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w:t>
            </w:r>
          </w:p>
        </w:tc>
        <w:tc>
          <w:tcPr>
            <w:tcW w:w="0" w:type="auto"/>
            <w:vAlign w:val="center"/>
            <w:hideMark/>
          </w:tcPr>
          <w:p w14:paraId="5D7533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failures</w:t>
            </w:r>
          </w:p>
        </w:tc>
        <w:tc>
          <w:tcPr>
            <w:tcW w:w="0" w:type="auto"/>
            <w:vAlign w:val="center"/>
            <w:hideMark/>
          </w:tcPr>
          <w:p w14:paraId="743F9B9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w:t>
            </w:r>
          </w:p>
        </w:tc>
      </w:tr>
    </w:tbl>
    <w:p w14:paraId="26B2A2A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2E16E4D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your work for this exercise in a jupyter notebook named </w:t>
      </w:r>
      <w:r w:rsidRPr="00E05B59">
        <w:rPr>
          <w:rFonts w:ascii="Courier New" w:eastAsia="Times New Roman" w:hAnsi="Courier New" w:cs="Courier New"/>
          <w:kern w:val="0"/>
          <w:sz w:val="20"/>
          <w:szCs w:val="20"/>
          <w14:ligatures w14:val="none"/>
        </w:rPr>
        <w:t>feature_engineering</w:t>
      </w:r>
      <w:r w:rsidRPr="00E05B59">
        <w:rPr>
          <w:rFonts w:ascii="Times New Roman" w:eastAsia="Times New Roman" w:hAnsi="Times New Roman" w:cs="Times New Roman"/>
          <w:kern w:val="0"/>
          <w14:ligatures w14:val="none"/>
        </w:rPr>
        <w:t> within the </w:t>
      </w:r>
      <w:r w:rsidRPr="00E05B59">
        <w:rPr>
          <w:rFonts w:ascii="Courier New" w:eastAsia="Times New Roman" w:hAnsi="Courier New" w:cs="Courier New"/>
          <w:kern w:val="0"/>
          <w:sz w:val="20"/>
          <w:szCs w:val="20"/>
          <w14:ligatures w14:val="none"/>
        </w:rPr>
        <w:t>regression-exercises</w:t>
      </w:r>
      <w:r w:rsidRPr="00E05B59">
        <w:rPr>
          <w:rFonts w:ascii="Times New Roman" w:eastAsia="Times New Roman" w:hAnsi="Times New Roman" w:cs="Times New Roman"/>
          <w:kern w:val="0"/>
          <w14:ligatures w14:val="none"/>
        </w:rPr>
        <w:t> repo. Add, commit, and push your work.</w:t>
      </w:r>
    </w:p>
    <w:p w14:paraId="3F55F5D4" w14:textId="77777777" w:rsidR="00E05B59" w:rsidRPr="00E05B59" w:rsidRDefault="00E05B59" w:rsidP="00E05B59">
      <w:pPr>
        <w:numPr>
          <w:ilvl w:val="1"/>
          <w:numId w:val="6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Load the </w:t>
      </w:r>
      <w:r w:rsidRPr="00E05B59">
        <w:rPr>
          <w:rFonts w:ascii="Courier New" w:eastAsia="Times New Roman" w:hAnsi="Courier New" w:cs="Courier New"/>
          <w:kern w:val="0"/>
          <w:sz w:val="20"/>
          <w:szCs w:val="20"/>
          <w14:ligatures w14:val="none"/>
        </w:rPr>
        <w:t>tips</w:t>
      </w:r>
      <w:r w:rsidRPr="00E05B59">
        <w:rPr>
          <w:rFonts w:ascii="Times New Roman" w:eastAsia="Times New Roman" w:hAnsi="Times New Roman" w:cs="Times New Roman"/>
          <w:kern w:val="0"/>
          <w14:ligatures w14:val="none"/>
        </w:rPr>
        <w:t xml:space="preserve"> dataset. </w:t>
      </w:r>
    </w:p>
    <w:p w14:paraId="5FC4AB2B" w14:textId="77777777" w:rsidR="00E05B59" w:rsidRPr="00E05B59" w:rsidRDefault="00E05B59" w:rsidP="00E05B59">
      <w:pPr>
        <w:numPr>
          <w:ilvl w:val="2"/>
          <w:numId w:val="6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column named </w:t>
      </w:r>
      <w:r w:rsidRPr="00E05B59">
        <w:rPr>
          <w:rFonts w:ascii="Courier New" w:eastAsia="Times New Roman" w:hAnsi="Courier New" w:cs="Courier New"/>
          <w:kern w:val="0"/>
          <w:sz w:val="20"/>
          <w:szCs w:val="20"/>
          <w14:ligatures w14:val="none"/>
        </w:rPr>
        <w:t>price_per_person</w:t>
      </w:r>
      <w:r w:rsidRPr="00E05B59">
        <w:rPr>
          <w:rFonts w:ascii="Times New Roman" w:eastAsia="Times New Roman" w:hAnsi="Times New Roman" w:cs="Times New Roman"/>
          <w:kern w:val="0"/>
          <w14:ligatures w14:val="none"/>
        </w:rPr>
        <w:t>. This should be the total bill divided by the party size.</w:t>
      </w:r>
    </w:p>
    <w:p w14:paraId="16E772B4" w14:textId="77777777" w:rsidR="00E05B59" w:rsidRPr="00E05B59" w:rsidRDefault="00E05B59" w:rsidP="00E05B59">
      <w:pPr>
        <w:numPr>
          <w:ilvl w:val="2"/>
          <w:numId w:val="6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Before using any of the methods discussed in the lesson, which features do you think would be most important for predicting the tip amount?</w:t>
      </w:r>
    </w:p>
    <w:p w14:paraId="48283450" w14:textId="77777777" w:rsidR="00E05B59" w:rsidRPr="00E05B59" w:rsidRDefault="00E05B59" w:rsidP="00E05B59">
      <w:pPr>
        <w:numPr>
          <w:ilvl w:val="2"/>
          <w:numId w:val="6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Select K Best to select the top 2 features for predicting tip amount. What are they?</w:t>
      </w:r>
    </w:p>
    <w:p w14:paraId="496BC17F" w14:textId="77777777" w:rsidR="00E05B59" w:rsidRPr="00E05B59" w:rsidRDefault="00E05B59" w:rsidP="00E05B59">
      <w:pPr>
        <w:numPr>
          <w:ilvl w:val="2"/>
          <w:numId w:val="6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Recursive Feature Elimination to select the top 2 features for tip amount. What are they?</w:t>
      </w:r>
    </w:p>
    <w:p w14:paraId="45EAF636" w14:textId="77777777" w:rsidR="00E05B59" w:rsidRPr="00E05B59" w:rsidRDefault="00E05B59" w:rsidP="00E05B59">
      <w:pPr>
        <w:numPr>
          <w:ilvl w:val="2"/>
          <w:numId w:val="67"/>
        </w:numPr>
        <w:spacing w:before="100" w:beforeAutospacing="1" w:after="100" w:afterAutospacing="1"/>
        <w:ind w:left="216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Why do you think Select K Best and Recursive Feature Elimination might give different answers for the top features? Does this change as you change the number of features you are selecting?</w:t>
      </w:r>
    </w:p>
    <w:p w14:paraId="61F43D9F" w14:textId="77777777" w:rsidR="00E05B59" w:rsidRPr="00E05B59" w:rsidRDefault="00E05B59" w:rsidP="00E05B59">
      <w:pPr>
        <w:numPr>
          <w:ilvl w:val="1"/>
          <w:numId w:val="6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a function named </w:t>
      </w:r>
      <w:r w:rsidRPr="00E05B59">
        <w:rPr>
          <w:rFonts w:ascii="Courier New" w:eastAsia="Times New Roman" w:hAnsi="Courier New" w:cs="Courier New"/>
          <w:kern w:val="0"/>
          <w:sz w:val="20"/>
          <w:szCs w:val="20"/>
          <w14:ligatures w14:val="none"/>
        </w:rPr>
        <w:t>select_kbest</w:t>
      </w:r>
      <w:r w:rsidRPr="00E05B59">
        <w:rPr>
          <w:rFonts w:ascii="Times New Roman" w:eastAsia="Times New Roman" w:hAnsi="Times New Roman" w:cs="Times New Roman"/>
          <w:kern w:val="0"/>
          <w14:ligatures w14:val="none"/>
        </w:rPr>
        <w:t> that takes in the predictors (X), the target (y), and the number of features to select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and returns the names of the top </w:t>
      </w:r>
      <w:r w:rsidRPr="00E05B59">
        <w:rPr>
          <w:rFonts w:ascii="Courier New" w:eastAsia="Times New Roman" w:hAnsi="Courier New" w:cs="Courier New"/>
          <w:kern w:val="0"/>
          <w:sz w:val="20"/>
          <w:szCs w:val="20"/>
          <w14:ligatures w14:val="none"/>
        </w:rPr>
        <w:t>k</w:t>
      </w:r>
      <w:r w:rsidRPr="00E05B59">
        <w:rPr>
          <w:rFonts w:ascii="Times New Roman" w:eastAsia="Times New Roman" w:hAnsi="Times New Roman" w:cs="Times New Roman"/>
          <w:kern w:val="0"/>
          <w14:ligatures w14:val="none"/>
        </w:rPr>
        <w:t> selected features based on the </w:t>
      </w:r>
      <w:r w:rsidRPr="00E05B59">
        <w:rPr>
          <w:rFonts w:ascii="Courier New" w:eastAsia="Times New Roman" w:hAnsi="Courier New" w:cs="Courier New"/>
          <w:kern w:val="0"/>
          <w:sz w:val="20"/>
          <w:szCs w:val="20"/>
          <w14:ligatures w14:val="none"/>
        </w:rPr>
        <w:t>SelectKBest</w:t>
      </w:r>
      <w:r w:rsidRPr="00E05B59">
        <w:rPr>
          <w:rFonts w:ascii="Times New Roman" w:eastAsia="Times New Roman" w:hAnsi="Times New Roman" w:cs="Times New Roman"/>
          <w:kern w:val="0"/>
          <w14:ligatures w14:val="none"/>
        </w:rPr>
        <w:t> class. Test your function with the </w:t>
      </w:r>
      <w:r w:rsidRPr="00E05B59">
        <w:rPr>
          <w:rFonts w:ascii="Courier New" w:eastAsia="Times New Roman" w:hAnsi="Courier New" w:cs="Courier New"/>
          <w:kern w:val="0"/>
          <w:sz w:val="20"/>
          <w:szCs w:val="20"/>
          <w14:ligatures w14:val="none"/>
        </w:rPr>
        <w:t>tips</w:t>
      </w:r>
      <w:r w:rsidRPr="00E05B59">
        <w:rPr>
          <w:rFonts w:ascii="Times New Roman" w:eastAsia="Times New Roman" w:hAnsi="Times New Roman" w:cs="Times New Roman"/>
          <w:kern w:val="0"/>
          <w14:ligatures w14:val="none"/>
        </w:rPr>
        <w:t> dataset. You should see the same results as when you did the process manually.</w:t>
      </w:r>
    </w:p>
    <w:p w14:paraId="71ECEBF4" w14:textId="77777777" w:rsidR="00E05B59" w:rsidRPr="00E05B59" w:rsidRDefault="00E05B59" w:rsidP="00E05B59">
      <w:pPr>
        <w:numPr>
          <w:ilvl w:val="1"/>
          <w:numId w:val="6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Write a function named </w:t>
      </w:r>
      <w:r w:rsidRPr="00E05B59">
        <w:rPr>
          <w:rFonts w:ascii="Courier New" w:eastAsia="Times New Roman" w:hAnsi="Courier New" w:cs="Courier New"/>
          <w:kern w:val="0"/>
          <w:sz w:val="20"/>
          <w:szCs w:val="20"/>
          <w14:ligatures w14:val="none"/>
        </w:rPr>
        <w:t>rfe</w:t>
      </w:r>
      <w:r w:rsidRPr="00E05B59">
        <w:rPr>
          <w:rFonts w:ascii="Times New Roman" w:eastAsia="Times New Roman" w:hAnsi="Times New Roman" w:cs="Times New Roman"/>
          <w:kern w:val="0"/>
          <w14:ligatures w14:val="none"/>
        </w:rPr>
        <w:t> that takes in the predictors, the target, and the number of features to select. It should return the top </w:t>
      </w:r>
      <w:r w:rsidRPr="00E05B59">
        <w:rPr>
          <w:rFonts w:ascii="Courier New" w:eastAsia="Times New Roman" w:hAnsi="Courier New" w:cs="Courier New"/>
          <w:kern w:val="0"/>
          <w:sz w:val="20"/>
          <w:szCs w:val="20"/>
          <w14:ligatures w14:val="none"/>
        </w:rPr>
        <w:t>n</w:t>
      </w:r>
      <w:r w:rsidRPr="00E05B59">
        <w:rPr>
          <w:rFonts w:ascii="Times New Roman" w:eastAsia="Times New Roman" w:hAnsi="Times New Roman" w:cs="Times New Roman"/>
          <w:kern w:val="0"/>
          <w14:ligatures w14:val="none"/>
        </w:rPr>
        <w:t> features based on the </w:t>
      </w:r>
      <w:r w:rsidRPr="00E05B59">
        <w:rPr>
          <w:rFonts w:ascii="Courier New" w:eastAsia="Times New Roman" w:hAnsi="Courier New" w:cs="Courier New"/>
          <w:kern w:val="0"/>
          <w:sz w:val="20"/>
          <w:szCs w:val="20"/>
          <w14:ligatures w14:val="none"/>
        </w:rPr>
        <w:t>RFE</w:t>
      </w:r>
      <w:r w:rsidRPr="00E05B59">
        <w:rPr>
          <w:rFonts w:ascii="Times New Roman" w:eastAsia="Times New Roman" w:hAnsi="Times New Roman" w:cs="Times New Roman"/>
          <w:kern w:val="0"/>
          <w14:ligatures w14:val="none"/>
        </w:rPr>
        <w:t> class. Test your function with the </w:t>
      </w:r>
      <w:r w:rsidRPr="00E05B59">
        <w:rPr>
          <w:rFonts w:ascii="Courier New" w:eastAsia="Times New Roman" w:hAnsi="Courier New" w:cs="Courier New"/>
          <w:kern w:val="0"/>
          <w:sz w:val="20"/>
          <w:szCs w:val="20"/>
          <w14:ligatures w14:val="none"/>
        </w:rPr>
        <w:t>tips</w:t>
      </w:r>
      <w:r w:rsidRPr="00E05B59">
        <w:rPr>
          <w:rFonts w:ascii="Times New Roman" w:eastAsia="Times New Roman" w:hAnsi="Times New Roman" w:cs="Times New Roman"/>
          <w:kern w:val="0"/>
          <w14:ligatures w14:val="none"/>
        </w:rPr>
        <w:t> dataset. You should see the same results as when you did the process manually.</w:t>
      </w:r>
    </w:p>
    <w:p w14:paraId="2924DEC3" w14:textId="77777777" w:rsidR="00E05B59" w:rsidRPr="00E05B59" w:rsidRDefault="00E05B59" w:rsidP="00E05B59">
      <w:pPr>
        <w:numPr>
          <w:ilvl w:val="1"/>
          <w:numId w:val="6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Load the </w:t>
      </w:r>
      <w:r w:rsidRPr="00E05B59">
        <w:rPr>
          <w:rFonts w:ascii="Courier New" w:eastAsia="Times New Roman" w:hAnsi="Courier New" w:cs="Courier New"/>
          <w:kern w:val="0"/>
          <w:sz w:val="20"/>
          <w:szCs w:val="20"/>
          <w14:ligatures w14:val="none"/>
        </w:rPr>
        <w:t>swiss</w:t>
      </w:r>
      <w:r w:rsidRPr="00E05B59">
        <w:rPr>
          <w:rFonts w:ascii="Times New Roman" w:eastAsia="Times New Roman" w:hAnsi="Times New Roman" w:cs="Times New Roman"/>
          <w:kern w:val="0"/>
          <w14:ligatures w14:val="none"/>
        </w:rPr>
        <w:t> dataset and use all the other features to predict Fertility. Find the top 3 features using both Select K Best and Recursive Feature Elimination (use the functions you just built to help you out).</w:t>
      </w:r>
    </w:p>
    <w:p w14:paraId="0682A0B5"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94" w:history="1">
        <w:r w:rsidRPr="00E05B59">
          <w:rPr>
            <w:rFonts w:ascii="Times New Roman" w:eastAsia="Times New Roman" w:hAnsi="Times New Roman" w:cs="Times New Roman"/>
            <w:color w:val="0000FF"/>
            <w:kern w:val="0"/>
            <w:u w:val="single"/>
            <w14:ligatures w14:val="none"/>
          </w:rPr>
          <w:t>Evaluating Regression Models</w:t>
        </w:r>
      </w:hyperlink>
    </w:p>
    <w:p w14:paraId="5C5BE644"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lastRenderedPageBreak/>
        <w:t>Evaluating Regression Models</w:t>
      </w:r>
    </w:p>
    <w:p w14:paraId="4C9DA6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lesson, we will discuss how to evaluate a model's performance, i.e. measure how well a model predicts the target variable. Knowing how well a model performs requires establishing a baseline, computing metrics, and comparing those metrics across multiple models (including the baseline).</w:t>
      </w:r>
    </w:p>
    <w:p w14:paraId="5708861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learn ways to define "good enough" and have a baseline.</w:t>
      </w:r>
    </w:p>
    <w:p w14:paraId="7D0DE0A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learn about various regression evaluation metrics, how to compute them manually, how to compute them using sklearn.metrics, and why you would use one over another.</w:t>
      </w:r>
    </w:p>
    <w:p w14:paraId="1871140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learn how to select your best model using these evaluation metrics.</w:t>
      </w:r>
    </w:p>
    <w:p w14:paraId="451A3FD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Sample Scenario</w:t>
      </w:r>
    </w:p>
    <w:p w14:paraId="1B0EDE4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My students have just completed the first exam in the spring semester literature class. I want to know if there is anyone I should be concerned about at this point so that we can get ahead of a problem before it forms.</w:t>
      </w:r>
    </w:p>
    <w:p w14:paraId="24727A8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 have the data from last semester's class. Neither the content nor the exams have changed in any way, so I'm hoping I can use that data to find the line that most closely predicts final grades. Once I find the "Line of Best Fit" or the "Regression Line", I can use the equation to calculate the current students' final grades using their first exam grades.</w:t>
      </w:r>
    </w:p>
    <w:p w14:paraId="56D4398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There are 3 questions we need to answer:</w:t>
      </w:r>
    </w:p>
    <w:p w14:paraId="26AEF23E" w14:textId="77777777" w:rsidR="00E05B59" w:rsidRPr="00E05B59" w:rsidRDefault="00E05B59" w:rsidP="00E05B59">
      <w:pPr>
        <w:numPr>
          <w:ilvl w:val="1"/>
          <w:numId w:val="6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do we know if our model is good enough?</w:t>
      </w:r>
    </w:p>
    <w:p w14:paraId="208FE8FA" w14:textId="77777777" w:rsidR="00E05B59" w:rsidRPr="00E05B59" w:rsidRDefault="00E05B59" w:rsidP="00E05B59">
      <w:pPr>
        <w:numPr>
          <w:ilvl w:val="1"/>
          <w:numId w:val="6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do we find the line of best fit?</w:t>
      </w:r>
    </w:p>
    <w:p w14:paraId="4BE977FD" w14:textId="77777777" w:rsidR="00E05B59" w:rsidRPr="00E05B59" w:rsidRDefault="00E05B59" w:rsidP="00E05B59">
      <w:pPr>
        <w:numPr>
          <w:ilvl w:val="1"/>
          <w:numId w:val="6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do we evaluate our model?</w:t>
      </w:r>
    </w:p>
    <w:p w14:paraId="56AD1574" w14:textId="77777777" w:rsidR="00E05B59" w:rsidRPr="00E05B59" w:rsidRDefault="00E05B59" w:rsidP="00E05B59">
      <w:pPr>
        <w:numPr>
          <w:ilvl w:val="1"/>
          <w:numId w:val="6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Are our features valuable?</w:t>
      </w:r>
    </w:p>
    <w:p w14:paraId="491CD63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we will generate the sample data.</w:t>
      </w:r>
    </w:p>
    <w:p w14:paraId="7253A6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0E2722C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0E6E72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E24DD4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generate our student grade data</w:t>
      </w:r>
    </w:p>
    <w:p w14:paraId="2749C1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 pd.DataFrame(np.array([[100, 96], [93, 90], [84, 89], [80, 85], [76, 80], [70, 68], [79, 75]]), columns = ['x', 'y'])</w:t>
      </w:r>
    </w:p>
    <w:p w14:paraId="53984F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51DCF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 = df['x']</w:t>
      </w:r>
    </w:p>
    <w:p w14:paraId="33A5FF6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 = df['y']</w:t>
      </w:r>
    </w:p>
    <w:p w14:paraId="0243209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44691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420"/>
        <w:gridCol w:w="315"/>
      </w:tblGrid>
      <w:tr w:rsidR="00E05B59" w:rsidRPr="00E05B59" w14:paraId="3F50DDD6" w14:textId="77777777" w:rsidTr="00E05B59">
        <w:trPr>
          <w:tblHeader/>
          <w:tblCellSpacing w:w="15" w:type="dxa"/>
        </w:trPr>
        <w:tc>
          <w:tcPr>
            <w:tcW w:w="0" w:type="auto"/>
            <w:vAlign w:val="center"/>
            <w:hideMark/>
          </w:tcPr>
          <w:p w14:paraId="023B83E1"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03EF8C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x</w:t>
            </w:r>
          </w:p>
        </w:tc>
        <w:tc>
          <w:tcPr>
            <w:tcW w:w="0" w:type="auto"/>
            <w:vAlign w:val="center"/>
            <w:hideMark/>
          </w:tcPr>
          <w:p w14:paraId="4ADA99F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w:t>
            </w:r>
          </w:p>
        </w:tc>
      </w:tr>
      <w:tr w:rsidR="00E05B59" w:rsidRPr="00E05B59" w14:paraId="7D05A282" w14:textId="77777777" w:rsidTr="00E05B59">
        <w:trPr>
          <w:tblCellSpacing w:w="15" w:type="dxa"/>
        </w:trPr>
        <w:tc>
          <w:tcPr>
            <w:tcW w:w="0" w:type="auto"/>
            <w:vAlign w:val="center"/>
            <w:hideMark/>
          </w:tcPr>
          <w:p w14:paraId="1C5B3D6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73503A8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67E2A5F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r>
      <w:tr w:rsidR="00E05B59" w:rsidRPr="00E05B59" w14:paraId="1A0004ED" w14:textId="77777777" w:rsidTr="00E05B59">
        <w:trPr>
          <w:tblCellSpacing w:w="15" w:type="dxa"/>
        </w:trPr>
        <w:tc>
          <w:tcPr>
            <w:tcW w:w="0" w:type="auto"/>
            <w:vAlign w:val="center"/>
            <w:hideMark/>
          </w:tcPr>
          <w:p w14:paraId="5C3854C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8184FC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57BA1D3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r>
      <w:tr w:rsidR="00E05B59" w:rsidRPr="00E05B59" w14:paraId="7E5F0D1E" w14:textId="77777777" w:rsidTr="00E05B59">
        <w:trPr>
          <w:tblCellSpacing w:w="15" w:type="dxa"/>
        </w:trPr>
        <w:tc>
          <w:tcPr>
            <w:tcW w:w="0" w:type="auto"/>
            <w:vAlign w:val="center"/>
            <w:hideMark/>
          </w:tcPr>
          <w:p w14:paraId="0DC9BD2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2</w:t>
            </w:r>
          </w:p>
        </w:tc>
        <w:tc>
          <w:tcPr>
            <w:tcW w:w="0" w:type="auto"/>
            <w:vAlign w:val="center"/>
            <w:hideMark/>
          </w:tcPr>
          <w:p w14:paraId="0F6B79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w:t>
            </w:r>
          </w:p>
        </w:tc>
        <w:tc>
          <w:tcPr>
            <w:tcW w:w="0" w:type="auto"/>
            <w:vAlign w:val="center"/>
            <w:hideMark/>
          </w:tcPr>
          <w:p w14:paraId="2927FE9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w:t>
            </w:r>
          </w:p>
        </w:tc>
      </w:tr>
    </w:tbl>
    <w:p w14:paraId="1F873A6D"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Line of Best Fit</w:t>
      </w:r>
    </w:p>
    <w:p w14:paraId="21D92B1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When we are evaluating linear models, we are comparing the predicted points that fall on the </w:t>
      </w:r>
      <w:r w:rsidRPr="00E05B59">
        <w:rPr>
          <w:rFonts w:ascii="Times New Roman" w:eastAsia="Times New Roman" w:hAnsi="Times New Roman" w:cs="Times New Roman"/>
          <w:b/>
          <w:bCs/>
          <w:kern w:val="0"/>
          <w14:ligatures w14:val="none"/>
        </w:rPr>
        <w:t>Line of Best Fit</w:t>
      </w:r>
      <w:r w:rsidRPr="00E05B59">
        <w:rPr>
          <w:rFonts w:ascii="Times New Roman" w:eastAsia="Times New Roman" w:hAnsi="Times New Roman" w:cs="Times New Roman"/>
          <w:kern w:val="0"/>
          <w14:ligatures w14:val="none"/>
        </w:rPr>
        <w:t> to the actual data points.</w:t>
      </w:r>
    </w:p>
    <w:p w14:paraId="23579DE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Building a linear model is basically finding this line of best fit. You are using a linear regression algorithm to return the slope and y-intercept of the line that most accurately predicts y, given the x and y you provided to the algorithm. The slope and y-intercept, when input into the linear function y=mx+b�=��+�, give you the </w:t>
      </w:r>
      <w:r w:rsidRPr="00E05B59">
        <w:rPr>
          <w:rFonts w:ascii="Times New Roman" w:eastAsia="Times New Roman" w:hAnsi="Times New Roman" w:cs="Times New Roman"/>
          <w:b/>
          <w:bCs/>
          <w:kern w:val="0"/>
          <w14:ligatures w14:val="none"/>
        </w:rPr>
        <w:t>line of best fit</w:t>
      </w:r>
      <w:r w:rsidRPr="00E05B59">
        <w:rPr>
          <w:rFonts w:ascii="Times New Roman" w:eastAsia="Times New Roman" w:hAnsi="Times New Roman" w:cs="Times New Roman"/>
          <w:kern w:val="0"/>
          <w14:ligatures w14:val="none"/>
        </w:rPr>
        <w:t>, or the </w:t>
      </w:r>
      <w:r w:rsidRPr="00E05B59">
        <w:rPr>
          <w:rFonts w:ascii="Times New Roman" w:eastAsia="Times New Roman" w:hAnsi="Times New Roman" w:cs="Times New Roman"/>
          <w:b/>
          <w:bCs/>
          <w:kern w:val="0"/>
          <w14:ligatures w14:val="none"/>
        </w:rPr>
        <w:t>regression line</w:t>
      </w:r>
      <w:r w:rsidRPr="00E05B59">
        <w:rPr>
          <w:rFonts w:ascii="Times New Roman" w:eastAsia="Times New Roman" w:hAnsi="Times New Roman" w:cs="Times New Roman"/>
          <w:kern w:val="0"/>
          <w14:ligatures w14:val="none"/>
        </w:rPr>
        <w:t>.</w:t>
      </w:r>
    </w:p>
    <w:p w14:paraId="73515A6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Establishing a baseline in a simple regression problem is setting that line of best fit to be a constant value. Take a look at the chart below. Which line is the line of best fit? Which is the baseline?</w:t>
      </w:r>
    </w:p>
    <w:p w14:paraId="1305A6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viz</w:t>
      </w:r>
    </w:p>
    <w:p w14:paraId="5ACC17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seaborn as sns</w:t>
      </w:r>
    </w:p>
    <w:p w14:paraId="62A1E7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783DBE2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3B4D08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plt.rc("axes.spines", top=False, right=False)</w:t>
      </w:r>
    </w:p>
    <w:p w14:paraId="7AAFEC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viz.evaluation_example1(df, x, y)</w:t>
      </w:r>
    </w:p>
    <w:p w14:paraId="4A01C2C4" w14:textId="398D3A03"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"https://prod-files-secure.s3.us-west-2.amazonaws.com/f747fbf6-c029-48e5-a09e-878307a0f6a3/8f386084-f123-46af-bd66-a0f424bf7442/Untitled.png"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6B03F51" wp14:editId="52E51616">
                <wp:extent cx="307340" cy="307340"/>
                <wp:effectExtent l="0" t="0" r="0" b="0"/>
                <wp:docPr id="1074595285"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FE1C1" id="Rectangle 1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4099B5E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Establish a Baseline</w:t>
      </w:r>
    </w:p>
    <w:p w14:paraId="63E3B9C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very basic baseline is one that uses no model at all. This means, predict the target variable without using any features. The simples way to do this in regression is to take mean or median value and predict all future values to be that constant value. In other words, any model we build should perform better than it would if we had no inputs (i.e. no data for exam 1). As you can see above, as exam 1 changes, the final grade predicted is not impacted in any way. That tells us that the function for that line does not include x, or exam 1, in it at all. (You could also think of it as having a coefficient, or slope, of 0.)</w:t>
      </w:r>
    </w:p>
    <w:p w14:paraId="3259F75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our sample scenario, we could define our baseline by predicting all final grades for this semester to be the mean or the median final grade of those from last semester. Later we will evaluate both models and if our regression line does not perform better than our baseline, then we do not more forward with the model as is. Let's set the baseline predictions to be the mean of all final grades.</w:t>
      </w:r>
    </w:p>
    <w:p w14:paraId="40733A8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baseline predictions: $\^{y}=\mu_y$</w:t>
      </w:r>
    </w:p>
    <w:p w14:paraId="1F98DFB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df['yhat_baseline'] = df['y'].mean()</w:t>
      </w:r>
    </w:p>
    <w:p w14:paraId="46CAB8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420"/>
        <w:gridCol w:w="300"/>
        <w:gridCol w:w="1476"/>
      </w:tblGrid>
      <w:tr w:rsidR="00E05B59" w:rsidRPr="00E05B59" w14:paraId="3DC86D1F" w14:textId="77777777" w:rsidTr="00E05B59">
        <w:trPr>
          <w:tblHeader/>
          <w:tblCellSpacing w:w="15" w:type="dxa"/>
        </w:trPr>
        <w:tc>
          <w:tcPr>
            <w:tcW w:w="0" w:type="auto"/>
            <w:vAlign w:val="center"/>
            <w:hideMark/>
          </w:tcPr>
          <w:p w14:paraId="6A19FA30"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19FED6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x</w:t>
            </w:r>
          </w:p>
        </w:tc>
        <w:tc>
          <w:tcPr>
            <w:tcW w:w="0" w:type="auto"/>
            <w:vAlign w:val="center"/>
            <w:hideMark/>
          </w:tcPr>
          <w:p w14:paraId="6F62C2A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w:t>
            </w:r>
          </w:p>
        </w:tc>
        <w:tc>
          <w:tcPr>
            <w:tcW w:w="0" w:type="auto"/>
            <w:vAlign w:val="center"/>
            <w:hideMark/>
          </w:tcPr>
          <w:p w14:paraId="3AD2A31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yhat_baseline</w:t>
            </w:r>
          </w:p>
        </w:tc>
      </w:tr>
      <w:tr w:rsidR="00E05B59" w:rsidRPr="00E05B59" w14:paraId="60811433" w14:textId="77777777" w:rsidTr="00E05B59">
        <w:trPr>
          <w:tblCellSpacing w:w="15" w:type="dxa"/>
        </w:trPr>
        <w:tc>
          <w:tcPr>
            <w:tcW w:w="0" w:type="auto"/>
            <w:vAlign w:val="center"/>
            <w:hideMark/>
          </w:tcPr>
          <w:p w14:paraId="4D0F13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565BD7C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1C71F4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5AC2068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r>
      <w:tr w:rsidR="00E05B59" w:rsidRPr="00E05B59" w14:paraId="48E6E564" w14:textId="77777777" w:rsidTr="00E05B59">
        <w:trPr>
          <w:tblCellSpacing w:w="15" w:type="dxa"/>
        </w:trPr>
        <w:tc>
          <w:tcPr>
            <w:tcW w:w="0" w:type="auto"/>
            <w:vAlign w:val="center"/>
            <w:hideMark/>
          </w:tcPr>
          <w:p w14:paraId="52F0DA5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CF5386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6682EB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4798B8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r>
      <w:tr w:rsidR="00E05B59" w:rsidRPr="00E05B59" w14:paraId="7D7364DB" w14:textId="77777777" w:rsidTr="00E05B59">
        <w:trPr>
          <w:tblCellSpacing w:w="15" w:type="dxa"/>
        </w:trPr>
        <w:tc>
          <w:tcPr>
            <w:tcW w:w="0" w:type="auto"/>
            <w:vAlign w:val="center"/>
            <w:hideMark/>
          </w:tcPr>
          <w:p w14:paraId="5CFAF9F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2354E5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w:t>
            </w:r>
          </w:p>
        </w:tc>
        <w:tc>
          <w:tcPr>
            <w:tcW w:w="0" w:type="auto"/>
            <w:vAlign w:val="center"/>
            <w:hideMark/>
          </w:tcPr>
          <w:p w14:paraId="0AE41F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w:t>
            </w:r>
          </w:p>
        </w:tc>
        <w:tc>
          <w:tcPr>
            <w:tcW w:w="0" w:type="auto"/>
            <w:vAlign w:val="center"/>
            <w:hideMark/>
          </w:tcPr>
          <w:p w14:paraId="6CA7D3C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r>
    </w:tbl>
    <w:p w14:paraId="4EF12C5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Build a Simple Model</w:t>
      </w:r>
    </w:p>
    <w:p w14:paraId="153F70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want to find the regression line where exam 1 is the feature or single independent variable and final grade is our target or dependent variable. We have a labeled dataset, so this is supervised machine learning. In short, we are going to provide a regression algorithm with our labeled data (our x and y values) and get in return the parameters needed for the optimal regression line. The parameters needed in a simple regression problem is the y-intercept and the slope/coefficient.</w:t>
      </w:r>
    </w:p>
    <w:p w14:paraId="3DC0703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go into this in more detail in the modeling lesson, but for now we will wave the magic wand to find that line.</w:t>
      </w:r>
    </w:p>
    <w:p w14:paraId="1A9E4C2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LinearRegression</w:t>
      </w:r>
    </w:p>
    <w:p w14:paraId="45DBF0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1A8F5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generate parameters, i.e. create model</w:t>
      </w:r>
    </w:p>
    <w:p w14:paraId="69E578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ols_model = LinearRegression().fit(df[['x']], df.y)</w:t>
      </w:r>
    </w:p>
    <w:p w14:paraId="2357A4C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459B7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compute predictions and add to original dataframe</w:t>
      </w:r>
    </w:p>
    <w:p w14:paraId="30D5BC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df['yhat'] = ols_model.predict(df[['x']])</w:t>
      </w:r>
    </w:p>
    <w:p w14:paraId="12AE45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2BCBE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420"/>
        <w:gridCol w:w="300"/>
        <w:gridCol w:w="1461"/>
        <w:gridCol w:w="1095"/>
      </w:tblGrid>
      <w:tr w:rsidR="00E05B59" w:rsidRPr="00E05B59" w14:paraId="4718B1A1" w14:textId="77777777" w:rsidTr="00E05B59">
        <w:trPr>
          <w:tblHeader/>
          <w:tblCellSpacing w:w="15" w:type="dxa"/>
        </w:trPr>
        <w:tc>
          <w:tcPr>
            <w:tcW w:w="0" w:type="auto"/>
            <w:vAlign w:val="center"/>
            <w:hideMark/>
          </w:tcPr>
          <w:p w14:paraId="5DDE8FAE"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3E3AE70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x</w:t>
            </w:r>
          </w:p>
        </w:tc>
        <w:tc>
          <w:tcPr>
            <w:tcW w:w="0" w:type="auto"/>
            <w:vAlign w:val="center"/>
            <w:hideMark/>
          </w:tcPr>
          <w:p w14:paraId="74BD785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w:t>
            </w:r>
          </w:p>
        </w:tc>
        <w:tc>
          <w:tcPr>
            <w:tcW w:w="0" w:type="auto"/>
            <w:vAlign w:val="center"/>
            <w:hideMark/>
          </w:tcPr>
          <w:p w14:paraId="23BF87E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yhat_baseline</w:t>
            </w:r>
          </w:p>
        </w:tc>
        <w:tc>
          <w:tcPr>
            <w:tcW w:w="0" w:type="auto"/>
            <w:vAlign w:val="center"/>
            <w:hideMark/>
          </w:tcPr>
          <w:p w14:paraId="05CDE6B7"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w:t>
            </w:r>
          </w:p>
        </w:tc>
      </w:tr>
      <w:tr w:rsidR="00E05B59" w:rsidRPr="00E05B59" w14:paraId="55D4EB1B" w14:textId="77777777" w:rsidTr="00E05B59">
        <w:trPr>
          <w:tblCellSpacing w:w="15" w:type="dxa"/>
        </w:trPr>
        <w:tc>
          <w:tcPr>
            <w:tcW w:w="0" w:type="auto"/>
            <w:vAlign w:val="center"/>
            <w:hideMark/>
          </w:tcPr>
          <w:p w14:paraId="19633B5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EE847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001A635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0F611FC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1C0DBB3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97.635214</w:t>
            </w:r>
          </w:p>
        </w:tc>
      </w:tr>
      <w:tr w:rsidR="00E05B59" w:rsidRPr="00E05B59" w14:paraId="5D7BCA12" w14:textId="77777777" w:rsidTr="00E05B59">
        <w:trPr>
          <w:tblCellSpacing w:w="15" w:type="dxa"/>
        </w:trPr>
        <w:tc>
          <w:tcPr>
            <w:tcW w:w="0" w:type="auto"/>
            <w:vAlign w:val="center"/>
            <w:hideMark/>
          </w:tcPr>
          <w:p w14:paraId="644C55F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5F8A68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5BC88DF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37FAA1A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25197A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91.676524</w:t>
            </w:r>
          </w:p>
        </w:tc>
      </w:tr>
      <w:tr w:rsidR="00E05B59" w:rsidRPr="00E05B59" w14:paraId="11F521D6" w14:textId="77777777" w:rsidTr="00E05B59">
        <w:trPr>
          <w:tblCellSpacing w:w="15" w:type="dxa"/>
        </w:trPr>
        <w:tc>
          <w:tcPr>
            <w:tcW w:w="0" w:type="auto"/>
            <w:vAlign w:val="center"/>
            <w:hideMark/>
          </w:tcPr>
          <w:p w14:paraId="7104002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4186124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w:t>
            </w:r>
          </w:p>
        </w:tc>
        <w:tc>
          <w:tcPr>
            <w:tcW w:w="0" w:type="auto"/>
            <w:vAlign w:val="center"/>
            <w:hideMark/>
          </w:tcPr>
          <w:p w14:paraId="4F775C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w:t>
            </w:r>
          </w:p>
        </w:tc>
        <w:tc>
          <w:tcPr>
            <w:tcW w:w="0" w:type="auto"/>
            <w:vAlign w:val="center"/>
            <w:hideMark/>
          </w:tcPr>
          <w:p w14:paraId="3118CB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1F40BF3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84.015350</w:t>
            </w:r>
          </w:p>
        </w:tc>
      </w:tr>
    </w:tbl>
    <w:p w14:paraId="041FDBB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plot our line of best fit and compare visually to our baseline (and a couple other lines we "guessed")</w:t>
      </w:r>
    </w:p>
    <w:p w14:paraId="553C040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viz.evaluation_example2(df, x, y)</w:t>
      </w:r>
    </w:p>
    <w:p w14:paraId="7A7405AA" w14:textId="6BADBA49"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"https://prod-files-secure.s3.us-west-2.amazonaws.com/f747fbf6-c029-48e5-a09e-878307a0f6a3/971218ab-1de2-4869-ae1c-fe52875fe43a/Untitled.png"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279ECED" wp14:editId="6A2A167D">
                <wp:extent cx="307340" cy="307340"/>
                <wp:effectExtent l="0" t="0" r="0" b="0"/>
                <wp:docPr id="1093965478"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91364" id="Rectangle 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00A4BA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How could we determine which line is best, numerically? We will do that next.</w:t>
      </w:r>
    </w:p>
    <w:p w14:paraId="36046FE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Part 1: RMSE</w:t>
      </w:r>
    </w:p>
    <w:p w14:paraId="6344BF0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Is it "good enough"</w:t>
      </w:r>
    </w:p>
    <w:p w14:paraId="5F61B43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Now we need to measure the performance of the baseline and the line created from our model. We need to determine if our model is "good enough". To determine this, we have to answer two questions.</w:t>
      </w:r>
    </w:p>
    <w:p w14:paraId="424C0DDB" w14:textId="77777777" w:rsidR="00E05B59" w:rsidRPr="00E05B59" w:rsidRDefault="00E05B59" w:rsidP="00E05B59">
      <w:pPr>
        <w:numPr>
          <w:ilvl w:val="1"/>
          <w:numId w:val="6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the model better than having no model at all? In other words, is using a variable input better than just predicting based on the existing value of the dependent variable (such as the mean or previous value)? We will compute evaluation metrics, such as Mean Squared Error, Root Mean Squared Error, or Median Absolute Error, for the model and the baseline, and compare them to each other.</w:t>
      </w:r>
    </w:p>
    <w:p w14:paraId="7ABC5CE7" w14:textId="77777777" w:rsidR="00E05B59" w:rsidRPr="00E05B59" w:rsidRDefault="00E05B59" w:rsidP="00E05B59">
      <w:pPr>
        <w:numPr>
          <w:ilvl w:val="1"/>
          <w:numId w:val="6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the case of a simple regression model, "Is our coefficient of determination, or $R^2$, significant?" We will run an F-test and check the p-value of the test statistic to see if the p-value is significant, or less than our alpha (.05).</w:t>
      </w:r>
    </w:p>
    <w:p w14:paraId="2744FBA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Manually</w:t>
      </w:r>
    </w:p>
    <w:p w14:paraId="1C7751E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Manually Compute Evaluation Metrics</w:t>
      </w:r>
      <w:r w:rsidRPr="00E05B59">
        <w:rPr>
          <w:rFonts w:ascii="Times New Roman" w:eastAsia="Times New Roman" w:hAnsi="Times New Roman" w:cs="Times New Roman"/>
          <w:kern w:val="0"/>
          <w14:ligatures w14:val="none"/>
        </w:rPr>
        <w:t>.</w:t>
      </w:r>
    </w:p>
    <w:p w14:paraId="288D8D5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this lesson, we will manually compute two common evaluation metric for regression models, the Mean Squared Error (MSE) and the Root Mean Squared Error (RMSE). To do so, we take the following steps:</w:t>
      </w:r>
    </w:p>
    <w:p w14:paraId="59732F12" w14:textId="77777777" w:rsidR="00E05B59" w:rsidRPr="00E05B59" w:rsidRDefault="00E05B59" w:rsidP="00E05B59">
      <w:pPr>
        <w:numPr>
          <w:ilvl w:val="1"/>
          <w:numId w:val="7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w:t>
      </w:r>
      <w:r w:rsidRPr="00E05B59">
        <w:rPr>
          <w:rFonts w:ascii="Times New Roman" w:eastAsia="Times New Roman" w:hAnsi="Times New Roman" w:cs="Times New Roman"/>
          <w:b/>
          <w:bCs/>
          <w:kern w:val="0"/>
          <w14:ligatures w14:val="none"/>
        </w:rPr>
        <w:t>residual</w:t>
      </w:r>
      <w:r w:rsidRPr="00E05B59">
        <w:rPr>
          <w:rFonts w:ascii="Times New Roman" w:eastAsia="Times New Roman" w:hAnsi="Times New Roman" w:cs="Times New Roman"/>
          <w:kern w:val="0"/>
          <w14:ligatures w14:val="none"/>
        </w:rPr>
        <w:t>, or error, for each data point.</w:t>
      </w:r>
    </w:p>
    <w:p w14:paraId="32E1ACCB" w14:textId="77777777" w:rsidR="00E05B59" w:rsidRPr="00E05B59" w:rsidRDefault="00E05B59" w:rsidP="00E05B59">
      <w:pPr>
        <w:numPr>
          <w:ilvl w:val="1"/>
          <w:numId w:val="7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w:t>
      </w:r>
      <w:r w:rsidRPr="00E05B59">
        <w:rPr>
          <w:rFonts w:ascii="Times New Roman" w:eastAsia="Times New Roman" w:hAnsi="Times New Roman" w:cs="Times New Roman"/>
          <w:b/>
          <w:bCs/>
          <w:kern w:val="0"/>
          <w14:ligatures w14:val="none"/>
        </w:rPr>
        <w:t>SSE</w:t>
      </w:r>
      <w:r w:rsidRPr="00E05B59">
        <w:rPr>
          <w:rFonts w:ascii="Times New Roman" w:eastAsia="Times New Roman" w:hAnsi="Times New Roman" w:cs="Times New Roman"/>
          <w:kern w:val="0"/>
          <w14:ligatures w14:val="none"/>
        </w:rPr>
        <w:t>, Sum of Squared Errors, a.k.a. </w:t>
      </w:r>
      <w:r w:rsidRPr="00E05B59">
        <w:rPr>
          <w:rFonts w:ascii="Times New Roman" w:eastAsia="Times New Roman" w:hAnsi="Times New Roman" w:cs="Times New Roman"/>
          <w:b/>
          <w:bCs/>
          <w:kern w:val="0"/>
          <w14:ligatures w14:val="none"/>
        </w:rPr>
        <w:t>RSS</w:t>
      </w:r>
      <w:r w:rsidRPr="00E05B59">
        <w:rPr>
          <w:rFonts w:ascii="Times New Roman" w:eastAsia="Times New Roman" w:hAnsi="Times New Roman" w:cs="Times New Roman"/>
          <w:kern w:val="0"/>
          <w14:ligatures w14:val="none"/>
        </w:rPr>
        <w:t>, Residual Sum of Squares. This is simply squaring each of the errors computed in step one and summing them all together.</w:t>
      </w:r>
    </w:p>
    <w:p w14:paraId="16AEA6C3" w14:textId="77777777" w:rsidR="00E05B59" w:rsidRPr="00E05B59" w:rsidRDefault="00E05B59" w:rsidP="00E05B59">
      <w:pPr>
        <w:numPr>
          <w:ilvl w:val="1"/>
          <w:numId w:val="7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w:t>
      </w:r>
      <w:r w:rsidRPr="00E05B59">
        <w:rPr>
          <w:rFonts w:ascii="Times New Roman" w:eastAsia="Times New Roman" w:hAnsi="Times New Roman" w:cs="Times New Roman"/>
          <w:b/>
          <w:bCs/>
          <w:kern w:val="0"/>
          <w14:ligatures w14:val="none"/>
        </w:rPr>
        <w:t>MSE</w:t>
      </w:r>
      <w:r w:rsidRPr="00E05B59">
        <w:rPr>
          <w:rFonts w:ascii="Times New Roman" w:eastAsia="Times New Roman" w:hAnsi="Times New Roman" w:cs="Times New Roman"/>
          <w:kern w:val="0"/>
          <w14:ligatures w14:val="none"/>
        </w:rPr>
        <w:t>, Mean Squared Error. We arrive at this by dividing your SSE by the total number of data points, i.e. the average of your errors that have each been squared.</w:t>
      </w:r>
    </w:p>
    <w:p w14:paraId="45405776" w14:textId="77777777" w:rsidR="00E05B59" w:rsidRPr="00E05B59" w:rsidRDefault="00E05B59" w:rsidP="00E05B59">
      <w:pPr>
        <w:numPr>
          <w:ilvl w:val="1"/>
          <w:numId w:val="7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w:t>
      </w:r>
      <w:r w:rsidRPr="00E05B59">
        <w:rPr>
          <w:rFonts w:ascii="Times New Roman" w:eastAsia="Times New Roman" w:hAnsi="Times New Roman" w:cs="Times New Roman"/>
          <w:b/>
          <w:bCs/>
          <w:kern w:val="0"/>
          <w14:ligatures w14:val="none"/>
        </w:rPr>
        <w:t>RMSE</w:t>
      </w:r>
      <w:r w:rsidRPr="00E05B59">
        <w:rPr>
          <w:rFonts w:ascii="Times New Roman" w:eastAsia="Times New Roman" w:hAnsi="Times New Roman" w:cs="Times New Roman"/>
          <w:kern w:val="0"/>
          <w14:ligatures w14:val="none"/>
        </w:rPr>
        <w:t>, Root Mean Squared Error. Simply take the square root of the MSE.</w:t>
      </w:r>
    </w:p>
    <w:p w14:paraId="506834C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do this for both the predictions from the model and those from the baseline. We will then compare the final value of each. Whichever has the lower value is the better prediction.</w:t>
      </w:r>
    </w:p>
    <w:p w14:paraId="48BE0AF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Residuals</w:t>
      </w:r>
    </w:p>
    <w:p w14:paraId="3DB6860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thick green line is our regression line. It passes through the values for exam1 ($x$) and the predicted values for final grade ($\^y$)</w:t>
      </w:r>
    </w:p>
    <w:p w14:paraId="1E41C45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residual of an observed value is the difference between the observed value and the estimated value. Another way to state this is that it is the vertical distance from the original data point to the expected data point (which shares an x and sits on the regression line). In this example, the residual of an observation is the difference between that students actual final grade and the expected final grade.</w:t>
      </w:r>
    </w:p>
    <w:p w14:paraId="5C17189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The residuals are the foundation for evaluating the effectiveness of a regression model.</w:t>
      </w:r>
    </w:p>
    <w:p w14:paraId="7D17863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Residuals: for each data point, $(\^y−y)$</w:t>
      </w:r>
    </w:p>
    <w:p w14:paraId="0A85B82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scipy import stats</w:t>
      </w:r>
    </w:p>
    <w:p w14:paraId="46F5F8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mean_squared_error, r2_score, explained_variance_score</w:t>
      </w:r>
    </w:p>
    <w:p w14:paraId="65567B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1BAC2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LinearRegression</w:t>
      </w:r>
    </w:p>
    <w:p w14:paraId="34BE54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from sklearn.feature_selection import f_regression </w:t>
      </w:r>
    </w:p>
    <w:p w14:paraId="04C35F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math import sqrt</w:t>
      </w:r>
    </w:p>
    <w:p w14:paraId="5628B0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71FB77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571508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5CF79B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compute residuals</w:t>
      </w:r>
    </w:p>
    <w:p w14:paraId="2214F6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df['residual'] = df['yhat'] - df['y']</w:t>
      </w:r>
    </w:p>
    <w:p w14:paraId="1939FD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df['residual_baseline'] = df['yhat_baseline'] - df['y']</w:t>
      </w:r>
    </w:p>
    <w:p w14:paraId="60C8B2C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df.head()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420"/>
        <w:gridCol w:w="300"/>
        <w:gridCol w:w="1461"/>
        <w:gridCol w:w="1080"/>
        <w:gridCol w:w="1040"/>
        <w:gridCol w:w="1849"/>
      </w:tblGrid>
      <w:tr w:rsidR="00E05B59" w:rsidRPr="00E05B59" w14:paraId="477ADD75" w14:textId="77777777" w:rsidTr="00E05B59">
        <w:trPr>
          <w:tblHeader/>
          <w:tblCellSpacing w:w="15" w:type="dxa"/>
        </w:trPr>
        <w:tc>
          <w:tcPr>
            <w:tcW w:w="0" w:type="auto"/>
            <w:vAlign w:val="center"/>
            <w:hideMark/>
          </w:tcPr>
          <w:p w14:paraId="0E7F31B8"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40A326E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x</w:t>
            </w:r>
          </w:p>
        </w:tc>
        <w:tc>
          <w:tcPr>
            <w:tcW w:w="0" w:type="auto"/>
            <w:vAlign w:val="center"/>
            <w:hideMark/>
          </w:tcPr>
          <w:p w14:paraId="4E1740B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w:t>
            </w:r>
          </w:p>
        </w:tc>
        <w:tc>
          <w:tcPr>
            <w:tcW w:w="0" w:type="auto"/>
            <w:vAlign w:val="center"/>
            <w:hideMark/>
          </w:tcPr>
          <w:p w14:paraId="6D1A37B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yhat_baseline</w:t>
            </w:r>
          </w:p>
        </w:tc>
        <w:tc>
          <w:tcPr>
            <w:tcW w:w="0" w:type="auto"/>
            <w:vAlign w:val="center"/>
            <w:hideMark/>
          </w:tcPr>
          <w:p w14:paraId="21D8712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w:t>
            </w:r>
          </w:p>
        </w:tc>
        <w:tc>
          <w:tcPr>
            <w:tcW w:w="0" w:type="auto"/>
            <w:vAlign w:val="center"/>
            <w:hideMark/>
          </w:tcPr>
          <w:p w14:paraId="0778A60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w:t>
            </w:r>
          </w:p>
        </w:tc>
        <w:tc>
          <w:tcPr>
            <w:tcW w:w="0" w:type="auto"/>
            <w:vAlign w:val="center"/>
            <w:hideMark/>
          </w:tcPr>
          <w:p w14:paraId="3A86265F"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residual_baseline</w:t>
            </w:r>
          </w:p>
        </w:tc>
      </w:tr>
      <w:tr w:rsidR="00E05B59" w:rsidRPr="00E05B59" w14:paraId="1E340BD5" w14:textId="77777777" w:rsidTr="00E05B59">
        <w:trPr>
          <w:tblCellSpacing w:w="15" w:type="dxa"/>
        </w:trPr>
        <w:tc>
          <w:tcPr>
            <w:tcW w:w="0" w:type="auto"/>
            <w:vAlign w:val="center"/>
            <w:hideMark/>
          </w:tcPr>
          <w:p w14:paraId="4F8EAE4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2FC03B9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7CBB2EB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33FB8C3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543F690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97.635214</w:t>
            </w:r>
          </w:p>
        </w:tc>
        <w:tc>
          <w:tcPr>
            <w:tcW w:w="0" w:type="auto"/>
            <w:vAlign w:val="center"/>
            <w:hideMark/>
          </w:tcPr>
          <w:p w14:paraId="1FAC46B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1.635214</w:t>
            </w:r>
          </w:p>
        </w:tc>
        <w:tc>
          <w:tcPr>
            <w:tcW w:w="0" w:type="auto"/>
            <w:vAlign w:val="center"/>
            <w:hideMark/>
          </w:tcPr>
          <w:p w14:paraId="2F20F3C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-12.714286</w:t>
            </w:r>
          </w:p>
        </w:tc>
      </w:tr>
      <w:tr w:rsidR="00E05B59" w:rsidRPr="00E05B59" w14:paraId="3C2926B7" w14:textId="77777777" w:rsidTr="00E05B59">
        <w:trPr>
          <w:tblCellSpacing w:w="15" w:type="dxa"/>
        </w:trPr>
        <w:tc>
          <w:tcPr>
            <w:tcW w:w="0" w:type="auto"/>
            <w:vAlign w:val="center"/>
            <w:hideMark/>
          </w:tcPr>
          <w:p w14:paraId="4DB6A04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22EA81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02F3695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4F1C6F7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10EC17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91.676524</w:t>
            </w:r>
          </w:p>
        </w:tc>
        <w:tc>
          <w:tcPr>
            <w:tcW w:w="0" w:type="auto"/>
            <w:vAlign w:val="center"/>
            <w:hideMark/>
          </w:tcPr>
          <w:p w14:paraId="4C41CA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1.676524</w:t>
            </w:r>
          </w:p>
        </w:tc>
        <w:tc>
          <w:tcPr>
            <w:tcW w:w="0" w:type="auto"/>
            <w:vAlign w:val="center"/>
            <w:hideMark/>
          </w:tcPr>
          <w:p w14:paraId="1308301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-6.714286</w:t>
            </w:r>
          </w:p>
        </w:tc>
      </w:tr>
      <w:tr w:rsidR="00E05B59" w:rsidRPr="00E05B59" w14:paraId="1A838134" w14:textId="77777777" w:rsidTr="00E05B59">
        <w:trPr>
          <w:tblCellSpacing w:w="15" w:type="dxa"/>
        </w:trPr>
        <w:tc>
          <w:tcPr>
            <w:tcW w:w="0" w:type="auto"/>
            <w:vAlign w:val="center"/>
            <w:hideMark/>
          </w:tcPr>
          <w:p w14:paraId="11BEFDD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671D064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w:t>
            </w:r>
          </w:p>
        </w:tc>
        <w:tc>
          <w:tcPr>
            <w:tcW w:w="0" w:type="auto"/>
            <w:vAlign w:val="center"/>
            <w:hideMark/>
          </w:tcPr>
          <w:p w14:paraId="5F85F40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w:t>
            </w:r>
          </w:p>
        </w:tc>
        <w:tc>
          <w:tcPr>
            <w:tcW w:w="0" w:type="auto"/>
            <w:vAlign w:val="center"/>
            <w:hideMark/>
          </w:tcPr>
          <w:p w14:paraId="30F0B45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1D4480F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84.015350</w:t>
            </w:r>
          </w:p>
        </w:tc>
        <w:tc>
          <w:tcPr>
            <w:tcW w:w="0" w:type="auto"/>
            <w:vAlign w:val="center"/>
            <w:hideMark/>
          </w:tcPr>
          <w:p w14:paraId="681394F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-4.984650</w:t>
            </w:r>
          </w:p>
        </w:tc>
        <w:tc>
          <w:tcPr>
            <w:tcW w:w="0" w:type="auto"/>
            <w:vAlign w:val="center"/>
            <w:hideMark/>
          </w:tcPr>
          <w:p w14:paraId="524775E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-5.714286</w:t>
            </w:r>
          </w:p>
        </w:tc>
      </w:tr>
      <w:tr w:rsidR="00E05B59" w:rsidRPr="00E05B59" w14:paraId="628D8447" w14:textId="77777777" w:rsidTr="00E05B59">
        <w:trPr>
          <w:tblCellSpacing w:w="15" w:type="dxa"/>
        </w:trPr>
        <w:tc>
          <w:tcPr>
            <w:tcW w:w="0" w:type="auto"/>
            <w:vAlign w:val="center"/>
            <w:hideMark/>
          </w:tcPr>
          <w:p w14:paraId="420070A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w:t>
            </w:r>
          </w:p>
        </w:tc>
        <w:tc>
          <w:tcPr>
            <w:tcW w:w="0" w:type="auto"/>
            <w:vAlign w:val="center"/>
            <w:hideMark/>
          </w:tcPr>
          <w:p w14:paraId="25EE52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w:t>
            </w:r>
          </w:p>
        </w:tc>
        <w:tc>
          <w:tcPr>
            <w:tcW w:w="0" w:type="auto"/>
            <w:vAlign w:val="center"/>
            <w:hideMark/>
          </w:tcPr>
          <w:p w14:paraId="42D028A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85</w:t>
            </w:r>
          </w:p>
        </w:tc>
        <w:tc>
          <w:tcPr>
            <w:tcW w:w="0" w:type="auto"/>
            <w:vAlign w:val="center"/>
            <w:hideMark/>
          </w:tcPr>
          <w:p w14:paraId="46B36E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6C90A5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80.610384</w:t>
            </w:r>
          </w:p>
        </w:tc>
        <w:tc>
          <w:tcPr>
            <w:tcW w:w="0" w:type="auto"/>
            <w:vAlign w:val="center"/>
            <w:hideMark/>
          </w:tcPr>
          <w:p w14:paraId="041FCC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-4.389616</w:t>
            </w:r>
          </w:p>
        </w:tc>
        <w:tc>
          <w:tcPr>
            <w:tcW w:w="0" w:type="auto"/>
            <w:vAlign w:val="center"/>
            <w:hideMark/>
          </w:tcPr>
          <w:p w14:paraId="52F3804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-1.714286</w:t>
            </w:r>
          </w:p>
        </w:tc>
      </w:tr>
      <w:tr w:rsidR="00E05B59" w:rsidRPr="00E05B59" w14:paraId="2E220A02" w14:textId="77777777" w:rsidTr="00E05B59">
        <w:trPr>
          <w:tblCellSpacing w:w="15" w:type="dxa"/>
        </w:trPr>
        <w:tc>
          <w:tcPr>
            <w:tcW w:w="0" w:type="auto"/>
            <w:vAlign w:val="center"/>
            <w:hideMark/>
          </w:tcPr>
          <w:p w14:paraId="6A1879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w:t>
            </w:r>
          </w:p>
        </w:tc>
        <w:tc>
          <w:tcPr>
            <w:tcW w:w="0" w:type="auto"/>
            <w:vAlign w:val="center"/>
            <w:hideMark/>
          </w:tcPr>
          <w:p w14:paraId="47EB98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76</w:t>
            </w:r>
          </w:p>
        </w:tc>
        <w:tc>
          <w:tcPr>
            <w:tcW w:w="0" w:type="auto"/>
            <w:vAlign w:val="center"/>
            <w:hideMark/>
          </w:tcPr>
          <w:p w14:paraId="3449BC2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80</w:t>
            </w:r>
          </w:p>
        </w:tc>
        <w:tc>
          <w:tcPr>
            <w:tcW w:w="0" w:type="auto"/>
            <w:vAlign w:val="center"/>
            <w:hideMark/>
          </w:tcPr>
          <w:p w14:paraId="0BC358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601562D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77.205418</w:t>
            </w:r>
          </w:p>
        </w:tc>
        <w:tc>
          <w:tcPr>
            <w:tcW w:w="0" w:type="auto"/>
            <w:vAlign w:val="center"/>
            <w:hideMark/>
          </w:tcPr>
          <w:p w14:paraId="2F7E42A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-2.794582</w:t>
            </w:r>
          </w:p>
        </w:tc>
        <w:tc>
          <w:tcPr>
            <w:tcW w:w="0" w:type="auto"/>
            <w:vAlign w:val="center"/>
            <w:hideMark/>
          </w:tcPr>
          <w:p w14:paraId="19CED08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3.285714</w:t>
            </w:r>
          </w:p>
        </w:tc>
      </w:tr>
    </w:tbl>
    <w:p w14:paraId="6AE6AF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viz.evaluation_example5(df, x, df.residual_baseline)</w:t>
      </w:r>
    </w:p>
    <w:p w14:paraId="2ED7E0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viz.evaluation_example5(df, x, df.residual)</w:t>
      </w:r>
    </w:p>
    <w:p w14:paraId="2AC570E6" w14:textId="7EBBC9AE"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"https://prod-files-secure.s3.us-west-2.amazonaws.com/f747fbf6-c029-48e5-a09e-878307a0f6a3/255664e2-02e2-44b7-b155-573f0b8ff8a1/Untitled.png"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4A832C85" wp14:editId="757759C5">
                <wp:extent cx="307340" cy="307340"/>
                <wp:effectExtent l="0" t="0" r="0" b="0"/>
                <wp:docPr id="591966280"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E1F1" id="Rectangle 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388E97D" w14:textId="4475CCDB"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"https://prod-files-secure.s3.us-west-2.amazonaws.com/f747fbf6-c029-48e5-a09e-878307a0f6a3/5bcecf40-014b-4601-af0f-d406b0bbb3b9/Untitled.png"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54FBDDD" wp14:editId="0E328DC7">
                <wp:extent cx="307340" cy="307340"/>
                <wp:effectExtent l="0" t="0" r="0" b="0"/>
                <wp:docPr id="887106447"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59E97" id="Rectangle 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66725A9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Notice the trend that exists in the plot of the baseline residuals the we do not see in the second plot, that of the model residuals. This pattern in the residuals of the baseline indicates there is more information we can use from exam 1 to predict our y, the final exam grade.</w:t>
      </w:r>
    </w:p>
    <w:p w14:paraId="4C0B432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 will use the residuals to compute the Sum of Squared Errors, aka Residual Sum of Squares.</w:t>
      </w:r>
    </w:p>
    <w:p w14:paraId="671B19C2"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SSE</w:t>
      </w:r>
    </w:p>
    <w:p w14:paraId="15B8205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Sometime the Sum of the Squared Errors (SSE, a.k.a RSS, Residual Sum of Squares) will be used as the final metric to evaluate. Most times, however, this is used as a stepping </w:t>
      </w:r>
      <w:r w:rsidRPr="00E05B59">
        <w:rPr>
          <w:rFonts w:ascii="Times New Roman" w:eastAsia="Times New Roman" w:hAnsi="Times New Roman" w:cs="Times New Roman"/>
          <w:kern w:val="0"/>
          <w14:ligatures w14:val="none"/>
        </w:rPr>
        <w:lastRenderedPageBreak/>
        <w:t>stone to the other metrics, such as MSE and RMSE. If outliers matter, this is a good metric to use.</w:t>
      </w:r>
    </w:p>
    <w:p w14:paraId="53BD5C8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value of the SSE is derived by simply squaring each of the errors computed in step one and summing them all together.</w:t>
      </w:r>
    </w:p>
    <w:p w14:paraId="2294A1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SSE=\stackrel{n}{\sum_{i=1}}(\^y - y_i)^2 $$</w:t>
      </w:r>
    </w:p>
    <w:p w14:paraId="3AF93E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square each residual value</w:t>
      </w:r>
    </w:p>
    <w:p w14:paraId="06D143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df['residual^2'] = df.residual ** 2</w:t>
      </w:r>
    </w:p>
    <w:p w14:paraId="251ADC4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280B9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df['residual_baseline^2'] = df.residual_baseline ** 2</w:t>
      </w:r>
    </w:p>
    <w:p w14:paraId="6F49EE3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24490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df.head(3)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
        <w:gridCol w:w="385"/>
        <w:gridCol w:w="277"/>
        <w:gridCol w:w="1325"/>
        <w:gridCol w:w="981"/>
        <w:gridCol w:w="873"/>
        <w:gridCol w:w="1662"/>
        <w:gridCol w:w="1042"/>
        <w:gridCol w:w="1911"/>
      </w:tblGrid>
      <w:tr w:rsidR="00E05B59" w:rsidRPr="00E05B59" w14:paraId="7BF96A58" w14:textId="77777777" w:rsidTr="00E05B59">
        <w:trPr>
          <w:tblHeader/>
          <w:tblCellSpacing w:w="15" w:type="dxa"/>
        </w:trPr>
        <w:tc>
          <w:tcPr>
            <w:tcW w:w="0" w:type="auto"/>
            <w:vAlign w:val="center"/>
            <w:hideMark/>
          </w:tcPr>
          <w:p w14:paraId="1B6EBE20"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280887B"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x</w:t>
            </w:r>
          </w:p>
        </w:tc>
        <w:tc>
          <w:tcPr>
            <w:tcW w:w="0" w:type="auto"/>
            <w:vAlign w:val="center"/>
            <w:hideMark/>
          </w:tcPr>
          <w:p w14:paraId="1800794E"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w:t>
            </w:r>
          </w:p>
        </w:tc>
        <w:tc>
          <w:tcPr>
            <w:tcW w:w="0" w:type="auto"/>
            <w:vAlign w:val="center"/>
            <w:hideMark/>
          </w:tcPr>
          <w:p w14:paraId="653A55A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yhat_baseline</w:t>
            </w:r>
          </w:p>
        </w:tc>
        <w:tc>
          <w:tcPr>
            <w:tcW w:w="0" w:type="auto"/>
            <w:vAlign w:val="center"/>
            <w:hideMark/>
          </w:tcPr>
          <w:p w14:paraId="09F551A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yhat</w:t>
            </w:r>
          </w:p>
        </w:tc>
        <w:tc>
          <w:tcPr>
            <w:tcW w:w="0" w:type="auto"/>
            <w:vAlign w:val="center"/>
            <w:hideMark/>
          </w:tcPr>
          <w:p w14:paraId="234AF11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w:t>
            </w:r>
          </w:p>
        </w:tc>
        <w:tc>
          <w:tcPr>
            <w:tcW w:w="0" w:type="auto"/>
            <w:vAlign w:val="center"/>
            <w:hideMark/>
          </w:tcPr>
          <w:p w14:paraId="0D0F4B95"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residual_baseline</w:t>
            </w:r>
          </w:p>
        </w:tc>
        <w:tc>
          <w:tcPr>
            <w:tcW w:w="0" w:type="auto"/>
            <w:vAlign w:val="center"/>
            <w:hideMark/>
          </w:tcPr>
          <w:p w14:paraId="1ED35944"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residual^2</w:t>
            </w:r>
          </w:p>
        </w:tc>
        <w:tc>
          <w:tcPr>
            <w:tcW w:w="0" w:type="auto"/>
            <w:vAlign w:val="center"/>
            <w:hideMark/>
          </w:tcPr>
          <w:p w14:paraId="2D1439C8"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residual_baseline^2</w:t>
            </w:r>
          </w:p>
        </w:tc>
      </w:tr>
      <w:tr w:rsidR="00E05B59" w:rsidRPr="00E05B59" w14:paraId="55581156" w14:textId="77777777" w:rsidTr="00E05B59">
        <w:trPr>
          <w:tblCellSpacing w:w="15" w:type="dxa"/>
        </w:trPr>
        <w:tc>
          <w:tcPr>
            <w:tcW w:w="0" w:type="auto"/>
            <w:vAlign w:val="center"/>
            <w:hideMark/>
          </w:tcPr>
          <w:p w14:paraId="2A71B71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678ACB3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100</w:t>
            </w:r>
          </w:p>
        </w:tc>
        <w:tc>
          <w:tcPr>
            <w:tcW w:w="0" w:type="auto"/>
            <w:vAlign w:val="center"/>
            <w:hideMark/>
          </w:tcPr>
          <w:p w14:paraId="52A21A1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w:t>
            </w:r>
          </w:p>
        </w:tc>
        <w:tc>
          <w:tcPr>
            <w:tcW w:w="0" w:type="auto"/>
            <w:vAlign w:val="center"/>
            <w:hideMark/>
          </w:tcPr>
          <w:p w14:paraId="2FCF2DB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3A1A4F2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97.635214</w:t>
            </w:r>
          </w:p>
        </w:tc>
        <w:tc>
          <w:tcPr>
            <w:tcW w:w="0" w:type="auto"/>
            <w:vAlign w:val="center"/>
            <w:hideMark/>
          </w:tcPr>
          <w:p w14:paraId="1E5C4EE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1.635214</w:t>
            </w:r>
          </w:p>
        </w:tc>
        <w:tc>
          <w:tcPr>
            <w:tcW w:w="0" w:type="auto"/>
            <w:vAlign w:val="center"/>
            <w:hideMark/>
          </w:tcPr>
          <w:p w14:paraId="564CFBA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-12.714286</w:t>
            </w:r>
          </w:p>
        </w:tc>
        <w:tc>
          <w:tcPr>
            <w:tcW w:w="0" w:type="auto"/>
            <w:vAlign w:val="center"/>
            <w:hideMark/>
          </w:tcPr>
          <w:p w14:paraId="625EB4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2.673926</w:t>
            </w:r>
          </w:p>
        </w:tc>
        <w:tc>
          <w:tcPr>
            <w:tcW w:w="0" w:type="auto"/>
            <w:vAlign w:val="center"/>
            <w:hideMark/>
          </w:tcPr>
          <w:p w14:paraId="662FDDA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161.653061</w:t>
            </w:r>
          </w:p>
        </w:tc>
      </w:tr>
      <w:tr w:rsidR="00E05B59" w:rsidRPr="00E05B59" w14:paraId="738F8729" w14:textId="77777777" w:rsidTr="00E05B59">
        <w:trPr>
          <w:tblCellSpacing w:w="15" w:type="dxa"/>
        </w:trPr>
        <w:tc>
          <w:tcPr>
            <w:tcW w:w="0" w:type="auto"/>
            <w:vAlign w:val="center"/>
            <w:hideMark/>
          </w:tcPr>
          <w:p w14:paraId="2E9DE1C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79EAE7A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93</w:t>
            </w:r>
          </w:p>
        </w:tc>
        <w:tc>
          <w:tcPr>
            <w:tcW w:w="0" w:type="auto"/>
            <w:vAlign w:val="center"/>
            <w:hideMark/>
          </w:tcPr>
          <w:p w14:paraId="43C5EE8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90</w:t>
            </w:r>
          </w:p>
        </w:tc>
        <w:tc>
          <w:tcPr>
            <w:tcW w:w="0" w:type="auto"/>
            <w:vAlign w:val="center"/>
            <w:hideMark/>
          </w:tcPr>
          <w:p w14:paraId="1B5B6F8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1DD17AE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91.676524</w:t>
            </w:r>
          </w:p>
        </w:tc>
        <w:tc>
          <w:tcPr>
            <w:tcW w:w="0" w:type="auto"/>
            <w:vAlign w:val="center"/>
            <w:hideMark/>
          </w:tcPr>
          <w:p w14:paraId="086413D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1.676524</w:t>
            </w:r>
          </w:p>
        </w:tc>
        <w:tc>
          <w:tcPr>
            <w:tcW w:w="0" w:type="auto"/>
            <w:vAlign w:val="center"/>
            <w:hideMark/>
          </w:tcPr>
          <w:p w14:paraId="0259A3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-6.714286</w:t>
            </w:r>
          </w:p>
        </w:tc>
        <w:tc>
          <w:tcPr>
            <w:tcW w:w="0" w:type="auto"/>
            <w:vAlign w:val="center"/>
            <w:hideMark/>
          </w:tcPr>
          <w:p w14:paraId="43D4E1A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2.810732</w:t>
            </w:r>
          </w:p>
        </w:tc>
        <w:tc>
          <w:tcPr>
            <w:tcW w:w="0" w:type="auto"/>
            <w:vAlign w:val="center"/>
            <w:hideMark/>
          </w:tcPr>
          <w:p w14:paraId="58E2101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45.081633</w:t>
            </w:r>
          </w:p>
        </w:tc>
      </w:tr>
      <w:tr w:rsidR="00E05B59" w:rsidRPr="00E05B59" w14:paraId="0F9CBB91" w14:textId="77777777" w:rsidTr="00E05B59">
        <w:trPr>
          <w:tblCellSpacing w:w="15" w:type="dxa"/>
        </w:trPr>
        <w:tc>
          <w:tcPr>
            <w:tcW w:w="0" w:type="auto"/>
            <w:vAlign w:val="center"/>
            <w:hideMark/>
          </w:tcPr>
          <w:p w14:paraId="64411D1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3104E1A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w:t>
            </w:r>
          </w:p>
        </w:tc>
        <w:tc>
          <w:tcPr>
            <w:tcW w:w="0" w:type="auto"/>
            <w:vAlign w:val="center"/>
            <w:hideMark/>
          </w:tcPr>
          <w:p w14:paraId="2352952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89</w:t>
            </w:r>
          </w:p>
        </w:tc>
        <w:tc>
          <w:tcPr>
            <w:tcW w:w="0" w:type="auto"/>
            <w:vAlign w:val="center"/>
            <w:hideMark/>
          </w:tcPr>
          <w:p w14:paraId="32308A7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83.285714</w:t>
            </w:r>
          </w:p>
        </w:tc>
        <w:tc>
          <w:tcPr>
            <w:tcW w:w="0" w:type="auto"/>
            <w:vAlign w:val="center"/>
            <w:hideMark/>
          </w:tcPr>
          <w:p w14:paraId="0B3D429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84.015350</w:t>
            </w:r>
          </w:p>
        </w:tc>
        <w:tc>
          <w:tcPr>
            <w:tcW w:w="0" w:type="auto"/>
            <w:vAlign w:val="center"/>
            <w:hideMark/>
          </w:tcPr>
          <w:p w14:paraId="48304D4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-4.984650</w:t>
            </w:r>
          </w:p>
        </w:tc>
        <w:tc>
          <w:tcPr>
            <w:tcW w:w="0" w:type="auto"/>
            <w:vAlign w:val="center"/>
            <w:hideMark/>
          </w:tcPr>
          <w:p w14:paraId="0011A65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-5.714286</w:t>
            </w:r>
          </w:p>
        </w:tc>
        <w:tc>
          <w:tcPr>
            <w:tcW w:w="0" w:type="auto"/>
            <w:vAlign w:val="center"/>
            <w:hideMark/>
          </w:tcPr>
          <w:p w14:paraId="4028042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24.846737</w:t>
            </w:r>
          </w:p>
        </w:tc>
        <w:tc>
          <w:tcPr>
            <w:tcW w:w="0" w:type="auto"/>
            <w:vAlign w:val="center"/>
            <w:hideMark/>
          </w:tcPr>
          <w:p w14:paraId="5A33C86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32.653061</w:t>
            </w:r>
          </w:p>
        </w:tc>
      </w:tr>
    </w:tbl>
    <w:p w14:paraId="0AD4657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SSE</w:t>
      </w:r>
    </w:p>
    <w:p w14:paraId="114584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 sum(df['residual^2'])</w:t>
      </w:r>
    </w:p>
    <w:p w14:paraId="32F865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SSE_baseline = sum(df['residual_baseline^2'])</w:t>
      </w:r>
    </w:p>
    <w:p w14:paraId="7E554B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94C6E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print("SSE = ", SSE)</w:t>
      </w:r>
    </w:p>
    <w:p w14:paraId="7437D8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print("SSE - baseline = ", SSE_baseline)</w:t>
      </w:r>
    </w:p>
    <w:p w14:paraId="1D8222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  96.85259593679456</w:t>
      </w:r>
    </w:p>
    <w:p w14:paraId="2466D5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 baseline =  555.4285714285714</w:t>
      </w:r>
    </w:p>
    <w:p w14:paraId="1808E5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859A17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At second glance (after visualizing the residual plot), it appears the model is performing better than the baseline. However, it could be do to a single outlier that drastically has increased the SSE. (Well, we know it's not becuase we plotted the residuals, but if we hadn't, that could be the case.)</w:t>
      </w:r>
    </w:p>
    <w:p w14:paraId="11951C8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MSE</w:t>
      </w:r>
    </w:p>
    <w:p w14:paraId="2073C1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Next, we can use the SSE to compute the Mean Squared Error, MSE. We arrive at this by dividing your SSE by the total number of data points, i.e. the average of your errors that have each been squared. If outliers don't matter as much, but cost exponential instead of linear, then this is a good metric to use. That means that a residual of 10 (the expected value is 10 units off the actual value) is greater than twice a residual of 5.</w:t>
      </w:r>
    </w:p>
    <w:p w14:paraId="13C7CC2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MSE=\frac{1}{n} \stackrel{n}{\sum_{i=1}} (\^y - y_i)^2 $$</w:t>
      </w:r>
    </w:p>
    <w:p w14:paraId="72EF82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MSE = SSE/len(df)</w:t>
      </w:r>
    </w:p>
    <w:p w14:paraId="697336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MSE_baseline = SSE_baseline/len(df)</w:t>
      </w:r>
    </w:p>
    <w:p w14:paraId="03FEA87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B90A5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print("MSE = ", MSE)</w:t>
      </w:r>
    </w:p>
    <w:p w14:paraId="572FF7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print("MSE baseline = ", MSE_baseline)</w:t>
      </w:r>
    </w:p>
    <w:p w14:paraId="662838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 =  13.836085133827794</w:t>
      </w:r>
    </w:p>
    <w:p w14:paraId="301EAB0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 baseline =  79.34693877551021</w:t>
      </w:r>
    </w:p>
    <w:p w14:paraId="239528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C4FFB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It is clear the model is performing better than the baseline.</w:t>
      </w:r>
    </w:p>
    <w:p w14:paraId="135F956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RMSE</w:t>
      </w:r>
    </w:p>
    <w:p w14:paraId="54F2EB7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 can use the MSE to compute the Root Mean Squared Error, RMSE. Simply take the square root of the MSE. If you want to see the error in the actual units of the y variable, then this is a good metric to use. In this case, the units will be grade points.</w:t>
      </w:r>
    </w:p>
    <w:p w14:paraId="064092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RMSE=\sqrt{ \frac{1}{n} \stackrel{n}{\sum_{i=1}} (\^y - y_i)^2 } $$</w:t>
      </w:r>
    </w:p>
    <w:p w14:paraId="763FD5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math import sqrt</w:t>
      </w:r>
    </w:p>
    <w:p w14:paraId="09F5C7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 sqrt(MSE)</w:t>
      </w:r>
    </w:p>
    <w:p w14:paraId="34FF28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RMSE_baseline = sqrt(MSE_baseline)</w:t>
      </w:r>
    </w:p>
    <w:p w14:paraId="3BB796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D1203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print("RMSE = ", RMSE)</w:t>
      </w:r>
    </w:p>
    <w:p w14:paraId="071758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print("RMSE baseline = ", RMSE_baseline)</w:t>
      </w:r>
    </w:p>
    <w:p w14:paraId="25BB76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  3.719688849060872</w:t>
      </w:r>
    </w:p>
    <w:p w14:paraId="23AAF2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baseline =  8.907689867497083</w:t>
      </w:r>
    </w:p>
    <w:p w14:paraId="70263F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65F801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see that the model is off by an average of 3.7 grade points, while the baseline is off by an average of 8.9 grade points. The model does better than having no model at all.</w:t>
      </w:r>
    </w:p>
    <w:p w14:paraId="18C1199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Scikit-Learn</w:t>
      </w:r>
    </w:p>
    <w:p w14:paraId="42FEA02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Use scikit-learn to compute evaluation metrics</w:t>
      </w:r>
    </w:p>
    <w:p w14:paraId="3D52AEC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instead of manually computing the SSE, MSE, and RMSE, we will use sklearn.metrics to do so.</w:t>
      </w:r>
    </w:p>
    <w:p w14:paraId="2808652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SSE</w:t>
      </w:r>
    </w:p>
    <w:p w14:paraId="651E81D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To compute the SSE or RSS, we must use the </w:t>
      </w:r>
      <w:r w:rsidRPr="00E05B59">
        <w:rPr>
          <w:rFonts w:ascii="Courier New" w:eastAsia="Times New Roman" w:hAnsi="Courier New" w:cs="Courier New"/>
          <w:kern w:val="0"/>
          <w:sz w:val="20"/>
          <w:szCs w:val="20"/>
          <w14:ligatures w14:val="none"/>
        </w:rPr>
        <w:t>mean_squared_error</w:t>
      </w:r>
      <w:r w:rsidRPr="00E05B59">
        <w:rPr>
          <w:rFonts w:ascii="Times New Roman" w:eastAsia="Times New Roman" w:hAnsi="Times New Roman" w:cs="Times New Roman"/>
          <w:kern w:val="0"/>
          <w14:ligatures w14:val="none"/>
        </w:rPr>
        <w:t> function, as sklearn.metrics does not have a function for SSE directly. All we need to do is multiply the MSE by n, the number of data points.</w:t>
      </w:r>
    </w:p>
    <w:p w14:paraId="5E67A65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Take a look:</w:t>
      </w:r>
    </w:p>
    <w:p w14:paraId="496528E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MSE = \frac{1}{n} \sum {^{n}_{i=1}} (\^y - y_i)^2 $$</w:t>
      </w:r>
    </w:p>
    <w:p w14:paraId="48DF02D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n*MSE = \sum{</w:t>
      </w:r>
      <w:r w:rsidRPr="00E05B59">
        <w:rPr>
          <w:rFonts w:ascii="Times New Roman" w:eastAsia="Times New Roman" w:hAnsi="Times New Roman" w:cs="Times New Roman"/>
          <w:i/>
          <w:iCs/>
          <w:kern w:val="0"/>
          <w14:ligatures w14:val="none"/>
        </w:rPr>
        <w:t>{i=1}^{n}} (\hat{y}-y</w:t>
      </w:r>
      <w:r w:rsidRPr="00E05B59">
        <w:rPr>
          <w:rFonts w:ascii="Times New Roman" w:eastAsia="Times New Roman" w:hAnsi="Times New Roman" w:cs="Times New Roman"/>
          <w:kern w:val="0"/>
          <w14:ligatures w14:val="none"/>
        </w:rPr>
        <w:t>{i})^2 = SSE $$</w:t>
      </w:r>
    </w:p>
    <w:p w14:paraId="2E7C61D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\therefore SSE = n*MSE $$</w:t>
      </w:r>
    </w:p>
    <w:p w14:paraId="74C28B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mean_squared_error</w:t>
      </w:r>
    </w:p>
    <w:p w14:paraId="6676A2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04CA8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SSE2 = mean_squared_error(df.y, df.yhat)*len(df)</w:t>
      </w:r>
    </w:p>
    <w:p w14:paraId="47E0CAA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SSE2_baseline = mean_squared_error(df.y, df.yhat_baseline)*len(df)</w:t>
      </w:r>
    </w:p>
    <w:p w14:paraId="15CAD2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0F7085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print("SSE manual == SSE sklearn: ", SSE == SSE2) </w:t>
      </w:r>
    </w:p>
    <w:p w14:paraId="4008F2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print("SSE manual - baseline == SSE sklearn - baseline: ", SSE_baseline == SSE2_baseline)</w:t>
      </w:r>
    </w:p>
    <w:p w14:paraId="324C68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manual == SSE sklearn:  True</w:t>
      </w:r>
    </w:p>
    <w:p w14:paraId="385D58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manual - baseline == SSE sklearn - baseline:  True</w:t>
      </w:r>
    </w:p>
    <w:p w14:paraId="702503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6FD3FD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MSE</w:t>
      </w:r>
    </w:p>
    <w:p w14:paraId="4C883B2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instead of manually computing the MSE, we will use </w:t>
      </w:r>
      <w:r w:rsidRPr="00E05B59">
        <w:rPr>
          <w:rFonts w:ascii="Courier New" w:eastAsia="Times New Roman" w:hAnsi="Courier New" w:cs="Courier New"/>
          <w:kern w:val="0"/>
          <w:sz w:val="20"/>
          <w:szCs w:val="20"/>
          <w14:ligatures w14:val="none"/>
        </w:rPr>
        <w:t>sklearn.metrics.mean_squared_error</w:t>
      </w:r>
      <w:r w:rsidRPr="00E05B59">
        <w:rPr>
          <w:rFonts w:ascii="Times New Roman" w:eastAsia="Times New Roman" w:hAnsi="Times New Roman" w:cs="Times New Roman"/>
          <w:kern w:val="0"/>
          <w14:ligatures w14:val="none"/>
        </w:rPr>
        <w:t> to compute it.</w:t>
      </w:r>
    </w:p>
    <w:p w14:paraId="2153468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MSE2 = mean_squared_error(df.y, df.yhat)</w:t>
      </w:r>
    </w:p>
    <w:p w14:paraId="12C480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8F272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MSE2_baseline = mean_squared_error(df.y, df.yhat_baseline)</w:t>
      </w:r>
    </w:p>
    <w:p w14:paraId="69DE9AD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BE85FB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print("MSE manual == MSE sklearn: ", MSE == MSE2) </w:t>
      </w:r>
    </w:p>
    <w:p w14:paraId="3CABB46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print("MSE manual - baseline == MSE sklearn - baseline: ", MSE_baseline == MSE2_baseline)</w:t>
      </w:r>
    </w:p>
    <w:p w14:paraId="2233FE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 manual == MSE sklearn:  True</w:t>
      </w:r>
    </w:p>
    <w:p w14:paraId="3FB55C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MSE manual - baseline == MSE sklearn - baseline:  True</w:t>
      </w:r>
    </w:p>
    <w:p w14:paraId="2BA54C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F7F44D5"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RMSE</w:t>
      </w:r>
    </w:p>
    <w:p w14:paraId="508097B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instead of manually computing the RMSE, we will use </w:t>
      </w:r>
      <w:r w:rsidRPr="00E05B59">
        <w:rPr>
          <w:rFonts w:ascii="Courier New" w:eastAsia="Times New Roman" w:hAnsi="Courier New" w:cs="Courier New"/>
          <w:kern w:val="0"/>
          <w:sz w:val="20"/>
          <w:szCs w:val="20"/>
          <w14:ligatures w14:val="none"/>
        </w:rPr>
        <w:t>sklearn.metrics.mean_squared_error</w:t>
      </w:r>
      <w:r w:rsidRPr="00E05B59">
        <w:rPr>
          <w:rFonts w:ascii="Times New Roman" w:eastAsia="Times New Roman" w:hAnsi="Times New Roman" w:cs="Times New Roman"/>
          <w:kern w:val="0"/>
          <w14:ligatures w14:val="none"/>
        </w:rPr>
        <w:t> to compute it.</w:t>
      </w:r>
    </w:p>
    <w:p w14:paraId="7049166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have to use </w:t>
      </w:r>
      <w:r w:rsidRPr="00E05B59">
        <w:rPr>
          <w:rFonts w:ascii="Courier New" w:eastAsia="Times New Roman" w:hAnsi="Courier New" w:cs="Courier New"/>
          <w:kern w:val="0"/>
          <w:sz w:val="20"/>
          <w:szCs w:val="20"/>
          <w14:ligatures w14:val="none"/>
        </w:rPr>
        <w:t>mean_squared_error</w:t>
      </w:r>
      <w:r w:rsidRPr="00E05B59">
        <w:rPr>
          <w:rFonts w:ascii="Times New Roman" w:eastAsia="Times New Roman" w:hAnsi="Times New Roman" w:cs="Times New Roman"/>
          <w:kern w:val="0"/>
          <w14:ligatures w14:val="none"/>
        </w:rPr>
        <w:t> because there is not a function for RMSE. But that's easy because RMSE is only the square root of MSE.</w:t>
      </w:r>
    </w:p>
    <w:p w14:paraId="3EEC6B5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RMSE2 = sqrt(mean_squared_error(df.y, df.yhat))</w:t>
      </w:r>
    </w:p>
    <w:p w14:paraId="0EDEDC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RMSE2_baseline = sqrt(mean_squared_error(df.y, df.yhat_baseline))</w:t>
      </w:r>
    </w:p>
    <w:p w14:paraId="16B334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3F5AC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manual == RMSE skearn: ", RMSE == RMSE2) </w:t>
      </w:r>
    </w:p>
    <w:p w14:paraId="32F1DD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print("RMSE manual - baseline == RMSE skearn - baseline: ", RMSE_baseline == RMSE2_baseline)</w:t>
      </w:r>
    </w:p>
    <w:p w14:paraId="03CE52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manual == RMSE skearn:  True</w:t>
      </w:r>
    </w:p>
    <w:p w14:paraId="1D47985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manual - baseline == RMSE skearn - baseline:  True</w:t>
      </w:r>
    </w:p>
    <w:p w14:paraId="5EACDA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847AC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df_eval = pd.DataFrame(np.array(['SSE','MSE','RMSE']), columns=['metric'])</w:t>
      </w:r>
    </w:p>
    <w:p w14:paraId="60AA08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df_baseline_eval = pd.DataFrame(np.array(['SSE_baseline','MSE_baseline','RMSE_baseline']), columns=['metric'])</w:t>
      </w:r>
    </w:p>
    <w:p w14:paraId="7617B9E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742DBB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df_eval['model_error'] = np.array([SSE, MSE, RMSE])</w:t>
      </w:r>
    </w:p>
    <w:p w14:paraId="2AF389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df_baseline_eval['model_error'] = np.array([SSE_baseline, MSE_baseline, RMSE_baseline])</w:t>
      </w:r>
    </w:p>
    <w:p w14:paraId="5BDD40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1F17F9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print(df_eval)</w:t>
      </w:r>
    </w:p>
    <w:p w14:paraId="38B787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print(df_baseline_eval)</w:t>
      </w:r>
    </w:p>
    <w:p w14:paraId="73E1070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metric  model_error</w:t>
      </w:r>
    </w:p>
    <w:p w14:paraId="1AD69B2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    SSE    96.852596</w:t>
      </w:r>
    </w:p>
    <w:p w14:paraId="360B600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1    MSE    13.836085</w:t>
      </w:r>
    </w:p>
    <w:p w14:paraId="6D6F57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   RMSE     3.719689</w:t>
      </w:r>
    </w:p>
    <w:p w14:paraId="63794EC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metric  model_error</w:t>
      </w:r>
    </w:p>
    <w:p w14:paraId="3FD111D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0   SSE_baseline   555.428571</w:t>
      </w:r>
    </w:p>
    <w:p w14:paraId="52A58F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1   MSE_baseline    79.346939</w:t>
      </w:r>
    </w:p>
    <w:p w14:paraId="346F2B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2  RMSE_baseline     8.907690</w:t>
      </w:r>
    </w:p>
    <w:p w14:paraId="27D5D5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16C3A6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Draw Conclusions</w:t>
      </w:r>
    </w:p>
    <w:p w14:paraId="400A913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Now, we will use our results to select the best model.</w:t>
      </w:r>
    </w:p>
    <w:p w14:paraId="70728DA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will compare each baseline metric with the respective metrics of the linear regression model to see if our model performs better.</w:t>
      </w:r>
    </w:p>
    <w:p w14:paraId="75B0235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df_eval['error_delta'] = df_eval.model_error - df_baseline_eval.model_error df_eval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727"/>
        <w:gridCol w:w="1353"/>
        <w:gridCol w:w="1295"/>
      </w:tblGrid>
      <w:tr w:rsidR="00E05B59" w:rsidRPr="00E05B59" w14:paraId="3634F416" w14:textId="77777777" w:rsidTr="00E05B59">
        <w:trPr>
          <w:tblHeader/>
          <w:tblCellSpacing w:w="15" w:type="dxa"/>
        </w:trPr>
        <w:tc>
          <w:tcPr>
            <w:tcW w:w="0" w:type="auto"/>
            <w:vAlign w:val="center"/>
            <w:hideMark/>
          </w:tcPr>
          <w:p w14:paraId="0149AABD"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0227C332"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metric</w:t>
            </w:r>
          </w:p>
        </w:tc>
        <w:tc>
          <w:tcPr>
            <w:tcW w:w="0" w:type="auto"/>
            <w:vAlign w:val="center"/>
            <w:hideMark/>
          </w:tcPr>
          <w:p w14:paraId="4A7800EC"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model_error</w:t>
            </w:r>
          </w:p>
        </w:tc>
        <w:tc>
          <w:tcPr>
            <w:tcW w:w="0" w:type="auto"/>
            <w:vAlign w:val="center"/>
            <w:hideMark/>
          </w:tcPr>
          <w:p w14:paraId="78C84611"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error_delta</w:t>
            </w:r>
          </w:p>
        </w:tc>
      </w:tr>
      <w:tr w:rsidR="00E05B59" w:rsidRPr="00E05B59" w14:paraId="0847E00A" w14:textId="77777777" w:rsidTr="00E05B59">
        <w:trPr>
          <w:tblCellSpacing w:w="15" w:type="dxa"/>
        </w:trPr>
        <w:tc>
          <w:tcPr>
            <w:tcW w:w="0" w:type="auto"/>
            <w:vAlign w:val="center"/>
            <w:hideMark/>
          </w:tcPr>
          <w:p w14:paraId="2884B7D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068DE1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SSE</w:t>
            </w:r>
          </w:p>
        </w:tc>
        <w:tc>
          <w:tcPr>
            <w:tcW w:w="0" w:type="auto"/>
            <w:vAlign w:val="center"/>
            <w:hideMark/>
          </w:tcPr>
          <w:p w14:paraId="0C01005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96.852596</w:t>
            </w:r>
          </w:p>
        </w:tc>
        <w:tc>
          <w:tcPr>
            <w:tcW w:w="0" w:type="auto"/>
            <w:vAlign w:val="center"/>
            <w:hideMark/>
          </w:tcPr>
          <w:p w14:paraId="1D77641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-458.575975</w:t>
            </w:r>
          </w:p>
        </w:tc>
      </w:tr>
      <w:tr w:rsidR="00E05B59" w:rsidRPr="00E05B59" w14:paraId="29A2A795" w14:textId="77777777" w:rsidTr="00E05B59">
        <w:trPr>
          <w:tblCellSpacing w:w="15" w:type="dxa"/>
        </w:trPr>
        <w:tc>
          <w:tcPr>
            <w:tcW w:w="0" w:type="auto"/>
            <w:vAlign w:val="center"/>
            <w:hideMark/>
          </w:tcPr>
          <w:p w14:paraId="486A81A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38FCA8F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MSE</w:t>
            </w:r>
          </w:p>
        </w:tc>
        <w:tc>
          <w:tcPr>
            <w:tcW w:w="0" w:type="auto"/>
            <w:vAlign w:val="center"/>
            <w:hideMark/>
          </w:tcPr>
          <w:p w14:paraId="4FEB595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13.836085</w:t>
            </w:r>
          </w:p>
        </w:tc>
        <w:tc>
          <w:tcPr>
            <w:tcW w:w="0" w:type="auto"/>
            <w:vAlign w:val="center"/>
            <w:hideMark/>
          </w:tcPr>
          <w:p w14:paraId="12CEFBE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-65.510854</w:t>
            </w:r>
          </w:p>
        </w:tc>
      </w:tr>
      <w:tr w:rsidR="00E05B59" w:rsidRPr="00E05B59" w14:paraId="11A7AE95" w14:textId="77777777" w:rsidTr="00E05B59">
        <w:trPr>
          <w:tblCellSpacing w:w="15" w:type="dxa"/>
        </w:trPr>
        <w:tc>
          <w:tcPr>
            <w:tcW w:w="0" w:type="auto"/>
            <w:vAlign w:val="center"/>
            <w:hideMark/>
          </w:tcPr>
          <w:p w14:paraId="6003D0B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0D6B41F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RMSE</w:t>
            </w:r>
          </w:p>
        </w:tc>
        <w:tc>
          <w:tcPr>
            <w:tcW w:w="0" w:type="auto"/>
            <w:vAlign w:val="center"/>
            <w:hideMark/>
          </w:tcPr>
          <w:p w14:paraId="66CF7F9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3.719689</w:t>
            </w:r>
          </w:p>
        </w:tc>
        <w:tc>
          <w:tcPr>
            <w:tcW w:w="0" w:type="auto"/>
            <w:vAlign w:val="center"/>
            <w:hideMark/>
          </w:tcPr>
          <w:p w14:paraId="415FC22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-5.188001</w:t>
            </w:r>
          </w:p>
        </w:tc>
      </w:tr>
    </w:tbl>
    <w:p w14:paraId="68E132E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yhat = df.yhat viz.evaluation_example3(df, x, y, yhat)</w:t>
      </w:r>
    </w:p>
    <w:p w14:paraId="226A277A" w14:textId="289172D3"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"https://prod-files-secure.s3.us-west-2.amazonaws.com/f747fbf6-c029-48e5-a09e-878307a0f6a3/539c8ba5-0852-4c56-8adc-48bd5213b538/Untitled.png"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F338F10" wp14:editId="522D2280">
                <wp:extent cx="307340" cy="307340"/>
                <wp:effectExtent l="0" t="0" r="0" b="0"/>
                <wp:docPr id="1594459131"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859C0" id="Rectangle 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5D79343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So, it is clear here that the model performs much better than our baseline.</w:t>
      </w:r>
    </w:p>
    <w:p w14:paraId="0DD4BAA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can also answer that question and understand the strength of the relationship between the model and the dependent variable using the Coefficient of Determination, the F-test to test the value's significance, and the resulting p-value (probability that the relationship is due to chance)</w:t>
      </w:r>
    </w:p>
    <w:p w14:paraId="3508A97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Evaluate Part 2: Model Significance</w:t>
      </w:r>
    </w:p>
    <w:p w14:paraId="285A71E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$R^2$ tells you how well your model fits the data by measuring the strength of the relationship between your model and the dependent variable. However, it is not a formal test for the relationship. The F-test of overall significance is the hypothesis test for this relationship. It indicates whether your linear regression model provides a better fit to the data than a model that contains no independent variables.</w:t>
      </w:r>
    </w:p>
    <w:p w14:paraId="30CFA64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If the overall F-test is significant (evident through the p-value of the F statistic), you can conclude that $R^2$ does not equal zero, and the correlation between the model and dependent variable is statistically significant.</w:t>
      </w:r>
    </w:p>
    <w:p w14:paraId="292B781E"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Manually</w:t>
      </w:r>
    </w:p>
    <w:p w14:paraId="03ABEDD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we will manually compute the coefficient of determination, $R^2$ in order to understand how it is derived. Remember, $R^2$ is the ratio of the explained sum of squares (ESS) to the total sum of squares (TSS). When turned into a percentage, $R^2x100$, it represents the percent of variance in y (target) explained by x (feature).</w:t>
      </w:r>
    </w:p>
    <w:p w14:paraId="75CF395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 order to compute $R^2$ we need to compute the Explained Sum of Squares (ESS) and the Total Sum of Squares (TSS):</w:t>
      </w:r>
    </w:p>
    <w:p w14:paraId="29D8F88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R^2=\frac{ESS}{TSS} $$</w:t>
      </w:r>
    </w:p>
    <w:p w14:paraId="03C35F6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ESS</w:t>
      </w:r>
    </w:p>
    <w:p w14:paraId="792F149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ESS (Explained Sum of Squares) is the sum of the difference between the each predicted value (predicted final grade, in this example) and the mean of all actual values (again, final grades).</w:t>
      </w:r>
    </w:p>
    <w:p w14:paraId="1E366EA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ESS = \sum^{n}_{i=1} (\^y_i - \bar{y})^2 $$</w:t>
      </w:r>
    </w:p>
    <w:p w14:paraId="293ED4C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 compute explained sum of squares ESS = sum((df.yhat - df.y.mean())**2)</w:t>
      </w:r>
    </w:p>
    <w:p w14:paraId="6A74C7C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TSS</w:t>
      </w:r>
    </w:p>
    <w:p w14:paraId="1D210B1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TSS (Total Sum of Squares) is the sum of difference between the actual final grade and the mean of all final grades. It can also be derived by summing the ESS and SSE.</w:t>
      </w:r>
    </w:p>
    <w:p w14:paraId="17B242A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TSS = \sum ^n _{i=1} (y_i - \bar{y})^2 = ESS + SSE $$</w:t>
      </w:r>
    </w:p>
    <w:p w14:paraId="2CB2B77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 df_eval[df_eval.metric=='SSE']['model_error']</w:t>
      </w:r>
    </w:p>
    <w:p w14:paraId="5F35F53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TSS = ESS + SSE</w:t>
      </w:r>
    </w:p>
    <w:p w14:paraId="340C879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print("ESS = ", ESS)</w:t>
      </w:r>
    </w:p>
    <w:p w14:paraId="5FBB3C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print("SSE = ", SSE[0])</w:t>
      </w:r>
    </w:p>
    <w:p w14:paraId="2D1073A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print("TSS = ", TSS[0])</w:t>
      </w:r>
    </w:p>
    <w:p w14:paraId="6B319EB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ESS =  458.57597549177694</w:t>
      </w:r>
    </w:p>
    <w:p w14:paraId="69A3A7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 =  96.85259593679456</w:t>
      </w:r>
    </w:p>
    <w:p w14:paraId="464BA6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TSS =  555.4285714285716</w:t>
      </w:r>
    </w:p>
    <w:p w14:paraId="5F4B494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47598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Looking back at the TSS, does that value look familiar? Where have you seen that number before?</w:t>
      </w:r>
    </w:p>
    <w:p w14:paraId="5A433C8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Look at the definition of Total Sum of Squares and think about how you originally created your baseline model.</w:t>
      </w:r>
    </w:p>
    <w:p w14:paraId="6075093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Let's compare those side-by-side...</w:t>
      </w:r>
    </w:p>
    <w:p w14:paraId="04F043F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add the ESS, SSE, TSS from the model to a dataframe</w:t>
      </w:r>
    </w:p>
    <w:p w14:paraId="106C86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 = pd.DataFrame(np.array(['SSE','ESS','TSS']), columns=['metric'])</w:t>
      </w:r>
    </w:p>
    <w:p w14:paraId="2E8388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ss['model_values'] = np.array([SSE[0], ESS, TSS[0]])</w:t>
      </w:r>
    </w:p>
    <w:p w14:paraId="07169D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99AF18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compute and add the baseline values to the dataframe</w:t>
      </w:r>
    </w:p>
    <w:p w14:paraId="182F61C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ESS_baseline = sum((df.yhat_baseline - df.y.mean())**2)</w:t>
      </w:r>
    </w:p>
    <w:p w14:paraId="6CC755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SSE_baseline = df_baseline_eval[df_baseline_eval.metric=='SSE_baseline']['model_error'][0]</w:t>
      </w:r>
    </w:p>
    <w:p w14:paraId="361E74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TSS_baseline = ESS_baseline + SSE_baseline</w:t>
      </w:r>
    </w:p>
    <w:p w14:paraId="496492D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`ss['model_values'] = np.array([SSE_baseline, ESS_baseline, TSS_baseline])</w:t>
      </w:r>
    </w:p>
    <w:p w14:paraId="32634DB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
        <w:gridCol w:w="727"/>
        <w:gridCol w:w="1462"/>
      </w:tblGrid>
      <w:tr w:rsidR="00E05B59" w:rsidRPr="00E05B59" w14:paraId="0CF4C625" w14:textId="77777777" w:rsidTr="00E05B59">
        <w:trPr>
          <w:tblHeader/>
          <w:tblCellSpacing w:w="15" w:type="dxa"/>
        </w:trPr>
        <w:tc>
          <w:tcPr>
            <w:tcW w:w="0" w:type="auto"/>
            <w:vAlign w:val="center"/>
            <w:hideMark/>
          </w:tcPr>
          <w:p w14:paraId="26A9B4CF" w14:textId="77777777" w:rsidR="00E05B59" w:rsidRPr="00E05B59" w:rsidRDefault="00E05B59" w:rsidP="00E05B59">
            <w:pPr>
              <w:rPr>
                <w:rFonts w:ascii="Times New Roman" w:eastAsia="Times New Roman" w:hAnsi="Times New Roman" w:cs="Times New Roman"/>
                <w:kern w:val="0"/>
                <w14:ligatures w14:val="none"/>
              </w:rPr>
            </w:pPr>
          </w:p>
        </w:tc>
        <w:tc>
          <w:tcPr>
            <w:tcW w:w="0" w:type="auto"/>
            <w:vAlign w:val="center"/>
            <w:hideMark/>
          </w:tcPr>
          <w:p w14:paraId="578A33AD"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metric</w:t>
            </w:r>
          </w:p>
        </w:tc>
        <w:tc>
          <w:tcPr>
            <w:tcW w:w="0" w:type="auto"/>
            <w:vAlign w:val="center"/>
            <w:hideMark/>
          </w:tcPr>
          <w:p w14:paraId="6BED62D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model_values</w:t>
            </w:r>
          </w:p>
        </w:tc>
      </w:tr>
      <w:tr w:rsidR="00E05B59" w:rsidRPr="00E05B59" w14:paraId="4B5FD48F" w14:textId="77777777" w:rsidTr="00E05B59">
        <w:trPr>
          <w:tblCellSpacing w:w="15" w:type="dxa"/>
        </w:trPr>
        <w:tc>
          <w:tcPr>
            <w:tcW w:w="0" w:type="auto"/>
            <w:vAlign w:val="center"/>
            <w:hideMark/>
          </w:tcPr>
          <w:p w14:paraId="2562213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w:t>
            </w:r>
          </w:p>
        </w:tc>
        <w:tc>
          <w:tcPr>
            <w:tcW w:w="0" w:type="auto"/>
            <w:vAlign w:val="center"/>
            <w:hideMark/>
          </w:tcPr>
          <w:p w14:paraId="40A1993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SSE</w:t>
            </w:r>
          </w:p>
        </w:tc>
        <w:tc>
          <w:tcPr>
            <w:tcW w:w="0" w:type="auto"/>
            <w:vAlign w:val="center"/>
            <w:hideMark/>
          </w:tcPr>
          <w:p w14:paraId="127FC97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555.428571</w:t>
            </w:r>
          </w:p>
        </w:tc>
      </w:tr>
      <w:tr w:rsidR="00E05B59" w:rsidRPr="00E05B59" w14:paraId="11CD01AF" w14:textId="77777777" w:rsidTr="00E05B59">
        <w:trPr>
          <w:tblCellSpacing w:w="15" w:type="dxa"/>
        </w:trPr>
        <w:tc>
          <w:tcPr>
            <w:tcW w:w="0" w:type="auto"/>
            <w:vAlign w:val="center"/>
            <w:hideMark/>
          </w:tcPr>
          <w:p w14:paraId="366A49F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w:t>
            </w:r>
          </w:p>
        </w:tc>
        <w:tc>
          <w:tcPr>
            <w:tcW w:w="0" w:type="auto"/>
            <w:vAlign w:val="center"/>
            <w:hideMark/>
          </w:tcPr>
          <w:p w14:paraId="26A5592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ESS</w:t>
            </w:r>
          </w:p>
        </w:tc>
        <w:tc>
          <w:tcPr>
            <w:tcW w:w="0" w:type="auto"/>
            <w:vAlign w:val="center"/>
            <w:hideMark/>
          </w:tcPr>
          <w:p w14:paraId="305A431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0.000000</w:t>
            </w:r>
          </w:p>
        </w:tc>
      </w:tr>
      <w:tr w:rsidR="00E05B59" w:rsidRPr="00E05B59" w14:paraId="53939049" w14:textId="77777777" w:rsidTr="00E05B59">
        <w:trPr>
          <w:tblCellSpacing w:w="15" w:type="dxa"/>
        </w:trPr>
        <w:tc>
          <w:tcPr>
            <w:tcW w:w="0" w:type="auto"/>
            <w:vAlign w:val="center"/>
            <w:hideMark/>
          </w:tcPr>
          <w:p w14:paraId="00C643C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w:t>
            </w:r>
          </w:p>
        </w:tc>
        <w:tc>
          <w:tcPr>
            <w:tcW w:w="0" w:type="auto"/>
            <w:vAlign w:val="center"/>
            <w:hideMark/>
          </w:tcPr>
          <w:p w14:paraId="5122314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TSS</w:t>
            </w:r>
          </w:p>
        </w:tc>
        <w:tc>
          <w:tcPr>
            <w:tcW w:w="0" w:type="auto"/>
            <w:vAlign w:val="center"/>
            <w:hideMark/>
          </w:tcPr>
          <w:p w14:paraId="27C88B4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555.428571</w:t>
            </w:r>
          </w:p>
        </w:tc>
      </w:tr>
    </w:tbl>
    <w:p w14:paraId="5F131F87"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R-Squared</w:t>
      </w:r>
    </w:p>
    <w:p w14:paraId="7BAD642B"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$R^2$ is the ratio of the Explained Sum of Squares (ESS) to the Total Sum of Squares (TSS):</w:t>
      </w:r>
    </w:p>
    <w:p w14:paraId="45E8B59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R^2 = \frac{ESS}{TSS} $$</w:t>
      </w:r>
    </w:p>
    <w:p w14:paraId="0B8A3D6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R2 = ESS/TSS</w:t>
      </w:r>
    </w:p>
    <w:p w14:paraId="5161E4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print('R-squared = ',round(R2,3))</w:t>
      </w:r>
    </w:p>
    <w:p w14:paraId="337EF4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print("Percent of variance in y explained by x = ", round(R2*100,1), "%")</w:t>
      </w:r>
    </w:p>
    <w:p w14:paraId="287F25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R-squared =  0    0.826</w:t>
      </w:r>
    </w:p>
    <w:p w14:paraId="30DD56A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model_error, dtype: float64</w:t>
      </w:r>
    </w:p>
    <w:p w14:paraId="3651E85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Percent of variance in y explained by x =  0    82.6</w:t>
      </w:r>
    </w:p>
    <w:p w14:paraId="7F4AF0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Name: model_error, dtype: float64 %</w:t>
      </w:r>
    </w:p>
    <w:p w14:paraId="78F56B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A3CE18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Scikit-Learn</w:t>
      </w:r>
    </w:p>
    <w:p w14:paraId="0CA5452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Now we will compute $R^2$ using </w:t>
      </w:r>
      <w:r w:rsidRPr="00E05B59">
        <w:rPr>
          <w:rFonts w:ascii="Courier New" w:eastAsia="Times New Roman" w:hAnsi="Courier New" w:cs="Courier New"/>
          <w:kern w:val="0"/>
          <w:sz w:val="20"/>
          <w:szCs w:val="20"/>
          <w14:ligatures w14:val="none"/>
        </w:rPr>
        <w:t>sklearn.metrics.explained_variance_score</w:t>
      </w:r>
      <w:r w:rsidRPr="00E05B59">
        <w:rPr>
          <w:rFonts w:ascii="Times New Roman" w:eastAsia="Times New Roman" w:hAnsi="Times New Roman" w:cs="Times New Roman"/>
          <w:kern w:val="0"/>
          <w14:ligatures w14:val="none"/>
        </w:rPr>
        <w:t>, which, as your remember, the coefficient of determination, $R^2$ is essentially the explained variance by its basic definition.</w:t>
      </w:r>
    </w:p>
    <w:p w14:paraId="3B5995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sklearn.metrics.explained_variance_score</w:t>
      </w:r>
    </w:p>
    <w:p w14:paraId="76DA3D0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6426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evs = explained_variance_score(df.y, df.yhat)</w:t>
      </w:r>
    </w:p>
    <w:p w14:paraId="762FCBF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print('Explained Variance = ', round(evs,3))</w:t>
      </w:r>
    </w:p>
    <w:p w14:paraId="22B1E89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Explained Variance =  0.826</w:t>
      </w:r>
    </w:p>
    <w:p w14:paraId="1E3441A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5C8170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Further Reading</w:t>
      </w:r>
    </w:p>
    <w:p w14:paraId="78288CE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hyperlink r:id="rId95" w:history="1">
        <w:r w:rsidRPr="00E05B59">
          <w:rPr>
            <w:rFonts w:ascii="Times New Roman" w:eastAsia="Times New Roman" w:hAnsi="Times New Roman" w:cs="Times New Roman"/>
            <w:color w:val="0000FF"/>
            <w:kern w:val="0"/>
            <w:u w:val="single"/>
            <w14:ligatures w14:val="none"/>
          </w:rPr>
          <w:t>Multiple Regression with </w:t>
        </w:r>
        <w:r w:rsidRPr="00E05B59">
          <w:rPr>
            <w:rFonts w:ascii="Courier New" w:eastAsia="Times New Roman" w:hAnsi="Courier New" w:cs="Courier New"/>
            <w:color w:val="0000FF"/>
            <w:kern w:val="0"/>
            <w:sz w:val="20"/>
            <w:szCs w:val="20"/>
            <w:u w:val="single"/>
            <w14:ligatures w14:val="none"/>
          </w:rPr>
          <w:t>statsmodels</w:t>
        </w:r>
      </w:hyperlink>
    </w:p>
    <w:p w14:paraId="46B29BE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w:t>
      </w:r>
      <w:hyperlink r:id="rId96" w:history="1">
        <w:r w:rsidRPr="00E05B59">
          <w:rPr>
            <w:rFonts w:ascii="Times New Roman" w:eastAsia="Times New Roman" w:hAnsi="Times New Roman" w:cs="Times New Roman"/>
            <w:color w:val="0000FF"/>
            <w:kern w:val="0"/>
            <w:u w:val="single"/>
            <w14:ligatures w14:val="none"/>
          </w:rPr>
          <w:t>scipy.stats.linregress</w:t>
        </w:r>
      </w:hyperlink>
      <w:r w:rsidRPr="00E05B59">
        <w:rPr>
          <w:rFonts w:ascii="Times New Roman" w:eastAsia="Times New Roman" w:hAnsi="Times New Roman" w:cs="Times New Roman"/>
          <w:kern w:val="0"/>
          <w14:ligatures w14:val="none"/>
        </w:rPr>
        <w:t> to quickly , r, p-value and standard error.</w:t>
      </w:r>
    </w:p>
    <w:p w14:paraId="4D142E9B"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Exercises</w:t>
      </w:r>
    </w:p>
    <w:p w14:paraId="1A4CDEE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 work for this exercise in either a jupyter notebook named </w:t>
      </w:r>
      <w:r w:rsidRPr="00E05B59">
        <w:rPr>
          <w:rFonts w:ascii="Courier New" w:eastAsia="Times New Roman" w:hAnsi="Courier New" w:cs="Courier New"/>
          <w:kern w:val="0"/>
          <w:sz w:val="20"/>
          <w:szCs w:val="20"/>
          <w14:ligatures w14:val="none"/>
        </w:rPr>
        <w:t>evaluate</w:t>
      </w:r>
      <w:r w:rsidRPr="00E05B59">
        <w:rPr>
          <w:rFonts w:ascii="Times New Roman" w:eastAsia="Times New Roman" w:hAnsi="Times New Roman" w:cs="Times New Roman"/>
          <w:kern w:val="0"/>
          <w14:ligatures w14:val="none"/>
        </w:rPr>
        <w:t> within your </w:t>
      </w:r>
      <w:r w:rsidRPr="00E05B59">
        <w:rPr>
          <w:rFonts w:ascii="Courier New" w:eastAsia="Times New Roman" w:hAnsi="Courier New" w:cs="Courier New"/>
          <w:kern w:val="0"/>
          <w:sz w:val="20"/>
          <w:szCs w:val="20"/>
          <w14:ligatures w14:val="none"/>
        </w:rPr>
        <w:t>regression-exercises</w:t>
      </w:r>
      <w:r w:rsidRPr="00E05B59">
        <w:rPr>
          <w:rFonts w:ascii="Times New Roman" w:eastAsia="Times New Roman" w:hAnsi="Times New Roman" w:cs="Times New Roman"/>
          <w:kern w:val="0"/>
          <w14:ligatures w14:val="none"/>
        </w:rPr>
        <w:t> repository. By the end of this exercise you will also create a python script named </w:t>
      </w:r>
      <w:r w:rsidRPr="00E05B59">
        <w:rPr>
          <w:rFonts w:ascii="Courier New" w:eastAsia="Times New Roman" w:hAnsi="Courier New" w:cs="Courier New"/>
          <w:kern w:val="0"/>
          <w:sz w:val="20"/>
          <w:szCs w:val="20"/>
          <w14:ligatures w14:val="none"/>
        </w:rPr>
        <w:t>evaluate</w:t>
      </w:r>
      <w:r w:rsidRPr="00E05B59">
        <w:rPr>
          <w:rFonts w:ascii="Times New Roman" w:eastAsia="Times New Roman" w:hAnsi="Times New Roman" w:cs="Times New Roman"/>
          <w:kern w:val="0"/>
          <w14:ligatures w14:val="none"/>
        </w:rPr>
        <w:t>, so the overall deliverables for this exercise are the python script and jupyter notebook both with the name </w:t>
      </w:r>
      <w:r w:rsidRPr="00E05B59">
        <w:rPr>
          <w:rFonts w:ascii="Courier New" w:eastAsia="Times New Roman" w:hAnsi="Courier New" w:cs="Courier New"/>
          <w:kern w:val="0"/>
          <w:sz w:val="20"/>
          <w:szCs w:val="20"/>
          <w14:ligatures w14:val="none"/>
        </w:rPr>
        <w:t>evaluate</w:t>
      </w:r>
      <w:r w:rsidRPr="00E05B59">
        <w:rPr>
          <w:rFonts w:ascii="Times New Roman" w:eastAsia="Times New Roman" w:hAnsi="Times New Roman" w:cs="Times New Roman"/>
          <w:kern w:val="0"/>
          <w14:ligatures w14:val="none"/>
        </w:rPr>
        <w:t> within your </w:t>
      </w:r>
      <w:r w:rsidRPr="00E05B59">
        <w:rPr>
          <w:rFonts w:ascii="Courier New" w:eastAsia="Times New Roman" w:hAnsi="Courier New" w:cs="Courier New"/>
          <w:kern w:val="0"/>
          <w:sz w:val="20"/>
          <w:szCs w:val="20"/>
          <w14:ligatures w14:val="none"/>
        </w:rPr>
        <w:t>regression-exercises</w:t>
      </w:r>
      <w:r w:rsidRPr="00E05B59">
        <w:rPr>
          <w:rFonts w:ascii="Times New Roman" w:eastAsia="Times New Roman" w:hAnsi="Times New Roman" w:cs="Times New Roman"/>
          <w:kern w:val="0"/>
          <w14:ligatures w14:val="none"/>
        </w:rPr>
        <w:t> repo.</w:t>
      </w:r>
    </w:p>
    <w:p w14:paraId="121021A8"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Load your </w:t>
      </w:r>
      <w:r w:rsidRPr="00E05B59">
        <w:rPr>
          <w:rFonts w:ascii="Courier New" w:eastAsia="Times New Roman" w:hAnsi="Courier New" w:cs="Courier New"/>
          <w:kern w:val="0"/>
          <w:sz w:val="20"/>
          <w:szCs w:val="20"/>
          <w14:ligatures w14:val="none"/>
        </w:rPr>
        <w:t>zillow</w:t>
      </w:r>
      <w:r w:rsidRPr="00E05B59">
        <w:rPr>
          <w:rFonts w:ascii="Times New Roman" w:eastAsia="Times New Roman" w:hAnsi="Times New Roman" w:cs="Times New Roman"/>
          <w:kern w:val="0"/>
          <w14:ligatures w14:val="none"/>
        </w:rPr>
        <w:t> dataset.</w:t>
      </w:r>
    </w:p>
    <w:p w14:paraId="0FE7E66D"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a linear regression model (ordinary least squares) and compute yhat, predictions of </w:t>
      </w:r>
      <w:r w:rsidRPr="00E05B59">
        <w:rPr>
          <w:rFonts w:ascii="Courier New" w:eastAsia="Times New Roman" w:hAnsi="Courier New" w:cs="Courier New"/>
          <w:kern w:val="0"/>
          <w:sz w:val="20"/>
          <w:szCs w:val="20"/>
          <w14:ligatures w14:val="none"/>
        </w:rPr>
        <w:t>taxvaluedollarcnt</w:t>
      </w:r>
      <w:r w:rsidRPr="00E05B59">
        <w:rPr>
          <w:rFonts w:ascii="Times New Roman" w:eastAsia="Times New Roman" w:hAnsi="Times New Roman" w:cs="Times New Roman"/>
          <w:kern w:val="0"/>
          <w14:ligatures w14:val="none"/>
        </w:rPr>
        <w:t> using only </w:t>
      </w:r>
      <w:r w:rsidRPr="00E05B59">
        <w:rPr>
          <w:rFonts w:ascii="Courier New" w:eastAsia="Times New Roman" w:hAnsi="Courier New" w:cs="Courier New"/>
          <w:kern w:val="0"/>
          <w:sz w:val="20"/>
          <w:szCs w:val="20"/>
          <w14:ligatures w14:val="none"/>
        </w:rPr>
        <w:t>calculatedfinishedsqft</w:t>
      </w:r>
      <w:r w:rsidRPr="00E05B59">
        <w:rPr>
          <w:rFonts w:ascii="Times New Roman" w:eastAsia="Times New Roman" w:hAnsi="Times New Roman" w:cs="Times New Roman"/>
          <w:kern w:val="0"/>
          <w14:ligatures w14:val="none"/>
        </w:rPr>
        <w:t>.</w:t>
      </w:r>
    </w:p>
    <w:p w14:paraId="4E7FA682"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Here is some sample code to get you started:</w:t>
      </w:r>
    </w:p>
    <w:p w14:paraId="1223AAF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LinearRegression</w:t>
      </w:r>
    </w:p>
    <w:p w14:paraId="7D6167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CC390B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assuming X and y are already defined</w:t>
      </w:r>
    </w:p>
    <w:p w14:paraId="1594983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model = LinearRegression().fit(X, y)</w:t>
      </w:r>
    </w:p>
    <w:p w14:paraId="00A09C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predictions = model.predict(X)</w:t>
      </w:r>
    </w:p>
    <w:p w14:paraId="2C99D8EC"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Modify and add to the code above as necessary for it to work with the zillow dataset.</w:t>
      </w:r>
    </w:p>
    <w:p w14:paraId="25239520"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Plot the residuals for the linear regression model that you made.</w:t>
      </w:r>
    </w:p>
    <w:p w14:paraId="611CC53A"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Calculate the sum of squared errors, explained sum of squares, total sum of squares, mean squared error, and root mean squared error for your model.</w:t>
      </w:r>
    </w:p>
    <w:p w14:paraId="27C7270A"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Calculate the sum of squared errors, mean squared error, and root mean squared error for the baseline model (i.e. a model that always predicts the average </w:t>
      </w:r>
      <w:r w:rsidRPr="00E05B59">
        <w:rPr>
          <w:rFonts w:ascii="Courier New" w:eastAsia="Times New Roman" w:hAnsi="Courier New" w:cs="Courier New"/>
          <w:kern w:val="0"/>
          <w:sz w:val="20"/>
          <w:szCs w:val="20"/>
          <w14:ligatures w14:val="none"/>
        </w:rPr>
        <w:t>taxvaluedollarcnt</w:t>
      </w:r>
      <w:r w:rsidRPr="00E05B59">
        <w:rPr>
          <w:rFonts w:ascii="Times New Roman" w:eastAsia="Times New Roman" w:hAnsi="Times New Roman" w:cs="Times New Roman"/>
          <w:kern w:val="0"/>
          <w14:ligatures w14:val="none"/>
        </w:rPr>
        <w:t> amount).</w:t>
      </w:r>
    </w:p>
    <w:p w14:paraId="1E316827"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Write python code that compares the sum of squared errors for your model against the sum of squared errors for the baseline model and outputs whether or not your model performs better than the baseline model.</w:t>
      </w:r>
    </w:p>
    <w:p w14:paraId="68755883"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What is the amount of variance explained in your model?</w:t>
      </w:r>
    </w:p>
    <w:p w14:paraId="78D18A34"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your model better than the baseline model?</w:t>
      </w:r>
    </w:p>
    <w:p w14:paraId="19AFED52" w14:textId="77777777" w:rsidR="00E05B59" w:rsidRPr="00E05B59" w:rsidRDefault="00E05B59" w:rsidP="00E05B59">
      <w:pPr>
        <w:numPr>
          <w:ilvl w:val="1"/>
          <w:numId w:val="7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a file named </w:t>
      </w:r>
      <w:r w:rsidRPr="00E05B59">
        <w:rPr>
          <w:rFonts w:ascii="Courier New" w:eastAsia="Times New Roman" w:hAnsi="Courier New" w:cs="Courier New"/>
          <w:kern w:val="0"/>
          <w:sz w:val="20"/>
          <w:szCs w:val="20"/>
          <w14:ligatures w14:val="none"/>
        </w:rPr>
        <w:t>evaluate.py</w:t>
      </w:r>
      <w:r w:rsidRPr="00E05B59">
        <w:rPr>
          <w:rFonts w:ascii="Times New Roman" w:eastAsia="Times New Roman" w:hAnsi="Times New Roman" w:cs="Times New Roman"/>
          <w:kern w:val="0"/>
          <w14:ligatures w14:val="none"/>
        </w:rPr>
        <w:t> that contains the following functions.</w:t>
      </w:r>
    </w:p>
    <w:p w14:paraId="0D302302" w14:textId="77777777" w:rsidR="00E05B59" w:rsidRPr="00E05B59" w:rsidRDefault="00E05B59" w:rsidP="00E05B59">
      <w:pPr>
        <w:numPr>
          <w:ilvl w:val="2"/>
          <w:numId w:val="7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plot_residuals(y, yhat)</w:t>
      </w:r>
      <w:r w:rsidRPr="00E05B59">
        <w:rPr>
          <w:rFonts w:ascii="Times New Roman" w:eastAsia="Times New Roman" w:hAnsi="Times New Roman" w:cs="Times New Roman"/>
          <w:kern w:val="0"/>
          <w14:ligatures w14:val="none"/>
        </w:rPr>
        <w:t>: creates a residual plot</w:t>
      </w:r>
    </w:p>
    <w:p w14:paraId="0ABBAA65" w14:textId="77777777" w:rsidR="00E05B59" w:rsidRPr="00E05B59" w:rsidRDefault="00E05B59" w:rsidP="00E05B59">
      <w:pPr>
        <w:numPr>
          <w:ilvl w:val="2"/>
          <w:numId w:val="7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regression_errors(y, yhat)</w:t>
      </w:r>
      <w:r w:rsidRPr="00E05B59">
        <w:rPr>
          <w:rFonts w:ascii="Times New Roman" w:eastAsia="Times New Roman" w:hAnsi="Times New Roman" w:cs="Times New Roman"/>
          <w:kern w:val="0"/>
          <w14:ligatures w14:val="none"/>
        </w:rPr>
        <w:t xml:space="preserve">: returns the following values: </w:t>
      </w:r>
    </w:p>
    <w:p w14:paraId="5C848DAD" w14:textId="77777777" w:rsidR="00E05B59" w:rsidRPr="00E05B59" w:rsidRDefault="00E05B59" w:rsidP="00E05B59">
      <w:pPr>
        <w:numPr>
          <w:ilvl w:val="3"/>
          <w:numId w:val="7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sum of squared errors (SSE)</w:t>
      </w:r>
    </w:p>
    <w:p w14:paraId="643C0D66" w14:textId="77777777" w:rsidR="00E05B59" w:rsidRPr="00E05B59" w:rsidRDefault="00E05B59" w:rsidP="00E05B59">
      <w:pPr>
        <w:numPr>
          <w:ilvl w:val="3"/>
          <w:numId w:val="7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explained sum of squares (ESS)</w:t>
      </w:r>
    </w:p>
    <w:p w14:paraId="6EDADCF1" w14:textId="77777777" w:rsidR="00E05B59" w:rsidRPr="00E05B59" w:rsidRDefault="00E05B59" w:rsidP="00E05B59">
      <w:pPr>
        <w:numPr>
          <w:ilvl w:val="3"/>
          <w:numId w:val="7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total sum of squares (TSS)</w:t>
      </w:r>
    </w:p>
    <w:p w14:paraId="5D5AF00D" w14:textId="77777777" w:rsidR="00E05B59" w:rsidRPr="00E05B59" w:rsidRDefault="00E05B59" w:rsidP="00E05B59">
      <w:pPr>
        <w:numPr>
          <w:ilvl w:val="3"/>
          <w:numId w:val="7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mean squared error (MSE)</w:t>
      </w:r>
    </w:p>
    <w:p w14:paraId="04B80F26" w14:textId="77777777" w:rsidR="00E05B59" w:rsidRPr="00E05B59" w:rsidRDefault="00E05B59" w:rsidP="00E05B59">
      <w:pPr>
        <w:numPr>
          <w:ilvl w:val="3"/>
          <w:numId w:val="71"/>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root mean squared error (RMSE)</w:t>
      </w:r>
    </w:p>
    <w:p w14:paraId="2429D1EA" w14:textId="77777777" w:rsidR="00E05B59" w:rsidRPr="00E05B59" w:rsidRDefault="00E05B59" w:rsidP="00E05B59">
      <w:pPr>
        <w:numPr>
          <w:ilvl w:val="2"/>
          <w:numId w:val="7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baseline_mean_errors(y)</w:t>
      </w:r>
      <w:r w:rsidRPr="00E05B59">
        <w:rPr>
          <w:rFonts w:ascii="Times New Roman" w:eastAsia="Times New Roman" w:hAnsi="Times New Roman" w:cs="Times New Roman"/>
          <w:kern w:val="0"/>
          <w14:ligatures w14:val="none"/>
        </w:rPr>
        <w:t>: computes the SSE, MSE, and RMSE for the baseline model</w:t>
      </w:r>
    </w:p>
    <w:p w14:paraId="7366BED1" w14:textId="77777777" w:rsidR="00E05B59" w:rsidRPr="00E05B59" w:rsidRDefault="00E05B59" w:rsidP="00E05B59">
      <w:pPr>
        <w:numPr>
          <w:ilvl w:val="2"/>
          <w:numId w:val="71"/>
        </w:numPr>
        <w:spacing w:before="100" w:beforeAutospacing="1" w:after="100" w:afterAutospacing="1"/>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better_than_baseline(y, yhat)</w:t>
      </w:r>
      <w:r w:rsidRPr="00E05B59">
        <w:rPr>
          <w:rFonts w:ascii="Times New Roman" w:eastAsia="Times New Roman" w:hAnsi="Times New Roman" w:cs="Times New Roman"/>
          <w:kern w:val="0"/>
          <w14:ligatures w14:val="none"/>
        </w:rPr>
        <w:t>: returns true if your model performs better than the baseline, otherwise false</w:t>
      </w:r>
    </w:p>
    <w:p w14:paraId="47B35CB3"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Bonus Exercises</w:t>
      </w:r>
    </w:p>
    <w:p w14:paraId="46F813C5" w14:textId="77777777" w:rsidR="00E05B59" w:rsidRPr="00E05B59" w:rsidRDefault="00E05B59" w:rsidP="00E05B59">
      <w:pPr>
        <w:numPr>
          <w:ilvl w:val="1"/>
          <w:numId w:val="7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Load the </w:t>
      </w:r>
      <w:r w:rsidRPr="00E05B59">
        <w:rPr>
          <w:rFonts w:ascii="Courier New" w:eastAsia="Times New Roman" w:hAnsi="Courier New" w:cs="Courier New"/>
          <w:kern w:val="0"/>
          <w:sz w:val="20"/>
          <w:szCs w:val="20"/>
          <w14:ligatures w14:val="none"/>
        </w:rPr>
        <w:t>tips</w:t>
      </w:r>
      <w:r w:rsidRPr="00E05B59">
        <w:rPr>
          <w:rFonts w:ascii="Times New Roman" w:eastAsia="Times New Roman" w:hAnsi="Times New Roman" w:cs="Times New Roman"/>
          <w:kern w:val="0"/>
          <w14:ligatures w14:val="none"/>
        </w:rPr>
        <w:t> dataset from either </w:t>
      </w:r>
      <w:r w:rsidRPr="00E05B59">
        <w:rPr>
          <w:rFonts w:ascii="Courier New" w:eastAsia="Times New Roman" w:hAnsi="Courier New" w:cs="Courier New"/>
          <w:kern w:val="0"/>
          <w:sz w:val="20"/>
          <w:szCs w:val="20"/>
          <w14:ligatures w14:val="none"/>
        </w:rPr>
        <w:t>pydataset</w:t>
      </w:r>
      <w:r w:rsidRPr="00E05B59">
        <w:rPr>
          <w:rFonts w:ascii="Times New Roman" w:eastAsia="Times New Roman" w:hAnsi="Times New Roman" w:cs="Times New Roman"/>
          <w:kern w:val="0"/>
          <w14:ligatures w14:val="none"/>
        </w:rPr>
        <w:t> or </w:t>
      </w:r>
      <w:r w:rsidRPr="00E05B59">
        <w:rPr>
          <w:rFonts w:ascii="Courier New" w:eastAsia="Times New Roman" w:hAnsi="Courier New" w:cs="Courier New"/>
          <w:kern w:val="0"/>
          <w:sz w:val="20"/>
          <w:szCs w:val="20"/>
          <w14:ligatures w14:val="none"/>
        </w:rPr>
        <w:t>seaborn</w:t>
      </w:r>
      <w:r w:rsidRPr="00E05B59">
        <w:rPr>
          <w:rFonts w:ascii="Times New Roman" w:eastAsia="Times New Roman" w:hAnsi="Times New Roman" w:cs="Times New Roman"/>
          <w:kern w:val="0"/>
          <w14:ligatures w14:val="none"/>
        </w:rPr>
        <w:t>. Fit a linear regression model (ordinary least squares) and compute yhat, predictions of tip using total_bill.</w:t>
      </w:r>
    </w:p>
    <w:p w14:paraId="361B571E" w14:textId="77777777" w:rsidR="00E05B59" w:rsidRPr="00E05B59" w:rsidRDefault="00E05B59" w:rsidP="00E05B59">
      <w:pPr>
        <w:numPr>
          <w:ilvl w:val="1"/>
          <w:numId w:val="7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Load the </w:t>
      </w:r>
      <w:r w:rsidRPr="00E05B59">
        <w:rPr>
          <w:rFonts w:ascii="Courier New" w:eastAsia="Times New Roman" w:hAnsi="Courier New" w:cs="Courier New"/>
          <w:kern w:val="0"/>
          <w:sz w:val="20"/>
          <w:szCs w:val="20"/>
          <w14:ligatures w14:val="none"/>
        </w:rPr>
        <w:t>mpg</w:t>
      </w:r>
      <w:r w:rsidRPr="00E05B59">
        <w:rPr>
          <w:rFonts w:ascii="Times New Roman" w:eastAsia="Times New Roman" w:hAnsi="Times New Roman" w:cs="Times New Roman"/>
          <w:kern w:val="0"/>
          <w14:ligatures w14:val="none"/>
        </w:rPr>
        <w:t> dataset and fit a model that predicts highway mileage based on engine displacement. Take a look at all the regression evaluation metrics, and determine whether this model is better than the baseline model. Use the functions from your </w:t>
      </w:r>
      <w:r w:rsidRPr="00E05B59">
        <w:rPr>
          <w:rFonts w:ascii="Courier New" w:eastAsia="Times New Roman" w:hAnsi="Courier New" w:cs="Courier New"/>
          <w:kern w:val="0"/>
          <w:sz w:val="20"/>
          <w:szCs w:val="20"/>
          <w14:ligatures w14:val="none"/>
        </w:rPr>
        <w:t>evaluate.py</w:t>
      </w:r>
      <w:r w:rsidRPr="00E05B59">
        <w:rPr>
          <w:rFonts w:ascii="Times New Roman" w:eastAsia="Times New Roman" w:hAnsi="Times New Roman" w:cs="Times New Roman"/>
          <w:kern w:val="0"/>
          <w14:ligatures w14:val="none"/>
        </w:rPr>
        <w:t> to help accomplish this.</w:t>
      </w:r>
    </w:p>
    <w:p w14:paraId="51E9D89D"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97" w:history="1">
        <w:r w:rsidRPr="00E05B59">
          <w:rPr>
            <w:rFonts w:ascii="Times New Roman" w:eastAsia="Times New Roman" w:hAnsi="Times New Roman" w:cs="Times New Roman"/>
            <w:color w:val="0000FF"/>
            <w:kern w:val="0"/>
            <w:u w:val="single"/>
            <w14:ligatures w14:val="none"/>
          </w:rPr>
          <w:t>Modeling</w:t>
        </w:r>
      </w:hyperlink>
    </w:p>
    <w:p w14:paraId="1327DA27"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Regression</w:t>
      </w:r>
    </w:p>
    <w:p w14:paraId="7AE8B8D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Regression is a </w:t>
      </w:r>
      <w:r w:rsidRPr="00E05B59">
        <w:rPr>
          <w:rFonts w:ascii="Times New Roman" w:eastAsia="Times New Roman" w:hAnsi="Times New Roman" w:cs="Times New Roman"/>
          <w:b/>
          <w:bCs/>
          <w:kern w:val="0"/>
          <w14:ligatures w14:val="none"/>
        </w:rPr>
        <w:t>supervised</w:t>
      </w:r>
      <w:r w:rsidRPr="00E05B59">
        <w:rPr>
          <w:rFonts w:ascii="Times New Roman" w:eastAsia="Times New Roman" w:hAnsi="Times New Roman" w:cs="Times New Roman"/>
          <w:kern w:val="0"/>
          <w14:ligatures w14:val="none"/>
        </w:rPr>
        <w:t> machine learning technique for predicting a </w:t>
      </w:r>
      <w:r w:rsidRPr="00E05B59">
        <w:rPr>
          <w:rFonts w:ascii="Times New Roman" w:eastAsia="Times New Roman" w:hAnsi="Times New Roman" w:cs="Times New Roman"/>
          <w:b/>
          <w:bCs/>
          <w:kern w:val="0"/>
          <w14:ligatures w14:val="none"/>
        </w:rPr>
        <w:t>continuous</w:t>
      </w:r>
      <w:r w:rsidRPr="00E05B59">
        <w:rPr>
          <w:rFonts w:ascii="Times New Roman" w:eastAsia="Times New Roman" w:hAnsi="Times New Roman" w:cs="Times New Roman"/>
          <w:kern w:val="0"/>
          <w14:ligatures w14:val="none"/>
        </w:rPr>
        <w:t> target variable.</w:t>
      </w:r>
    </w:p>
    <w:p w14:paraId="4D083CE4"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Common Regression Algorithms</w:t>
      </w:r>
    </w:p>
    <w:p w14:paraId="5014CB6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Overview of the most common regression algorithms, along with their scikit-learn implementation.</w:t>
      </w:r>
    </w:p>
    <w:p w14:paraId="48CCCAD8"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Ordinary Least Squares</w:t>
      </w:r>
    </w:p>
    <w:p w14:paraId="738EADC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linear regression algorithm we have all grown to know and love. In sklearn, the method that runs the OLS algorithm is </w:t>
      </w:r>
      <w:hyperlink r:id="rId98" w:anchor="sklearn.linear_model.LinearRegression" w:history="1">
        <w:r w:rsidRPr="00E05B59">
          <w:rPr>
            <w:rFonts w:ascii="Times New Roman" w:eastAsia="Times New Roman" w:hAnsi="Times New Roman" w:cs="Times New Roman"/>
            <w:color w:val="0000FF"/>
            <w:kern w:val="0"/>
            <w:u w:val="single"/>
            <w14:ligatures w14:val="none"/>
          </w:rPr>
          <w:t>LinearRegression</w:t>
        </w:r>
      </w:hyperlink>
      <w:r w:rsidRPr="00E05B59">
        <w:rPr>
          <w:rFonts w:ascii="Times New Roman" w:eastAsia="Times New Roman" w:hAnsi="Times New Roman" w:cs="Times New Roman"/>
          <w:kern w:val="0"/>
          <w14:ligatures w14:val="none"/>
        </w:rPr>
        <w:t>.</w:t>
      </w:r>
    </w:p>
    <w:p w14:paraId="43ADF8BF"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sklearn.linear_model.LinearRegression()</w:t>
      </w:r>
    </w:p>
    <w:p w14:paraId="042C937A"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LASSO + LARS</w:t>
      </w:r>
    </w:p>
    <w:p w14:paraId="3D226BD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Performs both feature selection and noise reduction to avoid overfitting (through Regularization11) to improve prediction performance and interpretability. Y should be normally distributed. The method to run the Lasso Lars combination in sklearn is </w:t>
      </w:r>
      <w:hyperlink r:id="rId99" w:history="1">
        <w:r w:rsidRPr="00E05B59">
          <w:rPr>
            <w:rFonts w:ascii="Times New Roman" w:eastAsia="Times New Roman" w:hAnsi="Times New Roman" w:cs="Times New Roman"/>
            <w:color w:val="0000FF"/>
            <w:kern w:val="0"/>
            <w:u w:val="single"/>
            <w14:ligatures w14:val="none"/>
          </w:rPr>
          <w:t>LassoLars</w:t>
        </w:r>
      </w:hyperlink>
      <w:r w:rsidRPr="00E05B59">
        <w:rPr>
          <w:rFonts w:ascii="Times New Roman" w:eastAsia="Times New Roman" w:hAnsi="Times New Roman" w:cs="Times New Roman"/>
          <w:kern w:val="0"/>
          <w14:ligatures w14:val="none"/>
        </w:rPr>
        <w:t>.</w:t>
      </w:r>
    </w:p>
    <w:p w14:paraId="6C90CE2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LASSO = Least Absolute Shrinkage and Selection Operator</w:t>
      </w:r>
    </w:p>
    <w:p w14:paraId="0A40C7D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LARS = Least Angle Regression</w:t>
      </w:r>
    </w:p>
    <w:p w14:paraId="723E721E"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sklearn.linear_model.LassoLars(alpha=1.0)</w:t>
      </w:r>
    </w:p>
    <w:p w14:paraId="60ACD6E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About alpha</w:t>
      </w:r>
    </w:p>
    <w:p w14:paraId="61BCDB8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$\alpha=0$ is basically the OLS algorithm.</w:t>
      </w:r>
    </w:p>
    <w:p w14:paraId="253F40D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$\alpha \in [0,\infin]$</w:t>
      </w:r>
    </w:p>
    <w:p w14:paraId="06A7F7D7"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Higher $\alpha$ will be more robust to collinearity between features.</w:t>
      </w:r>
    </w:p>
    <w:p w14:paraId="74DBA44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 $\alpha$ increases, it will reach a point where performance in the model no longer changes. The fewer the features, the lower the value of $\alpha$ will be when you reach that point.</w:t>
      </w:r>
    </w:p>
    <w:p w14:paraId="293957D0"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$\alpha = 1$ is a good starting point.</w:t>
      </w:r>
    </w:p>
    <w:p w14:paraId="17EA865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is NOT the same $\alpha$ as the one representing critical value in statistical tests!</w:t>
      </w:r>
    </w:p>
    <w:p w14:paraId="1B300E1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Polynomial Regression</w:t>
      </w:r>
    </w:p>
    <w:p w14:paraId="1D9996C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Just like an ordinary linear model, but where the features are polynomial. So we create polynomial features first using the </w:t>
      </w:r>
      <w:hyperlink r:id="rId100" w:anchor="sklearn.preprocessing.PolynomialFeatures.fit_transform" w:history="1">
        <w:r w:rsidRPr="00E05B59">
          <w:rPr>
            <w:rFonts w:ascii="Times New Roman" w:eastAsia="Times New Roman" w:hAnsi="Times New Roman" w:cs="Times New Roman"/>
            <w:color w:val="0000FF"/>
            <w:kern w:val="0"/>
            <w:u w:val="single"/>
            <w14:ligatures w14:val="none"/>
          </w:rPr>
          <w:t>PolynomialFeatures</w:t>
        </w:r>
      </w:hyperlink>
      <w:r w:rsidRPr="00E05B59">
        <w:rPr>
          <w:rFonts w:ascii="Times New Roman" w:eastAsia="Times New Roman" w:hAnsi="Times New Roman" w:cs="Times New Roman"/>
          <w:kern w:val="0"/>
          <w14:ligatures w14:val="none"/>
        </w:rPr>
        <w:t> method, and then fit a model using our new transformed features using any of the linear models, such as </w:t>
      </w:r>
      <w:hyperlink r:id="rId101" w:anchor="sklearn.linear_model.LinearRegression" w:history="1">
        <w:r w:rsidRPr="00E05B59">
          <w:rPr>
            <w:rFonts w:ascii="Times New Roman" w:eastAsia="Times New Roman" w:hAnsi="Times New Roman" w:cs="Times New Roman"/>
            <w:color w:val="0000FF"/>
            <w:kern w:val="0"/>
            <w:u w:val="single"/>
            <w14:ligatures w14:val="none"/>
          </w:rPr>
          <w:t>LinearRegression</w:t>
        </w:r>
      </w:hyperlink>
    </w:p>
    <w:p w14:paraId="283ACF0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Steps:</w:t>
      </w:r>
    </w:p>
    <w:p w14:paraId="7325EF60" w14:textId="77777777" w:rsidR="00E05B59" w:rsidRPr="00E05B59" w:rsidRDefault="00E05B59" w:rsidP="00E05B59">
      <w:pPr>
        <w:numPr>
          <w:ilvl w:val="1"/>
          <w:numId w:val="73"/>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Transform the features, with the hyperparameter </w:t>
      </w:r>
      <w:r w:rsidRPr="00E05B59">
        <w:rPr>
          <w:rFonts w:ascii="Courier New" w:eastAsia="Times New Roman" w:hAnsi="Courier New" w:cs="Courier New"/>
          <w:kern w:val="0"/>
          <w:sz w:val="20"/>
          <w:szCs w:val="20"/>
          <w14:ligatures w14:val="none"/>
        </w:rPr>
        <w:t>degree</w:t>
      </w:r>
      <w:r w:rsidRPr="00E05B59">
        <w:rPr>
          <w:rFonts w:ascii="Times New Roman" w:eastAsia="Times New Roman" w:hAnsi="Times New Roman" w:cs="Times New Roman"/>
          <w:kern w:val="0"/>
          <w14:ligatures w14:val="none"/>
        </w:rPr>
        <w:t> representing the expected shape of the relationship between the features (X) and the target variable (y). It will usually be a 2 or 3, meaning a 2nd or 3rd degree polynomial. Values over that are likely to lead to overfitting.</w:t>
      </w:r>
    </w:p>
    <w:p w14:paraId="115D24EC"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sklearn.preprocessing.PolynomialFeatures(degree=2)</w:t>
      </w:r>
    </w:p>
    <w:p w14:paraId="3D5E2C8E" w14:textId="77777777" w:rsidR="00E05B59" w:rsidRPr="00E05B59" w:rsidRDefault="00E05B59" w:rsidP="00E05B59">
      <w:pPr>
        <w:numPr>
          <w:ilvl w:val="1"/>
          <w:numId w:val="74"/>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a regression model using the transformed features.</w:t>
      </w:r>
    </w:p>
    <w:p w14:paraId="60E00D9D"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sklearn.linear_model.LinearRegression()</w:t>
      </w:r>
    </w:p>
    <w:p w14:paraId="0E772B9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lastRenderedPageBreak/>
        <w:t>Generalized Linear Model</w:t>
      </w:r>
    </w:p>
    <w:p w14:paraId="0CCED98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most flexible regression algorithm, the GLM allows for different distributions, beyond just the Normal Distribution for OLS (and other models based on OLS, like LASSO). We will use the </w:t>
      </w:r>
      <w:hyperlink r:id="rId102" w:history="1">
        <w:r w:rsidRPr="00E05B59">
          <w:rPr>
            <w:rFonts w:ascii="Times New Roman" w:eastAsia="Times New Roman" w:hAnsi="Times New Roman" w:cs="Times New Roman"/>
            <w:color w:val="0000FF"/>
            <w:kern w:val="0"/>
            <w:u w:val="single"/>
            <w14:ligatures w14:val="none"/>
          </w:rPr>
          <w:t>TweedieRegressor</w:t>
        </w:r>
      </w:hyperlink>
      <w:r w:rsidRPr="00E05B59">
        <w:rPr>
          <w:rFonts w:ascii="Times New Roman" w:eastAsia="Times New Roman" w:hAnsi="Times New Roman" w:cs="Times New Roman"/>
          <w:kern w:val="0"/>
          <w14:ligatures w14:val="none"/>
        </w:rPr>
        <w:t>22 method to create a GLM using sklearn.</w:t>
      </w:r>
    </w:p>
    <w:p w14:paraId="767BDBF1"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sklearn.linear_model.TweedieRegressor(power=0, alpha=1.0)</w:t>
      </w:r>
    </w:p>
    <w:p w14:paraId="08B1ACD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About power</w:t>
      </w:r>
    </w:p>
    <w:p w14:paraId="234019A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power = 0: Normal Distribution</w:t>
      </w:r>
    </w:p>
    <w:p w14:paraId="6D25174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power = 1: Poisson Distribution</w:t>
      </w:r>
    </w:p>
    <w:p w14:paraId="42FBB39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power = (1,2): Compound Distribution</w:t>
      </w:r>
    </w:p>
    <w:p w14:paraId="4D24D6B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power = 2: Gamma Distribution</w:t>
      </w:r>
    </w:p>
    <w:p w14:paraId="194DC27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power = 3: Inverse Gaussian Distribution</w:t>
      </w:r>
    </w:p>
    <w:p w14:paraId="5729E123"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78045976">
          <v:rect id="_x0000_i1148" style="width:0;height:1.5pt" o:hralign="center" o:hrstd="t" o:hr="t" fillcolor="#a0a0a0" stroked="f"/>
        </w:pict>
      </w:r>
    </w:p>
    <w:p w14:paraId="7CAEE55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TL;DR</w:t>
      </w:r>
    </w:p>
    <w:p w14:paraId="5CA1FEF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First of all, it always helps to know the distribution of your target variable before modeling.</w:t>
      </w:r>
    </w:p>
    <w:p w14:paraId="4DBF565F"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plt.hist(y_train) to see the shape of your target (y).</w:t>
      </w:r>
    </w:p>
    <w:p w14:paraId="4061520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Secondly, you could try them all...doesn't hurt usually.</w:t>
      </w:r>
    </w:p>
    <w:p w14:paraId="7094B660"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Third, if you have a good feel for your data:</w:t>
      </w:r>
    </w:p>
    <w:p w14:paraId="142566E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a normally distributed y and a linear relationship: OLS, LassoLars, GLM(power=0) will work best.</w:t>
      </w:r>
    </w:p>
    <w:p w14:paraId="79EA7B1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polynomial relationships, polynomial regression is best.</w:t>
      </w:r>
    </w:p>
    <w:p w14:paraId="33804DB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poisson, gamma or inverse gaussian distributions, use the Generalize Linear Model.</w:t>
      </w:r>
    </w:p>
    <w:p w14:paraId="5C330A3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Prepare Data for Modeling</w:t>
      </w:r>
    </w:p>
    <w:p w14:paraId="2D1C203F"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Wrangle and Preprocess</w:t>
      </w:r>
    </w:p>
    <w:p w14:paraId="2B0DEE2D" w14:textId="77777777" w:rsidR="00E05B59" w:rsidRPr="00E05B59" w:rsidRDefault="00E05B59" w:rsidP="00E05B59">
      <w:pPr>
        <w:numPr>
          <w:ilvl w:val="1"/>
          <w:numId w:val="7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Acquired data from student-mat.csv.</w:t>
      </w:r>
    </w:p>
    <w:p w14:paraId="5076ED4B" w14:textId="77777777" w:rsidR="00E05B59" w:rsidRPr="00E05B59" w:rsidRDefault="00E05B59" w:rsidP="00E05B59">
      <w:pPr>
        <w:numPr>
          <w:ilvl w:val="1"/>
          <w:numId w:val="7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Split data</w:t>
      </w:r>
    </w:p>
    <w:p w14:paraId="7D7A31E1" w14:textId="77777777" w:rsidR="00E05B59" w:rsidRPr="00E05B59" w:rsidRDefault="00E05B59" w:rsidP="00E05B59">
      <w:pPr>
        <w:numPr>
          <w:ilvl w:val="1"/>
          <w:numId w:val="7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Encode variables</w:t>
      </w:r>
    </w:p>
    <w:p w14:paraId="53D88A8F" w14:textId="77777777" w:rsidR="00E05B59" w:rsidRPr="00E05B59" w:rsidRDefault="00E05B59" w:rsidP="00E05B59">
      <w:pPr>
        <w:numPr>
          <w:ilvl w:val="1"/>
          <w:numId w:val="75"/>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Scale data</w:t>
      </w:r>
    </w:p>
    <w:p w14:paraId="3548798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Courier New" w:eastAsia="Times New Roman" w:hAnsi="Courier New" w:cs="Courier New"/>
          <w:kern w:val="0"/>
          <w:sz w:val="20"/>
          <w:szCs w:val="20"/>
          <w14:ligatures w14:val="none"/>
        </w:rPr>
        <w:t>wrangle.wrangle_sutdent_math(path)</w:t>
      </w:r>
      <w:r w:rsidRPr="00E05B59">
        <w:rPr>
          <w:rFonts w:ascii="Times New Roman" w:eastAsia="Times New Roman" w:hAnsi="Times New Roman" w:cs="Times New Roman"/>
          <w:kern w:val="0"/>
          <w14:ligatures w14:val="none"/>
        </w:rPr>
        <w:t> returns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0"/>
        <w:gridCol w:w="1266"/>
        <w:gridCol w:w="2441"/>
        <w:gridCol w:w="3583"/>
      </w:tblGrid>
      <w:tr w:rsidR="00E05B59" w:rsidRPr="00E05B59" w14:paraId="74451F5D" w14:textId="77777777" w:rsidTr="00E05B59">
        <w:trPr>
          <w:tblHeader/>
          <w:tblCellSpacing w:w="15" w:type="dxa"/>
        </w:trPr>
        <w:tc>
          <w:tcPr>
            <w:tcW w:w="0" w:type="auto"/>
            <w:vAlign w:val="center"/>
            <w:hideMark/>
          </w:tcPr>
          <w:p w14:paraId="386AE0E6"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lastRenderedPageBreak/>
              <w:t>Variable</w:t>
            </w:r>
          </w:p>
        </w:tc>
        <w:tc>
          <w:tcPr>
            <w:tcW w:w="0" w:type="auto"/>
            <w:vAlign w:val="center"/>
            <w:hideMark/>
          </w:tcPr>
          <w:p w14:paraId="77429B83"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Object Returned</w:t>
            </w:r>
          </w:p>
        </w:tc>
        <w:tc>
          <w:tcPr>
            <w:tcW w:w="0" w:type="auto"/>
            <w:vAlign w:val="center"/>
            <w:hideMark/>
          </w:tcPr>
          <w:p w14:paraId="5154E720"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Description</w:t>
            </w:r>
          </w:p>
        </w:tc>
        <w:tc>
          <w:tcPr>
            <w:tcW w:w="0" w:type="auto"/>
            <w:vAlign w:val="center"/>
            <w:hideMark/>
          </w:tcPr>
          <w:p w14:paraId="41339E1A" w14:textId="77777777" w:rsidR="00E05B59" w:rsidRPr="00E05B59" w:rsidRDefault="00E05B59" w:rsidP="00E05B59">
            <w:pPr>
              <w:jc w:val="center"/>
              <w:rPr>
                <w:rFonts w:ascii="Times New Roman" w:eastAsia="Times New Roman" w:hAnsi="Times New Roman" w:cs="Times New Roman"/>
                <w:b/>
                <w:bCs/>
                <w:kern w:val="0"/>
                <w14:ligatures w14:val="none"/>
              </w:rPr>
            </w:pPr>
            <w:r w:rsidRPr="00E05B59">
              <w:rPr>
                <w:rFonts w:ascii="Times New Roman" w:eastAsia="Times New Roman" w:hAnsi="Times New Roman" w:cs="Times New Roman"/>
                <w:b/>
                <w:bCs/>
                <w:kern w:val="0"/>
                <w14:ligatures w14:val="none"/>
              </w:rPr>
              <w:t>Purpose</w:t>
            </w:r>
          </w:p>
        </w:tc>
      </w:tr>
      <w:tr w:rsidR="00E05B59" w:rsidRPr="00E05B59" w14:paraId="551CC02E" w14:textId="77777777" w:rsidTr="00E05B59">
        <w:trPr>
          <w:tblCellSpacing w:w="15" w:type="dxa"/>
        </w:trPr>
        <w:tc>
          <w:tcPr>
            <w:tcW w:w="0" w:type="auto"/>
            <w:vAlign w:val="center"/>
            <w:hideMark/>
          </w:tcPr>
          <w:p w14:paraId="1AD11D6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 df</w:t>
            </w:r>
          </w:p>
        </w:tc>
        <w:tc>
          <w:tcPr>
            <w:tcW w:w="0" w:type="auto"/>
            <w:vAlign w:val="center"/>
            <w:hideMark/>
          </w:tcPr>
          <w:p w14:paraId="63620AE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w:t>
            </w:r>
          </w:p>
        </w:tc>
        <w:tc>
          <w:tcPr>
            <w:tcW w:w="0" w:type="auto"/>
            <w:vAlign w:val="center"/>
            <w:hideMark/>
          </w:tcPr>
          <w:p w14:paraId="43491DE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Original, complete dataframe</w:t>
            </w:r>
          </w:p>
        </w:tc>
        <w:tc>
          <w:tcPr>
            <w:tcW w:w="0" w:type="auto"/>
            <w:vAlign w:val="center"/>
            <w:hideMark/>
          </w:tcPr>
          <w:p w14:paraId="670C120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and prepare</w:t>
            </w:r>
          </w:p>
        </w:tc>
      </w:tr>
      <w:tr w:rsidR="00E05B59" w:rsidRPr="00E05B59" w14:paraId="01404F18" w14:textId="77777777" w:rsidTr="00E05B59">
        <w:trPr>
          <w:tblCellSpacing w:w="15" w:type="dxa"/>
        </w:trPr>
        <w:tc>
          <w:tcPr>
            <w:tcW w:w="0" w:type="auto"/>
            <w:vAlign w:val="center"/>
            <w:hideMark/>
          </w:tcPr>
          <w:p w14:paraId="4B05878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2. X_train_exp</w:t>
            </w:r>
          </w:p>
        </w:tc>
        <w:tc>
          <w:tcPr>
            <w:tcW w:w="0" w:type="auto"/>
            <w:vAlign w:val="center"/>
            <w:hideMark/>
          </w:tcPr>
          <w:p w14:paraId="2E2DA96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w:t>
            </w:r>
          </w:p>
        </w:tc>
        <w:tc>
          <w:tcPr>
            <w:tcW w:w="0" w:type="auto"/>
            <w:vAlign w:val="center"/>
            <w:hideMark/>
          </w:tcPr>
          <w:p w14:paraId="28C7A57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Features only, Unscaled</w:t>
            </w:r>
          </w:p>
        </w:tc>
        <w:tc>
          <w:tcPr>
            <w:tcW w:w="0" w:type="auto"/>
            <w:vAlign w:val="center"/>
            <w:hideMark/>
          </w:tcPr>
          <w:p w14:paraId="0E2374B0"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Exploration &amp; analysis</w:t>
            </w:r>
          </w:p>
        </w:tc>
      </w:tr>
      <w:tr w:rsidR="00E05B59" w:rsidRPr="00E05B59" w14:paraId="40019EBA" w14:textId="77777777" w:rsidTr="00E05B59">
        <w:trPr>
          <w:tblCellSpacing w:w="15" w:type="dxa"/>
        </w:trPr>
        <w:tc>
          <w:tcPr>
            <w:tcW w:w="0" w:type="auto"/>
            <w:vAlign w:val="center"/>
            <w:hideMark/>
          </w:tcPr>
          <w:p w14:paraId="1B270651"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3. X_train</w:t>
            </w:r>
          </w:p>
        </w:tc>
        <w:tc>
          <w:tcPr>
            <w:tcW w:w="0" w:type="auto"/>
            <w:vAlign w:val="center"/>
            <w:hideMark/>
          </w:tcPr>
          <w:p w14:paraId="432A068D"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w:t>
            </w:r>
          </w:p>
        </w:tc>
        <w:tc>
          <w:tcPr>
            <w:tcW w:w="0" w:type="auto"/>
            <w:vAlign w:val="center"/>
            <w:hideMark/>
          </w:tcPr>
          <w:p w14:paraId="3E4A2C3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Features only, Scaled, Encoded categorical variables</w:t>
            </w:r>
          </w:p>
        </w:tc>
        <w:tc>
          <w:tcPr>
            <w:tcW w:w="0" w:type="auto"/>
            <w:vAlign w:val="center"/>
            <w:hideMark/>
          </w:tcPr>
          <w:p w14:paraId="3E904707"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selection, fit models, make predictions</w:t>
            </w:r>
          </w:p>
        </w:tc>
      </w:tr>
      <w:tr w:rsidR="00E05B59" w:rsidRPr="00E05B59" w14:paraId="64561107" w14:textId="77777777" w:rsidTr="00E05B59">
        <w:trPr>
          <w:tblCellSpacing w:w="15" w:type="dxa"/>
        </w:trPr>
        <w:tc>
          <w:tcPr>
            <w:tcW w:w="0" w:type="auto"/>
            <w:vAlign w:val="center"/>
            <w:hideMark/>
          </w:tcPr>
          <w:p w14:paraId="19330E7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4. y_train</w:t>
            </w:r>
          </w:p>
        </w:tc>
        <w:tc>
          <w:tcPr>
            <w:tcW w:w="0" w:type="auto"/>
            <w:vAlign w:val="center"/>
            <w:hideMark/>
          </w:tcPr>
          <w:p w14:paraId="56BF2E0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w:t>
            </w:r>
          </w:p>
        </w:tc>
        <w:tc>
          <w:tcPr>
            <w:tcW w:w="0" w:type="auto"/>
            <w:vAlign w:val="center"/>
            <w:hideMark/>
          </w:tcPr>
          <w:p w14:paraId="7F5640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Target variable only, Unscaled</w:t>
            </w:r>
          </w:p>
        </w:tc>
        <w:tc>
          <w:tcPr>
            <w:tcW w:w="0" w:type="auto"/>
            <w:vAlign w:val="center"/>
            <w:hideMark/>
          </w:tcPr>
          <w:p w14:paraId="2AE312D4"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 selection, evaluate model predictions</w:t>
            </w:r>
          </w:p>
        </w:tc>
      </w:tr>
      <w:tr w:rsidR="00E05B59" w:rsidRPr="00E05B59" w14:paraId="77F38AF7" w14:textId="77777777" w:rsidTr="00E05B59">
        <w:trPr>
          <w:tblCellSpacing w:w="15" w:type="dxa"/>
        </w:trPr>
        <w:tc>
          <w:tcPr>
            <w:tcW w:w="0" w:type="auto"/>
            <w:vAlign w:val="center"/>
            <w:hideMark/>
          </w:tcPr>
          <w:p w14:paraId="54D8145B"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5. X_validate</w:t>
            </w:r>
          </w:p>
        </w:tc>
        <w:tc>
          <w:tcPr>
            <w:tcW w:w="0" w:type="auto"/>
            <w:vAlign w:val="center"/>
            <w:hideMark/>
          </w:tcPr>
          <w:p w14:paraId="0091C699"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w:t>
            </w:r>
          </w:p>
        </w:tc>
        <w:tc>
          <w:tcPr>
            <w:tcW w:w="0" w:type="auto"/>
            <w:vAlign w:val="center"/>
            <w:hideMark/>
          </w:tcPr>
          <w:p w14:paraId="737C7F65"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Features only, Scaled, Encoded categorical variables</w:t>
            </w:r>
          </w:p>
        </w:tc>
        <w:tc>
          <w:tcPr>
            <w:tcW w:w="0" w:type="auto"/>
            <w:vAlign w:val="center"/>
            <w:hideMark/>
          </w:tcPr>
          <w:p w14:paraId="0A303F2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predictions using top models</w:t>
            </w:r>
          </w:p>
        </w:tc>
      </w:tr>
      <w:tr w:rsidR="00E05B59" w:rsidRPr="00E05B59" w14:paraId="2F1F5A65" w14:textId="77777777" w:rsidTr="00E05B59">
        <w:trPr>
          <w:tblCellSpacing w:w="15" w:type="dxa"/>
        </w:trPr>
        <w:tc>
          <w:tcPr>
            <w:tcW w:w="0" w:type="auto"/>
            <w:vAlign w:val="center"/>
            <w:hideMark/>
          </w:tcPr>
          <w:p w14:paraId="552710B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6. y_validate</w:t>
            </w:r>
          </w:p>
        </w:tc>
        <w:tc>
          <w:tcPr>
            <w:tcW w:w="0" w:type="auto"/>
            <w:vAlign w:val="center"/>
            <w:hideMark/>
          </w:tcPr>
          <w:p w14:paraId="56B9981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w:t>
            </w:r>
          </w:p>
        </w:tc>
        <w:tc>
          <w:tcPr>
            <w:tcW w:w="0" w:type="auto"/>
            <w:vAlign w:val="center"/>
            <w:hideMark/>
          </w:tcPr>
          <w:p w14:paraId="290CB978"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Target variable only, Unscaled</w:t>
            </w:r>
          </w:p>
        </w:tc>
        <w:tc>
          <w:tcPr>
            <w:tcW w:w="0" w:type="auto"/>
            <w:vAlign w:val="center"/>
            <w:hideMark/>
          </w:tcPr>
          <w:p w14:paraId="683407E2"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model predictions made from X_validate to assess overfitting</w:t>
            </w:r>
          </w:p>
        </w:tc>
      </w:tr>
      <w:tr w:rsidR="00E05B59" w:rsidRPr="00E05B59" w14:paraId="284BB7D6" w14:textId="77777777" w:rsidTr="00E05B59">
        <w:trPr>
          <w:tblCellSpacing w:w="15" w:type="dxa"/>
        </w:trPr>
        <w:tc>
          <w:tcPr>
            <w:tcW w:w="0" w:type="auto"/>
            <w:vAlign w:val="center"/>
            <w:hideMark/>
          </w:tcPr>
          <w:p w14:paraId="60DBA0BE"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7. X_test</w:t>
            </w:r>
          </w:p>
        </w:tc>
        <w:tc>
          <w:tcPr>
            <w:tcW w:w="0" w:type="auto"/>
            <w:vAlign w:val="center"/>
            <w:hideMark/>
          </w:tcPr>
          <w:p w14:paraId="64B280D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dataframe</w:t>
            </w:r>
          </w:p>
        </w:tc>
        <w:tc>
          <w:tcPr>
            <w:tcW w:w="0" w:type="auto"/>
            <w:vAlign w:val="center"/>
            <w:hideMark/>
          </w:tcPr>
          <w:p w14:paraId="2F06E1C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Features only, Scaled, Encoded categorical variables</w:t>
            </w:r>
          </w:p>
        </w:tc>
        <w:tc>
          <w:tcPr>
            <w:tcW w:w="0" w:type="auto"/>
            <w:vAlign w:val="center"/>
            <w:hideMark/>
          </w:tcPr>
          <w:p w14:paraId="36103EF3"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predictions using best model</w:t>
            </w:r>
          </w:p>
        </w:tc>
      </w:tr>
      <w:tr w:rsidR="00E05B59" w:rsidRPr="00E05B59" w14:paraId="3F26BF7F" w14:textId="77777777" w:rsidTr="00E05B59">
        <w:trPr>
          <w:tblCellSpacing w:w="15" w:type="dxa"/>
        </w:trPr>
        <w:tc>
          <w:tcPr>
            <w:tcW w:w="0" w:type="auto"/>
            <w:vAlign w:val="center"/>
            <w:hideMark/>
          </w:tcPr>
          <w:p w14:paraId="7BD8521F"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8. y_test</w:t>
            </w:r>
          </w:p>
        </w:tc>
        <w:tc>
          <w:tcPr>
            <w:tcW w:w="0" w:type="auto"/>
            <w:vAlign w:val="center"/>
            <w:hideMark/>
          </w:tcPr>
          <w:p w14:paraId="34D3771C"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series</w:t>
            </w:r>
          </w:p>
        </w:tc>
        <w:tc>
          <w:tcPr>
            <w:tcW w:w="0" w:type="auto"/>
            <w:vAlign w:val="center"/>
            <w:hideMark/>
          </w:tcPr>
          <w:p w14:paraId="2F8D2CCA"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Target variable only, Unscaled</w:t>
            </w:r>
          </w:p>
        </w:tc>
        <w:tc>
          <w:tcPr>
            <w:tcW w:w="0" w:type="auto"/>
            <w:vAlign w:val="center"/>
            <w:hideMark/>
          </w:tcPr>
          <w:p w14:paraId="55FBFD06" w14:textId="77777777" w:rsidR="00E05B59" w:rsidRPr="00E05B59" w:rsidRDefault="00E05B59" w:rsidP="00E05B59">
            <w:pPr>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model predictions made from X_test to estimate future performance on new data</w:t>
            </w:r>
          </w:p>
        </w:tc>
      </w:tr>
    </w:tbl>
    <w:p w14:paraId="4C8D4FB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pandas as pd</w:t>
      </w:r>
    </w:p>
    <w:p w14:paraId="643709F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numpy as np</w:t>
      </w:r>
    </w:p>
    <w:p w14:paraId="2E876D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wrangle</w:t>
      </w:r>
    </w:p>
    <w:p w14:paraId="1C81B1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matplotlib.pyplot as plt</w:t>
      </w:r>
    </w:p>
    <w:p w14:paraId="368282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7D7C8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modeling methods</w:t>
      </w:r>
    </w:p>
    <w:p w14:paraId="3C233AB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sklearn.metrics import mean_squared_error</w:t>
      </w:r>
    </w:p>
    <w:p w14:paraId="2E9193E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sklearn.linear_model import LinearRegression, LassoLars, TweedieRegressor</w:t>
      </w:r>
    </w:p>
    <w:p w14:paraId="21E472B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from sklearn.preprocessing import PolynomialFeatures</w:t>
      </w:r>
    </w:p>
    <w:p w14:paraId="5412AA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B2C9B4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import warnings</w:t>
      </w:r>
    </w:p>
    <w:p w14:paraId="294CE5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warnings.filterwarnings("ignore")</w:t>
      </w:r>
    </w:p>
    <w:p w14:paraId="061AC2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BB4B2B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path='&lt;https://gist.githubusercontent.com/ryanorsinger/\\&gt;</w:t>
      </w:r>
    </w:p>
    <w:p w14:paraId="6E3844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55ccfd2f7820af169baea5aad3a9c60d/raw/da6c5a33307ed7ee207bd119d3361062a1d1c07e/student-mat.csv'</w:t>
      </w:r>
    </w:p>
    <w:p w14:paraId="7F9AB4A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D113E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df, X_train_exp, X_train, y_train, \\</w:t>
      </w:r>
    </w:p>
    <w:p w14:paraId="49980B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X_validate, y_validate, \\</w:t>
      </w:r>
    </w:p>
    <w:p w14:paraId="68F719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X_test, y_test = wrangle.wrangle_student_math(path)</w:t>
      </w:r>
    </w:p>
    <w:p w14:paraId="6A9F5BA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Target Variable/y</w:t>
      </w:r>
    </w:p>
    <w:p w14:paraId="7E8CF76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This helps us determine which type of algorithm we may want to use.</w:t>
      </w:r>
    </w:p>
    <w:p w14:paraId="00FC18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plt.hist(y_train)</w:t>
      </w:r>
    </w:p>
    <w:p w14:paraId="624166D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plt.xlabel("Final Grade (G3)")</w:t>
      </w:r>
    </w:p>
    <w:p w14:paraId="0213E34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plt.ylabel("Number of Students")</w:t>
      </w:r>
    </w:p>
    <w:p w14:paraId="500332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25C4710F" w14:textId="153886F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"https://prod-files-secure.s3.us-west-2.amazonaws.com/f747fbf6-c029-48e5-a09e-878307a0f6a3/3de5bd04-78f6-4cd6-bcdb-5329d3b75e7b/Untitled.png"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9E8FF6C" wp14:editId="771FACE3">
                <wp:extent cx="307340" cy="307340"/>
                <wp:effectExtent l="0" t="0" r="0" b="0"/>
                <wp:docPr id="1535160889"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8F95F" id="Rectangle 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C320C36"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Modeling</w:t>
      </w:r>
    </w:p>
    <w:p w14:paraId="270B639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Baseline</w:t>
      </w:r>
    </w:p>
    <w:p w14:paraId="7AF74D05"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About the initial baseline:</w:t>
      </w:r>
    </w:p>
    <w:p w14:paraId="7C52C47B" w14:textId="77777777" w:rsidR="00E05B59" w:rsidRPr="00E05B59" w:rsidRDefault="00E05B59" w:rsidP="00E05B59">
      <w:pPr>
        <w:spacing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Before we begin making models, we need to know how well we can estimate (predict) the final grade (G3) without using any features. This is often done by predicting every observation's target value to be the mean or the median. E.g. we could predict every student's final grade to be the mean final grade of all the students in our training sample. We will try both the mean and the median, see which performs best, and set that evaluation metric value as our baseline performance to beat.</w:t>
      </w:r>
    </w:p>
    <w:p w14:paraId="0E4892B4" w14:textId="77777777" w:rsidR="00E05B59" w:rsidRPr="00E05B59" w:rsidRDefault="00E05B59" w:rsidP="00E05B59">
      <w:pPr>
        <w:numPr>
          <w:ilvl w:val="1"/>
          <w:numId w:val="7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all final grades to be 10.52, which is equal to the mean of G3 for the training sample. Store in </w:t>
      </w:r>
      <w:r w:rsidRPr="00E05B59">
        <w:rPr>
          <w:rFonts w:ascii="Courier New" w:eastAsia="Times New Roman" w:hAnsi="Courier New" w:cs="Courier New"/>
          <w:kern w:val="0"/>
          <w:sz w:val="20"/>
          <w:szCs w:val="20"/>
          <w14:ligatures w14:val="none"/>
        </w:rPr>
        <w:t>y_train['G3_pred_mean']</w:t>
      </w:r>
      <w:r w:rsidRPr="00E05B59">
        <w:rPr>
          <w:rFonts w:ascii="Times New Roman" w:eastAsia="Times New Roman" w:hAnsi="Times New Roman" w:cs="Times New Roman"/>
          <w:kern w:val="0"/>
          <w14:ligatures w14:val="none"/>
        </w:rPr>
        <w:t>.</w:t>
      </w:r>
    </w:p>
    <w:p w14:paraId="1130CC26" w14:textId="77777777" w:rsidR="00E05B59" w:rsidRPr="00E05B59" w:rsidRDefault="00E05B59" w:rsidP="00E05B59">
      <w:pPr>
        <w:numPr>
          <w:ilvl w:val="1"/>
          <w:numId w:val="7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all final grades to be 11, which is equal to the median of G3 for the training sample. Store in </w:t>
      </w:r>
      <w:r w:rsidRPr="00E05B59">
        <w:rPr>
          <w:rFonts w:ascii="Courier New" w:eastAsia="Times New Roman" w:hAnsi="Courier New" w:cs="Courier New"/>
          <w:kern w:val="0"/>
          <w:sz w:val="20"/>
          <w:szCs w:val="20"/>
          <w14:ligatures w14:val="none"/>
        </w:rPr>
        <w:t>y_train['G3_pred_median']</w:t>
      </w:r>
      <w:r w:rsidRPr="00E05B59">
        <w:rPr>
          <w:rFonts w:ascii="Times New Roman" w:eastAsia="Times New Roman" w:hAnsi="Times New Roman" w:cs="Times New Roman"/>
          <w:kern w:val="0"/>
          <w14:ligatures w14:val="none"/>
        </w:rPr>
        <w:t>.</w:t>
      </w:r>
    </w:p>
    <w:p w14:paraId="18148F98" w14:textId="77777777" w:rsidR="00E05B59" w:rsidRPr="00E05B59" w:rsidRDefault="00E05B59" w:rsidP="00E05B59">
      <w:pPr>
        <w:numPr>
          <w:ilvl w:val="1"/>
          <w:numId w:val="7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RMSE comparing actual final grade (G3) to G3_pred_mean.</w:t>
      </w:r>
    </w:p>
    <w:p w14:paraId="67D58020" w14:textId="77777777" w:rsidR="00E05B59" w:rsidRPr="00E05B59" w:rsidRDefault="00E05B59" w:rsidP="00E05B59">
      <w:pPr>
        <w:numPr>
          <w:ilvl w:val="1"/>
          <w:numId w:val="76"/>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Compute the RMSE comparing actual final grade (G3) to G3_pred_median.</w:t>
      </w:r>
    </w:p>
    <w:p w14:paraId="04A137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We need y_train and y_validate to be dataframes to append the new columns with predicted values. </w:t>
      </w:r>
    </w:p>
    <w:p w14:paraId="37DBD8B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 = pd.DataFrame(y_train)</w:t>
      </w:r>
    </w:p>
    <w:p w14:paraId="081681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 = pd.DataFrame(y_validate)</w:t>
      </w:r>
    </w:p>
    <w:p w14:paraId="62846FC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DC185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1. Predict G3_pred_mean</w:t>
      </w:r>
    </w:p>
    <w:p w14:paraId="543604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G3_pred_mean = y_train['G3'].mean()</w:t>
      </w:r>
    </w:p>
    <w:p w14:paraId="375C461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y_train['G3_pred_mean'] = G3_pred_mean</w:t>
      </w:r>
    </w:p>
    <w:p w14:paraId="69F9C3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y_validate['G3_pred_mean'] = G3_pred_mean</w:t>
      </w:r>
    </w:p>
    <w:p w14:paraId="2DD3118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554C6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2. compute G3_pred_median</w:t>
      </w:r>
    </w:p>
    <w:p w14:paraId="704A681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G3_pred_median = y_train['G3'].median()</w:t>
      </w:r>
    </w:p>
    <w:p w14:paraId="718970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y_train['G3_pred_median'] = G3_pred_median</w:t>
      </w:r>
    </w:p>
    <w:p w14:paraId="409AFB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y_validate['G3_pred_median'] = G3_pred_median</w:t>
      </w:r>
    </w:p>
    <w:p w14:paraId="14B24A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6E247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3. RMSE of G3_pred_mean</w:t>
      </w:r>
    </w:p>
    <w:p w14:paraId="01E0E2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y_train.G3_pred_mean)**(1/2)</w:t>
      </w:r>
    </w:p>
    <w:p w14:paraId="2B5DBA9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y_validate.G3_pred_mean)**(1/2)</w:t>
      </w:r>
    </w:p>
    <w:p w14:paraId="45CB086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90DF29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using Mean\\nTrain/In-Sample: ", round(rmse_train, 2), </w:t>
      </w:r>
    </w:p>
    <w:p w14:paraId="47216E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"\\nValidate/Out-of-Sample: ", round(rmse_validate, 2))</w:t>
      </w:r>
    </w:p>
    <w:p w14:paraId="68A327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61FD8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4. RMSE of G3_pred_median</w:t>
      </w:r>
    </w:p>
    <w:p w14:paraId="1EBCC31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y_train.G3_pred_median)**(1/2)</w:t>
      </w:r>
    </w:p>
    <w:p w14:paraId="4A9589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y_validate.G3_pred_median)**(1/2)</w:t>
      </w:r>
    </w:p>
    <w:p w14:paraId="65C1F69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D1CE21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using Median\\nTrain/In-Sample: ", round(rmse_train, 2), </w:t>
      </w:r>
    </w:p>
    <w:p w14:paraId="381AFF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"\\nValidate/Out-of-Sample: ", round(rmse_validate, 2))</w:t>
      </w:r>
    </w:p>
    <w:p w14:paraId="7ED9D4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using Mean</w:t>
      </w:r>
    </w:p>
    <w:p w14:paraId="05B87B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Train/In-Sample:  4.5</w:t>
      </w:r>
    </w:p>
    <w:p w14:paraId="11712A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Validate/Out-of-Sample:  4.58</w:t>
      </w:r>
    </w:p>
    <w:p w14:paraId="3D810C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using Median</w:t>
      </w:r>
    </w:p>
    <w:p w14:paraId="1ACBFF3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Train/In-Sample:  4.52</w:t>
      </w:r>
    </w:p>
    <w:p w14:paraId="1F0A30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Validate/Out-of-Sample:  4.69</w:t>
      </w:r>
    </w:p>
    <w:p w14:paraId="64EAEB1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34975E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plot to visualize actual vs predicted. </w:t>
      </w:r>
    </w:p>
    <w:p w14:paraId="543DAAC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plt.hist(y_train.G3, color='blue', alpha=.5, label="Actual Final Grades")</w:t>
      </w:r>
    </w:p>
    <w:p w14:paraId="5CCDC8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plt.hist(y_train.G3_pred_mean, bins=1, color='red', alpha=.5, rwidth=100, label="Predicted Final Grades - Mean")</w:t>
      </w:r>
    </w:p>
    <w:p w14:paraId="5D9FE3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plt.hist(y_train.G3_pred_median, bins=1, color='orange', alpha=.5, rwidth=100, label="Predicted Final Grades - Median")</w:t>
      </w:r>
    </w:p>
    <w:p w14:paraId="59E409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plt.xlabel("Final Grade (G3)")</w:t>
      </w:r>
    </w:p>
    <w:p w14:paraId="1C4057D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plt.ylabel("Number of Students")</w:t>
      </w:r>
    </w:p>
    <w:p w14:paraId="6B75B2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1D4662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303164B1" w14:textId="4455C689"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"https://prod-files-secure.s3.us-west-2.amazonaws.com/f747fbf6-c029-48e5-a09e-878307a0f6a3/33df340b-17cd-4e1b-92b9-80cb7900f249/Untitled.png"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5A9BC04E" wp14:editId="610CD50A">
                <wp:extent cx="307340" cy="307340"/>
                <wp:effectExtent l="0" t="0" r="0" b="0"/>
                <wp:docPr id="1975035460"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9DE50" id="Rectangle 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1F095F1"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LinearRegression (OLS)</w:t>
      </w:r>
    </w:p>
    <w:p w14:paraId="35B52EDF" w14:textId="77777777" w:rsidR="00E05B59" w:rsidRPr="00E05B59" w:rsidRDefault="00E05B59" w:rsidP="00E05B59">
      <w:pPr>
        <w:numPr>
          <w:ilvl w:val="1"/>
          <w:numId w:val="7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model using X_train_scaled and the labels from y_train.</w:t>
      </w:r>
    </w:p>
    <w:p w14:paraId="02D3DF48" w14:textId="77777777" w:rsidR="00E05B59" w:rsidRPr="00E05B59" w:rsidRDefault="00E05B59" w:rsidP="00E05B59">
      <w:pPr>
        <w:numPr>
          <w:ilvl w:val="1"/>
          <w:numId w:val="7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final grade for students in training sample using our model (lm).</w:t>
      </w:r>
    </w:p>
    <w:p w14:paraId="15297E76" w14:textId="77777777" w:rsidR="00E05B59" w:rsidRPr="00E05B59" w:rsidRDefault="00E05B59" w:rsidP="00E05B59">
      <w:pPr>
        <w:numPr>
          <w:ilvl w:val="1"/>
          <w:numId w:val="7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using RMSE</w:t>
      </w:r>
    </w:p>
    <w:p w14:paraId="73E53C46" w14:textId="77777777" w:rsidR="00E05B59" w:rsidRPr="00E05B59" w:rsidRDefault="00E05B59" w:rsidP="00E05B59">
      <w:pPr>
        <w:numPr>
          <w:ilvl w:val="1"/>
          <w:numId w:val="7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predictions and evaluation for validation.</w:t>
      </w:r>
    </w:p>
    <w:p w14:paraId="3C463E3E" w14:textId="77777777" w:rsidR="00E05B59" w:rsidRPr="00E05B59" w:rsidRDefault="00E05B59" w:rsidP="00E05B59">
      <w:pPr>
        <w:numPr>
          <w:ilvl w:val="1"/>
          <w:numId w:val="77"/>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RMSE train vs. validation. Overfitting?</w:t>
      </w:r>
    </w:p>
    <w:p w14:paraId="6DCEB14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the model object</w:t>
      </w:r>
    </w:p>
    <w:p w14:paraId="2D72F78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lm = LinearRegression()</w:t>
      </w:r>
    </w:p>
    <w:p w14:paraId="2E9006D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630A1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fit the model to our training data. We must specify the column in y_train, </w:t>
      </w:r>
    </w:p>
    <w:p w14:paraId="008635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since we have converted it to a dataframe from a series! </w:t>
      </w:r>
    </w:p>
    <w:p w14:paraId="37C204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lm.fit(X_train, y_train.G3)</w:t>
      </w:r>
    </w:p>
    <w:p w14:paraId="293349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F990A6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train</w:t>
      </w:r>
    </w:p>
    <w:p w14:paraId="1D31C28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y_train['G3_pred_lm'] = lm.predict(X_train)</w:t>
      </w:r>
    </w:p>
    <w:p w14:paraId="1900811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655D9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22C37A7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y_train.G3_pred_lm)**(1/2)</w:t>
      </w:r>
    </w:p>
    <w:p w14:paraId="403CF0B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CEB174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predict validate</w:t>
      </w:r>
    </w:p>
    <w:p w14:paraId="61EA1D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y_validate['G3_pred_lm'] = lm.predict(X_validate)</w:t>
      </w:r>
    </w:p>
    <w:p w14:paraId="6D787F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2CF5A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27C025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y_validate.G3_pred_lm)**(1/2)</w:t>
      </w:r>
    </w:p>
    <w:p w14:paraId="1175518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CC6726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for OLS using LinearRegression\\nTraining/In-Sample: ", rmse_train, </w:t>
      </w:r>
    </w:p>
    <w:p w14:paraId="441FAD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"\\nValidation/Out-of-Sample: ", rmse_validate)</w:t>
      </w:r>
    </w:p>
    <w:p w14:paraId="0E5526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for OLS using LinearRegression</w:t>
      </w:r>
    </w:p>
    <w:p w14:paraId="73ACFFE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Training/In-Sample:  1.6423518638932804</w:t>
      </w:r>
    </w:p>
    <w:p w14:paraId="4EE1CC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Validation/Out-of-Sample:  2.3167068610200023</w:t>
      </w:r>
    </w:p>
    <w:p w14:paraId="47761CF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942A6FF"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LassoLars</w:t>
      </w:r>
    </w:p>
    <w:p w14:paraId="2D0D4800" w14:textId="77777777" w:rsidR="00E05B59" w:rsidRPr="00E05B59" w:rsidRDefault="00E05B59" w:rsidP="00E05B59">
      <w:pPr>
        <w:numPr>
          <w:ilvl w:val="1"/>
          <w:numId w:val="7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model using X_train_scaled and the labels from y_train.</w:t>
      </w:r>
    </w:p>
    <w:p w14:paraId="718FE6CA" w14:textId="77777777" w:rsidR="00E05B59" w:rsidRPr="00E05B59" w:rsidRDefault="00E05B59" w:rsidP="00E05B59">
      <w:pPr>
        <w:numPr>
          <w:ilvl w:val="1"/>
          <w:numId w:val="7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final grade for students in training sample using our model (lars).</w:t>
      </w:r>
    </w:p>
    <w:p w14:paraId="3895B577" w14:textId="77777777" w:rsidR="00E05B59" w:rsidRPr="00E05B59" w:rsidRDefault="00E05B59" w:rsidP="00E05B59">
      <w:pPr>
        <w:numPr>
          <w:ilvl w:val="1"/>
          <w:numId w:val="7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using RMSE</w:t>
      </w:r>
    </w:p>
    <w:p w14:paraId="625F673A" w14:textId="77777777" w:rsidR="00E05B59" w:rsidRPr="00E05B59" w:rsidRDefault="00E05B59" w:rsidP="00E05B59">
      <w:pPr>
        <w:numPr>
          <w:ilvl w:val="1"/>
          <w:numId w:val="7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predictions and evaluation for validation.</w:t>
      </w:r>
    </w:p>
    <w:p w14:paraId="0108037A" w14:textId="77777777" w:rsidR="00E05B59" w:rsidRPr="00E05B59" w:rsidRDefault="00E05B59" w:rsidP="00E05B59">
      <w:pPr>
        <w:numPr>
          <w:ilvl w:val="1"/>
          <w:numId w:val="78"/>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RMSE train vs. validation. Overfitting?</w:t>
      </w:r>
    </w:p>
    <w:p w14:paraId="2B7A05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the model object</w:t>
      </w:r>
    </w:p>
    <w:p w14:paraId="0341840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lars = LassoLars(alpha=1.0)</w:t>
      </w:r>
    </w:p>
    <w:p w14:paraId="0372D15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D652D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fit the model to our training data. We must specify the column in y_train, </w:t>
      </w:r>
    </w:p>
    <w:p w14:paraId="47359CF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since we have converted it to a dataframe from a series! </w:t>
      </w:r>
    </w:p>
    <w:p w14:paraId="6ED4996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lars.fit(X_train, y_train.G3)</w:t>
      </w:r>
    </w:p>
    <w:p w14:paraId="6D0E228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24F05D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train</w:t>
      </w:r>
    </w:p>
    <w:p w14:paraId="3C9F9B2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y_train['G3_pred_lars'] = lars.predict(X_train)</w:t>
      </w:r>
    </w:p>
    <w:p w14:paraId="52106B7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AF823A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7C7B98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y_train.G3_pred_lars)**(1/2)</w:t>
      </w:r>
    </w:p>
    <w:p w14:paraId="2C8600C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BD866C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validate</w:t>
      </w:r>
    </w:p>
    <w:p w14:paraId="27EA9DC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y_validate['G3_pred_lars'] = lars.predict(X_validate)</w:t>
      </w:r>
    </w:p>
    <w:p w14:paraId="6EB3C6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DF0C8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64EF7CC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y_validate.G3_pred_lars)**(1/2)</w:t>
      </w:r>
    </w:p>
    <w:p w14:paraId="5292451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0727F8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for Lasso + Lars\\nTraining/In-Sample: ", rmse_train, </w:t>
      </w:r>
    </w:p>
    <w:p w14:paraId="5393C3B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"\\nValidation/Out-of-Sample: ", rmse_validate)</w:t>
      </w:r>
    </w:p>
    <w:p w14:paraId="66C779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for Lasso + Lars</w:t>
      </w:r>
    </w:p>
    <w:p w14:paraId="0D8B1F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Training/In-Sample:  4.498925523895268</w:t>
      </w:r>
    </w:p>
    <w:p w14:paraId="2D3C7D6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Validation/Out-of-Sample:  4.578916932633144</w:t>
      </w:r>
    </w:p>
    <w:p w14:paraId="04A2B2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0B058A6"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TweedieRegressor (GLM)</w:t>
      </w:r>
    </w:p>
    <w:p w14:paraId="3845BD89" w14:textId="77777777" w:rsidR="00E05B59" w:rsidRPr="00E05B59" w:rsidRDefault="00E05B59" w:rsidP="00E05B59">
      <w:pPr>
        <w:numPr>
          <w:ilvl w:val="1"/>
          <w:numId w:val="7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Fit the model using X_train_scaled and the labels from y_train.</w:t>
      </w:r>
    </w:p>
    <w:p w14:paraId="6684F387" w14:textId="77777777" w:rsidR="00E05B59" w:rsidRPr="00E05B59" w:rsidRDefault="00E05B59" w:rsidP="00E05B59">
      <w:pPr>
        <w:numPr>
          <w:ilvl w:val="1"/>
          <w:numId w:val="7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final grade for students in training sample using our model (glm).</w:t>
      </w:r>
    </w:p>
    <w:p w14:paraId="157F7C2E" w14:textId="77777777" w:rsidR="00E05B59" w:rsidRPr="00E05B59" w:rsidRDefault="00E05B59" w:rsidP="00E05B59">
      <w:pPr>
        <w:numPr>
          <w:ilvl w:val="1"/>
          <w:numId w:val="7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using RMSE</w:t>
      </w:r>
    </w:p>
    <w:p w14:paraId="56CBA708" w14:textId="77777777" w:rsidR="00E05B59" w:rsidRPr="00E05B59" w:rsidRDefault="00E05B59" w:rsidP="00E05B59">
      <w:pPr>
        <w:numPr>
          <w:ilvl w:val="1"/>
          <w:numId w:val="7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predictions and evaluation for validation.</w:t>
      </w:r>
    </w:p>
    <w:p w14:paraId="5DD3D232" w14:textId="77777777" w:rsidR="00E05B59" w:rsidRPr="00E05B59" w:rsidRDefault="00E05B59" w:rsidP="00E05B59">
      <w:pPr>
        <w:numPr>
          <w:ilvl w:val="1"/>
          <w:numId w:val="79"/>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RMSE train vs. validation. Overfitting?</w:t>
      </w:r>
    </w:p>
    <w:p w14:paraId="22339E6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the model object</w:t>
      </w:r>
    </w:p>
    <w:p w14:paraId="3150D83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glm = TweedieRegressor(power=1, alpha=0)</w:t>
      </w:r>
    </w:p>
    <w:p w14:paraId="0584A1E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C4423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fit the model to our training data. We must specify the column in y_train, </w:t>
      </w:r>
    </w:p>
    <w:p w14:paraId="6D2196C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since we have converted it to a dataframe from a series! </w:t>
      </w:r>
    </w:p>
    <w:p w14:paraId="3CA320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glm.fit(X_train, y_train.G3)</w:t>
      </w:r>
    </w:p>
    <w:p w14:paraId="591FA2E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BA5A2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train</w:t>
      </w:r>
    </w:p>
    <w:p w14:paraId="612268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y_train['G3_pred_glm'] = glm.predict(X_train)</w:t>
      </w:r>
    </w:p>
    <w:p w14:paraId="0019B0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48EFF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2CFE014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y_train.G3_pred_glm)**(1/2)</w:t>
      </w:r>
    </w:p>
    <w:p w14:paraId="27837C1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A3BADB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validate</w:t>
      </w:r>
    </w:p>
    <w:p w14:paraId="5E84CE0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y_validate['G3_pred_glm'] = glm.predict(X_validate)</w:t>
      </w:r>
    </w:p>
    <w:p w14:paraId="27E1B0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84E272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0940EA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y_validate.G3_pred_glm)**(1/2)</w:t>
      </w:r>
    </w:p>
    <w:p w14:paraId="1A820F5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A937D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for GLM using Tweedie, power=1 &amp; alpha=0\\nTraining/In-Sample: ", rmse_train, </w:t>
      </w:r>
    </w:p>
    <w:p w14:paraId="5733625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"\\nValidation/Out-of-Sample: ", rmse_validate)</w:t>
      </w:r>
    </w:p>
    <w:p w14:paraId="695105F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for GLM using Tweedie, power=1 &amp; alpha=0</w:t>
      </w:r>
    </w:p>
    <w:p w14:paraId="645EA4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Training/In-Sample:  2.1576940833167058</w:t>
      </w:r>
    </w:p>
    <w:p w14:paraId="1DD7DA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Validation/Out-of-Sample:  2.5002918114896353</w:t>
      </w:r>
    </w:p>
    <w:p w14:paraId="7CD9904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1806914"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Polynomial Regression</w:t>
      </w:r>
    </w:p>
    <w:p w14:paraId="764BFF27"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Using sklearn.preprocessing.PolynommialFeatures() + sklearn.linear_model.LinearRegression()</w:t>
      </w:r>
    </w:p>
    <w:p w14:paraId="5C8861AB"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the new features, based on value indicated for degree for train, validate &amp; test.</w:t>
      </w:r>
    </w:p>
    <w:p w14:paraId="7717C98A"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Fit the Linear Regression model</w:t>
      </w:r>
    </w:p>
    <w:p w14:paraId="669BACF7"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Predict using the transformed (squared or cubed, e.g.) features</w:t>
      </w:r>
    </w:p>
    <w:p w14:paraId="7D4766E7"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Evaluate using RMSE</w:t>
      </w:r>
    </w:p>
    <w:p w14:paraId="3743B0B1"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Repeat predictions and evaluation for validation.</w:t>
      </w:r>
    </w:p>
    <w:p w14:paraId="3ADE4B0C" w14:textId="77777777" w:rsidR="00E05B59" w:rsidRPr="00E05B59" w:rsidRDefault="00E05B59" w:rsidP="00E05B59">
      <w:pPr>
        <w:numPr>
          <w:ilvl w:val="1"/>
          <w:numId w:val="80"/>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Compare RMSE train vs. validation. Overfitting?</w:t>
      </w:r>
    </w:p>
    <w:p w14:paraId="7CF1CF8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PolynomialFeatures</w:t>
      </w:r>
    </w:p>
    <w:p w14:paraId="63B3EC9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make the polynomial features to get a new set of features</w:t>
      </w:r>
    </w:p>
    <w:p w14:paraId="08879E9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pf = PolynomialFeatures(degree=2)</w:t>
      </w:r>
    </w:p>
    <w:p w14:paraId="55DBE2D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F9B3A9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fit and transform X_train_scaled</w:t>
      </w:r>
    </w:p>
    <w:p w14:paraId="3123617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X_train_degree2 = pf.fit_transform(X_train)</w:t>
      </w:r>
    </w:p>
    <w:p w14:paraId="355EC4F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FB6C3B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transform X_validate_scaled &amp; X_test_scaled</w:t>
      </w:r>
    </w:p>
    <w:p w14:paraId="717F461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X_validate_degree2 = pf.transform(X_validate)</w:t>
      </w:r>
    </w:p>
    <w:p w14:paraId="3AB05E1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X_test_degree2 = pf.transform(X_test)</w:t>
      </w:r>
    </w:p>
    <w:p w14:paraId="1B1720C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LinearRegression</w:t>
      </w:r>
    </w:p>
    <w:p w14:paraId="61514C8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create the model object</w:t>
      </w:r>
    </w:p>
    <w:p w14:paraId="06F0E56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lm2 = LinearRegression()</w:t>
      </w:r>
    </w:p>
    <w:p w14:paraId="629C7F0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8C1D94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fit the model to our training data. We must specify the column in y_train, </w:t>
      </w:r>
    </w:p>
    <w:p w14:paraId="2FB959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since we have converted it to a dataframe from a series! </w:t>
      </w:r>
    </w:p>
    <w:p w14:paraId="74A3B7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lm2.fit(X_train_degree2, y_train.G3)</w:t>
      </w:r>
    </w:p>
    <w:p w14:paraId="47B0D85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684AC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train</w:t>
      </w:r>
    </w:p>
    <w:p w14:paraId="4A0AD2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y_train['G3_pred_lm2'] = lm2.predict(X_train_degree2)</w:t>
      </w:r>
    </w:p>
    <w:p w14:paraId="1C45AF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87087D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501710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rmse_train = mean_squared_error(y_train.G3, y_train.G3_pred_lm2)**(1/2)</w:t>
      </w:r>
    </w:p>
    <w:p w14:paraId="1FEE505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48BF41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validate</w:t>
      </w:r>
    </w:p>
    <w:p w14:paraId="581FE6D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y_validate['G3_pred_lm2'] = lm2.predict(X_validate_degree2)</w:t>
      </w:r>
    </w:p>
    <w:p w14:paraId="5AE730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22959C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3766D33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rmse_validate = mean_squared_error(y_validate.G3, y_validate.G3_pred_lm2)**(1/2)</w:t>
      </w:r>
    </w:p>
    <w:p w14:paraId="7EC25C7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623F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print("RMSE for Polynomial Model, degrees=2\\nTraining/In-Sample: ", rmse_train, </w:t>
      </w:r>
    </w:p>
    <w:p w14:paraId="3138B3B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"\\nValidation/Out-of-Sample: ", rmse_validate)</w:t>
      </w:r>
    </w:p>
    <w:p w14:paraId="6753305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for Polynomial Model, degrees=2</w:t>
      </w:r>
    </w:p>
    <w:p w14:paraId="7D71B20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Training/In-Sample:  2.0949158390423483e-14</w:t>
      </w:r>
    </w:p>
    <w:p w14:paraId="0DC6F4C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Validation/Out-of-Sample:  3.016775612592487</w:t>
      </w:r>
    </w:p>
    <w:p w14:paraId="24A87DE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EF224E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Evaluate</w:t>
      </w:r>
    </w:p>
    <w:p w14:paraId="5A7EE85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Plotting Actual vs. Predicted Values</w:t>
      </w:r>
    </w:p>
    <w:p w14:paraId="51A5436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y_validate.head()</w:t>
      </w:r>
    </w:p>
    <w:p w14:paraId="4C16A2E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plt.figure(figsize=(16,8))</w:t>
      </w:r>
    </w:p>
    <w:p w14:paraId="1B752AE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plt.plot(y_validate.G3, y_validate.G3_pred_mean, alpha=.5, color="gray", label='_nolegend_')</w:t>
      </w:r>
    </w:p>
    <w:p w14:paraId="78FB9A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plt.annotate("Baseline: Predict Using Mean", (16, 9.5))</w:t>
      </w:r>
    </w:p>
    <w:p w14:paraId="675DAF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plt.plot(y_validate.G3, y_validate.G3, alpha=.5, color="blue", label='_nolegend_')</w:t>
      </w:r>
    </w:p>
    <w:p w14:paraId="101C501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plt.annotate("The Ideal Line: Predicted = Actual", (.5, 3.5), rotation=15.5)</w:t>
      </w:r>
    </w:p>
    <w:p w14:paraId="293907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BD9EE5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y_validate.G3_pred_lm, </w:t>
      </w:r>
    </w:p>
    <w:p w14:paraId="429A340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 xml:space="preserve">            alpha=.5, color="red", s=100, label="Model: LinearRegression")</w:t>
      </w:r>
    </w:p>
    <w:p w14:paraId="30CA22D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y_validate.G3_pred_glm, </w:t>
      </w:r>
    </w:p>
    <w:p w14:paraId="55A7847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alpha=.5, color="yellow", s=100, label="Model: TweedieRegressor")</w:t>
      </w:r>
    </w:p>
    <w:p w14:paraId="1690EA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y_validate.G3_pred_lm2, </w:t>
      </w:r>
    </w:p>
    <w:p w14:paraId="50793A2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alpha=.5, color="green", s=100, label="Model 2nd degree Polynomial")</w:t>
      </w:r>
    </w:p>
    <w:p w14:paraId="55B7D9A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0924E6E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plt.xlabel("Actual Final Grade")</w:t>
      </w:r>
    </w:p>
    <w:p w14:paraId="67BC127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plt.ylabel("Predicted Final Grade")</w:t>
      </w:r>
    </w:p>
    <w:p w14:paraId="351CA56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plt.title("Where are predictions more extreme? More modest?")</w:t>
      </w:r>
    </w:p>
    <w:p w14:paraId="2701981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plt.annotate("The polynomial model appears to overreact to noise", (2.0, -10))</w:t>
      </w:r>
    </w:p>
    <w:p w14:paraId="03355F8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plt.annotate("The OLS model (LinearRegression)\\n appears to be most consistent", (15.5, 3))</w:t>
      </w:r>
    </w:p>
    <w:p w14:paraId="319DE94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120BF81C" w14:textId="55877B85"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"https://prod-files-secure.s3.us-west-2.amazonaws.com/f747fbf6-c029-48e5-a09e-878307a0f6a3/fc5b322d-55ba-493b-811f-35c810e394d5/Untitled.png"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242D43A9" wp14:editId="505E87AB">
                <wp:extent cx="307340" cy="307340"/>
                <wp:effectExtent l="0" t="0" r="0" b="0"/>
                <wp:docPr id="196237103"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98B3F" id="Rectangle 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7039F91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Residual Plots: Plotting the Errors in Predictions</w:t>
      </w:r>
    </w:p>
    <w:p w14:paraId="7B1542D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y_validate.head()</w:t>
      </w:r>
    </w:p>
    <w:p w14:paraId="79B306F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plt.figure(figsize=(16,8))</w:t>
      </w:r>
    </w:p>
    <w:p w14:paraId="641EA36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plt.axhline(label="No Error")</w:t>
      </w:r>
    </w:p>
    <w:p w14:paraId="0670258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y_validate.G3_pred_lm-y_validate.G3, </w:t>
      </w:r>
    </w:p>
    <w:p w14:paraId="175D585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alpha=.5, color="red", s=100, label="Model: LinearRegression")</w:t>
      </w:r>
    </w:p>
    <w:p w14:paraId="7313757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y_validate.G3_pred_glm-y_validate.G3, </w:t>
      </w:r>
    </w:p>
    <w:p w14:paraId="4C8F6C3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alpha=.5, color="yellow", s=100, label="Model: TweedieRegressor")</w:t>
      </w:r>
    </w:p>
    <w:p w14:paraId="3536729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plt.scatter(y_validate.G3, y_validate.G3_pred_lm2-y_validate.G3, </w:t>
      </w:r>
    </w:p>
    <w:p w14:paraId="04D6B5B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alpha=.5, color="green", s=100, label="Model 2nd degree Polynomial")</w:t>
      </w:r>
    </w:p>
    <w:p w14:paraId="3C06036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4DBE2D2F"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plt.xlabel("Actual Final Grade")</w:t>
      </w:r>
    </w:p>
    <w:p w14:paraId="13D853F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plt.ylabel("Residual/Error: Predicted Grade - Actual Grade")</w:t>
      </w:r>
    </w:p>
    <w:p w14:paraId="6D1925A8"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plt.title("Do the size of errors change as the actual value changes?")</w:t>
      </w:r>
    </w:p>
    <w:p w14:paraId="78C68774"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plt.annotate("The polynomial model appears to overreact to noise", (2.0, -10))</w:t>
      </w:r>
    </w:p>
    <w:p w14:paraId="73475CD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plt.annotate("The OLS model (LinearRegression)\\n appears to be most consistent", (15.5, 3))</w:t>
      </w:r>
    </w:p>
    <w:p w14:paraId="13C2372C"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1CCB3EF8" w14:textId="12814154"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"https://prod-files-secure.s3.us-west-2.amazonaws.com/f747fbf6-c029-48e5-a09e-878307a0f6a3/02c9f0a5-9c45-45a0-8798-9334a8455a1d/Untitled.png"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77895D45" wp14:editId="4502ABAF">
                <wp:extent cx="307340" cy="307340"/>
                <wp:effectExtent l="0" t="0" r="0" b="0"/>
                <wp:docPr id="1175520197"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E1459" id="Rectangle 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C3B7B79"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Histograms</w:t>
      </w:r>
    </w:p>
    <w:p w14:paraId="50FCA07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xml:space="preserve"># plot to visualize actual vs predicted. </w:t>
      </w:r>
    </w:p>
    <w:p w14:paraId="06A477A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plt.figure(figsize=(16,8))</w:t>
      </w:r>
    </w:p>
    <w:p w14:paraId="6E8E2E2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plt.hist(y_validate.G3, color='blue', alpha=.5, label="Actual Final Grades")</w:t>
      </w:r>
    </w:p>
    <w:p w14:paraId="5F8CB59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lastRenderedPageBreak/>
        <w:t>plt.hist(y_validate.G3_pred_lm, color='red', alpha=.5, label="Model: LinearRegression")</w:t>
      </w:r>
    </w:p>
    <w:p w14:paraId="341FBA5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plt.hist(y_validate.G3_pred_glm, color='yellow', alpha=.5, label="Model: TweedieRegressor")</w:t>
      </w:r>
    </w:p>
    <w:p w14:paraId="403BD2C7"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plt.hist(y_validate.G3_pred_lm2, color='green', alpha=.5, label="Model 2nd degree Polynomial")</w:t>
      </w:r>
    </w:p>
    <w:p w14:paraId="5211E0D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plt.xlabel("Final Grade (G3)")</w:t>
      </w:r>
    </w:p>
    <w:p w14:paraId="12EBECC1"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plt.ylabel("Number of Students")</w:t>
      </w:r>
    </w:p>
    <w:p w14:paraId="7FE66E9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plt.title("Comparing the Distribution of Actual Grades to Distributions of Predicted Grades for the Top Models")</w:t>
      </w:r>
    </w:p>
    <w:p w14:paraId="462EA0A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plt.legend()</w:t>
      </w:r>
    </w:p>
    <w:p w14:paraId="05D701AA"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plt.show()</w:t>
      </w:r>
    </w:p>
    <w:p w14:paraId="2467910E" w14:textId="04820522"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fldChar w:fldCharType="begin"/>
      </w:r>
      <w:r w:rsidRPr="00E05B59">
        <w:rPr>
          <w:rFonts w:ascii="Times New Roman" w:eastAsia="Times New Roman" w:hAnsi="Times New Roman" w:cs="Times New Roman"/>
          <w:kern w:val="0"/>
          <w14:ligatures w14:val="none"/>
        </w:rPr>
        <w:instrText xml:space="preserve"> INCLUDEPICTURE "https://prod-files-secure.s3.us-west-2.amazonaws.com/f747fbf6-c029-48e5-a09e-878307a0f6a3/bf8ad28b-bdb5-4229-8e2f-af0b621b2c93/Untitled.png" \* MERGEFORMATINET </w:instrText>
      </w:r>
      <w:r w:rsidRPr="00E05B59">
        <w:rPr>
          <w:rFonts w:ascii="Times New Roman" w:eastAsia="Times New Roman" w:hAnsi="Times New Roman" w:cs="Times New Roman"/>
          <w:kern w:val="0"/>
          <w14:ligatures w14:val="none"/>
        </w:rPr>
        <w:fldChar w:fldCharType="separate"/>
      </w:r>
      <w:r w:rsidRPr="00E05B59">
        <w:rPr>
          <w:rFonts w:ascii="Times New Roman" w:eastAsia="Times New Roman" w:hAnsi="Times New Roman" w:cs="Times New Roman"/>
          <w:noProof/>
          <w:kern w:val="0"/>
          <w14:ligatures w14:val="none"/>
        </w:rPr>
        <mc:AlternateContent>
          <mc:Choice Requires="wps">
            <w:drawing>
              <wp:inline distT="0" distB="0" distL="0" distR="0" wp14:anchorId="6BCC06B7" wp14:editId="0892D856">
                <wp:extent cx="307340" cy="307340"/>
                <wp:effectExtent l="0" t="0" r="0" b="0"/>
                <wp:docPr id="973854676"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36A04" id="Rectangle 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05B59">
        <w:rPr>
          <w:rFonts w:ascii="Times New Roman" w:eastAsia="Times New Roman" w:hAnsi="Times New Roman" w:cs="Times New Roman"/>
          <w:kern w:val="0"/>
          <w14:ligatures w14:val="none"/>
        </w:rPr>
        <w:fldChar w:fldCharType="end"/>
      </w:r>
    </w:p>
    <w:p w14:paraId="343485B3"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Model Selection &amp; Out-of-Sample Evaluation</w:t>
      </w:r>
    </w:p>
    <w:p w14:paraId="5DFA0608"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Model selected: lm (using LinearRegression)</w:t>
      </w:r>
    </w:p>
    <w:p w14:paraId="5BC6513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y_test = pd.DataFrame(y_test)</w:t>
      </w:r>
    </w:p>
    <w:p w14:paraId="6226DC42"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7DCC70B"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predict on test</w:t>
      </w:r>
    </w:p>
    <w:p w14:paraId="3BCC9629"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y_test['G3_pred_lm'] = lm.predict(X_test)</w:t>
      </w:r>
    </w:p>
    <w:p w14:paraId="32A9805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BAD03C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 evaluate: rmse</w:t>
      </w:r>
    </w:p>
    <w:p w14:paraId="2776233D"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rmse_test = mean_squared_error(y_test.G3, y_test.G3_pred_lm)**(1/2)</w:t>
      </w:r>
    </w:p>
    <w:p w14:paraId="7A329500"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8B29E6"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print("RMSE for OLS Model using LinearRegression\\nOut-of-Sample Performance: ", rmse_test)</w:t>
      </w:r>
    </w:p>
    <w:p w14:paraId="52D30AA3"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RMSE for OLS Model using LinearRegression</w:t>
      </w:r>
    </w:p>
    <w:p w14:paraId="054BDDE5"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05B59">
        <w:rPr>
          <w:rFonts w:ascii="Courier New" w:eastAsia="Times New Roman" w:hAnsi="Courier New" w:cs="Courier New"/>
          <w:kern w:val="0"/>
          <w:sz w:val="20"/>
          <w:szCs w:val="20"/>
          <w14:ligatures w14:val="none"/>
        </w:rPr>
        <w:t>Out-of-Sample Performance:  2.078371913347772</w:t>
      </w:r>
    </w:p>
    <w:p w14:paraId="4A8C4E7E" w14:textId="77777777" w:rsidR="00E05B59" w:rsidRPr="00E05B59" w:rsidRDefault="00E05B59" w:rsidP="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3AC0960"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Exercises</w:t>
      </w:r>
    </w:p>
    <w:p w14:paraId="79F053EE"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 your work for this exercise in a jupyter notebook named </w:t>
      </w:r>
      <w:r w:rsidRPr="00E05B59">
        <w:rPr>
          <w:rFonts w:ascii="Courier New" w:eastAsia="Times New Roman" w:hAnsi="Courier New" w:cs="Courier New"/>
          <w:kern w:val="0"/>
          <w:sz w:val="20"/>
          <w:szCs w:val="20"/>
          <w14:ligatures w14:val="none"/>
        </w:rPr>
        <w:t>modeling</w:t>
      </w:r>
      <w:r w:rsidRPr="00E05B59">
        <w:rPr>
          <w:rFonts w:ascii="Times New Roman" w:eastAsia="Times New Roman" w:hAnsi="Times New Roman" w:cs="Times New Roman"/>
          <w:kern w:val="0"/>
          <w14:ligatures w14:val="none"/>
        </w:rPr>
        <w:t> within the </w:t>
      </w:r>
      <w:r w:rsidRPr="00E05B59">
        <w:rPr>
          <w:rFonts w:ascii="Courier New" w:eastAsia="Times New Roman" w:hAnsi="Courier New" w:cs="Courier New"/>
          <w:kern w:val="0"/>
          <w:sz w:val="20"/>
          <w:szCs w:val="20"/>
          <w14:ligatures w14:val="none"/>
        </w:rPr>
        <w:t>regression-exercises</w:t>
      </w:r>
      <w:r w:rsidRPr="00E05B59">
        <w:rPr>
          <w:rFonts w:ascii="Times New Roman" w:eastAsia="Times New Roman" w:hAnsi="Times New Roman" w:cs="Times New Roman"/>
          <w:kern w:val="0"/>
          <w14:ligatures w14:val="none"/>
        </w:rPr>
        <w:t> repo. Add, commit, and push your work.</w:t>
      </w:r>
    </w:p>
    <w:p w14:paraId="13D0CA2C" w14:textId="77777777" w:rsidR="00E05B59" w:rsidRPr="00E05B59" w:rsidRDefault="00E05B59" w:rsidP="00E05B59">
      <w:pPr>
        <w:numPr>
          <w:ilvl w:val="1"/>
          <w:numId w:val="8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Select a dataset with a continuous target variable.</w:t>
      </w:r>
    </w:p>
    <w:p w14:paraId="4BE8C570" w14:textId="77777777" w:rsidR="00E05B59" w:rsidRPr="00E05B59" w:rsidRDefault="00E05B59" w:rsidP="00E05B59">
      <w:pPr>
        <w:numPr>
          <w:ilvl w:val="1"/>
          <w:numId w:val="8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 sure your data is prepared (no missing values, numeric datatypes) and split into samples.</w:t>
      </w:r>
    </w:p>
    <w:p w14:paraId="3BEB3028" w14:textId="77777777" w:rsidR="00E05B59" w:rsidRPr="00E05B59" w:rsidRDefault="00E05B59" w:rsidP="00E05B59">
      <w:pPr>
        <w:numPr>
          <w:ilvl w:val="1"/>
          <w:numId w:val="81"/>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Work through </w:t>
      </w:r>
      <w:r w:rsidRPr="00E05B59">
        <w:rPr>
          <w:rFonts w:ascii="Times New Roman" w:eastAsia="Times New Roman" w:hAnsi="Times New Roman" w:cs="Times New Roman"/>
          <w:b/>
          <w:bCs/>
          <w:kern w:val="0"/>
          <w14:ligatures w14:val="none"/>
        </w:rPr>
        <w:t>all</w:t>
      </w:r>
      <w:r w:rsidRPr="00E05B59">
        <w:rPr>
          <w:rFonts w:ascii="Times New Roman" w:eastAsia="Times New Roman" w:hAnsi="Times New Roman" w:cs="Times New Roman"/>
          <w:kern w:val="0"/>
          <w14:ligatures w14:val="none"/>
        </w:rPr>
        <w:t> of the steps outlined in the lesson, from setting the baseline to selected a model and evaluating the final model on your test data.</w:t>
      </w:r>
    </w:p>
    <w:p w14:paraId="48A3398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Notes</w:t>
      </w:r>
    </w:p>
    <w:p w14:paraId="38E30FCA"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11 Regularization = "Regularizations are techniques used to reduce the error by fitting a function appropriately on the given training set and avoid overfitting." </w:t>
      </w:r>
      <w:hyperlink r:id="rId103" w:history="1">
        <w:r w:rsidRPr="00E05B59">
          <w:rPr>
            <w:rFonts w:ascii="Times New Roman" w:eastAsia="Times New Roman" w:hAnsi="Times New Roman" w:cs="Times New Roman"/>
            <w:color w:val="0000FF"/>
            <w:kern w:val="0"/>
            <w:u w:val="single"/>
            <w14:ligatures w14:val="none"/>
          </w:rPr>
          <w:t>Towards Data Science</w:t>
        </w:r>
      </w:hyperlink>
    </w:p>
    <w:p w14:paraId="79E19C1C"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22 TweedieRegressor: Requires sklearn v0.23 or greater installed. To update, run in terminal: </w:t>
      </w:r>
      <w:r w:rsidRPr="00E05B59">
        <w:rPr>
          <w:rFonts w:ascii="Courier New" w:eastAsia="Times New Roman" w:hAnsi="Courier New" w:cs="Courier New"/>
          <w:kern w:val="0"/>
          <w:sz w:val="20"/>
          <w:szCs w:val="20"/>
          <w14:ligatures w14:val="none"/>
        </w:rPr>
        <w:t>conda install scikit-learn=0.23</w:t>
      </w:r>
    </w:p>
    <w:p w14:paraId="5F2ED54E" w14:textId="77777777" w:rsidR="00E05B59" w:rsidRPr="00E05B59" w:rsidRDefault="00E05B59" w:rsidP="00E05B59">
      <w:pPr>
        <w:numPr>
          <w:ilvl w:val="0"/>
          <w:numId w:val="49"/>
        </w:numPr>
        <w:spacing w:before="100" w:beforeAutospacing="1" w:after="100" w:afterAutospacing="1"/>
        <w:rPr>
          <w:rFonts w:ascii="Times New Roman" w:eastAsia="Times New Roman" w:hAnsi="Times New Roman" w:cs="Times New Roman"/>
          <w:kern w:val="0"/>
          <w14:ligatures w14:val="none"/>
        </w:rPr>
      </w:pPr>
      <w:hyperlink r:id="rId104" w:history="1">
        <w:r w:rsidRPr="00E05B59">
          <w:rPr>
            <w:rFonts w:ascii="Times New Roman" w:eastAsia="Times New Roman" w:hAnsi="Times New Roman" w:cs="Times New Roman"/>
            <w:color w:val="0000FF"/>
            <w:kern w:val="0"/>
            <w:u w:val="single"/>
            <w14:ligatures w14:val="none"/>
          </w:rPr>
          <w:t>Project</w:t>
        </w:r>
      </w:hyperlink>
    </w:p>
    <w:p w14:paraId="22BA0A33" w14:textId="77777777" w:rsidR="00E05B59" w:rsidRPr="00E05B59" w:rsidRDefault="00E05B59" w:rsidP="00E05B59">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E05B59">
        <w:rPr>
          <w:rFonts w:ascii="Times New Roman" w:eastAsia="Times New Roman" w:hAnsi="Times New Roman" w:cs="Times New Roman"/>
          <w:b/>
          <w:bCs/>
          <w:kern w:val="36"/>
          <w:sz w:val="48"/>
          <w:szCs w:val="48"/>
          <w14:ligatures w14:val="none"/>
        </w:rPr>
        <w:t>Regression Project: Estimating Home Value</w:t>
      </w:r>
    </w:p>
    <w:p w14:paraId="5625F97A"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Scenario</w:t>
      </w:r>
    </w:p>
    <w:p w14:paraId="09E0AAF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are a junior data scientist on the Zillow data science team and receive the following email in your inbox:</w:t>
      </w:r>
    </w:p>
    <w:p w14:paraId="0B0AAF6E" w14:textId="77777777" w:rsidR="00E05B59" w:rsidRPr="00E05B59" w:rsidRDefault="00E05B59" w:rsidP="00E05B59">
      <w:pPr>
        <w:spacing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want to be able to predict the property tax assessed values ('taxvaluedollarcnt') of Single Family Properties that had a transaction during 2017.</w:t>
      </w:r>
    </w:p>
    <w:p w14:paraId="33F8B434" w14:textId="77777777" w:rsidR="00E05B59" w:rsidRPr="00E05B59" w:rsidRDefault="00E05B59" w:rsidP="00E05B59">
      <w:pPr>
        <w:spacing w:before="100" w:beforeAutospacing="1" w:after="100"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have a model already, but we are hoping your insights can help us improve it. I need recommendations on a way to make a better model. Maybe you will create a new feature out of existing ones that works better, try a non-linear regression algorithm, or try to create a different model for each county. Whatever you find that works (or doesn't work) will be useful. Given you have just joined our team, we are excited to see your outside perspective.</w:t>
      </w:r>
    </w:p>
    <w:p w14:paraId="6725ECEE" w14:textId="77777777" w:rsidR="00E05B59" w:rsidRPr="00E05B59" w:rsidRDefault="00E05B59" w:rsidP="00E05B59">
      <w:pPr>
        <w:spacing w:before="100" w:beforeAutospacing="1" w:afterAutospacing="1"/>
        <w:ind w:left="144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One last thing, Maggie lost the email that told us where these properties were located. Ugh, Maggie :-/. Because property taxes are assessed at the county level, we would like to know what states and counties these are located in.</w:t>
      </w:r>
    </w:p>
    <w:p w14:paraId="34FF4F96" w14:textId="77777777" w:rsidR="00E05B59" w:rsidRPr="00E05B59" w:rsidRDefault="00E05B59" w:rsidP="00E05B59">
      <w:pPr>
        <w:numPr>
          <w:ilvl w:val="1"/>
          <w:numId w:val="49"/>
        </w:numPr>
        <w:spacing w:before="100" w:beforeAutospacing="1" w:after="100" w:afterAutospacing="1"/>
        <w:ind w:left="2160"/>
        <w:rPr>
          <w:rFonts w:ascii="Times New Roman" w:eastAsia="Times New Roman" w:hAnsi="Times New Roman" w:cs="Times New Roman"/>
          <w:kern w:val="0"/>
          <w14:ligatures w14:val="none"/>
        </w:rPr>
      </w:pPr>
    </w:p>
    <w:p w14:paraId="419D0143"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 Zillow Data Science Team</w:t>
      </w:r>
    </w:p>
    <w:p w14:paraId="3F464407"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D2A94D8">
          <v:rect id="_x0000_i1154" style="width:0;height:1.5pt" o:hralign="center" o:hrstd="t" o:hr="t" fillcolor="#a0a0a0" stroked="f"/>
        </w:pict>
      </w:r>
    </w:p>
    <w:p w14:paraId="05AC8E79"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Business Goals</w:t>
      </w:r>
    </w:p>
    <w:p w14:paraId="47E267D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Construct an ML Regression model that predicts propery tax assessed values ('taxvaluedollarcnt') of </w:t>
      </w:r>
      <w:r w:rsidRPr="00E05B59">
        <w:rPr>
          <w:rFonts w:ascii="Times New Roman" w:eastAsia="Times New Roman" w:hAnsi="Times New Roman" w:cs="Times New Roman"/>
          <w:b/>
          <w:bCs/>
          <w:kern w:val="0"/>
          <w14:ligatures w14:val="none"/>
        </w:rPr>
        <w:t>Single Family Properties</w:t>
      </w:r>
      <w:r w:rsidRPr="00E05B59">
        <w:rPr>
          <w:rFonts w:ascii="Times New Roman" w:eastAsia="Times New Roman" w:hAnsi="Times New Roman" w:cs="Times New Roman"/>
          <w:kern w:val="0"/>
          <w14:ligatures w14:val="none"/>
        </w:rPr>
        <w:t> using attributes of the properties.</w:t>
      </w:r>
    </w:p>
    <w:p w14:paraId="53B65934"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Find the key drivers of property value for single family properties. Some questions that come to mind are: </w:t>
      </w:r>
    </w:p>
    <w:p w14:paraId="1588FF47"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Why do some properties have a much higher value than others when they are located so close to each other?</w:t>
      </w:r>
    </w:p>
    <w:p w14:paraId="43B60309"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Why are some properties valued so differently from others when they have nearly the same physical attributes but only differ in location?</w:t>
      </w:r>
    </w:p>
    <w:p w14:paraId="389F4B9C"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Is having 1 bathroom worse for property value than having 2 bedrooms?</w:t>
      </w:r>
    </w:p>
    <w:p w14:paraId="5224634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Deliver a report that the data science team can read through and replicate, understand what steps were taken, why and what the outcome was.</w:t>
      </w:r>
    </w:p>
    <w:p w14:paraId="5900AEA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recommendations on what works or doesn't work in predicting these homes' values.</w:t>
      </w:r>
    </w:p>
    <w:p w14:paraId="0A39D235"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359CC769">
          <v:rect id="_x0000_i1155" style="width:0;height:1.5pt" o:hralign="center" o:hrstd="t" o:hr="t" fillcolor="#a0a0a0" stroked="f"/>
        </w:pict>
      </w:r>
    </w:p>
    <w:p w14:paraId="6741E6EF"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Project Objectives</w:t>
      </w:r>
    </w:p>
    <w:p w14:paraId="66455B0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Document code, process (</w:t>
      </w:r>
      <w:r w:rsidRPr="00E05B59">
        <w:rPr>
          <w:rFonts w:ascii="Times New Roman" w:eastAsia="Times New Roman" w:hAnsi="Times New Roman" w:cs="Times New Roman"/>
          <w:i/>
          <w:iCs/>
          <w:kern w:val="0"/>
          <w14:ligatures w14:val="none"/>
        </w:rPr>
        <w:t>data acquistion, preparation, exploratory data analysis and statistical testing, modeling, and model evaluation</w:t>
      </w:r>
      <w:r w:rsidRPr="00E05B59">
        <w:rPr>
          <w:rFonts w:ascii="Times New Roman" w:eastAsia="Times New Roman" w:hAnsi="Times New Roman" w:cs="Times New Roman"/>
          <w:kern w:val="0"/>
          <w14:ligatures w14:val="none"/>
        </w:rPr>
        <w:t>), findings, and key takeaways in a jupyter notebook final report.</w:t>
      </w:r>
    </w:p>
    <w:p w14:paraId="0DC30813"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Create modules (</w:t>
      </w:r>
      <w:hyperlink r:id="rId105" w:history="1">
        <w:r w:rsidRPr="00E05B59">
          <w:rPr>
            <w:rFonts w:ascii="Times New Roman" w:eastAsia="Times New Roman" w:hAnsi="Times New Roman" w:cs="Times New Roman"/>
            <w:color w:val="0000FF"/>
            <w:kern w:val="0"/>
            <w:u w:val="single"/>
            <w14:ligatures w14:val="none"/>
          </w:rPr>
          <w:t>acquire.py</w:t>
        </w:r>
      </w:hyperlink>
      <w:r w:rsidRPr="00E05B59">
        <w:rPr>
          <w:rFonts w:ascii="Times New Roman" w:eastAsia="Times New Roman" w:hAnsi="Times New Roman" w:cs="Times New Roman"/>
          <w:kern w:val="0"/>
          <w14:ligatures w14:val="none"/>
        </w:rPr>
        <w:t xml:space="preserve">, </w:t>
      </w:r>
      <w:hyperlink r:id="rId106" w:history="1">
        <w:r w:rsidRPr="00E05B59">
          <w:rPr>
            <w:rFonts w:ascii="Times New Roman" w:eastAsia="Times New Roman" w:hAnsi="Times New Roman" w:cs="Times New Roman"/>
            <w:color w:val="0000FF"/>
            <w:kern w:val="0"/>
            <w:u w:val="single"/>
            <w14:ligatures w14:val="none"/>
          </w:rPr>
          <w:t>prepare.py</w:t>
        </w:r>
      </w:hyperlink>
      <w:r w:rsidRPr="00E05B59">
        <w:rPr>
          <w:rFonts w:ascii="Times New Roman" w:eastAsia="Times New Roman" w:hAnsi="Times New Roman" w:cs="Times New Roman"/>
          <w:kern w:val="0"/>
          <w14:ligatures w14:val="none"/>
        </w:rPr>
        <w:t>) that make your process repeateable and your report (notebook) easier to read and follow.</w:t>
      </w:r>
    </w:p>
    <w:p w14:paraId="0E19682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Ask exploratory questions of your data that will help you understand more about the attributes and drivers of home value. Answer questions through charts and statistical tests.</w:t>
      </w:r>
    </w:p>
    <w:p w14:paraId="7FBDF3F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Construct a model to predict assessed home value for single family properties using regression techniques.</w:t>
      </w:r>
    </w:p>
    <w:p w14:paraId="35461DD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Make recommendations to a data science team about how to improve predictions.</w:t>
      </w:r>
    </w:p>
    <w:p w14:paraId="5DF4387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Refine your work into a report, in the form of a jupyter notebook, that you will walk through in a 5 minute presentation to a group of collegues and managers. Communicate your goals, the work you did and why, what you found, your methodologies, and your conclusions.</w:t>
      </w:r>
    </w:p>
    <w:p w14:paraId="7D2637B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 prepared to answer panel questions about your code, process, findings, key takeaways, and model.</w:t>
      </w:r>
    </w:p>
    <w:p w14:paraId="3E35550E"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5A9ACFAC">
          <v:rect id="_x0000_i1156" style="width:0;height:1.5pt" o:hralign="center" o:hrstd="t" o:hr="t" fillcolor="#a0a0a0" stroked="f"/>
        </w:pict>
      </w:r>
    </w:p>
    <w:p w14:paraId="1F0CDC9E"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Audience</w:t>
      </w:r>
    </w:p>
    <w:p w14:paraId="4B786DC4"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customer/end user is the </w:t>
      </w:r>
      <w:r w:rsidRPr="00E05B59">
        <w:rPr>
          <w:rFonts w:ascii="Times New Roman" w:eastAsia="Times New Roman" w:hAnsi="Times New Roman" w:cs="Times New Roman"/>
          <w:b/>
          <w:bCs/>
          <w:kern w:val="0"/>
          <w14:ligatures w14:val="none"/>
        </w:rPr>
        <w:t>Zillow Data Science Team</w:t>
      </w:r>
      <w:r w:rsidRPr="00E05B59">
        <w:rPr>
          <w:rFonts w:ascii="Times New Roman" w:eastAsia="Times New Roman" w:hAnsi="Times New Roman" w:cs="Times New Roman"/>
          <w:kern w:val="0"/>
          <w14:ligatures w14:val="none"/>
        </w:rPr>
        <w:t>. In your deliverables, be sure to re-state your goals, as if you were delivering this to Zillow. They have asked for something from you, and you are basically communicating in a more concise way, and very clearly, the goals as you understand them and how you have acted upon them through your research.</w:t>
      </w:r>
    </w:p>
    <w:p w14:paraId="6617E645" w14:textId="77777777" w:rsidR="00E05B59" w:rsidRPr="00E05B59" w:rsidRDefault="00E05B59" w:rsidP="00E05B59">
      <w:pPr>
        <w:spacing w:beforeAutospacing="1"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pict w14:anchorId="001DF319">
          <v:rect id="_x0000_i1157" style="width:0;height:1.5pt" o:hralign="center" o:hrstd="t" o:hr="t" fillcolor="#a0a0a0" stroked="f"/>
        </w:pict>
      </w:r>
    </w:p>
    <w:p w14:paraId="3DE9DEC0"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Deliverables</w:t>
      </w:r>
    </w:p>
    <w:p w14:paraId="501344FD"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Github repo with:</w:t>
      </w:r>
    </w:p>
    <w:p w14:paraId="0E4A849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 xml:space="preserve">a complete </w:t>
      </w:r>
      <w:hyperlink r:id="rId107" w:history="1">
        <w:r w:rsidRPr="00E05B59">
          <w:rPr>
            <w:rFonts w:ascii="Times New Roman" w:eastAsia="Times New Roman" w:hAnsi="Times New Roman" w:cs="Times New Roman"/>
            <w:color w:val="0000FF"/>
            <w:kern w:val="0"/>
            <w:u w:val="single"/>
            <w14:ligatures w14:val="none"/>
          </w:rPr>
          <w:t>readme.md</w:t>
        </w:r>
      </w:hyperlink>
    </w:p>
    <w:p w14:paraId="5BCC5C4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acquire module (.py)</w:t>
      </w:r>
    </w:p>
    <w:p w14:paraId="49FE0DE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prepare module (.py)</w:t>
      </w:r>
    </w:p>
    <w:p w14:paraId="32692506"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final report (.ipynb)</w:t>
      </w:r>
    </w:p>
    <w:p w14:paraId="06BE2E8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other supplemental artifacts created while working on the project (e.g. exploratory/modeling notebook(s)).</w:t>
      </w:r>
    </w:p>
    <w:p w14:paraId="490C82C1"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 Live 5 minute (max) presentation of your final notebook</w:t>
      </w:r>
    </w:p>
    <w:p w14:paraId="00011469"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A. Github repo with the following:</w:t>
      </w:r>
    </w:p>
    <w:p w14:paraId="4478C202" w14:textId="77777777" w:rsidR="00E05B59" w:rsidRPr="00E05B59" w:rsidRDefault="00E05B59" w:rsidP="00E05B59">
      <w:pPr>
        <w:numPr>
          <w:ilvl w:val="1"/>
          <w:numId w:val="8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Readme (.md)</w:t>
      </w:r>
      <w:r w:rsidRPr="00E05B59">
        <w:rPr>
          <w:rFonts w:ascii="Times New Roman" w:eastAsia="Times New Roman" w:hAnsi="Times New Roman" w:cs="Times New Roman"/>
          <w:kern w:val="0"/>
          <w14:ligatures w14:val="none"/>
        </w:rPr>
        <w:t xml:space="preserve"> </w:t>
      </w:r>
    </w:p>
    <w:p w14:paraId="67B7939A"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goals</w:t>
      </w:r>
    </w:p>
    <w:p w14:paraId="08A67096"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description</w:t>
      </w:r>
    </w:p>
    <w:p w14:paraId="7439E4B5"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Project planning (lay out your process through the data science pipeline)</w:t>
      </w:r>
    </w:p>
    <w:p w14:paraId="6C07F920"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Initial hypotheses and/or questions you have of the data, ideas</w:t>
      </w:r>
    </w:p>
    <w:p w14:paraId="08ED26C2"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Data dictionary</w:t>
      </w:r>
    </w:p>
    <w:p w14:paraId="0CF483C5"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Instructions or an explanation of how someone else can reproduce your project and findings (What would someone need to be able to recreate your project on their own?)</w:t>
      </w:r>
    </w:p>
    <w:p w14:paraId="1B6FE540"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Key findings, recommendations, and takeaways from your project.</w:t>
      </w:r>
    </w:p>
    <w:p w14:paraId="2EBA8312" w14:textId="77777777" w:rsidR="00E05B59" w:rsidRPr="00E05B59" w:rsidRDefault="00E05B59" w:rsidP="00E05B59">
      <w:pPr>
        <w:numPr>
          <w:ilvl w:val="1"/>
          <w:numId w:val="8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Acquire &amp; Prepare Modules (.py)</w:t>
      </w:r>
      <w:r w:rsidRPr="00E05B59">
        <w:rPr>
          <w:rFonts w:ascii="Times New Roman" w:eastAsia="Times New Roman" w:hAnsi="Times New Roman" w:cs="Times New Roman"/>
          <w:kern w:val="0"/>
          <w14:ligatures w14:val="none"/>
        </w:rPr>
        <w:t xml:space="preserve"> </w:t>
      </w:r>
    </w:p>
    <w:p w14:paraId="44431391"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Contains functions to acquire, prepare and split your data. You can have other .py files if you desire to abstract other code away from your final report.</w:t>
      </w:r>
    </w:p>
    <w:p w14:paraId="5C528D32"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Each of your functions are accompanied by descriptive docstrings. If they are functions you borrowed from instructors, put those docstrings in your own words.</w:t>
      </w:r>
    </w:p>
    <w:p w14:paraId="65FFAA1A"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Functions to acquire and prepare your data should be imported and used in your final report.</w:t>
      </w:r>
    </w:p>
    <w:p w14:paraId="1C2D99B7"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work must be reproducible by someone with their own </w:t>
      </w:r>
      <w:r w:rsidRPr="00E05B59">
        <w:rPr>
          <w:rFonts w:ascii="Courier New" w:eastAsia="Times New Roman" w:hAnsi="Courier New" w:cs="Courier New"/>
          <w:kern w:val="0"/>
          <w:sz w:val="20"/>
          <w:szCs w:val="20"/>
          <w14:ligatures w14:val="none"/>
        </w:rPr>
        <w:t>env.py</w:t>
      </w:r>
      <w:r w:rsidRPr="00E05B59">
        <w:rPr>
          <w:rFonts w:ascii="Times New Roman" w:eastAsia="Times New Roman" w:hAnsi="Times New Roman" w:cs="Times New Roman"/>
          <w:kern w:val="0"/>
          <w14:ligatures w14:val="none"/>
        </w:rPr>
        <w:t> file.</w:t>
      </w:r>
    </w:p>
    <w:p w14:paraId="1C6EB509" w14:textId="77777777" w:rsidR="00E05B59" w:rsidRPr="00E05B59" w:rsidRDefault="00E05B59" w:rsidP="00E05B59">
      <w:pPr>
        <w:numPr>
          <w:ilvl w:val="1"/>
          <w:numId w:val="8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b/>
          <w:bCs/>
          <w:kern w:val="0"/>
          <w14:ligatures w14:val="none"/>
        </w:rPr>
        <w:t>Final Report (.ipynb)</w:t>
      </w:r>
      <w:r w:rsidRPr="00E05B59">
        <w:rPr>
          <w:rFonts w:ascii="Times New Roman" w:eastAsia="Times New Roman" w:hAnsi="Times New Roman" w:cs="Times New Roman"/>
          <w:kern w:val="0"/>
          <w14:ligatures w14:val="none"/>
        </w:rPr>
        <w:t xml:space="preserve"> </w:t>
      </w:r>
    </w:p>
    <w:p w14:paraId="5E23CC8B"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w:t>
      </w:r>
      <w:r w:rsidRPr="00E05B59">
        <w:rPr>
          <w:rFonts w:ascii="Times New Roman" w:eastAsia="Times New Roman" w:hAnsi="Times New Roman" w:cs="Times New Roman"/>
          <w:b/>
          <w:bCs/>
          <w:kern w:val="0"/>
          <w14:ligatures w14:val="none"/>
        </w:rPr>
        <w:t>Report</w:t>
      </w:r>
      <w:r w:rsidRPr="00E05B59">
        <w:rPr>
          <w:rFonts w:ascii="Times New Roman" w:eastAsia="Times New Roman" w:hAnsi="Times New Roman" w:cs="Times New Roman"/>
          <w:kern w:val="0"/>
          <w14:ligatures w14:val="none"/>
        </w:rPr>
        <w:t> that has filtered out all the extraneous elements not necessary to include in the report.</w:t>
      </w:r>
    </w:p>
    <w:p w14:paraId="1E6AEC21"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Use markdown throughout the notebook to guide the audience. Assume the reader will not read your code blocks as you think about how much markdown guidance do you need.</w:t>
      </w:r>
    </w:p>
    <w:p w14:paraId="06F17C98"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Then, assume another reader will read ALL of your code, so make sure it is clearly commented. All cells with code need comments.</w:t>
      </w:r>
    </w:p>
    <w:p w14:paraId="79457515"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Your notebook should begin with a project overview and goals</w:t>
      </w:r>
    </w:p>
    <w:p w14:paraId="78A9AAB9"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Exploration should be refined in the report because now you know which visualizations and tests led to valuable outcomes.</w:t>
      </w:r>
    </w:p>
    <w:p w14:paraId="20078467"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 xml:space="preserve">Include at least 4 visualizations in the form of: </w:t>
      </w:r>
    </w:p>
    <w:p w14:paraId="5B6F2D5F" w14:textId="77777777" w:rsidR="00E05B59" w:rsidRPr="00E05B59" w:rsidRDefault="00E05B59" w:rsidP="00E05B59">
      <w:pPr>
        <w:numPr>
          <w:ilvl w:val="3"/>
          <w:numId w:val="83"/>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Question </w:t>
      </w:r>
      <w:r w:rsidRPr="00E05B59">
        <w:rPr>
          <w:rFonts w:ascii="Times New Roman" w:eastAsia="Times New Roman" w:hAnsi="Times New Roman" w:cs="Times New Roman"/>
          <w:i/>
          <w:iCs/>
          <w:kern w:val="0"/>
          <w14:ligatures w14:val="none"/>
        </w:rPr>
        <w:t>in markdown</w:t>
      </w:r>
      <w:r w:rsidRPr="00E05B59">
        <w:rPr>
          <w:rFonts w:ascii="Times New Roman" w:eastAsia="Times New Roman" w:hAnsi="Times New Roman" w:cs="Times New Roman"/>
          <w:kern w:val="0"/>
          <w14:ligatures w14:val="none"/>
        </w:rPr>
        <w:t> that you want to answer</w:t>
      </w:r>
    </w:p>
    <w:p w14:paraId="532C7A11" w14:textId="77777777" w:rsidR="00E05B59" w:rsidRPr="00E05B59" w:rsidRDefault="00E05B59" w:rsidP="00E05B59">
      <w:pPr>
        <w:numPr>
          <w:ilvl w:val="3"/>
          <w:numId w:val="83"/>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Visualization</w:t>
      </w:r>
    </w:p>
    <w:p w14:paraId="6C53AEDF" w14:textId="77777777" w:rsidR="00E05B59" w:rsidRPr="00E05B59" w:rsidRDefault="00E05B59" w:rsidP="00E05B59">
      <w:pPr>
        <w:numPr>
          <w:ilvl w:val="3"/>
          <w:numId w:val="83"/>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Statistical test (in at least 2 of your 4)</w:t>
      </w:r>
    </w:p>
    <w:p w14:paraId="616892E7" w14:textId="77777777" w:rsidR="00E05B59" w:rsidRPr="00E05B59" w:rsidRDefault="00E05B59" w:rsidP="00E05B59">
      <w:pPr>
        <w:numPr>
          <w:ilvl w:val="3"/>
          <w:numId w:val="83"/>
        </w:numPr>
        <w:spacing w:before="100" w:beforeAutospacing="1" w:after="100" w:afterAutospacing="1"/>
        <w:ind w:left="288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Provide your clear answer or takeaway </w:t>
      </w:r>
      <w:r w:rsidRPr="00E05B59">
        <w:rPr>
          <w:rFonts w:ascii="Times New Roman" w:eastAsia="Times New Roman" w:hAnsi="Times New Roman" w:cs="Times New Roman"/>
          <w:i/>
          <w:iCs/>
          <w:kern w:val="0"/>
          <w14:ligatures w14:val="none"/>
        </w:rPr>
        <w:t>in markdown and natural language</w:t>
      </w:r>
      <w:r w:rsidRPr="00E05B59">
        <w:rPr>
          <w:rFonts w:ascii="Times New Roman" w:eastAsia="Times New Roman" w:hAnsi="Times New Roman" w:cs="Times New Roman"/>
          <w:kern w:val="0"/>
          <w14:ligatures w14:val="none"/>
        </w:rPr>
        <w:t> to the question based on your exploration.</w:t>
      </w:r>
    </w:p>
    <w:p w14:paraId="03D8855C"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Provide the context of the target variable through a visualization (distribution of the values, e.g.)</w:t>
      </w:r>
    </w:p>
    <w:p w14:paraId="2480BAF1"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Include your 3 best models in the final notebook to review. Show the steps and code you went through to fit the models, evaluate, and select.</w:t>
      </w:r>
    </w:p>
    <w:p w14:paraId="799082F1"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On your best model, a chart visualizing how it performed on test would be valuable.</w:t>
      </w:r>
    </w:p>
    <w:p w14:paraId="37FC5E1F" w14:textId="77777777" w:rsidR="00E05B59" w:rsidRPr="00E05B59" w:rsidRDefault="00E05B59" w:rsidP="00E05B59">
      <w:pPr>
        <w:numPr>
          <w:ilvl w:val="2"/>
          <w:numId w:val="82"/>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End with a conclusion that talks about your original goals and how you reached those (or didn't), the key findings, recommendations and next steps ("If I had more time, I would...")</w:t>
      </w:r>
    </w:p>
    <w:p w14:paraId="67B3ADCA" w14:textId="77777777" w:rsidR="00E05B59" w:rsidRPr="00E05B59" w:rsidRDefault="00E05B59" w:rsidP="00E05B59">
      <w:pPr>
        <w:numPr>
          <w:ilvl w:val="1"/>
          <w:numId w:val="82"/>
        </w:numPr>
        <w:spacing w:before="100" w:beforeAutospacing="1" w:after="100" w:afterAutospacing="1"/>
        <w:ind w:left="1440" w:hanging="36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Additional non-final notebooks (.ipynb) may be created while working on the project, containing exploration, other work, or modeling work, but they will not be graded. All required elements must be in the final report notebook.</w:t>
      </w:r>
    </w:p>
    <w:p w14:paraId="731F191D" w14:textId="77777777" w:rsidR="00E05B59" w:rsidRPr="00E05B59" w:rsidRDefault="00E05B59" w:rsidP="00E05B59">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E05B59">
        <w:rPr>
          <w:rFonts w:ascii="Times New Roman" w:eastAsia="Times New Roman" w:hAnsi="Times New Roman" w:cs="Times New Roman"/>
          <w:b/>
          <w:bCs/>
          <w:kern w:val="0"/>
          <w:sz w:val="27"/>
          <w:szCs w:val="27"/>
          <w14:ligatures w14:val="none"/>
        </w:rPr>
        <w:t>B. Live Presentation</w:t>
      </w:r>
    </w:p>
    <w:p w14:paraId="0B135B9C"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A </w:t>
      </w:r>
      <w:r w:rsidRPr="00E05B59">
        <w:rPr>
          <w:rFonts w:ascii="Times New Roman" w:eastAsia="Times New Roman" w:hAnsi="Times New Roman" w:cs="Times New Roman"/>
          <w:b/>
          <w:bCs/>
          <w:kern w:val="0"/>
          <w14:ligatures w14:val="none"/>
        </w:rPr>
        <w:t>live presentation</w:t>
      </w:r>
      <w:r w:rsidRPr="00E05B59">
        <w:rPr>
          <w:rFonts w:ascii="Times New Roman" w:eastAsia="Times New Roman" w:hAnsi="Times New Roman" w:cs="Times New Roman"/>
          <w:kern w:val="0"/>
          <w14:ligatures w14:val="none"/>
        </w:rPr>
        <w:t> where you deliver the </w:t>
      </w:r>
      <w:r w:rsidRPr="00E05B59">
        <w:rPr>
          <w:rFonts w:ascii="Times New Roman" w:eastAsia="Times New Roman" w:hAnsi="Times New Roman" w:cs="Times New Roman"/>
          <w:b/>
          <w:bCs/>
          <w:kern w:val="0"/>
          <w14:ligatures w14:val="none"/>
        </w:rPr>
        <w:t>final report</w:t>
      </w:r>
      <w:r w:rsidRPr="00E05B59">
        <w:rPr>
          <w:rFonts w:ascii="Times New Roman" w:eastAsia="Times New Roman" w:hAnsi="Times New Roman" w:cs="Times New Roman"/>
          <w:kern w:val="0"/>
          <w14:ligatures w14:val="none"/>
        </w:rPr>
        <w:t> (.ipynb) and walk through it with the audience.</w:t>
      </w:r>
    </w:p>
    <w:p w14:paraId="00AE1CB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have a time limit of 5 minutes to present.</w:t>
      </w:r>
    </w:p>
    <w:p w14:paraId="3290059A"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i/>
          <w:iCs/>
          <w:kern w:val="0"/>
          <w14:ligatures w14:val="none"/>
        </w:rPr>
        <w:t>If have content that you intend to skip in your presentation, it should not be included in your report, like scrolls and scrolls of visualizations.</w:t>
      </w:r>
      <w:r w:rsidRPr="00E05B59">
        <w:rPr>
          <w:rFonts w:ascii="Times New Roman" w:eastAsia="Times New Roman" w:hAnsi="Times New Roman" w:cs="Times New Roman"/>
          <w:kern w:val="0"/>
          <w14:ligatures w14:val="none"/>
        </w:rPr>
        <w:t> Remember, this is a different artifact from the notebook you worked on that contains all your work. This serves a purpose of conveying information to others. And you will use it to give an overview of your project by walking through the main steps - what cleaning did you do and why, what insights did you find in exploration, what are 3 models you developed, how did the differ, and how did they compare in terms of performance? What was the best model and how do you expect it to perform in production on data it's never seen? And finally, wrap it all up in a conclusion. (5 minutes max)</w:t>
      </w:r>
    </w:p>
    <w:p w14:paraId="5A33A11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should be prepared to answer follow-up questions about your code, process, tests, model, and findings.</w:t>
      </w:r>
    </w:p>
    <w:p w14:paraId="09B8B56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have created multiple notebooks in your work. Do not be concerned about not showing all your work in your report. That is not intended. We can look back to see the work that led to your final notebook. But we want you to feel comfortable creating a report from your work that gives brief insight into the findings and how you got those findings. This is the first step in learning to deliver a report that is abstracted away from all the details. It takes practice to feel comfortable not showing everything. It will get easier the more you practice.</w:t>
      </w:r>
    </w:p>
    <w:p w14:paraId="0E142D2D" w14:textId="77777777" w:rsidR="00E05B59" w:rsidRPr="00E05B59" w:rsidRDefault="007321CB" w:rsidP="00E05B59">
      <w:pPr>
        <w:spacing w:beforeAutospacing="1" w:afterAutospacing="1"/>
        <w:ind w:left="720"/>
        <w:rPr>
          <w:rFonts w:ascii="Times New Roman" w:eastAsia="Times New Roman" w:hAnsi="Times New Roman" w:cs="Times New Roman"/>
          <w:kern w:val="0"/>
          <w14:ligatures w14:val="none"/>
        </w:rPr>
      </w:pPr>
      <w:r w:rsidRPr="007321CB">
        <w:rPr>
          <w:rFonts w:ascii="Times New Roman" w:eastAsia="Times New Roman" w:hAnsi="Times New Roman" w:cs="Times New Roman"/>
          <w:noProof/>
          <w:kern w:val="0"/>
        </w:rPr>
        <w:pict w14:anchorId="1803B1FE">
          <v:rect id="_x0000_i1159" alt="" style="width:431.95pt;height:.05pt;mso-width-percent:0;mso-height-percent:0;mso-width-percent:0;mso-height-percent:0" o:hrpct="923" o:hralign="center" o:hrstd="t" o:hr="t" fillcolor="#a0a0a0" stroked="f"/>
        </w:pict>
      </w:r>
    </w:p>
    <w:p w14:paraId="3715DB62"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Project Guidance</w:t>
      </w:r>
    </w:p>
    <w:p w14:paraId="5C8E15BE"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Read the rubric for the project before beginning.</w:t>
      </w:r>
    </w:p>
    <w:p w14:paraId="51E4FD61"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lastRenderedPageBreak/>
        <w:t>Reread your feedback/rubric from the classification project and any notes you took from feedback.</w:t>
      </w:r>
    </w:p>
    <w:p w14:paraId="58D94688"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are asked to use </w:t>
      </w:r>
      <w:r w:rsidRPr="00E05B59">
        <w:rPr>
          <w:rFonts w:ascii="Times New Roman" w:eastAsia="Times New Roman" w:hAnsi="Times New Roman" w:cs="Times New Roman"/>
          <w:b/>
          <w:bCs/>
          <w:kern w:val="0"/>
          <w14:ligatures w14:val="none"/>
        </w:rPr>
        <w:t>properties that had a transaction</w:t>
      </w:r>
      <w:r w:rsidRPr="00E05B59">
        <w:rPr>
          <w:rFonts w:ascii="Times New Roman" w:eastAsia="Times New Roman" w:hAnsi="Times New Roman" w:cs="Times New Roman"/>
          <w:kern w:val="0"/>
          <w14:ligatures w14:val="none"/>
        </w:rPr>
        <w:t xml:space="preserve"> in 2017! You must figure out how to determine which properties those are and filter your data IN SQL before bringing it into your Python environment. </w:t>
      </w:r>
    </w:p>
    <w:p w14:paraId="2273B682" w14:textId="77777777" w:rsidR="00E05B59" w:rsidRPr="00E05B59" w:rsidRDefault="00E05B59" w:rsidP="00E05B59">
      <w:pPr>
        <w:numPr>
          <w:ilvl w:val="2"/>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need to use the </w:t>
      </w:r>
      <w:r w:rsidRPr="00E05B59">
        <w:rPr>
          <w:rFonts w:ascii="Times New Roman" w:eastAsia="Times New Roman" w:hAnsi="Times New Roman" w:cs="Times New Roman"/>
          <w:b/>
          <w:bCs/>
          <w:kern w:val="0"/>
          <w14:ligatures w14:val="none"/>
        </w:rPr>
        <w:t>properties_2017</w:t>
      </w:r>
      <w:r w:rsidRPr="00E05B59">
        <w:rPr>
          <w:rFonts w:ascii="Times New Roman" w:eastAsia="Times New Roman" w:hAnsi="Times New Roman" w:cs="Times New Roman"/>
          <w:kern w:val="0"/>
          <w14:ligatures w14:val="none"/>
        </w:rPr>
        <w:t>, </w:t>
      </w:r>
      <w:r w:rsidRPr="00E05B59">
        <w:rPr>
          <w:rFonts w:ascii="Times New Roman" w:eastAsia="Times New Roman" w:hAnsi="Times New Roman" w:cs="Times New Roman"/>
          <w:b/>
          <w:bCs/>
          <w:kern w:val="0"/>
          <w14:ligatures w14:val="none"/>
        </w:rPr>
        <w:t>predictions_2017</w:t>
      </w:r>
      <w:r w:rsidRPr="00E05B59">
        <w:rPr>
          <w:rFonts w:ascii="Times New Roman" w:eastAsia="Times New Roman" w:hAnsi="Times New Roman" w:cs="Times New Roman"/>
          <w:kern w:val="0"/>
          <w14:ligatures w14:val="none"/>
        </w:rPr>
        <w:t>, and </w:t>
      </w:r>
      <w:r w:rsidRPr="00E05B59">
        <w:rPr>
          <w:rFonts w:ascii="Times New Roman" w:eastAsia="Times New Roman" w:hAnsi="Times New Roman" w:cs="Times New Roman"/>
          <w:b/>
          <w:bCs/>
          <w:kern w:val="0"/>
          <w14:ligatures w14:val="none"/>
        </w:rPr>
        <w:t>propertylandusetype</w:t>
      </w:r>
      <w:r w:rsidRPr="00E05B59">
        <w:rPr>
          <w:rFonts w:ascii="Times New Roman" w:eastAsia="Times New Roman" w:hAnsi="Times New Roman" w:cs="Times New Roman"/>
          <w:kern w:val="0"/>
          <w14:ligatures w14:val="none"/>
        </w:rPr>
        <w:t> tables.</w:t>
      </w:r>
    </w:p>
    <w:p w14:paraId="4C2D70AB"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For the first iteration of your model, use only square feet of the home, number of bedrooms, and number of bathrooms to estimate the property's assessed value, </w:t>
      </w:r>
      <w:r w:rsidRPr="00E05B59">
        <w:rPr>
          <w:rFonts w:ascii="Courier New" w:eastAsia="Times New Roman" w:hAnsi="Courier New" w:cs="Courier New"/>
          <w:kern w:val="0"/>
          <w:sz w:val="20"/>
          <w:szCs w:val="20"/>
          <w14:ligatures w14:val="none"/>
        </w:rPr>
        <w:t>taxvaluedollarcnt</w:t>
      </w:r>
      <w:r w:rsidRPr="00E05B59">
        <w:rPr>
          <w:rFonts w:ascii="Times New Roman" w:eastAsia="Times New Roman" w:hAnsi="Times New Roman" w:cs="Times New Roman"/>
          <w:kern w:val="0"/>
          <w14:ligatures w14:val="none"/>
        </w:rPr>
        <w:t>. You can expand this to other fields after you have completed an MVP (minimally viable product).</w:t>
      </w:r>
    </w:p>
    <w:p w14:paraId="064828FD"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Be sure and remove the fields that leak information about </w:t>
      </w:r>
      <w:r w:rsidRPr="00E05B59">
        <w:rPr>
          <w:rFonts w:ascii="Courier New" w:eastAsia="Times New Roman" w:hAnsi="Courier New" w:cs="Courier New"/>
          <w:kern w:val="0"/>
          <w:sz w:val="20"/>
          <w:szCs w:val="20"/>
          <w14:ligatures w14:val="none"/>
        </w:rPr>
        <w:t>taxvaluedollarcnt</w:t>
      </w:r>
      <w:r w:rsidRPr="00E05B59">
        <w:rPr>
          <w:rFonts w:ascii="Times New Roman" w:eastAsia="Times New Roman" w:hAnsi="Times New Roman" w:cs="Times New Roman"/>
          <w:kern w:val="0"/>
          <w14:ligatures w14:val="none"/>
        </w:rPr>
        <w:t>. These are fields we would not know until we knew the assessed value, so using them would be "cheating". These fields are </w:t>
      </w:r>
      <w:r w:rsidRPr="00E05B59">
        <w:rPr>
          <w:rFonts w:ascii="Courier New" w:eastAsia="Times New Roman" w:hAnsi="Courier New" w:cs="Courier New"/>
          <w:kern w:val="0"/>
          <w:sz w:val="20"/>
          <w:szCs w:val="20"/>
          <w14:ligatures w14:val="none"/>
        </w:rPr>
        <w:t>landtaxvaluedollarcnt</w:t>
      </w:r>
      <w:r w:rsidRPr="00E05B59">
        <w:rPr>
          <w:rFonts w:ascii="Times New Roman" w:eastAsia="Times New Roman" w:hAnsi="Times New Roman" w:cs="Times New Roman"/>
          <w:kern w:val="0"/>
          <w14:ligatures w14:val="none"/>
        </w:rPr>
        <w:t>, </w:t>
      </w:r>
      <w:r w:rsidRPr="00E05B59">
        <w:rPr>
          <w:rFonts w:ascii="Courier New" w:eastAsia="Times New Roman" w:hAnsi="Courier New" w:cs="Courier New"/>
          <w:kern w:val="0"/>
          <w:sz w:val="20"/>
          <w:szCs w:val="20"/>
          <w14:ligatures w14:val="none"/>
        </w:rPr>
        <w:t>structuretaxvaluedollarcnt</w:t>
      </w:r>
      <w:r w:rsidRPr="00E05B59">
        <w:rPr>
          <w:rFonts w:ascii="Times New Roman" w:eastAsia="Times New Roman" w:hAnsi="Times New Roman" w:cs="Times New Roman"/>
          <w:kern w:val="0"/>
          <w14:ligatures w14:val="none"/>
        </w:rPr>
        <w:t>, and </w:t>
      </w:r>
      <w:r w:rsidRPr="00E05B59">
        <w:rPr>
          <w:rFonts w:ascii="Courier New" w:eastAsia="Times New Roman" w:hAnsi="Courier New" w:cs="Courier New"/>
          <w:kern w:val="0"/>
          <w:sz w:val="20"/>
          <w:szCs w:val="20"/>
          <w14:ligatures w14:val="none"/>
        </w:rPr>
        <w:t>taxamount</w:t>
      </w:r>
      <w:r w:rsidRPr="00E05B59">
        <w:rPr>
          <w:rFonts w:ascii="Times New Roman" w:eastAsia="Times New Roman" w:hAnsi="Times New Roman" w:cs="Times New Roman"/>
          <w:kern w:val="0"/>
          <w14:ligatures w14:val="none"/>
        </w:rPr>
        <w:t>.</w:t>
      </w:r>
    </w:p>
    <w:p w14:paraId="195935B9"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want to do some data validation or QA (quality assurance) to be sure the data you gather is what you think it is.</w:t>
      </w:r>
    </w:p>
    <w:p w14:paraId="0E6EBC72"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want to make sure you are using the best fields to represent square feet of home, number of bedrooms, and number of bathrooms. "Best" meaning the most accurate and available information. Here you will need to do some data investigation in the database and use your domain expertise to make some judgement calls.</w:t>
      </w:r>
    </w:p>
    <w:p w14:paraId="49402AC5" w14:textId="77777777" w:rsidR="00E05B59" w:rsidRPr="00E05B59" w:rsidRDefault="00E05B59" w:rsidP="00E05B59">
      <w:pPr>
        <w:numPr>
          <w:ilvl w:val="1"/>
          <w:numId w:val="49"/>
        </w:numPr>
        <w:spacing w:before="100" w:beforeAutospacing="1" w:after="100" w:afterAutospacing="1"/>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You will want to read and re-read the requirements given by your stakeholders to be sure you are meeting all of their needs and representing it in your data, report, and model.</w:t>
      </w:r>
    </w:p>
    <w:p w14:paraId="3DB59ABD" w14:textId="77777777" w:rsidR="00E05B59" w:rsidRPr="00E05B59" w:rsidRDefault="007321CB" w:rsidP="00E05B59">
      <w:pPr>
        <w:spacing w:beforeAutospacing="1" w:afterAutospacing="1"/>
        <w:ind w:left="720"/>
        <w:rPr>
          <w:rFonts w:ascii="Times New Roman" w:eastAsia="Times New Roman" w:hAnsi="Times New Roman" w:cs="Times New Roman"/>
          <w:kern w:val="0"/>
          <w14:ligatures w14:val="none"/>
        </w:rPr>
      </w:pPr>
      <w:r w:rsidRPr="007321CB">
        <w:rPr>
          <w:rFonts w:ascii="Times New Roman" w:eastAsia="Times New Roman" w:hAnsi="Times New Roman" w:cs="Times New Roman"/>
          <w:noProof/>
          <w:kern w:val="0"/>
        </w:rPr>
        <w:pict w14:anchorId="60D021AF">
          <v:rect id="_x0000_i1158" alt="" style="width:431.95pt;height:.05pt;mso-width-percent:0;mso-height-percent:0;mso-width-percent:0;mso-height-percent:0" o:hrpct="923" o:hralign="center" o:hrstd="t" o:hr="t" fillcolor="#a0a0a0" stroked="f"/>
        </w:pict>
      </w:r>
    </w:p>
    <w:p w14:paraId="7AFE0FF6" w14:textId="77777777" w:rsidR="00E05B59" w:rsidRPr="00E05B59" w:rsidRDefault="00E05B59" w:rsidP="00E05B59">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E05B59">
        <w:rPr>
          <w:rFonts w:ascii="Times New Roman" w:eastAsia="Times New Roman" w:hAnsi="Times New Roman" w:cs="Times New Roman"/>
          <w:b/>
          <w:bCs/>
          <w:kern w:val="0"/>
          <w:sz w:val="36"/>
          <w:szCs w:val="36"/>
          <w14:ligatures w14:val="none"/>
        </w:rPr>
        <w:t>Data Science Pipeline Guidance</w:t>
      </w:r>
    </w:p>
    <w:p w14:paraId="7FB73F42"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r w:rsidRPr="00E05B59">
        <w:rPr>
          <w:rFonts w:ascii="Times New Roman" w:eastAsia="Times New Roman" w:hAnsi="Times New Roman" w:cs="Times New Roman"/>
          <w:kern w:val="0"/>
          <w14:ligatures w14:val="none"/>
        </w:rPr>
        <w:t>We highly recommend you re-read the data science pipeline lesson to refresh your memory on the purpose of each stage in the pipeline and how to get there.</w:t>
      </w:r>
    </w:p>
    <w:p w14:paraId="3402C096" w14:textId="77777777" w:rsidR="00E05B59" w:rsidRPr="00E05B59" w:rsidRDefault="00E05B59" w:rsidP="00E05B59">
      <w:pPr>
        <w:spacing w:before="100" w:beforeAutospacing="1" w:after="100" w:afterAutospacing="1"/>
        <w:ind w:left="720"/>
        <w:rPr>
          <w:rFonts w:ascii="Times New Roman" w:eastAsia="Times New Roman" w:hAnsi="Times New Roman" w:cs="Times New Roman"/>
          <w:kern w:val="0"/>
          <w14:ligatures w14:val="none"/>
        </w:rPr>
      </w:pPr>
      <w:hyperlink r:id="rId108" w:history="1">
        <w:r w:rsidRPr="00E05B59">
          <w:rPr>
            <w:rFonts w:ascii="Times New Roman" w:eastAsia="Times New Roman" w:hAnsi="Times New Roman" w:cs="Times New Roman"/>
            <w:color w:val="0000FF"/>
            <w:kern w:val="0"/>
            <w:u w:val="single"/>
            <w14:ligatures w14:val="none"/>
          </w:rPr>
          <w:t>https://ds.codeup.com/fundamentals/data-science-pipeline/</w:t>
        </w:r>
      </w:hyperlink>
    </w:p>
    <w:p w14:paraId="3691FC95" w14:textId="77777777" w:rsidR="00F62D65" w:rsidRDefault="00F62D65"/>
    <w:sectPr w:rsidR="00F6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41DF"/>
    <w:multiLevelType w:val="multilevel"/>
    <w:tmpl w:val="8E5E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86373"/>
    <w:multiLevelType w:val="multilevel"/>
    <w:tmpl w:val="0490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76548">
    <w:abstractNumId w:val="0"/>
  </w:num>
  <w:num w:numId="2" w16cid:durableId="879591130">
    <w:abstractNumId w:val="0"/>
    <w:lvlOverride w:ilvl="1">
      <w:lvl w:ilvl="1">
        <w:numFmt w:val="decimal"/>
        <w:lvlText w:val="%2."/>
        <w:lvlJc w:val="left"/>
      </w:lvl>
    </w:lvlOverride>
  </w:num>
  <w:num w:numId="3" w16cid:durableId="550700233">
    <w:abstractNumId w:val="0"/>
    <w:lvlOverride w:ilvl="1">
      <w:lvl w:ilvl="1">
        <w:numFmt w:val="decimal"/>
        <w:lvlText w:val="%2."/>
        <w:lvlJc w:val="left"/>
      </w:lvl>
    </w:lvlOverride>
  </w:num>
  <w:num w:numId="4" w16cid:durableId="385954821">
    <w:abstractNumId w:val="0"/>
    <w:lvlOverride w:ilvl="1">
      <w:lvl w:ilvl="1">
        <w:numFmt w:val="decimal"/>
        <w:lvlText w:val="%2."/>
        <w:lvlJc w:val="left"/>
      </w:lvl>
    </w:lvlOverride>
  </w:num>
  <w:num w:numId="5" w16cid:durableId="222300611">
    <w:abstractNumId w:val="0"/>
    <w:lvlOverride w:ilvl="1">
      <w:lvl w:ilvl="1">
        <w:numFmt w:val="decimal"/>
        <w:lvlText w:val="%2."/>
        <w:lvlJc w:val="left"/>
      </w:lvl>
    </w:lvlOverride>
  </w:num>
  <w:num w:numId="6" w16cid:durableId="1796436979">
    <w:abstractNumId w:val="0"/>
    <w:lvlOverride w:ilvl="1">
      <w:lvl w:ilvl="1">
        <w:numFmt w:val="decimal"/>
        <w:lvlText w:val="%2."/>
        <w:lvlJc w:val="left"/>
      </w:lvl>
    </w:lvlOverride>
  </w:num>
  <w:num w:numId="7" w16cid:durableId="1285889119">
    <w:abstractNumId w:val="0"/>
    <w:lvlOverride w:ilvl="1">
      <w:lvl w:ilvl="1">
        <w:numFmt w:val="decimal"/>
        <w:lvlText w:val="%2."/>
        <w:lvlJc w:val="left"/>
      </w:lvl>
    </w:lvlOverride>
  </w:num>
  <w:num w:numId="8" w16cid:durableId="1244536385">
    <w:abstractNumId w:val="0"/>
    <w:lvlOverride w:ilvl="1">
      <w:lvl w:ilvl="1">
        <w:numFmt w:val="decimal"/>
        <w:lvlText w:val="%2."/>
        <w:lvlJc w:val="left"/>
      </w:lvl>
    </w:lvlOverride>
  </w:num>
  <w:num w:numId="9" w16cid:durableId="1684941305">
    <w:abstractNumId w:val="0"/>
    <w:lvlOverride w:ilvl="1">
      <w:lvl w:ilvl="1">
        <w:numFmt w:val="decimal"/>
        <w:lvlText w:val="%2."/>
        <w:lvlJc w:val="left"/>
      </w:lvl>
    </w:lvlOverride>
  </w:num>
  <w:num w:numId="10" w16cid:durableId="1497845962">
    <w:abstractNumId w:val="0"/>
    <w:lvlOverride w:ilvl="1">
      <w:lvl w:ilvl="1">
        <w:numFmt w:val="decimal"/>
        <w:lvlText w:val="%2."/>
        <w:lvlJc w:val="left"/>
      </w:lvl>
    </w:lvlOverride>
  </w:num>
  <w:num w:numId="11" w16cid:durableId="1561669150">
    <w:abstractNumId w:val="0"/>
    <w:lvlOverride w:ilvl="1">
      <w:lvl w:ilvl="1">
        <w:numFmt w:val="decimal"/>
        <w:lvlText w:val="%2."/>
        <w:lvlJc w:val="left"/>
      </w:lvl>
    </w:lvlOverride>
  </w:num>
  <w:num w:numId="12" w16cid:durableId="1402673979">
    <w:abstractNumId w:val="0"/>
    <w:lvlOverride w:ilvl="1">
      <w:lvl w:ilvl="1">
        <w:numFmt w:val="decimal"/>
        <w:lvlText w:val="%2."/>
        <w:lvlJc w:val="left"/>
      </w:lvl>
    </w:lvlOverride>
  </w:num>
  <w:num w:numId="13" w16cid:durableId="1835872126">
    <w:abstractNumId w:val="0"/>
    <w:lvlOverride w:ilvl="1">
      <w:lvl w:ilvl="1">
        <w:numFmt w:val="decimal"/>
        <w:lvlText w:val="%2."/>
        <w:lvlJc w:val="left"/>
      </w:lvl>
    </w:lvlOverride>
  </w:num>
  <w:num w:numId="14" w16cid:durableId="151992475">
    <w:abstractNumId w:val="0"/>
    <w:lvlOverride w:ilvl="1">
      <w:lvl w:ilvl="1">
        <w:numFmt w:val="decimal"/>
        <w:lvlText w:val="%2."/>
        <w:lvlJc w:val="left"/>
      </w:lvl>
    </w:lvlOverride>
  </w:num>
  <w:num w:numId="15" w16cid:durableId="1707825962">
    <w:abstractNumId w:val="0"/>
    <w:lvlOverride w:ilvl="1">
      <w:lvl w:ilvl="1">
        <w:numFmt w:val="decimal"/>
        <w:lvlText w:val="%2."/>
        <w:lvlJc w:val="left"/>
      </w:lvl>
    </w:lvlOverride>
  </w:num>
  <w:num w:numId="16" w16cid:durableId="1198934801">
    <w:abstractNumId w:val="0"/>
    <w:lvlOverride w:ilvl="1">
      <w:lvl w:ilvl="1">
        <w:numFmt w:val="decimal"/>
        <w:lvlText w:val="%2."/>
        <w:lvlJc w:val="left"/>
      </w:lvl>
    </w:lvlOverride>
  </w:num>
  <w:num w:numId="17" w16cid:durableId="1412115381">
    <w:abstractNumId w:val="0"/>
    <w:lvlOverride w:ilvl="1">
      <w:lvl w:ilvl="1">
        <w:numFmt w:val="decimal"/>
        <w:lvlText w:val="%2."/>
        <w:lvlJc w:val="left"/>
      </w:lvl>
    </w:lvlOverride>
  </w:num>
  <w:num w:numId="18" w16cid:durableId="2053652550">
    <w:abstractNumId w:val="0"/>
    <w:lvlOverride w:ilvl="1">
      <w:lvl w:ilvl="1">
        <w:numFmt w:val="decimal"/>
        <w:lvlText w:val="%2."/>
        <w:lvlJc w:val="left"/>
      </w:lvl>
    </w:lvlOverride>
  </w:num>
  <w:num w:numId="19" w16cid:durableId="623998070">
    <w:abstractNumId w:val="0"/>
    <w:lvlOverride w:ilvl="1">
      <w:lvl w:ilvl="1">
        <w:numFmt w:val="decimal"/>
        <w:lvlText w:val="%2."/>
        <w:lvlJc w:val="left"/>
      </w:lvl>
    </w:lvlOverride>
  </w:num>
  <w:num w:numId="20" w16cid:durableId="1550992637">
    <w:abstractNumId w:val="0"/>
    <w:lvlOverride w:ilvl="1">
      <w:lvl w:ilvl="1">
        <w:numFmt w:val="decimal"/>
        <w:lvlText w:val="%2."/>
        <w:lvlJc w:val="left"/>
      </w:lvl>
    </w:lvlOverride>
  </w:num>
  <w:num w:numId="21" w16cid:durableId="1888224118">
    <w:abstractNumId w:val="0"/>
    <w:lvlOverride w:ilvl="1">
      <w:lvl w:ilvl="1">
        <w:numFmt w:val="decimal"/>
        <w:lvlText w:val="%2."/>
        <w:lvlJc w:val="left"/>
      </w:lvl>
    </w:lvlOverride>
  </w:num>
  <w:num w:numId="22" w16cid:durableId="123936351">
    <w:abstractNumId w:val="0"/>
    <w:lvlOverride w:ilvl="1">
      <w:lvl w:ilvl="1">
        <w:numFmt w:val="decimal"/>
        <w:lvlText w:val="%2."/>
        <w:lvlJc w:val="left"/>
      </w:lvl>
    </w:lvlOverride>
  </w:num>
  <w:num w:numId="23" w16cid:durableId="1934775278">
    <w:abstractNumId w:val="0"/>
    <w:lvlOverride w:ilvl="1">
      <w:lvl w:ilvl="1">
        <w:numFmt w:val="decimal"/>
        <w:lvlText w:val="%2."/>
        <w:lvlJc w:val="left"/>
      </w:lvl>
    </w:lvlOverride>
  </w:num>
  <w:num w:numId="24" w16cid:durableId="149104669">
    <w:abstractNumId w:val="0"/>
    <w:lvlOverride w:ilvl="1">
      <w:lvl w:ilvl="1">
        <w:numFmt w:val="decimal"/>
        <w:lvlText w:val="%2."/>
        <w:lvlJc w:val="left"/>
      </w:lvl>
    </w:lvlOverride>
    <w:lvlOverride w:ilvl="2">
      <w:lvl w:ilvl="2">
        <w:numFmt w:val="decimal"/>
        <w:lvlText w:val="%3."/>
        <w:lvlJc w:val="left"/>
      </w:lvl>
    </w:lvlOverride>
  </w:num>
  <w:num w:numId="25" w16cid:durableId="1679309063">
    <w:abstractNumId w:val="0"/>
    <w:lvlOverride w:ilvl="1">
      <w:lvl w:ilvl="1">
        <w:numFmt w:val="decimal"/>
        <w:lvlText w:val="%2."/>
        <w:lvlJc w:val="left"/>
      </w:lvl>
    </w:lvlOverride>
  </w:num>
  <w:num w:numId="26" w16cid:durableId="935409870">
    <w:abstractNumId w:val="0"/>
    <w:lvlOverride w:ilvl="1">
      <w:lvl w:ilvl="1">
        <w:numFmt w:val="decimal"/>
        <w:lvlText w:val="%2."/>
        <w:lvlJc w:val="left"/>
      </w:lvl>
    </w:lvlOverride>
  </w:num>
  <w:num w:numId="27" w16cid:durableId="757138148">
    <w:abstractNumId w:val="0"/>
    <w:lvlOverride w:ilvl="1">
      <w:lvl w:ilvl="1">
        <w:numFmt w:val="decimal"/>
        <w:lvlText w:val="%2."/>
        <w:lvlJc w:val="left"/>
      </w:lvl>
    </w:lvlOverride>
    <w:lvlOverride w:ilvl="2">
      <w:lvl w:ilvl="2">
        <w:numFmt w:val="decimal"/>
        <w:lvlText w:val="%3."/>
        <w:lvlJc w:val="left"/>
      </w:lvl>
    </w:lvlOverride>
  </w:num>
  <w:num w:numId="28" w16cid:durableId="196965306">
    <w:abstractNumId w:val="0"/>
    <w:lvlOverride w:ilvl="2">
      <w:lvl w:ilvl="2">
        <w:numFmt w:val="decimal"/>
        <w:lvlText w:val="%3."/>
        <w:lvlJc w:val="left"/>
      </w:lvl>
    </w:lvlOverride>
  </w:num>
  <w:num w:numId="29" w16cid:durableId="164637376">
    <w:abstractNumId w:val="0"/>
    <w:lvlOverride w:ilvl="2">
      <w:lvl w:ilvl="2">
        <w:numFmt w:val="decimal"/>
        <w:lvlText w:val="%3."/>
        <w:lvlJc w:val="left"/>
      </w:lvl>
    </w:lvlOverride>
  </w:num>
  <w:num w:numId="30" w16cid:durableId="281114426">
    <w:abstractNumId w:val="0"/>
    <w:lvlOverride w:ilvl="2">
      <w:lvl w:ilvl="2">
        <w:numFmt w:val="decimal"/>
        <w:lvlText w:val="%3."/>
        <w:lvlJc w:val="left"/>
      </w:lvl>
    </w:lvlOverride>
  </w:num>
  <w:num w:numId="31" w16cid:durableId="444229249">
    <w:abstractNumId w:val="0"/>
    <w:lvlOverride w:ilvl="2">
      <w:lvl w:ilvl="2">
        <w:numFmt w:val="decimal"/>
        <w:lvlText w:val="%3."/>
        <w:lvlJc w:val="left"/>
      </w:lvl>
    </w:lvlOverride>
  </w:num>
  <w:num w:numId="32" w16cid:durableId="1711690163">
    <w:abstractNumId w:val="0"/>
    <w:lvlOverride w:ilvl="2">
      <w:lvl w:ilvl="2">
        <w:numFmt w:val="decimal"/>
        <w:lvlText w:val="%3."/>
        <w:lvlJc w:val="left"/>
      </w:lvl>
    </w:lvlOverride>
  </w:num>
  <w:num w:numId="33" w16cid:durableId="2035838890">
    <w:abstractNumId w:val="0"/>
    <w:lvlOverride w:ilvl="2">
      <w:lvl w:ilvl="2">
        <w:numFmt w:val="decimal"/>
        <w:lvlText w:val="%3."/>
        <w:lvlJc w:val="left"/>
      </w:lvl>
    </w:lvlOverride>
  </w:num>
  <w:num w:numId="34" w16cid:durableId="205458346">
    <w:abstractNumId w:val="0"/>
    <w:lvlOverride w:ilvl="2">
      <w:lvl w:ilvl="2">
        <w:numFmt w:val="decimal"/>
        <w:lvlText w:val="%3."/>
        <w:lvlJc w:val="left"/>
      </w:lvl>
    </w:lvlOverride>
  </w:num>
  <w:num w:numId="35" w16cid:durableId="1006133504">
    <w:abstractNumId w:val="0"/>
    <w:lvlOverride w:ilvl="2">
      <w:lvl w:ilvl="2">
        <w:numFmt w:val="decimal"/>
        <w:lvlText w:val="%3."/>
        <w:lvlJc w:val="left"/>
      </w:lvl>
    </w:lvlOverride>
  </w:num>
  <w:num w:numId="36" w16cid:durableId="2012947075">
    <w:abstractNumId w:val="0"/>
    <w:lvlOverride w:ilvl="2">
      <w:lvl w:ilvl="2">
        <w:numFmt w:val="decimal"/>
        <w:lvlText w:val="%3."/>
        <w:lvlJc w:val="left"/>
      </w:lvl>
    </w:lvlOverride>
  </w:num>
  <w:num w:numId="37" w16cid:durableId="705567925">
    <w:abstractNumId w:val="0"/>
    <w:lvlOverride w:ilvl="2">
      <w:lvl w:ilvl="2">
        <w:numFmt w:val="decimal"/>
        <w:lvlText w:val="%3."/>
        <w:lvlJc w:val="left"/>
      </w:lvl>
    </w:lvlOverride>
  </w:num>
  <w:num w:numId="38" w16cid:durableId="258418532">
    <w:abstractNumId w:val="0"/>
    <w:lvlOverride w:ilvl="2">
      <w:lvl w:ilvl="2">
        <w:numFmt w:val="decimal"/>
        <w:lvlText w:val="%3."/>
        <w:lvlJc w:val="left"/>
      </w:lvl>
    </w:lvlOverride>
  </w:num>
  <w:num w:numId="39" w16cid:durableId="703018038">
    <w:abstractNumId w:val="0"/>
    <w:lvlOverride w:ilvl="2">
      <w:lvl w:ilvl="2">
        <w:numFmt w:val="decimal"/>
        <w:lvlText w:val="%3."/>
        <w:lvlJc w:val="left"/>
      </w:lvl>
    </w:lvlOverride>
  </w:num>
  <w:num w:numId="40" w16cid:durableId="1647472105">
    <w:abstractNumId w:val="0"/>
    <w:lvlOverride w:ilvl="2">
      <w:lvl w:ilvl="2">
        <w:numFmt w:val="decimal"/>
        <w:lvlText w:val="%3."/>
        <w:lvlJc w:val="left"/>
      </w:lvl>
    </w:lvlOverride>
  </w:num>
  <w:num w:numId="41" w16cid:durableId="1790007263">
    <w:abstractNumId w:val="0"/>
    <w:lvlOverride w:ilvl="1">
      <w:lvl w:ilvl="1">
        <w:numFmt w:val="decimal"/>
        <w:lvlText w:val="%2."/>
        <w:lvlJc w:val="left"/>
      </w:lvl>
    </w:lvlOverride>
  </w:num>
  <w:num w:numId="42" w16cid:durableId="1487041749">
    <w:abstractNumId w:val="0"/>
    <w:lvlOverride w:ilvl="1">
      <w:lvl w:ilvl="1">
        <w:numFmt w:val="decimal"/>
        <w:lvlText w:val="%2."/>
        <w:lvlJc w:val="left"/>
      </w:lvl>
    </w:lvlOverride>
    <w:lvlOverride w:ilvl="3">
      <w:lvl w:ilvl="3">
        <w:numFmt w:val="decimal"/>
        <w:lvlText w:val="%4."/>
        <w:lvlJc w:val="left"/>
      </w:lvl>
    </w:lvlOverride>
  </w:num>
  <w:num w:numId="43" w16cid:durableId="466169983">
    <w:abstractNumId w:val="0"/>
    <w:lvlOverride w:ilvl="2">
      <w:lvl w:ilvl="2">
        <w:numFmt w:val="decimal"/>
        <w:lvlText w:val="%3."/>
        <w:lvlJc w:val="left"/>
      </w:lvl>
    </w:lvlOverride>
  </w:num>
  <w:num w:numId="44" w16cid:durableId="302933781">
    <w:abstractNumId w:val="0"/>
    <w:lvlOverride w:ilvl="2">
      <w:lvl w:ilvl="2">
        <w:numFmt w:val="decimal"/>
        <w:lvlText w:val="%3."/>
        <w:lvlJc w:val="left"/>
      </w:lvl>
    </w:lvlOverride>
  </w:num>
  <w:num w:numId="45" w16cid:durableId="1377195240">
    <w:abstractNumId w:val="0"/>
    <w:lvlOverride w:ilvl="2">
      <w:lvl w:ilvl="2">
        <w:numFmt w:val="decimal"/>
        <w:lvlText w:val="%3."/>
        <w:lvlJc w:val="left"/>
      </w:lvl>
    </w:lvlOverride>
  </w:num>
  <w:num w:numId="46" w16cid:durableId="413547653">
    <w:abstractNumId w:val="0"/>
    <w:lvlOverride w:ilvl="2">
      <w:lvl w:ilvl="2">
        <w:numFmt w:val="decimal"/>
        <w:lvlText w:val="%3."/>
        <w:lvlJc w:val="left"/>
      </w:lvl>
    </w:lvlOverride>
  </w:num>
  <w:num w:numId="47" w16cid:durableId="217908346">
    <w:abstractNumId w:val="0"/>
    <w:lvlOverride w:ilvl="2">
      <w:lvl w:ilvl="2">
        <w:numFmt w:val="decimal"/>
        <w:lvlText w:val="%3."/>
        <w:lvlJc w:val="left"/>
      </w:lvl>
    </w:lvlOverride>
  </w:num>
  <w:num w:numId="48" w16cid:durableId="1240677138">
    <w:abstractNumId w:val="0"/>
    <w:lvlOverride w:ilvl="1">
      <w:lvl w:ilvl="1">
        <w:numFmt w:val="decimal"/>
        <w:lvlText w:val="%2."/>
        <w:lvlJc w:val="left"/>
      </w:lvl>
    </w:lvlOverride>
  </w:num>
  <w:num w:numId="49" w16cid:durableId="550963364">
    <w:abstractNumId w:val="1"/>
  </w:num>
  <w:num w:numId="50" w16cid:durableId="1217202321">
    <w:abstractNumId w:val="1"/>
    <w:lvlOverride w:ilvl="1">
      <w:lvl w:ilvl="1">
        <w:numFmt w:val="decimal"/>
        <w:lvlText w:val="%2."/>
        <w:lvlJc w:val="left"/>
      </w:lvl>
    </w:lvlOverride>
  </w:num>
  <w:num w:numId="51" w16cid:durableId="1128888591">
    <w:abstractNumId w:val="1"/>
    <w:lvlOverride w:ilvl="1">
      <w:lvl w:ilvl="1">
        <w:numFmt w:val="decimal"/>
        <w:lvlText w:val="%2."/>
        <w:lvlJc w:val="left"/>
      </w:lvl>
    </w:lvlOverride>
  </w:num>
  <w:num w:numId="52" w16cid:durableId="1595505773">
    <w:abstractNumId w:val="1"/>
    <w:lvlOverride w:ilvl="1">
      <w:lvl w:ilvl="1">
        <w:numFmt w:val="decimal"/>
        <w:lvlText w:val="%2."/>
        <w:lvlJc w:val="left"/>
      </w:lvl>
    </w:lvlOverride>
  </w:num>
  <w:num w:numId="53" w16cid:durableId="1076439998">
    <w:abstractNumId w:val="1"/>
    <w:lvlOverride w:ilvl="1">
      <w:lvl w:ilvl="1">
        <w:numFmt w:val="decimal"/>
        <w:lvlText w:val="%2."/>
        <w:lvlJc w:val="left"/>
      </w:lvl>
    </w:lvlOverride>
  </w:num>
  <w:num w:numId="54" w16cid:durableId="1663043476">
    <w:abstractNumId w:val="1"/>
    <w:lvlOverride w:ilvl="1">
      <w:lvl w:ilvl="1">
        <w:numFmt w:val="decimal"/>
        <w:lvlText w:val="%2."/>
        <w:lvlJc w:val="left"/>
      </w:lvl>
    </w:lvlOverride>
  </w:num>
  <w:num w:numId="55" w16cid:durableId="802503195">
    <w:abstractNumId w:val="1"/>
    <w:lvlOverride w:ilvl="1">
      <w:lvl w:ilvl="1">
        <w:numFmt w:val="decimal"/>
        <w:lvlText w:val="%2."/>
        <w:lvlJc w:val="left"/>
      </w:lvl>
    </w:lvlOverride>
  </w:num>
  <w:num w:numId="56" w16cid:durableId="1367482491">
    <w:abstractNumId w:val="1"/>
    <w:lvlOverride w:ilvl="1">
      <w:lvl w:ilvl="1">
        <w:numFmt w:val="decimal"/>
        <w:lvlText w:val="%2."/>
        <w:lvlJc w:val="left"/>
      </w:lvl>
    </w:lvlOverride>
  </w:num>
  <w:num w:numId="57" w16cid:durableId="568881160">
    <w:abstractNumId w:val="1"/>
    <w:lvlOverride w:ilvl="1">
      <w:lvl w:ilvl="1">
        <w:numFmt w:val="decimal"/>
        <w:lvlText w:val="%2."/>
        <w:lvlJc w:val="left"/>
      </w:lvl>
    </w:lvlOverride>
  </w:num>
  <w:num w:numId="58" w16cid:durableId="2130277363">
    <w:abstractNumId w:val="1"/>
    <w:lvlOverride w:ilvl="1">
      <w:lvl w:ilvl="1">
        <w:numFmt w:val="decimal"/>
        <w:lvlText w:val="%2."/>
        <w:lvlJc w:val="left"/>
      </w:lvl>
    </w:lvlOverride>
  </w:num>
  <w:num w:numId="59" w16cid:durableId="109710619">
    <w:abstractNumId w:val="1"/>
    <w:lvlOverride w:ilvl="1">
      <w:lvl w:ilvl="1">
        <w:numFmt w:val="decimal"/>
        <w:lvlText w:val="%2."/>
        <w:lvlJc w:val="left"/>
      </w:lvl>
    </w:lvlOverride>
  </w:num>
  <w:num w:numId="60" w16cid:durableId="744381906">
    <w:abstractNumId w:val="1"/>
    <w:lvlOverride w:ilvl="1">
      <w:lvl w:ilvl="1">
        <w:numFmt w:val="decimal"/>
        <w:lvlText w:val="%2."/>
        <w:lvlJc w:val="left"/>
      </w:lvl>
    </w:lvlOverride>
  </w:num>
  <w:num w:numId="61" w16cid:durableId="1136334493">
    <w:abstractNumId w:val="1"/>
    <w:lvlOverride w:ilvl="1">
      <w:lvl w:ilvl="1">
        <w:numFmt w:val="decimal"/>
        <w:lvlText w:val="%2."/>
        <w:lvlJc w:val="left"/>
      </w:lvl>
    </w:lvlOverride>
  </w:num>
  <w:num w:numId="62" w16cid:durableId="1350139697">
    <w:abstractNumId w:val="1"/>
    <w:lvlOverride w:ilvl="1">
      <w:lvl w:ilvl="1">
        <w:numFmt w:val="decimal"/>
        <w:lvlText w:val="%2."/>
        <w:lvlJc w:val="left"/>
      </w:lvl>
    </w:lvlOverride>
  </w:num>
  <w:num w:numId="63" w16cid:durableId="2047364943">
    <w:abstractNumId w:val="1"/>
    <w:lvlOverride w:ilvl="1">
      <w:lvl w:ilvl="1">
        <w:numFmt w:val="decimal"/>
        <w:lvlText w:val="%2."/>
        <w:lvlJc w:val="left"/>
      </w:lvl>
    </w:lvlOverride>
  </w:num>
  <w:num w:numId="64" w16cid:durableId="865559312">
    <w:abstractNumId w:val="1"/>
    <w:lvlOverride w:ilvl="1">
      <w:lvl w:ilvl="1">
        <w:numFmt w:val="decimal"/>
        <w:lvlText w:val="%2."/>
        <w:lvlJc w:val="left"/>
      </w:lvl>
    </w:lvlOverride>
  </w:num>
  <w:num w:numId="65" w16cid:durableId="568734611">
    <w:abstractNumId w:val="1"/>
    <w:lvlOverride w:ilvl="1">
      <w:lvl w:ilvl="1">
        <w:numFmt w:val="decimal"/>
        <w:lvlText w:val="%2."/>
        <w:lvlJc w:val="left"/>
      </w:lvl>
    </w:lvlOverride>
  </w:num>
  <w:num w:numId="66" w16cid:durableId="1275405969">
    <w:abstractNumId w:val="1"/>
    <w:lvlOverride w:ilvl="1">
      <w:lvl w:ilvl="1">
        <w:numFmt w:val="decimal"/>
        <w:lvlText w:val="%2."/>
        <w:lvlJc w:val="left"/>
      </w:lvl>
    </w:lvlOverride>
  </w:num>
  <w:num w:numId="67" w16cid:durableId="1861510637">
    <w:abstractNumId w:val="1"/>
    <w:lvlOverride w:ilvl="1">
      <w:lvl w:ilvl="1">
        <w:numFmt w:val="decimal"/>
        <w:lvlText w:val="%2."/>
        <w:lvlJc w:val="left"/>
      </w:lvl>
    </w:lvlOverride>
    <w:lvlOverride w:ilvl="2">
      <w:lvl w:ilvl="2">
        <w:numFmt w:val="decimal"/>
        <w:lvlText w:val="%3."/>
        <w:lvlJc w:val="left"/>
      </w:lvl>
    </w:lvlOverride>
  </w:num>
  <w:num w:numId="68" w16cid:durableId="1591966893">
    <w:abstractNumId w:val="1"/>
    <w:lvlOverride w:ilvl="1">
      <w:lvl w:ilvl="1">
        <w:numFmt w:val="decimal"/>
        <w:lvlText w:val="%2."/>
        <w:lvlJc w:val="left"/>
      </w:lvl>
    </w:lvlOverride>
  </w:num>
  <w:num w:numId="69" w16cid:durableId="1592472128">
    <w:abstractNumId w:val="1"/>
    <w:lvlOverride w:ilvl="1">
      <w:lvl w:ilvl="1">
        <w:numFmt w:val="decimal"/>
        <w:lvlText w:val="%2."/>
        <w:lvlJc w:val="left"/>
      </w:lvl>
    </w:lvlOverride>
  </w:num>
  <w:num w:numId="70" w16cid:durableId="1692219181">
    <w:abstractNumId w:val="1"/>
    <w:lvlOverride w:ilvl="1">
      <w:lvl w:ilvl="1">
        <w:numFmt w:val="decimal"/>
        <w:lvlText w:val="%2."/>
        <w:lvlJc w:val="left"/>
      </w:lvl>
    </w:lvlOverride>
  </w:num>
  <w:num w:numId="71" w16cid:durableId="946741226">
    <w:abstractNumId w:val="1"/>
    <w:lvlOverride w:ilvl="1">
      <w:lvl w:ilvl="1">
        <w:numFmt w:val="decimal"/>
        <w:lvlText w:val="%2."/>
        <w:lvlJc w:val="left"/>
      </w:lvl>
    </w:lvlOverride>
  </w:num>
  <w:num w:numId="72" w16cid:durableId="1083800229">
    <w:abstractNumId w:val="1"/>
    <w:lvlOverride w:ilvl="1">
      <w:lvl w:ilvl="1">
        <w:numFmt w:val="decimal"/>
        <w:lvlText w:val="%2."/>
        <w:lvlJc w:val="left"/>
      </w:lvl>
    </w:lvlOverride>
  </w:num>
  <w:num w:numId="73" w16cid:durableId="947279228">
    <w:abstractNumId w:val="1"/>
    <w:lvlOverride w:ilvl="1">
      <w:lvl w:ilvl="1">
        <w:numFmt w:val="decimal"/>
        <w:lvlText w:val="%2."/>
        <w:lvlJc w:val="left"/>
      </w:lvl>
    </w:lvlOverride>
  </w:num>
  <w:num w:numId="74" w16cid:durableId="924074269">
    <w:abstractNumId w:val="1"/>
    <w:lvlOverride w:ilvl="1">
      <w:lvl w:ilvl="1">
        <w:numFmt w:val="decimal"/>
        <w:lvlText w:val="%2."/>
        <w:lvlJc w:val="left"/>
      </w:lvl>
    </w:lvlOverride>
  </w:num>
  <w:num w:numId="75" w16cid:durableId="1404597018">
    <w:abstractNumId w:val="1"/>
    <w:lvlOverride w:ilvl="1">
      <w:lvl w:ilvl="1">
        <w:numFmt w:val="decimal"/>
        <w:lvlText w:val="%2."/>
        <w:lvlJc w:val="left"/>
      </w:lvl>
    </w:lvlOverride>
  </w:num>
  <w:num w:numId="76" w16cid:durableId="1149205506">
    <w:abstractNumId w:val="1"/>
    <w:lvlOverride w:ilvl="1">
      <w:lvl w:ilvl="1">
        <w:numFmt w:val="decimal"/>
        <w:lvlText w:val="%2."/>
        <w:lvlJc w:val="left"/>
      </w:lvl>
    </w:lvlOverride>
  </w:num>
  <w:num w:numId="77" w16cid:durableId="1809514580">
    <w:abstractNumId w:val="1"/>
    <w:lvlOverride w:ilvl="1">
      <w:lvl w:ilvl="1">
        <w:numFmt w:val="decimal"/>
        <w:lvlText w:val="%2."/>
        <w:lvlJc w:val="left"/>
      </w:lvl>
    </w:lvlOverride>
  </w:num>
  <w:num w:numId="78" w16cid:durableId="2019967549">
    <w:abstractNumId w:val="1"/>
    <w:lvlOverride w:ilvl="1">
      <w:lvl w:ilvl="1">
        <w:numFmt w:val="decimal"/>
        <w:lvlText w:val="%2."/>
        <w:lvlJc w:val="left"/>
      </w:lvl>
    </w:lvlOverride>
  </w:num>
  <w:num w:numId="79" w16cid:durableId="747118528">
    <w:abstractNumId w:val="1"/>
    <w:lvlOverride w:ilvl="1">
      <w:lvl w:ilvl="1">
        <w:numFmt w:val="decimal"/>
        <w:lvlText w:val="%2."/>
        <w:lvlJc w:val="left"/>
      </w:lvl>
    </w:lvlOverride>
  </w:num>
  <w:num w:numId="80" w16cid:durableId="1749501655">
    <w:abstractNumId w:val="1"/>
    <w:lvlOverride w:ilvl="1">
      <w:lvl w:ilvl="1">
        <w:numFmt w:val="decimal"/>
        <w:lvlText w:val="%2."/>
        <w:lvlJc w:val="left"/>
      </w:lvl>
    </w:lvlOverride>
  </w:num>
  <w:num w:numId="81" w16cid:durableId="776143552">
    <w:abstractNumId w:val="1"/>
    <w:lvlOverride w:ilvl="1">
      <w:lvl w:ilvl="1">
        <w:numFmt w:val="decimal"/>
        <w:lvlText w:val="%2."/>
        <w:lvlJc w:val="left"/>
      </w:lvl>
    </w:lvlOverride>
  </w:num>
  <w:num w:numId="82" w16cid:durableId="281889351">
    <w:abstractNumId w:val="1"/>
    <w:lvlOverride w:ilvl="1">
      <w:lvl w:ilvl="1">
        <w:numFmt w:val="decimal"/>
        <w:lvlText w:val="%2."/>
        <w:lvlJc w:val="left"/>
      </w:lvl>
    </w:lvlOverride>
  </w:num>
  <w:num w:numId="83" w16cid:durableId="1415273648">
    <w:abstractNumId w:val="1"/>
    <w:lvlOverride w:ilvl="1">
      <w:lvl w:ilvl="1">
        <w:numFmt w:val="decimal"/>
        <w:lvlText w:val="%2."/>
        <w:lvlJc w:val="left"/>
      </w:lvl>
    </w:lvlOverride>
    <w:lvlOverride w:ilvl="3">
      <w:lvl w:ilvl="3">
        <w:numFmt w:val="decimal"/>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59"/>
    <w:rsid w:val="007321CB"/>
    <w:rsid w:val="00E05B59"/>
    <w:rsid w:val="00F6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4DD0"/>
  <w15:chartTrackingRefBased/>
  <w15:docId w15:val="{B769C1B1-38BC-2245-A538-6113D969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B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B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B59"/>
    <w:rPr>
      <w:rFonts w:eastAsiaTheme="majorEastAsia" w:cstheme="majorBidi"/>
      <w:color w:val="272727" w:themeColor="text1" w:themeTint="D8"/>
    </w:rPr>
  </w:style>
  <w:style w:type="paragraph" w:styleId="Title">
    <w:name w:val="Title"/>
    <w:basedOn w:val="Normal"/>
    <w:next w:val="Normal"/>
    <w:link w:val="TitleChar"/>
    <w:uiPriority w:val="10"/>
    <w:qFormat/>
    <w:rsid w:val="00E05B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B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5B59"/>
    <w:rPr>
      <w:i/>
      <w:iCs/>
      <w:color w:val="404040" w:themeColor="text1" w:themeTint="BF"/>
    </w:rPr>
  </w:style>
  <w:style w:type="paragraph" w:styleId="ListParagraph">
    <w:name w:val="List Paragraph"/>
    <w:basedOn w:val="Normal"/>
    <w:uiPriority w:val="34"/>
    <w:qFormat/>
    <w:rsid w:val="00E05B59"/>
    <w:pPr>
      <w:ind w:left="720"/>
      <w:contextualSpacing/>
    </w:pPr>
  </w:style>
  <w:style w:type="character" w:styleId="IntenseEmphasis">
    <w:name w:val="Intense Emphasis"/>
    <w:basedOn w:val="DefaultParagraphFont"/>
    <w:uiPriority w:val="21"/>
    <w:qFormat/>
    <w:rsid w:val="00E05B59"/>
    <w:rPr>
      <w:i/>
      <w:iCs/>
      <w:color w:val="0F4761" w:themeColor="accent1" w:themeShade="BF"/>
    </w:rPr>
  </w:style>
  <w:style w:type="paragraph" w:styleId="IntenseQuote">
    <w:name w:val="Intense Quote"/>
    <w:basedOn w:val="Normal"/>
    <w:next w:val="Normal"/>
    <w:link w:val="IntenseQuoteChar"/>
    <w:uiPriority w:val="30"/>
    <w:qFormat/>
    <w:rsid w:val="00E0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B59"/>
    <w:rPr>
      <w:i/>
      <w:iCs/>
      <w:color w:val="0F4761" w:themeColor="accent1" w:themeShade="BF"/>
    </w:rPr>
  </w:style>
  <w:style w:type="character" w:styleId="IntenseReference">
    <w:name w:val="Intense Reference"/>
    <w:basedOn w:val="DefaultParagraphFont"/>
    <w:uiPriority w:val="32"/>
    <w:qFormat/>
    <w:rsid w:val="00E05B59"/>
    <w:rPr>
      <w:b/>
      <w:bCs/>
      <w:smallCaps/>
      <w:color w:val="0F4761" w:themeColor="accent1" w:themeShade="BF"/>
      <w:spacing w:val="5"/>
    </w:rPr>
  </w:style>
  <w:style w:type="paragraph" w:customStyle="1" w:styleId="msonormal0">
    <w:name w:val="msonormal"/>
    <w:basedOn w:val="Normal"/>
    <w:rsid w:val="00E05B5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05B5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05B59"/>
    <w:rPr>
      <w:color w:val="0000FF"/>
      <w:u w:val="single"/>
    </w:rPr>
  </w:style>
  <w:style w:type="character" w:styleId="FollowedHyperlink">
    <w:name w:val="FollowedHyperlink"/>
    <w:basedOn w:val="DefaultParagraphFont"/>
    <w:uiPriority w:val="99"/>
    <w:semiHidden/>
    <w:unhideWhenUsed/>
    <w:rsid w:val="00E05B59"/>
    <w:rPr>
      <w:color w:val="800080"/>
      <w:u w:val="single"/>
    </w:rPr>
  </w:style>
  <w:style w:type="character" w:styleId="Strong">
    <w:name w:val="Strong"/>
    <w:basedOn w:val="DefaultParagraphFont"/>
    <w:uiPriority w:val="22"/>
    <w:qFormat/>
    <w:rsid w:val="00E05B59"/>
    <w:rPr>
      <w:b/>
      <w:bCs/>
    </w:rPr>
  </w:style>
  <w:style w:type="character" w:styleId="HTMLCode">
    <w:name w:val="HTML Code"/>
    <w:basedOn w:val="DefaultParagraphFont"/>
    <w:uiPriority w:val="99"/>
    <w:semiHidden/>
    <w:unhideWhenUsed/>
    <w:rsid w:val="00E05B59"/>
    <w:rPr>
      <w:rFonts w:ascii="Courier New" w:eastAsia="Times New Roman" w:hAnsi="Courier New" w:cs="Courier New"/>
      <w:sz w:val="20"/>
      <w:szCs w:val="20"/>
    </w:rPr>
  </w:style>
  <w:style w:type="character" w:styleId="Emphasis">
    <w:name w:val="Emphasis"/>
    <w:basedOn w:val="DefaultParagraphFont"/>
    <w:uiPriority w:val="20"/>
    <w:qFormat/>
    <w:rsid w:val="00E05B59"/>
    <w:rPr>
      <w:i/>
      <w:iCs/>
    </w:rPr>
  </w:style>
  <w:style w:type="paragraph" w:styleId="HTMLPreformatted">
    <w:name w:val="HTML Preformatted"/>
    <w:basedOn w:val="Normal"/>
    <w:link w:val="HTMLPreformattedChar"/>
    <w:uiPriority w:val="99"/>
    <w:semiHidden/>
    <w:unhideWhenUsed/>
    <w:rsid w:val="00E0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5B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3727">
      <w:bodyDiv w:val="1"/>
      <w:marLeft w:val="0"/>
      <w:marRight w:val="0"/>
      <w:marTop w:val="0"/>
      <w:marBottom w:val="0"/>
      <w:divBdr>
        <w:top w:val="none" w:sz="0" w:space="0" w:color="auto"/>
        <w:left w:val="none" w:sz="0" w:space="0" w:color="auto"/>
        <w:bottom w:val="none" w:sz="0" w:space="0" w:color="auto"/>
        <w:right w:val="none" w:sz="0" w:space="0" w:color="auto"/>
      </w:divBdr>
      <w:divsChild>
        <w:div w:id="172710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26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2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1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7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13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3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64501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1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52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cipy.org/doc/scipy/reference/generated/scipy.stats.f_oneway.html" TargetMode="External"/><Relationship Id="rId21" Type="http://schemas.openxmlformats.org/officeDocument/2006/relationships/hyperlink" Target="https://seaborn.pydata.org/generated/seaborn.relplot.html" TargetMode="External"/><Relationship Id="rId42" Type="http://schemas.openxmlformats.org/officeDocument/2006/relationships/hyperlink" Target="https://scikit-learn.org/stable/modules/generated/sklearn.metrics.classification_report.html" TargetMode="External"/><Relationship Id="rId47" Type="http://schemas.openxmlformats.org/officeDocument/2006/relationships/hyperlink" Target="https://www.kdnuggets.com/2016/01/implementing-your-own-knn-using-python.html" TargetMode="External"/><Relationship Id="rId63" Type="http://schemas.openxmlformats.org/officeDocument/2006/relationships/hyperlink" Target="https://github.com/Johndsalas/chess_upsets_example_project" TargetMode="External"/><Relationship Id="rId68" Type="http://schemas.openxmlformats.org/officeDocument/2006/relationships/hyperlink" Target="https://chart.guide" TargetMode="External"/><Relationship Id="rId84" Type="http://schemas.openxmlformats.org/officeDocument/2006/relationships/hyperlink" Target="https://towardsdatascience.com/clearly-explained-pearson-v-s-spearman-correlation-coefficient-ada2f473b8" TargetMode="External"/><Relationship Id="rId89" Type="http://schemas.openxmlformats.org/officeDocument/2006/relationships/hyperlink" Target="https://matplotlib.org/3.2.1/gallery/statistics/boxplot_vs_violin.html" TargetMode="External"/><Relationship Id="rId16" Type="http://schemas.openxmlformats.org/officeDocument/2006/relationships/hyperlink" Target="http://train.info" TargetMode="External"/><Relationship Id="rId107" Type="http://schemas.openxmlformats.org/officeDocument/2006/relationships/hyperlink" Target="http://readme.md" TargetMode="External"/><Relationship Id="rId11" Type="http://schemas.openxmlformats.org/officeDocument/2006/relationships/hyperlink" Target="https://docs.google.com/spreadsheets/d/1Uhtml8KY19LILuZsrDtlsHHDC9wuDGUSe8LTEwvdI5g/edit?usp=sharing" TargetMode="External"/><Relationship Id="rId32" Type="http://schemas.openxmlformats.org/officeDocument/2006/relationships/hyperlink" Target="https://seaborn.pydata.org/generated/seaborn.relplot.html" TargetMode="External"/><Relationship Id="rId37" Type="http://schemas.openxmlformats.org/officeDocument/2006/relationships/hyperlink" Target="https://ds.codeup.com/data/c3.csv" TargetMode="External"/><Relationship Id="rId53" Type="http://schemas.openxmlformats.org/officeDocument/2006/relationships/hyperlink" Target="https://scikit-learn.org/stable/modules/generated/sklearn.linear_model.LogisticRegression.html" TargetMode="External"/><Relationship Id="rId58" Type="http://schemas.openxmlformats.org/officeDocument/2006/relationships/hyperlink" Target="http://acquire.py" TargetMode="External"/><Relationship Id="rId74" Type="http://schemas.openxmlformats.org/officeDocument/2006/relationships/hyperlink" Target="https://towardsdatascience.com/polynomial-regression-bbe8b9d97491" TargetMode="External"/><Relationship Id="rId79" Type="http://schemas.openxmlformats.org/officeDocument/2006/relationships/hyperlink" Target="http://df.info" TargetMode="External"/><Relationship Id="rId102" Type="http://schemas.openxmlformats.org/officeDocument/2006/relationships/hyperlink" Target="https://scikit-learn.org/stable/modules/generated/sklearn.linear_model.TweedieRegressor.html" TargetMode="External"/><Relationship Id="rId5" Type="http://schemas.openxmlformats.org/officeDocument/2006/relationships/hyperlink" Target="https://www.youtube.com/watch?v=iLu9XyZ55oI" TargetMode="External"/><Relationship Id="rId90" Type="http://schemas.openxmlformats.org/officeDocument/2006/relationships/hyperlink" Target="https://datavizcatalogue.com/" TargetMode="External"/><Relationship Id="rId95" Type="http://schemas.openxmlformats.org/officeDocument/2006/relationships/hyperlink" Target="https://nbviewer.jupyter.org/urls/s3.amazonaws.com/datarobotblog/notebooks/multiple_regression_in_python.ipynb" TargetMode="External"/><Relationship Id="rId22" Type="http://schemas.openxmlformats.org/officeDocument/2006/relationships/hyperlink" Target="https://seaborn.pydata.org/generated/seaborn.catplot.html" TargetMode="External"/><Relationship Id="rId27" Type="http://schemas.openxmlformats.org/officeDocument/2006/relationships/hyperlink" Target="https://docs.scipy.org/doc/scipy/reference/generated/scipy.stats.mannwhitneyu.html" TargetMode="External"/><Relationship Id="rId43" Type="http://schemas.openxmlformats.org/officeDocument/2006/relationships/hyperlink" Target="https://scikit-learn.org/stable/modules/generated/sklearn.tree.DecisionTreeClassifier.html" TargetMode="External"/><Relationship Id="rId48" Type="http://schemas.openxmlformats.org/officeDocument/2006/relationships/hyperlink" Target="https://github.com/ryanorsinger/machine-learning-classification-workshop/blob/master/decision_tree_diagram.png?raw=true" TargetMode="External"/><Relationship Id="rId64" Type="http://schemas.openxmlformats.org/officeDocument/2006/relationships/hyperlink" Target="https://github.com/Johndsalas/lesson_prep/blob/main/project_template.ipynb" TargetMode="External"/><Relationship Id="rId69" Type="http://schemas.openxmlformats.org/officeDocument/2006/relationships/hyperlink" Target="https://www.canva.com/design/DAEUkKAYm3A/QaLCO9Hz4eIPM_nIr9rGAw/view?utm_content=DAEUkKAYm3A&amp;utm_campaign=designshare&amp;utm_medium=link&amp;utm_source=sharebutton" TargetMode="External"/><Relationship Id="rId80" Type="http://schemas.openxmlformats.org/officeDocument/2006/relationships/hyperlink" Target="http://df.info" TargetMode="External"/><Relationship Id="rId85" Type="http://schemas.openxmlformats.org/officeDocument/2006/relationships/hyperlink" Target="https://jakevdp.github.io/PythonDataScienceHandbook/04.14-visualization-with-seaborn.html" TargetMode="External"/><Relationship Id="rId12" Type="http://schemas.openxmlformats.org/officeDocument/2006/relationships/hyperlink" Target="http://prepare.py" TargetMode="External"/><Relationship Id="rId17" Type="http://schemas.openxmlformats.org/officeDocument/2006/relationships/hyperlink" Target="http://prepare.py" TargetMode="External"/><Relationship Id="rId33" Type="http://schemas.openxmlformats.org/officeDocument/2006/relationships/hyperlink" Target="https://seaborn.pydata.org/generated/seaborn.catplot.html" TargetMode="External"/><Relationship Id="rId38" Type="http://schemas.openxmlformats.org/officeDocument/2006/relationships/hyperlink" Target="https://ds.codeup.com/data/gives_you_paws.csv" TargetMode="External"/><Relationship Id="rId59" Type="http://schemas.openxmlformats.org/officeDocument/2006/relationships/hyperlink" Target="http://prepare.py" TargetMode="External"/><Relationship Id="rId103" Type="http://schemas.openxmlformats.org/officeDocument/2006/relationships/hyperlink" Target="https://towardsdatascience.com/regularization-an-important-concept-in-machine-learning-5891628907ea" TargetMode="External"/><Relationship Id="rId108" Type="http://schemas.openxmlformats.org/officeDocument/2006/relationships/hyperlink" Target="https://ds.codeup.com/fundamentals/data-science-pipeline/" TargetMode="External"/><Relationship Id="rId54" Type="http://schemas.openxmlformats.org/officeDocument/2006/relationships/hyperlink" Target="https://towardsdatascience.com/building-a-logistic-regression-in-python-step-by-step-becd4d56c9c8" TargetMode="External"/><Relationship Id="rId70" Type="http://schemas.openxmlformats.org/officeDocument/2006/relationships/hyperlink" Target="https://www.canva.com/design/DAEUkK0f27U/W7AJj62rVSeNQNkNqNnSGg/view?utm_content=DAEUkK0f27U&amp;utm_campaign=designshare&amp;utm_medium=link&amp;utm_source=sharebutton" TargetMode="External"/><Relationship Id="rId75" Type="http://schemas.openxmlformats.org/officeDocument/2006/relationships/hyperlink" Target="https://ds.codeup.com/regression/viz.py" TargetMode="External"/><Relationship Id="rId91" Type="http://schemas.openxmlformats.org/officeDocument/2006/relationships/hyperlink" Target="https://ds.codeup.com/regression/split-and-scale/" TargetMode="External"/><Relationship Id="rId96" Type="http://schemas.openxmlformats.org/officeDocument/2006/relationships/hyperlink" Target="https://docs.scipy.org/doc/scipy/reference/generated/scipy.stats.linregress.html" TargetMode="External"/><Relationship Id="rId1" Type="http://schemas.openxmlformats.org/officeDocument/2006/relationships/numbering" Target="numbering.xml"/><Relationship Id="rId6" Type="http://schemas.openxmlformats.org/officeDocument/2006/relationships/hyperlink" Target="https://scikit-learn.org/stable/supervised_learning.html" TargetMode="External"/><Relationship Id="rId15" Type="http://schemas.openxmlformats.org/officeDocument/2006/relationships/hyperlink" Target="http://train.info" TargetMode="External"/><Relationship Id="rId23" Type="http://schemas.openxmlformats.org/officeDocument/2006/relationships/hyperlink" Target="https://seaborn.pydata.org/generated/seaborn.pairplot.html" TargetMode="External"/><Relationship Id="rId28" Type="http://schemas.openxmlformats.org/officeDocument/2006/relationships/hyperlink" Target="https://www.investopedia.com/ask/answers/073115/what-assumptions-are-made-when-conducting-ttest.asp" TargetMode="External"/><Relationship Id="rId36" Type="http://schemas.openxmlformats.org/officeDocument/2006/relationships/hyperlink" Target="https://www.ritchieng.com/machine-learning-evaluate-classification-model/" TargetMode="External"/><Relationship Id="rId49" Type="http://schemas.openxmlformats.org/officeDocument/2006/relationships/hyperlink" Target="https://scikit-learn.org/stable/auto_examples/tree/plot_cost_complexity_pruning.html" TargetMode="External"/><Relationship Id="rId57" Type="http://schemas.openxmlformats.org/officeDocument/2006/relationships/hyperlink" Target="https://en.wikipedia.org/wiki/Regularized_least_squares" TargetMode="External"/><Relationship Id="rId106" Type="http://schemas.openxmlformats.org/officeDocument/2006/relationships/hyperlink" Target="http://prepare.py" TargetMode="External"/><Relationship Id="rId10" Type="http://schemas.openxmlformats.org/officeDocument/2006/relationships/hyperlink" Target="https://gist.githubusercontent.com/ryanorsinger/bec2f59a9cef8ae7428cb70b3541354a/raw/ef64298da52e5d70f4d388f5fd48eccdb02ed3f1/ice_cream.csv" TargetMode="External"/><Relationship Id="rId31" Type="http://schemas.openxmlformats.org/officeDocument/2006/relationships/hyperlink" Target="https://seaborn.pydata.org/generated/seaborn.pairplot.html" TargetMode="External"/><Relationship Id="rId44" Type="http://schemas.openxmlformats.org/officeDocument/2006/relationships/hyperlink" Target="https://scikit-learn.org/stable/modules/generated/sklearn.ensemble.RandomForestClassifier.html" TargetMode="External"/><Relationship Id="rId52" Type="http://schemas.openxmlformats.org/officeDocument/2006/relationships/hyperlink" Target="https://cambridgecoding.wordpress.com/2016/01/16/machine-learning-under-the-hood-writing-your-own-k-nearest-neighbour-algorithm/" TargetMode="External"/><Relationship Id="rId60" Type="http://schemas.openxmlformats.org/officeDocument/2006/relationships/hyperlink" Target="https://ds.codeup.com/fundamentals/data-science-pipeline/" TargetMode="External"/><Relationship Id="rId65" Type="http://schemas.openxmlformats.org/officeDocument/2006/relationships/hyperlink" Target="https://youtu.be/Tbu2squWHgU" TargetMode="External"/><Relationship Id="rId73" Type="http://schemas.openxmlformats.org/officeDocument/2006/relationships/hyperlink" Target="https://towardsdatascience.com/polynomial-regression-bbe8b9d97491" TargetMode="External"/><Relationship Id="rId78" Type="http://schemas.openxmlformats.org/officeDocument/2006/relationships/hyperlink" Target="http://df.info" TargetMode="External"/><Relationship Id="rId81" Type="http://schemas.openxmlformats.org/officeDocument/2006/relationships/hyperlink" Target="http://df.info" TargetMode="External"/><Relationship Id="rId86" Type="http://schemas.openxmlformats.org/officeDocument/2006/relationships/hyperlink" Target="https://towardsdatascience.com/exploratory-data-analysis-8fc1cb20fd15" TargetMode="External"/><Relationship Id="rId94" Type="http://schemas.openxmlformats.org/officeDocument/2006/relationships/hyperlink" Target="https://ds.codeup.com/regression/evaluate/" TargetMode="External"/><Relationship Id="rId99" Type="http://schemas.openxmlformats.org/officeDocument/2006/relationships/hyperlink" Target="https://scikit-learn.org/stable/modules/generated/sklearn.linear_model.LassoLars.html" TargetMode="External"/><Relationship Id="rId101" Type="http://schemas.openxmlformats.org/officeDocument/2006/relationships/hyperlink" Target="https://scikit-learn.org/stable/modules/generated/sklearn.linear_model.LinearRegression.html" TargetMode="External"/><Relationship Id="rId4" Type="http://schemas.openxmlformats.org/officeDocument/2006/relationships/webSettings" Target="webSettings.xml"/><Relationship Id="rId9" Type="http://schemas.openxmlformats.org/officeDocument/2006/relationships/hyperlink" Target="https://docs.google.com/spreadsheets/d/1Uhtml8KY19LILuZsrDtlsHHDC9wuDGUSe8LTEwvdI5g/edit" TargetMode="External"/><Relationship Id="rId13" Type="http://schemas.openxmlformats.org/officeDocument/2006/relationships/hyperlink" Target="https://www.theanalysisfactor.com/outliers-to-drop-or-not-to-drop/" TargetMode="External"/><Relationship Id="rId18" Type="http://schemas.openxmlformats.org/officeDocument/2006/relationships/hyperlink" Target="http://prepare.py" TargetMode="External"/><Relationship Id="rId39" Type="http://schemas.openxmlformats.org/officeDocument/2006/relationships/hyperlink" Target="https://scikit-learn.org/stable/modules/generated/sklearn.metrics.accuracy_score.html" TargetMode="External"/><Relationship Id="rId109" Type="http://schemas.openxmlformats.org/officeDocument/2006/relationships/fontTable" Target="fontTable.xml"/><Relationship Id="rId34" Type="http://schemas.openxmlformats.org/officeDocument/2006/relationships/hyperlink" Target="https://en.wikipedia.org/wiki/Confusion_matrix" TargetMode="External"/><Relationship Id="rId50" Type="http://schemas.openxmlformats.org/officeDocument/2006/relationships/hyperlink" Target="https://machinelearningmastery.com/difference-test-validation-datasets/" TargetMode="External"/><Relationship Id="rId55" Type="http://schemas.openxmlformats.org/officeDocument/2006/relationships/hyperlink" Target="https://scikit-learn.org/stable/auto_examples/linear_model/plot_iris_logistic.html" TargetMode="External"/><Relationship Id="rId76" Type="http://schemas.openxmlformats.org/officeDocument/2006/relationships/hyperlink" Target="https://ds.codeup.com/regression/acquire-and-prep/" TargetMode="External"/><Relationship Id="rId97" Type="http://schemas.openxmlformats.org/officeDocument/2006/relationships/hyperlink" Target="https://ds.codeup.com/regression/model/" TargetMode="External"/><Relationship Id="rId104" Type="http://schemas.openxmlformats.org/officeDocument/2006/relationships/hyperlink" Target="https://ds.codeup.com/regression/project/" TargetMode="External"/><Relationship Id="rId7" Type="http://schemas.openxmlformats.org/officeDocument/2006/relationships/hyperlink" Target="https://docs.google.com/spreadsheets/d/BLAHBLAHBLAH/edit" TargetMode="External"/><Relationship Id="rId71" Type="http://schemas.openxmlformats.org/officeDocument/2006/relationships/hyperlink" Target="https://www.canva.com/design/DAEUkGI4GrM/ZCKw2adyNVFZjL1FTmy9Tg/view?utm_content=DAEUkGI4GrM&amp;utm_campaign=designshare&amp;utm_medium=link&amp;utm_source=sharebutton" TargetMode="External"/><Relationship Id="rId92" Type="http://schemas.openxmlformats.org/officeDocument/2006/relationships/hyperlink" Target="https://ds.codeup.com/regression/feature-engineering/" TargetMode="External"/><Relationship Id="rId2" Type="http://schemas.openxmlformats.org/officeDocument/2006/relationships/styles" Target="styles.xml"/><Relationship Id="rId29" Type="http://schemas.openxmlformats.org/officeDocument/2006/relationships/hyperlink" Target="https://ds.codeup.com/stats/compare-group-membership/" TargetMode="External"/><Relationship Id="rId24" Type="http://schemas.openxmlformats.org/officeDocument/2006/relationships/hyperlink" Target="https://seaborn.pydata.org/tutorial/axis_grids.html" TargetMode="External"/><Relationship Id="rId40" Type="http://schemas.openxmlformats.org/officeDocument/2006/relationships/hyperlink" Target="https://scikit-learn.org/stable/modules/generated/sklearn.metrics.precision_score.html" TargetMode="External"/><Relationship Id="rId45" Type="http://schemas.openxmlformats.org/officeDocument/2006/relationships/hyperlink" Target="https://scikit-learn.org/stable/modules/generated/sklearn.linear_model.LogisticRegression.html" TargetMode="External"/><Relationship Id="rId66" Type="http://schemas.openxmlformats.org/officeDocument/2006/relationships/hyperlink" Target="http://www.sciencedirect.com/science/article/pii/S0167268199000244" TargetMode="External"/><Relationship Id="rId87" Type="http://schemas.openxmlformats.org/officeDocument/2006/relationships/hyperlink" Target="https://www.itl.nist.gov/div898/handbook/index.htm" TargetMode="External"/><Relationship Id="rId110" Type="http://schemas.openxmlformats.org/officeDocument/2006/relationships/theme" Target="theme/theme1.xml"/><Relationship Id="rId61" Type="http://schemas.openxmlformats.org/officeDocument/2006/relationships/hyperlink" Target="http://prepare.py" TargetMode="External"/><Relationship Id="rId82" Type="http://schemas.openxmlformats.org/officeDocument/2006/relationships/hyperlink" Target="https://ds.codeup.com/regression/explore/" TargetMode="External"/><Relationship Id="rId19" Type="http://schemas.openxmlformats.org/officeDocument/2006/relationships/hyperlink" Target="https://towardsdatascience.com/exploratory-data-analysis-8fc1cb20fd15" TargetMode="External"/><Relationship Id="rId14" Type="http://schemas.openxmlformats.org/officeDocument/2006/relationships/hyperlink" Target="http://df.info" TargetMode="External"/><Relationship Id="rId30" Type="http://schemas.openxmlformats.org/officeDocument/2006/relationships/hyperlink" Target="https://en.wikipedia.org/wiki/Mann%E2%80%93Whitney_U_test" TargetMode="External"/><Relationship Id="rId35" Type="http://schemas.openxmlformats.org/officeDocument/2006/relationships/hyperlink" Target="https://en.wikipedia.org/wiki/Receiver_operating_characteristic" TargetMode="External"/><Relationship Id="rId56" Type="http://schemas.openxmlformats.org/officeDocument/2006/relationships/hyperlink" Target="https://archive.ics.uci.edu/ml/datasets/iris" TargetMode="External"/><Relationship Id="rId77" Type="http://schemas.openxmlformats.org/officeDocument/2006/relationships/hyperlink" Target="http://df.info" TargetMode="External"/><Relationship Id="rId100" Type="http://schemas.openxmlformats.org/officeDocument/2006/relationships/hyperlink" Target="https://scikit-learn.org/stable/modules/generated/sklearn.preprocessing.PolynomialFeatures.html" TargetMode="External"/><Relationship Id="rId105" Type="http://schemas.openxmlformats.org/officeDocument/2006/relationships/hyperlink" Target="http://acquire.py" TargetMode="External"/><Relationship Id="rId8" Type="http://schemas.openxmlformats.org/officeDocument/2006/relationships/hyperlink" Target="https://docs.google.com/spreadsheets/d/BLAHBLAHBLAH/export?format=csv&amp;gid=NUMBER" TargetMode="External"/><Relationship Id="rId51" Type="http://schemas.openxmlformats.org/officeDocument/2006/relationships/hyperlink" Target="https://scikit-learn.org/stable/modules/tree.html" TargetMode="External"/><Relationship Id="rId72" Type="http://schemas.openxmlformats.org/officeDocument/2006/relationships/hyperlink" Target="https://ds.codeup.com/regression/overview/" TargetMode="External"/><Relationship Id="rId93" Type="http://schemas.openxmlformats.org/officeDocument/2006/relationships/hyperlink" Target="https://machinelearningmastery.com/discover-feature-engineering-how-to-engineer-features-and-how-to-get-good-at-it/" TargetMode="External"/><Relationship Id="rId98" Type="http://schemas.openxmlformats.org/officeDocument/2006/relationships/hyperlink" Target="https://scikit-learn.org/stable/modules/generated/sklearn.linear_model.LinearRegression.html" TargetMode="External"/><Relationship Id="rId3" Type="http://schemas.openxmlformats.org/officeDocument/2006/relationships/settings" Target="settings.xml"/><Relationship Id="rId25" Type="http://schemas.openxmlformats.org/officeDocument/2006/relationships/hyperlink" Target="https://ds.codeup.com/stats/compare-means/" TargetMode="External"/><Relationship Id="rId46" Type="http://schemas.openxmlformats.org/officeDocument/2006/relationships/hyperlink" Target="https://scikit-learn.org/stable/modules/generated/sklearn.neighbors.KNeighborsClassifier.html" TargetMode="External"/><Relationship Id="rId67" Type="http://schemas.openxmlformats.org/officeDocument/2006/relationships/hyperlink" Target="https://www.canva.com/design/DAEUkPLyRMc/5YaTvBZH72VV2PcAaxy_sQ/view?utm_content=DAEUkPLyRMc&amp;utm_campaign=designshare&amp;utm_medium=link&amp;utm_source=sharebutton" TargetMode="External"/><Relationship Id="rId20" Type="http://schemas.openxmlformats.org/officeDocument/2006/relationships/hyperlink" Target="https://seaborn.pydata.org/tutorial/categorical.html" TargetMode="External"/><Relationship Id="rId41" Type="http://schemas.openxmlformats.org/officeDocument/2006/relationships/hyperlink" Target="https://scikit-learn.org/stable/modules/generated/sklearn.metrics.recall_score.html" TargetMode="External"/><Relationship Id="rId62" Type="http://schemas.openxmlformats.org/officeDocument/2006/relationships/hyperlink" Target="http://prepare.py" TargetMode="External"/><Relationship Id="rId83" Type="http://schemas.openxmlformats.org/officeDocument/2006/relationships/hyperlink" Target="https://towardsdatascience.com/all-about-heatmaps-bb7d97f099d7" TargetMode="External"/><Relationship Id="rId88" Type="http://schemas.openxmlformats.org/officeDocument/2006/relationships/hyperlink" Target="https://adataanalyst.com/data-analysis-resources/visualise-categorical-variabl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167</Pages>
  <Words>43441</Words>
  <Characters>247617</Characters>
  <Application>Microsoft Office Word</Application>
  <DocSecurity>0</DocSecurity>
  <Lines>2063</Lines>
  <Paragraphs>580</Paragraphs>
  <ScaleCrop>false</ScaleCrop>
  <Company/>
  <LinksUpToDate>false</LinksUpToDate>
  <CharactersWithSpaces>290478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Alcabes</dc:creator>
  <cp:keywords/>
  <dc:description/>
  <cp:lastModifiedBy>Richard Alcabes</cp:lastModifiedBy>
  <cp:revision>1</cp:revision>
  <dcterms:created xsi:type="dcterms:W3CDTF">2024-08-07T12:19:00Z</dcterms:created>
  <dcterms:modified xsi:type="dcterms:W3CDTF">2024-08-07T12:21:00Z</dcterms:modified>
</cp:coreProperties>
</file>