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Web Design Essentials – Class Projects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:: DANIEL SCOTT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lineRule="auto"/>
        <w:rPr>
          <w:color w:val="ed7d31"/>
          <w:sz w:val="28"/>
          <w:szCs w:val="28"/>
        </w:rPr>
      </w:pPr>
      <w:r w:rsidDel="00000000" w:rsidR="00000000" w:rsidRPr="00000000">
        <w:rPr>
          <w:color w:val="ed7d31"/>
          <w:sz w:val="28"/>
          <w:szCs w:val="28"/>
          <w:rtl w:val="0"/>
        </w:rPr>
        <w:t xml:space="preserve">Class Project 01 – Div Tags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 2 separate div structures you need to make on your own.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 1: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690038" cy="2253447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038" cy="2253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new HTML document called: class-project-1a.html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all the HTML we need e.g. DOCTYPE, HTML, HEAD, BODY, TITLE ETC.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&amp; nest 4 boxes as shown in the image above.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Sky Blue Box: 550x450px.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Green Box: 450x150px.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Amber Box: 300x250px.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Blue Box: 100x70px.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Homework 2: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1704542" cy="2272786"/>
            <wp:effectExtent b="0" l="0" r="0" t="0"/>
            <wp:docPr descr="A picture containing indoor&#10;&#10;Description automatically generated" id="3" name="image4.jpg"/>
            <a:graphic>
              <a:graphicData uri="http://schemas.openxmlformats.org/drawingml/2006/picture">
                <pic:pic>
                  <pic:nvPicPr>
                    <pic:cNvPr descr="A picture containing indoor&#10;&#10;Description automatically generated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542" cy="2272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new HTML document called: class-project-1b.html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all the HTML we need e.g. DOCTYPE, HTML, HEAD, BODY, TITLE ETC.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&amp; nest 2 boxes as shown in the image above.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Grey Box: 680x500px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Yellow Box: 450x300px.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an &lt;h1&gt; tag inside the yellow box that reads: WHEN I SAY DIV…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second &lt;h1&gt; tag inside the grey box BUT after the yellow box that reads: YOU SAY TAG!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This is a tricky one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a screenshot of both your completed pages in Chrome and share to show that you’ve done it in any or all of the following: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Assignments section of this website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to comments of the page.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Social media &amp; tag Dan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Instagram: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@bringyourownlaptop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Twitter: 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@danlovesadobe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280.99999999999994"/>
        <w:jc w:val="left"/>
        <w:rPr>
          <w:rFonts w:ascii="Calibri" w:cs="Calibri" w:eastAsia="Calibri" w:hAnsi="Calibri"/>
          <w:b w:val="0"/>
          <w:i w:val="0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Facebook group </w:t>
      </w: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0" w:lineRule="auto"/>
        <w:rPr>
          <w:color w:val="ed7d31"/>
          <w:sz w:val="28"/>
          <w:szCs w:val="28"/>
        </w:rPr>
      </w:pPr>
      <w:r w:rsidDel="00000000" w:rsidR="00000000" w:rsidRPr="00000000">
        <w:rPr>
          <w:color w:val="ed7d31"/>
          <w:sz w:val="28"/>
          <w:szCs w:val="28"/>
          <w:rtl w:val="0"/>
        </w:rPr>
        <w:t xml:space="preserve">Class Project 02 – Footer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the HTML footer match the mockup in your exercise files: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Exercise Files &gt; Project 1 &gt; Mockup Example - Project 1.jpg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597415" cy="1730650"/>
            <wp:effectExtent b="0" l="0" r="0" t="0"/>
            <wp:docPr descr="A picture containing indoor, table, person&#10;&#10;Description automatically generated" id="2" name="image6.png"/>
            <a:graphic>
              <a:graphicData uri="http://schemas.openxmlformats.org/drawingml/2006/picture">
                <pic:pic>
                  <pic:nvPicPr>
                    <pic:cNvPr descr="A picture containing indoor, table, person&#10;&#10;Description automatically generated"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415" cy="173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 doesn’t have to be pixel perfect. Just guess the sizes and spacing.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Ignore the map in the middle (we’ll do that later together).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Have spacing above and below the footer.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footer text is: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 St, Blackabbey, Adare, Co. Limerick - Copyright 2017©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Put the text in a &lt;p&gt; tag and style the text to match the mockup.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Background color is black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which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is transparent.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a screenshot of both your completed pages in Chrome and share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 show that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you’ve done it in any or all of the following: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Assignments section of this website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to comments o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the page.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Social media &amp; tag Dan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Instagram: </w:t>
      </w: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@bringyourownlaptop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Twitter: </w:t>
      </w: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@danlovesadobe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Facebook group </w:t>
      </w: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  <w:color w:val="ed7d31"/>
          <w:sz w:val="28"/>
          <w:szCs w:val="28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0" w:lineRule="auto"/>
        <w:rPr>
          <w:color w:val="ed7d31"/>
          <w:sz w:val="28"/>
          <w:szCs w:val="28"/>
        </w:rPr>
      </w:pPr>
      <w:r w:rsidDel="00000000" w:rsidR="00000000" w:rsidRPr="00000000">
        <w:rPr>
          <w:color w:val="ed7d31"/>
          <w:sz w:val="28"/>
          <w:szCs w:val="28"/>
          <w:rtl w:val="0"/>
        </w:rPr>
        <w:t xml:space="preserve">Class Project 03 – Flexbox Header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the logo &amp; nav to the header of our website using your new flexbox skills.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Your page will look like this when you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 finished: </w:t>
        <w:br w:type="textWrapping"/>
        <w:br w:type="textWrapping"/>
        <w:t xml:space="preserve">Exercise Files &gt; Project 2 &gt; Class Project 3.png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009463" cy="204256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463" cy="2042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a background color to the entire site of: #FC5E55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a logo &amp; nav box inside the header tag.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the logo to the logo box.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Image is in: Exercise Files &gt; Project 2 &gt; logo-roar-bikes.png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text to the &lt;nav&gt; box but don’t make them links or buttons yet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Just plain old text: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 Online     About     Contact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the nav right aligned.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Remove the background color &amp; height of the header.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padding to the top &amp; bottom of the header.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Make sure both the logo &amp; nav are centered vertically.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a screenshot of both your completed pages in Chrome and share to show that you’ve done it in any or all of the following: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Assignments section of this website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to comments o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the page.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Social media &amp; tag Dan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Instagram: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@bringyourownlaptop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Twitter: </w:t>
      </w: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@danlovesadobe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Facebook group </w:t>
      </w:r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0" w:lineRule="auto"/>
        <w:rPr>
          <w:color w:val="ed7d31"/>
          <w:sz w:val="28"/>
          <w:szCs w:val="28"/>
        </w:rPr>
      </w:pPr>
      <w:r w:rsidDel="00000000" w:rsidR="00000000" w:rsidRPr="00000000">
        <w:rPr>
          <w:color w:val="ed7d31"/>
          <w:sz w:val="28"/>
          <w:szCs w:val="28"/>
          <w:rtl w:val="0"/>
        </w:rPr>
        <w:t xml:space="preserve">Class Project 04 – Nav Button</w:t>
      </w:r>
    </w:p>
    <w:p w:rsidR="00000000" w:rsidDel="00000000" w:rsidP="00000000" w:rsidRDefault="00000000" w:rsidRPr="00000000" w14:paraId="00000052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Goal: to create your own button class which looks like this: </w:t>
      </w:r>
    </w:p>
    <w:p w:rsidR="00000000" w:rsidDel="00000000" w:rsidP="00000000" w:rsidRDefault="00000000" w:rsidRPr="00000000" w14:paraId="00000054">
      <w:pPr>
        <w:ind w:left="72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3568097" cy="77148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097" cy="77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You’ll leave ‘mybutton’ applied to the hero box but create a new style called ‘navbutton’ and apply it to your navigation.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They are all &lt;a&gt; tags.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 your own custom class called ‘navbutton’.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White border around the button.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 is Playfair Display.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 is white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underline.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 background color. </w:t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a screenshot of both your completed pages in Chrome and share to show that you’ve done it in any or all of the following: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Assignments section of this website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to comments of the page.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Social media &amp; tag Dan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Instagram: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@bringyourownlaptop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Twitter: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@danlovesadobe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Facebook group </w:t>
      </w:r>
      <w:hyperlink r:id="rId2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08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1"/>
          <w:color w:val="ed7d31"/>
          <w:sz w:val="28"/>
          <w:szCs w:val="28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0" w:lineRule="auto"/>
        <w:rPr>
          <w:color w:val="ed7d31"/>
          <w:sz w:val="28"/>
          <w:szCs w:val="28"/>
        </w:rPr>
      </w:pPr>
      <w:r w:rsidDel="00000000" w:rsidR="00000000" w:rsidRPr="00000000">
        <w:rPr>
          <w:color w:val="ed7d31"/>
          <w:sz w:val="28"/>
          <w:szCs w:val="28"/>
          <w:rtl w:val="0"/>
        </w:rPr>
        <w:t xml:space="preserve">Class Project 05 – Header Design</w:t>
      </w:r>
    </w:p>
    <w:p w:rsidR="00000000" w:rsidDel="00000000" w:rsidP="00000000" w:rsidRDefault="00000000" w:rsidRPr="00000000" w14:paraId="0000006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Goal: to recreate this header: </w:t>
      </w:r>
    </w:p>
    <w:p w:rsidR="00000000" w:rsidDel="00000000" w:rsidP="00000000" w:rsidRDefault="00000000" w:rsidRPr="00000000" w14:paraId="0000006C">
      <w:pPr>
        <w:ind w:left="72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097900" cy="2174237"/>
            <wp:effectExtent b="0" l="0" r="0" t="0"/>
            <wp:docPr descr="A screenshot of a cell phone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900" cy="217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Requirements: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Text should be white.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Span Tag &amp; Span Class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88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Research &amp; implement a ‘span tag’ to make the first part of the logo bold i.e 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DANIEL WALTER SCOTT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LOGO DESIGN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88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403600" cy="787400"/>
            <wp:effectExtent b="0" l="0" r="0" t="0"/>
            <wp:docPr descr="A close up of a logo&#10;&#10;Description automatically generated" id="6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Logo should be left aligned &amp; Nav right aligned.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Logo &amp; Nav should be centred vertically in the header.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Nav should have working buttons styled as per the first image.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Set the entire background of the website to: #EBEBEB.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Take a screenshot of both your completed pages in Chrome and share to show that you’ve done it in any or all of the following: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Assignments section of this website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 to comments o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the page.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Social media &amp; tag Dan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Instagram: </w:t>
      </w:r>
      <w:hyperlink r:id="rId2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@bringyourownlaptop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Twitter: </w:t>
      </w:r>
      <w:hyperlink r:id="rId2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@danlovesadobe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 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Facebook group </w:t>
      </w: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here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#byolweb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1800"/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headerReference r:id="rId30" w:type="even"/>
      <w:footerReference r:id="rId31" w:type="default"/>
      <w:footerReference r:id="rId32" w:type="first"/>
      <w:footerReference r:id="rId33" w:type="even"/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Wingding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281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281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281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0" w:line="240" w:lineRule="auto"/>
      <w:ind w:left="360" w:right="0" w:hanging="36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360" w:right="0" w:hanging="36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instagram.com/bringyourownlaptop" TargetMode="External"/><Relationship Id="rId22" Type="http://schemas.openxmlformats.org/officeDocument/2006/relationships/hyperlink" Target="https://www.facebook.com/groups/110862593066075/" TargetMode="External"/><Relationship Id="rId21" Type="http://schemas.openxmlformats.org/officeDocument/2006/relationships/hyperlink" Target="https://twitter.com/danlovesadobe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witter.com/danlovesadobe" TargetMode="External"/><Relationship Id="rId26" Type="http://schemas.openxmlformats.org/officeDocument/2006/relationships/hyperlink" Target="https://twitter.com/danlovesadobe" TargetMode="External"/><Relationship Id="rId25" Type="http://schemas.openxmlformats.org/officeDocument/2006/relationships/hyperlink" Target="http://instagram.com/bringyourownlaptop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www.facebook.com/groups/110862593066075/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header" Target="header2.xml"/><Relationship Id="rId7" Type="http://schemas.openxmlformats.org/officeDocument/2006/relationships/image" Target="media/image4.jpg"/><Relationship Id="rId8" Type="http://schemas.openxmlformats.org/officeDocument/2006/relationships/hyperlink" Target="http://instagram.com/bringyourownlaptop" TargetMode="External"/><Relationship Id="rId31" Type="http://schemas.openxmlformats.org/officeDocument/2006/relationships/footer" Target="footer1.xml"/><Relationship Id="rId30" Type="http://schemas.openxmlformats.org/officeDocument/2006/relationships/header" Target="header3.xml"/><Relationship Id="rId11" Type="http://schemas.openxmlformats.org/officeDocument/2006/relationships/image" Target="media/image6.png"/><Relationship Id="rId33" Type="http://schemas.openxmlformats.org/officeDocument/2006/relationships/footer" Target="footer3.xml"/><Relationship Id="rId10" Type="http://schemas.openxmlformats.org/officeDocument/2006/relationships/hyperlink" Target="https://www.facebook.com/groups/110862593066075/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twitter.com/danlovesadobe" TargetMode="External"/><Relationship Id="rId12" Type="http://schemas.openxmlformats.org/officeDocument/2006/relationships/hyperlink" Target="http://instagram.com/bringyourownlaptop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www.facebook.com/groups/110862593066075/" TargetMode="External"/><Relationship Id="rId17" Type="http://schemas.openxmlformats.org/officeDocument/2006/relationships/hyperlink" Target="https://twitter.com/danlovesadobe" TargetMode="External"/><Relationship Id="rId16" Type="http://schemas.openxmlformats.org/officeDocument/2006/relationships/hyperlink" Target="http://instagram.com/bringyourownlaptop" TargetMode="External"/><Relationship Id="rId19" Type="http://schemas.openxmlformats.org/officeDocument/2006/relationships/image" Target="media/image1.png"/><Relationship Id="rId18" Type="http://schemas.openxmlformats.org/officeDocument/2006/relationships/hyperlink" Target="https://www.facebook.com/groups/110862593066075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