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CBC" w14:textId="77777777"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14:paraId="6463853E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14:paraId="58FB798F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14:paraId="42733B37" w14:textId="07CA2876"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</w:t>
      </w:r>
      <w:r w:rsidR="00B56127">
        <w:rPr>
          <w:rFonts w:cstheme="minorHAnsi"/>
          <w:sz w:val="24"/>
          <w:szCs w:val="24"/>
        </w:rPr>
        <w:t>modulo any</w:t>
      </w:r>
      <w:r>
        <w:rPr>
          <w:rFonts w:cstheme="minorHAnsi"/>
          <w:sz w:val="24"/>
          <w:szCs w:val="24"/>
        </w:rPr>
        <w:t xml:space="preserve">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14:paraId="59B385C5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14:paraId="571FB9C5" w14:textId="77777777"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Tonelli-Shanks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14:paraId="7726A749" w14:textId="625455B9" w:rsidR="00A65B0F" w:rsidRPr="00152B2A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</w:t>
      </w:r>
      <w:r w:rsidR="002643BF">
        <w:rPr>
          <w:rFonts w:cstheme="minorHAnsi"/>
          <w:sz w:val="24"/>
          <w:szCs w:val="24"/>
        </w:rPr>
        <w:t>numbers,</w:t>
      </w:r>
      <w:r>
        <w:rPr>
          <w:rFonts w:cstheme="minorHAnsi"/>
          <w:sz w:val="24"/>
          <w:szCs w:val="24"/>
        </w:rPr>
        <w:t xml:space="preserve">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  <w:r w:rsidR="00152B2A">
        <w:rPr>
          <w:rFonts w:cstheme="minorHAnsi"/>
          <w:sz w:val="24"/>
          <w:szCs w:val="24"/>
        </w:rPr>
        <w:t xml:space="preserve"> If there are multiple solutions: 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r</w:t>
      </w:r>
      <w:r w:rsidR="00152B2A">
        <w:rPr>
          <w:rFonts w:cstheme="minorHAnsi"/>
          <w:sz w:val="24"/>
          <w:szCs w:val="24"/>
          <w:vertAlign w:val="subscript"/>
        </w:rPr>
        <w:t xml:space="preserve">2, </w:t>
      </w:r>
      <w:r w:rsidR="00152B2A">
        <w:rPr>
          <w:rFonts w:cstheme="minorHAnsi"/>
          <w:sz w:val="24"/>
          <w:szCs w:val="24"/>
        </w:rPr>
        <w:t>.</w:t>
      </w:r>
      <w:r w:rsidR="00152B2A" w:rsidRPr="00152B2A">
        <w:rPr>
          <w:rFonts w:cstheme="minorHAnsi"/>
          <w:sz w:val="24"/>
          <w:szCs w:val="24"/>
        </w:rPr>
        <w:t>..</w:t>
      </w:r>
      <w:r w:rsidR="00152B2A">
        <w:rPr>
          <w:rFonts w:cstheme="minorHAnsi"/>
          <w:sz w:val="24"/>
          <w:szCs w:val="24"/>
          <w:vertAlign w:val="subscript"/>
        </w:rPr>
        <w:t xml:space="preserve"> </w:t>
      </w:r>
      <w:r w:rsidR="00152B2A">
        <w:rPr>
          <w:rFonts w:cstheme="minorHAnsi"/>
          <w:sz w:val="24"/>
          <w:szCs w:val="24"/>
        </w:rPr>
        <w:t>then there is a corresponding solution –r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-r</w:t>
      </w:r>
      <w:r w:rsidR="00152B2A">
        <w:rPr>
          <w:rFonts w:cstheme="minorHAnsi"/>
          <w:sz w:val="24"/>
          <w:szCs w:val="24"/>
          <w:vertAlign w:val="subscript"/>
        </w:rPr>
        <w:t>2</w:t>
      </w:r>
      <w:r w:rsidR="00152B2A">
        <w:rPr>
          <w:rFonts w:cstheme="minorHAnsi"/>
          <w:sz w:val="24"/>
          <w:szCs w:val="24"/>
        </w:rPr>
        <w:t>, … for each one.</w:t>
      </w:r>
    </w:p>
    <w:p w14:paraId="20EC8ADD" w14:textId="77777777"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14:paraId="2D981721" w14:textId="77777777"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14:paraId="3EBC1478" w14:textId="62BAC954"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</w:t>
      </w:r>
      <w:r w:rsidR="002643BF">
        <w:rPr>
          <w:rFonts w:cstheme="minorHAnsi"/>
          <w:sz w:val="24"/>
          <w:szCs w:val="24"/>
        </w:rPr>
        <w:t>power of</w:t>
      </w:r>
      <w:r>
        <w:rPr>
          <w:rFonts w:cstheme="minorHAnsi"/>
          <w:sz w:val="24"/>
          <w:szCs w:val="24"/>
        </w:rPr>
        <w:t xml:space="preserve"> </w:t>
      </w:r>
      <w:r w:rsidRPr="00984283">
        <w:rPr>
          <w:rFonts w:cstheme="minorHAnsi"/>
          <w:b/>
          <w:bCs/>
          <w:i/>
          <w:iCs/>
          <w:sz w:val="24"/>
          <w:szCs w:val="24"/>
        </w:rPr>
        <w:t>p ≥ √p</w:t>
      </w:r>
      <w:r w:rsidRPr="00984283">
        <w:rPr>
          <w:rFonts w:cstheme="minorHAnsi"/>
          <w:b/>
          <w:bCs/>
          <w:i/>
          <w:iCs/>
          <w:sz w:val="24"/>
          <w:szCs w:val="24"/>
          <w:vertAlign w:val="superscript"/>
        </w:rPr>
        <w:t>i</w:t>
      </w:r>
      <w:r w:rsidR="00633212" w:rsidRPr="00984283">
        <w:rPr>
          <w:rFonts w:cstheme="minorHAnsi"/>
          <w:b/>
          <w:bCs/>
          <w:i/>
          <w:iCs/>
          <w:sz w:val="24"/>
          <w:szCs w:val="24"/>
        </w:rPr>
        <w:t xml:space="preserve"> = p</w:t>
      </w:r>
      <w:r w:rsidR="00633212" w:rsidRPr="00984283">
        <w:rPr>
          <w:rFonts w:cstheme="minorHAnsi"/>
          <w:b/>
          <w:bCs/>
          <w:i/>
          <w:iCs/>
          <w:sz w:val="24"/>
          <w:szCs w:val="24"/>
          <w:vertAlign w:val="superscript"/>
        </w:rPr>
        <w:t>i/2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r w:rsidR="00633212">
        <w:rPr>
          <w:rFonts w:cstheme="minorHAnsi"/>
          <w:b/>
          <w:i/>
          <w:sz w:val="24"/>
          <w:szCs w:val="24"/>
        </w:rPr>
        <w:t>I </w:t>
      </w:r>
      <w:r w:rsidR="007721EE">
        <w:rPr>
          <w:rFonts w:cstheme="minorHAnsi"/>
          <w:b/>
          <w:i/>
          <w:sz w:val="24"/>
          <w:szCs w:val="24"/>
        </w:rPr>
        <w:t>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14:paraId="506A245F" w14:textId="77777777"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 xml:space="preserve">ue with 2(a) or 2(b) </w:t>
      </w:r>
      <w:proofErr w:type="gramStart"/>
      <w:r w:rsidR="007721EE">
        <w:rPr>
          <w:rFonts w:cstheme="minorHAnsi"/>
          <w:sz w:val="24"/>
          <w:szCs w:val="24"/>
        </w:rPr>
        <w:t>below;  If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14:paraId="1302361E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14:paraId="56E2DC10" w14:textId="77777777"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 xml:space="preserve">solve  </w:t>
      </w:r>
      <w:r w:rsidRPr="00CF5E86">
        <w:rPr>
          <w:rFonts w:cstheme="minorHAnsi"/>
          <w:b/>
          <w:i/>
          <w:sz w:val="24"/>
          <w:szCs w:val="24"/>
        </w:rPr>
        <w:t>r</w:t>
      </w:r>
      <w:proofErr w:type="gramEnd"/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Tonelli-Shanks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14:paraId="5821305F" w14:textId="77777777"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r w:rsidR="00C23F45">
        <w:fldChar w:fldCharType="begin"/>
      </w:r>
      <w:r w:rsidR="00C23F45">
        <w:instrText xml:space="preserve"> REF _Ref118815637 \h  \* MERGEFORMAT </w:instrText>
      </w:r>
      <w:r w:rsidR="00C23F45">
        <w:fldChar w:fldCharType="separate"/>
      </w:r>
      <w:r w:rsidR="00A109B6" w:rsidRPr="00C57051">
        <w:rPr>
          <w:rFonts w:cstheme="minorHAnsi"/>
          <w:b/>
          <w:i/>
          <w:sz w:val="24"/>
          <w:szCs w:val="24"/>
          <w:u w:val="single"/>
        </w:rPr>
        <w:t>Note</w:t>
      </w:r>
      <w:r w:rsidR="00A109B6">
        <w:rPr>
          <w:rFonts w:cstheme="minorHAnsi"/>
          <w:i/>
          <w:sz w:val="24"/>
          <w:szCs w:val="24"/>
          <w:u w:val="single"/>
        </w:rPr>
        <w:t>(a)</w:t>
      </w:r>
      <w:r w:rsidR="00C23F45">
        <w:fldChar w:fldCharType="end"/>
      </w:r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proofErr w:type="gramStart"/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</w:t>
      </w:r>
      <w:proofErr w:type="gramEnd"/>
      <w:r w:rsidRPr="00815185">
        <w:rPr>
          <w:rFonts w:cstheme="minorHAnsi"/>
          <w:b/>
          <w:i/>
          <w:sz w:val="24"/>
          <w:szCs w:val="24"/>
        </w:rPr>
        <w:t xml:space="preserve">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14:paraId="0C498F32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proofErr w:type="spellStart"/>
      <w:r w:rsidRPr="00B56127">
        <w:rPr>
          <w:rFonts w:cstheme="minorHAnsi"/>
          <w:sz w:val="24"/>
          <w:szCs w:val="24"/>
          <w:lang w:val="pt-PT"/>
        </w:rPr>
        <w:t>If</w:t>
      </w:r>
      <w:proofErr w:type="spellEnd"/>
      <w:r w:rsidRPr="00B56127">
        <w:rPr>
          <w:rFonts w:cstheme="minorHAnsi"/>
          <w:sz w:val="24"/>
          <w:szCs w:val="24"/>
          <w:lang w:val="pt-PT"/>
        </w:rPr>
        <w:t xml:space="preserve">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&gt;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</w:t>
      </w:r>
      <w:proofErr w:type="gramStart"/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,   </w:t>
      </w:r>
      <w:proofErr w:type="gramEnd"/>
      <w:r w:rsidRPr="00B56127">
        <w:rPr>
          <w:rFonts w:cstheme="minorHAnsi"/>
          <w:b/>
          <w:i/>
          <w:sz w:val="24"/>
          <w:szCs w:val="24"/>
          <w:lang w:val="pt-PT"/>
        </w:rPr>
        <w:t xml:space="preserve">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 </w:t>
      </w:r>
      <w:r w:rsidRPr="00B56127">
        <w:rPr>
          <w:rFonts w:cstheme="minorHAnsi"/>
          <w:b/>
          <w:i/>
          <w:sz w:val="24"/>
          <w:szCs w:val="24"/>
          <w:lang w:val="pt-PT"/>
        </w:rPr>
        <w:t>-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7D072D1A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proofErr w:type="spellStart"/>
      <w:r w:rsidRPr="00B56127">
        <w:rPr>
          <w:rFonts w:cstheme="minorHAnsi"/>
          <w:sz w:val="24"/>
          <w:szCs w:val="24"/>
          <w:lang w:val="pt-PT"/>
        </w:rPr>
        <w:t>If</w:t>
      </w:r>
      <w:proofErr w:type="spellEnd"/>
      <w:r w:rsidRPr="00B56127">
        <w:rPr>
          <w:rFonts w:cstheme="minorHAnsi"/>
          <w:sz w:val="24"/>
          <w:szCs w:val="24"/>
          <w:lang w:val="pt-PT"/>
        </w:rPr>
        <w:t xml:space="preserve">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&lt;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proofErr w:type="gramStart"/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 -</w:t>
      </w:r>
      <w:proofErr w:type="gramEnd"/>
      <w:r w:rsidRPr="00B56127">
        <w:rPr>
          <w:rFonts w:cstheme="minorHAnsi"/>
          <w:b/>
          <w:i/>
          <w:sz w:val="24"/>
          <w:szCs w:val="24"/>
          <w:lang w:val="pt-PT"/>
        </w:rPr>
        <w:t xml:space="preserve">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  <w:r w:rsidRPr="00B56127">
        <w:rPr>
          <w:rFonts w:cstheme="minorHAnsi"/>
          <w:b/>
          <w:i/>
          <w:sz w:val="24"/>
          <w:szCs w:val="24"/>
          <w:lang w:val="pt-PT"/>
        </w:rPr>
        <w:t>,  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</w:t>
      </w:r>
      <w:r w:rsidRPr="00B56127">
        <w:rPr>
          <w:rFonts w:cstheme="minorHAnsi"/>
          <w:b/>
          <w:i/>
          <w:sz w:val="24"/>
          <w:szCs w:val="24"/>
          <w:lang w:val="pt-PT"/>
        </w:rPr>
        <w:t>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175A4AA4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</w:t>
      </w:r>
      <w:proofErr w:type="gramStart"/>
      <w:r w:rsidRPr="00A82991"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 xml:space="preserve">   </w:t>
      </w:r>
      <w:proofErr w:type="gramEnd"/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14:paraId="7DEE235B" w14:textId="77777777"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14:paraId="33CF5996" w14:textId="77777777"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14:paraId="34ACAF54" w14:textId="50938AC1"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>. Th</w:t>
      </w:r>
      <w:r w:rsidR="00172E12">
        <w:rPr>
          <w:rFonts w:cstheme="minorHAnsi"/>
          <w:sz w:val="24"/>
          <w:szCs w:val="24"/>
        </w:rPr>
        <w:t>e GCD</w:t>
      </w:r>
      <w:r>
        <w:rPr>
          <w:rFonts w:cstheme="minorHAnsi"/>
          <w:sz w:val="24"/>
          <w:szCs w:val="24"/>
        </w:rPr>
        <w:t xml:space="preserve">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14:paraId="5FCEE934" w14:textId="77777777"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gram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,</w:t>
      </w:r>
      <w:proofErr w:type="gram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14:paraId="1FD558DE" w14:textId="77777777"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14:paraId="56BF027B" w14:textId="77777777"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14:paraId="78CF0D9C" w14:textId="77777777"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3A4A0D36" w14:textId="77777777"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let  </w:t>
      </w:r>
      <w:r w:rsidRPr="0072623B">
        <w:rPr>
          <w:rFonts w:cstheme="minorHAnsi"/>
          <w:b/>
          <w:i/>
          <w:sz w:val="24"/>
          <w:szCs w:val="24"/>
        </w:rPr>
        <w:t>increment</w:t>
      </w:r>
      <w:proofErr w:type="gramEnd"/>
      <w:r w:rsidRPr="0072623B">
        <w:rPr>
          <w:rFonts w:cstheme="minorHAnsi"/>
          <w:b/>
          <w:i/>
          <w:sz w:val="24"/>
          <w:szCs w:val="24"/>
        </w:rPr>
        <w:t xml:space="preserve">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proofErr w:type="spellStart"/>
      <w:r w:rsidR="00EF4F81">
        <w:rPr>
          <w:rFonts w:cstheme="minorHAnsi"/>
          <w:b/>
          <w:i/>
          <w:sz w:val="24"/>
          <w:szCs w:val="24"/>
        </w:rPr>
        <w:t>i</w:t>
      </w:r>
      <w:proofErr w:type="spellEnd"/>
      <w:r w:rsidR="00EF4F81">
        <w:rPr>
          <w:rFonts w:cstheme="minorHAnsi"/>
          <w:b/>
          <w:i/>
          <w:sz w:val="24"/>
          <w:szCs w:val="24"/>
        </w:rPr>
        <w:t xml:space="preserve">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14:paraId="45E9AE0D" w14:textId="77777777"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proofErr w:type="gramStart"/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proofErr w:type="gramEnd"/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14:paraId="30C715F8" w14:textId="77777777"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14:paraId="60A29E7D" w14:textId="77777777" w:rsidR="00A109B6" w:rsidRDefault="00871B55" w:rsidP="00FB1BFC">
      <w:pPr>
        <w:pStyle w:val="Heading2"/>
        <w:spacing w:before="360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14:paraId="59A7019E" w14:textId="77777777"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</w:t>
      </w:r>
      <w:proofErr w:type="gramStart"/>
      <w:r w:rsidR="00871B55">
        <w:rPr>
          <w:rFonts w:cstheme="minorHAnsi"/>
          <w:sz w:val="24"/>
          <w:szCs w:val="24"/>
        </w:rPr>
        <w:t xml:space="preserve">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proofErr w:type="gramEnd"/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14:paraId="76F5ECED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14:paraId="538F3AD4" w14:textId="77777777"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1. Otherwise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proofErr w:type="spellStart"/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proofErr w:type="spellEnd"/>
      <w:r w:rsidRPr="00590DED">
        <w:rPr>
          <w:sz w:val="24"/>
          <w:szCs w:val="24"/>
        </w:rPr>
        <w:t xml:space="preserve"> +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14:paraId="38D0C53C" w14:textId="77777777" w:rsidR="00871B55" w:rsidRDefault="00D70EFB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14:paraId="3C2B700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># Handle prime 2 special case</w:t>
      </w:r>
    </w:p>
    <w:p w14:paraId="69769A15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if p == 2:</w:t>
      </w:r>
    </w:p>
    <w:p w14:paraId="0601FF0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14:paraId="15A1A2D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14:paraId="74F19A4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14:paraId="73B967A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for k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in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3, e):</w:t>
      </w:r>
    </w:p>
    <w:p w14:paraId="2AC9FF88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14:paraId="225CCF1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14:paraId="5D8242A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proofErr w:type="gram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14:paraId="6945016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proofErr w:type="gram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14:paraId="175481E0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14:paraId="2007289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</w:t>
      </w:r>
      <w:proofErr w:type="gramStart"/>
      <w:r w:rsidRPr="00B91A2F">
        <w:rPr>
          <w:rFonts w:ascii="Lucida Console" w:hAnsi="Lucida Console" w:cstheme="minorHAnsi"/>
          <w:sz w:val="20"/>
          <w:szCs w:val="24"/>
        </w:rPr>
        <w:t>8 !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= 1</w:t>
      </w:r>
    </w:p>
    <w:p w14:paraId="4DAD2E3A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14:paraId="07D34D3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14:paraId="5045671B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14:paraId="11915EE3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proofErr w:type="gram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</w:t>
      </w:r>
      <w:proofErr w:type="gramEnd"/>
      <w:r w:rsidRPr="00B91A2F">
        <w:rPr>
          <w:rFonts w:ascii="Lucida Console" w:hAnsi="Lucida Console" w:cstheme="minorHAnsi"/>
          <w:sz w:val="20"/>
          <w:szCs w:val="24"/>
        </w:rPr>
        <w:t>0, p**e) if x*x % p**e == a % p**e]</w:t>
      </w:r>
    </w:p>
    <w:p w14:paraId="10F1E968" w14:textId="77777777"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14:paraId="2B940470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14:paraId="687B055E" w14:textId="77777777"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typedef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14:paraId="5289C85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14:paraId="0AD72EE9" w14:textId="5CAE6A47" w:rsidR="00871B55" w:rsidRPr="00A053AA" w:rsidRDefault="00871B55" w:rsidP="0075208B">
      <w:pPr>
        <w:spacing w:after="0"/>
        <w:rPr>
          <w:rFonts w:ascii="Lucida Console" w:hAnsi="Lucida Console" w:cs="Cascadia Mono"/>
          <w:color w:val="76923C" w:themeColor="accent3" w:themeShade="BF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1;</w:t>
      </w:r>
      <w:r w:rsidR="00A053AA">
        <w:rPr>
          <w:rFonts w:ascii="Lucida Console" w:hAnsi="Lucida Console" w:cs="Cascadia Mono"/>
          <w:color w:val="000000"/>
          <w:sz w:val="19"/>
          <w:szCs w:val="19"/>
        </w:rPr>
        <w:t xml:space="preserve">   </w:t>
      </w:r>
      <w:proofErr w:type="gramEnd"/>
      <w:r w:rsidR="00A053AA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="00A053AA" w:rsidRPr="00A053AA">
        <w:rPr>
          <w:rFonts w:ascii="Lucida Console" w:hAnsi="Lucida Console" w:cs="Cascadia Mono"/>
          <w:color w:val="76923C" w:themeColor="accent3" w:themeShade="BF"/>
          <w:sz w:val="19"/>
          <w:szCs w:val="19"/>
        </w:rPr>
        <w:t>/* x2 is modular square root of c (mod 2^k) */</w:t>
      </w:r>
    </w:p>
    <w:p w14:paraId="7C2F65C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14:paraId="41615C6A" w14:textId="77777777" w:rsidR="00871B55" w:rsidRPr="00B561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  <w:lang w:val="pt-PT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B56127">
        <w:rPr>
          <w:rFonts w:ascii="Lucida Console" w:hAnsi="Lucida Console" w:cs="Cascadia Mono"/>
          <w:color w:val="2B91AF"/>
          <w:sz w:val="19"/>
          <w:szCs w:val="19"/>
          <w:lang w:val="pt-PT"/>
        </w:rPr>
        <w:t>Znum</w:t>
      </w:r>
      <w:proofErr w:type="spellEnd"/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i = ((x2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*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-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</w:t>
      </w:r>
      <w:r w:rsidRPr="00B56127">
        <w:rPr>
          <w:rFonts w:ascii="Lucida Console" w:hAnsi="Lucida Console" w:cs="Cascadia Mono"/>
          <w:color w:val="808080"/>
          <w:sz w:val="19"/>
          <w:szCs w:val="19"/>
          <w:lang w:val="pt-PT"/>
        </w:rPr>
        <w:t>c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/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pow2(k))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%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2;</w:t>
      </w:r>
    </w:p>
    <w:p w14:paraId="4F231A8F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14:paraId="10BEC7C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14:paraId="0203D3E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67E3E80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14:paraId="2D49427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14:paraId="6E87AB9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14:paraId="65CFA4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mod;   </w:t>
      </w:r>
      <w:proofErr w:type="gramEnd"/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14:paraId="69F2A64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14:paraId="1CE23FD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14:paraId="2EB82EF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14:paraId="6AED957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14:paraId="378CB04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2B529158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14:paraId="199EADB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77C248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091DBA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26A39D1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14:paraId="6DCF0B1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14:paraId="3AEA76D5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proofErr w:type="gram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</w:t>
      </w:r>
      <w:proofErr w:type="gramEnd"/>
      <w:r w:rsidRPr="00AC5827">
        <w:rPr>
          <w:rFonts w:ascii="Lucida Console" w:hAnsi="Lucida Console" w:cs="Cascadia Mono"/>
          <w:color w:val="000000"/>
          <w:sz w:val="19"/>
          <w:szCs w:val="19"/>
        </w:rPr>
        <w:t>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4FDDA9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05C861A4" w14:textId="77777777"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14:paraId="73567238" w14:textId="77777777"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14:paraId="5668BD89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 xml:space="preserve">Dario </w:t>
      </w:r>
      <w:proofErr w:type="spellStart"/>
      <w:r w:rsidRPr="00211E81">
        <w:rPr>
          <w:rFonts w:cstheme="minorHAnsi"/>
          <w:sz w:val="24"/>
          <w:szCs w:val="24"/>
        </w:rPr>
        <w:t>Alpern</w:t>
      </w:r>
      <w:proofErr w:type="spellEnd"/>
      <w:r w:rsidRPr="00211E81">
        <w:rPr>
          <w:rFonts w:cstheme="minorHAnsi"/>
          <w:sz w:val="24"/>
          <w:szCs w:val="24"/>
        </w:rPr>
        <w:t xml:space="preserve"> has developed a web page</w:t>
      </w:r>
      <w:r>
        <w:rPr>
          <w:rFonts w:cstheme="minorHAnsi"/>
          <w:sz w:val="24"/>
          <w:szCs w:val="24"/>
        </w:rPr>
        <w:t xml:space="preserve"> </w:t>
      </w:r>
    </w:p>
    <w:p w14:paraId="0B3C1FE4" w14:textId="415EA849" w:rsidR="00871B55" w:rsidRDefault="00D70EFB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</w:t>
      </w:r>
      <w:r w:rsidR="00B56127" w:rsidRPr="00211E81">
        <w:rPr>
          <w:rFonts w:cstheme="minorHAnsi"/>
          <w:sz w:val="24"/>
          <w:szCs w:val="24"/>
        </w:rPr>
        <w:t>calculate all</w:t>
      </w:r>
      <w:r w:rsidR="00871B55" w:rsidRPr="00211E81">
        <w:rPr>
          <w:rFonts w:cstheme="minorHAnsi"/>
          <w:sz w:val="24"/>
          <w:szCs w:val="24"/>
        </w:rPr>
        <w:t xml:space="preserve">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14:paraId="1CA02F9E" w14:textId="717EE1F3"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 xml:space="preserve">This has been used to verify independently the results of the method described above. He has not explained the methods he uses, but in the code there is a reference to a </w:t>
      </w:r>
      <w:proofErr w:type="gramStart"/>
      <w:r w:rsidRPr="00A109B6">
        <w:rPr>
          <w:rStyle w:val="HTMLVariable"/>
          <w:i w:val="0"/>
          <w:sz w:val="24"/>
          <w:szCs w:val="24"/>
        </w:rPr>
        <w:t>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proofErr w:type="gramEnd"/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080515">
        <w:fldChar w:fldCharType="begin"/>
      </w:r>
      <w:r w:rsidR="00080515">
        <w:instrText xml:space="preserve"> HYPERLINK ".%20https:/arxiv.org/pdf/1711.03621.pdf" </w:instrText>
      </w:r>
      <w:r w:rsidR="00080515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080515">
        <w:rPr>
          <w:rStyle w:val="Hyperlink"/>
          <w:rFonts w:cstheme="minorHAnsi"/>
          <w:sz w:val="24"/>
          <w:szCs w:val="24"/>
        </w:rPr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14:paraId="484F864E" w14:textId="77777777" w:rsidR="00602958" w:rsidRDefault="00602958" w:rsidP="0075208B"/>
    <w:p w14:paraId="2DE04A3C" w14:textId="77777777"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14:paraId="108CA8DB" w14:textId="77777777"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14:paraId="7F3690DA" w14:textId="77777777"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14:paraId="6B5FFD58" w14:textId="77777777"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 xml:space="preserve">, and modulo </w:t>
      </w:r>
      <w:proofErr w:type="gramStart"/>
      <w:r w:rsidRPr="00745A11">
        <w:rPr>
          <w:sz w:val="24"/>
          <w:szCs w:val="24"/>
        </w:rPr>
        <w:t>243</w:t>
      </w:r>
      <w:r w:rsidR="00446BCA" w:rsidRPr="00745A11">
        <w:rPr>
          <w:sz w:val="24"/>
          <w:szCs w:val="24"/>
        </w:rPr>
        <w:t>( =</w:t>
      </w:r>
      <w:proofErr w:type="gramEnd"/>
      <w:r w:rsidR="00446BCA" w:rsidRPr="00745A11">
        <w:rPr>
          <w:sz w:val="24"/>
          <w:szCs w:val="24"/>
        </w:rPr>
        <w:t xml:space="preserve">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14:paraId="5C870670" w14:textId="77777777"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14:paraId="430EDF10" w14:textId="77777777"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4 and 32 are not mutually prime so go to step 2(b). </w:t>
      </w:r>
      <w:proofErr w:type="spellStart"/>
      <w:proofErr w:type="gramStart"/>
      <w:r w:rsidRPr="00745A11">
        <w:rPr>
          <w:rFonts w:cstheme="minorHAnsi"/>
          <w:sz w:val="24"/>
          <w:szCs w:val="24"/>
        </w:rPr>
        <w:t>gcd</w:t>
      </w:r>
      <w:proofErr w:type="spellEnd"/>
      <w:r w:rsidRPr="00745A11">
        <w:rPr>
          <w:rFonts w:cstheme="minorHAnsi"/>
          <w:sz w:val="24"/>
          <w:szCs w:val="24"/>
        </w:rPr>
        <w:t>(</w:t>
      </w:r>
      <w:proofErr w:type="gramEnd"/>
      <w:r w:rsidRPr="00745A11">
        <w:rPr>
          <w:rFonts w:cstheme="minorHAnsi"/>
          <w:sz w:val="24"/>
          <w:szCs w:val="24"/>
        </w:rPr>
        <w:t>4, 32) = 4.</w:t>
      </w:r>
    </w:p>
    <w:p w14:paraId="2C9043A1" w14:textId="09E7385B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 xml:space="preserve">If solving by hand the following step would be skipped because 4/4 = 1. </w:t>
      </w:r>
      <w:r w:rsidR="00B56127" w:rsidRPr="00745A11">
        <w:rPr>
          <w:rFonts w:cstheme="minorHAnsi"/>
          <w:i/>
          <w:sz w:val="24"/>
          <w:szCs w:val="24"/>
        </w:rPr>
        <w:t>However,</w:t>
      </w:r>
      <w:r w:rsidRPr="00745A11">
        <w:rPr>
          <w:rFonts w:cstheme="minorHAnsi"/>
          <w:i/>
          <w:sz w:val="24"/>
          <w:szCs w:val="24"/>
        </w:rPr>
        <w:t xml:space="preserve"> the computer program proceeds as follows.</w:t>
      </w:r>
    </w:p>
    <w:p w14:paraId="357F30A9" w14:textId="77777777"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proofErr w:type="spellStart"/>
      <w:proofErr w:type="gramStart"/>
      <w:r w:rsidR="00B67769" w:rsidRPr="00745A11">
        <w:rPr>
          <w:sz w:val="24"/>
          <w:szCs w:val="24"/>
        </w:rPr>
        <w:t>modsqrt</w:t>
      </w:r>
      <w:proofErr w:type="spellEnd"/>
      <w:r w:rsidR="00B67769" w:rsidRPr="00745A11">
        <w:rPr>
          <w:sz w:val="24"/>
          <w:szCs w:val="24"/>
        </w:rPr>
        <w:t>(</w:t>
      </w:r>
      <w:proofErr w:type="gramEnd"/>
      <w:r w:rsidR="00B67769" w:rsidRPr="00745A11">
        <w:rPr>
          <w:sz w:val="24"/>
          <w:szCs w:val="24"/>
        </w:rPr>
        <w:t>1, 32) = 1, 31, 15, 17,</w:t>
      </w:r>
    </w:p>
    <w:p w14:paraId="6B7A8D92" w14:textId="77777777"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14:paraId="5796137F" w14:textId="77777777" w:rsidR="0008379A" w:rsidRPr="00745A11" w:rsidRDefault="0008379A" w:rsidP="0075208B">
      <w:pPr>
        <w:spacing w:after="0"/>
        <w:rPr>
          <w:sz w:val="24"/>
          <w:szCs w:val="24"/>
        </w:rPr>
      </w:pPr>
    </w:p>
    <w:p w14:paraId="3376D9E9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14:paraId="71929343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</w:t>
      </w:r>
      <w:proofErr w:type="spellStart"/>
      <w:r w:rsidRPr="00745A11">
        <w:rPr>
          <w:rFonts w:cstheme="minorHAnsi"/>
          <w:sz w:val="24"/>
          <w:szCs w:val="24"/>
        </w:rPr>
        <w:t>i</w:t>
      </w:r>
      <w:proofErr w:type="spellEnd"/>
      <w:r w:rsidRPr="00745A11">
        <w:rPr>
          <w:rFonts w:cstheme="minorHAnsi"/>
          <w:sz w:val="24"/>
          <w:szCs w:val="24"/>
        </w:rPr>
        <w:t xml:space="preserve">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14:paraId="1F286675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proofErr w:type="gramStart"/>
      <w:r w:rsidRPr="00745A11">
        <w:rPr>
          <w:rFonts w:cstheme="minorHAnsi"/>
          <w:sz w:val="24"/>
          <w:szCs w:val="24"/>
        </w:rPr>
        <w:t>So</w:t>
      </w:r>
      <w:proofErr w:type="gramEnd"/>
      <w:r w:rsidRPr="00745A11">
        <w:rPr>
          <w:rFonts w:cstheme="minorHAnsi"/>
          <w:sz w:val="24"/>
          <w:szCs w:val="24"/>
        </w:rPr>
        <w:t xml:space="preserve">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14:paraId="6BEF4661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</w:t>
      </w:r>
      <w:proofErr w:type="gramStart"/>
      <w:r w:rsidR="00A93F2A" w:rsidRPr="00745A11">
        <w:rPr>
          <w:rFonts w:cstheme="minorHAnsi"/>
          <w:sz w:val="24"/>
          <w:szCs w:val="24"/>
        </w:rPr>
        <w:t>i.e.</w:t>
      </w:r>
      <w:proofErr w:type="gramEnd"/>
      <w:r w:rsidR="00A93F2A" w:rsidRPr="00745A11">
        <w:rPr>
          <w:rFonts w:cstheme="minorHAnsi"/>
          <w:sz w:val="24"/>
          <w:szCs w:val="24"/>
        </w:rPr>
        <w:t xml:space="preserve"> 30, 22, 14, 6.</w:t>
      </w:r>
    </w:p>
    <w:p w14:paraId="556BFA10" w14:textId="77777777" w:rsidR="00A93F2A" w:rsidRPr="00745A11" w:rsidRDefault="00A93F2A" w:rsidP="0075208B">
      <w:pPr>
        <w:spacing w:after="0"/>
        <w:rPr>
          <w:sz w:val="24"/>
          <w:szCs w:val="24"/>
        </w:rPr>
      </w:pPr>
      <w:proofErr w:type="gramStart"/>
      <w:r w:rsidRPr="00745A11">
        <w:rPr>
          <w:rFonts w:cstheme="minorHAnsi"/>
          <w:sz w:val="24"/>
          <w:szCs w:val="24"/>
        </w:rPr>
        <w:t>So</w:t>
      </w:r>
      <w:proofErr w:type="gramEnd"/>
      <w:r w:rsidRPr="00745A11">
        <w:rPr>
          <w:rFonts w:cstheme="minorHAnsi"/>
          <w:sz w:val="24"/>
          <w:szCs w:val="24"/>
        </w:rPr>
        <w:t xml:space="preserve"> we have:</w:t>
      </w:r>
    </w:p>
    <w:p w14:paraId="2A651759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4, 32) = 2, 30, 10, 22, 18, 14, 26, 6,</w:t>
      </w:r>
    </w:p>
    <w:p w14:paraId="033D7B84" w14:textId="77777777" w:rsidR="00A93F2A" w:rsidRPr="00745A11" w:rsidRDefault="00E93C07" w:rsidP="007520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M</w:t>
      </w:r>
      <w:r w:rsidR="00A93F2A" w:rsidRPr="00E93C07">
        <w:rPr>
          <w:sz w:val="24"/>
          <w:szCs w:val="24"/>
        </w:rPr>
        <w:t>ultiplying each root by 1 we have the same</w:t>
      </w:r>
      <w:r>
        <w:rPr>
          <w:sz w:val="24"/>
          <w:szCs w:val="24"/>
        </w:rPr>
        <w:t xml:space="preserve"> </w:t>
      </w:r>
      <w:r w:rsidR="00A93F2A" w:rsidRPr="00745A11">
        <w:rPr>
          <w:i/>
          <w:sz w:val="24"/>
          <w:szCs w:val="24"/>
        </w:rPr>
        <w:t>(Working by hand this step would be skipped)</w:t>
      </w:r>
    </w:p>
    <w:p w14:paraId="68B823AF" w14:textId="2BB532B8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4, 32) = </w:t>
      </w:r>
      <w:r w:rsidRPr="00A90D11">
        <w:rPr>
          <w:b/>
          <w:i/>
          <w:sz w:val="24"/>
          <w:szCs w:val="24"/>
        </w:rPr>
        <w:t>2, 30, 10, 22, 18, 14, 26, 6</w:t>
      </w:r>
      <w:r w:rsidR="0091783D">
        <w:rPr>
          <w:sz w:val="24"/>
          <w:szCs w:val="24"/>
        </w:rPr>
        <w:t xml:space="preserve">.  More concisely: the roots are </w:t>
      </w:r>
      <w:r w:rsidR="0091783D">
        <w:rPr>
          <w:rFonts w:cstheme="minorHAnsi"/>
          <w:sz w:val="24"/>
          <w:szCs w:val="24"/>
        </w:rPr>
        <w:t>±</w:t>
      </w:r>
      <w:r w:rsidR="0091783D">
        <w:rPr>
          <w:sz w:val="24"/>
          <w:szCs w:val="24"/>
        </w:rPr>
        <w:t>2 (mod 4)</w:t>
      </w:r>
    </w:p>
    <w:p w14:paraId="7B3DDB45" w14:textId="77777777" w:rsidR="00A93F2A" w:rsidRPr="00745A11" w:rsidRDefault="00A93F2A" w:rsidP="0075208B">
      <w:pPr>
        <w:spacing w:after="0"/>
        <w:rPr>
          <w:sz w:val="24"/>
          <w:szCs w:val="24"/>
        </w:rPr>
      </w:pPr>
    </w:p>
    <w:p w14:paraId="0F11F016" w14:textId="77777777"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14:paraId="3E3445F2" w14:textId="77777777" w:rsidR="00A93F2A" w:rsidRPr="00745A11" w:rsidRDefault="00A93F2A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Gcd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14:paraId="766C3977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</w:t>
      </w: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(1,3)</w:t>
      </w:r>
    </w:p>
    <w:p w14:paraId="30E5814B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1, 3) = 1, 2,</w:t>
      </w:r>
      <w:r w:rsidR="00D627FC" w:rsidRPr="00745A11">
        <w:rPr>
          <w:sz w:val="24"/>
          <w:szCs w:val="24"/>
        </w:rPr>
        <w:t xml:space="preserve">                (trivial, don’t need Tonelli-Shanks)</w:t>
      </w:r>
    </w:p>
    <w:p w14:paraId="6F9DE5D9" w14:textId="77777777"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b/>
          <w:i/>
          <w:sz w:val="24"/>
          <w:szCs w:val="24"/>
        </w:rPr>
        <w:t>modsqrt</w:t>
      </w:r>
      <w:proofErr w:type="spellEnd"/>
      <w:r w:rsidRPr="00745A11">
        <w:rPr>
          <w:b/>
          <w:i/>
          <w:sz w:val="24"/>
          <w:szCs w:val="24"/>
        </w:rPr>
        <w:t>(</w:t>
      </w:r>
      <w:proofErr w:type="gramEnd"/>
      <w:r w:rsidRPr="00745A11">
        <w:rPr>
          <w:b/>
          <w:i/>
          <w:sz w:val="24"/>
          <w:szCs w:val="24"/>
        </w:rPr>
        <w:t>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14:paraId="17879A3D" w14:textId="77777777" w:rsidR="00D627FC" w:rsidRPr="00745A11" w:rsidRDefault="00D627FC" w:rsidP="0075208B">
      <w:pPr>
        <w:spacing w:after="0"/>
        <w:rPr>
          <w:sz w:val="24"/>
          <w:szCs w:val="24"/>
        </w:rPr>
      </w:pPr>
    </w:p>
    <w:p w14:paraId="4834D8EC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</w:t>
      </w:r>
      <w:proofErr w:type="spellStart"/>
      <w:r w:rsidR="00C06813" w:rsidRPr="00745A11">
        <w:rPr>
          <w:sz w:val="24"/>
          <w:szCs w:val="24"/>
        </w:rPr>
        <w:t>i</w:t>
      </w:r>
      <w:proofErr w:type="spellEnd"/>
      <w:r w:rsidR="00C06813" w:rsidRPr="00745A11">
        <w:rPr>
          <w:sz w:val="24"/>
          <w:szCs w:val="24"/>
        </w:rPr>
        <w:t xml:space="preserve">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14:paraId="2E72A981" w14:textId="77777777"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14:paraId="7FDD968C" w14:textId="77777777"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proofErr w:type="spellStart"/>
      <w:proofErr w:type="gramStart"/>
      <w:r w:rsidRPr="00745A11">
        <w:rPr>
          <w:b/>
          <w:i/>
          <w:sz w:val="24"/>
          <w:szCs w:val="24"/>
        </w:rPr>
        <w:lastRenderedPageBreak/>
        <w:t>modsqrt</w:t>
      </w:r>
      <w:proofErr w:type="spellEnd"/>
      <w:r w:rsidRPr="00745A11">
        <w:rPr>
          <w:b/>
          <w:i/>
          <w:sz w:val="24"/>
          <w:szCs w:val="24"/>
        </w:rPr>
        <w:t>(</w:t>
      </w:r>
      <w:proofErr w:type="gramEnd"/>
      <w:r w:rsidRPr="00745A11">
        <w:rPr>
          <w:b/>
          <w:i/>
          <w:sz w:val="24"/>
          <w:szCs w:val="24"/>
        </w:rPr>
        <w:t xml:space="preserve">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14:paraId="72E56D25" w14:textId="77777777"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</w:t>
      </w:r>
      <w:proofErr w:type="gramStart"/>
      <w:r w:rsidRPr="00745A11">
        <w:rPr>
          <w:sz w:val="24"/>
          <w:szCs w:val="24"/>
        </w:rPr>
        <w:t>241</w:t>
      </w:r>
      <w:proofErr w:type="gramEnd"/>
      <w:r w:rsidRPr="00745A11">
        <w:rPr>
          <w:sz w:val="24"/>
          <w:szCs w:val="24"/>
        </w:rPr>
        <w:t xml:space="preserve"> we get: 237, 6, 75, 168, 156, 87. If we use 2 we get 6, 237, 168, 75, 87, 56 i.e. we get the same set of roots in a different order.</w:t>
      </w:r>
    </w:p>
    <w:p w14:paraId="6699210C" w14:textId="77777777" w:rsidR="00C77533" w:rsidRPr="00745A11" w:rsidRDefault="00C77533" w:rsidP="0075208B">
      <w:pPr>
        <w:spacing w:after="0"/>
        <w:rPr>
          <w:sz w:val="24"/>
          <w:szCs w:val="24"/>
        </w:rPr>
      </w:pPr>
    </w:p>
    <w:p w14:paraId="1B95A5E6" w14:textId="00FC67DD"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  <w:r w:rsidR="0091783D">
        <w:rPr>
          <w:sz w:val="24"/>
          <w:szCs w:val="24"/>
        </w:rPr>
        <w:t xml:space="preserve"> </w:t>
      </w:r>
      <w:proofErr w:type="gramStart"/>
      <w:r w:rsidR="0091783D">
        <w:rPr>
          <w:sz w:val="24"/>
          <w:szCs w:val="24"/>
        </w:rPr>
        <w:t>i.e.</w:t>
      </w:r>
      <w:proofErr w:type="gramEnd"/>
      <w:r w:rsidR="0091783D">
        <w:rPr>
          <w:sz w:val="24"/>
          <w:szCs w:val="24"/>
        </w:rPr>
        <w:t xml:space="preserve"> </w:t>
      </w:r>
      <w:r w:rsidR="0091783D">
        <w:rPr>
          <w:rFonts w:cstheme="minorHAnsi"/>
          <w:sz w:val="24"/>
          <w:szCs w:val="24"/>
        </w:rPr>
        <w:t>±</w:t>
      </w:r>
      <w:r w:rsidR="0091783D">
        <w:rPr>
          <w:sz w:val="24"/>
          <w:szCs w:val="24"/>
        </w:rPr>
        <w:t>6 mod 81</w:t>
      </w:r>
    </w:p>
    <w:p w14:paraId="570A288B" w14:textId="77777777"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</w:t>
      </w:r>
      <w:proofErr w:type="gramStart"/>
      <w:r w:rsidR="0075208B" w:rsidRPr="00745A11">
        <w:rPr>
          <w:sz w:val="24"/>
          <w:szCs w:val="24"/>
        </w:rPr>
        <w:t>E.g.</w:t>
      </w:r>
      <w:proofErr w:type="gramEnd"/>
      <w:r w:rsidR="0075208B" w:rsidRPr="00745A11">
        <w:rPr>
          <w:sz w:val="24"/>
          <w:szCs w:val="24"/>
        </w:rPr>
        <w:t xml:space="preserve">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14:paraId="3BC23AFB" w14:textId="77777777" w:rsidR="00FA72D0" w:rsidRDefault="00FA72D0" w:rsidP="007520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14:paraId="156D27FB" w14:textId="77777777" w:rsidTr="008722E6">
        <w:tc>
          <w:tcPr>
            <w:tcW w:w="1656" w:type="dxa"/>
          </w:tcPr>
          <w:p w14:paraId="255D8AE6" w14:textId="77777777"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14:paraId="10A6599F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14:paraId="58C8E7D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14:paraId="2E736DC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14:paraId="1D479ED3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14:paraId="5FA4C038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14:paraId="4E6F0DB1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14:paraId="76C9AEF9" w14:textId="77777777" w:rsidTr="008722E6">
        <w:tc>
          <w:tcPr>
            <w:tcW w:w="1656" w:type="dxa"/>
          </w:tcPr>
          <w:p w14:paraId="17A37225" w14:textId="77777777"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14:paraId="745EC47D" w14:textId="77777777"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14:paraId="72A4E173" w14:textId="77777777"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14:paraId="3A69E44D" w14:textId="77777777"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14:paraId="0B682AA1" w14:textId="77777777"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14:paraId="36380EFF" w14:textId="77777777"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14:paraId="1FA4226F" w14:textId="77777777"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14:paraId="1961AF66" w14:textId="77777777" w:rsidTr="008722E6">
        <w:tc>
          <w:tcPr>
            <w:tcW w:w="1656" w:type="dxa"/>
          </w:tcPr>
          <w:p w14:paraId="324A7E9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14:paraId="6EE6611B" w14:textId="77777777"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14:paraId="1728403F" w14:textId="77777777"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14:paraId="7E35790A" w14:textId="77777777"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14:paraId="647171C3" w14:textId="77777777"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14:paraId="6F262CDD" w14:textId="77777777"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14:paraId="26941120" w14:textId="77777777"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14:paraId="78AF6FE1" w14:textId="77777777" w:rsidTr="008722E6">
        <w:tc>
          <w:tcPr>
            <w:tcW w:w="1656" w:type="dxa"/>
          </w:tcPr>
          <w:p w14:paraId="5392AD6D" w14:textId="77777777"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14:paraId="3D14127A" w14:textId="77777777"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14:paraId="4615B108" w14:textId="77777777"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14:paraId="49354A29" w14:textId="77777777"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14:paraId="1C6AE0F6" w14:textId="77777777"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14:paraId="4B44FD95" w14:textId="77777777"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14:paraId="30C10A28" w14:textId="77777777"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14:paraId="6210D10F" w14:textId="77777777" w:rsidTr="008722E6">
        <w:tc>
          <w:tcPr>
            <w:tcW w:w="1656" w:type="dxa"/>
          </w:tcPr>
          <w:p w14:paraId="7D63F249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14:paraId="7E52DBEB" w14:textId="77777777"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14:paraId="4BCBBAE2" w14:textId="77777777"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14:paraId="61CD5B52" w14:textId="77777777"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14:paraId="1E355639" w14:textId="77777777"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14:paraId="7F397EBA" w14:textId="77777777"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14:paraId="5BBFA459" w14:textId="77777777"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14:paraId="25D1A953" w14:textId="77777777" w:rsidTr="008722E6">
        <w:tc>
          <w:tcPr>
            <w:tcW w:w="1656" w:type="dxa"/>
          </w:tcPr>
          <w:p w14:paraId="3A31076A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14:paraId="05F6349E" w14:textId="77777777"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14:paraId="514D5356" w14:textId="77777777"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14:paraId="1E82DE17" w14:textId="77777777"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14:paraId="1D8ED5A6" w14:textId="77777777"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14:paraId="0BA70B1D" w14:textId="77777777"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14:paraId="226207CB" w14:textId="77777777"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14:paraId="5763679A" w14:textId="77777777" w:rsidTr="008722E6">
        <w:tc>
          <w:tcPr>
            <w:tcW w:w="1656" w:type="dxa"/>
          </w:tcPr>
          <w:p w14:paraId="77599FED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14:paraId="445951F1" w14:textId="77777777"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14:paraId="31A9545B" w14:textId="77777777"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14:paraId="4815FDAD" w14:textId="77777777"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14:paraId="0EB1AECA" w14:textId="77777777"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14:paraId="518B4629" w14:textId="77777777"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14:paraId="670F775F" w14:textId="77777777"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14:paraId="223577FC" w14:textId="77777777" w:rsidTr="008722E6">
        <w:tc>
          <w:tcPr>
            <w:tcW w:w="1656" w:type="dxa"/>
          </w:tcPr>
          <w:p w14:paraId="1B8A74F6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14:paraId="29B5B811" w14:textId="77777777"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14:paraId="3B632E95" w14:textId="77777777"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14:paraId="66FECBC4" w14:textId="77777777"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14:paraId="57DBFC89" w14:textId="77777777"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14:paraId="2D7407E9" w14:textId="77777777"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14:paraId="57603DF3" w14:textId="77777777"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14:paraId="7B2CC2EF" w14:textId="77777777" w:rsidTr="008722E6">
        <w:tc>
          <w:tcPr>
            <w:tcW w:w="1656" w:type="dxa"/>
          </w:tcPr>
          <w:p w14:paraId="7848B6D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14:paraId="189A5994" w14:textId="77777777"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14:paraId="746B3ABC" w14:textId="77777777"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14:paraId="50B9326F" w14:textId="77777777"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14:paraId="6BD0BB24" w14:textId="77777777"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14:paraId="41A846B8" w14:textId="77777777"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14:paraId="6FADD762" w14:textId="77777777"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14:paraId="7F3F403C" w14:textId="191075E5"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>Interestingly, the roots can be sorted into two arithmetic p</w:t>
      </w:r>
      <w:r w:rsidR="00A31A3B">
        <w:rPr>
          <w:sz w:val="24"/>
          <w:szCs w:val="24"/>
        </w:rPr>
        <w:t>rogressions: 6, 330, 654, … 7458</w:t>
      </w:r>
      <w:r w:rsidRPr="00F4346F">
        <w:rPr>
          <w:sz w:val="24"/>
          <w:szCs w:val="24"/>
        </w:rPr>
        <w:t xml:space="preserve">, and 318, 642, 996, … </w:t>
      </w:r>
      <w:r w:rsidR="00552FA9" w:rsidRPr="00F4346F">
        <w:rPr>
          <w:sz w:val="24"/>
          <w:szCs w:val="24"/>
        </w:rPr>
        <w:t xml:space="preserve">7770, each with a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</w:t>
      </w:r>
      <w:r w:rsidR="00C1755A">
        <w:rPr>
          <w:sz w:val="24"/>
          <w:szCs w:val="24"/>
        </w:rPr>
        <w:t xml:space="preserve"> = 4x81</w:t>
      </w:r>
      <w:r w:rsidR="00552FA9" w:rsidRPr="00F4346F">
        <w:rPr>
          <w:sz w:val="24"/>
          <w:szCs w:val="24"/>
        </w:rPr>
        <w:t>.</w:t>
      </w:r>
    </w:p>
    <w:p w14:paraId="38902FEA" w14:textId="77777777" w:rsidR="00A37F84" w:rsidRDefault="00A37F84" w:rsidP="00A37F84">
      <w:pPr>
        <w:pStyle w:val="Heading2"/>
      </w:pPr>
      <w:r>
        <w:t>Example 2</w:t>
      </w:r>
    </w:p>
    <w:p w14:paraId="0E8AF010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14:paraId="0328574E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14:paraId="3DA9F55F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14:paraId="3C371388" w14:textId="5011DC0F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Find a </w:t>
      </w:r>
      <w:r w:rsidR="00B56127" w:rsidRPr="00745A11">
        <w:rPr>
          <w:sz w:val="24"/>
          <w:szCs w:val="24"/>
        </w:rPr>
        <w:t>solution as</w:t>
      </w:r>
      <w:r w:rsidRPr="00745A11">
        <w:rPr>
          <w:sz w:val="24"/>
          <w:szCs w:val="24"/>
        </w:rPr>
        <w:t xml:space="preserve"> described in Note(a)</w:t>
      </w:r>
      <w:r w:rsidR="00471DD8" w:rsidRPr="00745A11">
        <w:rPr>
          <w:sz w:val="24"/>
          <w:szCs w:val="24"/>
        </w:rPr>
        <w:t>:</w:t>
      </w:r>
    </w:p>
    <w:p w14:paraId="27F526F8" w14:textId="77777777"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</w:t>
      </w: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 xml:space="preserve">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14:paraId="02E4B46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8) = 1</w:t>
      </w:r>
    </w:p>
    <w:p w14:paraId="1AEA0274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16) = 9</w:t>
      </w:r>
    </w:p>
    <w:p w14:paraId="1E6CDB9C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32) = 9</w:t>
      </w:r>
    </w:p>
    <w:p w14:paraId="5131B461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64) = 41</w:t>
      </w:r>
    </w:p>
    <w:p w14:paraId="7AE1DCB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proofErr w:type="spellStart"/>
      <w:proofErr w:type="gramStart"/>
      <w:r w:rsidRPr="00B56127">
        <w:rPr>
          <w:sz w:val="24"/>
          <w:szCs w:val="24"/>
          <w:lang w:val="nl-NL"/>
        </w:rPr>
        <w:t>modsqrt</w:t>
      </w:r>
      <w:proofErr w:type="spellEnd"/>
      <w:r w:rsidRPr="00B56127">
        <w:rPr>
          <w:sz w:val="24"/>
          <w:szCs w:val="24"/>
          <w:lang w:val="nl-NL"/>
        </w:rPr>
        <w:t>(</w:t>
      </w:r>
      <w:proofErr w:type="gramEnd"/>
      <w:r w:rsidRPr="00B56127">
        <w:rPr>
          <w:sz w:val="24"/>
          <w:szCs w:val="24"/>
          <w:lang w:val="nl-NL"/>
        </w:rPr>
        <w:t>17, 128) = 105</w:t>
      </w:r>
    </w:p>
    <w:p w14:paraId="45DDD690" w14:textId="77777777"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17, 256) = 233</w:t>
      </w:r>
    </w:p>
    <w:p w14:paraId="6A7D2A0D" w14:textId="77777777"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proofErr w:type="gram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</w:t>
      </w:r>
      <w:proofErr w:type="gramEnd"/>
      <w:r w:rsidRPr="00745A11">
        <w:rPr>
          <w:sz w:val="24"/>
          <w:szCs w:val="24"/>
        </w:rPr>
        <w:t>17, 512) = 233</w:t>
      </w:r>
    </w:p>
    <w:p w14:paraId="5EC32976" w14:textId="77777777"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14:paraId="001A6D90" w14:textId="77777777"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14:paraId="10E9CAB0" w14:textId="77777777" w:rsidR="00666B0E" w:rsidRPr="00745A11" w:rsidRDefault="00666B0E" w:rsidP="00471DD8">
      <w:pPr>
        <w:spacing w:after="0"/>
        <w:rPr>
          <w:sz w:val="24"/>
          <w:szCs w:val="24"/>
        </w:rPr>
      </w:pPr>
    </w:p>
    <w:p w14:paraId="74117D34" w14:textId="77777777"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14:paraId="5DFD3619" w14:textId="77777777"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14:paraId="56113306" w14:textId="77777777"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14:paraId="6CDF5421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), and modulo </w:t>
      </w:r>
      <w:proofErr w:type="gramStart"/>
      <w:r w:rsidRPr="00745A11">
        <w:rPr>
          <w:sz w:val="24"/>
          <w:szCs w:val="24"/>
        </w:rPr>
        <w:t>243( =</w:t>
      </w:r>
      <w:proofErr w:type="gramEnd"/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14:paraId="4EAB65DB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</w:t>
      </w:r>
      <w:proofErr w:type="gramStart"/>
      <w:r w:rsidRPr="00745A11">
        <w:rPr>
          <w:sz w:val="24"/>
          <w:szCs w:val="24"/>
        </w:rPr>
        <w:t>=  8</w:t>
      </w:r>
      <w:proofErr w:type="gramEnd"/>
      <w:r w:rsidRPr="00745A11">
        <w:rPr>
          <w:sz w:val="24"/>
          <w:szCs w:val="24"/>
        </w:rPr>
        <w:t>, so the roots are 0, 8, 16, 24</w:t>
      </w:r>
    </w:p>
    <w:p w14:paraId="206F63BE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</w:t>
      </w:r>
      <w:proofErr w:type="gramStart"/>
      <w:r w:rsidRPr="00745A11">
        <w:rPr>
          <w:sz w:val="24"/>
          <w:szCs w:val="24"/>
        </w:rPr>
        <w:t>=  27</w:t>
      </w:r>
      <w:proofErr w:type="gramEnd"/>
      <w:r w:rsidRPr="00745A11">
        <w:rPr>
          <w:sz w:val="24"/>
          <w:szCs w:val="24"/>
        </w:rPr>
        <w:t>, so the roots are 0, 27, 54, 81, 108, 135, 162, 189, 216.</w:t>
      </w:r>
    </w:p>
    <w:p w14:paraId="6C523A0D" w14:textId="77777777"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4F08" w14:textId="77777777" w:rsidR="00D70EFB" w:rsidRDefault="00D70EFB" w:rsidP="001E185C">
      <w:pPr>
        <w:spacing w:after="0" w:line="240" w:lineRule="auto"/>
      </w:pPr>
      <w:r>
        <w:separator/>
      </w:r>
    </w:p>
  </w:endnote>
  <w:endnote w:type="continuationSeparator" w:id="0">
    <w:p w14:paraId="57B5A563" w14:textId="77777777" w:rsidR="00D70EFB" w:rsidRDefault="00D70EFB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C9DB" w14:textId="77777777" w:rsidR="00D70EFB" w:rsidRDefault="00D70EFB" w:rsidP="001E185C">
      <w:pPr>
        <w:spacing w:after="0" w:line="240" w:lineRule="auto"/>
      </w:pPr>
      <w:r>
        <w:separator/>
      </w:r>
    </w:p>
  </w:footnote>
  <w:footnote w:type="continuationSeparator" w:id="0">
    <w:p w14:paraId="15603F9C" w14:textId="77777777" w:rsidR="00D70EFB" w:rsidRDefault="00D70EFB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B55"/>
    <w:rsid w:val="00080515"/>
    <w:rsid w:val="0008379A"/>
    <w:rsid w:val="00095CED"/>
    <w:rsid w:val="000D5061"/>
    <w:rsid w:val="0010720D"/>
    <w:rsid w:val="00145B81"/>
    <w:rsid w:val="00152B2A"/>
    <w:rsid w:val="0016386B"/>
    <w:rsid w:val="00172E12"/>
    <w:rsid w:val="00185675"/>
    <w:rsid w:val="001A1F37"/>
    <w:rsid w:val="001E185C"/>
    <w:rsid w:val="00203475"/>
    <w:rsid w:val="002643BF"/>
    <w:rsid w:val="00273103"/>
    <w:rsid w:val="0030398E"/>
    <w:rsid w:val="00340D26"/>
    <w:rsid w:val="00382003"/>
    <w:rsid w:val="003C492E"/>
    <w:rsid w:val="003F36A6"/>
    <w:rsid w:val="00406088"/>
    <w:rsid w:val="00446BCA"/>
    <w:rsid w:val="00471DD8"/>
    <w:rsid w:val="00552FA9"/>
    <w:rsid w:val="005728FF"/>
    <w:rsid w:val="00580274"/>
    <w:rsid w:val="00590DED"/>
    <w:rsid w:val="00602958"/>
    <w:rsid w:val="00633212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8D236F"/>
    <w:rsid w:val="008F7714"/>
    <w:rsid w:val="0091783D"/>
    <w:rsid w:val="00984283"/>
    <w:rsid w:val="009F5C28"/>
    <w:rsid w:val="00A053AA"/>
    <w:rsid w:val="00A109B6"/>
    <w:rsid w:val="00A31A3B"/>
    <w:rsid w:val="00A37F84"/>
    <w:rsid w:val="00A40ACE"/>
    <w:rsid w:val="00A65B0F"/>
    <w:rsid w:val="00A77BAF"/>
    <w:rsid w:val="00A90D11"/>
    <w:rsid w:val="00A93F2A"/>
    <w:rsid w:val="00AB1CD9"/>
    <w:rsid w:val="00AD53C8"/>
    <w:rsid w:val="00AE6BD6"/>
    <w:rsid w:val="00B56127"/>
    <w:rsid w:val="00B67769"/>
    <w:rsid w:val="00B775B4"/>
    <w:rsid w:val="00B81685"/>
    <w:rsid w:val="00BA46D6"/>
    <w:rsid w:val="00BD5F1C"/>
    <w:rsid w:val="00BE110D"/>
    <w:rsid w:val="00BF3405"/>
    <w:rsid w:val="00C06813"/>
    <w:rsid w:val="00C1755A"/>
    <w:rsid w:val="00C23F45"/>
    <w:rsid w:val="00C45F07"/>
    <w:rsid w:val="00C56FDC"/>
    <w:rsid w:val="00C77533"/>
    <w:rsid w:val="00CA190A"/>
    <w:rsid w:val="00CD03CC"/>
    <w:rsid w:val="00D17891"/>
    <w:rsid w:val="00D315D6"/>
    <w:rsid w:val="00D627FC"/>
    <w:rsid w:val="00D70EFB"/>
    <w:rsid w:val="00E1290D"/>
    <w:rsid w:val="00E874C3"/>
    <w:rsid w:val="00E93C07"/>
    <w:rsid w:val="00EB3385"/>
    <w:rsid w:val="00EC533E"/>
    <w:rsid w:val="00EF4F81"/>
    <w:rsid w:val="00F32D81"/>
    <w:rsid w:val="00F4346F"/>
    <w:rsid w:val="00F8352D"/>
    <w:rsid w:val="00FA72D0"/>
    <w:rsid w:val="00FB1BFC"/>
    <w:rsid w:val="00FC55F8"/>
    <w:rsid w:val="00FE4856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1DE7"/>
  <w15:docId w15:val="{C25E894E-9AA9-473B-90FB-3D75026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6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26</cp:revision>
  <dcterms:created xsi:type="dcterms:W3CDTF">2022-11-08T15:48:00Z</dcterms:created>
  <dcterms:modified xsi:type="dcterms:W3CDTF">2024-11-06T22:42:00Z</dcterms:modified>
</cp:coreProperties>
</file>