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spacing w:after="0"/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richardbronosky.github.io/resume/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28+ years in DevOps, cloud platforms, infrastructure automation, and software</w:t>
        <w:br/>
        <w:t>engineering. I power these disciplines with an AI-augmented workflow, leveraging autonomous agents (OpenClaw, OpenCode)</w:t>
        <w:br/>
        <w:t>and self-hosted LLMs to massively accelerate infrastructure delivery, pipeline analysis, and code refactoring.</w:t>
        <w:br/>
        <w:t>Adept at building secure API tools for AI integration, teaching best practices, and driving business-critical</w:t>
        <w:br/>
        <w:t>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</w:pPr>
      <w:r>
        <w:t>Develop AI tools to shorten ticket completion times</w:t>
      </w:r>
    </w:p>
    <w:p>
      <w:pPr>
        <w:pStyle w:val="MyBulletStyle"/>
      </w:pPr>
      <w:r>
        <w:t>Develop AI tools to on-board new team members</w:t>
      </w:r>
    </w:p>
    <w:p>
      <w:pPr>
        <w:pStyle w:val="MyBulletStyle"/>
      </w:pPr>
      <w:r>
        <w:t>Document Dev-Ops processes and Infrastructure to improve AI tool efficiency.</w:t>
      </w:r>
    </w:p>
    <w:p>
      <w:pPr>
        <w:pStyle w:val="MyBulletStyle"/>
      </w:pPr>
      <w:r>
        <w:t>Dev-Ops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</w:pPr>
      <w:r>
        <w:t>Manage engineers and projects</w:t>
      </w:r>
    </w:p>
    <w:p>
      <w:pPr>
        <w:pStyle w:val="MyBulletStyle"/>
      </w:pPr>
      <w:r>
        <w:t>Developed secure API endpoints and OpenClaw agent skills to automate infrastructure interaction and monitoring</w:t>
      </w:r>
    </w:p>
    <w:p>
      <w:pPr>
        <w:pStyle w:val="MyBulletStyle"/>
      </w:pPr>
      <w:r>
        <w:t>Deployed local, privacy-compliant LLMs to accelerate engineering velocity while protecting proprietary data</w:t>
      </w:r>
    </w:p>
    <w:p>
      <w:pPr>
        <w:pStyle w:val="MyBulletStyle"/>
      </w:pPr>
      <w:r>
        <w:t>Leveraged AI coding agents to rapidly refactor complex systems and automate infrastructure-as-code</w:t>
      </w:r>
    </w:p>
    <w:p>
      <w:pPr>
        <w:pStyle w:val="MyBulletStyle"/>
      </w:pPr>
      <w:r>
        <w:t>Mentored engineering teams on adopting AI-augmented workflows and integrating LLMs into CI/CD pipelines</w:t>
      </w:r>
    </w:p>
    <w:p>
      <w:pPr>
        <w:pStyle w:val="MyBulletStyle"/>
      </w:pPr>
      <w:r>
        <w:t>Validate R &amp; D plans and results</w:t>
      </w:r>
    </w:p>
    <w:p>
      <w:pPr>
        <w:pStyle w:val="MyBulletStyle"/>
      </w:pPr>
      <w:r>
        <w:t>3D modeling and CNC manufacturing</w:t>
      </w:r>
    </w:p>
    <w:p>
      <w:pPr>
        <w:pStyle w:val="MyBulletStyle"/>
      </w:pPr>
      <w:r>
        <w:t>Safety and fire suppression</w:t>
      </w:r>
    </w:p>
    <w:p>
      <w:pPr>
        <w:pStyle w:val="MyBulletStyle"/>
      </w:pPr>
      <w:r>
        <w:t>Design and implement sensor arrays for data gathering</w:t>
      </w:r>
    </w:p>
    <w:p>
      <w:pPr>
        <w:pStyle w:val="MyBulletStyle"/>
      </w:pPr>
      <w:r>
        <w:t>Develop real-time monitoring systems in Python</w:t>
      </w:r>
    </w:p>
    <w:p>
      <w:pPr>
        <w:pStyle w:val="MyBulletStyle"/>
      </w:pPr>
      <w:r>
        <w:t>AI data analysis and fault prediction</w:t>
      </w:r>
    </w:p>
    <w:p>
      <w:pPr>
        <w:pStyle w:val="MyBulletStyle"/>
      </w:pPr>
      <w:r>
        <w:t>Plan and administer a Digital Arts division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Jenkins, SonarQube, JMeter, various software testing tools</w:t>
      </w:r>
    </w:p>
    <w:p>
      <w:pPr>
        <w:pStyle w:val="MyBulletStyle"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</w:pPr>
      <w:r>
        <w:t>Direct and train a department of DevOps Engineers and SREs.</w:t>
      </w:r>
    </w:p>
    <w:p>
      <w:pPr>
        <w:pStyle w:val="MyBulletStyle"/>
      </w:pPr>
      <w:r>
        <w:t>Train developers to follow DevOps &amp; CI/CD processes.</w:t>
      </w:r>
    </w:p>
    <w:p>
      <w:pPr>
        <w:pStyle w:val="MyBulletStyle"/>
      </w:pPr>
      <w:r>
        <w:t>Architect Hybrid-Cloud and Multi-Cloud infrastructure.</w:t>
      </w:r>
    </w:p>
    <w:p>
      <w:pPr>
        <w:pStyle w:val="MyBulletStyle"/>
      </w:pPr>
      <w:r>
        <w:t>Set and enforce security practices.</w:t>
      </w:r>
    </w:p>
    <w:p>
      <w:pPr>
        <w:pStyle w:val="MyBulletStyle"/>
      </w:pPr>
      <w:r>
        <w:t>Develop tools and services in bash, Node.js, Python, and Go.</w:t>
      </w:r>
    </w:p>
    <w:p>
      <w:pPr>
        <w:pStyle w:val="MyBulletStyle"/>
      </w:pPr>
      <w:r>
        <w:t>Design, build, and deploy Docker containers, API Gateways.</w:t>
      </w:r>
    </w:p>
    <w:p>
      <w:pPr>
        <w:pStyle w:val="MyBulletStyle"/>
      </w:pPr>
      <w:r>
        <w:t>Automate and orchestrate infrastructure with Packer and Terraform.</w:t>
      </w:r>
    </w:p>
    <w:p>
      <w:pPr>
        <w:pStyle w:val="MyBulletStyle"/>
      </w:pPr>
      <w:r>
        <w:t>Build and maintain [Fargate] ECS, EKS, and Kubernetes clusters serving microservices.</w:t>
      </w:r>
    </w:p>
    <w:p>
      <w:pPr>
        <w:pStyle w:val="MyBulletStyle"/>
      </w:pPr>
      <w:r>
        <w:t>Manage AWS costs.</w:t>
      </w:r>
    </w:p>
    <w:p>
      <w:pPr>
        <w:pStyle w:val="MyBulletStyle"/>
      </w:pPr>
      <w:r>
        <w:t>Make and document changes to AWS infrastructure via aws-cli.</w:t>
      </w:r>
    </w:p>
    <w:p>
      <w:pPr>
        <w:pStyle w:val="MyBulletStyle"/>
      </w:pPr>
      <w:r>
        <w:t>Manage network security with AWS Security Groups, iptables, and OpenVPN.</w:t>
      </w:r>
    </w:p>
    <w:p>
      <w:pPr>
        <w:pStyle w:val="MyBulletStyle"/>
      </w:pPr>
      <w:r>
        <w:t>Maintain MongoDB and DynamoDB databases.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</w:pPr>
      <w:r>
        <w:t>Orchestrate infrastructure with Packer, Terraform, Chef, and Ansible.</w:t>
      </w:r>
    </w:p>
    <w:p>
      <w:pPr>
        <w:pStyle w:val="MyBulletStyle"/>
      </w:pPr>
      <w:r>
        <w:t>Build and maintain Kubernetes clusters serving microservices.</w:t>
      </w:r>
    </w:p>
    <w:p>
      <w:pPr>
        <w:pStyle w:val="MyBulletStyle"/>
      </w:pPr>
      <w:r>
        <w:t>Develop tools in Python, Go, bash, awk, sed, CircuitPython, and Arduino.</w:t>
      </w:r>
    </w:p>
    <w:p>
      <w:pPr>
        <w:pStyle w:val="MyBulletStyle"/>
      </w:pPr>
      <w:r>
        <w:t>Build and maintain Cassandra, MongoDB, and MySQL databases.</w:t>
      </w:r>
    </w:p>
    <w:p>
      <w:pPr>
        <w:pStyle w:val="MyBulletStyle"/>
      </w:pPr>
      <w:r>
        <w:t>Build custom Raspberry Pi images for IoT devices sent to client locations.</w:t>
      </w:r>
    </w:p>
    <w:p>
      <w:pPr>
        <w:pStyle w:val="MyBulletStyle"/>
      </w:pPr>
      <w:r>
        <w:t>Design, 3D Model, and CNC mill custom IoT hardware cases.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</w:pPr>
      <w:r>
        <w:t>Develop mobile client and backend POCs.</w:t>
      </w:r>
    </w:p>
    <w:p>
      <w:pPr>
        <w:pStyle w:val="MyBulletStyle"/>
      </w:pPr>
      <w:r>
        <w:t>Architect and deploy cloud infrastructure.</w:t>
      </w:r>
    </w:p>
    <w:p>
      <w:pPr>
        <w:pStyle w:val="MyBulletStyle"/>
      </w:pPr>
      <w:r>
        <w:t>Develop and maintain original Open Source software projects.</w:t>
      </w:r>
    </w:p>
    <w:p>
      <w:pPr>
        <w:pStyle w:val="MyBulletStyle"/>
      </w:pPr>
      <w:r>
        <w:t>Workflow and process automation.</w:t>
      </w:r>
    </w:p>
    <w:p>
      <w:pPr>
        <w:pStyle w:val="MyBulletStyle"/>
      </w:pPr>
      <w:r>
        <w:t>Lead mobile architecture and technical strategy.</w:t>
      </w:r>
    </w:p>
    <w:p>
      <w:pPr>
        <w:pStyle w:val="MyBulletStyle"/>
      </w:pPr>
      <w:r>
        <w:t>Present and teach.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</w:pPr>
      <w:r>
        <w:t>Co-Manage a ~30 developer team.</w:t>
      </w:r>
    </w:p>
    <w:p>
      <w:pPr>
        <w:pStyle w:val="MyBulletStyle"/>
      </w:pPr>
      <w:r>
        <w:t>Improve performance through coaching.</w:t>
      </w:r>
    </w:p>
    <w:p>
      <w:pPr>
        <w:pStyle w:val="MyBulletStyle"/>
      </w:pPr>
      <w:r>
        <w:t>Encourage and inspire developers and vendors to give great service.</w:t>
      </w:r>
    </w:p>
    <w:p>
      <w:pPr>
        <w:pStyle w:val="MyBulletStyle"/>
      </w:pPr>
      <w:r>
        <w:t>Workflow automation scripting.</w:t>
      </w:r>
    </w:p>
    <w:p>
      <w:pPr>
        <w:pStyle w:val="MyBulletStyle"/>
      </w:pPr>
      <w:r>
        <w:t>Architect and develop software.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</w:pPr>
      <w:r>
        <w:t>Administer GNU/Linux servers.</w:t>
      </w:r>
    </w:p>
    <w:p>
      <w:pPr>
        <w:pStyle w:val="MyBulletStyle"/>
      </w:pPr>
      <w:r>
        <w:t>Manage a department of sysadmins.</w:t>
      </w:r>
    </w:p>
    <w:p>
      <w:pPr>
        <w:pStyle w:val="MyBulletStyle"/>
      </w:pPr>
      <w:r>
        <w:t>Workflow automation and config management.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</w:pPr>
      <w:r>
        <w:t>Administer MySQL.</w:t>
      </w:r>
    </w:p>
    <w:p>
      <w:pPr>
        <w:pStyle w:val="MyBulletStyle"/>
      </w:pPr>
      <w:r>
        <w:t>Optimize developer code.</w:t>
      </w:r>
    </w:p>
    <w:p>
      <w:pPr>
        <w:pStyle w:val="MyBulletStyle"/>
      </w:pPr>
      <w:r>
        <w:t>Maintain high availability and performance.</w:t>
      </w:r>
    </w:p>
    <w:p>
      <w:pPr>
        <w:pStyle w:val="MyBulletStyle"/>
      </w:pPr>
      <w:r>
        <w:t>Develop extra Django and Rails projects.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</w:pPr>
      <w:r>
        <w:t>Manage teams, projects, SLAs.</w:t>
      </w:r>
    </w:p>
    <w:p>
      <w:pPr>
        <w:pStyle w:val="MyBulletStyle"/>
      </w:pPr>
      <w:r>
        <w:t>Automate workflows.</w:t>
      </w:r>
    </w:p>
    <w:p>
      <w:pPr>
        <w:pStyle w:val="MyBulletStyle"/>
      </w:pPr>
      <w:r>
        <w:t>Develop PHP web applications.</w:t>
      </w:r>
    </w:p>
    <w:p>
      <w:pPr>
        <w:pStyle w:val="MyBulletStyle"/>
      </w:pPr>
      <w:r>
        <w:t>Administer FreeBSD, Apache, MySQL.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Lamda · Route53 · CloudFront · CloudWatch · GuardDuty · DynamoDB · Auto Scaling</w:t>
      </w:r>
    </w:p>
    <w:p>
      <w:pPr>
        <w:pStyle w:val="MySectionStyle"/>
      </w:pPr>
      <w:r>
        <w:rPr>
          <w:rStyle w:val="CustomLabel"/>
        </w:rPr>
        <w:t>Automation/Orchestration &amp; CI/CD</w:t>
      </w:r>
      <w:r>
        <w:t>: GitOps · Terraform · Packer · Ansible · Chef · CloudFormation · CDK · Jenkins · ArgoCD</w:t>
      </w:r>
    </w:p>
    <w:p>
      <w:pPr>
        <w:pStyle w:val="MySectionStyle"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</w:pPr>
      <w:r>
        <w:rPr>
          <w:rStyle w:val="CustomLabel"/>
        </w:rPr>
        <w:t>Interpreted Languages</w:t>
      </w:r>
      <w:r>
        <w:t>: Node.js · Python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144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1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0"/>
      <w:ind w:left="432" w:hanging="259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richardbronosky.github.io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