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178E" w14:textId="77777777" w:rsidR="00042C10" w:rsidRDefault="004E7844">
      <w:r>
        <w:t>Dear Customer,</w:t>
      </w:r>
    </w:p>
    <w:p w14:paraId="6FDA6605" w14:textId="77777777" w:rsidR="00042C10" w:rsidRDefault="004E7844">
      <w:r>
        <w:t>I am the project coordinator of Virtual Dynamics Web Development Inc. I would like to</w:t>
      </w:r>
      <w:r>
        <w:rPr>
          <w:rFonts w:hint="eastAsia"/>
        </w:rPr>
        <w:t xml:space="preserve"> inquire some questions about the website so that our team can design and develop a page that meets your requirements. The questions are listed below:</w:t>
      </w:r>
    </w:p>
    <w:p w14:paraId="2888B9F1" w14:textId="212BCEDD" w:rsidR="00042C10" w:rsidRDefault="004E7844">
      <w:pPr>
        <w:numPr>
          <w:ilvl w:val="0"/>
          <w:numId w:val="1"/>
        </w:numPr>
      </w:pPr>
      <w:r>
        <w:rPr>
          <w:rFonts w:hint="eastAsia"/>
        </w:rPr>
        <w:t>What is your preferred overall layout? For instance, would you like a navigation bar on the top of the pa</w:t>
      </w:r>
      <w:r>
        <w:rPr>
          <w:rFonts w:hint="eastAsia"/>
        </w:rPr>
        <w:t xml:space="preserve">ge, and search bar,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?</w:t>
      </w:r>
      <w:r w:rsidR="0025199C">
        <w:br/>
      </w:r>
      <w:r w:rsidR="00C7567B" w:rsidRPr="00C7567B">
        <w:rPr>
          <w:b/>
          <w:bCs/>
        </w:rPr>
        <w:t xml:space="preserve">We would like a </w:t>
      </w:r>
      <w:r w:rsidR="00C7567B">
        <w:rPr>
          <w:b/>
          <w:bCs/>
        </w:rPr>
        <w:t xml:space="preserve">header, a </w:t>
      </w:r>
      <w:r w:rsidR="00C7567B" w:rsidRPr="00C7567B">
        <w:rPr>
          <w:b/>
          <w:bCs/>
        </w:rPr>
        <w:t xml:space="preserve">navigation bar on the top, the content in the middle, and some kind of </w:t>
      </w:r>
      <w:r w:rsidR="00C7567B">
        <w:rPr>
          <w:b/>
          <w:bCs/>
        </w:rPr>
        <w:t>footer</w:t>
      </w:r>
      <w:r w:rsidR="00C7567B" w:rsidRPr="00C7567B">
        <w:rPr>
          <w:b/>
          <w:bCs/>
        </w:rPr>
        <w:t>.</w:t>
      </w:r>
      <w:r w:rsidR="00C7567B">
        <w:rPr>
          <w:b/>
          <w:bCs/>
        </w:rPr>
        <w:t xml:space="preserve"> </w:t>
      </w:r>
      <w:r w:rsidR="00C7567B" w:rsidRPr="00C7567B">
        <w:rPr>
          <w:b/>
          <w:bCs/>
        </w:rPr>
        <w:t>Please only create a mockup of the portal page for this stage of prototyping.</w:t>
      </w:r>
      <w:r w:rsidR="00C7567B">
        <w:rPr>
          <w:b/>
          <w:bCs/>
        </w:rPr>
        <w:t xml:space="preserve"> On this portal page, c</w:t>
      </w:r>
      <w:r w:rsidR="00C7567B" w:rsidRPr="00C7567B">
        <w:rPr>
          <w:b/>
          <w:bCs/>
        </w:rPr>
        <w:t>lientele need to be able to request services through the website as well as get information about what services are available</w:t>
      </w:r>
      <w:r w:rsidR="0025199C">
        <w:br/>
      </w:r>
    </w:p>
    <w:p w14:paraId="20520A3A" w14:textId="190CF2A0" w:rsidR="00042C10" w:rsidRDefault="004E7844">
      <w:pPr>
        <w:numPr>
          <w:ilvl w:val="0"/>
          <w:numId w:val="1"/>
        </w:numPr>
      </w:pPr>
      <w:r>
        <w:rPr>
          <w:rFonts w:hint="eastAsia"/>
        </w:rPr>
        <w:t>How would you want the page to look like? Do you have any preference for font, color scheme, etc.?</w:t>
      </w:r>
      <w:r w:rsidR="0025199C">
        <w:br/>
      </w:r>
      <w:r w:rsidR="00C7567B" w:rsidRPr="00C7567B">
        <w:rPr>
          <w:b/>
          <w:bCs/>
        </w:rPr>
        <w:t>We are a government agency and do not know about such things. We want you to</w:t>
      </w:r>
      <w:r w:rsidR="00C7567B" w:rsidRPr="00C7567B">
        <w:rPr>
          <w:b/>
          <w:bCs/>
        </w:rPr>
        <w:t xml:space="preserve"> decide on a font, color scheme, etc.</w:t>
      </w:r>
      <w:r w:rsidR="0025199C">
        <w:br/>
      </w:r>
    </w:p>
    <w:p w14:paraId="065F04FA" w14:textId="1F82D025" w:rsidR="00042C10" w:rsidRDefault="004E7844">
      <w:pPr>
        <w:numPr>
          <w:ilvl w:val="0"/>
          <w:numId w:val="1"/>
        </w:numPr>
      </w:pPr>
      <w:r>
        <w:rPr>
          <w:rFonts w:hint="eastAsia"/>
        </w:rPr>
        <w:t>What is the purpose of the page? What would you like for its content? Please specify your proposed wording and content for the page.</w:t>
      </w:r>
      <w:r w:rsidR="0025199C">
        <w:br/>
      </w:r>
      <w:r w:rsidR="0025199C" w:rsidRPr="0025199C">
        <w:rPr>
          <w:b/>
          <w:bCs/>
        </w:rPr>
        <w:t>The purpose of the website is to provide a portal that allows department clientele to access our services.</w:t>
      </w:r>
      <w:r w:rsidR="0025199C">
        <w:rPr>
          <w:b/>
          <w:bCs/>
        </w:rPr>
        <w:t xml:space="preserve"> </w:t>
      </w:r>
      <w:r w:rsidR="0025199C" w:rsidRPr="0025199C">
        <w:rPr>
          <w:b/>
          <w:bCs/>
        </w:rPr>
        <w:t>Clients will access information about our services such as government housing, public transportation, medical facilities, etc.</w:t>
      </w:r>
      <w:r w:rsidR="00C7567B">
        <w:rPr>
          <w:b/>
          <w:bCs/>
        </w:rPr>
        <w:t xml:space="preserve"> We would also like our name, The Administrative Department of Public Service, somewhere on the site.</w:t>
      </w:r>
      <w:r w:rsidR="0025199C" w:rsidRPr="0025199C">
        <w:br/>
      </w:r>
    </w:p>
    <w:p w14:paraId="6E69AEC7" w14:textId="1AB28C2B" w:rsidR="00C7567B" w:rsidRDefault="004E7844" w:rsidP="00C7567B">
      <w:pPr>
        <w:numPr>
          <w:ilvl w:val="0"/>
          <w:numId w:val="1"/>
        </w:numPr>
      </w:pPr>
      <w:r>
        <w:rPr>
          <w:rFonts w:hint="eastAsia"/>
        </w:rPr>
        <w:t>Would you like a simplified page with few buttons for navigation, or one that contains more content and options?</w:t>
      </w:r>
      <w:r w:rsidR="0025199C">
        <w:br/>
      </w:r>
      <w:r w:rsidR="00C7567B" w:rsidRPr="00C7567B">
        <w:rPr>
          <w:b/>
          <w:bCs/>
        </w:rPr>
        <w:t>This will be our first website</w:t>
      </w:r>
      <w:r w:rsidR="00C7567B" w:rsidRPr="00C7567B">
        <w:rPr>
          <w:b/>
          <w:bCs/>
        </w:rPr>
        <w:t xml:space="preserve"> and thus do not know how to proceed</w:t>
      </w:r>
      <w:r w:rsidR="00C7567B" w:rsidRPr="00C7567B">
        <w:rPr>
          <w:b/>
          <w:bCs/>
        </w:rPr>
        <w:t xml:space="preserve">. We </w:t>
      </w:r>
      <w:r w:rsidR="00C7567B" w:rsidRPr="00C7567B">
        <w:rPr>
          <w:b/>
          <w:bCs/>
        </w:rPr>
        <w:t xml:space="preserve">do </w:t>
      </w:r>
      <w:r w:rsidR="00C7567B" w:rsidRPr="00C7567B">
        <w:rPr>
          <w:b/>
          <w:bCs/>
        </w:rPr>
        <w:t>want a focus on accessibility so that citizens of all ages will easily be able to navigate throughout the site.</w:t>
      </w:r>
      <w:r w:rsidR="00C7567B">
        <w:rPr>
          <w:b/>
          <w:bCs/>
        </w:rPr>
        <w:t xml:space="preserve"> </w:t>
      </w:r>
      <w:r w:rsidR="00C7567B" w:rsidRPr="00C7567B">
        <w:rPr>
          <w:b/>
          <w:bCs/>
        </w:rPr>
        <w:t xml:space="preserve">Other pages on this site will include an </w:t>
      </w:r>
      <w:r>
        <w:rPr>
          <w:b/>
          <w:bCs/>
        </w:rPr>
        <w:t>“</w:t>
      </w:r>
      <w:r w:rsidR="00C7567B" w:rsidRPr="00C7567B">
        <w:rPr>
          <w:b/>
          <w:bCs/>
        </w:rPr>
        <w:t>About</w:t>
      </w:r>
      <w:r>
        <w:rPr>
          <w:b/>
          <w:bCs/>
        </w:rPr>
        <w:t xml:space="preserve">” </w:t>
      </w:r>
      <w:r w:rsidR="00C7567B" w:rsidRPr="00C7567B">
        <w:rPr>
          <w:b/>
          <w:bCs/>
        </w:rPr>
        <w:t xml:space="preserve">page, </w:t>
      </w:r>
      <w:r>
        <w:rPr>
          <w:b/>
          <w:bCs/>
        </w:rPr>
        <w:t>“</w:t>
      </w:r>
      <w:r w:rsidR="00C7567B" w:rsidRPr="00C7567B">
        <w:rPr>
          <w:b/>
          <w:bCs/>
        </w:rPr>
        <w:t>Contact us</w:t>
      </w:r>
      <w:r>
        <w:rPr>
          <w:b/>
          <w:bCs/>
        </w:rPr>
        <w:t>”</w:t>
      </w:r>
      <w:r w:rsidR="00C7567B" w:rsidRPr="00C7567B">
        <w:rPr>
          <w:b/>
          <w:bCs/>
        </w:rPr>
        <w:t>, and a page for each respective service we offer.</w:t>
      </w:r>
      <w:r w:rsidR="00C7567B">
        <w:rPr>
          <w:b/>
          <w:bCs/>
        </w:rPr>
        <w:br/>
      </w:r>
    </w:p>
    <w:p w14:paraId="10F35D18" w14:textId="47AA9B80" w:rsidR="00042C10" w:rsidRDefault="004E7844">
      <w:pPr>
        <w:numPr>
          <w:ilvl w:val="0"/>
          <w:numId w:val="1"/>
        </w:numPr>
      </w:pPr>
      <w:r>
        <w:rPr>
          <w:rFonts w:hint="eastAsia"/>
        </w:rPr>
        <w:t>Since your organization is a government agency, would you like us to add authorization-requiring entries for classified information accessing?</w:t>
      </w:r>
      <w:r w:rsidR="0025199C">
        <w:br/>
      </w:r>
      <w:r w:rsidR="0025199C" w:rsidRPr="0025199C">
        <w:rPr>
          <w:b/>
          <w:bCs/>
        </w:rPr>
        <w:t xml:space="preserve">Yes, because </w:t>
      </w:r>
      <w:r w:rsidR="00690DD5">
        <w:rPr>
          <w:b/>
          <w:bCs/>
        </w:rPr>
        <w:t xml:space="preserve">the </w:t>
      </w:r>
      <w:r w:rsidR="0025199C" w:rsidRPr="0025199C">
        <w:rPr>
          <w:b/>
          <w:bCs/>
        </w:rPr>
        <w:t>website is available to the public, but only adult citizens can schedule services. User scheduling would be private and therefore requires some mechanism to authenticate access.</w:t>
      </w:r>
    </w:p>
    <w:sectPr w:rsidR="00042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6E20FA"/>
    <w:multiLevelType w:val="singleLevel"/>
    <w:tmpl w:val="D96E20F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656585D"/>
    <w:rsid w:val="00042C10"/>
    <w:rsid w:val="0025199C"/>
    <w:rsid w:val="004E7844"/>
    <w:rsid w:val="00690DD5"/>
    <w:rsid w:val="008760E2"/>
    <w:rsid w:val="008D0C3C"/>
    <w:rsid w:val="00C7567B"/>
    <w:rsid w:val="3656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9503F"/>
  <w15:docId w15:val="{AEAA1F7E-7465-4749-B13E-FC51776E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1782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mi888</dc:creator>
  <cp:lastModifiedBy>Waddell, Michael P</cp:lastModifiedBy>
  <cp:revision>2</cp:revision>
  <dcterms:created xsi:type="dcterms:W3CDTF">2021-09-13T16:39:00Z</dcterms:created>
  <dcterms:modified xsi:type="dcterms:W3CDTF">2021-09-13T16:39:00Z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