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3E4" w14:textId="63503F01" w:rsidR="00380068" w:rsidRPr="00C637EA" w:rsidRDefault="00C637EA">
      <w:pPr>
        <w:rPr>
          <w:rFonts w:ascii="Times New Roman" w:hAnsi="Times New Roman" w:cs="Times New Roman"/>
          <w:b/>
          <w:bCs/>
        </w:rPr>
      </w:pPr>
      <w:r w:rsidRPr="00C637EA">
        <w:rPr>
          <w:rFonts w:ascii="Times New Roman" w:hAnsi="Times New Roman" w:cs="Times New Roman"/>
          <w:b/>
          <w:bCs/>
        </w:rPr>
        <w:t>SUBJECT: FOOD JOINT APP</w:t>
      </w:r>
    </w:p>
    <w:p w14:paraId="7AC8FC82" w14:textId="77777777" w:rsidR="00C637EA" w:rsidRDefault="00C637EA">
      <w:pPr>
        <w:rPr>
          <w:rFonts w:ascii="Times New Roman" w:hAnsi="Times New Roman" w:cs="Times New Roman"/>
        </w:rPr>
      </w:pPr>
    </w:p>
    <w:p w14:paraId="16CACE22" w14:textId="14F8D1AE" w:rsidR="00C637EA" w:rsidRPr="00C637EA" w:rsidRDefault="00C637EA">
      <w:pPr>
        <w:rPr>
          <w:rFonts w:ascii="Times New Roman" w:hAnsi="Times New Roman" w:cs="Times New Roman"/>
          <w:b/>
          <w:bCs/>
          <w:u w:val="single"/>
        </w:rPr>
      </w:pPr>
      <w:r w:rsidRPr="00C637EA">
        <w:rPr>
          <w:rFonts w:ascii="Times New Roman" w:hAnsi="Times New Roman" w:cs="Times New Roman"/>
          <w:b/>
          <w:bCs/>
          <w:u w:val="single"/>
        </w:rPr>
        <w:t>Content</w:t>
      </w:r>
    </w:p>
    <w:p w14:paraId="544141FA" w14:textId="7A21425C" w:rsidR="00C637EA" w:rsidRPr="00C637EA" w:rsidRDefault="00C6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content of this website would be to share information about the closest restaurants available to the user and their opening and closing times. I chose this topic because it would help me utilize my HTML, CSS, and JavaScript skills in building something meaningful. I also want to see how best I can include location finding and distance calculation in my JavaScript to make it more fun. This would also give me the chance to play with the local storage. </w:t>
      </w:r>
    </w:p>
    <w:sectPr w:rsidR="00C637EA" w:rsidRPr="00C637EA" w:rsidSect="00C637EA">
      <w:pgSz w:w="11906" w:h="16838" w:code="9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EA"/>
    <w:rsid w:val="000F4073"/>
    <w:rsid w:val="00341231"/>
    <w:rsid w:val="00380068"/>
    <w:rsid w:val="00C6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D1512"/>
  <w15:chartTrackingRefBased/>
  <w15:docId w15:val="{469166C1-53E5-4CD3-BF59-166AD06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414</Characters>
  <Application>Microsoft Office Word</Application>
  <DocSecurity>0</DocSecurity>
  <Lines>13</Lines>
  <Paragraphs>9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Buah</dc:creator>
  <cp:keywords/>
  <dc:description/>
  <cp:lastModifiedBy>Richard Buah</cp:lastModifiedBy>
  <cp:revision>1</cp:revision>
  <dcterms:created xsi:type="dcterms:W3CDTF">2025-02-10T22:40:00Z</dcterms:created>
  <dcterms:modified xsi:type="dcterms:W3CDTF">2025-02-10T22:47:00Z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8d3cd014-d52d-4d8c-87ae-772d9c677960</vt:lpwstr>
  </property>
</Properties>
</file>