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E08" w:rsidRDefault="00B65E08">
      <w:r>
        <w:rPr>
          <w:rFonts w:hint="eastAsia"/>
        </w:rPr>
        <w:t>小组成员：</w:t>
      </w:r>
    </w:p>
    <w:p w:rsidR="00B65E08" w:rsidRDefault="00B65E08">
      <w:r>
        <w:rPr>
          <w:rFonts w:hint="eastAsia"/>
        </w:rPr>
        <w:t>201526</w:t>
      </w:r>
      <w:r>
        <w:t>49</w:t>
      </w:r>
      <w:r>
        <w:rPr>
          <w:rFonts w:hint="eastAsia"/>
        </w:rPr>
        <w:t>张凌峰</w:t>
      </w:r>
    </w:p>
    <w:p w:rsidR="00526C55" w:rsidRDefault="00B65E08">
      <w:r>
        <w:rPr>
          <w:rFonts w:hint="eastAsia"/>
        </w:rPr>
        <w:t>20152657王晨曦</w:t>
      </w:r>
    </w:p>
    <w:p w:rsidR="00B65E08" w:rsidRDefault="00B65E08">
      <w:r>
        <w:rPr>
          <w:rFonts w:hint="eastAsia"/>
        </w:rPr>
        <w:t>201526</w:t>
      </w:r>
      <w:r>
        <w:t>52</w:t>
      </w:r>
      <w:r>
        <w:rPr>
          <w:rFonts w:hint="eastAsia"/>
        </w:rPr>
        <w:t>周</w:t>
      </w:r>
      <w:proofErr w:type="gramStart"/>
      <w:r w:rsidR="00425277">
        <w:rPr>
          <w:rFonts w:hint="eastAsia"/>
        </w:rPr>
        <w:t>琳</w:t>
      </w:r>
      <w:proofErr w:type="gramEnd"/>
    </w:p>
    <w:p w:rsidR="00B65E08" w:rsidRDefault="00B65E08">
      <w:r>
        <w:rPr>
          <w:rFonts w:hint="eastAsia"/>
        </w:rPr>
        <w:t>20152573孔维超</w:t>
      </w:r>
    </w:p>
    <w:p w:rsidR="00572634" w:rsidRDefault="00572634">
      <w:pPr>
        <w:rPr>
          <w:rFonts w:hint="eastAsia"/>
        </w:rPr>
      </w:pPr>
    </w:p>
    <w:p w:rsidR="00FF632F" w:rsidRDefault="00FF632F">
      <w:r>
        <w:rPr>
          <w:rFonts w:hint="eastAsia"/>
        </w:rPr>
        <w:t>分工：</w:t>
      </w:r>
    </w:p>
    <w:p w:rsidR="00FF632F" w:rsidRDefault="00FF632F">
      <w:proofErr w:type="gramStart"/>
      <w:r>
        <w:rPr>
          <w:rFonts w:hint="eastAsia"/>
        </w:rPr>
        <w:t>张凌峰负责</w:t>
      </w:r>
      <w:proofErr w:type="gramEnd"/>
      <w:r>
        <w:rPr>
          <w:rFonts w:hint="eastAsia"/>
        </w:rPr>
        <w:t>第一个建模，模型</w:t>
      </w:r>
      <w:proofErr w:type="gramStart"/>
      <w:r>
        <w:rPr>
          <w:rFonts w:hint="eastAsia"/>
        </w:rPr>
        <w:t>为兽人模型</w:t>
      </w:r>
      <w:proofErr w:type="gramEnd"/>
    </w:p>
    <w:p w:rsidR="00FF632F" w:rsidRDefault="00FF632F">
      <w:r>
        <w:rPr>
          <w:rFonts w:hint="eastAsia"/>
        </w:rPr>
        <w:t>孔</w:t>
      </w:r>
      <w:proofErr w:type="gramStart"/>
      <w:r>
        <w:rPr>
          <w:rFonts w:hint="eastAsia"/>
        </w:rPr>
        <w:t>维超负责</w:t>
      </w:r>
      <w:proofErr w:type="gramEnd"/>
      <w:r>
        <w:rPr>
          <w:rFonts w:hint="eastAsia"/>
        </w:rPr>
        <w:t>第二个建模，模型为人形怪兽</w:t>
      </w:r>
    </w:p>
    <w:p w:rsidR="00FF632F" w:rsidRDefault="00FF632F">
      <w:r>
        <w:rPr>
          <w:rFonts w:hint="eastAsia"/>
        </w:rPr>
        <w:t>周</w:t>
      </w:r>
      <w:proofErr w:type="gramStart"/>
      <w:r>
        <w:rPr>
          <w:rFonts w:hint="eastAsia"/>
        </w:rPr>
        <w:t>琳负责</w:t>
      </w:r>
      <w:proofErr w:type="gramEnd"/>
      <w:r>
        <w:rPr>
          <w:rFonts w:hint="eastAsia"/>
        </w:rPr>
        <w:t>第三个建模，模型为熊怪兽</w:t>
      </w:r>
    </w:p>
    <w:p w:rsidR="00FF632F" w:rsidRDefault="00FF632F">
      <w:r>
        <w:rPr>
          <w:rFonts w:hint="eastAsia"/>
        </w:rPr>
        <w:t>王晨曦负责动画灯光摄影机的</w:t>
      </w:r>
      <w:r w:rsidR="00382148">
        <w:rPr>
          <w:rFonts w:hint="eastAsia"/>
        </w:rPr>
        <w:t>制作，</w:t>
      </w:r>
      <w:r w:rsidR="00F567A5">
        <w:rPr>
          <w:rFonts w:hint="eastAsia"/>
        </w:rPr>
        <w:t>以及动画的制作以及渲染</w:t>
      </w:r>
    </w:p>
    <w:p w:rsidR="00572634" w:rsidRDefault="00572634">
      <w:pPr>
        <w:rPr>
          <w:rFonts w:hint="eastAsia"/>
        </w:rPr>
      </w:pPr>
    </w:p>
    <w:p w:rsidR="00F8081A" w:rsidRPr="00FF632F" w:rsidRDefault="00CB0422">
      <w:pPr>
        <w:rPr>
          <w:rFonts w:hint="eastAsia"/>
        </w:rPr>
      </w:pPr>
      <w:r>
        <w:rPr>
          <w:rFonts w:hint="eastAsia"/>
        </w:rPr>
        <w:t>心得体会：</w:t>
      </w:r>
    </w:p>
    <w:p w:rsidR="00B65E08" w:rsidRDefault="00B65E08">
      <w:r>
        <w:rPr>
          <w:rFonts w:hint="eastAsia"/>
        </w:rPr>
        <w:t>通过本次实验，我更加熟练地使用blender进行建模，分部位进行材质贴图，进行灯光的放置，还有通过给物体增加骨骼，来使物体变得生动，更加形象，在进行材质贴图的时候，一开始只会整体进行贴图，效果很不理想，经过我们的搜集资料，在网上找到了分部位进行展开贴图的方法，更好的对物体进行贴图效果，使物体更形象的展现在大家面前，通过先进入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 xml:space="preserve"> editing然后进行选择边进行缝合，然后通过展开，然后选择好部位，进行详细贴图，同时在建立骨骼的过程中，由于一开始的分开一个一个单个骨骼建立，进行物体姿态模式运动时，可能会发生分离等状况，效果不是很好，我们经过商讨，发现骨骼可以创建一个之后，进入编辑模式，然后选择一个顶点通过使用E来挤出新的骨骼，会有更好的效果，然后将物体和骨骼进行封套，之后物体进入姿态模式会更加灵活，通过我们进行多个物体导入进一个文件夹之后，发现骨骼会多出一些，然后我们又进行了一些修改，和背景底面的创建，使一个更加生动形象的场景显示在大家面前。</w:t>
      </w:r>
    </w:p>
    <w:p w:rsidR="00545271" w:rsidRDefault="00545271"/>
    <w:p w:rsidR="00545271" w:rsidRDefault="00545271">
      <w:r>
        <w:t>1</w:t>
      </w:r>
      <w:r>
        <w:rPr>
          <w:rFonts w:hint="eastAsia"/>
        </w:rPr>
        <w:t>、</w:t>
      </w:r>
      <w:r>
        <w:t>UV</w:t>
      </w:r>
      <w:r>
        <w:rPr>
          <w:rFonts w:hint="eastAsia"/>
        </w:rPr>
        <w:t>贴图步骤：</w:t>
      </w:r>
      <w:r w:rsidR="00441A89">
        <w:rPr>
          <w:rFonts w:hint="eastAsia"/>
        </w:rPr>
        <w:t>将图片贴到材质表面</w:t>
      </w:r>
      <w:r w:rsidR="003309C5">
        <w:rPr>
          <w:rFonts w:hint="eastAsia"/>
        </w:rPr>
        <w:t>渲染的实体更加逼真</w:t>
      </w:r>
    </w:p>
    <w:p w:rsidR="00CC1D24" w:rsidRDefault="00CC1D24">
      <w:r>
        <w:rPr>
          <w:noProof/>
        </w:rPr>
        <w:drawing>
          <wp:inline distT="0" distB="0" distL="0" distR="0" wp14:anchorId="58CE0B1E" wp14:editId="51A06448">
            <wp:extent cx="5274310" cy="13246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71" w:rsidRDefault="00545271"/>
    <w:p w:rsidR="00545271" w:rsidRDefault="00545271">
      <w:r>
        <w:rPr>
          <w:noProof/>
        </w:rPr>
        <w:drawing>
          <wp:inline distT="0" distB="0" distL="0" distR="0" wp14:anchorId="21142A0F" wp14:editId="1D9E463C">
            <wp:extent cx="5274310" cy="1815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71" w:rsidRDefault="00545271">
      <w:r>
        <w:rPr>
          <w:noProof/>
        </w:rPr>
        <w:lastRenderedPageBreak/>
        <w:drawing>
          <wp:inline distT="0" distB="0" distL="0" distR="0" wp14:anchorId="38D0CB12" wp14:editId="3D0B356D">
            <wp:extent cx="1885950" cy="15900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5543" cy="16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38EB04E" wp14:editId="440EA017">
            <wp:extent cx="2387600" cy="11437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818" cy="12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71" w:rsidRDefault="00545271">
      <w:r>
        <w:rPr>
          <w:rFonts w:hint="eastAsia"/>
        </w:rPr>
        <w:t>2、建立骨骼</w:t>
      </w:r>
      <w:r w:rsidR="00472A45">
        <w:rPr>
          <w:rFonts w:hint="eastAsia"/>
        </w:rPr>
        <w:t>：骨骼根据实体</w:t>
      </w:r>
      <w:r w:rsidR="009255A9">
        <w:rPr>
          <w:rFonts w:hint="eastAsia"/>
        </w:rPr>
        <w:t>来建立</w:t>
      </w:r>
      <w:r w:rsidR="00267838">
        <w:rPr>
          <w:rFonts w:hint="eastAsia"/>
        </w:rPr>
        <w:t>，然后进行骨骼的绑定</w:t>
      </w:r>
    </w:p>
    <w:p w:rsidR="006264CE" w:rsidRDefault="00CC1D24">
      <w:r>
        <w:rPr>
          <w:noProof/>
        </w:rPr>
        <w:drawing>
          <wp:inline distT="0" distB="0" distL="0" distR="0" wp14:anchorId="4140A52C" wp14:editId="61BEAD71">
            <wp:extent cx="4394200" cy="2337295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875" cy="23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CE" w:rsidRDefault="006264CE"/>
    <w:p w:rsidR="006264CE" w:rsidRDefault="00545271">
      <w:r>
        <w:rPr>
          <w:rFonts w:hint="eastAsia"/>
        </w:rPr>
        <w:t>3、模型建模</w:t>
      </w:r>
    </w:p>
    <w:p w:rsidR="00DE5549" w:rsidRDefault="00DE5549" w:rsidP="00DE5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54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E5549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"F:\\QQ文件\\2606076069\\Image\\C2C\\~5R`R2OWVX[E5HSKNPHUV`O.jpg" \* MERGEFORMATINET </w:instrText>
      </w:r>
      <w:r w:rsidRPr="00DE554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E5549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3.15pt;height:230.25pt">
            <v:imagedata r:id="rId9" r:href="rId10"/>
          </v:shape>
        </w:pict>
      </w:r>
      <w:r w:rsidRPr="00DE554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132BF" w:rsidRPr="00B132BF" w:rsidRDefault="00B132BF" w:rsidP="00B132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32B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B132B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"F:\\QQ文件\\2606076069\\Image\\C2C\\JE5W8~}Q{9CH_(%(_9ZN77S.png" \* MERGEFORMATINET </w:instrText>
      </w:r>
      <w:r w:rsidRPr="00B132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132BF">
        <w:rPr>
          <w:rFonts w:ascii="宋体" w:eastAsia="宋体" w:hAnsi="宋体" w:cs="宋体"/>
          <w:kern w:val="0"/>
          <w:sz w:val="24"/>
          <w:szCs w:val="24"/>
        </w:rPr>
        <w:pict>
          <v:shape id="_x0000_i1042" type="#_x0000_t75" alt="" style="width:415.45pt;height:236.8pt">
            <v:imagedata r:id="rId11" r:href="rId12"/>
          </v:shape>
        </w:pict>
      </w:r>
      <w:r w:rsidRPr="00B132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132BF" w:rsidRPr="00DE5549" w:rsidRDefault="00B132BF" w:rsidP="00DE554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45271" w:rsidRDefault="00DE5549">
      <w:pPr>
        <w:rPr>
          <w:rFonts w:hint="eastAsia"/>
        </w:rPr>
      </w:pPr>
      <w:r>
        <w:rPr>
          <w:rFonts w:hint="eastAsia"/>
        </w:rPr>
        <w:t>模型都是根据正方体进行面的挤出</w:t>
      </w:r>
      <w:r w:rsidR="00760600">
        <w:rPr>
          <w:rFonts w:hint="eastAsia"/>
        </w:rPr>
        <w:t>，然后使用</w:t>
      </w:r>
      <w:proofErr w:type="spellStart"/>
      <w:r w:rsidR="00760600">
        <w:rPr>
          <w:rFonts w:hint="eastAsia"/>
        </w:rPr>
        <w:t>Ctrl+</w:t>
      </w:r>
      <w:r w:rsidR="00760600">
        <w:t>R</w:t>
      </w:r>
      <w:proofErr w:type="spellEnd"/>
      <w:r w:rsidR="00760600">
        <w:rPr>
          <w:rFonts w:hint="eastAsia"/>
        </w:rPr>
        <w:t>添加边，然后进行更加细化的建模</w:t>
      </w:r>
      <w:r w:rsidR="001E4D58">
        <w:rPr>
          <w:rFonts w:hint="eastAsia"/>
        </w:rPr>
        <w:t>，</w:t>
      </w:r>
      <w:r w:rsidR="009241CD">
        <w:rPr>
          <w:rFonts w:hint="eastAsia"/>
        </w:rPr>
        <w:t>部分组员由于模型比较复杂，因此骨骼与建模都使用的是镜像建模</w:t>
      </w:r>
    </w:p>
    <w:p w:rsidR="00545271" w:rsidRDefault="00545271"/>
    <w:p w:rsidR="00545271" w:rsidRDefault="00545271"/>
    <w:p w:rsidR="00545271" w:rsidRDefault="00545271"/>
    <w:p w:rsidR="00545271" w:rsidRDefault="00545271">
      <w:r>
        <w:rPr>
          <w:rFonts w:hint="eastAsia"/>
        </w:rPr>
        <w:t>4、渲染结果</w:t>
      </w:r>
      <w:r w:rsidR="00A6412C">
        <w:rPr>
          <w:rFonts w:hint="eastAsia"/>
        </w:rPr>
        <w:t>：添加材质后的渲染</w:t>
      </w:r>
    </w:p>
    <w:p w:rsidR="004246A7" w:rsidRDefault="004246A7">
      <w:r>
        <w:rPr>
          <w:noProof/>
        </w:rPr>
        <w:drawing>
          <wp:inline distT="0" distB="0" distL="0" distR="0" wp14:anchorId="56F8223B" wp14:editId="51E3A068">
            <wp:extent cx="3200400" cy="17562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260" cy="17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71" w:rsidRDefault="00545271"/>
    <w:p w:rsidR="00545271" w:rsidRDefault="00545271">
      <w:r>
        <w:rPr>
          <w:rFonts w:hint="eastAsia"/>
        </w:rPr>
        <w:t>5、模型的导入导出</w:t>
      </w:r>
    </w:p>
    <w:p w:rsidR="00545271" w:rsidRDefault="00545271">
      <w:r>
        <w:lastRenderedPageBreak/>
        <w:t xml:space="preserve"> </w:t>
      </w:r>
      <w:r>
        <w:rPr>
          <w:noProof/>
        </w:rPr>
        <w:drawing>
          <wp:inline distT="0" distB="0" distL="0" distR="0" wp14:anchorId="58692EED" wp14:editId="52B735C0">
            <wp:extent cx="2163434" cy="248285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0538" cy="24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</w:p>
    <w:p w:rsidR="00545271" w:rsidRDefault="0054527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将三个模型导入到一个</w:t>
      </w:r>
      <w:r w:rsidR="00956775">
        <w:rPr>
          <w:rFonts w:hint="eastAsia"/>
        </w:rPr>
        <w:t>工程中</w:t>
      </w:r>
    </w:p>
    <w:p w:rsidR="00956775" w:rsidRDefault="00956775" w:rsidP="00956775">
      <w:pPr>
        <w:ind w:firstLine="420"/>
      </w:pPr>
      <w:r>
        <w:rPr>
          <w:noProof/>
        </w:rPr>
        <w:drawing>
          <wp:inline distT="0" distB="0" distL="0" distR="0" wp14:anchorId="5D99AA3B" wp14:editId="6FE55749">
            <wp:extent cx="2749550" cy="275848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898" cy="27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75" w:rsidRDefault="00956775" w:rsidP="00956775">
      <w:pPr>
        <w:ind w:firstLine="420"/>
      </w:pPr>
    </w:p>
    <w:p w:rsidR="00956775" w:rsidRDefault="00956775" w:rsidP="00956775">
      <w:pPr>
        <w:ind w:firstLine="420"/>
      </w:pPr>
      <w:r>
        <w:rPr>
          <w:rFonts w:hint="eastAsia"/>
        </w:rPr>
        <w:t>调整各自位置</w:t>
      </w:r>
    </w:p>
    <w:p w:rsidR="00545271" w:rsidRDefault="00545271" w:rsidP="00956775">
      <w:pPr>
        <w:ind w:firstLine="420"/>
      </w:pPr>
      <w:r>
        <w:rPr>
          <w:noProof/>
        </w:rPr>
        <w:drawing>
          <wp:inline distT="0" distB="0" distL="0" distR="0" wp14:anchorId="2442B5B0" wp14:editId="78F0E8DB">
            <wp:extent cx="3543300" cy="167310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82" cy="16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75" w:rsidRDefault="00956775" w:rsidP="00956775">
      <w:pPr>
        <w:ind w:firstLine="420"/>
      </w:pPr>
      <w:r>
        <w:rPr>
          <w:rFonts w:hint="eastAsia"/>
        </w:rPr>
        <w:t>渲染查看</w:t>
      </w:r>
    </w:p>
    <w:p w:rsidR="00956775" w:rsidRDefault="00956775" w:rsidP="00956775">
      <w:pPr>
        <w:ind w:firstLine="420"/>
      </w:pPr>
      <w:r>
        <w:rPr>
          <w:noProof/>
        </w:rPr>
        <w:lastRenderedPageBreak/>
        <w:drawing>
          <wp:inline distT="0" distB="0" distL="0" distR="0" wp14:anchorId="20CB870B" wp14:editId="28D5A293">
            <wp:extent cx="4835809" cy="22479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22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71" w:rsidRDefault="00545271">
      <w:r>
        <w:rPr>
          <w:rFonts w:hint="eastAsia"/>
        </w:rPr>
        <w:t>小组其他成员模型渲染模型</w:t>
      </w:r>
    </w:p>
    <w:p w:rsidR="00545271" w:rsidRDefault="00545271">
      <w:r>
        <w:rPr>
          <w:noProof/>
        </w:rPr>
        <w:drawing>
          <wp:inline distT="0" distB="0" distL="0" distR="0" wp14:anchorId="34A437D0" wp14:editId="1C626C9A">
            <wp:extent cx="2197100" cy="204808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747" cy="20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75" w:rsidRPr="0037147F" w:rsidRDefault="0086312F" w:rsidP="0037147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6312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6312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"F:\\QQ文件\\2606076069\\Image\\C2C\\V$M88E}KH)7OF%EL{DO@`B6.png" \* MERGEFORMATINET </w:instrText>
      </w:r>
      <w:r w:rsidRPr="0086312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6312F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329.2pt;height:174.8pt">
            <v:imagedata r:id="rId19" r:href="rId20"/>
          </v:shape>
        </w:pict>
      </w:r>
      <w:r w:rsidRPr="0086312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56775" w:rsidRDefault="00956775">
      <w:r>
        <w:rPr>
          <w:rFonts w:hint="eastAsia"/>
        </w:rPr>
        <w:t>6、动画制作</w:t>
      </w:r>
    </w:p>
    <w:p w:rsidR="00ED2001" w:rsidRDefault="00F57213">
      <w:r>
        <w:rPr>
          <w:rFonts w:hint="eastAsia"/>
        </w:rPr>
        <w:t>选择物体然后按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快捷键添加关键帧，物体可以使用物体模式或者骨骼的姿态模式制作动画</w:t>
      </w:r>
      <w:r w:rsidR="002E04BD">
        <w:rPr>
          <w:rFonts w:hint="eastAsia"/>
        </w:rPr>
        <w:t>，</w:t>
      </w:r>
      <w:r w:rsidR="00744221">
        <w:rPr>
          <w:rFonts w:hint="eastAsia"/>
        </w:rPr>
        <w:t>在渲染的设置里面设置输出的路径以及输出的格式，上面没有mp4模式，只能渲染为</w:t>
      </w:r>
      <w:proofErr w:type="spellStart"/>
      <w:r w:rsidR="00744221">
        <w:rPr>
          <w:rFonts w:hint="eastAsia"/>
        </w:rPr>
        <w:t>avi</w:t>
      </w:r>
      <w:proofErr w:type="spellEnd"/>
      <w:r w:rsidR="00744221">
        <w:rPr>
          <w:rFonts w:hint="eastAsia"/>
        </w:rPr>
        <w:t>格式，然后</w:t>
      </w:r>
      <w:r w:rsidR="007327B4">
        <w:rPr>
          <w:rFonts w:hint="eastAsia"/>
        </w:rPr>
        <w:t>通过格式工厂的软件进行</w:t>
      </w:r>
      <w:r w:rsidR="00ED2001">
        <w:rPr>
          <w:rFonts w:hint="eastAsia"/>
        </w:rPr>
        <w:t>转换为MP4格式</w:t>
      </w:r>
      <w:r w:rsidR="00AC6830">
        <w:rPr>
          <w:rFonts w:hint="eastAsia"/>
        </w:rPr>
        <w:t>，</w:t>
      </w:r>
      <w:r w:rsidR="00BD01A0">
        <w:rPr>
          <w:rFonts w:hint="eastAsia"/>
        </w:rPr>
        <w:t>（最终动画文件</w:t>
      </w:r>
      <w:r w:rsidR="008B02DF">
        <w:rPr>
          <w:rFonts w:hint="eastAsia"/>
        </w:rPr>
        <w:t>见此文件夹）</w:t>
      </w:r>
    </w:p>
    <w:p w:rsidR="0037147F" w:rsidRDefault="0037147F">
      <w:pPr>
        <w:rPr>
          <w:rFonts w:hint="eastAsia"/>
        </w:rPr>
      </w:pPr>
    </w:p>
    <w:p w:rsidR="0037147F" w:rsidRPr="0037147F" w:rsidRDefault="0037147F" w:rsidP="003714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147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37147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"C:\\Users\\lenovo\\AppData\\Roaming\\Tencent\\Users\\2606076069\\TIM\\WinTemp\\RichOle\\2K]F9X@N)IM{I)QJ$01W~72.png" \* MERGEFORMATINET </w:instrText>
      </w:r>
      <w:r w:rsidRPr="0037147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7147F">
        <w:rPr>
          <w:rFonts w:ascii="宋体" w:eastAsia="宋体" w:hAnsi="宋体" w:cs="宋体"/>
          <w:kern w:val="0"/>
          <w:sz w:val="24"/>
          <w:szCs w:val="24"/>
        </w:rPr>
        <w:pict>
          <v:shape id="_x0000_i1038" type="#_x0000_t75" alt="" style="width:298.4pt;height:246.8pt">
            <v:imagedata r:id="rId21" r:href="rId22"/>
          </v:shape>
        </w:pict>
      </w:r>
      <w:r w:rsidRPr="0037147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37147F" w:rsidRDefault="0037147F">
      <w:pPr>
        <w:rPr>
          <w:rFonts w:hint="eastAsia"/>
        </w:rPr>
      </w:pPr>
    </w:p>
    <w:p w:rsidR="00956775" w:rsidRDefault="00CC64C4">
      <w:r>
        <w:t>B</w:t>
      </w:r>
      <w:r>
        <w:rPr>
          <w:rFonts w:hint="eastAsia"/>
        </w:rPr>
        <w:t>lender与3</w:t>
      </w:r>
      <w:r>
        <w:t>DS MAX</w:t>
      </w:r>
      <w:r>
        <w:rPr>
          <w:rFonts w:hint="eastAsia"/>
        </w:rPr>
        <w:t>软件的比较：</w:t>
      </w:r>
    </w:p>
    <w:p w:rsidR="00CC64C4" w:rsidRDefault="00CC64C4">
      <w:pPr>
        <w:rPr>
          <w:rFonts w:hint="eastAsia"/>
        </w:rPr>
      </w:pPr>
      <w:r>
        <w:rPr>
          <w:rFonts w:hint="eastAsia"/>
        </w:rPr>
        <w:t>Blender软件为免费软件，3</w:t>
      </w:r>
      <w:r>
        <w:t>DS MAX</w:t>
      </w:r>
      <w:r>
        <w:rPr>
          <w:rFonts w:hint="eastAsia"/>
        </w:rPr>
        <w:t>为收费软件，</w:t>
      </w:r>
      <w:r w:rsidR="007B2F36">
        <w:t>B</w:t>
      </w:r>
      <w:r w:rsidR="007B2F36">
        <w:rPr>
          <w:rFonts w:hint="eastAsia"/>
        </w:rPr>
        <w:t>lender更多的人群使用，Blender的贴图</w:t>
      </w:r>
      <w:r w:rsidR="00494086">
        <w:rPr>
          <w:rFonts w:hint="eastAsia"/>
        </w:rPr>
        <w:t>可以裁剪，为身体的各个部分进行贴图</w:t>
      </w:r>
      <w:r w:rsidR="00232D53">
        <w:rPr>
          <w:rFonts w:hint="eastAsia"/>
        </w:rPr>
        <w:t>，3</w:t>
      </w:r>
      <w:r w:rsidR="00232D53">
        <w:t>DS MAX</w:t>
      </w:r>
      <w:r w:rsidR="00232D53">
        <w:rPr>
          <w:rFonts w:hint="eastAsia"/>
        </w:rPr>
        <w:t>的贴图需要设置很多东西，造成</w:t>
      </w:r>
      <w:r w:rsidR="00075807">
        <w:rPr>
          <w:rFonts w:hint="eastAsia"/>
        </w:rPr>
        <w:t>贴图的复杂化</w:t>
      </w:r>
      <w:r w:rsidR="009C0570">
        <w:rPr>
          <w:rFonts w:hint="eastAsia"/>
        </w:rPr>
        <w:t>，</w:t>
      </w:r>
      <w:r w:rsidR="003B4BA9">
        <w:rPr>
          <w:rFonts w:hint="eastAsia"/>
        </w:rPr>
        <w:t>Blender的快捷键很丰富</w:t>
      </w:r>
      <w:r w:rsidR="001F3BD2">
        <w:rPr>
          <w:rFonts w:hint="eastAsia"/>
        </w:rPr>
        <w:t>，</w:t>
      </w:r>
      <w:r w:rsidR="00DA470F">
        <w:rPr>
          <w:rFonts w:hint="eastAsia"/>
        </w:rPr>
        <w:t>在建模的时候更加快捷</w:t>
      </w:r>
      <w:r w:rsidR="00002D37">
        <w:rPr>
          <w:rFonts w:hint="eastAsia"/>
        </w:rPr>
        <w:t>，</w:t>
      </w:r>
      <w:r w:rsidR="00541F5C">
        <w:rPr>
          <w:rFonts w:hint="eastAsia"/>
        </w:rPr>
        <w:t>总而言之：Blender建模更加高效</w:t>
      </w:r>
      <w:r w:rsidR="00314FC1">
        <w:rPr>
          <w:rFonts w:hint="eastAsia"/>
        </w:rPr>
        <w:t>，</w:t>
      </w:r>
      <w:r w:rsidR="00970863">
        <w:rPr>
          <w:rFonts w:hint="eastAsia"/>
        </w:rPr>
        <w:t>但是动画的制作比较繁琐，</w:t>
      </w:r>
      <w:r w:rsidR="00125CBB">
        <w:rPr>
          <w:rFonts w:hint="eastAsia"/>
        </w:rPr>
        <w:t>选中身体的不同部分都需要设立初试的关键帧</w:t>
      </w:r>
      <w:r w:rsidR="00A73DF1">
        <w:rPr>
          <w:rFonts w:hint="eastAsia"/>
        </w:rPr>
        <w:t>。</w:t>
      </w:r>
    </w:p>
    <w:p w:rsidR="00956775" w:rsidRDefault="00956775"/>
    <w:p w:rsidR="00956775" w:rsidRDefault="002A737D">
      <w:r>
        <w:rPr>
          <w:rFonts w:hint="eastAsia"/>
        </w:rPr>
        <w:t>附录：如何添加贴图：</w:t>
      </w:r>
    </w:p>
    <w:p w:rsidR="006B48D7" w:rsidRDefault="00B028C9">
      <w:r>
        <w:rPr>
          <w:rFonts w:hint="eastAsia"/>
        </w:rPr>
        <w:t>首先选中U</w:t>
      </w:r>
      <w:r>
        <w:t>V E</w:t>
      </w:r>
      <w:r>
        <w:rPr>
          <w:rFonts w:hint="eastAsia"/>
        </w:rPr>
        <w:t>diting：</w:t>
      </w:r>
    </w:p>
    <w:bookmarkStart w:id="0" w:name="_GoBack"/>
    <w:p w:rsidR="00B42ED9" w:rsidRPr="00B42ED9" w:rsidRDefault="00B42ED9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42ED9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"F:\\QQ文件\\2606076069\\Image\\C2C\\MVWQAB3BO{V~[}HM)8SOKNC.png" \* MERGEFORMATINET </w:instrText>
      </w: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60F2A" w:rsidRPr="00B42ED9">
        <w:rPr>
          <w:rFonts w:ascii="宋体" w:eastAsia="宋体" w:hAnsi="宋体" w:cs="宋体"/>
          <w:kern w:val="0"/>
          <w:sz w:val="24"/>
          <w:szCs w:val="24"/>
        </w:rPr>
        <w:pict>
          <v:shape id="_x0000_i1044" type="#_x0000_t75" alt="" style="width:419.7pt;height:223.3pt">
            <v:imagedata r:id="rId23" r:href="rId24"/>
          </v:shape>
        </w:pict>
      </w: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bookmarkEnd w:id="0"/>
    </w:p>
    <w:p w:rsidR="00B028C9" w:rsidRDefault="00B42ED9">
      <w:r>
        <w:rPr>
          <w:rFonts w:hint="eastAsia"/>
        </w:rPr>
        <w:t>接着选中物体然后打开相应物体的图像</w:t>
      </w:r>
    </w:p>
    <w:p w:rsidR="00B42ED9" w:rsidRDefault="00B42ED9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2ED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B42ED9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"F:\\QQ文件\\2606076069\\Image\\C2C\\})1M0AQ2[2Q2NI%2V7C[A[4.jpg" \* MERGEFORMATINET </w:instrText>
      </w: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42ED9">
        <w:rPr>
          <w:rFonts w:ascii="宋体" w:eastAsia="宋体" w:hAnsi="宋体" w:cs="宋体"/>
          <w:kern w:val="0"/>
          <w:sz w:val="24"/>
          <w:szCs w:val="24"/>
        </w:rPr>
        <w:pict>
          <v:shape id="_x0000_i1055" type="#_x0000_t75" alt="" style="width:335.75pt;height:178.25pt">
            <v:imagedata r:id="rId25" r:href="rId26"/>
          </v:shape>
        </w:pict>
      </w: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2ED9" w:rsidRDefault="00B42ED9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接着选中该物体的纹理绘制：</w:t>
      </w:r>
    </w:p>
    <w:p w:rsidR="00B42ED9" w:rsidRPr="00B42ED9" w:rsidRDefault="00B42ED9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42ED9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"F:\\QQ文件\\2606076069\\Image\\C2C\\`T$O3`}K]@_X)D@WO$T65U5.jpg" \* MERGEFORMATINET </w:instrText>
      </w: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60F2A" w:rsidRPr="00B42ED9">
        <w:rPr>
          <w:rFonts w:ascii="宋体" w:eastAsia="宋体" w:hAnsi="宋体" w:cs="宋体"/>
          <w:kern w:val="0"/>
          <w:sz w:val="24"/>
          <w:szCs w:val="24"/>
        </w:rPr>
        <w:pict>
          <v:shape id="_x0000_i1061" type="#_x0000_t75" alt="" style="width:395.4pt;height:210.2pt">
            <v:imagedata r:id="rId27" r:href="rId28"/>
          </v:shape>
        </w:pict>
      </w:r>
      <w:r w:rsidRPr="00B42ED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2ED9" w:rsidRDefault="00B42ED9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选择槽中的图像然后打开相应图像进行贴图</w:t>
      </w:r>
      <w:r w:rsidR="00236371"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A3664B" w:rsidRPr="00A3664B" w:rsidRDefault="00A3664B" w:rsidP="00A366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664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664B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"F:\\QQ文件\\2606076069\\Image\\C2C\\)~HP9~AHZW8IAGUC`{FZE@N.jpg" \* MERGEFORMATINET </w:instrText>
      </w:r>
      <w:r w:rsidRPr="00A3664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D435D" w:rsidRPr="00A3664B">
        <w:rPr>
          <w:rFonts w:ascii="宋体" w:eastAsia="宋体" w:hAnsi="宋体" w:cs="宋体"/>
          <w:kern w:val="0"/>
          <w:sz w:val="24"/>
          <w:szCs w:val="24"/>
        </w:rPr>
        <w:pict>
          <v:shape id="_x0000_i1065" type="#_x0000_t75" alt="" style="width:475.9pt;height:252.6pt">
            <v:imagedata r:id="rId29" r:href="rId30"/>
          </v:shape>
        </w:pict>
      </w:r>
      <w:r w:rsidRPr="00A3664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5D435D" w:rsidRPr="005D435D" w:rsidRDefault="005D435D" w:rsidP="005D43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435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D435D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"F:\\QQ文件\\2606076069\\Image\\C2C\\JVL{7_}0O{2IG})8$L`Y)SB.jpg" \* MERGEFORMATINET </w:instrText>
      </w:r>
      <w:r w:rsidRPr="005D435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D435D">
        <w:rPr>
          <w:rFonts w:ascii="宋体" w:eastAsia="宋体" w:hAnsi="宋体" w:cs="宋体"/>
          <w:kern w:val="0"/>
          <w:sz w:val="24"/>
          <w:szCs w:val="24"/>
        </w:rPr>
        <w:pict>
          <v:shape id="_x0000_i1071" type="#_x0000_t75" alt="" style="width:511.7pt;height:272.2pt">
            <v:imagedata r:id="rId31" r:href="rId32"/>
          </v:shape>
        </w:pict>
      </w:r>
      <w:r w:rsidRPr="005D435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36371" w:rsidRDefault="005D435D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然后选为Default模式</w:t>
      </w:r>
    </w:p>
    <w:p w:rsidR="00A135F2" w:rsidRDefault="00A135F2" w:rsidP="00B42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接着添加材质的贴图以及纹理，并且选中渲染时添加贴图</w:t>
      </w:r>
    </w:p>
    <w:p w:rsidR="001364BE" w:rsidRDefault="001364BE" w:rsidP="00136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364BE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"F:\\QQ文件\\2606076069\\Image\\C2C\\KNC4CQ(X)2I~5K@O@2{(FEF.jpg" \* MERGEFORMATINET </w:instrTex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364BE">
        <w:rPr>
          <w:rFonts w:ascii="宋体" w:eastAsia="宋体" w:hAnsi="宋体" w:cs="宋体"/>
          <w:kern w:val="0"/>
          <w:sz w:val="24"/>
          <w:szCs w:val="24"/>
        </w:rPr>
        <w:pict>
          <v:shape id="_x0000_i1076" type="#_x0000_t75" alt="" style="width:450.1pt;height:239.5pt">
            <v:imagedata r:id="rId33" r:href="rId34"/>
          </v:shape>
        </w:pic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364BE" w:rsidRDefault="001364BE" w:rsidP="00136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4BE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364BE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"F:\\QQ文件\\2606076069\\Image\\C2C\\0%IW1HFN~8X]Q5DN`7Y)~QM.jpg" \* MERGEFORMATINET </w:instrTex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364BE">
        <w:rPr>
          <w:rFonts w:ascii="宋体" w:eastAsia="宋体" w:hAnsi="宋体" w:cs="宋体"/>
          <w:kern w:val="0"/>
          <w:sz w:val="24"/>
          <w:szCs w:val="24"/>
        </w:rPr>
        <w:pict>
          <v:shape id="_x0000_i1083" type="#_x0000_t75" alt="" style="width:447pt;height:237.55pt">
            <v:imagedata r:id="rId35" r:href="rId36"/>
          </v:shape>
        </w:pic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364BE" w:rsidRDefault="001364BE" w:rsidP="00136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364BE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"F:\\QQ文件\\2606076069\\Image\\C2C\\)UEFN$NSKC[SWRJYCS2)29Q.jpg" \* MERGEFORMATINET </w:instrTex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364BE">
        <w:rPr>
          <w:rFonts w:ascii="宋体" w:eastAsia="宋体" w:hAnsi="宋体" w:cs="宋体"/>
          <w:kern w:val="0"/>
          <w:sz w:val="24"/>
          <w:szCs w:val="24"/>
        </w:rPr>
        <w:pict>
          <v:shape id="_x0000_i1089" type="#_x0000_t75" alt="" style="width:435.85pt;height:231.4pt">
            <v:imagedata r:id="rId37" r:href="rId38"/>
          </v:shape>
        </w:pic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364BE" w:rsidRPr="001364BE" w:rsidRDefault="001364BE" w:rsidP="00136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4BE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364BE">
        <w:rPr>
          <w:rFonts w:ascii="宋体" w:eastAsia="宋体" w:hAnsi="宋体" w:cs="宋体"/>
          <w:kern w:val="0"/>
          <w:sz w:val="24"/>
          <w:szCs w:val="24"/>
        </w:rPr>
        <w:instrText xml:space="preserve"> INCLUDEPICTURE "F:\\QQ文件\\2606076069\\Image\\C2C\\[67T@45VP]BNE20D86$CATO.jpg" \* MERGEFORMATINET </w:instrTex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364BE">
        <w:rPr>
          <w:rFonts w:ascii="宋体" w:eastAsia="宋体" w:hAnsi="宋体" w:cs="宋体"/>
          <w:kern w:val="0"/>
          <w:sz w:val="24"/>
          <w:szCs w:val="24"/>
        </w:rPr>
        <w:pict>
          <v:shape id="_x0000_i1094" type="#_x0000_t75" alt="" style="width:430.05pt;height:228.7pt">
            <v:imagedata r:id="rId39" r:href="rId40"/>
          </v:shape>
        </w:pict>
      </w:r>
      <w:r w:rsidRPr="001364B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364BE" w:rsidRPr="001364BE" w:rsidRDefault="001364BE" w:rsidP="001364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64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74825" cy="2909827"/>
            <wp:effectExtent l="0" t="0" r="0" b="5080"/>
            <wp:docPr id="2" name="图片 2" descr="F:\QQ文件\2606076069\Image\C2C\5BYF(~5]~@]PLQJXT)BKB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F:\QQ文件\2606076069\Image\C2C\5BYF(~5]~@]PLQJXT)BKBZX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80" cy="291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4BE" w:rsidRPr="001364BE" w:rsidRDefault="001364BE" w:rsidP="001364B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64BE" w:rsidRPr="001364BE" w:rsidRDefault="001364BE" w:rsidP="001364B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64BE" w:rsidRPr="00B42ED9" w:rsidRDefault="001364BE" w:rsidP="00B42ED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1364BE" w:rsidRPr="00B42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135"/>
    <w:rsid w:val="00002D37"/>
    <w:rsid w:val="00075807"/>
    <w:rsid w:val="00125CBB"/>
    <w:rsid w:val="001364BE"/>
    <w:rsid w:val="0017470C"/>
    <w:rsid w:val="001E4D58"/>
    <w:rsid w:val="001F3BD2"/>
    <w:rsid w:val="00232D53"/>
    <w:rsid w:val="00236371"/>
    <w:rsid w:val="00267838"/>
    <w:rsid w:val="002A737D"/>
    <w:rsid w:val="002E04BD"/>
    <w:rsid w:val="002F4D01"/>
    <w:rsid w:val="00314FC1"/>
    <w:rsid w:val="003309C5"/>
    <w:rsid w:val="0037147F"/>
    <w:rsid w:val="00382148"/>
    <w:rsid w:val="003B4BA9"/>
    <w:rsid w:val="003C5564"/>
    <w:rsid w:val="004246A7"/>
    <w:rsid w:val="00425277"/>
    <w:rsid w:val="00441A89"/>
    <w:rsid w:val="00472A45"/>
    <w:rsid w:val="0047575A"/>
    <w:rsid w:val="00494086"/>
    <w:rsid w:val="00526C55"/>
    <w:rsid w:val="00541F5C"/>
    <w:rsid w:val="00545271"/>
    <w:rsid w:val="00572634"/>
    <w:rsid w:val="005D435D"/>
    <w:rsid w:val="006264CE"/>
    <w:rsid w:val="006B48D7"/>
    <w:rsid w:val="007327B4"/>
    <w:rsid w:val="00744221"/>
    <w:rsid w:val="00760600"/>
    <w:rsid w:val="00760F2A"/>
    <w:rsid w:val="007B2F36"/>
    <w:rsid w:val="0086312F"/>
    <w:rsid w:val="00887FC4"/>
    <w:rsid w:val="008B02DF"/>
    <w:rsid w:val="008B16D3"/>
    <w:rsid w:val="009241CD"/>
    <w:rsid w:val="009255A9"/>
    <w:rsid w:val="00956775"/>
    <w:rsid w:val="00970863"/>
    <w:rsid w:val="009B7E60"/>
    <w:rsid w:val="009C0570"/>
    <w:rsid w:val="00A135F2"/>
    <w:rsid w:val="00A3664B"/>
    <w:rsid w:val="00A6412C"/>
    <w:rsid w:val="00A70135"/>
    <w:rsid w:val="00A73DF1"/>
    <w:rsid w:val="00AC6830"/>
    <w:rsid w:val="00AD2AA9"/>
    <w:rsid w:val="00B028C9"/>
    <w:rsid w:val="00B132BF"/>
    <w:rsid w:val="00B42ED9"/>
    <w:rsid w:val="00B65E08"/>
    <w:rsid w:val="00B86DF4"/>
    <w:rsid w:val="00BD01A0"/>
    <w:rsid w:val="00CB0422"/>
    <w:rsid w:val="00CC1D24"/>
    <w:rsid w:val="00CC64C4"/>
    <w:rsid w:val="00CF42E8"/>
    <w:rsid w:val="00DA470F"/>
    <w:rsid w:val="00DE5549"/>
    <w:rsid w:val="00ED2001"/>
    <w:rsid w:val="00F567A5"/>
    <w:rsid w:val="00F57213"/>
    <w:rsid w:val="00F8081A"/>
    <w:rsid w:val="00FF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99E41"/>
  <w15:chartTrackingRefBased/>
  <w15:docId w15:val="{7A13CE7B-7242-43E0-99FE-2D5B7E5AA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file:///F:\QQ&#25991;&#20214;\2606076069\Image\C2C\%7d)1M0AQ2%5b2Q2NI%252V7C%5bA%5b4.jpg" TargetMode="External"/><Relationship Id="rId39" Type="http://schemas.openxmlformats.org/officeDocument/2006/relationships/image" Target="media/image24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file:///F:\QQ&#25991;&#20214;\2606076069\Image\C2C\KNC4CQ(X)2I~5K@O@2%7b(FEF.jp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file:///F:\QQ&#25991;&#20214;\2606076069\Image\C2C\JE5W8~%7dQ%7b9CH_(%25(_9ZN77S.png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7.jpeg"/><Relationship Id="rId33" Type="http://schemas.openxmlformats.org/officeDocument/2006/relationships/image" Target="media/image21.jpeg"/><Relationship Id="rId38" Type="http://schemas.openxmlformats.org/officeDocument/2006/relationships/image" Target="file:///F:\QQ&#25991;&#20214;\2606076069\Image\C2C\)UEFN$NSKC%5bSWRJYCS2)29Q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file:///F:\QQ&#25991;&#20214;\2606076069\Image\C2C\V$M88E%7dKH)7OF%25EL%7bDO@%60B6.png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file:///F:\QQ&#25991;&#20214;\2606076069\Image\C2C\MVWQAB3BO%7bV~%5b%7dHM)8SOKNC.png" TargetMode="External"/><Relationship Id="rId32" Type="http://schemas.openxmlformats.org/officeDocument/2006/relationships/image" Target="file:///F:\QQ&#25991;&#20214;\2606076069\Image\C2C\JVL%7b7_%7d0O%7b2IG%7d)8$L%60Y)SB.jpg" TargetMode="External"/><Relationship Id="rId37" Type="http://schemas.openxmlformats.org/officeDocument/2006/relationships/image" Target="media/image23.jpeg"/><Relationship Id="rId40" Type="http://schemas.openxmlformats.org/officeDocument/2006/relationships/image" Target="file:///F:\QQ&#25991;&#20214;\2606076069\Image\C2C\%5b67T@45VP%5dBNE20D86$CATO.jp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file:///F:\QQ&#25991;&#20214;\2606076069\Image\C2C\%60T$O3%60%7dK%5d@_X)D@WO$T65U5.jpg" TargetMode="External"/><Relationship Id="rId36" Type="http://schemas.openxmlformats.org/officeDocument/2006/relationships/image" Target="file:///F:\QQ&#25991;&#20214;\2606076069\Image\C2C\0%25IW1HFN~8X%5dQ5DN%607Y)~QM.jpg" TargetMode="External"/><Relationship Id="rId10" Type="http://schemas.openxmlformats.org/officeDocument/2006/relationships/image" Target="file:///F:\QQ&#25991;&#20214;\2606076069\Image\C2C\~5R%60R2OWVX%5bE5HSKNPHUV%60O.jp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0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../../AppData/Roaming/Tencent/Users/2606076069/TIM/WinTemp/RichOle/2K%5dF9X@N)IM%7bI)QJ$01W~72.png" TargetMode="External"/><Relationship Id="rId27" Type="http://schemas.openxmlformats.org/officeDocument/2006/relationships/image" Target="media/image18.jpeg"/><Relationship Id="rId30" Type="http://schemas.openxmlformats.org/officeDocument/2006/relationships/image" Target="file:///F:\QQ&#25991;&#20214;\2606076069\Image\C2C\)~HP9~AHZW8IAGUC%60%7bFZE@N.jpg" TargetMode="External"/><Relationship Id="rId35" Type="http://schemas.openxmlformats.org/officeDocument/2006/relationships/image" Target="media/image22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399</Words>
  <Characters>2278</Characters>
  <Application>Microsoft Office Word</Application>
  <DocSecurity>0</DocSecurity>
  <Lines>18</Lines>
  <Paragraphs>5</Paragraphs>
  <ScaleCrop>false</ScaleCrop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76</cp:revision>
  <dcterms:created xsi:type="dcterms:W3CDTF">2017-12-26T15:32:00Z</dcterms:created>
  <dcterms:modified xsi:type="dcterms:W3CDTF">2017-12-27T03:36:00Z</dcterms:modified>
</cp:coreProperties>
</file>