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11" w:rsidRDefault="00C41611" w:rsidP="00C41611">
      <w:pPr>
        <w:pStyle w:val="a3"/>
        <w:numPr>
          <w:ilvl w:val="0"/>
          <w:numId w:val="1"/>
        </w:numPr>
      </w:pPr>
    </w:p>
    <w:p w:rsidR="00C41611" w:rsidRDefault="00C41611" w:rsidP="00C41611">
      <w:pPr>
        <w:pStyle w:val="a3"/>
      </w:pPr>
      <w:r>
        <w:t xml:space="preserve">Since the domain is a binary string of length 5,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  <w:r>
        <w:t xml:space="preserve"> choices of input</w:t>
      </w:r>
    </w:p>
    <w:p w:rsidR="00C41611" w:rsidRDefault="00C41611" w:rsidP="00C41611">
      <w:pPr>
        <w:pStyle w:val="a3"/>
      </w:pPr>
      <w:r>
        <w:t xml:space="preserve">Knowing the domain is size 32, and range is size 10, </w:t>
      </w:r>
      <w:proofErr w:type="gramStart"/>
      <w:r>
        <w:t>There</w:t>
      </w:r>
      <w:proofErr w:type="gramEnd"/>
      <w:r>
        <w:t xml:space="preserve"> are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functions. </w:t>
      </w:r>
      <w:proofErr w:type="gramStart"/>
      <w:r>
        <w:t xml:space="preserve">So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>.</w:t>
      </w:r>
    </w:p>
    <w:p w:rsidR="005853E6" w:rsidRDefault="005853E6" w:rsidP="00C41611">
      <w:pPr>
        <w:pStyle w:val="a3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F57B6A" w:rsidRDefault="00D801F5" w:rsidP="005853E6">
      <w:pPr>
        <w:pStyle w:val="a3"/>
      </w:pPr>
      <w:r>
        <w:t xml:space="preserve">Now domain is still size 32, but range is size 5. There are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functions under this restriction. </w:t>
      </w:r>
    </w:p>
    <w:p w:rsidR="00F57B6A" w:rsidRDefault="00F57B6A" w:rsidP="005853E6">
      <w:pPr>
        <w:pStyle w:val="a3"/>
      </w:pPr>
    </w:p>
    <w:p w:rsidR="00F57B6A" w:rsidRDefault="00F57B6A" w:rsidP="005853E6">
      <w:pPr>
        <w:pStyle w:val="a3"/>
      </w:pPr>
      <w:r>
        <w:t>One example of an objective function with this restriction is:</w:t>
      </w:r>
    </w:p>
    <w:p w:rsidR="00F57B6A" w:rsidRDefault="00F57B6A" w:rsidP="005853E6">
      <w:pPr>
        <w:pStyle w:val="a3"/>
      </w:pPr>
      <w:r>
        <w:t xml:space="preserve">F(X) = sum of bits of X. i.e. </w:t>
      </w:r>
      <w:proofErr w:type="gramStart"/>
      <w:r>
        <w:t>F(</w:t>
      </w:r>
      <w:proofErr w:type="gramEnd"/>
      <w:r>
        <w:t>00110) = 2, F(01111) = 4</w:t>
      </w:r>
    </w:p>
    <w:p w:rsidR="00F57B6A" w:rsidRDefault="00F57B6A" w:rsidP="005853E6">
      <w:pPr>
        <w:pStyle w:val="a3"/>
      </w:pPr>
    </w:p>
    <w:p w:rsidR="00CE42E7" w:rsidRDefault="00F57B6A" w:rsidP="005853E6">
      <w:pPr>
        <w:pStyle w:val="a3"/>
      </w:pPr>
      <w:r>
        <w:t xml:space="preserve">The ratio of |Z| to |G|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</w:p>
    <w:p w:rsidR="00C43EEE" w:rsidRPr="00C43EEE" w:rsidRDefault="0083508D" w:rsidP="005853E6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C43EEE" w:rsidRPr="00C43EEE" w:rsidRDefault="00C43EEE" w:rsidP="005853E6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b=32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=9.633</m:t>
          </m:r>
        </m:oMath>
      </m:oMathPara>
    </w:p>
    <w:p w:rsidR="005853E6" w:rsidRDefault="00C43EEE" w:rsidP="00C41611">
      <w:pPr>
        <w:pStyle w:val="a3"/>
        <w:numPr>
          <w:ilvl w:val="0"/>
          <w:numId w:val="1"/>
        </w:numPr>
      </w:pPr>
      <w:r>
        <w:t xml:space="preserve"> </w:t>
      </w:r>
    </w:p>
    <w:p w:rsidR="00C43EEE" w:rsidRDefault="00C43EEE" w:rsidP="00C43EEE">
      <w:pPr>
        <w:pStyle w:val="a3"/>
      </w:pPr>
      <w:r>
        <w:t>We know that:</w:t>
      </w:r>
    </w:p>
    <w:p w:rsidR="00C43EEE" w:rsidRPr="00565E5D" w:rsidRDefault="0083508D" w:rsidP="00C43EEE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565E5D" w:rsidRDefault="00565E5D" w:rsidP="00C43EEE">
      <w:pPr>
        <w:pStyle w:val="a3"/>
      </w:pPr>
      <w:r>
        <w:t xml:space="preserve">Given </w:t>
      </w:r>
      <m:oMath>
        <m:r>
          <w:rPr>
            <w:rFonts w:ascii="Cambria Math" w:hAnsi="Cambria Math"/>
          </w:rPr>
          <m:t>n=1000</m:t>
        </m:r>
      </m:oMath>
      <w:r>
        <w:t xml:space="preserve"> for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GA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ES</m:t>
            </m:r>
          </m:sub>
        </m:sSub>
      </m:oMath>
      <w:r>
        <w:t>,</w:t>
      </w:r>
    </w:p>
    <w:p w:rsidR="00257B43" w:rsidRDefault="006E42BB" w:rsidP="00C43EEE">
      <w:pPr>
        <w:pStyle w:val="a3"/>
      </w:pPr>
      <w:proofErr w:type="gramStart"/>
      <w:r>
        <w:t xml:space="preserve">And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|Z|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|Z|</m:t>
        </m:r>
      </m:oMath>
    </w:p>
    <w:p w:rsidR="006E42BB" w:rsidRDefault="006E42BB" w:rsidP="00C43EEE">
      <w:pPr>
        <w:pStyle w:val="a3"/>
      </w:pP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Avg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Jbes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=5.2</m:t>
        </m:r>
      </m:oMath>
      <w:r>
        <w:t xml:space="preserve">, </w:t>
      </w:r>
      <m:oMath>
        <m:r>
          <w:rPr>
            <w:rFonts w:ascii="Cambria Math" w:hAnsi="Cambria Math"/>
          </w:rPr>
          <m:t>Avg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Jbes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=4.9</m:t>
        </m:r>
      </m:oMath>
    </w:p>
    <w:p w:rsidR="006E42BB" w:rsidRDefault="006E42BB" w:rsidP="006E42BB">
      <w:pPr>
        <w:pStyle w:val="a3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Z1</m:t>
                </m:r>
              </m:sub>
            </m:sSub>
            <m:r>
              <w:rPr>
                <w:rFonts w:ascii="Cambria Math" w:hAnsi="Cambria Math"/>
              </w:rPr>
              <m:t>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GA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</w:p>
    <w:p w:rsidR="006E42BB" w:rsidRDefault="006E42BB" w:rsidP="006E42BB">
      <w:pPr>
        <w:pStyle w:val="a3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Z1</m:t>
                </m:r>
              </m:sub>
            </m:sSub>
            <m:r>
              <w:rPr>
                <w:rFonts w:ascii="Cambria Math" w:hAnsi="Cambria Math"/>
              </w:rPr>
              <m:t>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ES</m:t>
                </m:r>
              </m:sub>
            </m:sSub>
          </m:e>
        </m:d>
        <m:r>
          <w:rPr>
            <w:rFonts w:ascii="Cambria Math" w:hAnsi="Cambria Math"/>
          </w:rPr>
          <m:t>=0.4</m:t>
        </m:r>
      </m:oMath>
    </w:p>
    <w:p w:rsidR="006E42BB" w:rsidRDefault="006E42BB" w:rsidP="00C43EEE">
      <w:pPr>
        <w:pStyle w:val="a3"/>
      </w:pPr>
    </w:p>
    <w:p w:rsidR="00257B43" w:rsidRPr="00565E5D" w:rsidRDefault="00257B43" w:rsidP="00C43EEE">
      <w:pPr>
        <w:pStyle w:val="a3"/>
      </w:pPr>
      <w:r>
        <w:t>Then:</w:t>
      </w:r>
    </w:p>
    <w:p w:rsidR="00565E5D" w:rsidRPr="00565E5D" w:rsidRDefault="0083508D" w:rsidP="00C43EEE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</m:oMath>
      </m:oMathPara>
    </w:p>
    <w:p w:rsidR="00257B43" w:rsidRPr="00257B43" w:rsidRDefault="00257B43" w:rsidP="00C43EEE">
      <w:pPr>
        <w:pStyle w:val="a3"/>
      </w:pPr>
      <w:r>
        <w:t>And:</w:t>
      </w:r>
    </w:p>
    <w:p w:rsidR="00257B43" w:rsidRPr="001328AC" w:rsidRDefault="0083508D" w:rsidP="00257B43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1328AC" w:rsidRDefault="001328AC" w:rsidP="00257B43">
      <w:pPr>
        <w:pStyle w:val="a3"/>
      </w:pPr>
      <w:r>
        <w:t>Using the NFL theorem, we get:</w:t>
      </w:r>
    </w:p>
    <w:p w:rsidR="001328AC" w:rsidRPr="000D3099" w:rsidRDefault="001328AC" w:rsidP="00257B43">
      <w:pPr>
        <w:pStyle w:val="a3"/>
      </w:pPr>
    </w:p>
    <w:p w:rsidR="000D3099" w:rsidRPr="001328AC" w:rsidRDefault="0083508D" w:rsidP="00257B43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1328AC" w:rsidRPr="009F1872" w:rsidRDefault="0083508D" w:rsidP="001328AC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J∈Z1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</m:oMath>
      </m:oMathPara>
    </w:p>
    <w:p w:rsidR="009F1872" w:rsidRPr="00C3374C" w:rsidRDefault="0083508D" w:rsidP="009F1872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d>
        </m:oMath>
      </m:oMathPara>
    </w:p>
    <w:p w:rsidR="00C3374C" w:rsidRPr="00EF7D64" w:rsidRDefault="0083508D" w:rsidP="00C3374C">
      <w:pPr>
        <w:pStyle w:val="a3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J∈Z2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J,n,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0.5-0.4</m:t>
              </m:r>
            </m:e>
          </m:d>
        </m:oMath>
      </m:oMathPara>
    </w:p>
    <w:p w:rsidR="00EF7D64" w:rsidRPr="00F742DB" w:rsidRDefault="0083508D" w:rsidP="00EF7D64">
      <w:pPr>
        <w:pStyle w:val="a3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Z2</m:t>
                      </m:r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J∈Z2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J,n,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Z2</m:t>
                      </m:r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J∈Z2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J,n,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GA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0.5-0.4</m:t>
              </m:r>
            </m:e>
          </m:d>
          <m:r>
            <w:rPr>
              <w:rFonts w:ascii="Cambria Math" w:hAnsi="Cambria Math"/>
            </w:rPr>
            <m:t>=0.3</m:t>
          </m:r>
        </m:oMath>
      </m:oMathPara>
    </w:p>
    <w:p w:rsidR="00F742DB" w:rsidRPr="009F1872" w:rsidRDefault="00A142AF" w:rsidP="00EF7D64">
      <w:pPr>
        <w:pStyle w:val="a3"/>
      </w:pPr>
      <w:r>
        <w:t xml:space="preserve">This means on average, the ES algorithm will find the global optimum with 0.3 more probability than GA in Z2. </w:t>
      </w:r>
    </w:p>
    <w:p w:rsidR="00EF7D64" w:rsidRPr="009F1872" w:rsidRDefault="00EF7D64" w:rsidP="00C3374C">
      <w:pPr>
        <w:pStyle w:val="a3"/>
      </w:pPr>
    </w:p>
    <w:p w:rsidR="00C3374C" w:rsidRPr="009F1872" w:rsidRDefault="00C3374C" w:rsidP="009F1872">
      <w:pPr>
        <w:pStyle w:val="a3"/>
      </w:pPr>
    </w:p>
    <w:p w:rsidR="00257B43" w:rsidRPr="009B1782" w:rsidRDefault="00C201AF" w:rsidP="009B1782">
      <w:pPr>
        <w:rPr>
          <w:rFonts w:ascii="Cambria Math" w:hAnsi="Cambria Math" w:hint="eastAsia"/>
          <w:oMath/>
        </w:rPr>
      </w:pPr>
      <w:r>
        <w:t xml:space="preserve"> </w:t>
      </w:r>
    </w:p>
    <w:sectPr w:rsidR="00257B43" w:rsidRPr="009B1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08D" w:rsidRDefault="0083508D" w:rsidP="008E7A1D">
      <w:pPr>
        <w:spacing w:after="0" w:line="240" w:lineRule="auto"/>
      </w:pPr>
      <w:r>
        <w:separator/>
      </w:r>
    </w:p>
  </w:endnote>
  <w:endnote w:type="continuationSeparator" w:id="0">
    <w:p w:rsidR="0083508D" w:rsidRDefault="0083508D" w:rsidP="008E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08D" w:rsidRDefault="0083508D" w:rsidP="008E7A1D">
      <w:pPr>
        <w:spacing w:after="0" w:line="240" w:lineRule="auto"/>
      </w:pPr>
      <w:r>
        <w:separator/>
      </w:r>
    </w:p>
  </w:footnote>
  <w:footnote w:type="continuationSeparator" w:id="0">
    <w:p w:rsidR="0083508D" w:rsidRDefault="0083508D" w:rsidP="008E7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01E9"/>
    <w:multiLevelType w:val="hybridMultilevel"/>
    <w:tmpl w:val="D062B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37"/>
    <w:rsid w:val="000D3099"/>
    <w:rsid w:val="001328AC"/>
    <w:rsid w:val="00257B36"/>
    <w:rsid w:val="00257B43"/>
    <w:rsid w:val="004B4276"/>
    <w:rsid w:val="00565E5D"/>
    <w:rsid w:val="005853E6"/>
    <w:rsid w:val="005E05DB"/>
    <w:rsid w:val="006E42BB"/>
    <w:rsid w:val="00811037"/>
    <w:rsid w:val="0083508D"/>
    <w:rsid w:val="008E7A1D"/>
    <w:rsid w:val="009B1782"/>
    <w:rsid w:val="009F1872"/>
    <w:rsid w:val="00A142AF"/>
    <w:rsid w:val="00AE64DA"/>
    <w:rsid w:val="00C201AF"/>
    <w:rsid w:val="00C3374C"/>
    <w:rsid w:val="00C41611"/>
    <w:rsid w:val="00C43EEE"/>
    <w:rsid w:val="00CE42E7"/>
    <w:rsid w:val="00D801F5"/>
    <w:rsid w:val="00EC7C97"/>
    <w:rsid w:val="00EF7D64"/>
    <w:rsid w:val="00F57B6A"/>
    <w:rsid w:val="00F7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61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161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4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C4161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8E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E7A1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E7A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E7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61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161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C4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C4161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8E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E7A1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E7A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E7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Duan</dc:creator>
  <cp:keywords/>
  <dc:description/>
  <cp:lastModifiedBy>RainG</cp:lastModifiedBy>
  <cp:revision>40</cp:revision>
  <dcterms:created xsi:type="dcterms:W3CDTF">2011-11-26T02:58:00Z</dcterms:created>
  <dcterms:modified xsi:type="dcterms:W3CDTF">2011-11-28T02:48:00Z</dcterms:modified>
</cp:coreProperties>
</file>