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A57" w:rsidRDefault="00F2732B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-356279</wp:posOffset>
                </wp:positionH>
                <wp:positionV relativeFrom="paragraph">
                  <wp:posOffset>892397</wp:posOffset>
                </wp:positionV>
                <wp:extent cx="6336872" cy="2380246"/>
                <wp:effectExtent l="0" t="0" r="26035" b="2032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872" cy="2380246"/>
                          <a:chOff x="0" y="0"/>
                          <a:chExt cx="6336872" cy="2380246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254642" y="0"/>
                            <a:ext cx="1446028" cy="4031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C40" w:rsidRDefault="00117C40" w:rsidP="00117C40">
                              <w:pPr>
                                <w:jc w:val="center"/>
                              </w:pPr>
                              <w:r>
                                <w:t>ProgN2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637954"/>
                            <a:ext cx="1445895" cy="402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C40" w:rsidRDefault="00117C40" w:rsidP="00117C40">
                              <w:pPr>
                                <w:jc w:val="center"/>
                              </w:pPr>
                              <w:r>
                                <w:t>Left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700670" y="637954"/>
                            <a:ext cx="1445895" cy="402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C40" w:rsidRDefault="00117C40" w:rsidP="00117C40">
                              <w:pPr>
                                <w:jc w:val="center"/>
                              </w:pPr>
                              <w:r>
                                <w:t>If-food-Ahead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637414" y="1318438"/>
                            <a:ext cx="1445895" cy="402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C40" w:rsidRDefault="00117C40" w:rsidP="00117C40">
                              <w:pPr>
                                <w:jc w:val="center"/>
                              </w:pPr>
                              <w:r>
                                <w:t>Move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3912782" y="1318438"/>
                            <a:ext cx="1445895" cy="402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C40" w:rsidRDefault="00117C40" w:rsidP="00117C40">
                              <w:pPr>
                                <w:jc w:val="center"/>
                              </w:pPr>
                              <w:r>
                                <w:t>ProgN2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147237" y="1977656"/>
                            <a:ext cx="1445895" cy="402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C40" w:rsidRDefault="00117C40" w:rsidP="00117C40">
                              <w:pPr>
                                <w:jc w:val="center"/>
                              </w:pPr>
                              <w:r>
                                <w:t>Right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4890977" y="1977656"/>
                            <a:ext cx="1445895" cy="402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C40" w:rsidRDefault="00117C40" w:rsidP="00117C40">
                              <w:pPr>
                                <w:jc w:val="center"/>
                              </w:pPr>
                              <w:r>
                                <w:t>Move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1254642" y="404038"/>
                            <a:ext cx="616689" cy="2353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360428" y="404038"/>
                            <a:ext cx="509905" cy="2339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2700670" y="1041991"/>
                            <a:ext cx="276447" cy="2778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848986" y="1041991"/>
                            <a:ext cx="425303" cy="2764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4210493" y="1722475"/>
                            <a:ext cx="212651" cy="2566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5039833" y="1722475"/>
                            <a:ext cx="191386" cy="2551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-28.05pt;margin-top:70.25pt;width:498.95pt;height:187.4pt;z-index:251677696" coordsize="63368,23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">
                <v:oval id="Oval 1" o:spid="_x0000_s1027" style="position:absolute;left:12546;width:14460;height:4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FJMIA&#10;AADaAAAADwAAAGRycy9kb3ducmV2LnhtbERPTWvCQBC9F/wPyxS8lLrRQ5DUTVDBUrAHq5bqbciO&#10;SWh2NmZXTf31XUHwNDze50yyztTiTK2rLCsYDiIQxLnVFRcKtpvF6xiE88gaa8uk4I8cZGnvaYKJ&#10;thf+ovPaFyKEsEtQQel9k0jp8pIMuoFtiAN3sK1BH2BbSN3iJYSbWo6iKJYGKw4NJTY0Lyn/XZ+M&#10;gn28mHG8Wr7wZ+Py2fc7Xnc/R6X6z930DYSnzj/Ed/eHDvPh9srtyv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0UkwgAAANoAAAAPAAAAAAAAAAAAAAAAAJgCAABkcnMvZG93&#10;bnJldi54bWxQSwUGAAAAAAQABAD1AAAAhwMAAAAA&#10;" fillcolor="#4f81bd [3204]" strokecolor="#243f60 [1604]" strokeweight="2pt">
                  <v:textbox>
                    <w:txbxContent>
                      <w:p w:rsidR="00117C40" w:rsidRDefault="00117C40" w:rsidP="00117C40">
                        <w:pPr>
                          <w:jc w:val="center"/>
                        </w:pPr>
                        <w:r>
                          <w:t>ProgN2</w:t>
                        </w:r>
                      </w:p>
                    </w:txbxContent>
                  </v:textbox>
                </v:oval>
                <v:oval id="Oval 2" o:spid="_x0000_s1028" style="position:absolute;top:6379;width:14458;height:4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>
                  <v:textbox>
                    <w:txbxContent>
                      <w:p w:rsidR="00117C40" w:rsidRDefault="00117C40" w:rsidP="00117C40">
                        <w:pPr>
                          <w:jc w:val="center"/>
                        </w:pPr>
                        <w:r>
                          <w:t>Left</w:t>
                        </w:r>
                      </w:p>
                    </w:txbxContent>
                  </v:textbox>
                </v:oval>
                <v:oval id="Oval 3" o:spid="_x0000_s1029" style="position:absolute;left:27006;top:6379;width:14459;height:4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+yMUA&#10;AADaAAAADwAAAGRycy9kb3ducmV2LnhtbESPT2vCQBTE74V+h+UVeim6aYU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X7IxQAAANoAAAAPAAAAAAAAAAAAAAAAAJgCAABkcnMv&#10;ZG93bnJldi54bWxQSwUGAAAAAAQABAD1AAAAigMAAAAA&#10;" fillcolor="#4f81bd [3204]" strokecolor="#243f60 [1604]" strokeweight="2pt">
                  <v:textbox>
                    <w:txbxContent>
                      <w:p w:rsidR="00117C40" w:rsidRDefault="00117C40" w:rsidP="00117C40">
                        <w:pPr>
                          <w:jc w:val="center"/>
                        </w:pPr>
                        <w:r>
                          <w:t>If-food-Ahead</w:t>
                        </w:r>
                      </w:p>
                    </w:txbxContent>
                  </v:textbox>
                </v:oval>
                <v:oval id="Oval 4" o:spid="_x0000_s1030" style="position:absolute;left:16374;top:13184;width:14459;height:4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>
                  <v:textbox>
                    <w:txbxContent>
                      <w:p w:rsidR="00117C40" w:rsidRDefault="00117C40" w:rsidP="00117C40">
                        <w:pPr>
                          <w:jc w:val="center"/>
                        </w:pPr>
                        <w:r>
                          <w:t>Move</w:t>
                        </w:r>
                      </w:p>
                    </w:txbxContent>
                  </v:textbox>
                </v:oval>
                <v:oval id="Oval 5" o:spid="_x0000_s1031" style="position:absolute;left:39127;top:13184;width:14459;height:4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>
                  <v:textbox>
                    <w:txbxContent>
                      <w:p w:rsidR="00117C40" w:rsidRDefault="00117C40" w:rsidP="00117C40">
                        <w:pPr>
                          <w:jc w:val="center"/>
                        </w:pPr>
                        <w:r>
                          <w:t>ProgN2</w:t>
                        </w:r>
                      </w:p>
                    </w:txbxContent>
                  </v:textbox>
                </v:oval>
                <v:oval id="Oval 6" o:spid="_x0000_s1032" style="position:absolute;left:31472;top:19776;width:14459;height:4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    <v:textbox>
                    <w:txbxContent>
                      <w:p w:rsidR="00117C40" w:rsidRDefault="00117C40" w:rsidP="00117C40">
                        <w:pPr>
                          <w:jc w:val="center"/>
                        </w:pPr>
                        <w:r>
                          <w:t>Right</w:t>
                        </w:r>
                      </w:p>
                    </w:txbxContent>
                  </v:textbox>
                </v:oval>
                <v:oval id="Oval 7" o:spid="_x0000_s1033" style="position:absolute;left:48909;top:19776;width:14459;height:4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>
                  <v:textbox>
                    <w:txbxContent>
                      <w:p w:rsidR="00117C40" w:rsidRDefault="00117C40" w:rsidP="00117C40">
                        <w:pPr>
                          <w:jc w:val="center"/>
                        </w:pPr>
                        <w:r>
                          <w:t>Move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4" type="#_x0000_t32" style="position:absolute;left:12546;top:4040;width:6167;height:23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<v:stroke endarrow="open"/>
                </v:shape>
                <v:shape id="Straight Arrow Connector 9" o:spid="_x0000_s1035" type="#_x0000_t32" style="position:absolute;left:23604;top:4040;width:5099;height:23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Straight Arrow Connector 12" o:spid="_x0000_s1036" type="#_x0000_t32" style="position:absolute;left:27006;top:10419;width:2765;height:27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ONMUAAADb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hO4/RIH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hONMUAAADbAAAADwAAAAAAAAAA&#10;AAAAAAChAgAAZHJzL2Rvd25yZXYueG1sUEsFBgAAAAAEAAQA+QAAAJMDAAAAAA==&#10;" strokecolor="#4579b8 [3044]">
                  <v:stroke endarrow="open"/>
                </v:shape>
                <v:shape id="Straight Arrow Connector 13" o:spid="_x0000_s1037" type="#_x0000_t32" style="position:absolute;left:38489;top:10419;width:4253;height:2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Straight Arrow Connector 14" o:spid="_x0000_s1038" type="#_x0000_t32" style="position:absolute;left:42104;top:17224;width:2127;height:25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<v:stroke endarrow="open"/>
                </v:shape>
                <v:shape id="Straight Arrow Connector 15" o:spid="_x0000_s1039" type="#_x0000_t32" style="position:absolute;left:50398;top:17224;width:1914;height:25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<v:stroke endarrow="open"/>
                </v:shape>
              </v:group>
            </w:pict>
          </mc:Fallback>
        </mc:AlternateContent>
      </w:r>
      <w:r w:rsidR="00FB3681">
        <w:t>4)</w:t>
      </w:r>
      <w:bookmarkStart w:id="0" w:name="_GoBack"/>
      <w:bookmarkEnd w:id="0"/>
    </w:p>
    <w:sectPr w:rsidR="00094A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C40"/>
    <w:rsid w:val="00094A57"/>
    <w:rsid w:val="00117C40"/>
    <w:rsid w:val="00F2732B"/>
    <w:rsid w:val="00FB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Duan</dc:creator>
  <cp:lastModifiedBy>Hank Duan</cp:lastModifiedBy>
  <cp:revision>3</cp:revision>
  <dcterms:created xsi:type="dcterms:W3CDTF">2011-12-02T02:01:00Z</dcterms:created>
  <dcterms:modified xsi:type="dcterms:W3CDTF">2011-12-02T02:09:00Z</dcterms:modified>
</cp:coreProperties>
</file>