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B5" w:rsidRDefault="008A4963" w:rsidP="008A4963">
      <w:pPr>
        <w:pStyle w:val="a5"/>
        <w:jc w:val="left"/>
      </w:pPr>
      <w:r>
        <w:t>Code Part</w:t>
      </w:r>
    </w:p>
    <w:p w:rsidR="008A4963" w:rsidRDefault="008A4963" w:rsidP="008A4963">
      <w:pPr>
        <w:pStyle w:val="3"/>
        <w:spacing w:before="156" w:after="156"/>
      </w:pPr>
      <w:r>
        <w:t>Fitness.m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fitness(s)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 = bin2dec(s(1:7));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 = bin2dec(s(8:14));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10^9-(625-(s1-25)^2)*(1600-(s2-10)^2)*sin(s1*pi/10)*sin(s2*pi/10);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4963" w:rsidRDefault="008A4963" w:rsidP="008A4963">
      <w:pPr>
        <w:pStyle w:val="3"/>
        <w:spacing w:before="156" w:after="156"/>
      </w:pPr>
      <w:r>
        <w:t>Crossover.m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crossover(parents1, parents2, pCrossover)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1:size(parents1,1)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 crossover is to be performed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(rand() &lt; pCrossover)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crossoverPoint = floor(rand()*(size(parents1,2)))+1;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1:size(parents1,2)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&lt;= crossoverPoint)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children(i*2-1,j) = parents1(i,j);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children(i*2,j) = parents2(i,j);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children(i*2-1,j) = parents2(i,j);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children(i*2,j) = parents1(i,j);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children(i*2-1,:) = parents1(i,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children(i*2,:) = parents2(i,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4963" w:rsidRDefault="008A4963" w:rsidP="008A4963">
      <w:pPr>
        <w:pStyle w:val="3"/>
        <w:spacing w:before="156" w:after="156"/>
      </w:pPr>
      <w:r>
        <w:t>Mutation.m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mutation(currChildren, pMutation)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bit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1:size(currChildren,1)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1:size(currChildren,2)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 we satisfy the probability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(rand()&lt;pMutation)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Flip the bit.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(currChildren(i,j)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currChildren(i,j)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currChildren(i,j)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children = currChildren;     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4963" w:rsidRDefault="008A4963" w:rsidP="008A4963">
      <w:pPr>
        <w:pStyle w:val="3"/>
        <w:spacing w:before="156" w:after="156"/>
      </w:pPr>
      <w:r>
        <w:t>selection_R.m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selects numPairs pairs of parents from population using fitness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two parent matrix of size numPair x 14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selection_R(population, numPairs)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%size(population, 1)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 = size(population, 1);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fitnessCache = zeros(sizePopulation, 1);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sizePopulation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fitnessCache(i) = fitness(population(i, 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sumFitness = sum(fitnessCache);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parent1(1, 1:14)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parent2(1, 1:14)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1;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&lt;= numPairs)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at 0, at each individual, add fitness(individual)/sumFitness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and see if it's less than the rand number, if it is, choose it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currentNum = 0;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 is sorted so that you can look for parent 1 first and then parent 2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for computational efficiency (since order doesn't matter)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 = sort(rand(2,1));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tells you first parent is picked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firstParentPicked = false;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sizePopulation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currentNum = currentNum + fitnessCache(j)/sumFitness;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~firstParentPicked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r(1) &lt;= currentNum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parent1(i, 1:14) = population(j,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firstParentPicked = true;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r(2) &lt;= currentNum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parent2(i, 1:14) = population(j,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different individuals are used for parent 1 and parent 2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(size(parent1,1) == size(parent2,1))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 = i + 1;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pStyle w:val="3"/>
        <w:spacing w:before="156" w:after="156"/>
      </w:pPr>
      <w:r w:rsidRPr="008A4963">
        <w:t>selection_T</w:t>
      </w:r>
      <w:r>
        <w:t>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selects numPairs pairs of parents from population using fitness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two parent matrix of size numPair x 14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selection_T(population, numPairs)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 = size(population, 1);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fitnessCache = zeros(sizePopulation, 1);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sizePopulation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fitnessCache(i) = fitness(population(i, 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numPairs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r = randperm(sizePopulation);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fitnessCache(r(1)) &lt; fitnessCache(r(2))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population(r(2),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population(r(1),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fitnessCache(r(3)) &lt; fitnessCache(r(4))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population(r(4),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population(r(3), 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pStyle w:val="3"/>
        <w:spacing w:before="156" w:after="156"/>
      </w:pPr>
      <w:r>
        <w:t>GA.m</w:t>
      </w:r>
    </w:p>
    <w:p w:rsidR="008A4963" w:rsidRDefault="008A4963" w:rsidP="008A4963">
      <w:pPr>
        <w:pStyle w:val="3"/>
        <w:spacing w:before="156" w:after="156"/>
      </w:pPr>
      <w:r>
        <w:t>(Note: GA does not change for selection_R/T, as we passed in another parameter, selectionMethod, to distinguish which selection method to use. Therefore, we did not have to change GA in order to perform different selection method)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[solution, sbest]= GA(Xinitial, popsize, maxGen, pCrossover, pMutation, selectionMethod)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 = Xinitial;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 = zeros(popsize, 1);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 = zeros(popsize,1);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solution = zeros(maxGen,3);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sbest = zeros(maxGen,2);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iter=1:maxGen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every sample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fitness_pop(i) = fitness(population(i,:));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the average fitness for last iteration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(iter &gt; 1)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solution(iter-1,2) = mean(fitness_pop);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(strcmp(selectionMethod,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[parents1, parents2] = selection_T(population, popsize/2);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(strcmp(selectionMethod,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[parents1, parents2] = selection_R(population, popsize/2);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'check your inputs'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crossover(parents1, parents2, pCrossover);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mutation(children, pMutation);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each children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fitness_children(i) = fitness(children(i,:));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[maxpVal, maxpIndex] = max(fitness_pop);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[mincVal, mincIndex] = min(fitness_children);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[maxcVal, maxcIndex] = max(fitness_children);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Put the answer into solution and sbest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solution(iter,1) = iter;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(maxcVal &gt; maxpVal);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sbestIter = bin2dec(children(maxcIndex,:));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solution(iter,3) = maxcVal;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sbestIter = bin2dec(population(maxpIndex,:));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solution(iter,3) = maxpVal;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sbest(iter, 1) = floor(sbestIter / 128);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sbest(iter, 2) = mod(sbestIter, 128);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Pick the best ones to stay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children(mincIndex,:) = population(maxpIndex,:);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 = children;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fitness_pop(i) = fitness(population(i,:));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solution(maxGen,2) = mean(fitness_pop);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pStyle w:val="3"/>
        <w:spacing w:before="156" w:after="156"/>
      </w:pPr>
      <w:r w:rsidRPr="008A4963">
        <w:t>generatePopulation</w:t>
      </w:r>
      <w:r>
        <w:t>.m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population = generatePopulation(populationSize)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populationIndex = randi(2, populationSize, 14);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choice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1:populationSize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1:14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population(i,j) = choice(populationIndex(i,j));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/>
    <w:p w:rsidR="008A4963" w:rsidRDefault="008A4963" w:rsidP="008A4963">
      <w:pPr>
        <w:pStyle w:val="3"/>
        <w:spacing w:before="156" w:after="156"/>
      </w:pPr>
      <w:r>
        <w:t>oneb.m(Used to calculate result for part 1.b)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noSimulations = 30;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popsize = 20;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Xinitial(1:popsize,1:14,1) = generatePopulation(popsize);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 : noSimulations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Xinitial(1:popsize, 1:14, i) = generatePopulation(popsize);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maxGen = 50;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 = 0.9;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pMutation = 0.05;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[solution, sbest]=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2:noSimulations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[solution_, sbest_]=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solution(:,:,i) = solution_;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sbest(:,:,i) = sbest_;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1: maxGen;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mean(solution(:, 3, :), 3);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'generation'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best fitness'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over 30 runs of best fitness vs. generation'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globalMax = 1088359375;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globalMaxCount = 0;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1:noSimulations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%plot(x,solution(:,3,i), ':');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solution(maxGen, 3, i) == globalMax;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globalMaxCount = globalMaxCount + 1;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of %d runs found the global maximum\n'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globalMaxCount, noSimulations);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4963" w:rsidRDefault="008A4963" w:rsidP="008A4963">
      <w:pPr>
        <w:pStyle w:val="3"/>
        <w:spacing w:before="156" w:after="156"/>
      </w:pPr>
      <w:r>
        <w:t>twob.m(Used to generate results for part 2.b)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noSimulations = 30;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popsize = 20;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Xinitial(1:popsize,1:14,1) = generatePopulation(popsize);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 : noSimulations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Xinitial(1:popsize, 1:14, i) = generatePopulation(popsize);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maxGen = 50; 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 = 0.9;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pMutation = 0.05;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[solution1, sbest1]=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[solution2, sbest2]=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2:noSimulations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[solution_, sbest_]=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solution1(:,:,i) = solution_;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sbest1(:,:,i) = sbest_;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[solution_, sbest_]=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solution2(:,:,i) = solution_;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sbest2(:,:,i) = sbest_;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1: maxGen;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mean(solution1(:, 3, :), 3);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mean(solution2(:, 3, :), 3);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plot(x,y2,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'generation'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best fitness'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over 30 runs of best fitness vs. generation for both selection methods'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4963" w:rsidRDefault="008A4963" w:rsidP="008A4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4963" w:rsidRDefault="004D3958" w:rsidP="004D3958">
      <w:pPr>
        <w:pStyle w:val="3"/>
        <w:spacing w:before="156" w:after="156"/>
      </w:pPr>
      <w:r>
        <w:lastRenderedPageBreak/>
        <w:t xml:space="preserve">three.m(Used to generate results for part 3, this combines with the code from HW2) </w:t>
      </w:r>
    </w:p>
    <w:p w:rsidR="00F859E6" w:rsidRPr="00F859E6" w:rsidRDefault="00F859E6" w:rsidP="00F859E6">
      <w:pPr>
        <w:pStyle w:val="3"/>
        <w:spacing w:before="156" w:after="156"/>
      </w:pPr>
      <w:r>
        <w:t xml:space="preserve">Note: This part already changes the output </w:t>
      </w:r>
      <w:bookmarkStart w:id="0" w:name="_GoBack"/>
      <w:bookmarkEnd w:id="0"/>
      <w:r>
        <w:t xml:space="preserve">of GA with 20 multiplexer, so that the plot is comparable with the result from SA.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noSimulations = 30;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popsize = 20;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Xinitial(1:popsize,1:14,1) = generatePopulation(popsize);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 : noSimulations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Xinitial(1:popsize, 1:14, i) = generatePopulation(popsize);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maxGen = 50; 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 = 0.9;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pMutation = 0.05;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[solution1, sbest1]=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[solution2, sbest2]=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2:noSimulations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[solution_, sbest_]=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solution1(:,:,i) = solution_;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sbest1(:,:,i) = sbest_;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[solution_, sbest_]= GA(Xinitial(:, :, i), popsize, maxGen, pCrossover, pMutation,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'selection_R'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solution2(:,:,i) = solution_;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sbest2(:,:,i) = sbest_;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1: popsize: popsize*maxGen;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1./mean(solution1(:, 3, :), 3);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1./mean(solution2(:, 3, :), 3);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sinitial = floor(rand(noSimulations,2)*128);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solutionset1 = [];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solutionset2 = [];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sbestset1 = [];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sbestset2 = [];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T01 = 231267670;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T02 = 68315651;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alpha1 = 0.9967;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alpha2 = 0.9979;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cputimeset = zeros(noSimulations,1);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1:noSimulations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cputimeset(i) = cputime;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[solution1_, sbest1_] = SA(sinitial(i, :), T01, alpha1, 1, 1, 1000);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cputimeset(i) = cputime - cputimeset(i);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[solution2_, sbest2_] = SA(sinitial(i, :), T02, alpha2, 1, 1, 1000);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solutionset1(1:size(solution1_,1), 1:size(solution1_,2), i) = solution1_;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sbestset1(1:size(sbest1_,1), 1:size(sbest1_,2), i) = sbest1_;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solutionset2(1:size(solution2_,1), 1:size(solution2_,2), i) = solution2_;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sbestset2(1:size(sbest2_,1), 1:size(sbest2_,2), i) = sbest2_;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avgsolution1 = mean(solutionset1,3);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avgsolution2 = mean(solutionset2,3);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plot(x,y2,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plot(avgsolution1(:,1), avgsolution1(:,3),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plot(avgsolution2(:,1), avgsolution2(:,3),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best fitness'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over 30 runs of minimization vs. evaluations for hw2 and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globalMin = 891015625;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globalMinCount = zeros(4,1);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1:noSimulations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1/solution1(maxGen, 3, i) &lt;= globalMin;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globalMinCount(1) = globalMinCount(1) + 1;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1/solution2(maxGen, 3, i) &lt;= globalMin;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globalMinCount(2) = globalMinCount(2) + 1;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solutionset1(1000, 3, i) &lt;= globalMin;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globalMinCount(3) = globalMinCount(3) + 1;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solutionset2(1000, 3, i) &lt;= globalMin;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globalMinCount(4) = globalMinCount(4) + 1;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of %d runs found the global maximum for GA: selectionT\n'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globalMinCount(1), noSimulations);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of %d runs found the global maximum for GA: selectionR\n'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globalMinCount(2), noSimulations);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of %d runs found the global maximum for SA: 4b\n'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globalMinCount(3), noSimulations);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of %d runs found the global maximum for SA: 4c\n'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globalMinCount(4), noSimulations);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over 30 runs results: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selectionT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y1(maxGen));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selectionR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y2(maxGen));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4b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avgsolution1(1000,3));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4c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avgsolution2(1000,3));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'standard deviation over 30 runs results: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selectionT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std(1./solution1(maxGen, 3, :), 0, 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'GA: selectionR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std(1./solution2(maxGen, 3, :), 0, 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4b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std(solutionset1(1000, 3, :), 0, 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'SA: 4c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std(solutionset2(1000, 3, :), 0, 3));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D3958" w:rsidRDefault="004D3958" w:rsidP="004D3958">
      <w:pPr>
        <w:pStyle w:val="3"/>
        <w:spacing w:before="156" w:after="156"/>
      </w:pPr>
      <w:r>
        <w:lastRenderedPageBreak/>
        <w:t xml:space="preserve">fitness_minimization.m(Used to change the minimization problem into maximization) 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fitness(s)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 = bin2dec(s(1:7));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 = bin2dec(s(8:14));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1/(10^9-(625-(s1-25)^2)*(1600-(s2-10)^2)*sin(s1*pi/10)*sin(s2*pi/10));</w:t>
      </w:r>
    </w:p>
    <w:p w:rsidR="004D3958" w:rsidRDefault="004D3958" w:rsidP="004D3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D3958" w:rsidRPr="004D3958" w:rsidRDefault="004D3958" w:rsidP="004D3958"/>
    <w:sectPr w:rsidR="004D3958" w:rsidRPr="004D3958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04" w:rsidRDefault="00C70F04" w:rsidP="008A4963">
      <w:r>
        <w:separator/>
      </w:r>
    </w:p>
  </w:endnote>
  <w:endnote w:type="continuationSeparator" w:id="0">
    <w:p w:rsidR="00C70F04" w:rsidRDefault="00C70F04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9E6" w:rsidRPr="00F859E6">
          <w:rPr>
            <w:noProof/>
            <w:lang w:val="zh-CN"/>
          </w:rPr>
          <w:t>8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04" w:rsidRDefault="00C70F04" w:rsidP="008A4963">
      <w:r>
        <w:separator/>
      </w:r>
    </w:p>
  </w:footnote>
  <w:footnote w:type="continuationSeparator" w:id="0">
    <w:p w:rsidR="00C70F04" w:rsidRDefault="00C70F04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>
      <w:t>EE 5290: Homework 3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</w:t>
    </w:r>
    <w:r>
      <w:t xml:space="preserve">           Heng zhe Duan(hd79), Yu Cheng(yc489), Yiwei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1C72B5"/>
    <w:rsid w:val="001F3A47"/>
    <w:rsid w:val="004D3958"/>
    <w:rsid w:val="008A4963"/>
    <w:rsid w:val="00C70F04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4</cp:revision>
  <dcterms:created xsi:type="dcterms:W3CDTF">2011-09-23T06:00:00Z</dcterms:created>
  <dcterms:modified xsi:type="dcterms:W3CDTF">2011-09-23T06:09:00Z</dcterms:modified>
</cp:coreProperties>
</file>