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2B5" w:rsidRDefault="008A4963" w:rsidP="008A4963">
      <w:pPr>
        <w:pStyle w:val="a5"/>
        <w:jc w:val="left"/>
      </w:pPr>
      <w:r>
        <w:t>Code Part</w:t>
      </w:r>
    </w:p>
    <w:p w:rsidR="00805831" w:rsidRPr="00805831" w:rsidRDefault="00805831" w:rsidP="00805831">
      <w:pPr>
        <w:pStyle w:val="3"/>
        <w:spacing w:before="156" w:after="156"/>
      </w:pPr>
      <w:proofErr w:type="spellStart"/>
      <w:r>
        <w:t>Tabu.m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[solution,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tabuLen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1);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BIGNUM = 100000;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3);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 length(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sinitial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=1:iter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neighborhood(s);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j=1:size(neighbors,1)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j)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(neighbors(j,:));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costs);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index,:);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==index) == 0)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'not 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tabued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'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% </w:t>
      </w:r>
      <w:proofErr w:type="gramStart"/>
      <w:r>
        <w:rPr>
          <w:rFonts w:ascii="Courier New" w:hAnsi="Courier New" w:cs="Courier New"/>
          <w:color w:val="228B22"/>
          <w:kern w:val="0"/>
          <w:sz w:val="20"/>
          <w:szCs w:val="20"/>
        </w:rPr>
        <w:t>Not</w:t>
      </w:r>
      <w:proofErr w:type="gram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found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index;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tabuLen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al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al)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&lt; al)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tabued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improved'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index;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tabuLen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 update al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228B22"/>
          <w:kern w:val="0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disp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 xml:space="preserve"> '</w:t>
      </w:r>
      <w:proofErr w:type="spellStart"/>
      <w:r>
        <w:rPr>
          <w:rFonts w:ascii="Courier New" w:hAnsi="Courier New" w:cs="Courier New"/>
          <w:color w:val="228B22"/>
          <w:kern w:val="0"/>
          <w:sz w:val="20"/>
          <w:szCs w:val="20"/>
        </w:rPr>
        <w:t>tabued</w:t>
      </w:r>
      <w:proofErr w:type="spellEnd"/>
      <w:r>
        <w:rPr>
          <w:rFonts w:ascii="Courier New" w:hAnsi="Courier New" w:cs="Courier New"/>
          <w:color w:val="228B22"/>
          <w:kern w:val="0"/>
          <w:sz w:val="20"/>
          <w:szCs w:val="20"/>
        </w:rPr>
        <w:t>, not improved'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while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(sum(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==index) &gt; 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index) = BIGNUM;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[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index]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min(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costs);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BIGNUM)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;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== BIGNUM)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'Something i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s messed up in iteration %d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...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No potential candidate found. Are you using </w:t>
      </w:r>
      <w:proofErr w:type="spellStart"/>
      <w:r>
        <w:rPr>
          <w:rFonts w:ascii="Courier New" w:hAnsi="Courier New" w:cs="Courier New"/>
          <w:color w:val="A020F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A020F0"/>
          <w:kern w:val="0"/>
          <w:sz w:val="20"/>
          <w:szCs w:val="20"/>
        </w:rPr>
        <w:t xml:space="preserve"> table length greater than number of variables</w:t>
      </w:r>
      <w:proofErr w:type="gramStart"/>
      <w:r>
        <w:rPr>
          <w:rFonts w:ascii="Courier New" w:hAnsi="Courier New" w:cs="Courier New"/>
          <w:color w:val="A020F0"/>
          <w:kern w:val="0"/>
          <w:sz w:val="20"/>
          <w:szCs w:val="20"/>
        </w:rPr>
        <w:t>?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\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s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neighbors(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index,:);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index;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&gt;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tabuLen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tabuInd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1)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2)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3) = al;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 = s;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5831" w:rsidRPr="00805831" w:rsidRDefault="00805831" w:rsidP="00805831">
      <w:pPr>
        <w:pStyle w:val="3"/>
        <w:spacing w:before="156" w:after="156"/>
      </w:pPr>
      <w:proofErr w:type="spellStart"/>
      <w:proofErr w:type="gramStart"/>
      <w:r>
        <w:t>costSAT.m</w:t>
      </w:r>
      <w:proofErr w:type="spellEnd"/>
      <w:r>
        <w:t>(</w:t>
      </w:r>
      <w:proofErr w:type="gramEnd"/>
      <w:r>
        <w:t>Calculate cost. Notice our cost is defined to be (# of unsatisfied clause)</w:t>
      </w:r>
      <w:proofErr w:type="gramStart"/>
      <w:r>
        <w:t>/(</w:t>
      </w:r>
      <w:proofErr w:type="gramEnd"/>
      <w:r>
        <w:t># total clause), and therefore is in range [0,1]. Optimal cost is 0, where every clause is satisfied. 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percent_unSAT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costSAT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(solution)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unSAT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0.;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+ 1.;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 : 3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d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j);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 &gt; 0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(solution(d))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- 1.;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(~solution(-d))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- 1.;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percent_unSAT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unSAT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/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/>
    <w:p w:rsidR="00805831" w:rsidRDefault="00805831" w:rsidP="00805831">
      <w:pPr>
        <w:pStyle w:val="3"/>
        <w:spacing w:before="156" w:after="156"/>
      </w:pPr>
      <w:proofErr w:type="spellStart"/>
      <w:r>
        <w:t>neighborhood.m</w:t>
      </w:r>
      <w:proofErr w:type="spell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M = neighborhood(s0)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M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length(s0));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length(s0)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 = s0;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M(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= ~s0(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nd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</w:p>
    <w:p w:rsidR="00805831" w:rsidRDefault="00805831" w:rsidP="00805831">
      <w:pPr>
        <w:pStyle w:val="3"/>
        <w:spacing w:before="156" w:after="156"/>
      </w:pPr>
      <w:proofErr w:type="spellStart"/>
      <w:r>
        <w:t>calcK.m</w:t>
      </w:r>
      <w:proofErr w:type="spellEnd"/>
      <w:r>
        <w:t xml:space="preserve"> (This function is used to calculate the optimal k value)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uf20_01.txt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uf20_01;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size(uf20_01, 1);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s0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zeros(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1, 20);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10, s0, 100, 20);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samples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sRand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([0, 1], samples, 20);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zeros(1,19);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MAX_ITER = 100;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hold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on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k = 1: 19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k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samples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~]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:), 20, MAX_ITER);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result(k) + solution(MAX_ITER, 3);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solution(:,1), solution(:,2))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result(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k) = result(k) / samples;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figure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plot(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1:19,result);</w:t>
      </w:r>
    </w:p>
    <w:p w:rsidR="00805831" w:rsidRDefault="00805831" w:rsidP="00805831"/>
    <w:p w:rsidR="00805831" w:rsidRDefault="00805831" w:rsidP="00805831">
      <w:pPr>
        <w:pStyle w:val="3"/>
        <w:spacing w:before="156" w:after="156"/>
      </w:pPr>
      <w:proofErr w:type="spellStart"/>
      <w:proofErr w:type="gramStart"/>
      <w:r>
        <w:t>main.m</w:t>
      </w:r>
      <w:proofErr w:type="spellEnd"/>
      <w:r>
        <w:t>(</w:t>
      </w:r>
      <w:proofErr w:type="gramEnd"/>
      <w:r>
        <w:t xml:space="preserve">This function is to apply the </w:t>
      </w:r>
      <w:proofErr w:type="spellStart"/>
      <w:r>
        <w:t>Tabu</w:t>
      </w:r>
      <w:proofErr w:type="spellEnd"/>
      <w:r>
        <w:t xml:space="preserve"> to generate the results wanted for part d)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load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uf20_01.txt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data;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global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uf20_01;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dataleng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size(uf20_01, 1);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samples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100;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sRand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randi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([0, 1], samples, 20);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MAX_ITER = 100;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k = 8;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0;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0.;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0.;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zeros(20, 1);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1 : samples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] =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Tabu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k,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sRand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,:), 20, MAX_ITER);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1:MAX_ITER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(solution(j, 2) == 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 &gt; 0 &amp;&amp; norm(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optsolution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-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(j,:)) &gt; 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disp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'4.a: MORE than one solution found for the problem'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(norm(solution) == 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optsolution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scurrent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(j,:);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j = 1:MAX_ITER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(solution(j,2)==0)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j;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break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(solution(MAX_ITER, 3) == 0)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+ 1;</w:t>
      </w:r>
      <w:bookmarkStart w:id="0" w:name="_GoBack"/>
      <w:bookmarkEnd w:id="0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+ 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solution(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MAX_ITER, 3);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  <w:proofErr w:type="gramEnd"/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'4.a: %d of %d trials found optimal.\n'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, samples);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'4.b: On average, there are %f iterations till optimal is found\n'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counter_b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counter_a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</w:p>
    <w:p w:rsidR="00805831" w:rsidRPr="00805831" w:rsidRDefault="00805831" w:rsidP="0080583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fprintf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kern w:val="0"/>
          <w:sz w:val="20"/>
          <w:szCs w:val="20"/>
        </w:rPr>
        <w:t>'4.c: On average, the best cost found is %f\n'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counter_c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/samples);</w:t>
      </w:r>
    </w:p>
    <w:sectPr w:rsidR="00805831" w:rsidRPr="00805831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E2AFA" w:rsidRDefault="005E2AFA" w:rsidP="008A4963">
      <w:r>
        <w:separator/>
      </w:r>
    </w:p>
  </w:endnote>
  <w:endnote w:type="continuationSeparator" w:id="0">
    <w:p w:rsidR="005E2AFA" w:rsidRDefault="005E2AFA" w:rsidP="008A4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27753775"/>
      <w:docPartObj>
        <w:docPartGallery w:val="Page Numbers (Bottom of Page)"/>
        <w:docPartUnique/>
      </w:docPartObj>
    </w:sdtPr>
    <w:sdtEndPr/>
    <w:sdtContent>
      <w:p w:rsidR="008A4963" w:rsidRDefault="008A4963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06D54" w:rsidRPr="00C06D54">
          <w:rPr>
            <w:noProof/>
            <w:lang w:val="zh-CN"/>
          </w:rPr>
          <w:t>5</w:t>
        </w:r>
        <w:r>
          <w:fldChar w:fldCharType="end"/>
        </w:r>
      </w:p>
    </w:sdtContent>
  </w:sdt>
  <w:p w:rsidR="008A4963" w:rsidRDefault="008A496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E2AFA" w:rsidRDefault="005E2AFA" w:rsidP="008A4963">
      <w:r>
        <w:separator/>
      </w:r>
    </w:p>
  </w:footnote>
  <w:footnote w:type="continuationSeparator" w:id="0">
    <w:p w:rsidR="005E2AFA" w:rsidRDefault="005E2AFA" w:rsidP="008A4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4963" w:rsidRPr="008A4963" w:rsidRDefault="008A4963" w:rsidP="008A4963">
    <w:pPr>
      <w:pStyle w:val="a3"/>
    </w:pPr>
    <w:r>
      <w:rPr>
        <w:rFonts w:hint="eastAsia"/>
      </w:rPr>
      <w:t>C</w:t>
    </w:r>
    <w:r w:rsidR="00C06D54">
      <w:t>EE 5290: Homework 4</w:t>
    </w:r>
    <w:r>
      <w:t xml:space="preserve"> (</w:t>
    </w:r>
    <w:r>
      <w:rPr>
        <w:rFonts w:hint="eastAsia"/>
      </w:rPr>
      <w:t>Code</w:t>
    </w:r>
    <w:r>
      <w:t xml:space="preserve">) </w:t>
    </w:r>
    <w:r>
      <w:rPr>
        <w:rFonts w:hint="eastAsia"/>
      </w:rPr>
      <w:t xml:space="preserve">      </w:t>
    </w:r>
    <w:r>
      <w:t xml:space="preserve">               </w:t>
    </w:r>
    <w:proofErr w:type="spellStart"/>
    <w:r>
      <w:t>Heng</w:t>
    </w:r>
    <w:proofErr w:type="spellEnd"/>
    <w:r>
      <w:t xml:space="preserve"> </w:t>
    </w:r>
    <w:proofErr w:type="spellStart"/>
    <w:r>
      <w:t>zhe</w:t>
    </w:r>
    <w:proofErr w:type="spellEnd"/>
    <w:r>
      <w:t xml:space="preserve"> </w:t>
    </w:r>
    <w:proofErr w:type="spellStart"/>
    <w:proofErr w:type="gramStart"/>
    <w:r>
      <w:t>Duan</w:t>
    </w:r>
    <w:proofErr w:type="spellEnd"/>
    <w:r>
      <w:t>(</w:t>
    </w:r>
    <w:proofErr w:type="gramEnd"/>
    <w:r>
      <w:t xml:space="preserve">hd79), Yu Cheng(yc489), </w:t>
    </w:r>
    <w:proofErr w:type="spellStart"/>
    <w:r>
      <w:t>Yiwei</w:t>
    </w:r>
    <w:proofErr w:type="spellEnd"/>
    <w:r>
      <w:t xml:space="preserve"> Li(yl532)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A47"/>
    <w:rsid w:val="001C72B5"/>
    <w:rsid w:val="001F3A47"/>
    <w:rsid w:val="004D3958"/>
    <w:rsid w:val="005E2AFA"/>
    <w:rsid w:val="00805831"/>
    <w:rsid w:val="008A4963"/>
    <w:rsid w:val="00C06D54"/>
    <w:rsid w:val="00C70F04"/>
    <w:rsid w:val="00F8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A496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49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A4963"/>
    <w:pPr>
      <w:keepNext/>
      <w:keepLines/>
      <w:spacing w:beforeLines="50" w:before="50" w:afterLines="50" w:after="50"/>
      <w:outlineLvl w:val="2"/>
    </w:pPr>
    <w:rPr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49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496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496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496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8A496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A4963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8A496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8A496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A4963"/>
    <w:rPr>
      <w:b/>
      <w:bCs/>
      <w:sz w:val="24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690</Words>
  <Characters>3937</Characters>
  <Application>Microsoft Office Word</Application>
  <DocSecurity>0</DocSecurity>
  <Lines>32</Lines>
  <Paragraphs>9</Paragraphs>
  <ScaleCrop>false</ScaleCrop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RainG</dc:creator>
  <cp:keywords/>
  <dc:description/>
  <cp:lastModifiedBy>RainG</cp:lastModifiedBy>
  <cp:revision>6</cp:revision>
  <dcterms:created xsi:type="dcterms:W3CDTF">2011-09-23T06:00:00Z</dcterms:created>
  <dcterms:modified xsi:type="dcterms:W3CDTF">2011-09-30T16:03:00Z</dcterms:modified>
</cp:coreProperties>
</file>