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B5" w:rsidRDefault="008A4963" w:rsidP="008A4963">
      <w:pPr>
        <w:pStyle w:val="a5"/>
        <w:jc w:val="left"/>
      </w:pPr>
      <w:r>
        <w:t>Code Part</w:t>
      </w:r>
    </w:p>
    <w:p w:rsidR="00805831" w:rsidRDefault="00E37E6D" w:rsidP="00E37E6D">
      <w:pPr>
        <w:pStyle w:val="3"/>
        <w:spacing w:before="156" w:after="156"/>
      </w:pPr>
      <w:r>
        <w:t>Bump2Q.m (Bump function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bump2Q(x)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denum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(cos(x(i)))^4;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(cos(x(i)))^2;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denum = denum + i * (x(i))^2;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abs((num1-num2)/sqrt(denum));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Bump3Q.m(Bump function for question 3)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[result, violation] = bump3Q(x)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calcViolation(x);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violation = true;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calcViolation(x);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violation = true;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denum = 0;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(cos(x(i)))^4;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(cos(x(i)))^2;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denum = denum + i * (x(i))^2;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 = abs((num1-num2)/sqrt(denum));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violation = false;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violationMeasure = calcViolation(x)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 = length(x);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violationMeasure = 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%TODO: need to normalize...how?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ineq = 10-x(i);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ineq &lt; 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violationMeasure = violationMeasure - ineq;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ineq = x(i);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ineq &lt; 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violationMeasure = violationMeasure - ineq;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prod = prod * x(i);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ineq = prod - 0.75;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ineq &lt; 0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violationMeasure = violationMeasure - ineq;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pStyle w:val="3"/>
        <w:spacing w:before="156" w:after="156"/>
      </w:pPr>
      <w:r>
        <w:t>crossover.m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crossover(parents1, parents2, pCrossover)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children = zeros(2 * size(parents1, 1), size(parents1,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1:size(parents1,1)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 crossover is to be performed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(rand() &lt; pCrossover)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crossoverPoint = floor(rand()*(size(parents1,2)))+1;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1:size(parents1,2)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&lt;= crossoverPoint)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children(i*2-1,j) = parents1(i,j);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children(i*2,j) = parents2(i,j);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children(i*2-1,j) = parents2(i,j);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children(i*2,j) = parents1(i,j);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children(i*2-1,:) = parents1(i, 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children(i*2,:) = parents2(i, 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fitness2Q.m(Fitness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fitness2Q(x)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bump2Q(x);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fitness3Q.m(Fitness for question 3)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[result, violation] = fitness3Q(x, fmin)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[bumpres, violation] = bump3Q(x);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violation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fmin - bumpres;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 = bumpres;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E37E6D" w:rsidRDefault="00E37E6D" w:rsidP="00E37E6D">
      <w:pPr>
        <w:pStyle w:val="3"/>
        <w:spacing w:before="156" w:after="156"/>
      </w:pPr>
      <w:r>
        <w:t>GAReal2Q.m(GA for question 2)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eliteSln= GAReal2Q(Xinitial, popsize, maxGen, pCrossover, pMutation,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 = Xinitial;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 = zeros(popsize,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 = zeros(popsize,1);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eliteSln = zeros(1, maxGen);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iter=1:maxGen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[parents1, parents2] = selection_T2Q(population, popsize/2);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crossover(parents1, parents2, pCrossover);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mutation(children, pMutation,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each 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fitness_children(i) = fitness2Q(children(i,:));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every sample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fitness_pop(i) = fitness2Q(population(i,:));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[maxpVal, maxpIndex] = max(fitness_pop);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[dummy, mincIndex] = min(fitness_children);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Put the answer into eliteSln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eliteSln(iter) = maxpVal;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Pick the best ones to stay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children(mincIndex,:) = population(maxpIndex,:);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 = children;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GARealQ3.m(GA for question 3, largely similar to GARealQ2, difference is only the fitness function and selection calls)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eliteSln= GAReal3Q(Xinitial, popsize, maxGen, pCrossover, pMutation,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population = Xinitial;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fitness_pop = zeros(popsize,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fitness_children = zeros(popsize,1);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eliteSln = zeros(1, maxGen);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fmin = 0.5;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iter=1:maxGen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[parents1, parents2] = selection_T3Q(population, popsize/2, fmin);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crossover(parents1, parents2, pCrossover);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 = mutation(children, pMutation,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each 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[fitness_children(i), violation] = fitness3Q(children(i,:), fmin);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~violation &amp;&amp; fitness_children(i) &lt; fmin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fmin = fitness_children(i);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Calculate fitness for every sample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i=1:popsize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fitness_pop(i) = fitness3Q(population(i,:), fmin);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[maxpVal, maxpIndex] = max(fitness_pop);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[~, mincIndex] = min(fitness_children);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Put the answer into eliteSln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eliteSln(iter) = maxpVal;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Pick the best ones to stay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children(mincIndex,:) = population(maxpIndex,:);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population = children;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generatePopulation.m(Used to generate initial population randomly)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population = generatePopulation(populationSize, n)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%Generate values from the uniform distribution on the interval [0, 10].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population = 10.*rand(populationSize,n);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lastRenderedPageBreak/>
        <w:t>mutation.m(for mutation functionality)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children = mutation(children, pMutation, V)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numChildren = size(children,1);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numVar = size(children,2);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child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1:numChildren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rand() &lt; pMutation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~found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varIndex = randi(numVar,1);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tempsln = children(i, varIndex) + randn * sqrt(V);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found = true;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%see if it's within bound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leng = length(tempsln);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prod = 1;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 = 1:leng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(tempsln(ii) &lt; 0 || tempsln(ii) &gt; 10)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prod = prod * tempsln(ii);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found = false;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children(i, varIndex) = tempsln;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/>
    <w:p w:rsidR="00E37E6D" w:rsidRDefault="00E37E6D" w:rsidP="00E37E6D">
      <w:r>
        <w:t>plotBump.m(Script to plot the bump function in 3D and its contour)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resolution = 300;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xvec = linspace(-1,11,resolution);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yvec = linspace(-1,11,resolution);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[x, y] = meshgrid(xvec, yvec);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costmap = zeros(resolution,resolution);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1:resolution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1:resolution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costmap(i, j) = bump2Q([xvec(i), yvec(j)]);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surf(x, y, costmap);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contour(x,y,costmap);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37E6D" w:rsidRDefault="00E37E6D" w:rsidP="00E37E6D">
      <w:pPr>
        <w:pStyle w:val="3"/>
        <w:spacing w:before="156" w:after="156"/>
      </w:pPr>
      <w:r>
        <w:t>q2iii.m(Used to solve question 2.iii, where it determines the best parameters)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 Determine the parameters.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Arbitrarily define reference points to test other parameters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P_MUTATION_REF = 0.7;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P_CROSSOVER_REF = 0.2;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V_REF = 3;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pMutationRes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pCrossoverRes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pVarRes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pRandRes = zeros(11,10);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1:10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InitPop = generatePopulation(POP_SIZE,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pMutation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1:11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ip = generatePopulation(POP_SIZE * ITERATION,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 = zeros(POP_SIZE * ITERATION, 1);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rr = 1: POP_SIZE * ITERATION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res(rr) = fitness2Q(ip(rr, :));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pRandRes(r, temp) = max(res);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pMutation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pM = 0:0.1:1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GAReal2Q(InitPop, POP_SIZE, ITERATION, P_CROSSOVER_REF, pM, V_REF);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pMutationRes(floor(pM*10)+1,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pCrossover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pC = 0:0.1:1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GAReal2Q(InitPop, POP_SIZE, ITERATION, pC, P_MUTATION_REF, V_REF);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pCrossoverRes(floor(pC*10)+1,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Determine the variance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pV = 0:1:10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GAReal2Q(InitPop, POP_SIZE, ITERATION, P_CROSSOVER_REF, P_MUTATION_REF, pV);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pVarRes(floor(pV)+1, temp) = result(ITERATION);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plot(1:11, mean(pRandRes,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plot(1:11, max(pRandRes,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'Random algorithm'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'Random Point'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mean(pMutationRes,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max(pMutationRes,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'Mutation Rate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'Mutation Rate'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mean(pCrossoverRes,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plot(0:0.1:1, max(pCrossoverRes,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'Crossover Rate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'Crossover Rate'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plot(0:1:10, mean(pVarRes,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plot(0:1:10, max(pVarRes, [], 2));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'Variance vs. performance'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'Variance'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/>
    <w:p w:rsidR="00E37E6D" w:rsidRDefault="00E37E6D" w:rsidP="00E37E6D">
      <w:pPr>
        <w:pStyle w:val="3"/>
        <w:spacing w:before="156" w:after="156"/>
      </w:pPr>
      <w:r>
        <w:t>q2iv_3ii(Used to solve question 2.iv and 3.ii):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 = 0.7;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 = 0.5;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= 3;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resA = zeros(1,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resultA = zeros(ITERATION,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resB = zeros(1,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resultB = zeros(ITERATION, 20);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1:20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InitPop = generatePopulation(POP_SIZE, 20);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resultA(:, temp) = GAReal2Q(InitPop, POP_SIZE, ITERATION, P_CROSSOVER, P_MUTATION,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resA(temp) = resultA(ITERATION, temp);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resultB(:, temp) = GAReal3Q(InitPop, POP_SIZE, ITERATION, P_CROSSOVER, P_MUTATION, V);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resB(temp) = resultB(ITERATION, temp);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'2iv:\n'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average and %f is the standard deviation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mean(resA), std(resA));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'of the fitness of the fittest member of the population (elite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lastRenderedPageBreak/>
        <w:t>solution) over the 20 trials.\n'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best and %f is the worst elite solution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max(resA), min(resA));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'from the 20 trials after 200 generations.\n\n'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'3b:\n'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average and %f is the standard deviation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mean(resB), std(resB));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'of the fitness of the fittest member of the population (elite solution) over the 20 trials.\n'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'%f is the best and %f is the worst elite solution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max(resA), min(resA));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'from the 20 trials after 200 generations.\n'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plot(2*POP_SIZE : 2*POP_SIZE : 2*POP_SIZE*ITERATION, mean(resultA, 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plot(2*POP_SIZE : 2*POP_SIZE : 2*POP_SIZE*ITERATION, mean(resultB, 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elite solution vs. 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Elite Solution'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7E6D" w:rsidRDefault="00E37E6D" w:rsidP="00E37E6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91B50" w:rsidRDefault="00491B50" w:rsidP="00491B50">
      <w:pPr>
        <w:pStyle w:val="3"/>
        <w:spacing w:before="156" w:after="156"/>
      </w:pPr>
      <w:r w:rsidRPr="00491B50">
        <w:t>selection_T2Q</w:t>
      </w:r>
      <w:r>
        <w:t>.m(Tournament selection for question 2)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selects numPairs pairs of parents from population using fitness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two parent matrix of size numPair x num_of_variables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selection_T2Q(population, numPairs)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 = size(population, 1);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fitnessCache = zeros(sizePopulation, 1);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sizePopulation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fitnessCache(i) = fitness2Q(population(i, :));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parent1 = zeros(numPairs,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parent2 = zeros(numPairs,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numPairs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 = randperm(sizePopulation);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fitnessCache(r(1)) &lt; fitnessCache(r(2))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population(r(2),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population(r(1),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fitnessCache(r(3)) &lt; fitnessCache(r(4))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population(r(4),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population(r(3),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91B50" w:rsidRDefault="00491B50" w:rsidP="00491B50">
      <w:pPr>
        <w:pStyle w:val="3"/>
        <w:spacing w:before="156" w:after="156"/>
      </w:pPr>
      <w:r w:rsidRPr="00491B50">
        <w:t>selection_T3Q</w:t>
      </w:r>
      <w:r>
        <w:t>.m(Tournament selection for question 3):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selects numPairs pairs of parents from population using fitness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proportional selection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returns two parent matrix of size numPair x num_of_variables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[parent1, parent2] = selection_T3Q(population, numPairs, fmin)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sizePopulation = size(population, 1);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%cache fitness so we don't have to recalculate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fitnessCache = zeros(sizePopulation, 1);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sizePopulation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fitnessCache(i) = fitness3Q(population(i, :), fmin);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parent1 = zeros(numPairs,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parent2 = zeros(numPairs, size(population, 2));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each pair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numPairs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r = randperm(sizePopulation);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fitnessCache(r(1)) &lt; fitnessCache(r(2))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population(r(2),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parent1(i,:) = population(r(1),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fitnessCache(r(3)) &lt; fitnessCache(r(4))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population(r(4),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parent2(i,:) = population(r(3), :);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91B50" w:rsidRPr="00491B50" w:rsidRDefault="00491B50" w:rsidP="00491B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bookmarkStart w:id="0" w:name="_GoBack"/>
      <w:bookmarkEnd w:id="0"/>
    </w:p>
    <w:sectPr w:rsidR="00491B50" w:rsidRPr="00491B50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DFC" w:rsidRDefault="00C73DFC" w:rsidP="008A4963">
      <w:r>
        <w:separator/>
      </w:r>
    </w:p>
  </w:endnote>
  <w:endnote w:type="continuationSeparator" w:id="0">
    <w:p w:rsidR="00C73DFC" w:rsidRDefault="00C73DFC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B50" w:rsidRPr="00491B50">
          <w:rPr>
            <w:noProof/>
            <w:lang w:val="zh-CN"/>
          </w:rPr>
          <w:t>12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DFC" w:rsidRDefault="00C73DFC" w:rsidP="008A4963">
      <w:r>
        <w:separator/>
      </w:r>
    </w:p>
  </w:footnote>
  <w:footnote w:type="continuationSeparator" w:id="0">
    <w:p w:rsidR="00C73DFC" w:rsidRDefault="00C73DFC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 w:rsidR="00C06D54">
      <w:t>EE 5290: Homework 4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  Heng zhe Duan(hd79), Yu Cheng(yc489), Yiwei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1C72B5"/>
    <w:rsid w:val="001F3A47"/>
    <w:rsid w:val="00491B50"/>
    <w:rsid w:val="004D3958"/>
    <w:rsid w:val="005E2AFA"/>
    <w:rsid w:val="00805831"/>
    <w:rsid w:val="008A4963"/>
    <w:rsid w:val="00C06D54"/>
    <w:rsid w:val="00C70F04"/>
    <w:rsid w:val="00C73DFC"/>
    <w:rsid w:val="00E37E6D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8</cp:revision>
  <dcterms:created xsi:type="dcterms:W3CDTF">2011-09-23T06:00:00Z</dcterms:created>
  <dcterms:modified xsi:type="dcterms:W3CDTF">2011-10-17T14:32:00Z</dcterms:modified>
</cp:coreProperties>
</file>