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2B5" w:rsidRDefault="008A4963" w:rsidP="008A4963">
      <w:pPr>
        <w:pStyle w:val="a5"/>
        <w:jc w:val="left"/>
      </w:pPr>
      <w:bookmarkStart w:id="0" w:name="_GoBack"/>
      <w:bookmarkEnd w:id="0"/>
      <w:r>
        <w:t>Code Part</w:t>
      </w:r>
    </w:p>
    <w:p w:rsidR="00805831" w:rsidRDefault="00E37E6D" w:rsidP="00E37E6D">
      <w:pPr>
        <w:pStyle w:val="3"/>
        <w:spacing w:before="156" w:after="156"/>
      </w:pPr>
      <w:r>
        <w:t>Bump2Q.m (Bump function for question 2)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 = bump2Q(x)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result = 0;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length(x);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prod = 1;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1:leng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&lt; 0 || 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&gt; 10)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prod = prod * 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prod &lt; 0.75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num1 = 0;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num2 = 2;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1:leng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num1 = num1 +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)))^4;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num2 = num2 *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)))^2;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(x(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))^2;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result = abs((num1-num2)/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E37E6D" w:rsidRDefault="00E37E6D" w:rsidP="00E37E6D">
      <w:pPr>
        <w:pStyle w:val="3"/>
        <w:spacing w:before="156" w:after="156"/>
      </w:pPr>
      <w:r>
        <w:t>Bump3Q.m(Bump function for question 3)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[result, violation] = bump3Q(x)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length(x);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prod = 1;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1:leng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&lt; 0 || 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&gt; 10)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result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calcViolation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(x);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violation = true;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prod = prod * 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prod &lt; 0.75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result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calcViolation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violation = true;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num1 = 0;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num2 = 2;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1:leng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num1 = num1 +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)))^4;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num2 = num2 *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)))^2;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(x(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))^2;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result = abs((num1-num2)/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violation = false;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violationMeasure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calcViolation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length(x);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prod = 1;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violationMeasure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%TODO: need to normalize...how?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1:leng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10-x(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0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violationMeasure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violationMeasure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0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violationMeasure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violationMeasure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prod = prod * 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ineq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prod - 0.75;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0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violationMeasure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violationMeasure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E37E6D" w:rsidRDefault="00E37E6D" w:rsidP="00E37E6D">
      <w:pPr>
        <w:pStyle w:val="3"/>
        <w:spacing w:before="156" w:after="156"/>
      </w:pPr>
      <w:proofErr w:type="spellStart"/>
      <w:r>
        <w:t>crossover.m</w:t>
      </w:r>
      <w:proofErr w:type="spellEnd"/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children = crossover(parents1, parents2,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pCrossover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children = zeros(2 * size(parents1, 1), size(parents1, 2));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1:size(parents1,1)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If crossover is to be performed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(rand() &lt;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pCrossover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crossoverPoint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floor(rand()*(size(parents1,2)))+1;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1:size(parents1,2)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(j &lt;=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crossoverPoint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children(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*2-1,j) = parents1(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children(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*2,j) = parents2(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children(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*2-1,j) = parents2(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children(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*2,j) = parents1(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children(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*2-1,:) = parents1(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:);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children(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*2,:) = parents2(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:);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E37E6D" w:rsidRDefault="00E37E6D" w:rsidP="00E37E6D">
      <w:pPr>
        <w:pStyle w:val="3"/>
        <w:spacing w:before="156" w:after="156"/>
      </w:pPr>
      <w:r>
        <w:t>fitness2Q.m(Fitness for question 2)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 = fitness2Q(x)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result = bump2Q(x);</w:t>
      </w:r>
    </w:p>
    <w:p w:rsidR="00E37E6D" w:rsidRDefault="00E37E6D" w:rsidP="00E37E6D"/>
    <w:p w:rsidR="00E37E6D" w:rsidRDefault="00E37E6D" w:rsidP="00E37E6D">
      <w:pPr>
        <w:pStyle w:val="3"/>
        <w:spacing w:before="156" w:after="156"/>
      </w:pPr>
      <w:r>
        <w:t>fitness3Q.m(Fitness for question 3)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[result, violation] = fitness3Q(x,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fmin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bumpres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violation] = bump3Q(x);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violation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result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fmin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bumpres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result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bumpres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</w:p>
    <w:p w:rsidR="00E37E6D" w:rsidRDefault="00E37E6D" w:rsidP="00E37E6D">
      <w:pPr>
        <w:pStyle w:val="3"/>
        <w:spacing w:before="156" w:after="156"/>
      </w:pPr>
      <w:r>
        <w:t>GAReal2Q.m(GA for question 2)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eliteSln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 GAReal2Q(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Xinitial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popsize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maxGen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pCrossover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pMutation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V)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population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Xinitial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fitness_pop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popsize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1);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fitness_children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zeros(popsize,1);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eliteSln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zeros(1,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maxGen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=1:maxGen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[parents1, parents2] = selection_T2Q(population,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popsize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children = crossover(parents1, parents2,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pCrossover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children = mutation(children,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pMutation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V);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Calculate fitness for each children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=1:popsize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fitness_children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fitness2Q(children(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Calculate fitness for every sample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=1:popsize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fitness_pop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fitness2Q(population(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maxpVal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maxpIndex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max(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fitness_pop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[dummy,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mincIndex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min(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fitness_children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Put the answer into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eliteSln</w:t>
      </w:r>
      <w:proofErr w:type="spellEnd"/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eliteSln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maxpVal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Pick the best ones to stay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children(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mincIndex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 = population(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maxpIndex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population = children;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E37E6D" w:rsidRDefault="00E37E6D" w:rsidP="00E37E6D"/>
    <w:p w:rsidR="00E37E6D" w:rsidRDefault="00E37E6D" w:rsidP="00E37E6D">
      <w:pPr>
        <w:pStyle w:val="3"/>
        <w:spacing w:before="156" w:after="156"/>
      </w:pPr>
      <w:r>
        <w:t>GARealQ3.m(GA for question 3, largely similar to GARealQ2, difference is only the fitness function and selection calls)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eliteSln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 GAReal3Q(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Xinitial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popsize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maxGen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pCrossover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pMutation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V)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population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Xinitial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fitness_pop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popsize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1);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fitness_children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zeros(popsize,1);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eliteSln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zeros(1,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maxGen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fmin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0.5;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=1:maxGen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[parents1, parents2] = selection_T3Q(population,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popsize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/2,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fmin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children = crossover(parents1, parents2,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pCrossover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children = mutation(children,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pMutation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V);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Calculate fitness for each children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=1:popsize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fitness_children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 violation] = fitness3Q(children(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,:),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fmin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~violation &amp;&amp;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fitness_children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&lt;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fmin</w:t>
      </w:r>
      <w:proofErr w:type="spellEnd"/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fmin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fitness_children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Calculate fitness for every sample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=1:popsize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fitness_pop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fitness3Q(population(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,:),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fmin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maxpVal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maxpIndex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max(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fitness_pop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[~,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mincIndex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min(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fitness_children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Put the answer into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eliteSln</w:t>
      </w:r>
      <w:proofErr w:type="spellEnd"/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eliteSln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maxpVal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Pick the best ones to stay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children(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mincIndex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 = population(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maxpIndex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population = children;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E37E6D" w:rsidRDefault="00E37E6D" w:rsidP="00E37E6D">
      <w:pPr>
        <w:pStyle w:val="3"/>
        <w:spacing w:before="156" w:after="156"/>
      </w:pPr>
      <w:proofErr w:type="spellStart"/>
      <w:r>
        <w:t>generatePopulation.m</w:t>
      </w:r>
      <w:proofErr w:type="spellEnd"/>
      <w:r>
        <w:t>(Used to generate initial population randomly)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population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generatePopulation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populationSize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n)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%Generate values from the uniform distribution on the interval [0, 10].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population = 10.*rand(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populationSize,n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/>
    <w:p w:rsidR="00E37E6D" w:rsidRDefault="00E37E6D" w:rsidP="00E37E6D">
      <w:pPr>
        <w:pStyle w:val="3"/>
        <w:spacing w:before="156" w:after="156"/>
      </w:pPr>
      <w:proofErr w:type="spellStart"/>
      <w:r>
        <w:lastRenderedPageBreak/>
        <w:t>mutation.m</w:t>
      </w:r>
      <w:proofErr w:type="spellEnd"/>
      <w:r>
        <w:t>(for mutation functionality)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children = mutation(children,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pMutation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V)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numChildren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size(children,1);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size(children,2);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For each child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1:numChildren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rand() &lt;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pMutation</w:t>
      </w:r>
      <w:proofErr w:type="spellEnd"/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found = false;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~found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varIndex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(numVar,1);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tempsln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children(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varIndex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(V);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found = true;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%see if it's within bound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tempsln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prod = 1;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ii = 1:leng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tempsln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(ii) &lt; 0 ||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tempsln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(ii) &gt; 10)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found = false;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prod = prod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tempsln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(ii);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prod &lt; 0.75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found = false;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children(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varIndex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tempsln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/>
    <w:p w:rsidR="00E37E6D" w:rsidRDefault="00E37E6D" w:rsidP="00E37E6D">
      <w:proofErr w:type="spellStart"/>
      <w:r>
        <w:t>plotBump.m</w:t>
      </w:r>
      <w:proofErr w:type="spellEnd"/>
      <w:r>
        <w:t>(Script to plot the bump function in 3D and its contour)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resolution = 300;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xvec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(-1,11,resolution);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yvec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(-1,11,resolution);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[x, y]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xvec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yvec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costmap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resolution,resolution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1:resolution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1:resolution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costmap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j) = bump2Q([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xvec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yvec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(j)]);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surf(x, y,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costmap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contour(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x,y,costmap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E37E6D" w:rsidRDefault="00E37E6D" w:rsidP="00E37E6D">
      <w:pPr>
        <w:pStyle w:val="3"/>
        <w:spacing w:before="156" w:after="156"/>
      </w:pPr>
      <w:r>
        <w:t>q2iii.m(Used to solve question 2.iii, where it determines the best parameters)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%%% Determine the parameters.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Constants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 = 1;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POP_SIZE = 50;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ITERATION = 200;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Arbitrarily define reference points to test other parameters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P_MUTATION_REF = 0.7;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P_CROSSOVER_REF = 0.2;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V_REF = 3;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pMutationRes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zeros(11,10);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pCrossoverRes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zeros(11,10);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pVarRes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zeros(11,10);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pRandRes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zeros(11,10);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temp = 1:10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Generate initial population. n=?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InitPop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generatePopulation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(POP_SIZE, 20);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Determine the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pMutation</w:t>
      </w:r>
      <w:proofErr w:type="spellEnd"/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 = 1:11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generatePopulation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(POP_SIZE * ITERATION, 20);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res = zeros(POP_SIZE * ITERATION, 1);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 POP_SIZE * ITERATION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res(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fitness2Q(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:));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pRandRes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(r, temp) = max(res);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Determine the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pMutation</w:t>
      </w:r>
      <w:proofErr w:type="spellEnd"/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0:0.1:1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result = GAReal2Q(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InitPop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POP_SIZE, ITERATION, P_CROSSOVER_REF,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V_REF);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pMutationRes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(floor(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*10)+1, temp) = result(ITERATION);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Determine the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pCrossover</w:t>
      </w:r>
      <w:proofErr w:type="spellEnd"/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0:0.1:1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result = GAReal2Q(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InitPop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POP_SIZE, ITERATION,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P_MUTATION_REF, V_REF);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pCrossoverRes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(floor(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*10)+1, temp) = result(ITERATION);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Determine the variance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0:1:10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result = GAReal2Q(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InitPop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POP_SIZE, ITERATION, P_CROSSOVER_REF, P_MUTATION_REF,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pVarRes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(floor(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)+1, temp) = result(ITERATION);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plot(1:11, mean(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pRandRes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2));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plot(1:11, max(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pRandRes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[], 2));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'Random algorithm'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'Random Point'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'Elite Solution'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plot(0:0.1:1, mean(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pMutationRes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2));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plot(0:0.1:1, max(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pMutationRes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[], 2));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'Mutation Rate vs. performance'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'Mutation Rate'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'Elite Solution'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plot(0:0.1:1, mean(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pCrossoverRes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2));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plot(0:0.1:1, max(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pCrossoverRes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[], 2));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'Crossover Rate vs. performance'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'Crossover Rate'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'Elite Solution'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plot(0:1:10, mean(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pVarRes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2));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plot(0:1:10, max(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pVarRes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[], 2));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'Variance vs. performance'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'Variance'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'Elite Solution'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/>
    <w:p w:rsidR="00E37E6D" w:rsidRDefault="00E37E6D" w:rsidP="00E37E6D">
      <w:pPr>
        <w:pStyle w:val="3"/>
        <w:spacing w:before="156" w:after="156"/>
      </w:pPr>
      <w:r>
        <w:t>q2iv_3ii(Used to solve question 2.iv and 3.ii):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Constants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 = 1;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POP_SIZE = 50;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ITERATION = 200;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P_MUTATION = 0.7;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P_CROSSOVER = 0.5;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 = 3;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zeros(1, 20);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zeros(ITERATION, 20);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zeros(1, 20);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zeros(ITERATION, 20);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temp = 1:20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Generate initial population. n=?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InitPop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generatePopulation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(POP_SIZE, 20);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 temp) = GAReal2Q(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InitPop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POP_SIZE, ITERATION, P_CROSSOVER, P_MUTATION, V);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(temp)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(ITERATION, temp);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 temp) = GAReal3Q(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InitPop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POP_SIZE, ITERATION, P_CROSSOVER, P_MUTATION, V);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(temp)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(ITERATION, temp);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'2iv:\n'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'%f is the average and %f is the standard deviation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mean(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'of the fitness of the fittest member of the population (elite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lastRenderedPageBreak/>
        <w:t>solution) over the 20 trials.\n'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'%f is the best and %f is the worst elite solution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max(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 min(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'from the 20 trials after 200 generations.\n\n'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'3b:\n'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'%f is the average and %f is the standard deviation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mean(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'of the fitness of the fittest member of the population (elite solution) over the 20 trials.\n'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'%f is the best and %f is the worst elite solution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max(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 min(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'from the 20 trials after 200 generations.\n'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plot(2*POP_SIZE : 2*POP_SIZE : 2*POP_SIZE*ITERATION, mean(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2),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plot(2*POP_SIZE : 2*POP_SIZE : 2*POP_SIZE*ITERATION, mean(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2),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'g:'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'Average elite solution vs. function evaluations'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'Function Evaluations'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'Average Elite Solution'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91B50" w:rsidRDefault="00491B50" w:rsidP="00491B50">
      <w:pPr>
        <w:pStyle w:val="3"/>
        <w:spacing w:before="156" w:after="156"/>
      </w:pPr>
      <w:r w:rsidRPr="00491B50">
        <w:t>selection_T2Q</w:t>
      </w:r>
      <w:r>
        <w:t>.m(Tournament selection for question 2)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selects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numPairs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pairs of parents from population using fitness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proportional selection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returns two parent matrix of size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numPair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x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num_of_variables</w:t>
      </w:r>
      <w:proofErr w:type="spellEnd"/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[parent1, parent2] = selection_T2Q(population,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numPairs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sizePopulation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size(population, 1);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%cache fitness so we don't have to recalculate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fitnessCache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sizePopulation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1); 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sizePopulation</w:t>
      </w:r>
      <w:proofErr w:type="spellEnd"/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fitnessCache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fitness2Q(population(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:));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parent1 = zeros(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numPairs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size(population, 2));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parent2 = zeros(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numPairs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size(population, 2));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for each pair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 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numPairs</w:t>
      </w:r>
      <w:proofErr w:type="spellEnd"/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r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randperm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sizePopulation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fitnessCache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(r(1)) &lt;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fitnessCache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(r(2))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parent1(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 = population(r(2), :);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parent1(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 = population(r(1), :);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fitnessCache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(r(3)) &lt;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fitnessCache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(r(4))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parent2(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 = population(r(4), :);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parent2(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 = population(r(3), :);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91B50" w:rsidRDefault="00491B50" w:rsidP="00491B50">
      <w:pPr>
        <w:pStyle w:val="3"/>
        <w:spacing w:before="156" w:after="156"/>
      </w:pPr>
      <w:r w:rsidRPr="00491B50">
        <w:t>selection_T3Q</w:t>
      </w:r>
      <w:r>
        <w:t>.m(Tournament selection for question 3):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selects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numPairs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pairs of parents from population using fitness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proportional selection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returns two parent matrix of size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numPair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x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num_of_variables</w:t>
      </w:r>
      <w:proofErr w:type="spellEnd"/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[parent1, parent2] = selection_T3Q(population,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numPairs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fmin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sizePopulation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size(population, 1);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%cache fitness so we don't have to recalculate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fitnessCache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sizePopulation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1); 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sizePopulation</w:t>
      </w:r>
      <w:proofErr w:type="spellEnd"/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fitnessCache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fitness3Q(population(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:),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fmin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parent1 = zeros(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numPairs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size(population, 2));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parent2 = zeros(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numPairs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size(population, 2));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for each pair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 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numPairs</w:t>
      </w:r>
      <w:proofErr w:type="spellEnd"/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r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randperm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sizePopulation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fitnessCache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(r(1)) &lt;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fitnessCache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(r(2))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parent1(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 = population(r(2), :);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parent1(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 = population(r(1), :);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fitnessCache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(r(3)) &lt;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fitnessCache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(r(4))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parent2(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 = population(r(4), :);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parent2(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 = population(r(3), :);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91B50" w:rsidRP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sectPr w:rsidR="00491B50" w:rsidRPr="00491B50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A05" w:rsidRDefault="00C40A05" w:rsidP="008A4963">
      <w:r>
        <w:separator/>
      </w:r>
    </w:p>
  </w:endnote>
  <w:endnote w:type="continuationSeparator" w:id="0">
    <w:p w:rsidR="00C40A05" w:rsidRDefault="00C40A05" w:rsidP="008A4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7753775"/>
      <w:docPartObj>
        <w:docPartGallery w:val="Page Numbers (Bottom of Page)"/>
        <w:docPartUnique/>
      </w:docPartObj>
    </w:sdtPr>
    <w:sdtEndPr/>
    <w:sdtContent>
      <w:p w:rsidR="008A4963" w:rsidRDefault="008A496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4D01" w:rsidRPr="001B4D01">
          <w:rPr>
            <w:noProof/>
            <w:lang w:val="zh-CN"/>
          </w:rPr>
          <w:t>12</w:t>
        </w:r>
        <w:r>
          <w:fldChar w:fldCharType="end"/>
        </w:r>
      </w:p>
    </w:sdtContent>
  </w:sdt>
  <w:p w:rsidR="008A4963" w:rsidRDefault="008A496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A05" w:rsidRDefault="00C40A05" w:rsidP="008A4963">
      <w:r>
        <w:separator/>
      </w:r>
    </w:p>
  </w:footnote>
  <w:footnote w:type="continuationSeparator" w:id="0">
    <w:p w:rsidR="00C40A05" w:rsidRDefault="00C40A05" w:rsidP="008A49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963" w:rsidRPr="008A4963" w:rsidRDefault="008A4963" w:rsidP="008A4963">
    <w:pPr>
      <w:pStyle w:val="a3"/>
    </w:pPr>
    <w:r>
      <w:rPr>
        <w:rFonts w:hint="eastAsia"/>
      </w:rPr>
      <w:t>C</w:t>
    </w:r>
    <w:r w:rsidR="00C06D54">
      <w:t>EE 5290: Homework 4</w:t>
    </w:r>
    <w:r>
      <w:t xml:space="preserve"> (</w:t>
    </w:r>
    <w:r>
      <w:rPr>
        <w:rFonts w:hint="eastAsia"/>
      </w:rPr>
      <w:t>Code</w:t>
    </w:r>
    <w:r>
      <w:t xml:space="preserve">) </w:t>
    </w:r>
    <w:r>
      <w:rPr>
        <w:rFonts w:hint="eastAsia"/>
      </w:rPr>
      <w:t xml:space="preserve">      </w:t>
    </w:r>
    <w:r>
      <w:t xml:space="preserve">             </w:t>
    </w:r>
    <w:r w:rsidR="001B4D01">
      <w:t xml:space="preserve">             </w:t>
    </w:r>
    <w:r>
      <w:t xml:space="preserve">  </w:t>
    </w:r>
    <w:proofErr w:type="spellStart"/>
    <w:r>
      <w:t>Heng</w:t>
    </w:r>
    <w:proofErr w:type="spellEnd"/>
    <w:r>
      <w:t xml:space="preserve"> </w:t>
    </w:r>
    <w:proofErr w:type="spellStart"/>
    <w:r>
      <w:t>zhe</w:t>
    </w:r>
    <w:proofErr w:type="spellEnd"/>
    <w:r>
      <w:t xml:space="preserve"> </w:t>
    </w:r>
    <w:proofErr w:type="spellStart"/>
    <w:r>
      <w:t>Duan</w:t>
    </w:r>
    <w:proofErr w:type="spellEnd"/>
    <w:r>
      <w:t>(hd79), Yu Cheng(yc489)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47"/>
    <w:rsid w:val="001B4D01"/>
    <w:rsid w:val="001C72B5"/>
    <w:rsid w:val="001F3A47"/>
    <w:rsid w:val="00491B50"/>
    <w:rsid w:val="004D3958"/>
    <w:rsid w:val="005E2AFA"/>
    <w:rsid w:val="00805831"/>
    <w:rsid w:val="008A4963"/>
    <w:rsid w:val="00C06D54"/>
    <w:rsid w:val="00C40A05"/>
    <w:rsid w:val="00C70F04"/>
    <w:rsid w:val="00C73DFC"/>
    <w:rsid w:val="00E37E6D"/>
    <w:rsid w:val="00F8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9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49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4963"/>
    <w:pPr>
      <w:keepNext/>
      <w:keepLines/>
      <w:spacing w:beforeLines="50" w:before="50" w:afterLines="50" w:after="5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7E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37E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4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49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4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496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A49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A496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8A49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A496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4963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E37E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37E6D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9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49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4963"/>
    <w:pPr>
      <w:keepNext/>
      <w:keepLines/>
      <w:spacing w:beforeLines="50" w:before="50" w:afterLines="50" w:after="5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7E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37E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4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49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4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496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A49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A496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8A49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A496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4963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E37E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37E6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1785</Words>
  <Characters>10180</Characters>
  <Application>Microsoft Office Word</Application>
  <DocSecurity>0</DocSecurity>
  <Lines>84</Lines>
  <Paragraphs>23</Paragraphs>
  <ScaleCrop>false</ScaleCrop>
  <Company/>
  <LinksUpToDate>false</LinksUpToDate>
  <CharactersWithSpaces>11942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RainG</dc:creator>
  <cp:keywords/>
  <dc:description/>
  <cp:lastModifiedBy>RainG</cp:lastModifiedBy>
  <cp:revision>9</cp:revision>
  <dcterms:created xsi:type="dcterms:W3CDTF">2011-09-23T06:00:00Z</dcterms:created>
  <dcterms:modified xsi:type="dcterms:W3CDTF">2011-10-17T14:33:00Z</dcterms:modified>
</cp:coreProperties>
</file>