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D4" w:rsidRPr="00DF5210" w:rsidRDefault="00060D4B">
      <w:pPr>
        <w:rPr>
          <w:rFonts w:ascii="Times New Roman" w:hAnsi="Times New Roman" w:cs="Times New Roman"/>
        </w:rPr>
      </w:pPr>
      <w:r w:rsidRPr="00DF5210">
        <w:rPr>
          <w:rFonts w:ascii="Times New Roman" w:hAnsi="Times New Roman" w:cs="Times New Roman"/>
        </w:rPr>
        <w:t>2</w:t>
      </w:r>
    </w:p>
    <w:p w:rsidR="00060D4B" w:rsidRPr="00DF5210" w:rsidRDefault="00060D4B">
      <w:pPr>
        <w:rPr>
          <w:rFonts w:ascii="Times New Roman" w:hAnsi="Times New Roman" w:cs="Times New Roman"/>
        </w:rPr>
      </w:pPr>
      <w:r w:rsidRPr="00DF5210">
        <w:rPr>
          <w:rFonts w:ascii="Times New Roman" w:hAnsi="Times New Roman" w:cs="Times New Roman"/>
        </w:rPr>
        <w:t>Write a program that calculates the stuff: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6BD" w:rsidRPr="00DF5210" w:rsidTr="006A26BD">
        <w:tc>
          <w:tcPr>
            <w:tcW w:w="8522" w:type="dxa"/>
          </w:tcPr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import sys;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import math;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def gcd(a, b):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if (a &gt; b):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return gcd(b, a)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else: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if (a == 0):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return b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return gcd(b % a, a)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result = range(0,7)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def main():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s = [0, 15, 20, 10, 13, 14, 11, 16]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T = 2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for x in range(0, 7):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result[x] = range(0, 7)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for t in range(0,7):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for t2 in range(0,7):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result[t][t2] = "0"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for t in range(1, 8):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count = 0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for diff in range(-2, 3):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if diff != 0: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count += 1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for diff in range(-2, 3):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if diff != 0: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nxt_ind = ((t + diff - 1) % 7) + 1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if s[nxt_ind] - s[t] &gt; 0: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gg = gcd(100*(s[nxt_ind] - s[t]), T)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ss = ""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if T/gg != 1: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    ss = ("(-%d/%d)" % (100*(s[nxt_ind] - s[t])/gg, T/gg))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else: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    ss = ("-%d" % (100*(s[nxt_ind]-s[t])/gg))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result[t-1][nxt_ind-1] = ("0.25*e^%s" % ss)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sys.stdout.write('S%d -&gt; S%d [ label = "0.25*e^%s" ];\n' % (t, nxt_ind, ss))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lastRenderedPageBreak/>
              <w:t xml:space="preserve">                else: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result[t-1][nxt_ind-1] = "0.25" 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        sys.stdout.write('S%d -&gt; S%d [ label = "0.25" ];\n' % (t, nxt_ind))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sys.stdout.write("MATRIX: \n")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for t in range(0,7):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for t2 in range(0,7):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    sys.stdout.write("%s " % result[t][t2])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 xml:space="preserve">        sys.stdout.write("\n")</w:t>
            </w:r>
          </w:p>
          <w:p w:rsidR="001F2257" w:rsidRPr="00DF5210" w:rsidRDefault="001F2257" w:rsidP="001F2257">
            <w:pPr>
              <w:rPr>
                <w:rFonts w:ascii="Times New Roman" w:hAnsi="Times New Roman" w:cs="Times New Roman"/>
              </w:rPr>
            </w:pPr>
          </w:p>
          <w:p w:rsidR="006A26BD" w:rsidRPr="00DF5210" w:rsidRDefault="001F2257" w:rsidP="001F2257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main()</w:t>
            </w:r>
          </w:p>
        </w:tc>
      </w:tr>
    </w:tbl>
    <w:p w:rsidR="00060D4B" w:rsidRPr="00DF5210" w:rsidRDefault="00060D4B" w:rsidP="00060D4B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0E5911" w:rsidRPr="00DF5210" w:rsidRDefault="000E5911" w:rsidP="00060D4B">
      <w:pPr>
        <w:rPr>
          <w:rFonts w:ascii="Times New Roman" w:hAnsi="Times New Roman" w:cs="Times New Roman"/>
          <w:kern w:val="0"/>
          <w:sz w:val="18"/>
          <w:szCs w:val="18"/>
        </w:rPr>
      </w:pPr>
      <w:r w:rsidRPr="00DF5210">
        <w:rPr>
          <w:rFonts w:ascii="Times New Roman" w:hAnsi="Times New Roman" w:cs="Times New Roman"/>
          <w:kern w:val="0"/>
          <w:sz w:val="18"/>
          <w:szCs w:val="18"/>
        </w:rPr>
        <w:t>Which generates: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911" w:rsidRPr="00DF5210" w:rsidTr="000E5911">
        <w:tc>
          <w:tcPr>
            <w:tcW w:w="8522" w:type="dxa"/>
          </w:tcPr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F5210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digraph temp {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F5210">
              <w:rPr>
                <w:rFonts w:ascii="Times New Roman" w:hAnsi="Times New Roman" w:cs="Times New Roman"/>
                <w:kern w:val="0"/>
                <w:sz w:val="20"/>
                <w:szCs w:val="20"/>
              </w:rPr>
              <w:t>S1;S2;S3;S4;S5;S6;S7</w:t>
            </w:r>
            <w:r w:rsidRPr="00DF5210">
              <w:rPr>
                <w:rFonts w:ascii="Times New Roman" w:hAnsi="Times New Roman" w:cs="Times New Roman"/>
                <w:kern w:val="0"/>
                <w:sz w:val="20"/>
                <w:szCs w:val="20"/>
              </w:rPr>
              <w:tab/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S1 -&gt; S6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S1 -&gt; S7 [ label = "0.25*e^(-1/2)"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S1 -&gt; S2 [ label = "0.25*e^(-5/2)"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S1 -&gt; S3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S7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S1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S3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S4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S1 [ label = "0.25*e^(-5/2)"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S2 [ label = "0.25*e^-5"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S4 [ label = "0.25*e^(-3/2)"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S5 [ label = "0.25*e^-2"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S2 [ label = "0.25*e^(-7/2)"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S3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S5 [ label = "0.25*e^(-1/2)"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S6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S3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S4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S6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S7 [ label = "0.25*e^-1"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S4 [ label = "0.25*e^-1"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S5 [ label = "0.25*e^(-3/2)"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S7 [ label = "0.25*e^(-5/2)"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S1 [ label = "0.25*e^-2"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S7 -&gt; S5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S7 -&gt; S6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S7 -&gt; S1 [ label = "0.25"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S7 -&gt; S2 [ label = "0.25*e^-2" ];</w:t>
            </w:r>
          </w:p>
          <w:p w:rsidR="000E5911" w:rsidRPr="00DF5210" w:rsidRDefault="000E5911" w:rsidP="000E591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F5210">
              <w:rPr>
                <w:rFonts w:ascii="Times New Roman" w:hAnsi="Times New Roman" w:cs="Times New Roman"/>
                <w:kern w:val="0"/>
                <w:sz w:val="20"/>
                <w:szCs w:val="20"/>
              </w:rPr>
              <w:t>}</w:t>
            </w:r>
          </w:p>
        </w:tc>
      </w:tr>
    </w:tbl>
    <w:p w:rsidR="000E5911" w:rsidRPr="00DF5210" w:rsidRDefault="000E5911" w:rsidP="00060D4B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0E5911" w:rsidRPr="00DF5210" w:rsidRDefault="000E5911" w:rsidP="00060D4B">
      <w:pPr>
        <w:rPr>
          <w:rFonts w:ascii="Times New Roman" w:hAnsi="Times New Roman" w:cs="Times New Roman"/>
          <w:kern w:val="0"/>
          <w:sz w:val="18"/>
          <w:szCs w:val="18"/>
        </w:rPr>
      </w:pPr>
      <w:r w:rsidRPr="00DF5210">
        <w:rPr>
          <w:rFonts w:ascii="Times New Roman" w:hAnsi="Times New Roman" w:cs="Times New Roman"/>
          <w:kern w:val="0"/>
          <w:sz w:val="18"/>
          <w:szCs w:val="18"/>
        </w:rPr>
        <w:t>We have the configuration graph as:</w:t>
      </w:r>
    </w:p>
    <w:p w:rsidR="000E5911" w:rsidRPr="00DF5210" w:rsidRDefault="000E5911" w:rsidP="00060D4B">
      <w:pPr>
        <w:rPr>
          <w:rFonts w:ascii="Times New Roman" w:hAnsi="Times New Roman" w:cs="Times New Roman"/>
        </w:rPr>
      </w:pPr>
      <w:r w:rsidRPr="00DF5210">
        <w:rPr>
          <w:rFonts w:ascii="Times New Roman" w:hAnsi="Times New Roman" w:cs="Times New Roman"/>
          <w:noProof/>
        </w:rPr>
        <w:drawing>
          <wp:inline distT="0" distB="0" distL="0" distR="0" wp14:anchorId="16BBED2C" wp14:editId="428666DC">
            <wp:extent cx="5270500" cy="4218305"/>
            <wp:effectExtent l="0" t="0" r="6350" b="0"/>
            <wp:docPr id="1" name="图片 1" descr="C:\Users\RainG\Desktop\un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G\Desktop\untit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11" w:rsidRPr="00DF5210" w:rsidRDefault="000E5911" w:rsidP="00060D4B">
      <w:pPr>
        <w:rPr>
          <w:rFonts w:ascii="Times New Roman" w:hAnsi="Times New Roman" w:cs="Times New Roman"/>
        </w:rPr>
      </w:pPr>
    </w:p>
    <w:p w:rsidR="000E5911" w:rsidRPr="00DF5210" w:rsidRDefault="000E5911" w:rsidP="00060D4B">
      <w:pPr>
        <w:rPr>
          <w:rFonts w:ascii="Times New Roman" w:hAnsi="Times New Roman" w:cs="Times New Roman"/>
        </w:rPr>
      </w:pPr>
      <w:r w:rsidRPr="00DF5210">
        <w:rPr>
          <w:rFonts w:ascii="Times New Roman" w:hAnsi="Times New Roman" w:cs="Times New Roman"/>
        </w:rPr>
        <w:t>We can then extract the transition matrix as: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728"/>
        <w:gridCol w:w="1413"/>
        <w:gridCol w:w="1413"/>
        <w:gridCol w:w="729"/>
        <w:gridCol w:w="1413"/>
      </w:tblGrid>
      <w:tr w:rsidR="000D74E9" w:rsidRPr="00DF5210" w:rsidTr="00E86CD2"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0.25*e^(-5/2)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0.25*e^(-1/2)</w:t>
            </w:r>
          </w:p>
        </w:tc>
      </w:tr>
      <w:tr w:rsidR="000D74E9" w:rsidRPr="00DF5210" w:rsidTr="00E86CD2"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</w:tr>
      <w:tr w:rsidR="000D74E9" w:rsidRPr="00DF5210" w:rsidTr="00E86CD2"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0.25*e^(-5/2)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0.25*e^-5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0.25*e^(-3/2)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0.25*e^-2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0D74E9" w:rsidRPr="00DF5210" w:rsidTr="00E86CD2"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0.25*e^(-7/2)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0.25*e^(-1/2)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0D74E9" w:rsidRPr="00DF5210" w:rsidTr="00E86CD2"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0.25*e^-1</w:t>
            </w:r>
          </w:p>
        </w:tc>
      </w:tr>
      <w:tr w:rsidR="000D74E9" w:rsidRPr="00DF5210" w:rsidTr="00E86CD2"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0.25*e^-2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0.25*e^-1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0.25*e^(-3/2)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0.25*e^(-5/2)</w:t>
            </w:r>
          </w:p>
        </w:tc>
      </w:tr>
      <w:tr w:rsidR="000D74E9" w:rsidRPr="00DF5210" w:rsidTr="00E86CD2"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0.25*e^-2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7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F5210"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218" w:type="dxa"/>
            <w:vAlign w:val="center"/>
          </w:tcPr>
          <w:p w:rsidR="000D74E9" w:rsidRPr="00DF5210" w:rsidRDefault="000D74E9" w:rsidP="00CC66F9">
            <w:pPr>
              <w:jc w:val="lef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</w:tr>
    </w:tbl>
    <w:p w:rsidR="002D469B" w:rsidRPr="00DF5210" w:rsidRDefault="002D469B" w:rsidP="00060D4B">
      <w:pPr>
        <w:rPr>
          <w:rFonts w:ascii="Times New Roman" w:hAnsi="Times New Roman" w:cs="Times New Roman"/>
        </w:rPr>
      </w:pPr>
    </w:p>
    <w:p w:rsidR="002D469B" w:rsidRPr="00DF5210" w:rsidRDefault="002D469B" w:rsidP="002D469B">
      <w:pPr>
        <w:rPr>
          <w:rFonts w:ascii="Times New Roman" w:hAnsi="Times New Roman" w:cs="Times New Roman"/>
        </w:rPr>
      </w:pPr>
    </w:p>
    <w:p w:rsidR="002D469B" w:rsidRPr="00DF5210" w:rsidRDefault="002D469B" w:rsidP="002D469B">
      <w:pPr>
        <w:rPr>
          <w:rFonts w:ascii="Times New Roman" w:hAnsi="Times New Roman" w:cs="Times New Roman"/>
        </w:rPr>
      </w:pPr>
    </w:p>
    <w:p w:rsidR="002D469B" w:rsidRPr="00DF5210" w:rsidRDefault="002D469B" w:rsidP="002D469B">
      <w:pPr>
        <w:tabs>
          <w:tab w:val="left" w:pos="5745"/>
        </w:tabs>
        <w:rPr>
          <w:rFonts w:ascii="Times New Roman" w:hAnsi="Times New Roman" w:cs="Times New Roman"/>
        </w:rPr>
      </w:pPr>
    </w:p>
    <w:p w:rsidR="002D469B" w:rsidRPr="00DF5210" w:rsidRDefault="002D469B" w:rsidP="00DF5210">
      <w:pPr>
        <w:tabs>
          <w:tab w:val="left" w:pos="5745"/>
        </w:tabs>
        <w:rPr>
          <w:rFonts w:ascii="Times New Roman" w:hAnsi="Times New Roman" w:cs="Times New Roman"/>
        </w:rPr>
      </w:pPr>
      <w:r w:rsidRPr="00DF5210">
        <w:rPr>
          <w:rFonts w:ascii="Times New Roman" w:hAnsi="Times New Roman" w:cs="Times New Roman"/>
        </w:rPr>
        <w:t>Next part:</w:t>
      </w:r>
    </w:p>
    <w:p w:rsidR="00DF5210" w:rsidRPr="00DF5210" w:rsidRDefault="00DF5210" w:rsidP="00DF5210">
      <w:pPr>
        <w:tabs>
          <w:tab w:val="left" w:pos="5745"/>
        </w:tabs>
        <w:rPr>
          <w:rFonts w:ascii="Times New Roman" w:hAnsi="Times New Roman" w:cs="Times New Roman"/>
        </w:rPr>
      </w:pPr>
      <w:r w:rsidRPr="00DF5210">
        <w:rPr>
          <w:rFonts w:ascii="Times New Roman" w:hAnsi="Times New Roman" w:cs="Times New Roman"/>
        </w:rPr>
        <w:t>We have graph: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5210" w:rsidRPr="00DF5210" w:rsidTr="00DF5210">
        <w:tc>
          <w:tcPr>
            <w:tcW w:w="8522" w:type="dxa"/>
          </w:tcPr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F5210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digraph temp {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F5210">
              <w:rPr>
                <w:rFonts w:ascii="Times New Roman" w:hAnsi="Times New Roman" w:cs="Times New Roman"/>
                <w:kern w:val="0"/>
                <w:sz w:val="20"/>
                <w:szCs w:val="20"/>
              </w:rPr>
              <w:t>S1;S2;S3;S4;S5;S6;S7</w:t>
            </w:r>
            <w:r w:rsidRPr="00DF5210">
              <w:rPr>
                <w:rFonts w:ascii="Times New Roman" w:hAnsi="Times New Roman" w:cs="Times New Roman"/>
                <w:kern w:val="0"/>
                <w:sz w:val="20"/>
                <w:szCs w:val="20"/>
              </w:rPr>
              <w:tab/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S1 -&gt; S6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S1 -&gt; S7 [ label = "0.25*e^-50"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S1 -&gt; S2 [ label = "0.25*e^-250"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S1 -&gt; S3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S7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S1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S3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S2 -&gt; S4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S1 [ label = "0.25*e^-250"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S2 [ label = "0.25*e^-500"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S4 [ label = "0.25*e^-150"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S3 -&gt; S5 [ label = "0.25*e^-200"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S2 [ label = "0.25*e^-350"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S3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S5 [ label = "0.25*e^-50"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S4 -&gt; S6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S3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S4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S6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S5 -&gt; S7 [ label = "0.25*e^-100"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S4 [ label = "0.25*e^-100"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S5 [ label = "0.25*e^-150"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S7 [ label = "0.25*e^-250"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S6 -&gt; S1 [ label = "0.25*e^-200"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S7 -&gt; S5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S7 -&gt; S6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S7 -&gt; S1 [ label = "0.25" ];</w:t>
            </w:r>
          </w:p>
          <w:p w:rsidR="00DF5210" w:rsidRPr="00DF5210" w:rsidRDefault="00DF5210" w:rsidP="00DF52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S7 -</w:t>
            </w:r>
            <w:r w:rsidRPr="00DF5210">
              <w:rPr>
                <w:rFonts w:ascii="Times New Roman" w:hAnsi="Times New Roman" w:cs="Times New Roman"/>
                <w:kern w:val="0"/>
                <w:sz w:val="18"/>
                <w:szCs w:val="18"/>
              </w:rPr>
              <w:t>&gt; S2 [ label = "0.25*e^-200" ];</w:t>
            </w:r>
          </w:p>
          <w:p w:rsidR="00DF5210" w:rsidRPr="00EB6BF8" w:rsidRDefault="00EB6BF8" w:rsidP="00EB6B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val="zh-CN"/>
              </w:rPr>
              <w:t>}</w:t>
            </w:r>
            <w:bookmarkStart w:id="0" w:name="_GoBack"/>
            <w:bookmarkEnd w:id="0"/>
          </w:p>
        </w:tc>
      </w:tr>
    </w:tbl>
    <w:p w:rsidR="00DF5210" w:rsidRPr="00DF5210" w:rsidRDefault="00DF5210" w:rsidP="00DF5210">
      <w:pPr>
        <w:tabs>
          <w:tab w:val="left" w:pos="5745"/>
        </w:tabs>
        <w:rPr>
          <w:rFonts w:ascii="Times New Roman" w:hAnsi="Times New Roman" w:cs="Times New Roman"/>
        </w:rPr>
      </w:pPr>
    </w:p>
    <w:p w:rsidR="00DF5210" w:rsidRPr="00DF5210" w:rsidRDefault="00DF5210" w:rsidP="00DF5210">
      <w:pPr>
        <w:tabs>
          <w:tab w:val="left" w:pos="5745"/>
        </w:tabs>
        <w:rPr>
          <w:rFonts w:ascii="Times New Roman" w:hAnsi="Times New Roman" w:cs="Times New Roman"/>
        </w:rPr>
      </w:pPr>
      <w:r w:rsidRPr="00DF52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24D067" wp14:editId="545BC806">
            <wp:extent cx="5271770" cy="4102735"/>
            <wp:effectExtent l="0" t="0" r="5080" b="0"/>
            <wp:docPr id="2" name="图片 2" descr="C:\Users\RainG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G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4"/>
        <w:gridCol w:w="1444"/>
        <w:gridCol w:w="651"/>
        <w:gridCol w:w="1444"/>
        <w:gridCol w:w="1444"/>
        <w:gridCol w:w="651"/>
        <w:gridCol w:w="1444"/>
      </w:tblGrid>
      <w:tr w:rsidR="002D469B" w:rsidRPr="00DF5210" w:rsidTr="002D469B"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0.25*e^-250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0.25*e^-50</w:t>
            </w:r>
          </w:p>
        </w:tc>
      </w:tr>
      <w:tr w:rsidR="002D469B" w:rsidRPr="00DF5210" w:rsidTr="002D469B"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</w:tr>
      <w:tr w:rsidR="002D469B" w:rsidRPr="00DF5210" w:rsidTr="002D469B"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0.25*e^-250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0.25*e^-500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0.25*e^-150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0.25*e^-200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</w:tr>
      <w:tr w:rsidR="002D469B" w:rsidRPr="00DF5210" w:rsidTr="002D469B"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0.25*e^-350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0.25*e^-50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</w:tr>
      <w:tr w:rsidR="002D469B" w:rsidRPr="00DF5210" w:rsidTr="002D469B"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0.25*e^-100</w:t>
            </w:r>
          </w:p>
        </w:tc>
      </w:tr>
      <w:tr w:rsidR="002D469B" w:rsidRPr="00DF5210" w:rsidTr="002D469B"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0.25*e^-200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0.25*e^-100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0.25*e^-150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0.25*e^-250</w:t>
            </w:r>
          </w:p>
        </w:tc>
      </w:tr>
      <w:tr w:rsidR="002D469B" w:rsidRPr="00DF5210" w:rsidTr="002D469B"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0.25*e^-200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651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  <w:r w:rsidRPr="00DF5210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444" w:type="dxa"/>
          </w:tcPr>
          <w:p w:rsidR="002D469B" w:rsidRPr="00DF5210" w:rsidRDefault="002D469B" w:rsidP="00484682">
            <w:pPr>
              <w:rPr>
                <w:rFonts w:ascii="Times New Roman" w:hAnsi="Times New Roman" w:cs="Times New Roman"/>
              </w:rPr>
            </w:pPr>
          </w:p>
        </w:tc>
      </w:tr>
    </w:tbl>
    <w:p w:rsidR="002D469B" w:rsidRPr="00DF5210" w:rsidRDefault="002D469B" w:rsidP="002D469B">
      <w:pPr>
        <w:tabs>
          <w:tab w:val="left" w:pos="5745"/>
        </w:tabs>
        <w:rPr>
          <w:rFonts w:ascii="Times New Roman" w:hAnsi="Times New Roman" w:cs="Times New Roman"/>
          <w:b/>
        </w:rPr>
      </w:pPr>
    </w:p>
    <w:sectPr w:rsidR="002D469B" w:rsidRPr="00DF52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99D" w:rsidRDefault="00BF699D" w:rsidP="000E5911">
      <w:r>
        <w:separator/>
      </w:r>
    </w:p>
  </w:endnote>
  <w:endnote w:type="continuationSeparator" w:id="0">
    <w:p w:rsidR="00BF699D" w:rsidRDefault="00BF699D" w:rsidP="000E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99D" w:rsidRDefault="00BF699D" w:rsidP="000E5911">
      <w:r>
        <w:separator/>
      </w:r>
    </w:p>
  </w:footnote>
  <w:footnote w:type="continuationSeparator" w:id="0">
    <w:p w:rsidR="00BF699D" w:rsidRDefault="00BF699D" w:rsidP="000E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19"/>
    <w:rsid w:val="00060D4B"/>
    <w:rsid w:val="000D74E9"/>
    <w:rsid w:val="000E5911"/>
    <w:rsid w:val="001F2257"/>
    <w:rsid w:val="002749D4"/>
    <w:rsid w:val="002D469B"/>
    <w:rsid w:val="00441D19"/>
    <w:rsid w:val="006A26BD"/>
    <w:rsid w:val="00BF699D"/>
    <w:rsid w:val="00CC66F9"/>
    <w:rsid w:val="00DF5210"/>
    <w:rsid w:val="00EB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E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9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91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E59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5911"/>
    <w:rPr>
      <w:sz w:val="18"/>
      <w:szCs w:val="18"/>
    </w:rPr>
  </w:style>
  <w:style w:type="paragraph" w:styleId="a7">
    <w:name w:val="List Paragraph"/>
    <w:basedOn w:val="a"/>
    <w:uiPriority w:val="34"/>
    <w:qFormat/>
    <w:rsid w:val="000D74E9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E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9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91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E59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5911"/>
    <w:rPr>
      <w:sz w:val="18"/>
      <w:szCs w:val="18"/>
    </w:rPr>
  </w:style>
  <w:style w:type="paragraph" w:styleId="a7">
    <w:name w:val="List Paragraph"/>
    <w:basedOn w:val="a"/>
    <w:uiPriority w:val="34"/>
    <w:qFormat/>
    <w:rsid w:val="000D74E9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8</cp:revision>
  <dcterms:created xsi:type="dcterms:W3CDTF">2011-11-03T17:33:00Z</dcterms:created>
  <dcterms:modified xsi:type="dcterms:W3CDTF">2011-11-03T21:38:00Z</dcterms:modified>
</cp:coreProperties>
</file>