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0B6" w:rsidRDefault="00631513" w:rsidP="00631513">
      <w:pPr>
        <w:pStyle w:val="3"/>
        <w:rPr>
          <w:rFonts w:hint="eastAsia"/>
        </w:rPr>
      </w:pPr>
      <w:r>
        <w:rPr>
          <w:rFonts w:hint="eastAsia"/>
        </w:rPr>
        <w:t>README</w:t>
      </w:r>
    </w:p>
    <w:p w:rsidR="00631513" w:rsidRDefault="00631513" w:rsidP="00631513">
      <w:proofErr w:type="spellStart"/>
      <w:r>
        <w:t>Heng</w:t>
      </w:r>
      <w:proofErr w:type="spellEnd"/>
      <w:r>
        <w:t xml:space="preserve"> </w:t>
      </w:r>
      <w:proofErr w:type="spellStart"/>
      <w:r>
        <w:t>zhe</w:t>
      </w:r>
      <w:proofErr w:type="spellEnd"/>
      <w:r>
        <w:t xml:space="preserve"> </w:t>
      </w:r>
      <w:proofErr w:type="spellStart"/>
      <w:proofErr w:type="gramStart"/>
      <w:r>
        <w:t>Duan</w:t>
      </w:r>
      <w:proofErr w:type="spellEnd"/>
      <w:r>
        <w:t>(</w:t>
      </w:r>
      <w:proofErr w:type="gramEnd"/>
      <w:r>
        <w:t>hd79), Yu Cheng(yc489)</w:t>
      </w:r>
    </w:p>
    <w:p w:rsidR="00631513" w:rsidRDefault="00631513" w:rsidP="00807D8E">
      <w:pPr>
        <w:pStyle w:val="a5"/>
      </w:pPr>
    </w:p>
    <w:p w:rsidR="00631513" w:rsidRDefault="00631513" w:rsidP="00807D8E">
      <w:pPr>
        <w:pStyle w:val="a5"/>
      </w:pPr>
      <w:r>
        <w:t>Usage:</w:t>
      </w:r>
    </w:p>
    <w:p w:rsidR="00631513" w:rsidRDefault="00631513" w:rsidP="00807D8E">
      <w:pPr>
        <w:pStyle w:val="a5"/>
      </w:pPr>
      <w:r>
        <w:t xml:space="preserve">The easiest way to use it is to import this project into Eclipse and run from </w:t>
      </w:r>
    </w:p>
    <w:p w:rsidR="00631513" w:rsidRDefault="00631513" w:rsidP="00807D8E">
      <w:pPr>
        <w:pStyle w:val="a5"/>
      </w:pPr>
      <w:proofErr w:type="gramStart"/>
      <w:r>
        <w:t>there</w:t>
      </w:r>
      <w:proofErr w:type="gramEnd"/>
      <w:r>
        <w:t xml:space="preserve">. </w:t>
      </w:r>
    </w:p>
    <w:p w:rsidR="00631513" w:rsidRDefault="00631513" w:rsidP="00807D8E">
      <w:pPr>
        <w:pStyle w:val="a5"/>
      </w:pPr>
    </w:p>
    <w:p w:rsidR="00631513" w:rsidRDefault="00631513" w:rsidP="00807D8E">
      <w:pPr>
        <w:pStyle w:val="a5"/>
      </w:pPr>
      <w:r>
        <w:t>Main decisions:</w:t>
      </w:r>
    </w:p>
    <w:p w:rsidR="00631513" w:rsidRDefault="00631513" w:rsidP="00807D8E">
      <w:pPr>
        <w:pStyle w:val="a5"/>
      </w:pPr>
      <w:r>
        <w:t>We used a proxy pattern on applying the split criterion, where when we passed</w:t>
      </w:r>
    </w:p>
    <w:p w:rsidR="00631513" w:rsidRDefault="00631513" w:rsidP="00807D8E">
      <w:pPr>
        <w:pStyle w:val="a5"/>
      </w:pPr>
      <w:proofErr w:type="gramStart"/>
      <w:r>
        <w:t>in</w:t>
      </w:r>
      <w:proofErr w:type="gramEnd"/>
      <w:r>
        <w:t xml:space="preserve"> </w:t>
      </w:r>
      <w:proofErr w:type="spellStart"/>
      <w:r>
        <w:t>min_error</w:t>
      </w:r>
      <w:proofErr w:type="spellEnd"/>
      <w:r>
        <w:t xml:space="preserve"> and </w:t>
      </w:r>
      <w:proofErr w:type="spellStart"/>
      <w:r>
        <w:t>max_gain</w:t>
      </w:r>
      <w:proofErr w:type="spellEnd"/>
      <w:r>
        <w:t xml:space="preserve"> criterion, the code to the tree will be reused, and </w:t>
      </w:r>
    </w:p>
    <w:p w:rsidR="00631513" w:rsidRDefault="00631513" w:rsidP="00631513">
      <w:proofErr w:type="gramStart"/>
      <w:r>
        <w:t>the</w:t>
      </w:r>
      <w:proofErr w:type="gramEnd"/>
      <w:r>
        <w:t xml:space="preserve"> tree is built according to given criterion automatically. </w:t>
      </w:r>
    </w:p>
    <w:p w:rsidR="00631513" w:rsidRDefault="00631513" w:rsidP="00631513"/>
    <w:p w:rsidR="00631513" w:rsidRDefault="00631513" w:rsidP="00631513">
      <w:r>
        <w:t xml:space="preserve">We also used a static factory to produce the nodes, so that when we need to </w:t>
      </w:r>
    </w:p>
    <w:p w:rsidR="00631513" w:rsidRDefault="00631513" w:rsidP="00631513">
      <w:proofErr w:type="gramStart"/>
      <w:r>
        <w:t>change</w:t>
      </w:r>
      <w:proofErr w:type="gramEnd"/>
      <w:r>
        <w:t xml:space="preserve"> the type of node produced(different stopping parameter or different </w:t>
      </w:r>
    </w:p>
    <w:p w:rsidR="00631513" w:rsidRDefault="00631513" w:rsidP="00631513">
      <w:proofErr w:type="gramStart"/>
      <w:r>
        <w:t>splitting</w:t>
      </w:r>
      <w:proofErr w:type="gramEnd"/>
      <w:r>
        <w:t xml:space="preserve"> criterion), we could simply change the parameter of that factory, </w:t>
      </w:r>
    </w:p>
    <w:p w:rsidR="00631513" w:rsidRDefault="00631513" w:rsidP="00631513">
      <w:pPr>
        <w:rPr>
          <w:rFonts w:hint="eastAsia"/>
        </w:rPr>
      </w:pPr>
      <w:proofErr w:type="gramStart"/>
      <w:r>
        <w:t>while</w:t>
      </w:r>
      <w:proofErr w:type="gramEnd"/>
      <w:r>
        <w:t xml:space="preserve"> all other part of the code remains.</w:t>
      </w:r>
    </w:p>
    <w:p w:rsidR="00631513" w:rsidRDefault="00631513" w:rsidP="00631513">
      <w:pPr>
        <w:pStyle w:val="3"/>
      </w:pPr>
      <w:r w:rsidRPr="00631513">
        <w:t>Criterion</w:t>
      </w:r>
      <w:r>
        <w:rPr>
          <w:rFonts w:hint="eastAsia"/>
        </w:rPr>
        <w:t>.java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Interface of criterion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Criterion 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Return a double represents how good the split is.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Higher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the value is, better the split is.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calculateSplitPerf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&lt;Entry&gt;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lchild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&lt;Entry&gt;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rchild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&lt;Entry&gt; all);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20A1B" w:rsidRPr="00E20A1B" w:rsidRDefault="00E20A1B" w:rsidP="00E20A1B"/>
    <w:p w:rsidR="00631513" w:rsidRDefault="00631513" w:rsidP="00631513">
      <w:pPr>
        <w:pStyle w:val="3"/>
      </w:pPr>
      <w:r w:rsidRPr="00631513">
        <w:t>Criterion_MaxGain</w:t>
      </w:r>
      <w:r>
        <w:t>.java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criterion that the split with maximum information gain is selected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Criterion_MaxGain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Criterion 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LOG2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log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(2);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calculateEntropy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&lt;Entry&gt; entries) 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countZero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countOne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(Entry e : entries) 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label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0)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++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countZero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++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countOne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p0 =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countZero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)/((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entries.size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());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p1 =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countOne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)/((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entries.size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());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res0 = (p0 == 0)?0:p0*Math.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log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(p0);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res1 = (p1 == 0)?0:p1*Math.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log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(p1);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-(res0+res1)/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LOG2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calculateSplitPerf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&lt;Entry&gt;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lchild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&lt;Entry&gt;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rchild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&lt;Entry&gt; all) 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entropyBefore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calculateEntropy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(all);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entropyAfter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lchild.size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()) *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calculateEntropy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lchild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+ ((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rchild.size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()) *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calculateEntropy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rchild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entropyBefore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entropyAfter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)/(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all.size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20A1B" w:rsidRPr="00E20A1B" w:rsidRDefault="00E20A1B" w:rsidP="00E20A1B"/>
    <w:p w:rsidR="00631513" w:rsidRDefault="00631513" w:rsidP="00631513">
      <w:pPr>
        <w:pStyle w:val="3"/>
      </w:pPr>
      <w:r w:rsidRPr="00631513">
        <w:t>Criterion_MinError</w:t>
      </w:r>
      <w:r>
        <w:t>.java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//The criterion that the split with minimum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misclassification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error is selected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Criterion_MinError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Criterion 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calculateSplitPerf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&lt;Entry&gt;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lchild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&lt;Entry&gt;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rchild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&lt;Entry&gt; all) 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type0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Node.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calculateLabel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(all);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errorCount0 = 0;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(Entry e : all) 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label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type0)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errorCount0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++;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typel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Node.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calculateLabel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lchild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errorCount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(Entry e 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lchild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label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typel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errorCount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typer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Node.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calculateLabel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rchild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(Entry e 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rchild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label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typer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errorCount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errorCount0 -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errorCount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20A1B" w:rsidRPr="00E20A1B" w:rsidRDefault="00E20A1B" w:rsidP="00E20A1B"/>
    <w:p w:rsidR="00631513" w:rsidRDefault="00631513" w:rsidP="00631513">
      <w:pPr>
        <w:pStyle w:val="3"/>
      </w:pPr>
      <w:r w:rsidRPr="00631513">
        <w:t>DataReader</w:t>
      </w:r>
      <w:r>
        <w:t>.java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java.io.BufferedReader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java.io.FileReader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DataReader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&lt;Entry&gt; read(String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input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line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featureStr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labelStr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index;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Integer label;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&lt;Integer&gt; features;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&lt;Entry&gt;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datalst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&lt;Entry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((line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input.readLine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())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line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line.substring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(0,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line.indexOf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'#'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)).trim();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//find label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index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line.indexOf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 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labelStr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line.substring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(0, index);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labelStr.length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== 0)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"invalid label"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labelStr.equals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label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label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line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line.substring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(index+1).trim()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//find features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features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&lt;Integer&gt;(9);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index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line.indexOf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 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(index == -1)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featureStr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line.substring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(0, index);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line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line.substring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(index+1);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index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featureStr.indexOf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':'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(index == -1)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"invalid feature: missing ':'"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featureStr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featureStr.substring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(index+1);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featureStr.length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== 0)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"invalid feature"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features.add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featureStr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));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Integer[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temparray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Integer[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features.size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()];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features.toArray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temparray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datalst.add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Entry(label,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temparray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)); 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input.close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datalst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0A1B" w:rsidRPr="00E20A1B" w:rsidRDefault="00E20A1B" w:rsidP="00E20A1B"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31513" w:rsidRDefault="00631513" w:rsidP="00631513">
      <w:pPr>
        <w:pStyle w:val="3"/>
      </w:pPr>
      <w:r w:rsidRPr="00631513">
        <w:t>Entry</w:t>
      </w:r>
      <w:r>
        <w:t>.java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Entry 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Integer[]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features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Entry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label, Integer[] features){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label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label;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features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features;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sanityCheck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(Entry e1, Entry e2)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(e1.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features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e2.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features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"unexpected feature size"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Pr="00E20A1B" w:rsidRDefault="00E20A1B" w:rsidP="00E20A1B"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31513" w:rsidRDefault="00631513" w:rsidP="00631513">
      <w:pPr>
        <w:pStyle w:val="3"/>
      </w:pPr>
      <w:r w:rsidRPr="00631513">
        <w:t>Main</w:t>
      </w:r>
      <w:r>
        <w:t>.java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 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///////////////////////////////////////////////////////////////////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//// Data used across various parts.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&lt;Entry&gt;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bcan_test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DataReader.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bcan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bcan.test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&lt;Entry&gt;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bcan_train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DataReader.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bcan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bcan.train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&lt;Entry&gt; bcan_train30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DataReader.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bcan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/bcan.train30"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&lt;Entry&gt; bcan_train90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DataReader.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bcan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/bcan.train90"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&lt;Entry&gt;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bcan_validate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DataReader.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bcan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bcan.validate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stoppingParamList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[] {1,5,9,17,25,37,43,49};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///////////////////////////////////////////////////////////////////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Part a)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nPart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a)\n"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NodeFactory.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changeCriterion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Criterion_MaxGain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&lt;Integer&gt; numberNodes1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&lt;Double&gt; testingError1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&lt;Double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&lt;Double&gt; validatingError1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&lt;Double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&lt;Double&gt; trainingError1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&lt;Double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stoppingParamList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NodeFactory.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changeStoppingParam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Tree t1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Tree(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Grow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tree using bcan_train90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t1.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growTree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bcan_train90);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t1.printTree(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numberNodes1.add(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t1.nodeCount());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testingError1.add(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t1.getError(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bcan_test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validatingError1.add(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t1.getError(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bcan_validate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trainingError1.add(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t1.getError(bcan_train90));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Print the testing, validate, and training errors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"For stopping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= %d, Testing Error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"= %f, Validate Error = %f, Training Error = %f, Number"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 of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nodes = %d\n"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, t1.getError(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bcan_test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), t1.getError(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bcan_validate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t1.getError(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bcan_train90), t1.nodeCount());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"%% For MATLAB plotting purposes only %%"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xs1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testings1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trainings1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k = 0; k &lt; numberNodes1.size(); ++k) 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xs1 += 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numberNodes1.get(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k)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testings1 += 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testingError1.get(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k)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trainings1 += 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trainingError1.get(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k)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xs1 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xs1.substring(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0, xs1.length()-2);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testings1 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testings1.substring(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0, testings1.length()-2);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trainings1 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trainings1.substring(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0, trainings1.length()-2);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"figure\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nhold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on"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node_size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= ["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xs1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"]"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testing_error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= ["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testings1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"]"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training_error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= ["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trainings1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"]"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"plot(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node_size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testing_error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)\n"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plot(</w:t>
      </w:r>
      <w:proofErr w:type="spellStart"/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node_size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training_error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)\n"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xlabel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'node number')\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nylabel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('error')\n"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title(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'Problem 2a) error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vs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node')\n"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legend(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testing','training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')\n\n"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"## For table generation purpose only: copy to excel ##"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"Table of number of nodes Vs. Validation Error"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"Stopping Parameter"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k = 0; k &lt; numberNodes1.size(); ++k) 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t%d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stoppingParamList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[k]);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"Number of Nodes"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k = 0; k &lt; numberNodes1.size(); ++k) 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t%d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numberNodes1.get(k));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"Validation Set Misclassification"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k = 0; k &lt; numberNodes1.size(); ++k) 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t%f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validatingError1.get(k));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///////////////////////////////////////////////////////////////////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Part b)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nPart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b)\n"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NodeFactory.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changeCriterion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Criterion_MinError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&lt;Integer&gt; numberNodes2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&lt;Double&gt; testingError2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&lt;Double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&lt;Double&gt; validatingError2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&lt;Double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&lt;Double&gt; trainingError2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&lt;Double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stoppingParamList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NodeFactory.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changeStoppingParam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Tree t2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Tree(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Grow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tree using bcan_train90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t2.growTree(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bcan_train90);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numberNodes2.add(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t2.nodeCount());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testingError2.add(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t2.getError(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bcan_test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validatingError2.add(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t2.getError(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bcan_validate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trainingError2.add(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t2.getError(bcan_train90));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Print the testing, validate, and training errors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"For stopping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= %d, Testing Error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"= %f, Validate Error = %f, Training Error = %f, Number"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 of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nodes = %d\n"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, t2.getError(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bcan_test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), t2.getError(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bcan_validate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t2.getError(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bcan_train90), t2.nodeCount());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"%% For MATLAB plotting purposes only %%"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xs2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testings2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trainings2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k = 0; k &lt; numberNodes2.size(); ++k) 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xs2 += 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numberNodes2.get(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k)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testings2 += 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testingError2.get(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k)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trainings2 += 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trainingError2.get(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k)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xs2 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xs2.substring(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0, xs2.length()-2);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testings2 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testings2.substring(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0, testings2.length()-2);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trainings2 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trainings2.substring(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0, trainings2.length()-2);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"figure\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nhold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on"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node_size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= ["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xs2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"]"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testing_error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= ["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testings2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"]"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training_error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= ["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trainings2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"]"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"plot(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node_size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testing_error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)\n"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plot(</w:t>
      </w:r>
      <w:proofErr w:type="spellStart"/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node_size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training_error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)\n"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xlabel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'node number')\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nylabel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('error')\n"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title(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'Problem 2b) error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vs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node')\n"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legend(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testing','training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')\n\n"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"## For table generation purpose only: copy to excel ##"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"Table of number of nodes Vs. Validation Error"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"Stopping Parameter"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k = 0; k &lt; numberNodes2.size(); ++k) 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t%d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stoppingParamList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[k]);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"Number of Nodes"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k = 0; k &lt; numberNodes2.size(); ++k) 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t%d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numberNodes2.get(k));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"Validation Set Misclassification"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k = 0; k &lt; numberNodes2.size(); ++k) 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t%f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validatingError2.get(k));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///////////////////////////////////////////////////////////////////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Part c)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nPart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c)\n"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NodeFactory.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changeCriterion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Criterion_MaxGain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NodeFactory.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changeStoppingParam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Grow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tree using bcan_train90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Tree t3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Tree(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t3.growTree(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bcan_train90);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Prune the tree using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bcan_validate</w:t>
      </w:r>
      <w:proofErr w:type="spellEnd"/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t3.Prune(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bcan_validate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Print the test errors, and total number of nodes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"The Test Error = %f\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nTotal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number of nodes = %d"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t3.getError(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bcan_test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), t3.nodeCount());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///////////////////////////////////////////////////////////////////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Part d)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Please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refer to the function.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nPart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d)\n"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crossValidation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bcan_train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bcan_test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stoppingParamList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///////////////////////////////////////////////////////////////////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Part e)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nPart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e)\n"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NodeFactory.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changeCriterion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Criterion_MaxGain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&lt;Integer&gt; numberNodes5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&lt;Double&gt; testingError5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&lt;Double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&lt;Double&gt; validatingError5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&lt;Double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&lt;Double&gt; trainingError5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&lt;Double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stoppingParamList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NodeFactory.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changeStoppingParam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Tree t5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Tree(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Grow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tree using bcan_train30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t5.growTree(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bcan_train30);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numberNodes5.add(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t5.nodeCount());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testingError5.add(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t5.getError(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bcan_test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validatingError5.add(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t5.getError(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bcan_validate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trainingError5.add(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t5.getError(bcan_train90));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Print the testing, validate, and training errors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"For stopping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= %d, Testing Error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"= %f, Validate Error = %f, Training Error = %f\n"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, t5.getError(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bcan_test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), t5.getError(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bcan_validate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t5.getError(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bcan_train30));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"%% For MATLAB plotting purposes only %%"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xs5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testings5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k = 0; k &lt; numberNodes5.size(); ++k) 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xs5 += 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numberNodes5.get(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k)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testings5 += 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testingError5.get(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k)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xs5 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xs5.substring(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0, xs5.length()-2);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testings5 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testings5.substring(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0, testings5.length()-2);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"figure\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nhold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on"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node_size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= ["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xs5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"]"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testing_error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= ["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testings5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"]"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"plot(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node_size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testing_error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)\n"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xlabel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'node number')\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nylabel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('error')\n"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title(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'Problem 2e) training error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vs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node')\n\n"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e) 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e.getMessage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crossValidation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&lt;Entry&gt;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bcan_train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&lt;Entry&gt;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bcan_test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stoppingParamList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NodeFactory.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changeCriterion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Criterion_MaxGain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Make a copy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&lt;Entry&gt;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bcan_train_cp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&lt;Entry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bcan_train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Knuth Shuffle.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bcan_train_cp.size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 ++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MathUtilities.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genRandomIntRange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bcan_train_cp.size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Entry e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bcan_train_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cp.get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bcan_train_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cp.set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bcan_train_cp.get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bcan_train_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cp.set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loc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 e);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Generate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errors for all cases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][]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bestStoppingParamList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[10][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stoppingParamList.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10; ++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&lt;Entry&gt; training_p4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&lt;Entry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&lt;Entry&gt; validating_p4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&lt;Entry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Build training and validating set with train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*55; ++j) 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(j &lt;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*55 || j &gt;= (i+1)*55)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training_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p4.add(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bcan_train_cp.get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(j));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validating_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p4.add(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bcan_train_cp.get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(j));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j= 0; j &lt;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stoppingParamList.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 ++j) 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NodeFactory.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changeStoppingParam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stoppingParamList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[j]);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Tree t4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Tree(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Grow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tree using training_p4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t4.growTree(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training_p4);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Validate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the tree using validating_p4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Record the error at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bestStoppingParamList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j]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bestStoppingParamList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][j] = t4.getError(validating_p4);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bestStoppingParam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-1;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bestError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MAX_VALUE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stoppingParamList.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 ++j) 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currError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10; ++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currError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bestStoppingParamList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][j];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currError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bestError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bestError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currError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bestStoppingParam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stoppingParamList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[j];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Report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bestStoppingParam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as best stopping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.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"The best stopping parameter = %d\n"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bestStoppingParam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NodeFactory.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changeStoppingParam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bestStoppingParam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Tree t4best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Tree(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Grow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tree using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bcan_train</w:t>
      </w:r>
      <w:proofErr w:type="spellEnd"/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t4best.growTree(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bcan_train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Print the testing errors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"The Test Error = %f\n"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t4best.getError(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bcan_test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20A1B" w:rsidRPr="00E20A1B" w:rsidRDefault="00E20A1B" w:rsidP="00E20A1B"/>
    <w:p w:rsidR="00631513" w:rsidRDefault="00631513" w:rsidP="00631513">
      <w:pPr>
        <w:pStyle w:val="3"/>
      </w:pPr>
      <w:r w:rsidRPr="00631513">
        <w:t>MathUtilities</w:t>
      </w:r>
      <w:r>
        <w:t>.java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java.util.Random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MathUtilities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//find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euclidean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distance between two entries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lightGray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euc_dist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(Entry e1, Entry e2)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Entry.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highlight w:val="lightGray"/>
        </w:rPr>
        <w:t>sanityCheck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e1, e2);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sum = 0;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e1.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features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(e1.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features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 - e2.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features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], 2.0));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highlight w:val="lightGray"/>
        </w:rPr>
        <w:t>sqrt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(sum);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get_average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&lt;Double&gt;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sum = 0;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(Double d 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d;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sum/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lst.size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get_stddev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&lt;Double&gt;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sum = 0;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average =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get_average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(Double d 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(d - average) * (d-average);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(sum/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lst.size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());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Compares two doubles to see if they're equal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doubleEquals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B){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(A == B)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maxRelativeError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0.0001;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relativeError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(B &gt; A)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relativeError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(B - A) / B;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relativeError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(A - B) / A;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relativeError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maxRelativeError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Generate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 random integer in range [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lowRange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highRange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)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genRandomIntRange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lowRange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highRange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Random generator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lowRange+generator.nextInt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highRange-lowRange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20A1B" w:rsidRPr="00E20A1B" w:rsidRDefault="00E20A1B" w:rsidP="00E20A1B"/>
    <w:p w:rsidR="00631513" w:rsidRDefault="00631513" w:rsidP="00631513">
      <w:pPr>
        <w:pStyle w:val="3"/>
      </w:pPr>
      <w:r w:rsidRPr="00631513">
        <w:t>Node</w:t>
      </w:r>
      <w:r>
        <w:t>.java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java.util.HashSet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 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Criterion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m_splitting_criterion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&lt;Entry&gt;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m_entries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m_lchild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m_rchild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m_label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m_stoppingParam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m_splitting_feature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m_splitting_value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p_leafNode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SplitInfo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&lt;Entry&gt;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leftLst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rightLst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//split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entrylst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into two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arraylists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&lt;Entry&gt; according to the clause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left: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Entry.attribute.value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&lt;=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compareValue</w:t>
      </w:r>
      <w:proofErr w:type="spellEnd"/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right: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Entry.attribute.value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compareValue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SplitInfo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&lt;Entry&gt;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entrylst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attribute,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compareValue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leftLst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&lt;Entry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rightLst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&lt;Entry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(Entry e 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entrylst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features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[attribute] 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compareValue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rightLst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e);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leftLst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e);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Node(Criterion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criterion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stoppingParam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m_splitting_criterion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criterion;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m_stoppingParam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stoppingParam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stoppingParam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1){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stoppingParam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stoppingParam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stoppingParam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must be positive"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p_leafNode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//gets all possible values for attribute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getAllValues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attribute){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&lt;Integer&gt; values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(Entry e :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m_entries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values.add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e.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features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[attribute]);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//take out the largest value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Integer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bestI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-1;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(Integer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values){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bestI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bestI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values.remove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bestI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values;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Split the current tree into left/right children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Set the splitting feature and values and create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l/r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child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split()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//Stop at the stopping parameter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m_entries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&lt;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m_stoppingParam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//stop splitting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m_label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calculateLabel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>m_entries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p_leafNode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//stop if no info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gain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possible (everything has the same label)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stop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firstLabel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m_entries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(0).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(Entry e :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m_entries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label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firstLabel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stop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(stop){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m_label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firstLabel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p_leafNode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//find the local best split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bestAttr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-1;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bestValue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MIN_VALUE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bestPerf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-1 *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MAX_VALUE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&lt;Entry&gt;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bestLchild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bestRchild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attr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attr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m_entries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features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attr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attr_values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getAllValues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attr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(Integer v 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attr_values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SplitInfo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SplitInfo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>m_entries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attr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v);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perf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m_splitting_criterion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.calculateSplitPerf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si.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leftLst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si.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rightLst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m_entries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perf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: " +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perf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);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perf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bestPerf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bestLchild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si.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leftLst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bestRchild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si.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rightLst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bestAttr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attr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bestValue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v;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bestPerf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perf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bestPerf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0){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//stop splitting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m_label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calculateLabel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>m_entries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p_leafNode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//set everything for this node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m_splitting_feature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bestAttr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m_splitting_value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bestValue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m_lchild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NodeFactory.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returnNode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m_lchild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m_entries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bestLchild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m_rchild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NodeFactory.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returnNode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m_rchild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m_entries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bestRchild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m_label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calculateLabel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>m_entries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p_leafNode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//recursively set everything after;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m_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lchild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m_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rchild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/// Find the label of this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node(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i.e., find all children/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decedents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of this node, and set label to the majority.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calculateLabel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&lt;Entry&gt;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entrylst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sum = 0.;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(Entry e 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entrylst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label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sum/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entrylst.size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&lt; 0.5 ?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count of nodes in the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subtree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of this node.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nodeCount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m_lchild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m_rchild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 +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m_lchild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.nodeCount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+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m_rchild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.nodeCount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20A1B" w:rsidRPr="00E20A1B" w:rsidRDefault="00E20A1B" w:rsidP="00E20A1B"/>
    <w:p w:rsidR="00631513" w:rsidRDefault="00631513" w:rsidP="00631513">
      <w:pPr>
        <w:pStyle w:val="3"/>
      </w:pPr>
      <w:r w:rsidRPr="00631513">
        <w:lastRenderedPageBreak/>
        <w:t>NodeFactory</w:t>
      </w:r>
      <w:r>
        <w:t>.java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Static factory to generate nodes with given stopping parameter and criterion.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NodeFactory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Criterion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m_currCriterion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m_currStoppingParam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-1;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changeCriterion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(Criterion criterion) 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m_currCriterion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criterion;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changeStoppingParam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stoppingParam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m_currStoppingParam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stoppingParam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returnNode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m_currCriterion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m_currStoppingParam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-1)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"Need to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initalize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factory"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m_currCriterion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m_currStoppingParam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20A1B" w:rsidRPr="00E20A1B" w:rsidRDefault="00E20A1B" w:rsidP="00E20A1B"/>
    <w:p w:rsidR="00631513" w:rsidRDefault="00631513" w:rsidP="00631513">
      <w:pPr>
        <w:pStyle w:val="3"/>
      </w:pPr>
      <w:r w:rsidRPr="00631513">
        <w:t>Tree</w:t>
      </w:r>
      <w:r>
        <w:t>.java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Tree 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growTree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&lt;Entry&gt; data)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root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NodeFactory.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returnNode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m_entries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data;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nodeCount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.nodeCount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//predicts the label of a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predictee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using the tree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predictLabel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(Entry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predictee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currentNode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currentNode.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p_leafNode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splitting_feature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currentNode.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m_splitting_feature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splitting_value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currentNode.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m_splitting_value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predictee.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features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splitting_feature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&lt;=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splitting_value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currentNode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currentNode.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m_lchild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currentNode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currentNode.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m_rchild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currentNode.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m_label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//count how many errors are made using a set of entries (this could be the validation set or test set)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getError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&lt;Entry&gt;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testLst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errorNumber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(Entry e 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testLst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predictLabel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(e) !=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label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errorNumber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++;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errorNumber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testLst.size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private class that holds the pair of Node and the error if pruning this node.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PruneData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error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PruneData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(Node n,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error){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n;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error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error;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//prune at the node that minimizes error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Prune(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&lt;Entry&gt;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validationLst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//error without pruning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default_error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getError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validationLst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PruneData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best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whereToPrune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validationLst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//if root == leaf (edge case)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best.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//best to not prune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best.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error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default_error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//prune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best.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m_lchild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best.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m_rchild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best.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p_leafNode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//find the best place to prune (node that minimizes error)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PruneData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whereToPrune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(Node n,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&lt;Entry&gt;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validationLst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//Stop at leaf node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m_lchild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m_rchild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PruneData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MAX_VALUE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//prune at current node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p_leafNode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error_current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getError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validationLst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p_leafNode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//prune somewhere in left branch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PruneData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p_left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whereToPrune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n.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m_lchild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validationLst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//prune somewhere in right branch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PruneData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p_right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whereToPrune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n.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m_rchild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,validationLst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//find best place to prune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PruneData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best;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error_current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p_left.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error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p_left.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error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p_right.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error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best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p_right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best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p_left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error_current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p_right.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error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best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p_right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best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PruneData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(n,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error_current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best;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Print a node in the tree with given indentation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(Node e,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indentation) 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indentation; ++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"\t"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p_leafNode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"Classify as %d with ["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m_label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(Entry j 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m_entries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"%d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label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"]"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"Split on feature %d, at threshold = %d\n"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m_splitting_feature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m_splitting_value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printNode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e.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m_lchild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 indentation+1);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printNode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e.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m_rchild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 indentation+1);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DEBUG ONLY: print the decision tree. 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printTree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printNode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0);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E20A1B" w:rsidRDefault="00E20A1B" w:rsidP="00E20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bookmarkStart w:id="0" w:name="_GoBack"/>
      <w:bookmarkEnd w:id="0"/>
    </w:p>
    <w:p w:rsidR="00E20A1B" w:rsidRPr="00E20A1B" w:rsidRDefault="00E20A1B" w:rsidP="00E20A1B"/>
    <w:sectPr w:rsidR="00E20A1B" w:rsidRPr="00E20A1B" w:rsidSect="00C203C2">
      <w:headerReference w:type="default" r:id="rId7"/>
      <w:footerReference w:type="default" r:id="rId8"/>
      <w:pgSz w:w="11906" w:h="16838"/>
      <w:pgMar w:top="1440" w:right="1080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17B4" w:rsidRDefault="008F17B4" w:rsidP="006613D0">
      <w:r>
        <w:separator/>
      </w:r>
    </w:p>
  </w:endnote>
  <w:endnote w:type="continuationSeparator" w:id="0">
    <w:p w:rsidR="008F17B4" w:rsidRDefault="008F17B4" w:rsidP="00661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533237"/>
      <w:docPartObj>
        <w:docPartGallery w:val="Page Numbers (Bottom of Page)"/>
        <w:docPartUnique/>
      </w:docPartObj>
    </w:sdtPr>
    <w:sdtContent>
      <w:p w:rsidR="00366150" w:rsidRDefault="0036615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03C2" w:rsidRPr="00C203C2">
          <w:rPr>
            <w:noProof/>
            <w:lang w:val="zh-CN"/>
          </w:rPr>
          <w:t>21</w:t>
        </w:r>
        <w:r>
          <w:fldChar w:fldCharType="end"/>
        </w:r>
      </w:p>
    </w:sdtContent>
  </w:sdt>
  <w:p w:rsidR="00366150" w:rsidRDefault="0036615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17B4" w:rsidRDefault="008F17B4" w:rsidP="006613D0">
      <w:r>
        <w:separator/>
      </w:r>
    </w:p>
  </w:footnote>
  <w:footnote w:type="continuationSeparator" w:id="0">
    <w:p w:rsidR="008F17B4" w:rsidRDefault="008F17B4" w:rsidP="006613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13D0" w:rsidRDefault="006613D0">
    <w:pPr>
      <w:pStyle w:val="a3"/>
    </w:pPr>
    <w:r>
      <w:t xml:space="preserve">CS 4780 Homework 2                                          Yu </w:t>
    </w:r>
    <w:proofErr w:type="gramStart"/>
    <w:r>
      <w:t>Cheng(</w:t>
    </w:r>
    <w:proofErr w:type="gramEnd"/>
    <w:r>
      <w:t xml:space="preserve">yc489), </w:t>
    </w:r>
    <w:proofErr w:type="spellStart"/>
    <w:r>
      <w:t>Heng</w:t>
    </w:r>
    <w:proofErr w:type="spellEnd"/>
    <w:r>
      <w:t xml:space="preserve"> </w:t>
    </w:r>
    <w:proofErr w:type="spellStart"/>
    <w:r>
      <w:t>zhe</w:t>
    </w:r>
    <w:proofErr w:type="spellEnd"/>
    <w:r>
      <w:t xml:space="preserve"> </w:t>
    </w:r>
    <w:proofErr w:type="spellStart"/>
    <w:r>
      <w:t>Duan</w:t>
    </w:r>
    <w:proofErr w:type="spellEnd"/>
    <w:r>
      <w:t>(dh79)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BBA"/>
    <w:rsid w:val="00366150"/>
    <w:rsid w:val="003C10B6"/>
    <w:rsid w:val="00631513"/>
    <w:rsid w:val="006613D0"/>
    <w:rsid w:val="00807D8E"/>
    <w:rsid w:val="008F17B4"/>
    <w:rsid w:val="00C203C2"/>
    <w:rsid w:val="00C64B7F"/>
    <w:rsid w:val="00E20A1B"/>
    <w:rsid w:val="00E23BBA"/>
    <w:rsid w:val="00EE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13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1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15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1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13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1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13D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13D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13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31513"/>
    <w:rPr>
      <w:b/>
      <w:bCs/>
      <w:sz w:val="32"/>
      <w:szCs w:val="32"/>
    </w:rPr>
  </w:style>
  <w:style w:type="paragraph" w:styleId="a5">
    <w:name w:val="No Spacing"/>
    <w:uiPriority w:val="1"/>
    <w:qFormat/>
    <w:rsid w:val="00807D8E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13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1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15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1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13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1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13D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13D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13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31513"/>
    <w:rPr>
      <w:b/>
      <w:bCs/>
      <w:sz w:val="32"/>
      <w:szCs w:val="32"/>
    </w:rPr>
  </w:style>
  <w:style w:type="paragraph" w:styleId="a5">
    <w:name w:val="No Spacing"/>
    <w:uiPriority w:val="1"/>
    <w:qFormat/>
    <w:rsid w:val="00807D8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21</Pages>
  <Words>3900</Words>
  <Characters>22236</Characters>
  <Application>Microsoft Office Word</Application>
  <DocSecurity>0</DocSecurity>
  <Lines>185</Lines>
  <Paragraphs>52</Paragraphs>
  <ScaleCrop>false</ScaleCrop>
  <Company/>
  <LinksUpToDate>false</LinksUpToDate>
  <CharactersWithSpaces>26084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RainG</dc:creator>
  <cp:keywords/>
  <dc:description/>
  <cp:lastModifiedBy>RainG</cp:lastModifiedBy>
  <cp:revision>8</cp:revision>
  <dcterms:created xsi:type="dcterms:W3CDTF">2011-09-20T16:21:00Z</dcterms:created>
  <dcterms:modified xsi:type="dcterms:W3CDTF">2011-09-20T16:46:00Z</dcterms:modified>
</cp:coreProperties>
</file>