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9BE" w:rsidRDefault="008C1F03">
      <w:r>
        <w:t xml:space="preserve">01 </w:t>
      </w:r>
      <w:r>
        <w:rPr>
          <w:rFonts w:hint="eastAsia"/>
        </w:rPr>
        <w:t>静态成员变量</w:t>
      </w:r>
    </w:p>
    <w:p w:rsidR="001E58DB" w:rsidRDefault="001E58DB">
      <w:r>
        <w:rPr>
          <w:rFonts w:hint="eastAsia"/>
        </w:rPr>
        <w:t>变成静态成员变量，不管后面建立多少对象，后面都会</w:t>
      </w:r>
      <w:r w:rsidRPr="001E58DB">
        <w:rPr>
          <w:rFonts w:hint="eastAsia"/>
          <w:highlight w:val="yellow"/>
        </w:rPr>
        <w:t>共享</w:t>
      </w:r>
      <w:r>
        <w:rPr>
          <w:rFonts w:hint="eastAsia"/>
        </w:rPr>
        <w:t>这个变量</w:t>
      </w:r>
    </w:p>
    <w:p w:rsidR="001E58DB" w:rsidRDefault="001E58DB">
      <w:r>
        <w:rPr>
          <w:rFonts w:hint="eastAsia"/>
        </w:rPr>
        <w:t>静态一般</w:t>
      </w:r>
      <w:r w:rsidRPr="001E58DB">
        <w:rPr>
          <w:rFonts w:hint="eastAsia"/>
        </w:rPr>
        <w:t>通过类名访问</w:t>
      </w:r>
    </w:p>
    <w:p w:rsidR="00CA29BE" w:rsidRDefault="00CA29BE">
      <w:r>
        <w:rPr>
          <w:noProof/>
        </w:rPr>
        <w:drawing>
          <wp:inline distT="0" distB="0" distL="0" distR="0" wp14:anchorId="45FACDC4" wp14:editId="424388F8">
            <wp:extent cx="5274310" cy="3192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BE" w:rsidRDefault="00CA29BE" w:rsidP="00CA29BE"/>
    <w:p w:rsidR="00CA29BE" w:rsidRDefault="00CA29BE" w:rsidP="00CA29BE">
      <w:r>
        <w:rPr>
          <w:noProof/>
        </w:rPr>
        <w:drawing>
          <wp:inline distT="0" distB="0" distL="0" distR="0" wp14:anchorId="69925414" wp14:editId="3DEEE864">
            <wp:extent cx="5274310" cy="17106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FE" w:rsidRDefault="001805FE" w:rsidP="00CA29BE"/>
    <w:p w:rsidR="001805FE" w:rsidRDefault="001805FE" w:rsidP="00CA29BE">
      <w:r>
        <w:t xml:space="preserve">03 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案例打印机</w:t>
      </w:r>
    </w:p>
    <w:p w:rsidR="001805FE" w:rsidRDefault="00E7148E" w:rsidP="00CA29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B8D2A0" wp14:editId="1B5E02EB">
            <wp:extent cx="5274310" cy="2691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4E" w:rsidRDefault="00552F4E" w:rsidP="00CA29BE">
      <w:r>
        <w:rPr>
          <w:noProof/>
        </w:rPr>
        <w:drawing>
          <wp:inline distT="0" distB="0" distL="0" distR="0" wp14:anchorId="1566B480" wp14:editId="54A5766C">
            <wp:extent cx="5274310" cy="3033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4E" w:rsidRDefault="00552F4E" w:rsidP="00CA29BE"/>
    <w:p w:rsidR="00552F4E" w:rsidRDefault="00BC6D79" w:rsidP="00CA29BE">
      <w:r>
        <w:t xml:space="preserve">02 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主席</w:t>
      </w:r>
    </w:p>
    <w:p w:rsidR="00981DA7" w:rsidRDefault="00981DA7" w:rsidP="00CA29BE">
      <w:r>
        <w:rPr>
          <w:noProof/>
        </w:rPr>
        <w:drawing>
          <wp:inline distT="0" distB="0" distL="0" distR="0" wp14:anchorId="0BB81515" wp14:editId="5D70AB50">
            <wp:extent cx="4791075" cy="1304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5C" w:rsidRDefault="0068475C" w:rsidP="00CA29BE">
      <w:r>
        <w:rPr>
          <w:noProof/>
        </w:rPr>
        <w:lastRenderedPageBreak/>
        <w:drawing>
          <wp:inline distT="0" distB="0" distL="0" distR="0" wp14:anchorId="2E24F940" wp14:editId="46CB61C6">
            <wp:extent cx="5274310" cy="3102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5C" w:rsidRDefault="0068475C" w:rsidP="00CA29BE">
      <w:r>
        <w:rPr>
          <w:noProof/>
        </w:rPr>
        <w:drawing>
          <wp:inline distT="0" distB="0" distL="0" distR="0" wp14:anchorId="136955E0" wp14:editId="1BA11507">
            <wp:extent cx="5274310" cy="3455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8E" w:rsidRDefault="00E7148E" w:rsidP="00CA29BE">
      <w:r>
        <w:rPr>
          <w:noProof/>
        </w:rPr>
        <w:lastRenderedPageBreak/>
        <w:drawing>
          <wp:inline distT="0" distB="0" distL="0" distR="0" wp14:anchorId="64CB3D05" wp14:editId="082C6E28">
            <wp:extent cx="5274310" cy="2555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8E" w:rsidRDefault="00E7148E" w:rsidP="00CA29BE"/>
    <w:p w:rsidR="00E7148E" w:rsidRDefault="00E7148E" w:rsidP="00CA29BE">
      <w:r>
        <w:t xml:space="preserve">04 </w:t>
      </w:r>
      <w:r>
        <w:rPr>
          <w:rFonts w:hint="eastAsia"/>
        </w:rPr>
        <w:t>成员变量和成员函数分开存储</w:t>
      </w:r>
    </w:p>
    <w:p w:rsidR="00E7148E" w:rsidRDefault="008A02C6" w:rsidP="00CA29BE">
      <w:proofErr w:type="gramStart"/>
      <w:r>
        <w:rPr>
          <w:rFonts w:hint="eastAsia"/>
        </w:rPr>
        <w:t>空类大小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t xml:space="preserve"> </w:t>
      </w:r>
    </w:p>
    <w:p w:rsidR="00E7148E" w:rsidRDefault="008A02C6" w:rsidP="00CA29BE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只有非静态成员变量才属于对象身上</w:t>
      </w:r>
    </w:p>
    <w:p w:rsidR="008A02C6" w:rsidRDefault="008A02C6" w:rsidP="00CA29BE">
      <w:r>
        <w:rPr>
          <w:noProof/>
        </w:rPr>
        <w:drawing>
          <wp:inline distT="0" distB="0" distL="0" distR="0" wp14:anchorId="6F63DE21" wp14:editId="40BB0702">
            <wp:extent cx="5274310" cy="3330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C6" w:rsidRDefault="008A02C6" w:rsidP="00CA29BE"/>
    <w:p w:rsidR="00070340" w:rsidRDefault="00070340" w:rsidP="00CA29BE">
      <w:r>
        <w:t xml:space="preserve">This </w:t>
      </w:r>
      <w:r>
        <w:rPr>
          <w:rFonts w:hint="eastAsia"/>
        </w:rPr>
        <w:t>指针指向被调用的成员函数所属的对象</w:t>
      </w:r>
    </w:p>
    <w:p w:rsidR="00D1472C" w:rsidRDefault="00D1472C" w:rsidP="00CA29BE">
      <w:pPr>
        <w:rPr>
          <w:noProof/>
        </w:rPr>
      </w:pPr>
    </w:p>
    <w:p w:rsidR="00D1472C" w:rsidRDefault="00D1472C" w:rsidP="00CA29BE">
      <w:pPr>
        <w:rPr>
          <w:noProof/>
        </w:rPr>
      </w:pPr>
      <w:r>
        <w:rPr>
          <w:noProof/>
        </w:rPr>
        <w:t xml:space="preserve">05 </w:t>
      </w:r>
      <w:r>
        <w:rPr>
          <w:rFonts w:hint="eastAsia"/>
          <w:noProof/>
        </w:rPr>
        <w:t>this</w:t>
      </w:r>
      <w:r>
        <w:rPr>
          <w:rFonts w:hint="eastAsia"/>
          <w:noProof/>
        </w:rPr>
        <w:t>指针的使用</w:t>
      </w:r>
    </w:p>
    <w:p w:rsidR="00D1472C" w:rsidRDefault="00D1472C" w:rsidP="00CA29BE">
      <w:r>
        <w:rPr>
          <w:noProof/>
        </w:rPr>
        <w:drawing>
          <wp:inline distT="0" distB="0" distL="0" distR="0" wp14:anchorId="7A0F20C4" wp14:editId="0105710D">
            <wp:extent cx="5274310" cy="876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2C" w:rsidRDefault="00D1472C" w:rsidP="00CA29BE"/>
    <w:p w:rsidR="00D1472C" w:rsidRDefault="001827FC" w:rsidP="00CA29BE">
      <w:r>
        <w:rPr>
          <w:rFonts w:hint="eastAsia"/>
        </w:rPr>
        <w:lastRenderedPageBreak/>
        <w:t>非静态的成员函数才有</w:t>
      </w:r>
      <w:r>
        <w:rPr>
          <w:rFonts w:hint="eastAsia"/>
        </w:rPr>
        <w:t>this</w:t>
      </w:r>
      <w:r>
        <w:rPr>
          <w:rFonts w:hint="eastAsia"/>
        </w:rPr>
        <w:t>指针</w:t>
      </w:r>
    </w:p>
    <w:p w:rsidR="001827FC" w:rsidRDefault="001827FC" w:rsidP="00CA29BE"/>
    <w:p w:rsidR="001827FC" w:rsidRDefault="001827FC" w:rsidP="00CA29BE">
      <w:r>
        <w:rPr>
          <w:noProof/>
        </w:rPr>
        <w:drawing>
          <wp:inline distT="0" distB="0" distL="0" distR="0" wp14:anchorId="6974731F" wp14:editId="371BA7B6">
            <wp:extent cx="5274310" cy="2655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FC" w:rsidRDefault="001827FC" w:rsidP="00CA29BE"/>
    <w:p w:rsidR="001827FC" w:rsidRDefault="001827FC" w:rsidP="00CA29BE">
      <w:r>
        <w:rPr>
          <w:noProof/>
        </w:rPr>
        <w:drawing>
          <wp:inline distT="0" distB="0" distL="0" distR="0" wp14:anchorId="0CCD9251" wp14:editId="531D236E">
            <wp:extent cx="5274310" cy="25387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FC" w:rsidRDefault="001827FC" w:rsidP="00CA29BE"/>
    <w:p w:rsidR="001827FC" w:rsidRDefault="001827FC" w:rsidP="00CA29BE">
      <w:pPr>
        <w:rPr>
          <w:rFonts w:hint="eastAsia"/>
        </w:rPr>
      </w:pPr>
    </w:p>
    <w:p w:rsidR="001827FC" w:rsidRDefault="00E43122" w:rsidP="00CA29BE">
      <w:r>
        <w:rPr>
          <w:rFonts w:hint="eastAsia"/>
        </w:rPr>
        <w:t>06</w:t>
      </w:r>
      <w:r>
        <w:t xml:space="preserve"> </w:t>
      </w:r>
      <w:r>
        <w:rPr>
          <w:rFonts w:hint="eastAsia"/>
        </w:rPr>
        <w:t>空指针访问成员函数</w:t>
      </w:r>
    </w:p>
    <w:p w:rsidR="00E43122" w:rsidRDefault="00E43122" w:rsidP="00CA29BE"/>
    <w:p w:rsidR="00E43122" w:rsidRDefault="00574958" w:rsidP="00CA29BE">
      <w:r>
        <w:rPr>
          <w:noProof/>
        </w:rPr>
        <w:drawing>
          <wp:inline distT="0" distB="0" distL="0" distR="0" wp14:anchorId="556FFDE7" wp14:editId="2C2391C1">
            <wp:extent cx="4314825" cy="561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58" w:rsidRDefault="00574958" w:rsidP="00CA29BE">
      <w:r>
        <w:rPr>
          <w:noProof/>
        </w:rPr>
        <w:lastRenderedPageBreak/>
        <w:drawing>
          <wp:inline distT="0" distB="0" distL="0" distR="0" wp14:anchorId="700F84BD" wp14:editId="0EB91AA7">
            <wp:extent cx="5274310" cy="29305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58" w:rsidRPr="00574958" w:rsidRDefault="00574958" w:rsidP="00574958"/>
    <w:p w:rsidR="00574958" w:rsidRDefault="00574958" w:rsidP="00574958"/>
    <w:p w:rsidR="00574958" w:rsidRDefault="00574958" w:rsidP="00574958">
      <w:r>
        <w:t xml:space="preserve">07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修饰成员函数</w:t>
      </w:r>
    </w:p>
    <w:p w:rsidR="00CE676E" w:rsidRDefault="00CE676E" w:rsidP="00574958">
      <w:r>
        <w:rPr>
          <w:noProof/>
        </w:rPr>
        <w:drawing>
          <wp:inline distT="0" distB="0" distL="0" distR="0" wp14:anchorId="0C020689" wp14:editId="6BB227F8">
            <wp:extent cx="5274310" cy="16871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6E" w:rsidRDefault="00B3182E" w:rsidP="00CE676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681121D" wp14:editId="704D44EB">
            <wp:extent cx="5274310" cy="41192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6E" w:rsidRDefault="00B3182E" w:rsidP="00CE676E">
      <w:pPr>
        <w:ind w:firstLineChars="200" w:firstLine="420"/>
      </w:pPr>
      <w:r>
        <w:rPr>
          <w:noProof/>
        </w:rPr>
        <w:drawing>
          <wp:inline distT="0" distB="0" distL="0" distR="0" wp14:anchorId="49456821" wp14:editId="04EAF863">
            <wp:extent cx="5274310" cy="4001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6E" w:rsidRDefault="00CE676E" w:rsidP="00CE676E">
      <w:pPr>
        <w:ind w:firstLineChars="200" w:firstLine="420"/>
      </w:pPr>
    </w:p>
    <w:p w:rsidR="00CE676E" w:rsidRDefault="00CE676E" w:rsidP="00CE676E">
      <w:pPr>
        <w:ind w:firstLineChars="200" w:firstLine="420"/>
      </w:pPr>
    </w:p>
    <w:p w:rsidR="00B3182E" w:rsidRDefault="00B3182E" w:rsidP="00CE676E">
      <w:pPr>
        <w:ind w:firstLineChars="200" w:firstLine="420"/>
        <w:rPr>
          <w:rFonts w:hint="eastAsia"/>
        </w:rPr>
      </w:pPr>
      <w:r w:rsidRPr="00B3182E">
        <w:rPr>
          <w:rFonts w:hint="eastAsia"/>
        </w:rPr>
        <w:lastRenderedPageBreak/>
        <w:t xml:space="preserve">08 </w:t>
      </w:r>
      <w:r w:rsidRPr="00B3182E">
        <w:rPr>
          <w:rFonts w:hint="eastAsia"/>
        </w:rPr>
        <w:t>全局</w:t>
      </w:r>
      <w:proofErr w:type="gramStart"/>
      <w:r w:rsidRPr="00B3182E">
        <w:rPr>
          <w:rFonts w:hint="eastAsia"/>
        </w:rPr>
        <w:t>函数作友元</w:t>
      </w:r>
      <w:proofErr w:type="gramEnd"/>
      <w:r w:rsidRPr="00B3182E">
        <w:rPr>
          <w:rFonts w:hint="eastAsia"/>
        </w:rPr>
        <w:t>函数</w:t>
      </w:r>
    </w:p>
    <w:p w:rsidR="00CE676E" w:rsidRDefault="006B547C" w:rsidP="00CE676E">
      <w:pPr>
        <w:ind w:firstLineChars="200" w:firstLine="420"/>
      </w:pPr>
      <w:r>
        <w:rPr>
          <w:rFonts w:hint="eastAsia"/>
        </w:rPr>
        <w:t>全局函数写到</w:t>
      </w:r>
      <w:r w:rsidRPr="0095370A">
        <w:rPr>
          <w:rFonts w:hint="eastAsia"/>
          <w:highlight w:val="yellow"/>
        </w:rPr>
        <w:t>类中声明</w:t>
      </w:r>
      <w:r>
        <w:rPr>
          <w:rFonts w:hint="eastAsia"/>
        </w:rPr>
        <w:t xml:space="preserve"> </w:t>
      </w:r>
      <w:r>
        <w:rPr>
          <w:rFonts w:hint="eastAsia"/>
        </w:rPr>
        <w:t>并且前面写关键字</w:t>
      </w:r>
      <w:r w:rsidRPr="0095370A">
        <w:rPr>
          <w:rFonts w:hint="eastAsia"/>
          <w:highlight w:val="yellow"/>
        </w:rPr>
        <w:t>fri</w:t>
      </w:r>
      <w:r w:rsidRPr="0095370A">
        <w:rPr>
          <w:highlight w:val="yellow"/>
        </w:rPr>
        <w:t>end</w:t>
      </w:r>
    </w:p>
    <w:p w:rsidR="00CE676E" w:rsidRDefault="006B547C" w:rsidP="00CE676E">
      <w:pPr>
        <w:ind w:firstLineChars="200" w:firstLine="420"/>
      </w:pPr>
      <w:r>
        <w:rPr>
          <w:rFonts w:hint="eastAsia"/>
        </w:rPr>
        <w:t>友元函数就是为了访问类中私有属性</w:t>
      </w:r>
    </w:p>
    <w:p w:rsidR="0095370A" w:rsidRDefault="0095370A" w:rsidP="00CE676E">
      <w:pPr>
        <w:ind w:firstLineChars="200" w:firstLine="420"/>
      </w:pPr>
      <w:r>
        <w:rPr>
          <w:noProof/>
        </w:rPr>
        <w:drawing>
          <wp:inline distT="0" distB="0" distL="0" distR="0" wp14:anchorId="7FC203A8" wp14:editId="6268454F">
            <wp:extent cx="5274310" cy="2960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0A" w:rsidRDefault="0095370A" w:rsidP="0095370A"/>
    <w:p w:rsidR="006B547C" w:rsidRDefault="0095370A" w:rsidP="0095370A">
      <w:pPr>
        <w:ind w:firstLineChars="200" w:firstLine="420"/>
      </w:pPr>
      <w:r w:rsidRPr="0095370A">
        <w:rPr>
          <w:rFonts w:hint="eastAsia"/>
        </w:rPr>
        <w:t xml:space="preserve">09 </w:t>
      </w:r>
      <w:proofErr w:type="gramStart"/>
      <w:r w:rsidRPr="0095370A">
        <w:rPr>
          <w:rFonts w:hint="eastAsia"/>
        </w:rPr>
        <w:t>类作友</w:t>
      </w:r>
      <w:proofErr w:type="gramEnd"/>
      <w:r w:rsidRPr="0095370A">
        <w:rPr>
          <w:rFonts w:hint="eastAsia"/>
        </w:rPr>
        <w:t>元类</w:t>
      </w:r>
    </w:p>
    <w:p w:rsidR="0095370A" w:rsidRDefault="002B0B70" w:rsidP="0095370A">
      <w:pPr>
        <w:ind w:firstLineChars="200" w:firstLine="420"/>
      </w:pPr>
      <w:r>
        <w:rPr>
          <w:rFonts w:hint="eastAsia"/>
        </w:rPr>
        <w:t>友元类单向</w:t>
      </w:r>
      <w:r>
        <w:rPr>
          <w:rFonts w:hint="eastAsia"/>
        </w:rPr>
        <w:t xml:space="preserve"> </w:t>
      </w:r>
      <w:r>
        <w:rPr>
          <w:rFonts w:hint="eastAsia"/>
        </w:rPr>
        <w:t>不可以传递</w:t>
      </w:r>
    </w:p>
    <w:p w:rsidR="0095370A" w:rsidRDefault="002B0B70" w:rsidP="0095370A">
      <w:pPr>
        <w:ind w:firstLineChars="200" w:firstLine="420"/>
      </w:pPr>
      <w:r>
        <w:rPr>
          <w:noProof/>
        </w:rPr>
        <w:drawing>
          <wp:inline distT="0" distB="0" distL="0" distR="0" wp14:anchorId="02B6F973" wp14:editId="40D255A1">
            <wp:extent cx="5274310" cy="36334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70" w:rsidRDefault="002B0B70" w:rsidP="0095370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F6FB224" wp14:editId="643632B2">
            <wp:extent cx="5274310" cy="32797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70" w:rsidRDefault="002B0B70" w:rsidP="002B0B70"/>
    <w:p w:rsidR="002B0B70" w:rsidRDefault="002B0B70" w:rsidP="002B0B70">
      <w:r>
        <w:t xml:space="preserve">10 </w:t>
      </w:r>
      <w:r>
        <w:rPr>
          <w:rFonts w:hint="eastAsia"/>
        </w:rPr>
        <w:t>成员</w:t>
      </w:r>
      <w:proofErr w:type="gramStart"/>
      <w:r>
        <w:rPr>
          <w:rFonts w:hint="eastAsia"/>
        </w:rPr>
        <w:t>函数做友元</w:t>
      </w:r>
      <w:proofErr w:type="gramEnd"/>
      <w:r>
        <w:rPr>
          <w:rFonts w:hint="eastAsia"/>
        </w:rPr>
        <w:t>函数</w:t>
      </w:r>
    </w:p>
    <w:p w:rsidR="002B0B70" w:rsidRDefault="00235CB7" w:rsidP="002B0B70">
      <w:r>
        <w:rPr>
          <w:noProof/>
        </w:rPr>
        <w:drawing>
          <wp:inline distT="0" distB="0" distL="0" distR="0" wp14:anchorId="0F4B24E9" wp14:editId="67654B62">
            <wp:extent cx="5274310" cy="46043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B7" w:rsidRPr="002B0B70" w:rsidRDefault="00235CB7" w:rsidP="002B0B70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4C04319" wp14:editId="7E3B8330">
            <wp:extent cx="5274310" cy="28498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5CB7" w:rsidRPr="002B0B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B46"/>
    <w:rsid w:val="00070340"/>
    <w:rsid w:val="001805FE"/>
    <w:rsid w:val="001827FC"/>
    <w:rsid w:val="001E58DB"/>
    <w:rsid w:val="00221291"/>
    <w:rsid w:val="00235CB7"/>
    <w:rsid w:val="002B0B70"/>
    <w:rsid w:val="00397654"/>
    <w:rsid w:val="00552F4E"/>
    <w:rsid w:val="00574958"/>
    <w:rsid w:val="0068475C"/>
    <w:rsid w:val="006B547C"/>
    <w:rsid w:val="007F3B46"/>
    <w:rsid w:val="008A02C6"/>
    <w:rsid w:val="008C1F03"/>
    <w:rsid w:val="0095370A"/>
    <w:rsid w:val="00981DA7"/>
    <w:rsid w:val="00B3182E"/>
    <w:rsid w:val="00B902FD"/>
    <w:rsid w:val="00BC6D79"/>
    <w:rsid w:val="00C87955"/>
    <w:rsid w:val="00CA29BE"/>
    <w:rsid w:val="00CE676E"/>
    <w:rsid w:val="00D1472C"/>
    <w:rsid w:val="00E43122"/>
    <w:rsid w:val="00E7148E"/>
    <w:rsid w:val="00FA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914EA2-057E-48ED-92C7-E0CF1AC5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</TotalTime>
  <Pages>10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成志</dc:creator>
  <cp:keywords/>
  <dc:description/>
  <cp:lastModifiedBy>付 成志</cp:lastModifiedBy>
  <cp:revision>3</cp:revision>
  <dcterms:created xsi:type="dcterms:W3CDTF">2019-04-10T07:53:00Z</dcterms:created>
  <dcterms:modified xsi:type="dcterms:W3CDTF">2019-04-12T01:47:00Z</dcterms:modified>
</cp:coreProperties>
</file>