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C7" w:rsidRDefault="00273C22">
      <w:r w:rsidRPr="00273C22">
        <w:rPr>
          <w:rFonts w:hint="eastAsia"/>
        </w:rPr>
        <w:t xml:space="preserve">01 </w:t>
      </w:r>
      <w:r w:rsidRPr="00273C22">
        <w:rPr>
          <w:rFonts w:hint="eastAsia"/>
        </w:rPr>
        <w:t>强化训练数组类的封装</w:t>
      </w:r>
    </w:p>
    <w:p w:rsidR="003717FF" w:rsidRDefault="003717FF">
      <w:r>
        <w:rPr>
          <w:noProof/>
        </w:rPr>
        <w:drawing>
          <wp:inline distT="0" distB="0" distL="0" distR="0" wp14:anchorId="329D5C66" wp14:editId="1C737FEB">
            <wp:extent cx="5274310" cy="3647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FF" w:rsidRDefault="003717FF">
      <w:r>
        <w:rPr>
          <w:noProof/>
        </w:rPr>
        <w:drawing>
          <wp:inline distT="0" distB="0" distL="0" distR="0" wp14:anchorId="457E0280" wp14:editId="56A6F4BC">
            <wp:extent cx="5274310" cy="421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FF" w:rsidRDefault="003717FF">
      <w:r>
        <w:rPr>
          <w:noProof/>
        </w:rPr>
        <w:lastRenderedPageBreak/>
        <w:drawing>
          <wp:inline distT="0" distB="0" distL="0" distR="0" wp14:anchorId="5F8D7AC4" wp14:editId="77764119">
            <wp:extent cx="5274310" cy="394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FF" w:rsidRDefault="003717FF"/>
    <w:p w:rsidR="005B1921" w:rsidRDefault="003717FF">
      <w:r>
        <w:rPr>
          <w:noProof/>
        </w:rPr>
        <w:drawing>
          <wp:inline distT="0" distB="0" distL="0" distR="0" wp14:anchorId="38DDBEB5" wp14:editId="17D7764B">
            <wp:extent cx="5274310" cy="3612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21" w:rsidRDefault="005B1921" w:rsidP="005B1921"/>
    <w:p w:rsidR="003717FF" w:rsidRDefault="005B1921" w:rsidP="005B1921">
      <w:r>
        <w:t>左移运算符重载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921" w:rsidTr="005B1921">
        <w:tc>
          <w:tcPr>
            <w:tcW w:w="8296" w:type="dxa"/>
          </w:tcPr>
          <w:p w:rsidR="005B1921" w:rsidRDefault="005B1921" w:rsidP="005B1921">
            <w:r>
              <w:rPr>
                <w:noProof/>
              </w:rPr>
              <w:lastRenderedPageBreak/>
              <w:drawing>
                <wp:inline distT="0" distB="0" distL="0" distR="0" wp14:anchorId="673C02ED" wp14:editId="54324044">
                  <wp:extent cx="4529060" cy="3325091"/>
                  <wp:effectExtent l="0" t="0" r="508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039" cy="332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1921" w:rsidRDefault="005B1921" w:rsidP="005B1921">
            <w:r>
              <w:t>现在需求就是要把</w:t>
            </w:r>
            <w:r>
              <w:rPr>
                <w:rFonts w:hint="eastAsia"/>
              </w:rPr>
              <w:t>P</w:t>
            </w:r>
            <w:r>
              <w:t>1</w:t>
            </w:r>
            <w:r>
              <w:t>全部内容打印出来</w:t>
            </w:r>
          </w:p>
          <w:p w:rsidR="005B1921" w:rsidRDefault="00DD5096" w:rsidP="005B1921">
            <w:r>
              <w:rPr>
                <w:noProof/>
              </w:rPr>
              <w:drawing>
                <wp:inline distT="0" distB="0" distL="0" distR="0" wp14:anchorId="16383168" wp14:editId="7CB3F53F">
                  <wp:extent cx="5274310" cy="3231515"/>
                  <wp:effectExtent l="0" t="0" r="254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3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096" w:rsidRDefault="00DD5096" w:rsidP="005B1921">
            <w:r>
              <w:t>但是左移运算符不能写到成员函数里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Person() {}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默认构造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Person(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传统方式初始化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成员函数不知道返回值是什么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/*void operator&lt;&lt;()//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不可以写到成员函数中，因为我调用的时候后是从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void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函数中调用的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{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}*/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第一个参数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第二个是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p1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m_A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.m_A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m_B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.m_B;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test01()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p1(10, 10);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p1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test01();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4556E" w:rsidRDefault="00D4556E" w:rsidP="00D455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EXIT_SUCCESS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D5096" w:rsidRDefault="00D4556E" w:rsidP="00D4556E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B1921" w:rsidRDefault="005B1921" w:rsidP="005B1921"/>
    <w:p w:rsidR="00BE3555" w:rsidRDefault="00BE3555" w:rsidP="005B1921"/>
    <w:p w:rsidR="00BE3555" w:rsidRPr="005B1921" w:rsidRDefault="00BE3555" w:rsidP="005B1921">
      <w:pPr>
        <w:rPr>
          <w:rFonts w:hint="eastAsia"/>
        </w:rPr>
      </w:pPr>
      <w:bookmarkStart w:id="0" w:name="_GoBack"/>
      <w:bookmarkEnd w:id="0"/>
    </w:p>
    <w:sectPr w:rsidR="00BE3555" w:rsidRPr="005B1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A1"/>
    <w:rsid w:val="00221291"/>
    <w:rsid w:val="00273C22"/>
    <w:rsid w:val="003717FF"/>
    <w:rsid w:val="005B1921"/>
    <w:rsid w:val="00BE3555"/>
    <w:rsid w:val="00C87955"/>
    <w:rsid w:val="00C879B7"/>
    <w:rsid w:val="00CD76AA"/>
    <w:rsid w:val="00CE4B59"/>
    <w:rsid w:val="00D4556E"/>
    <w:rsid w:val="00DD5096"/>
    <w:rsid w:val="00E155F1"/>
    <w:rsid w:val="00E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55AF9-E34D-4A0D-84F2-A0D31B15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成志</dc:creator>
  <cp:keywords/>
  <dc:description/>
  <cp:lastModifiedBy>付 成志</cp:lastModifiedBy>
  <cp:revision>8</cp:revision>
  <dcterms:created xsi:type="dcterms:W3CDTF">2019-04-12T07:34:00Z</dcterms:created>
  <dcterms:modified xsi:type="dcterms:W3CDTF">2019-06-19T15:33:00Z</dcterms:modified>
</cp:coreProperties>
</file>