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3F0C" w14:textId="509C7E1F" w:rsidR="00A7577A" w:rsidRDefault="000B312E">
      <w:pPr>
        <w:rPr>
          <w:noProof/>
        </w:rPr>
      </w:pPr>
      <w:r>
        <w:rPr>
          <w:noProof/>
        </w:rPr>
        <w:drawing>
          <wp:inline distT="0" distB="0" distL="0" distR="0" wp14:anchorId="489858AF" wp14:editId="12195278">
            <wp:extent cx="3303278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730" cy="21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D2086" wp14:editId="222D8B98">
            <wp:extent cx="54864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AE37E" wp14:editId="075C42AE">
            <wp:extent cx="5486400" cy="317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3A9">
        <w:rPr>
          <w:noProof/>
        </w:rPr>
        <w:t xml:space="preserve"> </w:t>
      </w:r>
    </w:p>
    <w:p w14:paraId="1E9F5417" w14:textId="01F145CC" w:rsidR="00C343A9" w:rsidRDefault="00C343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A007FA" wp14:editId="2E5239C6">
            <wp:extent cx="54864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064">
        <w:rPr>
          <w:noProof/>
        </w:rPr>
        <w:drawing>
          <wp:inline distT="0" distB="0" distL="0" distR="0" wp14:anchorId="39856A6B" wp14:editId="58612E91">
            <wp:extent cx="54864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93">
        <w:rPr>
          <w:noProof/>
        </w:rPr>
        <w:lastRenderedPageBreak/>
        <w:drawing>
          <wp:inline distT="0" distB="0" distL="0" distR="0" wp14:anchorId="0F0D1A1D" wp14:editId="643E976D">
            <wp:extent cx="5486400" cy="3761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93">
        <w:rPr>
          <w:noProof/>
        </w:rPr>
        <w:t xml:space="preserve"> </w:t>
      </w:r>
      <w:r w:rsidR="002C3E1B">
        <w:rPr>
          <w:noProof/>
        </w:rPr>
        <w:drawing>
          <wp:inline distT="0" distB="0" distL="0" distR="0" wp14:anchorId="1094CB38" wp14:editId="3B36104D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93">
        <w:rPr>
          <w:noProof/>
        </w:rPr>
        <w:lastRenderedPageBreak/>
        <w:drawing>
          <wp:inline distT="0" distB="0" distL="0" distR="0" wp14:anchorId="51F72859" wp14:editId="11D3B5C7">
            <wp:extent cx="54673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6EC" w14:textId="6F57C083" w:rsidR="00454A93" w:rsidRDefault="00454A93">
      <w:pPr>
        <w:rPr>
          <w:noProof/>
        </w:rPr>
      </w:pPr>
      <w:r>
        <w:rPr>
          <w:noProof/>
        </w:rPr>
        <w:t>resize</w:t>
      </w:r>
      <w:r>
        <w:rPr>
          <w:rFonts w:hint="eastAsia"/>
          <w:noProof/>
        </w:rPr>
        <w:t>不会改变</w:t>
      </w:r>
      <w:r>
        <w:rPr>
          <w:rFonts w:hint="eastAsia"/>
          <w:noProof/>
        </w:rPr>
        <w:t>capaci</w:t>
      </w:r>
      <w:r>
        <w:rPr>
          <w:noProof/>
        </w:rPr>
        <w:t>ty</w:t>
      </w:r>
    </w:p>
    <w:p w14:paraId="148162FE" w14:textId="77777777" w:rsidR="00454A93" w:rsidRDefault="00454A93">
      <w:pPr>
        <w:rPr>
          <w:rFonts w:hint="eastAsia"/>
        </w:rPr>
      </w:pPr>
    </w:p>
    <w:p w14:paraId="03974CB1" w14:textId="09DC0C2D" w:rsidR="002C3E1B" w:rsidRDefault="00770087">
      <w:r>
        <w:rPr>
          <w:noProof/>
        </w:rPr>
        <w:drawing>
          <wp:inline distT="0" distB="0" distL="0" distR="0" wp14:anchorId="59CBD098" wp14:editId="50AC1D6E">
            <wp:extent cx="5486400" cy="1728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7A"/>
    <w:rsid w:val="000B312E"/>
    <w:rsid w:val="00103064"/>
    <w:rsid w:val="002C3E1B"/>
    <w:rsid w:val="00385767"/>
    <w:rsid w:val="00454A93"/>
    <w:rsid w:val="00770087"/>
    <w:rsid w:val="00A7577A"/>
    <w:rsid w:val="00C343A9"/>
    <w:rsid w:val="00F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6D74"/>
  <w15:chartTrackingRefBased/>
  <w15:docId w15:val="{80266B79-196B-4F61-B3DA-64EC60AC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2020-10-27T01:12:00Z</dcterms:created>
  <dcterms:modified xsi:type="dcterms:W3CDTF">2020-10-28T01:39:00Z</dcterms:modified>
</cp:coreProperties>
</file>