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C009" w14:textId="1BBEA144" w:rsidR="00F54F7F" w:rsidRDefault="00D61AB8" w:rsidP="00D61AB8">
      <w:pPr>
        <w:pStyle w:val="Heading1"/>
      </w:pPr>
      <w:r>
        <w:t>My</w:t>
      </w:r>
      <w:r w:rsidRPr="00D61AB8">
        <w:t xml:space="preserve"> </w:t>
      </w:r>
      <w:r w:rsidRPr="00D61AB8">
        <w:rPr>
          <w:rFonts w:ascii="MS Gothic" w:eastAsia="MS Gothic" w:hAnsi="MS Gothic" w:cs="MS Gothic" w:hint="eastAsia"/>
        </w:rPr>
        <w:t>​</w:t>
      </w:r>
      <w:r w:rsidRPr="00D61AB8">
        <w:t xml:space="preserve">Full Name </w:t>
      </w:r>
      <w:r w:rsidRPr="00D61AB8">
        <w:rPr>
          <w:rFonts w:ascii="MS Gothic" w:eastAsia="MS Gothic" w:hAnsi="MS Gothic" w:cs="MS Gothic" w:hint="eastAsia"/>
        </w:rPr>
        <w:t>​</w:t>
      </w:r>
      <w:r w:rsidRPr="00D61AB8">
        <w:t>as given in the class list</w:t>
      </w:r>
    </w:p>
    <w:p w14:paraId="7B3D6632" w14:textId="65797996" w:rsidR="00D61AB8" w:rsidRDefault="00D61AB8" w:rsidP="00D61AB8">
      <w:r>
        <w:t>Chengzhi Fu</w:t>
      </w:r>
    </w:p>
    <w:p w14:paraId="003A6788" w14:textId="57F37A58" w:rsidR="00D61AB8" w:rsidRDefault="00D61AB8" w:rsidP="00D61AB8">
      <w:pPr>
        <w:pStyle w:val="Heading1"/>
      </w:pPr>
      <w:r>
        <w:t>My</w:t>
      </w:r>
      <w:r w:rsidRPr="00D61AB8">
        <w:t xml:space="preserve"> Student ID</w:t>
      </w:r>
    </w:p>
    <w:p w14:paraId="32A96FBD" w14:textId="174723B1" w:rsidR="00D61AB8" w:rsidRDefault="00D61AB8" w:rsidP="00D61AB8">
      <w:r>
        <w:t>8898807546</w:t>
      </w:r>
    </w:p>
    <w:p w14:paraId="1F30ED7B" w14:textId="514201E6" w:rsidR="00D61AB8" w:rsidRDefault="00D61AB8" w:rsidP="00D61AB8">
      <w:pPr>
        <w:pStyle w:val="Heading1"/>
      </w:pPr>
      <w:r w:rsidRPr="00D61AB8">
        <w:t xml:space="preserve">What </w:t>
      </w:r>
      <w:r>
        <w:t>I</w:t>
      </w:r>
      <w:r w:rsidRPr="00D61AB8">
        <w:t xml:space="preserve"> have done in the assignment.</w:t>
      </w:r>
    </w:p>
    <w:p w14:paraId="7D54166B" w14:textId="13560D5A" w:rsidR="00FA6589" w:rsidRDefault="00FA6589" w:rsidP="005A0A42">
      <w:r>
        <w:t xml:space="preserve">I implement a </w:t>
      </w:r>
      <w:r w:rsidRPr="00FA6589">
        <w:t xml:space="preserve">distributed system </w:t>
      </w:r>
      <w:r>
        <w:t xml:space="preserve">to generate customized resource allocation based on </w:t>
      </w:r>
      <w:r w:rsidR="005A0A42">
        <w:t>client</w:t>
      </w:r>
      <w:r>
        <w:t xml:space="preserve"> queries. </w:t>
      </w:r>
      <w:r w:rsidR="005A0A42">
        <w:t xml:space="preserve">There are three hospitals (Hospital A, Hospital B, Hospital C), one client and one scheduler. </w:t>
      </w:r>
      <w:r>
        <w:t xml:space="preserve">A </w:t>
      </w:r>
      <w:r w:rsidRPr="00FA6589">
        <w:t>scheduler</w:t>
      </w:r>
      <w:r>
        <w:t xml:space="preserve"> is responsible to receiving a client query then sends a request to the appropriate hospitals</w:t>
      </w:r>
      <w:r w:rsidR="005A0A42">
        <w:t xml:space="preserve">. </w:t>
      </w:r>
      <w:r>
        <w:t>Each hospital stores its own ​capacity​, ​availability and the ​map of LA​</w:t>
      </w:r>
      <w:r w:rsidR="005A0A42">
        <w:t xml:space="preserve">. </w:t>
      </w:r>
      <w:r w:rsidR="005A0A42" w:rsidRPr="005A0A42">
        <w:t xml:space="preserve">Then, each hospital will reply to the scheduler. </w:t>
      </w:r>
      <w:r w:rsidR="005A0A42">
        <w:t xml:space="preserve">The scheduler will assign the client to the hospital with the highest score and inform the client and the hospitals of the decision. Communication message will be printed out. </w:t>
      </w:r>
    </w:p>
    <w:p w14:paraId="2B239F68" w14:textId="77777777" w:rsidR="00FA6589" w:rsidRDefault="00FA6589" w:rsidP="001C3361"/>
    <w:p w14:paraId="1B462F54" w14:textId="24D37493" w:rsidR="001C3361" w:rsidRDefault="001C3361" w:rsidP="001C3361">
      <w:pPr>
        <w:pStyle w:val="Heading1"/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</w:pPr>
      <w:r w:rsidRPr="001C3361"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  <w:t xml:space="preserve">What </w:t>
      </w:r>
      <w:r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  <w:t>my</w:t>
      </w:r>
      <w:r w:rsidRPr="001C3361"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  <w:t xml:space="preserve"> code files are and what each one of them does.</w:t>
      </w:r>
    </w:p>
    <w:p w14:paraId="3FA9711D" w14:textId="167CE278" w:rsidR="005A0A42" w:rsidRDefault="005A0A42" w:rsidP="005A0A42">
      <w:pPr>
        <w:pStyle w:val="Heading2"/>
      </w:pPr>
      <w:r>
        <w:t xml:space="preserve">scheduler.cpp </w:t>
      </w:r>
    </w:p>
    <w:p w14:paraId="5008C58C" w14:textId="5A87756D" w:rsidR="003906C9" w:rsidRDefault="003906C9" w:rsidP="003906C9">
      <w:r>
        <w:t>Scheduler establishes the UDP connection to each hospital and obtain the initial availability of the hospitals.</w:t>
      </w:r>
      <w:r w:rsidRPr="003906C9">
        <w:t xml:space="preserve"> </w:t>
      </w:r>
      <w:r>
        <w:t xml:space="preserve">Scheduler receives client location through TCP then send this location through UDP to available hospitals. Then scheduler will </w:t>
      </w:r>
      <w:r w:rsidR="00FF011F">
        <w:t xml:space="preserve">receive score from hospitals and </w:t>
      </w:r>
      <w:r>
        <w:t xml:space="preserve">choose hospital with the highest </w:t>
      </w:r>
      <w:proofErr w:type="gramStart"/>
      <w:r>
        <w:t>score, and</w:t>
      </w:r>
      <w:proofErr w:type="gramEnd"/>
      <w:r>
        <w:t xml:space="preserve"> inform the client through TCP and corresponding hospital to update availability through UDP. </w:t>
      </w:r>
    </w:p>
    <w:p w14:paraId="19B0B3BC" w14:textId="04FBB357" w:rsidR="00FF011F" w:rsidRPr="003906C9" w:rsidRDefault="00FF011F" w:rsidP="003906C9">
      <w:r>
        <w:t xml:space="preserve">Note: If </w:t>
      </w:r>
      <w:r w:rsidRPr="00FF011F">
        <w:t>there is a score and distance tie</w:t>
      </w:r>
      <w:r w:rsidR="006E2009">
        <w:t xml:space="preserve"> </w:t>
      </w:r>
      <w:r w:rsidR="001053F0">
        <w:t>(same score and same distance)</w:t>
      </w:r>
      <w:r w:rsidRPr="00FF011F">
        <w:t xml:space="preserve">, </w:t>
      </w:r>
      <w:r w:rsidR="00134E03">
        <w:t>the rule</w:t>
      </w:r>
      <w:r w:rsidRPr="00FF011F">
        <w:t xml:space="preserve"> </w:t>
      </w:r>
      <w:r>
        <w:t>scheduler</w:t>
      </w:r>
      <w:r w:rsidRPr="00FF011F">
        <w:t xml:space="preserve"> will choose hospital A/B/C according to the alphabetical order.</w:t>
      </w:r>
    </w:p>
    <w:p w14:paraId="21D8A2A4" w14:textId="7781B2F7" w:rsidR="005A0A42" w:rsidRDefault="005A0A42" w:rsidP="005A0A42">
      <w:pPr>
        <w:pStyle w:val="Heading2"/>
      </w:pPr>
      <w:r>
        <w:t xml:space="preserve">hospitalA.cpp </w:t>
      </w:r>
    </w:p>
    <w:p w14:paraId="45BB98CE" w14:textId="176E7E9B" w:rsidR="004D71AA" w:rsidRDefault="00DB41CE" w:rsidP="004D71AA">
      <w:pPr>
        <w:rPr>
          <w:rStyle w:val="fontstyle01"/>
          <w:rFonts w:hint="eastAsia"/>
        </w:rPr>
      </w:pPr>
      <w:r>
        <w:t>Hospital communicate</w:t>
      </w:r>
      <w:r w:rsidR="006E2009">
        <w:t>s</w:t>
      </w:r>
      <w:r>
        <w:t xml:space="preserve"> with scheduler through UDP. </w:t>
      </w:r>
      <w:r w:rsidR="004D71AA">
        <w:t xml:space="preserve">Hospital reads </w:t>
      </w:r>
      <w:r w:rsidR="004D71AA">
        <w:rPr>
          <w:rStyle w:val="fontstyle01"/>
        </w:rPr>
        <w:t xml:space="preserve">in map.txt and construct the graph using adjacency matrix. It uses </w:t>
      </w:r>
      <w:proofErr w:type="spellStart"/>
      <w:r w:rsidR="004D71AA" w:rsidRPr="004D71AA">
        <w:rPr>
          <w:rStyle w:val="fontstyle01"/>
        </w:rPr>
        <w:t>unordered_map</w:t>
      </w:r>
      <w:proofErr w:type="spellEnd"/>
      <w:r w:rsidR="004D71AA">
        <w:rPr>
          <w:rStyle w:val="fontstyle01"/>
        </w:rPr>
        <w:t xml:space="preserve"> to re-index LA map. Take </w:t>
      </w:r>
      <w:r w:rsidR="004D71AA" w:rsidRPr="004D71AA">
        <w:rPr>
          <w:rStyle w:val="fontstyle01"/>
        </w:rPr>
        <w:t>map_simple.txt</w:t>
      </w:r>
      <w:r w:rsidR="004D71AA">
        <w:rPr>
          <w:rStyle w:val="fontstyle01"/>
        </w:rPr>
        <w:t xml:space="preserve"> as an example, </w:t>
      </w:r>
    </w:p>
    <w:p w14:paraId="1511A1CE" w14:textId="1FDC371D" w:rsidR="004D71AA" w:rsidRDefault="004D71AA" w:rsidP="004D71AA">
      <w:r w:rsidRPr="004D71AA">
        <w:t>Original location</w:t>
      </w:r>
      <w:r>
        <w:t>(key)</w:t>
      </w:r>
      <w:r w:rsidRPr="004D71AA">
        <w:t xml:space="preserve"> #</w:t>
      </w:r>
      <w:r>
        <w:tab/>
      </w:r>
      <w:r w:rsidRPr="004D71AA">
        <w:t>Re-indexed location</w:t>
      </w:r>
      <w:r>
        <w:t>(value)</w:t>
      </w:r>
      <w:r w:rsidRPr="004D71AA">
        <w:t xml:space="preserve"> #</w:t>
      </w:r>
    </w:p>
    <w:p w14:paraId="54148333" w14:textId="5C651F2B" w:rsidR="004D71AA" w:rsidRDefault="004D71AA" w:rsidP="004D71AA">
      <w:pPr>
        <w:pStyle w:val="ListParagraph"/>
        <w:numPr>
          <w:ilvl w:val="0"/>
          <w:numId w:val="3"/>
        </w:numPr>
      </w:pPr>
      <w:r>
        <w:t>0</w:t>
      </w:r>
    </w:p>
    <w:p w14:paraId="2E698BFD" w14:textId="520F58CD" w:rsidR="004D71AA" w:rsidRDefault="004D71AA" w:rsidP="004D71AA">
      <w:pPr>
        <w:ind w:left="360"/>
      </w:pPr>
      <w:r>
        <w:t>12</w:t>
      </w:r>
      <w:r>
        <w:tab/>
      </w:r>
      <w:r>
        <w:tab/>
      </w:r>
      <w:r>
        <w:tab/>
      </w:r>
      <w:r>
        <w:tab/>
        <w:t xml:space="preserve">      1</w:t>
      </w:r>
    </w:p>
    <w:p w14:paraId="31CE842B" w14:textId="7B96A416" w:rsidR="004D71AA" w:rsidRDefault="004D71AA" w:rsidP="004D71AA">
      <w:pPr>
        <w:ind w:left="360"/>
      </w:pPr>
      <w:r>
        <w:t>2                                              2</w:t>
      </w:r>
    </w:p>
    <w:p w14:paraId="338FEA24" w14:textId="77777777" w:rsidR="004D71AA" w:rsidRDefault="004D71AA" w:rsidP="004D71AA">
      <w:pPr>
        <w:ind w:left="360"/>
      </w:pPr>
      <w:r>
        <w:t>8                                              3</w:t>
      </w:r>
    </w:p>
    <w:p w14:paraId="64A533BD" w14:textId="77777777" w:rsidR="004D71AA" w:rsidRDefault="004D71AA" w:rsidP="004D71AA">
      <w:pPr>
        <w:ind w:left="360"/>
      </w:pPr>
      <w:r>
        <w:t>18                                            4</w:t>
      </w:r>
    </w:p>
    <w:p w14:paraId="2AF9AAA8" w14:textId="77777777" w:rsidR="004D71AA" w:rsidRDefault="004D71AA" w:rsidP="004D71AA">
      <w:pPr>
        <w:ind w:left="360"/>
      </w:pPr>
      <w:r>
        <w:t>14</w:t>
      </w:r>
      <w:r>
        <w:tab/>
      </w:r>
      <w:r>
        <w:tab/>
      </w:r>
      <w:r>
        <w:tab/>
      </w:r>
      <w:r>
        <w:tab/>
        <w:t xml:space="preserve">     5</w:t>
      </w:r>
    </w:p>
    <w:p w14:paraId="3461D776" w14:textId="0178B566" w:rsidR="004D71AA" w:rsidRDefault="004D71AA" w:rsidP="004D71AA">
      <w:pPr>
        <w:ind w:left="360"/>
      </w:pPr>
      <w:r>
        <w:t xml:space="preserve">10 </w:t>
      </w:r>
      <w:r>
        <w:tab/>
      </w:r>
      <w:r>
        <w:tab/>
      </w:r>
      <w:r>
        <w:tab/>
        <w:t xml:space="preserve">                 6 </w:t>
      </w:r>
    </w:p>
    <w:p w14:paraId="4962E5D2" w14:textId="72177ACF" w:rsidR="004D71AA" w:rsidRDefault="004D71AA" w:rsidP="004D71AA">
      <w:pPr>
        <w:pStyle w:val="ListParagraph"/>
        <w:numPr>
          <w:ilvl w:val="0"/>
          <w:numId w:val="3"/>
        </w:numPr>
      </w:pPr>
      <w:r>
        <w:lastRenderedPageBreak/>
        <w:t>7</w:t>
      </w:r>
    </w:p>
    <w:p w14:paraId="5D21CC30" w14:textId="6E0147A9" w:rsidR="004D71AA" w:rsidRDefault="004D71AA" w:rsidP="004D71AA">
      <w:pPr>
        <w:ind w:left="360"/>
      </w:pPr>
      <w:r>
        <w:t xml:space="preserve">9 </w:t>
      </w:r>
      <w:r>
        <w:tab/>
      </w:r>
      <w:r>
        <w:tab/>
      </w:r>
      <w:r>
        <w:tab/>
      </w:r>
      <w:r>
        <w:tab/>
      </w:r>
      <w:r w:rsidR="006E2009">
        <w:t xml:space="preserve">   </w:t>
      </w:r>
      <w:r>
        <w:t xml:space="preserve"> 8 </w:t>
      </w:r>
    </w:p>
    <w:p w14:paraId="4D9E69A4" w14:textId="2AB2B85D" w:rsidR="00DB41CE" w:rsidRPr="004D71AA" w:rsidRDefault="004D71AA" w:rsidP="004D71AA">
      <w:r>
        <w:t xml:space="preserve">Then it can apply </w:t>
      </w:r>
      <w:proofErr w:type="spellStart"/>
      <w:r w:rsidR="00DB41CE">
        <w:t>D</w:t>
      </w:r>
      <w:r w:rsidRPr="004D71AA">
        <w:t>ijkstras</w:t>
      </w:r>
      <w:proofErr w:type="spellEnd"/>
      <w:r w:rsidRPr="004D71AA">
        <w:t xml:space="preserve"> algorithm</w:t>
      </w:r>
      <w:r>
        <w:t xml:space="preserve"> to find the </w:t>
      </w:r>
      <w:r w:rsidR="00DB41CE" w:rsidRPr="00DB41CE">
        <w:t>shortest</w:t>
      </w:r>
      <w:r w:rsidR="00DB41CE">
        <w:t xml:space="preserve"> distance from client to this hospital. Then it will calculate the </w:t>
      </w:r>
      <w:r w:rsidR="00DB41CE" w:rsidRPr="00DB41CE">
        <w:t>availability</w:t>
      </w:r>
      <w:r w:rsidR="00DB41CE">
        <w:t xml:space="preserve"> and </w:t>
      </w:r>
      <w:r w:rsidR="00DB41CE" w:rsidRPr="00DB41CE">
        <w:t>score</w:t>
      </w:r>
      <w:r w:rsidR="00DB41CE">
        <w:t xml:space="preserve"> of this hospital. The it sends the score and </w:t>
      </w:r>
      <w:r w:rsidR="00DB41CE" w:rsidRPr="00DB41CE">
        <w:t>distance</w:t>
      </w:r>
      <w:r w:rsidR="00DB41CE">
        <w:t xml:space="preserve"> to </w:t>
      </w:r>
      <w:r w:rsidR="00DB41CE" w:rsidRPr="00DB41CE">
        <w:t>Scheduler</w:t>
      </w:r>
      <w:r w:rsidR="00DB41CE">
        <w:t xml:space="preserve">. If scheduler choose this hospital to </w:t>
      </w:r>
      <w:r w:rsidR="00DB41CE" w:rsidRPr="00DB41CE">
        <w:t>assign to a client</w:t>
      </w:r>
      <w:r w:rsidR="00DB41CE">
        <w:t xml:space="preserve">, then </w:t>
      </w:r>
      <w:r w:rsidR="00DB41CE" w:rsidRPr="00DB41CE">
        <w:t>occupation</w:t>
      </w:r>
      <w:r w:rsidR="00DB41CE">
        <w:t xml:space="preserve"> and </w:t>
      </w:r>
      <w:r w:rsidR="00DB41CE" w:rsidRPr="00DB41CE">
        <w:t>availability</w:t>
      </w:r>
      <w:r w:rsidR="00DB41CE">
        <w:t xml:space="preserve"> </w:t>
      </w:r>
      <w:r w:rsidR="006E2009">
        <w:t xml:space="preserve">of this hospital </w:t>
      </w:r>
      <w:r w:rsidR="00DB41CE">
        <w:t xml:space="preserve">will be </w:t>
      </w:r>
      <w:r w:rsidR="00DB41CE" w:rsidRPr="00DB41CE">
        <w:t>updated</w:t>
      </w:r>
      <w:r w:rsidR="00DB41CE">
        <w:t xml:space="preserve">. </w:t>
      </w:r>
      <w:r w:rsidR="006E2009">
        <w:t xml:space="preserve">UDP port number of hospital A is </w:t>
      </w:r>
      <w:r w:rsidR="006E2009" w:rsidRPr="006E2009">
        <w:t>"3</w:t>
      </w:r>
      <w:r w:rsidR="006E2009">
        <w:t>0</w:t>
      </w:r>
      <w:r w:rsidR="006E2009" w:rsidRPr="006E2009">
        <w:t>546"</w:t>
      </w:r>
      <w:r w:rsidR="006E2009">
        <w:t>.</w:t>
      </w:r>
    </w:p>
    <w:p w14:paraId="28E546BF" w14:textId="4FBAC4B1" w:rsidR="005A0A42" w:rsidRDefault="005A0A42" w:rsidP="005A0A42">
      <w:pPr>
        <w:pStyle w:val="Heading2"/>
      </w:pPr>
      <w:r>
        <w:t xml:space="preserve">hospitalB.cpp </w:t>
      </w:r>
    </w:p>
    <w:p w14:paraId="17654AA2" w14:textId="1F43D53A" w:rsidR="005A0A42" w:rsidRDefault="006E2009" w:rsidP="005A0A42">
      <w:r>
        <w:t>hospitalB.cpp</w:t>
      </w:r>
      <w:r>
        <w:rPr>
          <w:rStyle w:val="fontstyle01"/>
        </w:rPr>
        <w:t xml:space="preserve"> boots up after hospitalA.cpp.  </w:t>
      </w:r>
      <w:r>
        <w:t>hospitalB.cpp did almost the same job as hospitalA.cpp. It communicate</w:t>
      </w:r>
      <w:r w:rsidR="007B13C8">
        <w:t>s</w:t>
      </w:r>
      <w:r>
        <w:t xml:space="preserve"> with scheduler but the UDP port number is </w:t>
      </w:r>
      <w:r w:rsidRPr="006E2009">
        <w:t>"31546"</w:t>
      </w:r>
      <w:r>
        <w:t xml:space="preserve">. </w:t>
      </w:r>
    </w:p>
    <w:p w14:paraId="20D41A20" w14:textId="084E6262" w:rsidR="005A0A42" w:rsidRDefault="005A0A42" w:rsidP="005A0A42">
      <w:pPr>
        <w:pStyle w:val="Heading2"/>
      </w:pPr>
      <w:r>
        <w:t xml:space="preserve">hospitalC.cpp </w:t>
      </w:r>
    </w:p>
    <w:p w14:paraId="3B21F581" w14:textId="0145C3AD" w:rsidR="005A0A42" w:rsidRDefault="007B13C8" w:rsidP="005A0A42">
      <w:r>
        <w:t>hospitalC.cpp</w:t>
      </w:r>
      <w:r>
        <w:rPr>
          <w:rStyle w:val="fontstyle01"/>
        </w:rPr>
        <w:t xml:space="preserve"> boots up after hospitalA.cpp and </w:t>
      </w:r>
      <w:r>
        <w:t xml:space="preserve">hospitalB.cpp. hospitalC.cpp did almost the same job as hospitalA.cpp. It communicates with scheduler but the UDP port number is </w:t>
      </w:r>
      <w:r w:rsidRPr="006E2009">
        <w:t>"</w:t>
      </w:r>
      <w:r w:rsidRPr="007B13C8">
        <w:t>32546</w:t>
      </w:r>
      <w:r w:rsidRPr="006E2009">
        <w:t>"</w:t>
      </w:r>
      <w:r>
        <w:t xml:space="preserve">. </w:t>
      </w:r>
    </w:p>
    <w:p w14:paraId="0879C458" w14:textId="470F5FC0" w:rsidR="005A0A42" w:rsidRDefault="005A0A42" w:rsidP="005A0A42">
      <w:pPr>
        <w:pStyle w:val="Heading2"/>
      </w:pPr>
      <w:r>
        <w:t xml:space="preserve">clinet.cpp </w:t>
      </w:r>
    </w:p>
    <w:p w14:paraId="69212F15" w14:textId="0EEB2F20" w:rsidR="001C3361" w:rsidRDefault="00E84CE0" w:rsidP="001C3361">
      <w:r>
        <w:t xml:space="preserve">client communicates with scheduler through TCP. It </w:t>
      </w:r>
      <w:r w:rsidRPr="00E84CE0">
        <w:t>sent query to Scheduler</w:t>
      </w:r>
      <w:r>
        <w:t xml:space="preserve"> with its location. </w:t>
      </w:r>
      <w:r w:rsidRPr="00E84CE0">
        <w:t xml:space="preserve"> </w:t>
      </w:r>
      <w:r>
        <w:t>Then t</w:t>
      </w:r>
      <w:r w:rsidR="003906C9" w:rsidRPr="003906C9">
        <w:t xml:space="preserve">he client </w:t>
      </w:r>
      <w:r>
        <w:t>will</w:t>
      </w:r>
      <w:r w:rsidR="003906C9" w:rsidRPr="003906C9">
        <w:t xml:space="preserve"> terminate itself after it receives a </w:t>
      </w:r>
      <w:r>
        <w:t>s</w:t>
      </w:r>
      <w:r w:rsidRPr="00E84CE0">
        <w:t>cheduler</w:t>
      </w:r>
      <w:r>
        <w:t xml:space="preserve"> </w:t>
      </w:r>
      <w:r w:rsidR="003906C9" w:rsidRPr="003906C9">
        <w:t>reply</w:t>
      </w:r>
      <w:r>
        <w:t xml:space="preserve"> and print out on screen message. </w:t>
      </w:r>
    </w:p>
    <w:p w14:paraId="39668505" w14:textId="3E2DDDBC" w:rsidR="00BB6829" w:rsidRPr="008C71B7" w:rsidRDefault="001C3361" w:rsidP="008C71B7">
      <w:pPr>
        <w:pStyle w:val="Heading1"/>
      </w:pPr>
      <w:bookmarkStart w:id="0" w:name="_Hlk69234514"/>
      <w:r w:rsidRPr="001C3361">
        <w:t>The format of all the messages exchanged</w:t>
      </w:r>
    </w:p>
    <w:bookmarkEnd w:id="0"/>
    <w:p w14:paraId="210CFF93" w14:textId="2E8BB30C" w:rsidR="0041095E" w:rsidRDefault="0041095E" w:rsidP="0041095E">
      <w:r>
        <w:t xml:space="preserve">All the communication messages send and receive between client, scheduler and hospitals are char array and words are </w:t>
      </w:r>
      <w:r w:rsidRPr="00A9777B">
        <w:t>separated by a whitespace</w:t>
      </w:r>
      <w:r>
        <w:t xml:space="preserve">. I use </w:t>
      </w:r>
      <w:proofErr w:type="spellStart"/>
      <w:proofErr w:type="gramStart"/>
      <w:r>
        <w:t>sprintf</w:t>
      </w:r>
      <w:proofErr w:type="spellEnd"/>
      <w:r>
        <w:rPr>
          <w:rFonts w:hint="eastAsia"/>
        </w:rPr>
        <w:t>(</w:t>
      </w:r>
      <w:proofErr w:type="gramEnd"/>
      <w:r>
        <w:t xml:space="preserve">) function to put the message into a char array. </w:t>
      </w:r>
      <w:r w:rsidR="008C71B7">
        <w:t xml:space="preserve">To split the </w:t>
      </w:r>
      <w:r w:rsidR="00595338">
        <w:t>char array message</w:t>
      </w:r>
      <w:r w:rsidR="008C71B7">
        <w:t xml:space="preserve"> from hospital</w:t>
      </w:r>
      <w:r w:rsidR="00595338">
        <w:t xml:space="preserve">, I use vector&lt;string&gt; to store </w:t>
      </w:r>
      <w:r w:rsidR="009C3690">
        <w:t>each</w:t>
      </w:r>
      <w:r w:rsidR="00595338">
        <w:t xml:space="preserve"> word. </w:t>
      </w:r>
      <w:r w:rsidR="00D06A10">
        <w:t>Here are some buffer I use</w:t>
      </w:r>
      <w:r w:rsidR="00A1701D">
        <w:t>d</w:t>
      </w:r>
      <w:r w:rsidR="00D06A10">
        <w:t xml:space="preserve">. </w:t>
      </w:r>
    </w:p>
    <w:p w14:paraId="34A5B028" w14:textId="7D55E48C" w:rsidR="00AB6E49" w:rsidRDefault="00AB6E49" w:rsidP="00AB6E49">
      <w:pPr>
        <w:pStyle w:val="Heading2"/>
      </w:pPr>
      <w:r w:rsidRPr="00AB6E49">
        <w:t>scheduler</w:t>
      </w:r>
    </w:p>
    <w:p w14:paraId="4803D0DE" w14:textId="72B123A0" w:rsidR="00D56017" w:rsidRDefault="00D56017" w:rsidP="00D56017">
      <w:r w:rsidRPr="00D56017">
        <w:t xml:space="preserve">char </w:t>
      </w:r>
      <w:proofErr w:type="spellStart"/>
      <w:r w:rsidRPr="00D56017">
        <w:t>msg_from_</w:t>
      </w:r>
      <w:proofErr w:type="gramStart"/>
      <w:r w:rsidRPr="00D56017">
        <w:t>hospitalA</w:t>
      </w:r>
      <w:proofErr w:type="spellEnd"/>
      <w:r w:rsidRPr="00D56017">
        <w:t>[</w:t>
      </w:r>
      <w:proofErr w:type="gramEnd"/>
      <w:r w:rsidRPr="00D56017">
        <w:t>MAXBUFLEN];</w:t>
      </w:r>
      <w:r>
        <w:t xml:space="preserve"> to store initialization data send from </w:t>
      </w:r>
      <w:r w:rsidRPr="00D56017">
        <w:t>hospital</w:t>
      </w:r>
      <w:r>
        <w:t xml:space="preserve">, then use </w:t>
      </w:r>
      <w:r w:rsidRPr="00D56017">
        <w:t>vector&lt;string&gt;</w:t>
      </w:r>
      <w:r>
        <w:t xml:space="preserve"> to split the message. </w:t>
      </w:r>
    </w:p>
    <w:p w14:paraId="0A6220DF" w14:textId="77777777" w:rsidR="00D56017" w:rsidRPr="00D56017" w:rsidRDefault="00D56017" w:rsidP="00D56017">
      <w:r w:rsidRPr="00D56017">
        <w:t xml:space="preserve">char </w:t>
      </w:r>
      <w:proofErr w:type="spellStart"/>
      <w:r w:rsidRPr="00D56017">
        <w:t>cli_msg_</w:t>
      </w:r>
      <w:proofErr w:type="gramStart"/>
      <w:r w:rsidRPr="00D56017">
        <w:t>buf</w:t>
      </w:r>
      <w:proofErr w:type="spellEnd"/>
      <w:r w:rsidRPr="00D56017">
        <w:t>[</w:t>
      </w:r>
      <w:proofErr w:type="gramEnd"/>
      <w:r w:rsidRPr="00D56017">
        <w:t>MAXBUFLEN]; receive message from client</w:t>
      </w:r>
    </w:p>
    <w:p w14:paraId="77DEE630" w14:textId="788C8533" w:rsidR="009C3690" w:rsidRDefault="00D56017" w:rsidP="00D56017">
      <w:r w:rsidRPr="00D56017">
        <w:t xml:space="preserve">char </w:t>
      </w:r>
      <w:proofErr w:type="spellStart"/>
      <w:r w:rsidRPr="00D56017">
        <w:t>hospital_score_disA</w:t>
      </w:r>
      <w:proofErr w:type="spellEnd"/>
      <w:r>
        <w:t>/B/C</w:t>
      </w:r>
      <w:r w:rsidRPr="00D56017">
        <w:t>[MAXBUFLEN</w:t>
      </w:r>
      <w:proofErr w:type="gramStart"/>
      <w:r w:rsidRPr="00D56017">
        <w:t>];</w:t>
      </w:r>
      <w:r>
        <w:t xml:space="preserve">  store</w:t>
      </w:r>
      <w:proofErr w:type="gramEnd"/>
      <w:r>
        <w:t xml:space="preserve"> hospital’s score and distance and use </w:t>
      </w:r>
      <w:r w:rsidRPr="00D56017">
        <w:t xml:space="preserve">vector&lt;string&gt; </w:t>
      </w:r>
      <w:proofErr w:type="spellStart"/>
      <w:r w:rsidRPr="00D56017">
        <w:t>score_dis</w:t>
      </w:r>
      <w:r>
        <w:t>A</w:t>
      </w:r>
      <w:proofErr w:type="spellEnd"/>
      <w:r>
        <w:t>/</w:t>
      </w:r>
      <w:r w:rsidRPr="00D56017">
        <w:t>B</w:t>
      </w:r>
      <w:r>
        <w:t>/C to split them</w:t>
      </w:r>
      <w:r w:rsidRPr="00D56017">
        <w:t xml:space="preserve">; </w:t>
      </w:r>
      <w:r>
        <w:t>I</w:t>
      </w:r>
      <w:r w:rsidRPr="00D56017">
        <w:t>f hospital is not available, then scheduler won't send request to this hospital then score is NONE, and distance is NO_REPLY</w:t>
      </w:r>
    </w:p>
    <w:p w14:paraId="36B78921" w14:textId="598E20C1" w:rsidR="009C3690" w:rsidRDefault="009C3690" w:rsidP="00D56017">
      <w:r w:rsidRPr="009C3690">
        <w:t xml:space="preserve">char </w:t>
      </w:r>
      <w:proofErr w:type="spellStart"/>
      <w:r w:rsidRPr="009C3690">
        <w:t>assign_</w:t>
      </w:r>
      <w:proofErr w:type="gramStart"/>
      <w:r w:rsidRPr="009C3690">
        <w:t>result</w:t>
      </w:r>
      <w:proofErr w:type="spellEnd"/>
      <w:r w:rsidRPr="009C3690">
        <w:t>[</w:t>
      </w:r>
      <w:proofErr w:type="gramEnd"/>
      <w:r w:rsidRPr="009C3690">
        <w:t>10];  put final compare result in</w:t>
      </w:r>
      <w:r>
        <w:t xml:space="preserve"> which can be </w:t>
      </w:r>
      <w:r w:rsidRPr="009C3690">
        <w:t>NONE</w:t>
      </w:r>
      <w:r>
        <w:t>, “A”, “B”, “C”</w:t>
      </w:r>
    </w:p>
    <w:p w14:paraId="3C8B6401" w14:textId="417283F5" w:rsidR="009C3690" w:rsidRDefault="009C3690" w:rsidP="00D56017">
      <w:r w:rsidRPr="009C3690">
        <w:t>char *</w:t>
      </w:r>
      <w:proofErr w:type="spellStart"/>
      <w:r w:rsidRPr="009C3690">
        <w:t>location_err</w:t>
      </w:r>
      <w:proofErr w:type="spellEnd"/>
      <w:r w:rsidRPr="009C3690">
        <w:t xml:space="preserve"> = "location not found";</w:t>
      </w:r>
      <w:r>
        <w:t xml:space="preserve"> used to send location not found to client. </w:t>
      </w:r>
    </w:p>
    <w:p w14:paraId="30BED8E6" w14:textId="5F5CADD4" w:rsidR="002F0DE4" w:rsidRDefault="00AB6E49" w:rsidP="00AB6E49">
      <w:pPr>
        <w:pStyle w:val="Heading2"/>
      </w:pPr>
      <w:proofErr w:type="spellStart"/>
      <w:r w:rsidRPr="00AB6E49">
        <w:t>hospitalA</w:t>
      </w:r>
      <w:proofErr w:type="spellEnd"/>
      <w:r w:rsidR="008C71B7">
        <w:t>/B/C</w:t>
      </w:r>
    </w:p>
    <w:p w14:paraId="441A5C81" w14:textId="45C6E2FF" w:rsidR="00AB6E49" w:rsidRDefault="0041095E" w:rsidP="0041095E">
      <w:r w:rsidRPr="0041095E">
        <w:t xml:space="preserve">char </w:t>
      </w:r>
      <w:proofErr w:type="spellStart"/>
      <w:r w:rsidRPr="0041095E">
        <w:t>client_loc_</w:t>
      </w:r>
      <w:proofErr w:type="gramStart"/>
      <w:r w:rsidRPr="0041095E">
        <w:t>char</w:t>
      </w:r>
      <w:proofErr w:type="spellEnd"/>
      <w:r w:rsidRPr="0041095E">
        <w:t>[</w:t>
      </w:r>
      <w:proofErr w:type="gramEnd"/>
      <w:r w:rsidRPr="0041095E">
        <w:t xml:space="preserve">MAXBUFLEN]; </w:t>
      </w:r>
      <w:r>
        <w:t xml:space="preserve">receive from scheduler.  For location finding, upon receiving the input query. </w:t>
      </w:r>
    </w:p>
    <w:p w14:paraId="79FF1E2F" w14:textId="6CAE83D7" w:rsidR="0041095E" w:rsidRDefault="0041095E" w:rsidP="0041095E">
      <w:r>
        <w:t>If location is not found</w:t>
      </w:r>
      <w:r w:rsidR="008C71B7">
        <w:t xml:space="preserve">, send </w:t>
      </w:r>
      <w:r w:rsidR="008C71B7" w:rsidRPr="008C71B7">
        <w:t>char *</w:t>
      </w:r>
      <w:proofErr w:type="spellStart"/>
      <w:r w:rsidR="008C71B7" w:rsidRPr="008C71B7">
        <w:t>not_found</w:t>
      </w:r>
      <w:proofErr w:type="spellEnd"/>
      <w:r w:rsidR="008C71B7" w:rsidRPr="008C71B7">
        <w:t xml:space="preserve"> = "location not found"</w:t>
      </w:r>
      <w:r w:rsidR="008C71B7">
        <w:t xml:space="preserve"> to scheduler. </w:t>
      </w:r>
    </w:p>
    <w:p w14:paraId="7E04CE08" w14:textId="60778E2B" w:rsidR="008C71B7" w:rsidRDefault="008C71B7" w:rsidP="0041095E">
      <w:proofErr w:type="gramStart"/>
      <w:r>
        <w:lastRenderedPageBreak/>
        <w:t>In order to</w:t>
      </w:r>
      <w:proofErr w:type="gramEnd"/>
      <w:r>
        <w:t xml:space="preserve"> update the </w:t>
      </w:r>
      <w:r w:rsidRPr="008C71B7">
        <w:t>occupation</w:t>
      </w:r>
      <w:r>
        <w:t xml:space="preserve"> and </w:t>
      </w:r>
      <w:r w:rsidRPr="008C71B7">
        <w:t>availability</w:t>
      </w:r>
      <w:r>
        <w:t xml:space="preserve">, both of them are global variable with double type </w:t>
      </w:r>
      <w:r w:rsidR="00595338">
        <w:t>then they</w:t>
      </w:r>
      <w:r>
        <w:t xml:space="preserve"> can participate calculation precisely. When print out change them as integer: </w:t>
      </w:r>
      <w:r w:rsidRPr="008C71B7">
        <w:t>(int)</w:t>
      </w:r>
      <w:proofErr w:type="spellStart"/>
      <w:r w:rsidRPr="008C71B7">
        <w:t>capacity_num</w:t>
      </w:r>
      <w:proofErr w:type="spellEnd"/>
      <w:r w:rsidRPr="008C71B7">
        <w:t>, (int)</w:t>
      </w:r>
      <w:proofErr w:type="spellStart"/>
      <w:r w:rsidRPr="008C71B7">
        <w:t>occupation_num</w:t>
      </w:r>
      <w:proofErr w:type="spellEnd"/>
      <w:r w:rsidR="00595338">
        <w:t xml:space="preserve">. </w:t>
      </w:r>
    </w:p>
    <w:p w14:paraId="106E25D8" w14:textId="31343F6C" w:rsidR="008C71B7" w:rsidRDefault="008C71B7" w:rsidP="0041095E">
      <w:r w:rsidRPr="008C71B7">
        <w:t xml:space="preserve">char </w:t>
      </w:r>
      <w:proofErr w:type="spellStart"/>
      <w:r w:rsidRPr="008C71B7">
        <w:t>score_</w:t>
      </w:r>
      <w:proofErr w:type="gramStart"/>
      <w:r w:rsidRPr="008C71B7">
        <w:t>distance</w:t>
      </w:r>
      <w:proofErr w:type="spellEnd"/>
      <w:r w:rsidRPr="008C71B7">
        <w:t>[</w:t>
      </w:r>
      <w:proofErr w:type="gramEnd"/>
      <w:r w:rsidRPr="008C71B7">
        <w:t>MAXBUFLEN];</w:t>
      </w:r>
      <w:r>
        <w:t xml:space="preserve"> use </w:t>
      </w:r>
      <w:proofErr w:type="spellStart"/>
      <w:r>
        <w:t>sprintf</w:t>
      </w:r>
      <w:proofErr w:type="spellEnd"/>
      <w:r>
        <w:t xml:space="preserve">() to store score and distance and send them to scheduler. </w:t>
      </w:r>
    </w:p>
    <w:p w14:paraId="050C0B5E" w14:textId="46379DE8" w:rsidR="00B418BF" w:rsidRDefault="00B418BF" w:rsidP="00B418BF">
      <w:pPr>
        <w:pStyle w:val="Heading2"/>
      </w:pPr>
      <w:r w:rsidRPr="00B418BF">
        <w:t xml:space="preserve">client </w:t>
      </w:r>
    </w:p>
    <w:p w14:paraId="0551A745" w14:textId="77777777" w:rsidR="0041095E" w:rsidRDefault="00A9777B" w:rsidP="0041095E">
      <w:r w:rsidRPr="00A9777B">
        <w:t xml:space="preserve">char </w:t>
      </w:r>
      <w:proofErr w:type="spellStart"/>
      <w:r w:rsidRPr="00A9777B">
        <w:t>arg_</w:t>
      </w:r>
      <w:proofErr w:type="gramStart"/>
      <w:r w:rsidRPr="00A9777B">
        <w:t>send</w:t>
      </w:r>
      <w:proofErr w:type="spellEnd"/>
      <w:r w:rsidRPr="00A9777B">
        <w:t>[</w:t>
      </w:r>
      <w:proofErr w:type="gramEnd"/>
      <w:r w:rsidRPr="00A9777B">
        <w:t>MAXDATASIZE];</w:t>
      </w:r>
      <w:r>
        <w:t xml:space="preserve"> </w:t>
      </w:r>
      <w:r w:rsidR="0041095E">
        <w:t>After sending query to the</w:t>
      </w:r>
    </w:p>
    <w:p w14:paraId="53ADCE30" w14:textId="6FD761A3" w:rsidR="00715CE4" w:rsidRDefault="0041095E" w:rsidP="0041095E">
      <w:proofErr w:type="spellStart"/>
      <w:r>
        <w:t>Scheduler</w:t>
      </w:r>
      <w:r w:rsidR="00A9777B" w:rsidRPr="00A9777B">
        <w:t>buf</w:t>
      </w:r>
      <w:proofErr w:type="spellEnd"/>
      <w:r w:rsidR="00A9777B" w:rsidRPr="00A9777B">
        <w:t>[</w:t>
      </w:r>
      <w:proofErr w:type="spellStart"/>
      <w:r w:rsidR="00A9777B" w:rsidRPr="00A9777B">
        <w:t>numbytes</w:t>
      </w:r>
      <w:proofErr w:type="spellEnd"/>
      <w:proofErr w:type="gramStart"/>
      <w:r w:rsidR="00A9777B" w:rsidRPr="00A9777B">
        <w:t>]</w:t>
      </w:r>
      <w:r w:rsidR="00A9777B">
        <w:t xml:space="preserve">;  </w:t>
      </w:r>
      <w:r>
        <w:t>After</w:t>
      </w:r>
      <w:proofErr w:type="gramEnd"/>
      <w:r>
        <w:t xml:space="preserve"> receiving output from the Scheduler or After receiving output the Scheduler, errors. </w:t>
      </w:r>
    </w:p>
    <w:p w14:paraId="36E98886" w14:textId="77777777" w:rsidR="009C3690" w:rsidRDefault="009C3690" w:rsidP="0041095E"/>
    <w:p w14:paraId="34C99E21" w14:textId="3AAC33DB" w:rsidR="009C3690" w:rsidRDefault="009C3690" w:rsidP="0041095E">
      <w:r>
        <w:t>To better explain t</w:t>
      </w:r>
      <w:r w:rsidRPr="009C3690">
        <w:t>he format of all the messages exchanged</w:t>
      </w:r>
      <w:r>
        <w:t xml:space="preserve">, let’s give an example if hospitals read in map_hard.txt. </w:t>
      </w:r>
    </w:p>
    <w:p w14:paraId="0922123A" w14:textId="77777777" w:rsidR="009C3690" w:rsidRDefault="009C3690" w:rsidP="009C3690">
      <w:pPr>
        <w:pStyle w:val="Heading2"/>
      </w:pPr>
      <w:proofErr w:type="gramStart"/>
      <w:r>
        <w:t>./</w:t>
      </w:r>
      <w:proofErr w:type="gramEnd"/>
      <w:r>
        <w:t xml:space="preserve">scheduler </w:t>
      </w:r>
    </w:p>
    <w:p w14:paraId="7B21F343" w14:textId="77777777" w:rsidR="009C3690" w:rsidRDefault="009C3690" w:rsidP="009C3690">
      <w:r>
        <w:t>The Scheduler is up and running.</w:t>
      </w:r>
    </w:p>
    <w:p w14:paraId="607E5A62" w14:textId="77777777" w:rsidR="009C3690" w:rsidRDefault="009C3690" w:rsidP="009C3690">
      <w:r>
        <w:t>The Scheduler has received information from Hospital A: total capacity is 10 and initial occupancy is 8</w:t>
      </w:r>
    </w:p>
    <w:p w14:paraId="6A5E43FB" w14:textId="77777777" w:rsidR="009C3690" w:rsidRDefault="009C3690" w:rsidP="009C3690">
      <w:r>
        <w:t>The Scheduler has received information from Hospital B: total capacity is 12 and initial occupancy is 8</w:t>
      </w:r>
    </w:p>
    <w:p w14:paraId="3D62E0FB" w14:textId="77777777" w:rsidR="009C3690" w:rsidRDefault="009C3690" w:rsidP="009C3690">
      <w:r>
        <w:t>The Scheduler has received information from Hospital C: total capacity is 15 and initial occupancy is 8</w:t>
      </w:r>
    </w:p>
    <w:p w14:paraId="155DCD23" w14:textId="77777777" w:rsidR="009C3690" w:rsidRDefault="009C3690" w:rsidP="009C3690">
      <w:r>
        <w:t>The Scheduler has received client at location 515154016 from the client using TCP over port 34546</w:t>
      </w:r>
    </w:p>
    <w:p w14:paraId="4A9363EC" w14:textId="77777777" w:rsidR="009C3690" w:rsidRDefault="009C3690" w:rsidP="009C3690">
      <w:r>
        <w:t>The Scheduler has sent client location to Hospital A using UDP over port 33546</w:t>
      </w:r>
    </w:p>
    <w:p w14:paraId="136D3505" w14:textId="77777777" w:rsidR="009C3690" w:rsidRDefault="009C3690" w:rsidP="009C3690">
      <w:r>
        <w:t>The Scheduler has sent client location to Hospital B using UDP over port 33546</w:t>
      </w:r>
    </w:p>
    <w:p w14:paraId="5F97C3F3" w14:textId="77777777" w:rsidR="009C3690" w:rsidRDefault="009C3690" w:rsidP="009C3690">
      <w:r>
        <w:t>The Scheduler has sent client location to Hospital C using UDP over port 33546</w:t>
      </w:r>
    </w:p>
    <w:p w14:paraId="5C4537E3" w14:textId="77777777" w:rsidR="009C3690" w:rsidRDefault="009C3690" w:rsidP="009C3690">
      <w:r>
        <w:t>The Scheduler has received map information from Hospital A: the score = 0.005813 and the distance = 191.127401</w:t>
      </w:r>
    </w:p>
    <w:p w14:paraId="667DEDE8" w14:textId="77777777" w:rsidR="009C3690" w:rsidRDefault="009C3690" w:rsidP="009C3690">
      <w:r>
        <w:t>The Scheduler has received map information from Hospital B: the score = 0.004747 and the distance = 274.777111</w:t>
      </w:r>
    </w:p>
    <w:p w14:paraId="081CD372" w14:textId="77777777" w:rsidR="009C3690" w:rsidRDefault="009C3690" w:rsidP="009C3690">
      <w:r>
        <w:t>The Scheduler has received map information from Hospital C: the score = 0.009254 and the distance = 170.616152</w:t>
      </w:r>
    </w:p>
    <w:p w14:paraId="54E8810C" w14:textId="77777777" w:rsidR="009C3690" w:rsidRDefault="009C3690" w:rsidP="009C3690">
      <w:r>
        <w:t>The Scheduler has assigned Hospital C to the client</w:t>
      </w:r>
    </w:p>
    <w:p w14:paraId="76AB91E2" w14:textId="77777777" w:rsidR="009C3690" w:rsidRDefault="009C3690" w:rsidP="009C3690">
      <w:r>
        <w:t>The Scheduler has sent the result to client using TCP over port 34546</w:t>
      </w:r>
    </w:p>
    <w:p w14:paraId="355FC2A0" w14:textId="2F0873DA" w:rsidR="009C3690" w:rsidRDefault="009C3690" w:rsidP="009C3690">
      <w:r>
        <w:t>The Scheduler has sent the result to Hospital C using UDP over port 33546</w:t>
      </w:r>
    </w:p>
    <w:p w14:paraId="66B9E446" w14:textId="77777777" w:rsidR="009C3690" w:rsidRDefault="009C3690" w:rsidP="009C3690">
      <w:pPr>
        <w:pStyle w:val="Heading2"/>
      </w:pPr>
      <w:proofErr w:type="gramStart"/>
      <w:r>
        <w:lastRenderedPageBreak/>
        <w:t>./</w:t>
      </w:r>
      <w:proofErr w:type="spellStart"/>
      <w:proofErr w:type="gramEnd"/>
      <w:r>
        <w:t>hospitalA</w:t>
      </w:r>
      <w:proofErr w:type="spellEnd"/>
      <w:r>
        <w:t xml:space="preserve"> 255720539 10 8</w:t>
      </w:r>
    </w:p>
    <w:p w14:paraId="04773CCE" w14:textId="77777777" w:rsidR="009C3690" w:rsidRDefault="009C3690" w:rsidP="009C3690">
      <w:r>
        <w:t>Hospital A is up and running using UDP on port 30546.</w:t>
      </w:r>
    </w:p>
    <w:p w14:paraId="6D646979" w14:textId="77777777" w:rsidR="009C3690" w:rsidRDefault="009C3690" w:rsidP="009C3690">
      <w:r>
        <w:t>Hospital A has total capacity 10 and initial occupancy 8.</w:t>
      </w:r>
    </w:p>
    <w:p w14:paraId="402F4177" w14:textId="77777777" w:rsidR="009C3690" w:rsidRDefault="009C3690" w:rsidP="009C3690">
      <w:r>
        <w:t>Hospital A has received input from client at location 515154016</w:t>
      </w:r>
    </w:p>
    <w:p w14:paraId="6FEF4B78" w14:textId="77777777" w:rsidR="009C3690" w:rsidRDefault="009C3690" w:rsidP="009C3690">
      <w:r>
        <w:t>Hospital A has capacity = 10, occupation= 8, availability = 0.200000</w:t>
      </w:r>
    </w:p>
    <w:p w14:paraId="4A2F213F" w14:textId="77777777" w:rsidR="009C3690" w:rsidRDefault="009C3690" w:rsidP="009C3690">
      <w:r>
        <w:t>Hospital A has found the shortest path to client, distance = 191.127401</w:t>
      </w:r>
    </w:p>
    <w:p w14:paraId="0D1B4209" w14:textId="77777777" w:rsidR="009C3690" w:rsidRDefault="009C3690" w:rsidP="009C3690">
      <w:r>
        <w:t>Hospital A has the score = 0.005813</w:t>
      </w:r>
    </w:p>
    <w:p w14:paraId="1B8AA65E" w14:textId="19F5C382" w:rsidR="009C3690" w:rsidRDefault="009C3690" w:rsidP="009C3690">
      <w:r>
        <w:t>Hospital A has sent score = 0.005813 and distance = 191.127401 to the Scheduler</w:t>
      </w:r>
    </w:p>
    <w:p w14:paraId="6F5FB16A" w14:textId="77777777" w:rsidR="009C3690" w:rsidRDefault="009C3690" w:rsidP="009C3690">
      <w:pPr>
        <w:pStyle w:val="Heading2"/>
      </w:pPr>
      <w:proofErr w:type="gramStart"/>
      <w:r>
        <w:t>./</w:t>
      </w:r>
      <w:proofErr w:type="spellStart"/>
      <w:proofErr w:type="gramEnd"/>
      <w:r>
        <w:t>hospitalB</w:t>
      </w:r>
      <w:proofErr w:type="spellEnd"/>
      <w:r>
        <w:t xml:space="preserve"> 545531658 12 8</w:t>
      </w:r>
    </w:p>
    <w:p w14:paraId="45262FEF" w14:textId="77777777" w:rsidR="009C3690" w:rsidRDefault="009C3690" w:rsidP="009C3690">
      <w:r>
        <w:t>Hospital B is up and running using UDP on port 31546.</w:t>
      </w:r>
    </w:p>
    <w:p w14:paraId="6509CA8D" w14:textId="77777777" w:rsidR="009C3690" w:rsidRDefault="009C3690" w:rsidP="009C3690">
      <w:r>
        <w:t>Hospital B has total capacity 12 and initial occupancy 8.</w:t>
      </w:r>
    </w:p>
    <w:p w14:paraId="43AC5E30" w14:textId="77777777" w:rsidR="009C3690" w:rsidRDefault="009C3690" w:rsidP="009C3690">
      <w:r>
        <w:t>Hospital B has received input from client at location 515154016</w:t>
      </w:r>
    </w:p>
    <w:p w14:paraId="46A61E8B" w14:textId="77777777" w:rsidR="009C3690" w:rsidRDefault="009C3690" w:rsidP="009C3690">
      <w:r>
        <w:t>Hospital B has capacity = 12, occupation= 8, availability = 0.333333</w:t>
      </w:r>
    </w:p>
    <w:p w14:paraId="6DEEA2CB" w14:textId="77777777" w:rsidR="009C3690" w:rsidRDefault="009C3690" w:rsidP="009C3690">
      <w:r>
        <w:t>Hospital B has found the shortest path to client, distance = 274.777111</w:t>
      </w:r>
    </w:p>
    <w:p w14:paraId="76E83FF3" w14:textId="77777777" w:rsidR="009C3690" w:rsidRDefault="009C3690" w:rsidP="009C3690">
      <w:r>
        <w:t>Hospital B has the score = 0.004747</w:t>
      </w:r>
    </w:p>
    <w:p w14:paraId="045A1750" w14:textId="07499BA9" w:rsidR="009C3690" w:rsidRDefault="009C3690" w:rsidP="009C3690">
      <w:r>
        <w:t>Hospital B has sent score = 0.004747 and distance = 274.777111 to the Scheduler</w:t>
      </w:r>
    </w:p>
    <w:p w14:paraId="06E9A880" w14:textId="77777777" w:rsidR="009C3690" w:rsidRDefault="009C3690" w:rsidP="009C3690">
      <w:pPr>
        <w:pStyle w:val="Heading2"/>
      </w:pPr>
      <w:proofErr w:type="gramStart"/>
      <w:r>
        <w:t>./</w:t>
      </w:r>
      <w:proofErr w:type="spellStart"/>
      <w:proofErr w:type="gramEnd"/>
      <w:r>
        <w:t>hospitalC</w:t>
      </w:r>
      <w:proofErr w:type="spellEnd"/>
      <w:r>
        <w:t xml:space="preserve"> 919573377 15 8</w:t>
      </w:r>
    </w:p>
    <w:p w14:paraId="4CF1E69A" w14:textId="77777777" w:rsidR="009C3690" w:rsidRDefault="009C3690" w:rsidP="009C3690">
      <w:r>
        <w:t>Hospital C is up and running using UDP on port 32546.</w:t>
      </w:r>
    </w:p>
    <w:p w14:paraId="7728934F" w14:textId="77777777" w:rsidR="009C3690" w:rsidRDefault="009C3690" w:rsidP="009C3690">
      <w:r>
        <w:t>Hospital C has total capacity 15 and initial occupancy 8.</w:t>
      </w:r>
    </w:p>
    <w:p w14:paraId="6AA83715" w14:textId="77777777" w:rsidR="009C3690" w:rsidRDefault="009C3690" w:rsidP="009C3690">
      <w:r>
        <w:t>Hospital C has received input from client at location 515154016</w:t>
      </w:r>
    </w:p>
    <w:p w14:paraId="5256045C" w14:textId="77777777" w:rsidR="009C3690" w:rsidRDefault="009C3690" w:rsidP="009C3690">
      <w:r>
        <w:t>Hospital C has capacity = 15, occupation= 8, availability = 0.466667</w:t>
      </w:r>
    </w:p>
    <w:p w14:paraId="48F20E32" w14:textId="77777777" w:rsidR="009C3690" w:rsidRDefault="009C3690" w:rsidP="009C3690">
      <w:r>
        <w:t>Hospital C has found the shortest path to client, distance = 170.616152</w:t>
      </w:r>
    </w:p>
    <w:p w14:paraId="091766AA" w14:textId="77777777" w:rsidR="009C3690" w:rsidRDefault="009C3690" w:rsidP="009C3690">
      <w:r>
        <w:t>Hospital C has the score = 0.009254</w:t>
      </w:r>
    </w:p>
    <w:p w14:paraId="61CA3AB5" w14:textId="77777777" w:rsidR="009C3690" w:rsidRDefault="009C3690" w:rsidP="009C3690">
      <w:r>
        <w:t>Hospital C has sent score = 0.009254 and distance = 170.616152 to the Scheduler</w:t>
      </w:r>
    </w:p>
    <w:p w14:paraId="2DE56A07" w14:textId="452F75C0" w:rsidR="009C3690" w:rsidRDefault="009C3690" w:rsidP="009C3690">
      <w:r>
        <w:t>Hospital C has been assigned to a client, occupation is updated to 9.000000, availability is updated to 0.400000</w:t>
      </w:r>
    </w:p>
    <w:p w14:paraId="716EF1E2" w14:textId="77777777" w:rsidR="009C3690" w:rsidRDefault="009C3690" w:rsidP="009C3690">
      <w:pPr>
        <w:pStyle w:val="Heading2"/>
      </w:pPr>
      <w:proofErr w:type="gramStart"/>
      <w:r>
        <w:t>./</w:t>
      </w:r>
      <w:proofErr w:type="gramEnd"/>
      <w:r>
        <w:t>client 515154016</w:t>
      </w:r>
    </w:p>
    <w:p w14:paraId="4842538D" w14:textId="77777777" w:rsidR="009C3690" w:rsidRDefault="009C3690" w:rsidP="009C3690">
      <w:r>
        <w:t>The client is up and running</w:t>
      </w:r>
    </w:p>
    <w:p w14:paraId="338C2A28" w14:textId="77777777" w:rsidR="009C3690" w:rsidRDefault="009C3690" w:rsidP="009C3690">
      <w:r>
        <w:t>The client has sent query to Scheduler using TCP: client location 515154016</w:t>
      </w:r>
    </w:p>
    <w:p w14:paraId="48C5125A" w14:textId="233A0385" w:rsidR="009C3690" w:rsidRPr="00B418BF" w:rsidRDefault="009C3690" w:rsidP="009C3690">
      <w:r>
        <w:t>The client has received results from the Scheduler: assigned to Hospital C</w:t>
      </w:r>
    </w:p>
    <w:p w14:paraId="48E5005C" w14:textId="21680D1E" w:rsidR="001C3361" w:rsidRDefault="001C3361" w:rsidP="001C3361">
      <w:pPr>
        <w:pStyle w:val="Heading1"/>
      </w:pPr>
      <w:r>
        <w:lastRenderedPageBreak/>
        <w:t>Any idiosyncrasy of my project.</w:t>
      </w:r>
    </w:p>
    <w:p w14:paraId="72A6C329" w14:textId="4D6AD4AF" w:rsidR="00B418BF" w:rsidRDefault="00AA412E" w:rsidP="001C3361">
      <w:r>
        <w:t xml:space="preserve">I tried some possible cases, for example, </w:t>
      </w:r>
      <w:r w:rsidRPr="00AA412E">
        <w:t>client not in map</w:t>
      </w:r>
      <w:r>
        <w:t xml:space="preserve">, </w:t>
      </w:r>
      <w:r w:rsidRPr="00AA412E">
        <w:t>client is the same as hospital location (d=0): the distance is None</w:t>
      </w:r>
      <w:r>
        <w:t xml:space="preserve">, </w:t>
      </w:r>
      <w:r w:rsidR="00BB7931">
        <w:t>o</w:t>
      </w:r>
      <w:r>
        <w:t xml:space="preserve">ne of the hospitals initial </w:t>
      </w:r>
      <w:r w:rsidRPr="00261818">
        <w:t>availability</w:t>
      </w:r>
      <w:r>
        <w:t xml:space="preserve"> is </w:t>
      </w:r>
      <w:r w:rsidRPr="00AA412E">
        <w:t>None</w:t>
      </w:r>
      <w:r>
        <w:t xml:space="preserve">, all score is none and reply none. And I also tried lunch client multiply times to check the update of </w:t>
      </w:r>
      <w:r w:rsidRPr="00AA412E">
        <w:t>occupation</w:t>
      </w:r>
      <w:r>
        <w:t xml:space="preserve"> and </w:t>
      </w:r>
      <w:r w:rsidRPr="00AA412E">
        <w:t>availability</w:t>
      </w:r>
      <w:r>
        <w:t>. T</w:t>
      </w:r>
      <w:r w:rsidR="00B418BF" w:rsidRPr="00B418BF">
        <w:t>here was no idiosyncrasy found</w:t>
      </w:r>
      <w:r>
        <w:t xml:space="preserve">. </w:t>
      </w:r>
    </w:p>
    <w:p w14:paraId="3520866E" w14:textId="77777777" w:rsidR="004446C3" w:rsidRDefault="004446C3" w:rsidP="004446C3">
      <w:pPr>
        <w:pStyle w:val="Heading1"/>
      </w:pPr>
      <w:r>
        <w:t xml:space="preserve">Reused Code: </w:t>
      </w:r>
    </w:p>
    <w:p w14:paraId="6160C31E" w14:textId="203CA492" w:rsidR="00E2748C" w:rsidRDefault="00E2748C" w:rsidP="00E2748C">
      <w:pPr>
        <w:pStyle w:val="ListParagraph"/>
        <w:numPr>
          <w:ilvl w:val="0"/>
          <w:numId w:val="5"/>
        </w:numPr>
      </w:pPr>
      <w:r w:rsidRPr="00E2748C">
        <w:t>Beej’s socket programming tutorial,</w:t>
      </w:r>
      <w:r>
        <w:t xml:space="preserve"> </w:t>
      </w:r>
      <w:r w:rsidRPr="00E2748C">
        <w:t>A Simple Stream Server</w:t>
      </w:r>
      <w:r>
        <w:t>,</w:t>
      </w:r>
      <w:r w:rsidRPr="00E2748C">
        <w:t xml:space="preserve"> A Simple Stream Client</w:t>
      </w:r>
      <w:r>
        <w:t xml:space="preserve">, </w:t>
      </w:r>
      <w:r w:rsidRPr="00E2748C">
        <w:t>Datagram Sockets</w:t>
      </w:r>
      <w:r>
        <w:t xml:space="preserve">. Functions like </w:t>
      </w:r>
      <w:proofErr w:type="spellStart"/>
      <w:r w:rsidRPr="00E2748C">
        <w:t>get_in_</w:t>
      </w:r>
      <w:proofErr w:type="gramStart"/>
      <w:r w:rsidRPr="00E2748C">
        <w:t>addr</w:t>
      </w:r>
      <w:proofErr w:type="spellEnd"/>
      <w:r>
        <w:t>(</w:t>
      </w:r>
      <w:proofErr w:type="gramEnd"/>
      <w:r>
        <w:t xml:space="preserve">), </w:t>
      </w:r>
      <w:proofErr w:type="spellStart"/>
      <w:r w:rsidRPr="00E2748C">
        <w:t>sigchld_handler</w:t>
      </w:r>
      <w:proofErr w:type="spellEnd"/>
      <w:r>
        <w:t xml:space="preserve">(), </w:t>
      </w:r>
      <w:proofErr w:type="spellStart"/>
      <w:r w:rsidRPr="00E2748C">
        <w:t>inet_ntop</w:t>
      </w:r>
      <w:proofErr w:type="spellEnd"/>
      <w:r>
        <w:t xml:space="preserve">(), </w:t>
      </w:r>
      <w:r w:rsidRPr="00E2748C">
        <w:t>send</w:t>
      </w:r>
      <w:r>
        <w:t xml:space="preserve">(). etc. </w:t>
      </w:r>
    </w:p>
    <w:p w14:paraId="51823999" w14:textId="5B621040" w:rsidR="00E2748C" w:rsidRDefault="00E2748C" w:rsidP="00E2748C">
      <w:pPr>
        <w:pStyle w:val="ListParagraph"/>
        <w:numPr>
          <w:ilvl w:val="0"/>
          <w:numId w:val="5"/>
        </w:numPr>
      </w:pPr>
      <w:proofErr w:type="spellStart"/>
      <w:r>
        <w:t>D</w:t>
      </w:r>
      <w:r w:rsidRPr="00E2748C">
        <w:t>ijkstras</w:t>
      </w:r>
      <w:proofErr w:type="spellEnd"/>
      <w:r w:rsidRPr="00E2748C">
        <w:t xml:space="preserve"> algorithm is modified from </w:t>
      </w:r>
      <w:hyperlink r:id="rId7" w:history="1">
        <w:r w:rsidRPr="00B8304F">
          <w:rPr>
            <w:rStyle w:val="Hyperlink"/>
          </w:rPr>
          <w:t>https://www.geeksforgeeks.org/printing-paths-dijkstras-shortest-path-algorithm/</w:t>
        </w:r>
      </w:hyperlink>
      <w:r>
        <w:t xml:space="preserve">. Functions like </w:t>
      </w:r>
      <w:proofErr w:type="spellStart"/>
      <w:proofErr w:type="gramStart"/>
      <w:r w:rsidRPr="00E2748C">
        <w:t>minDistance</w:t>
      </w:r>
      <w:proofErr w:type="spellEnd"/>
      <w:r>
        <w:t>(</w:t>
      </w:r>
      <w:proofErr w:type="gramEnd"/>
      <w:r>
        <w:t xml:space="preserve">), Dijkstra(). etc. </w:t>
      </w:r>
    </w:p>
    <w:p w14:paraId="15EB4E75" w14:textId="77777777" w:rsidR="00010DBD" w:rsidRPr="001C3361" w:rsidRDefault="00010DBD" w:rsidP="004446C3"/>
    <w:sectPr w:rsidR="00010DBD" w:rsidRPr="001C3361" w:rsidSect="00E127C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91224" w14:textId="77777777" w:rsidR="00293FE6" w:rsidRDefault="00293FE6" w:rsidP="00BD3236">
      <w:pPr>
        <w:spacing w:after="0" w:line="240" w:lineRule="auto"/>
      </w:pPr>
      <w:r>
        <w:separator/>
      </w:r>
    </w:p>
  </w:endnote>
  <w:endnote w:type="continuationSeparator" w:id="0">
    <w:p w14:paraId="47A79A48" w14:textId="77777777" w:rsidR="00293FE6" w:rsidRDefault="00293FE6" w:rsidP="00BD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8FD0F" w14:textId="77777777" w:rsidR="00293FE6" w:rsidRDefault="00293FE6" w:rsidP="00BD3236">
      <w:pPr>
        <w:spacing w:after="0" w:line="240" w:lineRule="auto"/>
      </w:pPr>
      <w:r>
        <w:separator/>
      </w:r>
    </w:p>
  </w:footnote>
  <w:footnote w:type="continuationSeparator" w:id="0">
    <w:p w14:paraId="5EC67A17" w14:textId="77777777" w:rsidR="00293FE6" w:rsidRDefault="00293FE6" w:rsidP="00BD3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C0585"/>
    <w:multiLevelType w:val="hybridMultilevel"/>
    <w:tmpl w:val="4CB64B56"/>
    <w:lvl w:ilvl="0" w:tplc="B59472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1AEA"/>
    <w:multiLevelType w:val="hybridMultilevel"/>
    <w:tmpl w:val="15362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60CA1"/>
    <w:multiLevelType w:val="hybridMultilevel"/>
    <w:tmpl w:val="E8967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78FA"/>
    <w:multiLevelType w:val="hybridMultilevel"/>
    <w:tmpl w:val="54189098"/>
    <w:lvl w:ilvl="0" w:tplc="85F48986"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A3E27"/>
    <w:multiLevelType w:val="hybridMultilevel"/>
    <w:tmpl w:val="1146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8"/>
    <w:rsid w:val="00010DBD"/>
    <w:rsid w:val="001053F0"/>
    <w:rsid w:val="00134E03"/>
    <w:rsid w:val="001C3361"/>
    <w:rsid w:val="00293FE6"/>
    <w:rsid w:val="002F0DE4"/>
    <w:rsid w:val="003906C9"/>
    <w:rsid w:val="0041095E"/>
    <w:rsid w:val="004446C3"/>
    <w:rsid w:val="004D71AA"/>
    <w:rsid w:val="00595338"/>
    <w:rsid w:val="005A0A42"/>
    <w:rsid w:val="006A049C"/>
    <w:rsid w:val="006E2009"/>
    <w:rsid w:val="00715CE4"/>
    <w:rsid w:val="007B13C8"/>
    <w:rsid w:val="008100DC"/>
    <w:rsid w:val="008C71B7"/>
    <w:rsid w:val="009C3690"/>
    <w:rsid w:val="00A1701D"/>
    <w:rsid w:val="00A9777B"/>
    <w:rsid w:val="00AA412E"/>
    <w:rsid w:val="00AB6E49"/>
    <w:rsid w:val="00B418BF"/>
    <w:rsid w:val="00BB6829"/>
    <w:rsid w:val="00BB7931"/>
    <w:rsid w:val="00BD3236"/>
    <w:rsid w:val="00CE5690"/>
    <w:rsid w:val="00D06A10"/>
    <w:rsid w:val="00D56017"/>
    <w:rsid w:val="00D61AB8"/>
    <w:rsid w:val="00DB41CE"/>
    <w:rsid w:val="00E127C4"/>
    <w:rsid w:val="00E2748C"/>
    <w:rsid w:val="00E84CE0"/>
    <w:rsid w:val="00F54F7F"/>
    <w:rsid w:val="00FA6589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4F2D8"/>
  <w15:chartTrackingRefBased/>
  <w15:docId w15:val="{51FA30B1-DCEC-4A74-81BA-4ED4E36D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1C33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0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0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18BF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27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4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32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36"/>
  </w:style>
  <w:style w:type="paragraph" w:styleId="Footer">
    <w:name w:val="footer"/>
    <w:basedOn w:val="Normal"/>
    <w:link w:val="FooterChar"/>
    <w:uiPriority w:val="99"/>
    <w:unhideWhenUsed/>
    <w:rsid w:val="00BD32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nting-paths-dijkstras-shortest-path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Fu</dc:creator>
  <cp:keywords/>
  <dc:description/>
  <cp:lastModifiedBy>Chengzhi Fu</cp:lastModifiedBy>
  <cp:revision>23</cp:revision>
  <dcterms:created xsi:type="dcterms:W3CDTF">2021-04-13T23:52:00Z</dcterms:created>
  <dcterms:modified xsi:type="dcterms:W3CDTF">2021-04-14T04:32:00Z</dcterms:modified>
</cp:coreProperties>
</file>