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4C2A4" w14:textId="46E19732" w:rsidR="005E0FE4" w:rsidRPr="005E0FE4" w:rsidRDefault="005E0FE4" w:rsidP="005E0FE4">
      <w:pPr>
        <w:jc w:val="center"/>
        <w:rPr>
          <w:sz w:val="44"/>
          <w:szCs w:val="44"/>
        </w:rPr>
      </w:pPr>
      <w:r w:rsidRPr="005E0FE4">
        <w:rPr>
          <w:sz w:val="32"/>
          <w:szCs w:val="32"/>
        </w:rPr>
        <w:t>Amazing Portfolio</w:t>
      </w:r>
    </w:p>
    <w:p w14:paraId="12C0E9DF" w14:textId="77777777" w:rsidR="005E0FE4" w:rsidRDefault="005E0FE4"/>
    <w:p w14:paraId="62FC9DBE" w14:textId="552BF773" w:rsidR="005E0FE4" w:rsidRDefault="005E0FE4">
      <w:r>
        <w:t>Richard Donato</w:t>
      </w:r>
    </w:p>
    <w:p w14:paraId="2706CBFF" w14:textId="3EB0CE9B" w:rsidR="005E0FE4" w:rsidRDefault="005E0FE4">
      <w:r>
        <w:t>1973354</w:t>
      </w:r>
    </w:p>
    <w:p w14:paraId="1FF2D851" w14:textId="29410111" w:rsidR="005E0FE4" w:rsidRDefault="005E0FE4"/>
    <w:p w14:paraId="7923C1DB" w14:textId="6BD0E7CA" w:rsidR="005E0FE4" w:rsidRDefault="005E0FE4"/>
    <w:p w14:paraId="48592CB0" w14:textId="566E6F8A" w:rsidR="005E0FE4" w:rsidRDefault="005E0FE4">
      <w:r w:rsidRPr="005E0FE4">
        <w:drawing>
          <wp:inline distT="0" distB="0" distL="0" distR="0" wp14:anchorId="332D7AFF" wp14:editId="72D45283">
            <wp:extent cx="4582164" cy="3324689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B49B2" w14:textId="3850343D" w:rsidR="005E0FE4" w:rsidRDefault="005E0FE4"/>
    <w:p w14:paraId="77F0CAC5" w14:textId="6B9FD3C3" w:rsidR="005E0FE4" w:rsidRDefault="005E0FE4"/>
    <w:p w14:paraId="11A6325D" w14:textId="3CEA02DE" w:rsidR="005E0FE4" w:rsidRDefault="005E0FE4">
      <w:pPr>
        <w:pBdr>
          <w:top w:val="single" w:sz="6" w:space="1" w:color="auto"/>
          <w:bottom w:val="single" w:sz="6" w:space="1" w:color="auto"/>
        </w:pBdr>
      </w:pPr>
      <w:r w:rsidRPr="005E0FE4">
        <w:lastRenderedPageBreak/>
        <w:drawing>
          <wp:inline distT="0" distB="0" distL="0" distR="0" wp14:anchorId="63453E46" wp14:editId="7272E5E2">
            <wp:extent cx="3877216" cy="357237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8053A" w14:textId="77777777" w:rsidR="005E0FE4" w:rsidRDefault="005E0FE4"/>
    <w:p w14:paraId="0581F461" w14:textId="48543EDE" w:rsidR="00605DAE" w:rsidRDefault="005E0FE4">
      <w:r w:rsidRPr="005E0FE4">
        <w:drawing>
          <wp:inline distT="0" distB="0" distL="0" distR="0" wp14:anchorId="5623E49D" wp14:editId="3A063C38">
            <wp:extent cx="4363059" cy="37343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5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FE4"/>
    <w:rsid w:val="005E0FE4"/>
    <w:rsid w:val="00605DAE"/>
    <w:rsid w:val="00DA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FBD31"/>
  <w15:chartTrackingRefBased/>
  <w15:docId w15:val="{BA641809-6878-4FEE-93DF-1695059F8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Donato</dc:creator>
  <cp:keywords/>
  <dc:description/>
  <cp:lastModifiedBy>Richard Donato</cp:lastModifiedBy>
  <cp:revision>2</cp:revision>
  <dcterms:created xsi:type="dcterms:W3CDTF">2021-03-31T22:38:00Z</dcterms:created>
  <dcterms:modified xsi:type="dcterms:W3CDTF">2021-03-31T22:38:00Z</dcterms:modified>
</cp:coreProperties>
</file>