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630C" w14:textId="5C26C98C" w:rsidR="00FB4EB9" w:rsidRDefault="00FB4EB9">
      <w:r>
        <w:t>Amazing Portfolio</w:t>
      </w:r>
    </w:p>
    <w:p w14:paraId="570EE024" w14:textId="35B633C2" w:rsidR="00FB4EB9" w:rsidRDefault="00FB4EB9">
      <w:r>
        <w:t>Richard Donato</w:t>
      </w:r>
    </w:p>
    <w:p w14:paraId="29EC787D" w14:textId="4351821F" w:rsidR="00FB4EB9" w:rsidRDefault="00FB4EB9">
      <w:r>
        <w:t>1973354</w:t>
      </w:r>
    </w:p>
    <w:p w14:paraId="28F9A88B" w14:textId="3105FA68" w:rsidR="00FB4EB9" w:rsidRDefault="00FB4EB9"/>
    <w:p w14:paraId="76BB8BC2" w14:textId="4F05892E" w:rsidR="00FB4EB9" w:rsidRDefault="00FB4EB9" w:rsidP="00FB4EB9">
      <w:pPr>
        <w:pStyle w:val="ListParagraph"/>
        <w:numPr>
          <w:ilvl w:val="0"/>
          <w:numId w:val="1"/>
        </w:numPr>
      </w:pPr>
      <w:r>
        <w:t xml:space="preserve">To begin the project, I started by creating an application in Angular using the command &gt; ng new </w:t>
      </w:r>
      <w:proofErr w:type="spellStart"/>
      <w:r>
        <w:t>projectName</w:t>
      </w:r>
      <w:proofErr w:type="spellEnd"/>
      <w:r>
        <w:t>.</w:t>
      </w:r>
    </w:p>
    <w:p w14:paraId="5BD771F1" w14:textId="2A06CA57" w:rsidR="00FB4EB9" w:rsidRDefault="00FB4EB9" w:rsidP="00FB4EB9">
      <w:pPr>
        <w:pStyle w:val="ListParagraph"/>
        <w:numPr>
          <w:ilvl w:val="1"/>
          <w:numId w:val="1"/>
        </w:numPr>
      </w:pPr>
      <w:r>
        <w:t xml:space="preserve">In the first step I selected routing so that my project will support multiple pages. </w:t>
      </w:r>
    </w:p>
    <w:p w14:paraId="618D33D6" w14:textId="0C2A71D8" w:rsidR="00FB4EB9" w:rsidRDefault="00FB4EB9" w:rsidP="00FB4EB9">
      <w:pPr>
        <w:pStyle w:val="ListParagraph"/>
        <w:numPr>
          <w:ilvl w:val="1"/>
          <w:numId w:val="1"/>
        </w:numPr>
      </w:pPr>
      <w:r>
        <w:t xml:space="preserve">And I also selected the CSS for styling. </w:t>
      </w:r>
    </w:p>
    <w:p w14:paraId="0EC67685" w14:textId="2D9B9B07" w:rsidR="00FB4EB9" w:rsidRDefault="00FB4EB9" w:rsidP="00FB4EB9">
      <w:pPr>
        <w:pStyle w:val="ListParagraph"/>
        <w:numPr>
          <w:ilvl w:val="0"/>
          <w:numId w:val="1"/>
        </w:numPr>
      </w:pPr>
      <w:r>
        <w:t xml:space="preserve">Next, I moved into the project folder to create the separate pages (components) for the project. Using the command ng g c with the page name. </w:t>
      </w:r>
    </w:p>
    <w:p w14:paraId="7C7AC043" w14:textId="1EC9E2E1" w:rsidR="00FB4EB9" w:rsidRDefault="00FB4EB9" w:rsidP="00FB4EB9">
      <w:pPr>
        <w:pStyle w:val="ListParagraph"/>
        <w:numPr>
          <w:ilvl w:val="0"/>
          <w:numId w:val="1"/>
        </w:numPr>
      </w:pPr>
      <w:r>
        <w:t xml:space="preserve">Once the project was created I was able to open the application files in Angular using the ng serve – </w:t>
      </w:r>
      <w:proofErr w:type="gramStart"/>
      <w:r>
        <w:t>o ,</w:t>
      </w:r>
      <w:proofErr w:type="gramEnd"/>
      <w:r>
        <w:t xml:space="preserve"> so that the page will open displaying the blank project. </w:t>
      </w:r>
    </w:p>
    <w:p w14:paraId="42118F8E" w14:textId="12407CEF" w:rsidR="00FB4EB9" w:rsidRDefault="00FB4EB9" w:rsidP="00FB4EB9">
      <w:pPr>
        <w:pStyle w:val="ListParagraph"/>
        <w:numPr>
          <w:ilvl w:val="0"/>
          <w:numId w:val="1"/>
        </w:numPr>
      </w:pPr>
      <w:r>
        <w:t xml:space="preserve">When the project was created, I added the HTML components for label, inputs buttons extra. </w:t>
      </w:r>
    </w:p>
    <w:p w14:paraId="009D2FAE" w14:textId="42A3A3EB" w:rsidR="00FB4EB9" w:rsidRDefault="00FB4EB9" w:rsidP="00FB4EB9">
      <w:pPr>
        <w:pStyle w:val="ListParagraph"/>
        <w:numPr>
          <w:ilvl w:val="0"/>
          <w:numId w:val="1"/>
        </w:numPr>
      </w:pPr>
      <w:r>
        <w:t xml:space="preserve">Then applied the backend logic to link the components using typescript. </w:t>
      </w:r>
    </w:p>
    <w:p w14:paraId="1AD44A16" w14:textId="77777777" w:rsidR="00FB4EB9" w:rsidRDefault="00FB4EB9" w:rsidP="00FB4EB9">
      <w:pPr>
        <w:pStyle w:val="ListParagraph"/>
        <w:numPr>
          <w:ilvl w:val="0"/>
          <w:numId w:val="1"/>
        </w:numPr>
      </w:pPr>
    </w:p>
    <w:sectPr w:rsidR="00FB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442"/>
    <w:multiLevelType w:val="hybridMultilevel"/>
    <w:tmpl w:val="5610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B9"/>
    <w:rsid w:val="00605DAE"/>
    <w:rsid w:val="00F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EB33"/>
  <w15:chartTrackingRefBased/>
  <w15:docId w15:val="{52812545-5D34-4BD7-9C45-8757C45B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1</cp:revision>
  <dcterms:created xsi:type="dcterms:W3CDTF">2021-03-31T22:26:00Z</dcterms:created>
  <dcterms:modified xsi:type="dcterms:W3CDTF">2021-03-31T22:37:00Z</dcterms:modified>
</cp:coreProperties>
</file>