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952F" w14:textId="41AA9A14" w:rsidR="001D4307" w:rsidRDefault="001445E1" w:rsidP="001445E1">
      <w:pPr>
        <w:jc w:val="center"/>
      </w:pPr>
      <w:r>
        <w:t>Task Planner</w:t>
      </w:r>
    </w:p>
    <w:p w14:paraId="48E5B8AC" w14:textId="1DDBA1D8" w:rsidR="001445E1" w:rsidRDefault="001445E1" w:rsidP="001445E1">
      <w:pPr>
        <w:jc w:val="center"/>
      </w:pPr>
      <w:r>
        <w:t>Richard Donato</w:t>
      </w:r>
    </w:p>
    <w:p w14:paraId="0DDC93E5" w14:textId="7807B33D" w:rsidR="001445E1" w:rsidRDefault="001445E1" w:rsidP="001445E1">
      <w:pPr>
        <w:jc w:val="center"/>
      </w:pPr>
      <w:r>
        <w:t>1973354</w:t>
      </w:r>
    </w:p>
    <w:p w14:paraId="58FCF2DB" w14:textId="472AF557" w:rsidR="001445E1" w:rsidRDefault="001445E1" w:rsidP="001445E1">
      <w:pPr>
        <w:jc w:val="center"/>
      </w:pPr>
    </w:p>
    <w:p w14:paraId="5612F6E0" w14:textId="4C3CE5A9" w:rsidR="001445E1" w:rsidRDefault="001445E1" w:rsidP="001445E1">
      <w:pPr>
        <w:jc w:val="center"/>
      </w:pPr>
      <w:r>
        <w:t>Screen shot output.</w:t>
      </w:r>
    </w:p>
    <w:p w14:paraId="00722F96" w14:textId="77777777" w:rsidR="001445E1" w:rsidRDefault="001445E1" w:rsidP="001445E1"/>
    <w:p w14:paraId="38BC76CA" w14:textId="05FE5C21" w:rsidR="001445E1" w:rsidRDefault="001445E1" w:rsidP="001445E1">
      <w:pPr>
        <w:jc w:val="center"/>
      </w:pPr>
      <w:r w:rsidRPr="001445E1">
        <w:drawing>
          <wp:inline distT="0" distB="0" distL="0" distR="0" wp14:anchorId="0A21082D" wp14:editId="0FD22019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E1"/>
    <w:rsid w:val="000D54CA"/>
    <w:rsid w:val="001445E1"/>
    <w:rsid w:val="001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0680"/>
  <w15:chartTrackingRefBased/>
  <w15:docId w15:val="{0B7E0235-FAB9-4936-98BA-8CCABF4C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2</cp:revision>
  <dcterms:created xsi:type="dcterms:W3CDTF">2021-04-16T10:14:00Z</dcterms:created>
  <dcterms:modified xsi:type="dcterms:W3CDTF">2021-04-16T10:14:00Z</dcterms:modified>
</cp:coreProperties>
</file>