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2BA" w:rsidRDefault="007802BA" w:rsidP="007802BA">
      <w:r>
        <w:t>#!/bin/bash</w:t>
      </w:r>
    </w:p>
    <w:p w:rsidR="007802BA" w:rsidRDefault="007802BA" w:rsidP="007802BA">
      <w:r>
        <w:t>exec &gt; &gt;(tee /var/log/user-data.log|logger -t user-data -s 2&gt;/dev/console) 2&gt;&amp;1</w:t>
      </w:r>
    </w:p>
    <w:p w:rsidR="007802BA" w:rsidRDefault="007802BA" w:rsidP="007802BA">
      <w:r>
        <w:t>sudo su --</w:t>
      </w:r>
    </w:p>
    <w:p w:rsidR="007802BA" w:rsidRDefault="007802BA" w:rsidP="007802BA">
      <w:r>
        <w:t>hostname tomcat-server</w:t>
      </w:r>
    </w:p>
    <w:p w:rsidR="007802BA" w:rsidRDefault="007802BA" w:rsidP="007802BA">
      <w:r>
        <w:t>amazon-linux-extras install -y java-openjdk11</w:t>
      </w:r>
    </w:p>
    <w:p w:rsidR="007802BA" w:rsidRDefault="007802BA" w:rsidP="007802BA">
      <w:r>
        <w:t>cd /opt/</w:t>
      </w:r>
    </w:p>
    <w:p w:rsidR="007802BA" w:rsidRDefault="007802BA" w:rsidP="007802BA">
      <w:r>
        <w:t>wget https://archive.apache.org/dist/tomcat/tomcat-8/v8.5.49/bin/apache-tomcat-8.5.49.tar.gz</w:t>
      </w:r>
    </w:p>
    <w:p w:rsidR="007802BA" w:rsidRDefault="007802BA" w:rsidP="007802BA">
      <w:r>
        <w:t>tar -xvzf apache-tomcat-8.5.49.tar.gz</w:t>
      </w:r>
    </w:p>
    <w:p w:rsidR="007802BA" w:rsidRDefault="007802BA" w:rsidP="007802BA">
      <w:r>
        <w:t>mv apache-tomcat-8.5.49 tomcat</w:t>
      </w:r>
    </w:p>
    <w:p w:rsidR="007802BA" w:rsidRDefault="007802BA" w:rsidP="007802BA">
      <w:r>
        <w:t>cd /opt/tomcat/bin/</w:t>
      </w:r>
    </w:p>
    <w:p w:rsidR="006E0A07" w:rsidRDefault="007802BA" w:rsidP="007802BA">
      <w:r>
        <w:t>./startup.sh</w:t>
      </w:r>
    </w:p>
    <w:sectPr w:rsidR="006E0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802BA"/>
    <w:rsid w:val="006E0A07"/>
    <w:rsid w:val="00780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Dhali</dc:creator>
  <cp:keywords/>
  <dc:description/>
  <cp:lastModifiedBy>Richard Dhali</cp:lastModifiedBy>
  <cp:revision>2</cp:revision>
  <dcterms:created xsi:type="dcterms:W3CDTF">2022-11-02T23:13:00Z</dcterms:created>
  <dcterms:modified xsi:type="dcterms:W3CDTF">2022-11-02T23:13:00Z</dcterms:modified>
</cp:coreProperties>
</file>