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73161" w14:textId="678130C1" w:rsidR="008852A1" w:rsidRDefault="0096024D">
      <w:bookmarkStart w:id="0" w:name="_GoBack"/>
      <w:bookmarkEnd w:id="0"/>
      <w:r>
        <w:t>Línea 1 Richard</w:t>
      </w:r>
    </w:p>
    <w:p w14:paraId="0AE672AE" w14:textId="62383A85" w:rsidR="0096024D" w:rsidRDefault="0096024D" w:rsidP="0096024D">
      <w:r>
        <w:t>Línea 2 Richard</w:t>
      </w:r>
    </w:p>
    <w:p w14:paraId="7A419005" w14:textId="61759444" w:rsidR="0096024D" w:rsidRDefault="0096024D">
      <w:r>
        <w:t>Línea</w:t>
      </w:r>
      <w:r w:rsidR="00DF5564">
        <w:t xml:space="preserve"> 3 R</w:t>
      </w:r>
      <w:r>
        <w:t>ichard</w:t>
      </w:r>
    </w:p>
    <w:p w14:paraId="76C5D44F" w14:textId="1E6ED236" w:rsidR="0098637A" w:rsidRDefault="0098637A"/>
    <w:p w14:paraId="1C8330AB" w14:textId="12E369D1" w:rsidR="0098637A" w:rsidRDefault="0098637A">
      <w:proofErr w:type="spellStart"/>
      <w:r>
        <w:t>Linea</w:t>
      </w:r>
      <w:proofErr w:type="spellEnd"/>
      <w:r>
        <w:t xml:space="preserve"> de </w:t>
      </w:r>
      <w:proofErr w:type="spellStart"/>
      <w:r>
        <w:t>kevin</w:t>
      </w:r>
      <w:proofErr w:type="spellEnd"/>
    </w:p>
    <w:p w14:paraId="39F0591B" w14:textId="56E5752A" w:rsidR="0098637A" w:rsidRDefault="0098637A">
      <w:proofErr w:type="spellStart"/>
      <w:r>
        <w:t>Linea</w:t>
      </w:r>
      <w:proofErr w:type="spellEnd"/>
      <w:r>
        <w:t xml:space="preserve"> 2 de </w:t>
      </w:r>
      <w:proofErr w:type="spellStart"/>
      <w:r>
        <w:t>kevin</w:t>
      </w:r>
      <w:proofErr w:type="spellEnd"/>
    </w:p>
    <w:p w14:paraId="3BCCA858" w14:textId="3F9222B2" w:rsidR="0098637A" w:rsidRDefault="0098637A">
      <w:proofErr w:type="spellStart"/>
      <w:r>
        <w:t>Linea</w:t>
      </w:r>
      <w:proofErr w:type="spellEnd"/>
      <w:r>
        <w:t xml:space="preserve"> 3 de </w:t>
      </w:r>
      <w:proofErr w:type="spellStart"/>
      <w:r>
        <w:t>kevin</w:t>
      </w:r>
      <w:proofErr w:type="spellEnd"/>
    </w:p>
    <w:sectPr w:rsidR="009863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9C9D3" w14:textId="77777777" w:rsidR="009871BB" w:rsidRDefault="009871BB" w:rsidP="0096024D">
      <w:pPr>
        <w:spacing w:after="0" w:line="240" w:lineRule="auto"/>
      </w:pPr>
      <w:r>
        <w:separator/>
      </w:r>
    </w:p>
  </w:endnote>
  <w:endnote w:type="continuationSeparator" w:id="0">
    <w:p w14:paraId="5C96E265" w14:textId="77777777" w:rsidR="009871BB" w:rsidRDefault="009871BB" w:rsidP="009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A183E" w14:textId="77777777" w:rsidR="009871BB" w:rsidRDefault="009871BB" w:rsidP="0096024D">
      <w:pPr>
        <w:spacing w:after="0" w:line="240" w:lineRule="auto"/>
      </w:pPr>
      <w:r>
        <w:separator/>
      </w:r>
    </w:p>
  </w:footnote>
  <w:footnote w:type="continuationSeparator" w:id="0">
    <w:p w14:paraId="0177F513" w14:textId="77777777" w:rsidR="009871BB" w:rsidRDefault="009871BB" w:rsidP="009602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D5"/>
    <w:rsid w:val="000B67DF"/>
    <w:rsid w:val="007D08D5"/>
    <w:rsid w:val="008852A1"/>
    <w:rsid w:val="0096024D"/>
    <w:rsid w:val="0098637A"/>
    <w:rsid w:val="009871BB"/>
    <w:rsid w:val="009D0511"/>
    <w:rsid w:val="00A87EF7"/>
    <w:rsid w:val="00BC52D7"/>
    <w:rsid w:val="00DB31EE"/>
    <w:rsid w:val="00DF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E2D2"/>
  <w15:chartTrackingRefBased/>
  <w15:docId w15:val="{3772A1CC-6032-41BA-AC42-0C9EABD9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02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024D"/>
  </w:style>
  <w:style w:type="paragraph" w:styleId="Piedepgina">
    <w:name w:val="footer"/>
    <w:basedOn w:val="Normal"/>
    <w:link w:val="PiedepginaCar"/>
    <w:uiPriority w:val="99"/>
    <w:unhideWhenUsed/>
    <w:rsid w:val="009602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0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Hugo Enriquez soliz</dc:creator>
  <cp:keywords/>
  <dc:description/>
  <cp:lastModifiedBy>Richard Hugo Enriquez soliz</cp:lastModifiedBy>
  <cp:revision>2</cp:revision>
  <dcterms:created xsi:type="dcterms:W3CDTF">2020-02-28T18:50:00Z</dcterms:created>
  <dcterms:modified xsi:type="dcterms:W3CDTF">2020-02-28T18:50:00Z</dcterms:modified>
</cp:coreProperties>
</file>