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78AAAA" w14:textId="779105E3" w:rsidR="004A5637" w:rsidRDefault="004A5637" w:rsidP="00E22772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Riesgos</w:t>
      </w:r>
    </w:p>
    <w:p w14:paraId="119BC6FC" w14:textId="77777777" w:rsidR="00E22772" w:rsidRDefault="00E22772" w:rsidP="00E22772">
      <w:pPr>
        <w:jc w:val="center"/>
        <w:rPr>
          <w:rFonts w:ascii="Arial" w:hAnsi="Arial" w:cs="Arial"/>
          <w:b/>
          <w:sz w:val="32"/>
        </w:rPr>
      </w:pPr>
    </w:p>
    <w:p w14:paraId="6937FA3F" w14:textId="77777777" w:rsidR="004A5637" w:rsidRPr="004A5637" w:rsidRDefault="004A5637" w:rsidP="004A5637">
      <w:pPr>
        <w:pStyle w:val="Prrafode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 xml:space="preserve">Enfermedad de </w:t>
      </w:r>
      <w:r w:rsidR="0024719B">
        <w:rPr>
          <w:rFonts w:ascii="Arial" w:hAnsi="Arial" w:cs="Arial"/>
          <w:b/>
          <w:sz w:val="28"/>
        </w:rPr>
        <w:t>algún</w:t>
      </w:r>
      <w:r>
        <w:rPr>
          <w:rFonts w:ascii="Arial" w:hAnsi="Arial" w:cs="Arial"/>
          <w:b/>
          <w:sz w:val="28"/>
        </w:rPr>
        <w:t xml:space="preserve"> integrante del proyecto</w:t>
      </w:r>
      <w:r w:rsidR="0024719B">
        <w:rPr>
          <w:rFonts w:ascii="Arial" w:hAnsi="Arial" w:cs="Arial"/>
          <w:b/>
          <w:sz w:val="28"/>
        </w:rPr>
        <w:t>:</w:t>
      </w:r>
      <w:r w:rsidR="0024719B">
        <w:rPr>
          <w:rFonts w:ascii="Arial" w:hAnsi="Arial" w:cs="Arial"/>
          <w:sz w:val="28"/>
        </w:rPr>
        <w:t xml:space="preserve"> En caso de que un integrante se enferme o tenga problemas de salud esto causara retrasos en el proyecto</w:t>
      </w:r>
    </w:p>
    <w:p w14:paraId="23882F76" w14:textId="65F38E15" w:rsidR="0024719B" w:rsidRPr="0024719B" w:rsidRDefault="00A10245" w:rsidP="00A10245">
      <w:pPr>
        <w:pStyle w:val="Prrafodelista"/>
        <w:numPr>
          <w:ilvl w:val="0"/>
          <w:numId w:val="1"/>
        </w:numPr>
        <w:rPr>
          <w:rFonts w:ascii="Arial" w:hAnsi="Arial" w:cs="Arial"/>
          <w:sz w:val="28"/>
        </w:rPr>
      </w:pPr>
      <w:r w:rsidRPr="00A10245">
        <w:rPr>
          <w:rFonts w:ascii="Arial" w:hAnsi="Arial" w:cs="Arial"/>
          <w:b/>
          <w:sz w:val="28"/>
        </w:rPr>
        <w:t xml:space="preserve">Inadecuada gestión de requisitos de </w:t>
      </w:r>
      <w:r>
        <w:rPr>
          <w:rFonts w:ascii="Arial" w:hAnsi="Arial" w:cs="Arial"/>
          <w:b/>
          <w:sz w:val="28"/>
        </w:rPr>
        <w:t>software</w:t>
      </w:r>
      <w:r w:rsidR="0024719B">
        <w:rPr>
          <w:rFonts w:ascii="Arial" w:hAnsi="Arial" w:cs="Arial"/>
          <w:b/>
          <w:sz w:val="28"/>
        </w:rPr>
        <w:t xml:space="preserve">: </w:t>
      </w:r>
      <w:r w:rsidR="0024719B">
        <w:rPr>
          <w:rFonts w:ascii="Arial" w:hAnsi="Arial" w:cs="Arial"/>
          <w:sz w:val="28"/>
        </w:rPr>
        <w:t xml:space="preserve">En caso de </w:t>
      </w:r>
      <w:r w:rsidR="003838F1">
        <w:rPr>
          <w:rFonts w:ascii="Arial" w:hAnsi="Arial" w:cs="Arial"/>
          <w:sz w:val="28"/>
        </w:rPr>
        <w:t>pérdidas</w:t>
      </w:r>
      <w:r w:rsidR="0024719B">
        <w:rPr>
          <w:rFonts w:ascii="Arial" w:hAnsi="Arial" w:cs="Arial"/>
          <w:sz w:val="28"/>
        </w:rPr>
        <w:t xml:space="preserve"> de información esto podría causar confusión a la hora de editar o agregar </w:t>
      </w:r>
      <w:r w:rsidR="003838F1">
        <w:rPr>
          <w:rFonts w:ascii="Arial" w:hAnsi="Arial" w:cs="Arial"/>
          <w:sz w:val="28"/>
        </w:rPr>
        <w:t>un</w:t>
      </w:r>
      <w:r w:rsidR="0024719B">
        <w:rPr>
          <w:rFonts w:ascii="Arial" w:hAnsi="Arial" w:cs="Arial"/>
          <w:sz w:val="28"/>
        </w:rPr>
        <w:t xml:space="preserve"> nuevo </w:t>
      </w:r>
      <w:r w:rsidR="003838F1">
        <w:rPr>
          <w:rFonts w:ascii="Arial" w:hAnsi="Arial" w:cs="Arial"/>
          <w:sz w:val="28"/>
        </w:rPr>
        <w:t>módulo</w:t>
      </w:r>
      <w:r w:rsidR="0024719B">
        <w:rPr>
          <w:rFonts w:ascii="Arial" w:hAnsi="Arial" w:cs="Arial"/>
          <w:sz w:val="28"/>
        </w:rPr>
        <w:t>.</w:t>
      </w:r>
    </w:p>
    <w:p w14:paraId="3A917CE9" w14:textId="77777777" w:rsidR="000A5CBD" w:rsidRPr="003838F1" w:rsidRDefault="004A5637" w:rsidP="003838F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</w:rPr>
      </w:pPr>
      <w:r w:rsidRPr="004A5637">
        <w:rPr>
          <w:rFonts w:ascii="Arial" w:hAnsi="Arial" w:cs="Arial"/>
          <w:b/>
          <w:sz w:val="28"/>
        </w:rPr>
        <w:t>Falta de experiencia con la tecnología</w:t>
      </w:r>
      <w:r w:rsidR="0024719B">
        <w:rPr>
          <w:rFonts w:ascii="Arial" w:hAnsi="Arial" w:cs="Arial"/>
          <w:b/>
          <w:sz w:val="28"/>
        </w:rPr>
        <w:t>:</w:t>
      </w:r>
      <w:r w:rsidR="003838F1">
        <w:rPr>
          <w:rFonts w:ascii="Arial" w:hAnsi="Arial" w:cs="Arial"/>
          <w:sz w:val="28"/>
        </w:rPr>
        <w:t xml:space="preserve"> Esto causara un retraso ya sea a largo o corto plazo dependiendo de qué tan compleja sea la nueva tecnología a implementar.</w:t>
      </w:r>
    </w:p>
    <w:p w14:paraId="7A71D593" w14:textId="3EF7CBAA" w:rsidR="004A5637" w:rsidRPr="005268AB" w:rsidRDefault="000A5CBD" w:rsidP="005268AB">
      <w:pPr>
        <w:pStyle w:val="Prrafodelista"/>
        <w:numPr>
          <w:ilvl w:val="0"/>
          <w:numId w:val="1"/>
        </w:numPr>
        <w:rPr>
          <w:rFonts w:ascii="Arial" w:hAnsi="Arial" w:cs="Arial"/>
          <w:sz w:val="28"/>
        </w:rPr>
      </w:pPr>
      <w:r w:rsidRPr="000A5CBD">
        <w:rPr>
          <w:rFonts w:ascii="Arial" w:hAnsi="Arial" w:cs="Arial"/>
          <w:b/>
          <w:sz w:val="28"/>
        </w:rPr>
        <w:t xml:space="preserve">El </w:t>
      </w:r>
      <w:r w:rsidR="00980FCA">
        <w:rPr>
          <w:rFonts w:ascii="Arial" w:hAnsi="Arial" w:cs="Arial"/>
          <w:b/>
          <w:sz w:val="28"/>
        </w:rPr>
        <w:t>alcance</w:t>
      </w:r>
      <w:r w:rsidRPr="000A5CBD">
        <w:rPr>
          <w:rFonts w:ascii="Arial" w:hAnsi="Arial" w:cs="Arial"/>
          <w:b/>
          <w:sz w:val="28"/>
        </w:rPr>
        <w:t xml:space="preserve"> de a</w:t>
      </w:r>
      <w:r w:rsidR="005268AB">
        <w:rPr>
          <w:rFonts w:ascii="Arial" w:hAnsi="Arial" w:cs="Arial"/>
          <w:b/>
          <w:sz w:val="28"/>
        </w:rPr>
        <w:t xml:space="preserve">plicación no está bien definido: </w:t>
      </w:r>
      <w:r w:rsidR="005268AB" w:rsidRPr="005268AB">
        <w:rPr>
          <w:rFonts w:ascii="Arial" w:hAnsi="Arial" w:cs="Arial"/>
          <w:sz w:val="28"/>
        </w:rPr>
        <w:t>el riesgo proviene de un error u omisión en el momento de la definición del alcance.</w:t>
      </w:r>
    </w:p>
    <w:p w14:paraId="4354EAF3" w14:textId="54DF143B" w:rsidR="00723D00" w:rsidRPr="00723D00" w:rsidRDefault="00C749BC" w:rsidP="00E3299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Falta de un c</w:t>
      </w:r>
      <w:r w:rsidRPr="00C749BC">
        <w:rPr>
          <w:rFonts w:ascii="Arial" w:hAnsi="Arial" w:cs="Arial"/>
          <w:b/>
          <w:sz w:val="28"/>
        </w:rPr>
        <w:t>ontrol de cambio</w:t>
      </w:r>
      <w:r w:rsidR="005268AB">
        <w:rPr>
          <w:rFonts w:ascii="Arial" w:hAnsi="Arial" w:cs="Arial"/>
          <w:b/>
          <w:sz w:val="28"/>
        </w:rPr>
        <w:t xml:space="preserve">: </w:t>
      </w:r>
      <w:r w:rsidR="005268AB">
        <w:rPr>
          <w:rFonts w:ascii="Arial" w:hAnsi="Arial" w:cs="Arial"/>
          <w:sz w:val="28"/>
        </w:rPr>
        <w:t xml:space="preserve">El riesgo de no tener un control de cambio es que </w:t>
      </w:r>
      <w:r w:rsidR="005268AB" w:rsidRPr="00734970">
        <w:rPr>
          <w:rFonts w:ascii="Arial" w:hAnsi="Arial" w:cs="Arial"/>
          <w:sz w:val="28"/>
        </w:rPr>
        <w:t xml:space="preserve">no </w:t>
      </w:r>
      <w:r w:rsidR="00C22560" w:rsidRPr="00734970">
        <w:rPr>
          <w:rFonts w:ascii="Arial" w:hAnsi="Arial" w:cs="Arial"/>
          <w:sz w:val="28"/>
        </w:rPr>
        <w:t>haya</w:t>
      </w:r>
      <w:r w:rsidR="005268AB">
        <w:rPr>
          <w:rFonts w:ascii="Arial" w:hAnsi="Arial" w:cs="Arial"/>
          <w:sz w:val="28"/>
        </w:rPr>
        <w:t xml:space="preserve"> una adap</w:t>
      </w:r>
      <w:r w:rsidR="005268AB" w:rsidRPr="00734970">
        <w:rPr>
          <w:rFonts w:ascii="Arial" w:hAnsi="Arial" w:cs="Arial"/>
          <w:sz w:val="28"/>
        </w:rPr>
        <w:t>t</w:t>
      </w:r>
      <w:r w:rsidR="005268AB">
        <w:rPr>
          <w:rFonts w:ascii="Arial" w:hAnsi="Arial" w:cs="Arial"/>
          <w:sz w:val="28"/>
        </w:rPr>
        <w:t xml:space="preserve">ación rápida ante cualquier tipo de </w:t>
      </w:r>
      <w:r w:rsidR="00734970" w:rsidRPr="00734970">
        <w:rPr>
          <w:rFonts w:ascii="Arial" w:hAnsi="Arial" w:cs="Arial"/>
          <w:sz w:val="28"/>
        </w:rPr>
        <w:t>cambio</w:t>
      </w:r>
      <w:r w:rsidR="005268AB">
        <w:rPr>
          <w:rFonts w:ascii="Arial" w:hAnsi="Arial" w:cs="Arial"/>
          <w:sz w:val="28"/>
        </w:rPr>
        <w:t xml:space="preserve"> ya sea de tecnología o directamente en el proyecto.</w:t>
      </w:r>
    </w:p>
    <w:p w14:paraId="2BC63BA1" w14:textId="62A16415" w:rsidR="00723D00" w:rsidRPr="00723D00" w:rsidRDefault="00723D00" w:rsidP="00723D00">
      <w:pPr>
        <w:pStyle w:val="Prrafodelista"/>
        <w:numPr>
          <w:ilvl w:val="0"/>
          <w:numId w:val="1"/>
        </w:numPr>
        <w:rPr>
          <w:rFonts w:ascii="Arial" w:hAnsi="Arial" w:cs="Arial"/>
          <w:sz w:val="28"/>
        </w:rPr>
      </w:pPr>
      <w:r w:rsidRPr="00723D00">
        <w:rPr>
          <w:rFonts w:ascii="Arial" w:hAnsi="Arial" w:cs="Arial"/>
          <w:b/>
          <w:sz w:val="28"/>
        </w:rPr>
        <w:t>Falta de comunicación entre los participantes</w:t>
      </w:r>
      <w:r w:rsidRPr="00723D00">
        <w:rPr>
          <w:rFonts w:ascii="Arial" w:hAnsi="Arial" w:cs="Arial"/>
          <w:sz w:val="28"/>
        </w:rPr>
        <w:t xml:space="preserve">: Este riesgo puede conllevar a errores y además de eso un cierto retraso en el desarrollo. </w:t>
      </w:r>
    </w:p>
    <w:p w14:paraId="6EEA50AC" w14:textId="77777777" w:rsidR="009B6C8F" w:rsidRPr="00723D00" w:rsidRDefault="009B6C8F" w:rsidP="00723D00">
      <w:pPr>
        <w:rPr>
          <w:rFonts w:ascii="Arial" w:hAnsi="Arial" w:cs="Arial"/>
          <w:b/>
          <w:sz w:val="28"/>
        </w:rPr>
      </w:pPr>
      <w:r w:rsidRPr="00723D00">
        <w:rPr>
          <w:rFonts w:ascii="Arial" w:hAnsi="Arial" w:cs="Arial"/>
          <w:sz w:val="28"/>
        </w:rPr>
        <w:br/>
      </w:r>
    </w:p>
    <w:p w14:paraId="2E25D7BD" w14:textId="77777777" w:rsidR="009B6C8F" w:rsidRDefault="009B6C8F" w:rsidP="009B6C8F">
      <w:pPr>
        <w:rPr>
          <w:rFonts w:ascii="Arial" w:hAnsi="Arial" w:cs="Arial"/>
          <w:b/>
          <w:sz w:val="28"/>
        </w:rPr>
      </w:pPr>
    </w:p>
    <w:p w14:paraId="38ECC481" w14:textId="77777777" w:rsidR="009B6C8F" w:rsidRDefault="009B6C8F" w:rsidP="009B6C8F">
      <w:pPr>
        <w:rPr>
          <w:rFonts w:ascii="Arial" w:hAnsi="Arial" w:cs="Arial"/>
          <w:b/>
          <w:sz w:val="28"/>
        </w:rPr>
      </w:pPr>
    </w:p>
    <w:p w14:paraId="735DDB7E" w14:textId="77777777" w:rsidR="00FB5D6E" w:rsidRDefault="00FB5D6E" w:rsidP="009B6C8F">
      <w:pPr>
        <w:rPr>
          <w:rFonts w:ascii="Arial" w:hAnsi="Arial" w:cs="Arial"/>
          <w:b/>
          <w:sz w:val="28"/>
        </w:rPr>
      </w:pPr>
    </w:p>
    <w:p w14:paraId="6E3B4EEB" w14:textId="710CC1F9" w:rsidR="000964D5" w:rsidRDefault="000964D5" w:rsidP="009B6C8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ESCALAS DE VALORACIÓN:</w:t>
      </w:r>
    </w:p>
    <w:p w14:paraId="744F8734" w14:textId="77777777" w:rsidR="000964D5" w:rsidRDefault="000964D5" w:rsidP="000964D5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IMPACTO</w:t>
      </w:r>
    </w:p>
    <w:tbl>
      <w:tblPr>
        <w:tblpPr w:leftFromText="141" w:rightFromText="141" w:vertAnchor="text" w:horzAnchor="page" w:tblpX="2901" w:tblpY="199"/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6"/>
        <w:gridCol w:w="724"/>
      </w:tblGrid>
      <w:tr w:rsidR="00E22772" w:rsidRPr="002C43AB" w14:paraId="30424FF4" w14:textId="77777777" w:rsidTr="00E22772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44774FEF" w14:textId="77777777" w:rsidR="00E22772" w:rsidRPr="002C43AB" w:rsidRDefault="00E22772" w:rsidP="00E22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Impacto</w:t>
            </w:r>
          </w:p>
        </w:tc>
      </w:tr>
      <w:tr w:rsidR="00E22772" w:rsidRPr="002C43AB" w14:paraId="70368AF6" w14:textId="77777777" w:rsidTr="00E22772">
        <w:trPr>
          <w:trHeight w:val="300"/>
        </w:trPr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020C18" w14:textId="77777777" w:rsidR="00E22772" w:rsidRPr="002C43AB" w:rsidRDefault="00E22772" w:rsidP="00E22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Muy bajo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6E75D" w14:textId="77777777" w:rsidR="00E22772" w:rsidRPr="002C43AB" w:rsidRDefault="00E22772" w:rsidP="00E22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0,05</w:t>
            </w:r>
          </w:p>
        </w:tc>
      </w:tr>
      <w:tr w:rsidR="00E22772" w:rsidRPr="002C43AB" w14:paraId="7A8351CD" w14:textId="77777777" w:rsidTr="00E22772">
        <w:trPr>
          <w:trHeight w:val="300"/>
        </w:trPr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7DF7B3" w14:textId="77777777" w:rsidR="00E22772" w:rsidRPr="002C43AB" w:rsidRDefault="00E22772" w:rsidP="00E22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48371" w14:textId="77777777" w:rsidR="00E22772" w:rsidRPr="002C43AB" w:rsidRDefault="00E22772" w:rsidP="00E22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0,1</w:t>
            </w:r>
          </w:p>
        </w:tc>
      </w:tr>
      <w:tr w:rsidR="00E22772" w:rsidRPr="002C43AB" w14:paraId="2A8F14AD" w14:textId="77777777" w:rsidTr="00E22772">
        <w:trPr>
          <w:trHeight w:val="300"/>
        </w:trPr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E617D1" w14:textId="77777777" w:rsidR="00E22772" w:rsidRPr="002C43AB" w:rsidRDefault="00E22772" w:rsidP="00E22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Moderado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C6799" w14:textId="77777777" w:rsidR="00E22772" w:rsidRPr="002C43AB" w:rsidRDefault="00E22772" w:rsidP="00E22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0,2</w:t>
            </w:r>
          </w:p>
        </w:tc>
      </w:tr>
      <w:tr w:rsidR="00E22772" w:rsidRPr="002C43AB" w14:paraId="0C093737" w14:textId="77777777" w:rsidTr="00E22772">
        <w:trPr>
          <w:trHeight w:val="300"/>
        </w:trPr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18FE40" w14:textId="77777777" w:rsidR="00E22772" w:rsidRPr="002C43AB" w:rsidRDefault="00E22772" w:rsidP="00E22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Alto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EA914" w14:textId="77777777" w:rsidR="00E22772" w:rsidRPr="002C43AB" w:rsidRDefault="00E22772" w:rsidP="00E22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0,4</w:t>
            </w:r>
          </w:p>
        </w:tc>
      </w:tr>
      <w:tr w:rsidR="00E22772" w:rsidRPr="002C43AB" w14:paraId="0FB4B77A" w14:textId="77777777" w:rsidTr="00E22772">
        <w:trPr>
          <w:trHeight w:val="300"/>
        </w:trPr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97EF61" w14:textId="77777777" w:rsidR="00E22772" w:rsidRPr="002C43AB" w:rsidRDefault="00E22772" w:rsidP="00E22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Muy Alto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73122" w14:textId="77777777" w:rsidR="00E22772" w:rsidRPr="002C43AB" w:rsidRDefault="00E22772" w:rsidP="00E22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0,8</w:t>
            </w:r>
          </w:p>
        </w:tc>
      </w:tr>
    </w:tbl>
    <w:p w14:paraId="117A4E58" w14:textId="77777777" w:rsidR="00E22772" w:rsidRDefault="00E22772" w:rsidP="00E22772">
      <w:pPr>
        <w:pStyle w:val="Prrafodelista"/>
        <w:rPr>
          <w:rFonts w:ascii="Arial" w:hAnsi="Arial" w:cs="Arial"/>
          <w:b/>
          <w:sz w:val="28"/>
        </w:rPr>
      </w:pPr>
    </w:p>
    <w:p w14:paraId="5E0514A8" w14:textId="77777777" w:rsidR="00E22772" w:rsidRDefault="00E22772" w:rsidP="00E22772">
      <w:pPr>
        <w:pStyle w:val="Prrafodelista"/>
        <w:rPr>
          <w:rFonts w:ascii="Arial" w:hAnsi="Arial" w:cs="Arial"/>
          <w:b/>
          <w:sz w:val="28"/>
        </w:rPr>
      </w:pPr>
    </w:p>
    <w:p w14:paraId="1BC4B8DC" w14:textId="77777777" w:rsidR="00E22772" w:rsidRDefault="00E22772" w:rsidP="00E22772">
      <w:pPr>
        <w:pStyle w:val="Prrafodelista"/>
        <w:rPr>
          <w:rFonts w:ascii="Arial" w:hAnsi="Arial" w:cs="Arial"/>
          <w:b/>
          <w:sz w:val="28"/>
        </w:rPr>
      </w:pPr>
    </w:p>
    <w:p w14:paraId="64F49647" w14:textId="77777777" w:rsidR="00E22772" w:rsidRDefault="00E22772" w:rsidP="00E22772">
      <w:pPr>
        <w:pStyle w:val="Prrafodelista"/>
        <w:rPr>
          <w:rFonts w:ascii="Arial" w:hAnsi="Arial" w:cs="Arial"/>
          <w:b/>
          <w:sz w:val="28"/>
        </w:rPr>
      </w:pPr>
    </w:p>
    <w:p w14:paraId="03F6585D" w14:textId="77777777" w:rsidR="00E22772" w:rsidRPr="00E22772" w:rsidRDefault="00E22772" w:rsidP="00E22772">
      <w:pPr>
        <w:rPr>
          <w:rFonts w:ascii="Arial" w:hAnsi="Arial" w:cs="Arial"/>
          <w:b/>
          <w:sz w:val="28"/>
        </w:rPr>
      </w:pPr>
    </w:p>
    <w:p w14:paraId="1CA88768" w14:textId="77777777" w:rsidR="00E22772" w:rsidRDefault="00E22772" w:rsidP="00E22772">
      <w:pPr>
        <w:pStyle w:val="Prrafodelista"/>
        <w:rPr>
          <w:rFonts w:ascii="Arial" w:hAnsi="Arial" w:cs="Arial"/>
          <w:b/>
          <w:sz w:val="28"/>
        </w:rPr>
      </w:pPr>
    </w:p>
    <w:p w14:paraId="2A02BD38" w14:textId="77777777" w:rsidR="000964D5" w:rsidRDefault="000964D5" w:rsidP="000964D5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PROBABILIDAD</w:t>
      </w:r>
    </w:p>
    <w:tbl>
      <w:tblPr>
        <w:tblpPr w:leftFromText="141" w:rightFromText="141" w:vertAnchor="text" w:horzAnchor="page" w:tblpX="2721" w:tblpY="34"/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8"/>
        <w:gridCol w:w="582"/>
      </w:tblGrid>
      <w:tr w:rsidR="00E22772" w:rsidRPr="002C43AB" w14:paraId="056CC155" w14:textId="77777777" w:rsidTr="00E22772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2D050"/>
            <w:noWrap/>
            <w:vAlign w:val="center"/>
            <w:hideMark/>
          </w:tcPr>
          <w:p w14:paraId="7169DDBE" w14:textId="77777777" w:rsidR="00E22772" w:rsidRPr="002C43AB" w:rsidRDefault="00E22772" w:rsidP="00E22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Probabilidad</w:t>
            </w:r>
          </w:p>
        </w:tc>
      </w:tr>
      <w:tr w:rsidR="00E22772" w:rsidRPr="002C43AB" w14:paraId="7D8AFE30" w14:textId="77777777" w:rsidTr="00E22772">
        <w:trPr>
          <w:trHeight w:val="300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8417E5F" w14:textId="77777777" w:rsidR="00E22772" w:rsidRPr="002C43AB" w:rsidRDefault="00E22772" w:rsidP="00E22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Muy baja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9C799" w14:textId="77777777" w:rsidR="00E22772" w:rsidRPr="002C43AB" w:rsidRDefault="00E22772" w:rsidP="00E22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0,1</w:t>
            </w:r>
          </w:p>
        </w:tc>
      </w:tr>
      <w:tr w:rsidR="00E22772" w:rsidRPr="002C43AB" w14:paraId="34D060F7" w14:textId="77777777" w:rsidTr="00E22772">
        <w:trPr>
          <w:trHeight w:val="300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8466DD3" w14:textId="77777777" w:rsidR="00E22772" w:rsidRPr="002C43AB" w:rsidRDefault="00E22772" w:rsidP="00E22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Baja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01132" w14:textId="77777777" w:rsidR="00E22772" w:rsidRPr="002C43AB" w:rsidRDefault="00E22772" w:rsidP="00E22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0,3</w:t>
            </w:r>
          </w:p>
        </w:tc>
      </w:tr>
      <w:tr w:rsidR="00E22772" w:rsidRPr="002C43AB" w14:paraId="3F98EB17" w14:textId="77777777" w:rsidTr="00E22772">
        <w:trPr>
          <w:trHeight w:val="300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924A73E" w14:textId="77777777" w:rsidR="00E22772" w:rsidRPr="002C43AB" w:rsidRDefault="00E22772" w:rsidP="00E22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Moderada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0C240" w14:textId="77777777" w:rsidR="00E22772" w:rsidRPr="002C43AB" w:rsidRDefault="00E22772" w:rsidP="00E22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0,5</w:t>
            </w:r>
          </w:p>
        </w:tc>
      </w:tr>
      <w:tr w:rsidR="00E22772" w:rsidRPr="002C43AB" w14:paraId="63C8CB0C" w14:textId="77777777" w:rsidTr="00E22772">
        <w:trPr>
          <w:trHeight w:val="300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87FA306" w14:textId="77777777" w:rsidR="00E22772" w:rsidRPr="002C43AB" w:rsidRDefault="00E22772" w:rsidP="00E22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E1CF0" w14:textId="77777777" w:rsidR="00E22772" w:rsidRPr="002C43AB" w:rsidRDefault="00E22772" w:rsidP="00E22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0,7</w:t>
            </w:r>
          </w:p>
        </w:tc>
      </w:tr>
      <w:tr w:rsidR="00E22772" w:rsidRPr="002C43AB" w14:paraId="17B7AD7F" w14:textId="77777777" w:rsidTr="00E22772">
        <w:trPr>
          <w:trHeight w:val="300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9227D7A" w14:textId="77777777" w:rsidR="00E22772" w:rsidRPr="002C43AB" w:rsidRDefault="00E22772" w:rsidP="00E22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Muy Alta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47D4D" w14:textId="77777777" w:rsidR="00E22772" w:rsidRPr="002C43AB" w:rsidRDefault="00E22772" w:rsidP="00E22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0,9</w:t>
            </w:r>
          </w:p>
        </w:tc>
      </w:tr>
    </w:tbl>
    <w:p w14:paraId="0C6C34EC" w14:textId="77777777" w:rsidR="00E22772" w:rsidRDefault="00E22772" w:rsidP="00E22772">
      <w:pPr>
        <w:pStyle w:val="Prrafodelista"/>
        <w:rPr>
          <w:rFonts w:ascii="Arial" w:hAnsi="Arial" w:cs="Arial"/>
          <w:b/>
          <w:sz w:val="28"/>
        </w:rPr>
      </w:pPr>
    </w:p>
    <w:p w14:paraId="2E37095E" w14:textId="77777777" w:rsidR="00E22772" w:rsidRDefault="00E22772" w:rsidP="00E22772">
      <w:pPr>
        <w:pStyle w:val="Prrafodelista"/>
        <w:rPr>
          <w:rFonts w:ascii="Arial" w:hAnsi="Arial" w:cs="Arial"/>
          <w:b/>
          <w:sz w:val="28"/>
        </w:rPr>
      </w:pPr>
    </w:p>
    <w:p w14:paraId="106F2781" w14:textId="77777777" w:rsidR="00E22772" w:rsidRDefault="00E22772" w:rsidP="00E22772">
      <w:pPr>
        <w:pStyle w:val="Prrafodelista"/>
        <w:rPr>
          <w:rFonts w:ascii="Arial" w:hAnsi="Arial" w:cs="Arial"/>
          <w:b/>
          <w:sz w:val="28"/>
        </w:rPr>
      </w:pPr>
    </w:p>
    <w:p w14:paraId="5C29F347" w14:textId="77777777" w:rsidR="00E22772" w:rsidRDefault="00E22772" w:rsidP="00E22772">
      <w:pPr>
        <w:pStyle w:val="Prrafodelista"/>
        <w:rPr>
          <w:rFonts w:ascii="Arial" w:hAnsi="Arial" w:cs="Arial"/>
          <w:b/>
          <w:sz w:val="28"/>
        </w:rPr>
      </w:pPr>
    </w:p>
    <w:p w14:paraId="3A560E24" w14:textId="77777777" w:rsidR="00E22772" w:rsidRPr="00E22772" w:rsidRDefault="00E22772" w:rsidP="00E22772">
      <w:pPr>
        <w:pStyle w:val="Prrafodelista"/>
        <w:rPr>
          <w:rFonts w:ascii="Arial" w:hAnsi="Arial" w:cs="Arial"/>
          <w:b/>
          <w:sz w:val="28"/>
        </w:rPr>
      </w:pPr>
    </w:p>
    <w:p w14:paraId="5066C66E" w14:textId="77777777" w:rsidR="00E22772" w:rsidRDefault="00E22772" w:rsidP="00E22772">
      <w:pPr>
        <w:pStyle w:val="Prrafodelista"/>
        <w:rPr>
          <w:rFonts w:ascii="Arial" w:hAnsi="Arial" w:cs="Arial"/>
          <w:b/>
          <w:sz w:val="28"/>
        </w:rPr>
      </w:pPr>
    </w:p>
    <w:p w14:paraId="16F8B9B7" w14:textId="5EF95E05" w:rsidR="00E22772" w:rsidRDefault="00E22772" w:rsidP="000964D5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RIESGO</w:t>
      </w:r>
    </w:p>
    <w:tbl>
      <w:tblPr>
        <w:tblpPr w:leftFromText="141" w:rightFromText="141" w:vertAnchor="text" w:horzAnchor="page" w:tblpX="2571" w:tblpY="73"/>
        <w:tblW w:w="28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6"/>
        <w:gridCol w:w="1174"/>
      </w:tblGrid>
      <w:tr w:rsidR="00E22772" w:rsidRPr="002C43AB" w14:paraId="1A741EDF" w14:textId="77777777" w:rsidTr="00E22772">
        <w:trPr>
          <w:trHeight w:val="300"/>
        </w:trPr>
        <w:tc>
          <w:tcPr>
            <w:tcW w:w="2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504D"/>
            <w:noWrap/>
            <w:vAlign w:val="center"/>
            <w:hideMark/>
          </w:tcPr>
          <w:p w14:paraId="7EC9B00F" w14:textId="77777777" w:rsidR="00E22772" w:rsidRPr="002C43AB" w:rsidRDefault="00E22772" w:rsidP="00E22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Riesgo</w:t>
            </w:r>
          </w:p>
        </w:tc>
      </w:tr>
      <w:tr w:rsidR="00E22772" w:rsidRPr="002C43AB" w14:paraId="45D1DE7C" w14:textId="77777777" w:rsidTr="00E22772">
        <w:trPr>
          <w:trHeight w:val="300"/>
        </w:trPr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73D10862" w14:textId="77777777" w:rsidR="00E22772" w:rsidRPr="002C43AB" w:rsidRDefault="00E22772" w:rsidP="00E22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B7A5C" w14:textId="77777777" w:rsidR="00E22772" w:rsidRPr="002C43AB" w:rsidRDefault="00E22772" w:rsidP="00E22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0,05</w:t>
            </w:r>
          </w:p>
        </w:tc>
      </w:tr>
      <w:tr w:rsidR="00E22772" w:rsidRPr="002C43AB" w14:paraId="1A7D2045" w14:textId="77777777" w:rsidTr="00E22772">
        <w:trPr>
          <w:trHeight w:val="300"/>
        </w:trPr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1F510454" w14:textId="77777777" w:rsidR="00E22772" w:rsidRPr="002C43AB" w:rsidRDefault="00E22772" w:rsidP="00E22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Moderado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FD6B9" w14:textId="77777777" w:rsidR="00E22772" w:rsidRPr="002C43AB" w:rsidRDefault="00E22772" w:rsidP="00E22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0,05-0,15</w:t>
            </w:r>
          </w:p>
        </w:tc>
      </w:tr>
      <w:tr w:rsidR="00E22772" w:rsidRPr="002C43AB" w14:paraId="3F37B522" w14:textId="77777777" w:rsidTr="00E22772">
        <w:trPr>
          <w:trHeight w:val="300"/>
        </w:trPr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14:paraId="4D4BBF39" w14:textId="77777777" w:rsidR="00E22772" w:rsidRPr="002C43AB" w:rsidRDefault="00E22772" w:rsidP="00E22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Alto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3DB79" w14:textId="77777777" w:rsidR="00E22772" w:rsidRPr="002C43AB" w:rsidRDefault="00E22772" w:rsidP="00E22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&gt;0,15</w:t>
            </w:r>
          </w:p>
        </w:tc>
      </w:tr>
    </w:tbl>
    <w:p w14:paraId="615D1590" w14:textId="77777777" w:rsidR="00E22772" w:rsidRDefault="00E22772" w:rsidP="00E22772">
      <w:pPr>
        <w:rPr>
          <w:rFonts w:ascii="Arial" w:hAnsi="Arial" w:cs="Arial"/>
          <w:b/>
          <w:sz w:val="28"/>
        </w:rPr>
      </w:pPr>
    </w:p>
    <w:p w14:paraId="4B112242" w14:textId="77777777" w:rsidR="00E22772" w:rsidRDefault="00E22772" w:rsidP="00E22772">
      <w:pPr>
        <w:rPr>
          <w:rFonts w:ascii="Arial" w:hAnsi="Arial" w:cs="Arial"/>
          <w:b/>
          <w:sz w:val="28"/>
        </w:rPr>
      </w:pPr>
    </w:p>
    <w:p w14:paraId="60AE3A20" w14:textId="77777777" w:rsidR="00E22772" w:rsidRDefault="00E22772" w:rsidP="00E22772">
      <w:pPr>
        <w:pStyle w:val="Prrafodelista"/>
        <w:rPr>
          <w:rFonts w:ascii="Arial" w:hAnsi="Arial" w:cs="Arial"/>
          <w:b/>
          <w:sz w:val="28"/>
        </w:rPr>
      </w:pPr>
    </w:p>
    <w:p w14:paraId="7C878F4A" w14:textId="77777777" w:rsidR="00E22772" w:rsidRDefault="00E22772" w:rsidP="00E22772">
      <w:pPr>
        <w:pStyle w:val="Prrafodelista"/>
        <w:rPr>
          <w:rFonts w:ascii="Arial" w:hAnsi="Arial" w:cs="Arial"/>
          <w:b/>
          <w:sz w:val="28"/>
        </w:rPr>
      </w:pPr>
    </w:p>
    <w:p w14:paraId="4621D367" w14:textId="2AFD00B5" w:rsidR="000964D5" w:rsidRDefault="000964D5" w:rsidP="00EF323B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8"/>
        </w:rPr>
      </w:pPr>
      <w:r w:rsidRPr="000964D5">
        <w:rPr>
          <w:rFonts w:ascii="Arial" w:hAnsi="Arial" w:cs="Arial"/>
          <w:b/>
          <w:sz w:val="28"/>
        </w:rPr>
        <w:t>M</w:t>
      </w:r>
      <w:r w:rsidR="00E22772">
        <w:rPr>
          <w:rFonts w:ascii="Arial" w:hAnsi="Arial" w:cs="Arial"/>
          <w:b/>
          <w:sz w:val="28"/>
        </w:rPr>
        <w:t>ATRIZ DE PROBABILIDAD-IMPACTO</w:t>
      </w:r>
    </w:p>
    <w:p w14:paraId="78D104C8" w14:textId="77777777" w:rsidR="00E22772" w:rsidRPr="000964D5" w:rsidRDefault="00E22772" w:rsidP="00E22772">
      <w:pPr>
        <w:pStyle w:val="Prrafodelista"/>
        <w:rPr>
          <w:rFonts w:ascii="Arial" w:hAnsi="Arial" w:cs="Arial"/>
          <w:b/>
          <w:sz w:val="28"/>
        </w:rPr>
      </w:pPr>
    </w:p>
    <w:tbl>
      <w:tblPr>
        <w:tblW w:w="73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0"/>
        <w:gridCol w:w="1200"/>
        <w:gridCol w:w="1200"/>
        <w:gridCol w:w="1200"/>
        <w:gridCol w:w="1200"/>
        <w:gridCol w:w="1200"/>
      </w:tblGrid>
      <w:tr w:rsidR="00E22772" w:rsidRPr="002C43AB" w14:paraId="03D38A55" w14:textId="77777777" w:rsidTr="001B010B">
        <w:trPr>
          <w:trHeight w:val="300"/>
          <w:jc w:val="center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3CA4A31" w14:textId="77777777" w:rsidR="00E22772" w:rsidRPr="002C43AB" w:rsidRDefault="00E22772" w:rsidP="001B01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Probabilidad</w:t>
            </w:r>
          </w:p>
        </w:tc>
        <w:tc>
          <w:tcPr>
            <w:tcW w:w="6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28CEFAC" w14:textId="77777777" w:rsidR="00E22772" w:rsidRPr="002C43AB" w:rsidRDefault="00E22772" w:rsidP="001B0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Riesgo</w:t>
            </w:r>
          </w:p>
        </w:tc>
      </w:tr>
      <w:tr w:rsidR="00E22772" w:rsidRPr="002C43AB" w14:paraId="64E4DBCB" w14:textId="77777777" w:rsidTr="001B010B">
        <w:trPr>
          <w:trHeight w:val="3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56E811F" w14:textId="77777777" w:rsidR="00E22772" w:rsidRPr="002C43AB" w:rsidRDefault="00E22772" w:rsidP="001B01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B5C5C79" w14:textId="77777777" w:rsidR="00E22772" w:rsidRPr="002C43AB" w:rsidRDefault="00E22772" w:rsidP="001B01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154827A" w14:textId="77777777" w:rsidR="00E22772" w:rsidRPr="002C43AB" w:rsidRDefault="00E22772" w:rsidP="001B01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3634"/>
            <w:noWrap/>
            <w:vAlign w:val="bottom"/>
            <w:hideMark/>
          </w:tcPr>
          <w:p w14:paraId="221E20BE" w14:textId="77777777" w:rsidR="00E22772" w:rsidRPr="002C43AB" w:rsidRDefault="00E22772" w:rsidP="001B01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3634"/>
            <w:noWrap/>
            <w:vAlign w:val="bottom"/>
            <w:hideMark/>
          </w:tcPr>
          <w:p w14:paraId="78DAE91F" w14:textId="77777777" w:rsidR="00E22772" w:rsidRPr="002C43AB" w:rsidRDefault="00E22772" w:rsidP="001B01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3634"/>
            <w:noWrap/>
            <w:vAlign w:val="bottom"/>
            <w:hideMark/>
          </w:tcPr>
          <w:p w14:paraId="012E3646" w14:textId="77777777" w:rsidR="00E22772" w:rsidRPr="002C43AB" w:rsidRDefault="00E22772" w:rsidP="001B01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0,72</w:t>
            </w:r>
          </w:p>
        </w:tc>
      </w:tr>
      <w:tr w:rsidR="00E22772" w:rsidRPr="002C43AB" w14:paraId="0F813A2D" w14:textId="77777777" w:rsidTr="001B010B">
        <w:trPr>
          <w:trHeight w:val="3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AD0D5B6" w14:textId="77777777" w:rsidR="00E22772" w:rsidRPr="002C43AB" w:rsidRDefault="00E22772" w:rsidP="001B01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8A379AF" w14:textId="77777777" w:rsidR="00E22772" w:rsidRPr="002C43AB" w:rsidRDefault="00E22772" w:rsidP="001B01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803539" w14:textId="77777777" w:rsidR="00E22772" w:rsidRPr="002C43AB" w:rsidRDefault="00E22772" w:rsidP="001B01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868EEA" w14:textId="77777777" w:rsidR="00E22772" w:rsidRPr="002C43AB" w:rsidRDefault="00E22772" w:rsidP="001B01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3634"/>
            <w:noWrap/>
            <w:vAlign w:val="bottom"/>
            <w:hideMark/>
          </w:tcPr>
          <w:p w14:paraId="7425A496" w14:textId="77777777" w:rsidR="00E22772" w:rsidRPr="002C43AB" w:rsidRDefault="00E22772" w:rsidP="001B01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3634"/>
            <w:noWrap/>
            <w:vAlign w:val="bottom"/>
            <w:hideMark/>
          </w:tcPr>
          <w:p w14:paraId="6327F8D0" w14:textId="77777777" w:rsidR="00E22772" w:rsidRPr="002C43AB" w:rsidRDefault="00E22772" w:rsidP="001B01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0,56</w:t>
            </w:r>
          </w:p>
        </w:tc>
      </w:tr>
      <w:tr w:rsidR="00E22772" w:rsidRPr="002C43AB" w14:paraId="483E99B2" w14:textId="77777777" w:rsidTr="001B010B">
        <w:trPr>
          <w:trHeight w:val="3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BA1986D" w14:textId="77777777" w:rsidR="00E22772" w:rsidRPr="002C43AB" w:rsidRDefault="00E22772" w:rsidP="001B01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16183C3" w14:textId="77777777" w:rsidR="00E22772" w:rsidRPr="002C43AB" w:rsidRDefault="00E22772" w:rsidP="001B01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508948E" w14:textId="77777777" w:rsidR="00E22772" w:rsidRPr="002C43AB" w:rsidRDefault="00E22772" w:rsidP="001B01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37AE5B" w14:textId="77777777" w:rsidR="00E22772" w:rsidRPr="002C43AB" w:rsidRDefault="00E22772" w:rsidP="001B01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3634"/>
            <w:noWrap/>
            <w:vAlign w:val="bottom"/>
            <w:hideMark/>
          </w:tcPr>
          <w:p w14:paraId="34289753" w14:textId="77777777" w:rsidR="00E22772" w:rsidRPr="002C43AB" w:rsidRDefault="00E22772" w:rsidP="001B01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3634"/>
            <w:noWrap/>
            <w:vAlign w:val="bottom"/>
            <w:hideMark/>
          </w:tcPr>
          <w:p w14:paraId="144222D2" w14:textId="77777777" w:rsidR="00E22772" w:rsidRPr="002C43AB" w:rsidRDefault="00E22772" w:rsidP="001B01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0,4</w:t>
            </w:r>
          </w:p>
        </w:tc>
      </w:tr>
      <w:tr w:rsidR="00E22772" w:rsidRPr="002C43AB" w14:paraId="4B815A53" w14:textId="77777777" w:rsidTr="001B010B">
        <w:trPr>
          <w:trHeight w:val="3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49B1F7A" w14:textId="77777777" w:rsidR="00E22772" w:rsidRPr="002C43AB" w:rsidRDefault="00E22772" w:rsidP="001B01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E134EAE" w14:textId="77777777" w:rsidR="00E22772" w:rsidRPr="002C43AB" w:rsidRDefault="00E22772" w:rsidP="001B01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5BE4E5C" w14:textId="77777777" w:rsidR="00E22772" w:rsidRPr="002C43AB" w:rsidRDefault="00E22772" w:rsidP="001B01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0D12805" w14:textId="77777777" w:rsidR="00E22772" w:rsidRPr="002C43AB" w:rsidRDefault="00E22772" w:rsidP="001B01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F90064" w14:textId="77777777" w:rsidR="00E22772" w:rsidRPr="002C43AB" w:rsidRDefault="00E22772" w:rsidP="001B01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3634"/>
            <w:noWrap/>
            <w:vAlign w:val="bottom"/>
            <w:hideMark/>
          </w:tcPr>
          <w:p w14:paraId="7590B51F" w14:textId="77777777" w:rsidR="00E22772" w:rsidRPr="002C43AB" w:rsidRDefault="00E22772" w:rsidP="001B01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0,24</w:t>
            </w:r>
          </w:p>
        </w:tc>
      </w:tr>
      <w:tr w:rsidR="00E22772" w:rsidRPr="002C43AB" w14:paraId="3FD5A0C8" w14:textId="77777777" w:rsidTr="001B010B">
        <w:trPr>
          <w:trHeight w:val="3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C7309EE" w14:textId="77777777" w:rsidR="00E22772" w:rsidRPr="002C43AB" w:rsidRDefault="00E22772" w:rsidP="001B01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450B8E5" w14:textId="77777777" w:rsidR="00E22772" w:rsidRPr="002C43AB" w:rsidRDefault="00E22772" w:rsidP="001B01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7D1DCF7" w14:textId="77777777" w:rsidR="00E22772" w:rsidRPr="002C43AB" w:rsidRDefault="00E22772" w:rsidP="001B01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916DD46" w14:textId="77777777" w:rsidR="00E22772" w:rsidRPr="002C43AB" w:rsidRDefault="00E22772" w:rsidP="001B01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D33B5B2" w14:textId="77777777" w:rsidR="00E22772" w:rsidRPr="002C43AB" w:rsidRDefault="00E22772" w:rsidP="001B01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CE63C1" w14:textId="77777777" w:rsidR="00E22772" w:rsidRPr="002C43AB" w:rsidRDefault="00E22772" w:rsidP="001B01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0,08</w:t>
            </w:r>
          </w:p>
        </w:tc>
      </w:tr>
      <w:tr w:rsidR="00E22772" w:rsidRPr="002C43AB" w14:paraId="4C2D0A38" w14:textId="77777777" w:rsidTr="001B010B">
        <w:trPr>
          <w:trHeight w:val="3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185DEF1" w14:textId="77777777" w:rsidR="00E22772" w:rsidRPr="002C43AB" w:rsidRDefault="00E22772" w:rsidP="001B01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Impacto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7C68591" w14:textId="77777777" w:rsidR="00E22772" w:rsidRPr="002C43AB" w:rsidRDefault="00E22772" w:rsidP="001B01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5FEC020" w14:textId="77777777" w:rsidR="00E22772" w:rsidRPr="002C43AB" w:rsidRDefault="00E22772" w:rsidP="001B01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91D76A8" w14:textId="77777777" w:rsidR="00E22772" w:rsidRPr="002C43AB" w:rsidRDefault="00E22772" w:rsidP="001B01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A5E0A42" w14:textId="77777777" w:rsidR="00E22772" w:rsidRPr="002C43AB" w:rsidRDefault="00E22772" w:rsidP="001B01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4BC704E" w14:textId="77777777" w:rsidR="00E22772" w:rsidRPr="002C43AB" w:rsidRDefault="00E22772" w:rsidP="001B01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3AB">
              <w:rPr>
                <w:rFonts w:ascii="Calibri" w:eastAsia="Times New Roman" w:hAnsi="Calibri" w:cs="Calibri"/>
                <w:color w:val="000000"/>
                <w:lang w:eastAsia="es-CO"/>
              </w:rPr>
              <w:t>0,8</w:t>
            </w:r>
          </w:p>
        </w:tc>
      </w:tr>
    </w:tbl>
    <w:p w14:paraId="5919F605" w14:textId="091DA6E7" w:rsidR="00E22772" w:rsidRPr="000964D5" w:rsidRDefault="00955938" w:rsidP="000964D5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ab/>
      </w:r>
    </w:p>
    <w:tbl>
      <w:tblPr>
        <w:tblW w:w="96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0"/>
        <w:gridCol w:w="1200"/>
        <w:gridCol w:w="1200"/>
        <w:gridCol w:w="1200"/>
        <w:gridCol w:w="1200"/>
        <w:gridCol w:w="1980"/>
      </w:tblGrid>
      <w:tr w:rsidR="009B6C8F" w:rsidRPr="003850FF" w14:paraId="14F6D65C" w14:textId="77777777" w:rsidTr="00333D29">
        <w:trPr>
          <w:trHeight w:val="300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C9490A5" w14:textId="77777777" w:rsidR="009B6C8F" w:rsidRPr="003850FF" w:rsidRDefault="009B6C8F" w:rsidP="00333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50F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A7DC1FE" w14:textId="77777777" w:rsidR="009B6C8F" w:rsidRPr="003850FF" w:rsidRDefault="009B6C8F" w:rsidP="00333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50FF">
              <w:rPr>
                <w:rFonts w:ascii="Calibri" w:eastAsia="Times New Roman" w:hAnsi="Calibri" w:cs="Calibri"/>
                <w:color w:val="000000"/>
                <w:lang w:eastAsia="es-CO"/>
              </w:rPr>
              <w:t>Costos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587DBA8" w14:textId="77777777" w:rsidR="009B6C8F" w:rsidRPr="003850FF" w:rsidRDefault="009B6C8F" w:rsidP="00333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50FF">
              <w:rPr>
                <w:rFonts w:ascii="Calibri" w:eastAsia="Times New Roman" w:hAnsi="Calibri" w:cs="Calibri"/>
                <w:color w:val="000000"/>
                <w:lang w:eastAsia="es-CO"/>
              </w:rPr>
              <w:t>Tiempo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8028038" w14:textId="77777777" w:rsidR="009B6C8F" w:rsidRPr="003850FF" w:rsidRDefault="009B6C8F" w:rsidP="00333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50FF">
              <w:rPr>
                <w:rFonts w:ascii="Calibri" w:eastAsia="Times New Roman" w:hAnsi="Calibri" w:cs="Calibri"/>
                <w:color w:val="000000"/>
                <w:lang w:eastAsia="es-CO"/>
              </w:rPr>
              <w:t>Alcance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2FDA30F" w14:textId="77777777" w:rsidR="009B6C8F" w:rsidRPr="003850FF" w:rsidRDefault="009B6C8F" w:rsidP="00333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50FF">
              <w:rPr>
                <w:rFonts w:ascii="Calibri" w:eastAsia="Times New Roman" w:hAnsi="Calibri" w:cs="Calibri"/>
                <w:color w:val="000000"/>
                <w:lang w:eastAsia="es-CO"/>
              </w:rPr>
              <w:t>Calidad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7655190" w14:textId="77777777" w:rsidR="009B6C8F" w:rsidRPr="003850FF" w:rsidRDefault="009B6C8F" w:rsidP="00333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50FF">
              <w:rPr>
                <w:rFonts w:ascii="Calibri" w:eastAsia="Times New Roman" w:hAnsi="Calibri" w:cs="Calibri"/>
                <w:color w:val="000000"/>
                <w:lang w:eastAsia="es-CO"/>
              </w:rPr>
              <w:t>Calificación Impacto</w:t>
            </w:r>
          </w:p>
        </w:tc>
      </w:tr>
      <w:tr w:rsidR="009B6C8F" w:rsidRPr="003850FF" w14:paraId="4E65F587" w14:textId="77777777" w:rsidTr="00333D29">
        <w:trPr>
          <w:trHeight w:val="6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14:paraId="5C8A411E" w14:textId="77777777" w:rsidR="009B6C8F" w:rsidRPr="003850FF" w:rsidRDefault="009B6C8F" w:rsidP="00333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50FF">
              <w:rPr>
                <w:rFonts w:ascii="Calibri" w:eastAsia="Times New Roman" w:hAnsi="Calibri" w:cs="Calibri"/>
                <w:color w:val="000000"/>
                <w:lang w:eastAsia="es-CO"/>
              </w:rPr>
              <w:t>Enfermedad de alguno de los integrantes del proyecto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0F07E" w14:textId="77777777" w:rsidR="009B6C8F" w:rsidRPr="003850FF" w:rsidRDefault="009B6C8F" w:rsidP="00333D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50FF">
              <w:rPr>
                <w:rFonts w:ascii="Calibri" w:eastAsia="Times New Roman" w:hAnsi="Calibri" w:cs="Calibri"/>
                <w:color w:val="000000"/>
                <w:lang w:eastAsia="es-CO"/>
              </w:rPr>
              <w:t>0,1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6EE63" w14:textId="77777777" w:rsidR="009B6C8F" w:rsidRPr="003850FF" w:rsidRDefault="009B6C8F" w:rsidP="00333D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50FF">
              <w:rPr>
                <w:rFonts w:ascii="Calibri" w:eastAsia="Times New Roman" w:hAnsi="Calibri" w:cs="Calibri"/>
                <w:color w:val="000000"/>
                <w:lang w:eastAsia="es-CO"/>
              </w:rPr>
              <w:t>0,2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412ED" w14:textId="25BF5D28" w:rsidR="009B6C8F" w:rsidRPr="003850FF" w:rsidRDefault="009B6C8F" w:rsidP="00333D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6C219" w14:textId="3965813A" w:rsidR="009B6C8F" w:rsidRPr="003850FF" w:rsidRDefault="009B6C8F" w:rsidP="00333D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1152B" w14:textId="2CFBAEF7" w:rsidR="009B6C8F" w:rsidRPr="003850FF" w:rsidRDefault="00E3299A" w:rsidP="002A3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</w:t>
            </w:r>
            <w:r w:rsidR="002A3EA0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</w:tr>
      <w:tr w:rsidR="009B6C8F" w:rsidRPr="003850FF" w14:paraId="494072E0" w14:textId="77777777" w:rsidTr="00333D29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38890CE4" w14:textId="4B9EA3EE" w:rsidR="009B6C8F" w:rsidRPr="003850FF" w:rsidRDefault="00A10245" w:rsidP="00333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Inadecuada gestión de requisitos de software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0604A" w14:textId="77777777" w:rsidR="009B6C8F" w:rsidRPr="003850FF" w:rsidRDefault="009B6C8F" w:rsidP="00333D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50FF">
              <w:rPr>
                <w:rFonts w:ascii="Calibri" w:eastAsia="Times New Roman" w:hAnsi="Calibri" w:cs="Calibri"/>
                <w:color w:val="000000"/>
                <w:lang w:eastAsia="es-CO"/>
              </w:rPr>
              <w:t>0,2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AF270" w14:textId="77777777" w:rsidR="009B6C8F" w:rsidRPr="003850FF" w:rsidRDefault="009B6C8F" w:rsidP="00333D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50FF">
              <w:rPr>
                <w:rFonts w:ascii="Calibri" w:eastAsia="Times New Roman" w:hAnsi="Calibri" w:cs="Calibri"/>
                <w:color w:val="000000"/>
                <w:lang w:eastAsia="es-CO"/>
              </w:rPr>
              <w:t>0,4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3A0C2" w14:textId="7336DE04" w:rsidR="009B6C8F" w:rsidRPr="003850FF" w:rsidRDefault="00E3299A" w:rsidP="00333D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</w:t>
            </w:r>
            <w:r w:rsidR="00A10245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B05DF" w14:textId="037C5E15" w:rsidR="009B6C8F" w:rsidRPr="003850FF" w:rsidRDefault="00A10245" w:rsidP="00333D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D1C39" w14:textId="23430F72" w:rsidR="009B6C8F" w:rsidRPr="003850FF" w:rsidRDefault="00E3299A" w:rsidP="00333D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</w:t>
            </w:r>
            <w:r w:rsidR="00A10245">
              <w:rPr>
                <w:rFonts w:ascii="Calibri" w:eastAsia="Times New Roman" w:hAnsi="Calibri" w:cs="Calibri"/>
                <w:color w:val="000000"/>
                <w:lang w:eastAsia="es-CO"/>
              </w:rPr>
              <w:t>14</w:t>
            </w:r>
          </w:p>
        </w:tc>
      </w:tr>
      <w:tr w:rsidR="009B6C8F" w:rsidRPr="001238AA" w14:paraId="5E97BF57" w14:textId="77777777" w:rsidTr="00333D29">
        <w:trPr>
          <w:trHeight w:val="6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</w:tcPr>
          <w:p w14:paraId="4883CFBE" w14:textId="77777777" w:rsidR="009B6C8F" w:rsidRPr="009B6C8F" w:rsidRDefault="009B6C8F" w:rsidP="00333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B6C8F">
              <w:rPr>
                <w:rFonts w:ascii="Calibri" w:eastAsia="Times New Roman" w:hAnsi="Calibri" w:cs="Calibri"/>
                <w:color w:val="000000"/>
                <w:lang w:eastAsia="es-CO"/>
              </w:rPr>
              <w:t>Falta de experiencia con la tecnología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59A19" w14:textId="77777777" w:rsidR="009B6C8F" w:rsidRPr="003850FF" w:rsidRDefault="009B6C8F" w:rsidP="00333D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B55E0A" w14:textId="77777777" w:rsidR="009B6C8F" w:rsidRPr="003850FF" w:rsidRDefault="009B6C8F" w:rsidP="00333D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57EE0" w14:textId="7FA334C0" w:rsidR="009B6C8F" w:rsidRPr="003850FF" w:rsidRDefault="00E3299A" w:rsidP="00333D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117A9" w14:textId="77777777" w:rsidR="009B6C8F" w:rsidRPr="003850FF" w:rsidRDefault="009B6C8F" w:rsidP="00333D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35A8C1" w14:textId="7995F6BB" w:rsidR="009B6C8F" w:rsidRPr="003850FF" w:rsidRDefault="00E3299A" w:rsidP="00333D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0,20</w:t>
            </w:r>
          </w:p>
        </w:tc>
      </w:tr>
      <w:tr w:rsidR="009B6C8F" w:rsidRPr="001238AA" w14:paraId="3FD308CF" w14:textId="77777777" w:rsidTr="00333D29">
        <w:trPr>
          <w:trHeight w:val="6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</w:tcPr>
          <w:p w14:paraId="7E945487" w14:textId="0638A532" w:rsidR="009B6C8F" w:rsidRPr="003850FF" w:rsidRDefault="009B6C8F" w:rsidP="00980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B6C8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</w:t>
            </w:r>
            <w:r w:rsidR="00980FCA">
              <w:rPr>
                <w:rFonts w:ascii="Calibri" w:eastAsia="Times New Roman" w:hAnsi="Calibri" w:cs="Calibri"/>
                <w:color w:val="000000"/>
                <w:lang w:eastAsia="es-CO"/>
              </w:rPr>
              <w:t>alcance</w:t>
            </w:r>
            <w:r w:rsidRPr="009B6C8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aplicación no está bien definido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BBCC6" w14:textId="77777777" w:rsidR="009B6C8F" w:rsidRPr="003850FF" w:rsidRDefault="00E05028" w:rsidP="00333D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5C9F9" w14:textId="77777777" w:rsidR="009B6C8F" w:rsidRPr="003850FF" w:rsidRDefault="00E05028" w:rsidP="00333D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251AF" w14:textId="77777777" w:rsidR="009B6C8F" w:rsidRPr="003850FF" w:rsidRDefault="00E05028" w:rsidP="00333D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A4AD13" w14:textId="77777777" w:rsidR="009B6C8F" w:rsidRPr="003850FF" w:rsidRDefault="00E05028" w:rsidP="00333D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0672C" w14:textId="5115B0A8" w:rsidR="009B6C8F" w:rsidRPr="003850FF" w:rsidRDefault="00E3299A" w:rsidP="00333D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0,24</w:t>
            </w:r>
          </w:p>
        </w:tc>
      </w:tr>
      <w:tr w:rsidR="00723D00" w:rsidRPr="001238AA" w14:paraId="08D50F22" w14:textId="77777777" w:rsidTr="00E05028">
        <w:trPr>
          <w:trHeight w:val="32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</w:tcPr>
          <w:p w14:paraId="4176F24C" w14:textId="77777777" w:rsidR="00723D00" w:rsidRPr="009B6C8F" w:rsidRDefault="00723D00" w:rsidP="00333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3D00">
              <w:rPr>
                <w:rFonts w:ascii="Calibri" w:eastAsia="Times New Roman" w:hAnsi="Calibri" w:cs="Calibri"/>
                <w:color w:val="000000"/>
                <w:lang w:eastAsia="es-CO"/>
              </w:rPr>
              <w:t>Falta de comunicación entre los participantes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A165E" w14:textId="77777777" w:rsidR="00723D00" w:rsidRDefault="00FA182A" w:rsidP="00333D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78D5EF" w14:textId="77777777" w:rsidR="00723D00" w:rsidRDefault="00FA182A" w:rsidP="00333D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41E19" w14:textId="77777777" w:rsidR="00723D00" w:rsidRDefault="00FA182A" w:rsidP="00333D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36A9D" w14:textId="77777777" w:rsidR="00723D00" w:rsidRDefault="00FA182A" w:rsidP="00333D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DF874" w14:textId="77777777" w:rsidR="00723D00" w:rsidRDefault="00723D00" w:rsidP="00333D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7F4157DF" w14:textId="13DB1126" w:rsidR="00FA182A" w:rsidRDefault="00E3299A" w:rsidP="00333D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0,19</w:t>
            </w:r>
          </w:p>
        </w:tc>
      </w:tr>
      <w:tr w:rsidR="009B6C8F" w:rsidRPr="001238AA" w14:paraId="228939D1" w14:textId="77777777" w:rsidTr="00E05028">
        <w:trPr>
          <w:trHeight w:val="325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</w:tcPr>
          <w:p w14:paraId="70B24E69" w14:textId="77777777" w:rsidR="009B6C8F" w:rsidRPr="003850FF" w:rsidRDefault="009B6C8F" w:rsidP="00333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B6C8F">
              <w:rPr>
                <w:rFonts w:ascii="Calibri" w:eastAsia="Times New Roman" w:hAnsi="Calibri" w:cs="Calibri"/>
                <w:color w:val="000000"/>
                <w:lang w:eastAsia="es-CO"/>
              </w:rPr>
              <w:t>Falta de un control de cambio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701CB" w14:textId="77777777" w:rsidR="009B6C8F" w:rsidRPr="003850FF" w:rsidRDefault="00E05028" w:rsidP="00333D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8C6EBD" w14:textId="77777777" w:rsidR="009B6C8F" w:rsidRPr="003850FF" w:rsidRDefault="00E05028" w:rsidP="00333D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0FFA9" w14:textId="77777777" w:rsidR="009B6C8F" w:rsidRPr="003850FF" w:rsidRDefault="00E05028" w:rsidP="00333D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CB64F" w14:textId="77777777" w:rsidR="009B6C8F" w:rsidRPr="003850FF" w:rsidRDefault="00E05028" w:rsidP="00333D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ACC36" w14:textId="4819B46C" w:rsidR="009B6C8F" w:rsidRPr="003850FF" w:rsidRDefault="00E3299A" w:rsidP="00333D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0,19</w:t>
            </w:r>
          </w:p>
        </w:tc>
      </w:tr>
    </w:tbl>
    <w:p w14:paraId="057BC6B2" w14:textId="77777777" w:rsidR="009B6C8F" w:rsidRDefault="009B6C8F" w:rsidP="009B6C8F">
      <w:pPr>
        <w:pStyle w:val="Prrafodelista"/>
        <w:rPr>
          <w:rFonts w:ascii="Arial" w:hAnsi="Arial" w:cs="Arial"/>
          <w:b/>
          <w:sz w:val="28"/>
        </w:rPr>
      </w:pPr>
    </w:p>
    <w:p w14:paraId="72BA5E3E" w14:textId="77777777" w:rsidR="00FB5D6E" w:rsidRDefault="00FB5D6E" w:rsidP="009B6C8F">
      <w:pPr>
        <w:pStyle w:val="Prrafodelista"/>
        <w:rPr>
          <w:rFonts w:ascii="Arial" w:hAnsi="Arial" w:cs="Arial"/>
          <w:b/>
          <w:sz w:val="28"/>
        </w:rPr>
      </w:pPr>
    </w:p>
    <w:tbl>
      <w:tblPr>
        <w:tblW w:w="8923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89"/>
        <w:gridCol w:w="1610"/>
        <w:gridCol w:w="875"/>
        <w:gridCol w:w="1155"/>
        <w:gridCol w:w="1099"/>
        <w:gridCol w:w="1395"/>
      </w:tblGrid>
      <w:tr w:rsidR="002A3EA0" w:rsidRPr="001E17C6" w14:paraId="047655D8" w14:textId="77777777" w:rsidTr="00A10245">
        <w:trPr>
          <w:trHeight w:val="300"/>
        </w:trPr>
        <w:tc>
          <w:tcPr>
            <w:tcW w:w="2789" w:type="dxa"/>
            <w:shd w:val="clear" w:color="000000" w:fill="A6A6A6"/>
            <w:noWrap/>
            <w:hideMark/>
          </w:tcPr>
          <w:p w14:paraId="78823DE1" w14:textId="77777777" w:rsidR="002A3EA0" w:rsidRPr="004056C4" w:rsidRDefault="002A3EA0" w:rsidP="00A159E8">
            <w:r w:rsidRPr="001E17C6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Riesgo</w:t>
            </w:r>
          </w:p>
        </w:tc>
        <w:tc>
          <w:tcPr>
            <w:tcW w:w="1610" w:type="dxa"/>
            <w:shd w:val="clear" w:color="000000" w:fill="A6A6A6"/>
            <w:noWrap/>
            <w:vAlign w:val="bottom"/>
            <w:hideMark/>
          </w:tcPr>
          <w:p w14:paraId="378CC8D1" w14:textId="77777777" w:rsidR="002A3EA0" w:rsidRPr="001E17C6" w:rsidRDefault="002A3EA0" w:rsidP="00333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17C6">
              <w:rPr>
                <w:rFonts w:ascii="Calibri" w:eastAsia="Times New Roman" w:hAnsi="Calibri" w:cs="Calibri"/>
                <w:color w:val="000000"/>
                <w:lang w:eastAsia="es-CO"/>
              </w:rPr>
              <w:t>Probabilidad (%)</w:t>
            </w:r>
          </w:p>
        </w:tc>
        <w:tc>
          <w:tcPr>
            <w:tcW w:w="851" w:type="dxa"/>
            <w:shd w:val="clear" w:color="000000" w:fill="A6A6A6"/>
            <w:noWrap/>
            <w:vAlign w:val="bottom"/>
            <w:hideMark/>
          </w:tcPr>
          <w:p w14:paraId="2F00B8F1" w14:textId="77777777" w:rsidR="002A3EA0" w:rsidRPr="001E17C6" w:rsidRDefault="002A3EA0" w:rsidP="00333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17C6">
              <w:rPr>
                <w:rFonts w:ascii="Calibri" w:eastAsia="Times New Roman" w:hAnsi="Calibri" w:cs="Calibri"/>
                <w:color w:val="000000"/>
                <w:lang w:eastAsia="es-CO"/>
              </w:rPr>
              <w:t>Impacto</w:t>
            </w:r>
          </w:p>
        </w:tc>
        <w:tc>
          <w:tcPr>
            <w:tcW w:w="1146" w:type="dxa"/>
            <w:shd w:val="clear" w:color="000000" w:fill="A6A6A6"/>
            <w:noWrap/>
            <w:vAlign w:val="bottom"/>
            <w:hideMark/>
          </w:tcPr>
          <w:p w14:paraId="49C3C62C" w14:textId="77777777" w:rsidR="002A3EA0" w:rsidRPr="001E17C6" w:rsidRDefault="002A3EA0" w:rsidP="00333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17C6">
              <w:rPr>
                <w:rFonts w:ascii="Calibri" w:eastAsia="Times New Roman" w:hAnsi="Calibri" w:cs="Calibri"/>
                <w:color w:val="000000"/>
                <w:lang w:eastAsia="es-CO"/>
              </w:rPr>
              <w:t>Calificación</w:t>
            </w:r>
          </w:p>
        </w:tc>
        <w:tc>
          <w:tcPr>
            <w:tcW w:w="1132" w:type="dxa"/>
            <w:shd w:val="clear" w:color="000000" w:fill="A6A6A6"/>
          </w:tcPr>
          <w:p w14:paraId="61DD82C3" w14:textId="77777777" w:rsidR="002A3EA0" w:rsidRDefault="002A3EA0" w:rsidP="00333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5506A5C4" w14:textId="6853904B" w:rsidR="002A3EA0" w:rsidRPr="001E17C6" w:rsidRDefault="002A3EA0" w:rsidP="00333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Riesgo</w:t>
            </w:r>
          </w:p>
        </w:tc>
        <w:tc>
          <w:tcPr>
            <w:tcW w:w="1395" w:type="dxa"/>
            <w:shd w:val="clear" w:color="000000" w:fill="A6A6A6"/>
            <w:noWrap/>
            <w:vAlign w:val="bottom"/>
            <w:hideMark/>
          </w:tcPr>
          <w:p w14:paraId="769670E7" w14:textId="6B451A16" w:rsidR="002A3EA0" w:rsidRPr="001E17C6" w:rsidRDefault="002A3EA0" w:rsidP="00333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17C6">
              <w:rPr>
                <w:rFonts w:ascii="Calibri" w:eastAsia="Times New Roman" w:hAnsi="Calibri" w:cs="Calibri"/>
                <w:color w:val="000000"/>
                <w:lang w:eastAsia="es-CO"/>
              </w:rPr>
              <w:t>Estrategia</w:t>
            </w:r>
          </w:p>
        </w:tc>
      </w:tr>
      <w:tr w:rsidR="002A3EA0" w:rsidRPr="001E17C6" w14:paraId="096118E4" w14:textId="77777777" w:rsidTr="00A10245">
        <w:trPr>
          <w:trHeight w:val="690"/>
        </w:trPr>
        <w:tc>
          <w:tcPr>
            <w:tcW w:w="2789" w:type="dxa"/>
            <w:shd w:val="clear" w:color="auto" w:fill="auto"/>
            <w:hideMark/>
          </w:tcPr>
          <w:p w14:paraId="4AC7DFC3" w14:textId="77777777" w:rsidR="002A3EA0" w:rsidRPr="004056C4" w:rsidRDefault="002A3EA0" w:rsidP="00A159E8">
            <w:r w:rsidRPr="004056C4">
              <w:t>Enfermedad de alguno de los integrantes del proyecto</w:t>
            </w:r>
          </w:p>
        </w:tc>
        <w:tc>
          <w:tcPr>
            <w:tcW w:w="1610" w:type="dxa"/>
            <w:shd w:val="clear" w:color="auto" w:fill="auto"/>
            <w:noWrap/>
            <w:vAlign w:val="bottom"/>
            <w:hideMark/>
          </w:tcPr>
          <w:p w14:paraId="70E020B1" w14:textId="77777777" w:rsidR="002A3EA0" w:rsidRPr="001E17C6" w:rsidRDefault="002A3EA0" w:rsidP="00333D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17C6">
              <w:rPr>
                <w:rFonts w:ascii="Calibri" w:eastAsia="Times New Roman" w:hAnsi="Calibri" w:cs="Calibri"/>
                <w:color w:val="000000"/>
                <w:lang w:eastAsia="es-CO"/>
              </w:rPr>
              <w:t>0,5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15312DF" w14:textId="7D0D57A1" w:rsidR="002A3EA0" w:rsidRPr="001E17C6" w:rsidRDefault="00A10245" w:rsidP="002A3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</w:t>
            </w:r>
            <w:r w:rsidR="002A3EA0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14:paraId="4B07D67E" w14:textId="1A2F62DF" w:rsidR="002A3EA0" w:rsidRPr="001E17C6" w:rsidRDefault="002A3EA0" w:rsidP="00333D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  <w:r w:rsidR="00A10245">
              <w:rPr>
                <w:rFonts w:ascii="Calibri" w:eastAsia="Times New Roman" w:hAnsi="Calibri" w:cs="Calibri"/>
                <w:color w:val="000000"/>
                <w:lang w:eastAsia="es-CO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15</w:t>
            </w:r>
          </w:p>
        </w:tc>
        <w:tc>
          <w:tcPr>
            <w:tcW w:w="1132" w:type="dxa"/>
          </w:tcPr>
          <w:p w14:paraId="1ED6E343" w14:textId="77777777" w:rsidR="002A3EA0" w:rsidRDefault="002A3EA0" w:rsidP="00333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34D94CF2" w14:textId="77777777" w:rsidR="002A3EA0" w:rsidRDefault="002A3EA0" w:rsidP="00333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0630D3A6" w14:textId="68D37BFD" w:rsidR="002A3EA0" w:rsidRPr="001E17C6" w:rsidRDefault="002A3EA0" w:rsidP="00333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Alto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06BC85AE" w14:textId="7B124011" w:rsidR="002A3EA0" w:rsidRPr="001E17C6" w:rsidRDefault="002A3EA0" w:rsidP="00333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17C6">
              <w:rPr>
                <w:rFonts w:ascii="Calibri" w:eastAsia="Times New Roman" w:hAnsi="Calibri" w:cs="Calibri"/>
                <w:color w:val="000000"/>
                <w:lang w:eastAsia="es-CO"/>
              </w:rPr>
              <w:t>Transferencia</w:t>
            </w:r>
          </w:p>
        </w:tc>
      </w:tr>
      <w:tr w:rsidR="002A3EA0" w:rsidRPr="001E17C6" w14:paraId="3C95AB1C" w14:textId="77777777" w:rsidTr="00A10245">
        <w:trPr>
          <w:trHeight w:val="300"/>
        </w:trPr>
        <w:tc>
          <w:tcPr>
            <w:tcW w:w="2789" w:type="dxa"/>
            <w:shd w:val="clear" w:color="auto" w:fill="auto"/>
            <w:hideMark/>
          </w:tcPr>
          <w:p w14:paraId="6D048A8A" w14:textId="37D1C97C" w:rsidR="002A3EA0" w:rsidRPr="004056C4" w:rsidRDefault="006F5D8F" w:rsidP="00A159E8">
            <w:r w:rsidRPr="006F5D8F">
              <w:t>Inadecuada gestión de requisitos de software</w:t>
            </w:r>
          </w:p>
        </w:tc>
        <w:tc>
          <w:tcPr>
            <w:tcW w:w="1610" w:type="dxa"/>
            <w:shd w:val="clear" w:color="auto" w:fill="auto"/>
            <w:noWrap/>
            <w:vAlign w:val="bottom"/>
            <w:hideMark/>
          </w:tcPr>
          <w:p w14:paraId="6243B44F" w14:textId="77777777" w:rsidR="002A3EA0" w:rsidRPr="001E17C6" w:rsidRDefault="002A3EA0" w:rsidP="00333D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A69355B" w14:textId="03E7B4A7" w:rsidR="002A3EA0" w:rsidRPr="001E17C6" w:rsidRDefault="002A3EA0" w:rsidP="00333D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</w:t>
            </w:r>
            <w:r w:rsidR="00A10245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14:paraId="1130CB2A" w14:textId="2B7A24E4" w:rsidR="002A3EA0" w:rsidRPr="001E17C6" w:rsidRDefault="00A10245" w:rsidP="00333D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0,07</w:t>
            </w:r>
          </w:p>
        </w:tc>
        <w:tc>
          <w:tcPr>
            <w:tcW w:w="1132" w:type="dxa"/>
          </w:tcPr>
          <w:p w14:paraId="0F699DF5" w14:textId="77777777" w:rsidR="002A3EA0" w:rsidRDefault="002A3EA0" w:rsidP="00333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6315C16D" w14:textId="07E5FCCC" w:rsidR="002A3EA0" w:rsidRPr="001E17C6" w:rsidRDefault="00A10245" w:rsidP="00333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Moderado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17EEBB57" w14:textId="1A344A5E" w:rsidR="002A3EA0" w:rsidRPr="001E17C6" w:rsidRDefault="002A3EA0" w:rsidP="00333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17C6">
              <w:rPr>
                <w:rFonts w:ascii="Calibri" w:eastAsia="Times New Roman" w:hAnsi="Calibri" w:cs="Calibri"/>
                <w:color w:val="000000"/>
                <w:lang w:eastAsia="es-CO"/>
              </w:rPr>
              <w:t>Reducción</w:t>
            </w:r>
          </w:p>
        </w:tc>
      </w:tr>
      <w:tr w:rsidR="002A3EA0" w:rsidRPr="001E17C6" w14:paraId="151D245E" w14:textId="77777777" w:rsidTr="00A10245">
        <w:trPr>
          <w:trHeight w:val="300"/>
        </w:trPr>
        <w:tc>
          <w:tcPr>
            <w:tcW w:w="2789" w:type="dxa"/>
            <w:shd w:val="clear" w:color="auto" w:fill="auto"/>
            <w:noWrap/>
            <w:hideMark/>
          </w:tcPr>
          <w:p w14:paraId="54D214FB" w14:textId="77777777" w:rsidR="002A3EA0" w:rsidRPr="004056C4" w:rsidRDefault="002A3EA0" w:rsidP="00A159E8">
            <w:r w:rsidRPr="004056C4">
              <w:t>Falta de experiencia con la tecnología</w:t>
            </w:r>
          </w:p>
        </w:tc>
        <w:tc>
          <w:tcPr>
            <w:tcW w:w="1610" w:type="dxa"/>
            <w:shd w:val="clear" w:color="auto" w:fill="auto"/>
            <w:noWrap/>
            <w:vAlign w:val="bottom"/>
            <w:hideMark/>
          </w:tcPr>
          <w:p w14:paraId="1A7BC9C9" w14:textId="77777777" w:rsidR="002A3EA0" w:rsidRPr="001E17C6" w:rsidRDefault="002A3EA0" w:rsidP="00333D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17C6">
              <w:rPr>
                <w:rFonts w:ascii="Calibri" w:eastAsia="Times New Roman" w:hAnsi="Calibri" w:cs="Calibri"/>
                <w:color w:val="000000"/>
                <w:lang w:eastAsia="es-CO"/>
              </w:rPr>
              <w:t>0,3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9F8ED61" w14:textId="7E75E4D9" w:rsidR="002A3EA0" w:rsidRPr="001E17C6" w:rsidRDefault="00E3299A" w:rsidP="00333D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0,20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14:paraId="7DB74F0B" w14:textId="4A58FFFD" w:rsidR="002A3EA0" w:rsidRPr="001E17C6" w:rsidRDefault="00E3299A" w:rsidP="00333D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0,024</w:t>
            </w:r>
          </w:p>
        </w:tc>
        <w:tc>
          <w:tcPr>
            <w:tcW w:w="1132" w:type="dxa"/>
          </w:tcPr>
          <w:p w14:paraId="4EFDC383" w14:textId="77777777" w:rsidR="002A3EA0" w:rsidRDefault="002A3EA0" w:rsidP="00333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78424A09" w14:textId="77777777" w:rsidR="00A10245" w:rsidRDefault="00A10245" w:rsidP="00333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27F7CBAF" w14:textId="193CA722" w:rsidR="00A10245" w:rsidRPr="001E17C6" w:rsidRDefault="00E3299A" w:rsidP="00333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Moderado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7C604AA9" w14:textId="54AA6529" w:rsidR="002A3EA0" w:rsidRPr="001E17C6" w:rsidRDefault="002A3EA0" w:rsidP="00333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17C6">
              <w:rPr>
                <w:rFonts w:ascii="Calibri" w:eastAsia="Times New Roman" w:hAnsi="Calibri" w:cs="Calibri"/>
                <w:color w:val="000000"/>
                <w:lang w:eastAsia="es-CO"/>
              </w:rPr>
              <w:t>Prevención</w:t>
            </w:r>
          </w:p>
        </w:tc>
      </w:tr>
      <w:tr w:rsidR="002A3EA0" w:rsidRPr="001E17C6" w14:paraId="6F783391" w14:textId="77777777" w:rsidTr="00A10245">
        <w:trPr>
          <w:trHeight w:val="300"/>
        </w:trPr>
        <w:tc>
          <w:tcPr>
            <w:tcW w:w="2789" w:type="dxa"/>
            <w:shd w:val="clear" w:color="auto" w:fill="auto"/>
            <w:noWrap/>
            <w:hideMark/>
          </w:tcPr>
          <w:p w14:paraId="1A08DE14" w14:textId="78584623" w:rsidR="002A3EA0" w:rsidRPr="004056C4" w:rsidRDefault="002A3EA0" w:rsidP="00980FCA">
            <w:r w:rsidRPr="004056C4">
              <w:t xml:space="preserve">El </w:t>
            </w:r>
            <w:r w:rsidR="00980FCA">
              <w:t>alcance</w:t>
            </w:r>
            <w:r w:rsidRPr="004056C4">
              <w:t xml:space="preserve"> de aplicación no está bien definido</w:t>
            </w:r>
          </w:p>
        </w:tc>
        <w:tc>
          <w:tcPr>
            <w:tcW w:w="1610" w:type="dxa"/>
            <w:shd w:val="clear" w:color="auto" w:fill="auto"/>
            <w:noWrap/>
            <w:vAlign w:val="bottom"/>
            <w:hideMark/>
          </w:tcPr>
          <w:p w14:paraId="613C5405" w14:textId="77777777" w:rsidR="002A3EA0" w:rsidRPr="001E17C6" w:rsidRDefault="002A3EA0" w:rsidP="00333D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17C6">
              <w:rPr>
                <w:rFonts w:ascii="Calibri" w:eastAsia="Times New Roman" w:hAnsi="Calibri" w:cs="Calibri"/>
                <w:color w:val="000000"/>
                <w:lang w:eastAsia="es-CO"/>
              </w:rPr>
              <w:t>0,3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2702AD7" w14:textId="4C94D8A6" w:rsidR="002A3EA0" w:rsidRPr="001E17C6" w:rsidRDefault="00E3299A" w:rsidP="00333D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0,24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14:paraId="042870F2" w14:textId="04CD1BF4" w:rsidR="002A3EA0" w:rsidRPr="001E17C6" w:rsidRDefault="00E3299A" w:rsidP="00333D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0,072</w:t>
            </w:r>
          </w:p>
        </w:tc>
        <w:tc>
          <w:tcPr>
            <w:tcW w:w="1132" w:type="dxa"/>
          </w:tcPr>
          <w:p w14:paraId="46E48BA8" w14:textId="77777777" w:rsidR="002A3EA0" w:rsidRDefault="002A3EA0" w:rsidP="00333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48CE90BC" w14:textId="77777777" w:rsidR="00E3299A" w:rsidRDefault="00E3299A" w:rsidP="00333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09E79CB4" w14:textId="37935AEF" w:rsidR="00E3299A" w:rsidRPr="001E17C6" w:rsidRDefault="00E3299A" w:rsidP="00333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Moderado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1E81AA8A" w14:textId="684DC0BA" w:rsidR="002A3EA0" w:rsidRPr="001E17C6" w:rsidRDefault="002A3EA0" w:rsidP="00333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17C6">
              <w:rPr>
                <w:rFonts w:ascii="Calibri" w:eastAsia="Times New Roman" w:hAnsi="Calibri" w:cs="Calibri"/>
                <w:color w:val="000000"/>
                <w:lang w:eastAsia="es-CO"/>
              </w:rPr>
              <w:t>Reducción</w:t>
            </w:r>
          </w:p>
        </w:tc>
      </w:tr>
      <w:tr w:rsidR="002A3EA0" w:rsidRPr="001E17C6" w14:paraId="1FEEE620" w14:textId="77777777" w:rsidTr="00A10245">
        <w:trPr>
          <w:trHeight w:val="300"/>
        </w:trPr>
        <w:tc>
          <w:tcPr>
            <w:tcW w:w="2789" w:type="dxa"/>
            <w:shd w:val="clear" w:color="auto" w:fill="auto"/>
            <w:noWrap/>
          </w:tcPr>
          <w:p w14:paraId="2226884E" w14:textId="77777777" w:rsidR="002A3EA0" w:rsidRDefault="002A3EA0" w:rsidP="00A159E8">
            <w:r w:rsidRPr="004056C4">
              <w:t>Falta de un control de cambio</w:t>
            </w:r>
          </w:p>
        </w:tc>
        <w:tc>
          <w:tcPr>
            <w:tcW w:w="1610" w:type="dxa"/>
            <w:shd w:val="clear" w:color="auto" w:fill="auto"/>
            <w:noWrap/>
            <w:vAlign w:val="bottom"/>
            <w:hideMark/>
          </w:tcPr>
          <w:p w14:paraId="3B47D6E7" w14:textId="77777777" w:rsidR="002A3EA0" w:rsidRPr="001E17C6" w:rsidRDefault="002A3EA0" w:rsidP="00333D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E0C2918" w14:textId="759D27EC" w:rsidR="002A3EA0" w:rsidRPr="001E17C6" w:rsidRDefault="00E3299A" w:rsidP="00333D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0,19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14:paraId="43915B01" w14:textId="0F107C64" w:rsidR="002A3EA0" w:rsidRPr="001E17C6" w:rsidRDefault="002A3EA0" w:rsidP="00333D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</w:t>
            </w:r>
            <w:r w:rsidR="00E3299A">
              <w:rPr>
                <w:rFonts w:ascii="Calibri" w:eastAsia="Times New Roman" w:hAnsi="Calibri" w:cs="Calibri"/>
                <w:color w:val="000000"/>
                <w:lang w:eastAsia="es-CO"/>
              </w:rPr>
              <w:t>076</w:t>
            </w:r>
          </w:p>
        </w:tc>
        <w:tc>
          <w:tcPr>
            <w:tcW w:w="1132" w:type="dxa"/>
          </w:tcPr>
          <w:p w14:paraId="2B14461D" w14:textId="77777777" w:rsidR="002A3EA0" w:rsidRDefault="002A3EA0" w:rsidP="00333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43D27E5B" w14:textId="77777777" w:rsidR="00E3299A" w:rsidRDefault="00E3299A" w:rsidP="00333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071937D2" w14:textId="7D464F42" w:rsidR="00E3299A" w:rsidRPr="001E17C6" w:rsidRDefault="00E3299A" w:rsidP="00333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Moderado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3A5D14AC" w14:textId="157365E8" w:rsidR="002A3EA0" w:rsidRPr="001E17C6" w:rsidRDefault="002A3EA0" w:rsidP="00333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17C6">
              <w:rPr>
                <w:rFonts w:ascii="Calibri" w:eastAsia="Times New Roman" w:hAnsi="Calibri" w:cs="Calibri"/>
                <w:color w:val="000000"/>
                <w:lang w:eastAsia="es-CO"/>
              </w:rPr>
              <w:t>Reducción</w:t>
            </w:r>
          </w:p>
        </w:tc>
      </w:tr>
      <w:tr w:rsidR="002A3EA0" w:rsidRPr="001E17C6" w14:paraId="30BEA801" w14:textId="77777777" w:rsidTr="00A10245">
        <w:trPr>
          <w:trHeight w:val="300"/>
        </w:trPr>
        <w:tc>
          <w:tcPr>
            <w:tcW w:w="2789" w:type="dxa"/>
            <w:shd w:val="clear" w:color="auto" w:fill="auto"/>
            <w:noWrap/>
          </w:tcPr>
          <w:p w14:paraId="2AFF12B9" w14:textId="77777777" w:rsidR="002A3EA0" w:rsidRPr="004056C4" w:rsidRDefault="002A3EA0" w:rsidP="00A159E8">
            <w:r w:rsidRPr="00723D00">
              <w:rPr>
                <w:rFonts w:ascii="Calibri" w:eastAsia="Times New Roman" w:hAnsi="Calibri" w:cs="Calibri"/>
                <w:color w:val="000000"/>
                <w:lang w:eastAsia="es-CO"/>
              </w:rPr>
              <w:t>Falta de comunicación entre los participantes</w:t>
            </w:r>
          </w:p>
        </w:tc>
        <w:tc>
          <w:tcPr>
            <w:tcW w:w="1610" w:type="dxa"/>
            <w:shd w:val="clear" w:color="auto" w:fill="auto"/>
            <w:noWrap/>
            <w:vAlign w:val="bottom"/>
          </w:tcPr>
          <w:p w14:paraId="167E066C" w14:textId="77777777" w:rsidR="002A3EA0" w:rsidRDefault="002A3EA0" w:rsidP="00333D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0,7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7BC90E16" w14:textId="3AE46407" w:rsidR="002A3EA0" w:rsidRDefault="00E3299A" w:rsidP="00333D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0,19</w:t>
            </w:r>
          </w:p>
        </w:tc>
        <w:tc>
          <w:tcPr>
            <w:tcW w:w="1146" w:type="dxa"/>
            <w:shd w:val="clear" w:color="auto" w:fill="auto"/>
            <w:noWrap/>
            <w:vAlign w:val="bottom"/>
          </w:tcPr>
          <w:p w14:paraId="6B2E4C50" w14:textId="1C699317" w:rsidR="002A3EA0" w:rsidRDefault="00E3299A" w:rsidP="00333D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0,13</w:t>
            </w:r>
          </w:p>
        </w:tc>
        <w:tc>
          <w:tcPr>
            <w:tcW w:w="1132" w:type="dxa"/>
          </w:tcPr>
          <w:p w14:paraId="0D5B8DE4" w14:textId="77777777" w:rsidR="002A3EA0" w:rsidRDefault="002A3EA0" w:rsidP="00333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0C5F217F" w14:textId="77777777" w:rsidR="00E3299A" w:rsidRDefault="00E3299A" w:rsidP="00333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43B3EB38" w14:textId="6033D535" w:rsidR="00E3299A" w:rsidRPr="001E17C6" w:rsidRDefault="006F5D8F" w:rsidP="00333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Alto</w:t>
            </w:r>
          </w:p>
        </w:tc>
        <w:tc>
          <w:tcPr>
            <w:tcW w:w="1395" w:type="dxa"/>
            <w:shd w:val="clear" w:color="auto" w:fill="auto"/>
            <w:noWrap/>
            <w:vAlign w:val="bottom"/>
          </w:tcPr>
          <w:p w14:paraId="6A328FAC" w14:textId="5DF1F2DA" w:rsidR="002A3EA0" w:rsidRPr="001E17C6" w:rsidRDefault="006F5D8F" w:rsidP="00333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17C6">
              <w:rPr>
                <w:rFonts w:ascii="Calibri" w:eastAsia="Times New Roman" w:hAnsi="Calibri" w:cs="Calibri"/>
                <w:color w:val="000000"/>
                <w:lang w:eastAsia="es-CO"/>
              </w:rPr>
              <w:t>Transferencia</w:t>
            </w:r>
          </w:p>
        </w:tc>
      </w:tr>
    </w:tbl>
    <w:p w14:paraId="1D400522" w14:textId="77777777" w:rsidR="003651A7" w:rsidRDefault="003651A7" w:rsidP="00CB5BFC">
      <w:pPr>
        <w:rPr>
          <w:rFonts w:ascii="Arial" w:hAnsi="Arial" w:cs="Arial"/>
          <w:b/>
          <w:sz w:val="28"/>
        </w:rPr>
      </w:pPr>
    </w:p>
    <w:p w14:paraId="6964AC97" w14:textId="77777777" w:rsidR="00E22772" w:rsidRDefault="00E22772" w:rsidP="00CB5BFC">
      <w:pPr>
        <w:rPr>
          <w:rFonts w:ascii="Arial" w:hAnsi="Arial" w:cs="Arial"/>
          <w:b/>
          <w:sz w:val="28"/>
        </w:rPr>
      </w:pPr>
    </w:p>
    <w:p w14:paraId="563E07A1" w14:textId="77777777" w:rsidR="00E22772" w:rsidRDefault="00E22772" w:rsidP="00CB5BFC">
      <w:pPr>
        <w:rPr>
          <w:rFonts w:ascii="Arial" w:hAnsi="Arial" w:cs="Arial"/>
          <w:b/>
          <w:sz w:val="28"/>
        </w:rPr>
      </w:pPr>
    </w:p>
    <w:p w14:paraId="5F83FFA0" w14:textId="77777777" w:rsidR="00E3299A" w:rsidRDefault="00E3299A" w:rsidP="00CB5BFC">
      <w:pPr>
        <w:rPr>
          <w:rFonts w:ascii="Arial" w:hAnsi="Arial" w:cs="Arial"/>
          <w:b/>
          <w:sz w:val="28"/>
        </w:rPr>
      </w:pPr>
    </w:p>
    <w:p w14:paraId="65F29755" w14:textId="77777777" w:rsidR="00E3299A" w:rsidRDefault="00E3299A" w:rsidP="00CB5BFC">
      <w:pPr>
        <w:rPr>
          <w:rFonts w:ascii="Arial" w:hAnsi="Arial" w:cs="Arial"/>
          <w:b/>
          <w:sz w:val="28"/>
        </w:rPr>
      </w:pPr>
    </w:p>
    <w:p w14:paraId="24B77F1C" w14:textId="77777777" w:rsidR="00E22772" w:rsidRPr="00CB5BFC" w:rsidRDefault="00E22772" w:rsidP="00CB5BFC">
      <w:pPr>
        <w:rPr>
          <w:rFonts w:ascii="Arial" w:hAnsi="Arial" w:cs="Arial"/>
          <w:b/>
          <w:sz w:val="28"/>
        </w:rPr>
      </w:pPr>
    </w:p>
    <w:p w14:paraId="3C11A9DE" w14:textId="77777777" w:rsidR="003651A7" w:rsidRDefault="003651A7" w:rsidP="003651A7">
      <w:pPr>
        <w:jc w:val="center"/>
        <w:rPr>
          <w:rStyle w:val="Textoennegrita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  <w:r w:rsidRPr="003651A7">
        <w:rPr>
          <w:rStyle w:val="Textoennegrita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lastRenderedPageBreak/>
        <w:t>PLANIFICACIÓN DE LA RESPUESTA A LOS RIESGOS</w:t>
      </w:r>
    </w:p>
    <w:p w14:paraId="72BE6FD3" w14:textId="77777777" w:rsidR="00FB5D6E" w:rsidRDefault="00FB5D6E" w:rsidP="003651A7">
      <w:pPr>
        <w:jc w:val="center"/>
        <w:rPr>
          <w:rStyle w:val="Textoennegrita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</w:p>
    <w:p w14:paraId="0CAE6C30" w14:textId="77777777" w:rsidR="003651A7" w:rsidRPr="003651A7" w:rsidRDefault="003651A7" w:rsidP="003651A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</w:rPr>
        <w:t>Enfermedad de algún integrante del proyecto:</w:t>
      </w:r>
      <w:r>
        <w:rPr>
          <w:rFonts w:ascii="Arial" w:hAnsi="Arial" w:cs="Arial"/>
          <w:sz w:val="28"/>
        </w:rPr>
        <w:t xml:space="preserve"> </w:t>
      </w:r>
      <w:r w:rsidRPr="0038633E">
        <w:rPr>
          <w:rFonts w:ascii="Arial" w:hAnsi="Arial" w:cs="Arial"/>
          <w:sz w:val="24"/>
          <w:szCs w:val="24"/>
        </w:rPr>
        <w:t>Conseguir personal de medio tiempo para realizar el trabajo que haga falta.</w:t>
      </w:r>
    </w:p>
    <w:p w14:paraId="1A792C4E" w14:textId="04D716B5" w:rsidR="003651A7" w:rsidRPr="0024719B" w:rsidRDefault="00E3299A" w:rsidP="003651A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 w:rsidRPr="00A10245">
        <w:rPr>
          <w:rFonts w:ascii="Arial" w:hAnsi="Arial" w:cs="Arial"/>
          <w:b/>
          <w:sz w:val="28"/>
        </w:rPr>
        <w:t xml:space="preserve">Inadecuada gestión de requisitos de </w:t>
      </w:r>
      <w:r>
        <w:rPr>
          <w:rFonts w:ascii="Arial" w:hAnsi="Arial" w:cs="Arial"/>
          <w:b/>
          <w:sz w:val="28"/>
        </w:rPr>
        <w:t>software</w:t>
      </w:r>
      <w:r w:rsidR="003651A7">
        <w:rPr>
          <w:rFonts w:ascii="Arial" w:hAnsi="Arial" w:cs="Arial"/>
          <w:b/>
          <w:sz w:val="28"/>
        </w:rPr>
        <w:t>:</w:t>
      </w:r>
      <w:r w:rsidR="003651A7">
        <w:rPr>
          <w:rFonts w:ascii="Arial" w:hAnsi="Arial" w:cs="Arial"/>
          <w:sz w:val="28"/>
        </w:rPr>
        <w:t xml:space="preserve"> Hacer la respectiva copia de seguridad sobre lo que se está trabajando</w:t>
      </w:r>
    </w:p>
    <w:p w14:paraId="35A56F06" w14:textId="77777777" w:rsidR="003651A7" w:rsidRPr="003838F1" w:rsidRDefault="003651A7" w:rsidP="003651A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</w:rPr>
      </w:pPr>
      <w:r w:rsidRPr="006F5D8F">
        <w:rPr>
          <w:rFonts w:ascii="Arial" w:hAnsi="Arial" w:cs="Arial"/>
          <w:b/>
          <w:sz w:val="28"/>
        </w:rPr>
        <w:t>Falta de experiencia con la tecnología</w:t>
      </w:r>
      <w:r>
        <w:rPr>
          <w:rFonts w:ascii="Arial" w:hAnsi="Arial" w:cs="Arial"/>
          <w:b/>
          <w:sz w:val="28"/>
        </w:rPr>
        <w:t>:</w:t>
      </w:r>
      <w:r>
        <w:rPr>
          <w:rFonts w:ascii="Arial" w:hAnsi="Arial" w:cs="Arial"/>
          <w:sz w:val="28"/>
        </w:rPr>
        <w:t xml:space="preserve"> Capacitarse en dicha tecnología antes de aplicarla al proyecto</w:t>
      </w:r>
    </w:p>
    <w:p w14:paraId="26A105FC" w14:textId="4F8E3872" w:rsidR="003651A7" w:rsidRPr="005268AB" w:rsidRDefault="003651A7" w:rsidP="003651A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 w:rsidRPr="000A5CBD">
        <w:rPr>
          <w:rFonts w:ascii="Arial" w:hAnsi="Arial" w:cs="Arial"/>
          <w:b/>
          <w:sz w:val="28"/>
        </w:rPr>
        <w:t xml:space="preserve">El </w:t>
      </w:r>
      <w:r w:rsidR="00D76677">
        <w:rPr>
          <w:rFonts w:ascii="Arial" w:hAnsi="Arial" w:cs="Arial"/>
          <w:b/>
          <w:sz w:val="28"/>
        </w:rPr>
        <w:t>alcance</w:t>
      </w:r>
      <w:r w:rsidRPr="000A5CBD">
        <w:rPr>
          <w:rFonts w:ascii="Arial" w:hAnsi="Arial" w:cs="Arial"/>
          <w:b/>
          <w:sz w:val="28"/>
        </w:rPr>
        <w:t xml:space="preserve"> </w:t>
      </w:r>
      <w:r w:rsidR="00E73A63">
        <w:rPr>
          <w:rFonts w:ascii="Arial" w:hAnsi="Arial" w:cs="Arial"/>
          <w:b/>
          <w:sz w:val="28"/>
        </w:rPr>
        <w:t xml:space="preserve">funcional </w:t>
      </w:r>
      <w:r w:rsidRPr="000A5CBD">
        <w:rPr>
          <w:rFonts w:ascii="Arial" w:hAnsi="Arial" w:cs="Arial"/>
          <w:b/>
          <w:sz w:val="28"/>
        </w:rPr>
        <w:t>de a</w:t>
      </w:r>
      <w:r>
        <w:rPr>
          <w:rFonts w:ascii="Arial" w:hAnsi="Arial" w:cs="Arial"/>
          <w:b/>
          <w:sz w:val="28"/>
        </w:rPr>
        <w:t xml:space="preserve">plicación no está bien definido: </w:t>
      </w:r>
      <w:r w:rsidR="00E73A63">
        <w:rPr>
          <w:rFonts w:ascii="Arial" w:hAnsi="Arial" w:cs="Arial"/>
          <w:sz w:val="28"/>
        </w:rPr>
        <w:t>Controlar</w:t>
      </w:r>
      <w:r w:rsidR="00CB5BFC">
        <w:rPr>
          <w:rFonts w:ascii="Arial" w:hAnsi="Arial" w:cs="Arial"/>
          <w:sz w:val="28"/>
        </w:rPr>
        <w:t xml:space="preserve"> los </w:t>
      </w:r>
      <w:r w:rsidR="00E73A63">
        <w:rPr>
          <w:rFonts w:ascii="Arial" w:hAnsi="Arial" w:cs="Arial"/>
          <w:sz w:val="28"/>
        </w:rPr>
        <w:t>requisitos</w:t>
      </w:r>
      <w:r w:rsidR="00CB5BFC">
        <w:rPr>
          <w:rFonts w:ascii="Arial" w:hAnsi="Arial" w:cs="Arial"/>
          <w:sz w:val="28"/>
        </w:rPr>
        <w:t xml:space="preserve"> sobre los cuales se </w:t>
      </w:r>
      <w:r w:rsidR="00E73A63">
        <w:rPr>
          <w:rFonts w:ascii="Arial" w:hAnsi="Arial" w:cs="Arial"/>
          <w:sz w:val="28"/>
        </w:rPr>
        <w:t>está</w:t>
      </w:r>
      <w:r w:rsidR="00CB5BFC">
        <w:rPr>
          <w:rFonts w:ascii="Arial" w:hAnsi="Arial" w:cs="Arial"/>
          <w:sz w:val="28"/>
        </w:rPr>
        <w:t xml:space="preserve"> trabajando </w:t>
      </w:r>
      <w:r w:rsidR="00E73A63">
        <w:rPr>
          <w:rFonts w:ascii="Arial" w:hAnsi="Arial" w:cs="Arial"/>
          <w:sz w:val="28"/>
        </w:rPr>
        <w:t xml:space="preserve">en </w:t>
      </w:r>
      <w:r w:rsidR="00CB5BFC">
        <w:rPr>
          <w:rFonts w:ascii="Arial" w:hAnsi="Arial" w:cs="Arial"/>
          <w:sz w:val="28"/>
        </w:rPr>
        <w:t xml:space="preserve">el proyecto y así tener más claridad sobre el alcance </w:t>
      </w:r>
      <w:r w:rsidR="00E73A63">
        <w:rPr>
          <w:rFonts w:ascii="Arial" w:hAnsi="Arial" w:cs="Arial"/>
          <w:sz w:val="28"/>
        </w:rPr>
        <w:t xml:space="preserve">funcional </w:t>
      </w:r>
      <w:r w:rsidR="00CB5BFC">
        <w:rPr>
          <w:rFonts w:ascii="Arial" w:hAnsi="Arial" w:cs="Arial"/>
          <w:sz w:val="28"/>
        </w:rPr>
        <w:t xml:space="preserve">del </w:t>
      </w:r>
      <w:r w:rsidR="00E73A63">
        <w:rPr>
          <w:rFonts w:ascii="Arial" w:hAnsi="Arial" w:cs="Arial"/>
          <w:sz w:val="28"/>
        </w:rPr>
        <w:t>mismo</w:t>
      </w:r>
    </w:p>
    <w:p w14:paraId="6B3633D2" w14:textId="351035C2" w:rsidR="003651A7" w:rsidRPr="00CB5BFC" w:rsidRDefault="003651A7" w:rsidP="003651A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3651A7">
        <w:rPr>
          <w:rFonts w:ascii="Arial" w:hAnsi="Arial" w:cs="Arial"/>
          <w:b/>
          <w:sz w:val="28"/>
        </w:rPr>
        <w:t xml:space="preserve">Falta de un control de cambio: </w:t>
      </w:r>
      <w:r w:rsidR="006F4064">
        <w:rPr>
          <w:rFonts w:ascii="Arial" w:hAnsi="Arial" w:cs="Arial"/>
          <w:sz w:val="28"/>
        </w:rPr>
        <w:t>Emplear</w:t>
      </w:r>
      <w:r>
        <w:rPr>
          <w:rFonts w:ascii="Arial" w:hAnsi="Arial" w:cs="Arial"/>
          <w:sz w:val="28"/>
        </w:rPr>
        <w:t xml:space="preserve"> </w:t>
      </w:r>
      <w:r w:rsidR="006F4064">
        <w:rPr>
          <w:rFonts w:ascii="Arial" w:hAnsi="Arial" w:cs="Arial"/>
          <w:sz w:val="28"/>
        </w:rPr>
        <w:t xml:space="preserve">un </w:t>
      </w:r>
      <w:r>
        <w:rPr>
          <w:rFonts w:ascii="Arial" w:hAnsi="Arial" w:cs="Arial"/>
          <w:sz w:val="28"/>
        </w:rPr>
        <w:t xml:space="preserve">método para mitigar </w:t>
      </w:r>
      <w:r w:rsidR="00723D00">
        <w:rPr>
          <w:rFonts w:ascii="Arial" w:hAnsi="Arial" w:cs="Arial"/>
          <w:sz w:val="28"/>
        </w:rPr>
        <w:t xml:space="preserve">el impacto de </w:t>
      </w:r>
      <w:r w:rsidR="006F4064">
        <w:rPr>
          <w:rFonts w:ascii="Arial" w:hAnsi="Arial" w:cs="Arial"/>
          <w:sz w:val="28"/>
        </w:rPr>
        <w:t>los cambios en el proyecto</w:t>
      </w:r>
    </w:p>
    <w:p w14:paraId="196EFF6B" w14:textId="087E7490" w:rsidR="00CB5BFC" w:rsidRPr="00CB5BFC" w:rsidRDefault="00CB5BFC" w:rsidP="00CB5BFC">
      <w:pPr>
        <w:pStyle w:val="Prrafodelista"/>
        <w:numPr>
          <w:ilvl w:val="0"/>
          <w:numId w:val="1"/>
        </w:numPr>
        <w:jc w:val="both"/>
        <w:rPr>
          <w:rStyle w:val="Textoennegrita"/>
          <w:rFonts w:ascii="Arial" w:hAnsi="Arial" w:cs="Arial"/>
          <w:sz w:val="28"/>
          <w:szCs w:val="24"/>
          <w:bdr w:val="none" w:sz="0" w:space="0" w:color="auto" w:frame="1"/>
          <w:shd w:val="clear" w:color="auto" w:fill="FFFFFF"/>
        </w:rPr>
      </w:pPr>
      <w:r w:rsidRPr="00CB5BFC">
        <w:rPr>
          <w:rStyle w:val="Textoennegrita"/>
          <w:rFonts w:ascii="Arial" w:hAnsi="Arial" w:cs="Arial"/>
          <w:sz w:val="28"/>
          <w:szCs w:val="24"/>
          <w:bdr w:val="none" w:sz="0" w:space="0" w:color="auto" w:frame="1"/>
          <w:shd w:val="clear" w:color="auto" w:fill="FFFFFF"/>
        </w:rPr>
        <w:t>Falta de comunicación entre los participantes</w:t>
      </w:r>
      <w:r>
        <w:rPr>
          <w:rStyle w:val="Textoennegrita"/>
          <w:rFonts w:ascii="Arial" w:hAnsi="Arial" w:cs="Arial"/>
          <w:sz w:val="28"/>
          <w:szCs w:val="24"/>
          <w:bdr w:val="none" w:sz="0" w:space="0" w:color="auto" w:frame="1"/>
          <w:shd w:val="clear" w:color="auto" w:fill="FFFFFF"/>
        </w:rPr>
        <w:t xml:space="preserve">: </w:t>
      </w:r>
      <w:r>
        <w:rPr>
          <w:rStyle w:val="Textoennegrita"/>
          <w:rFonts w:ascii="Arial" w:hAnsi="Arial" w:cs="Arial"/>
          <w:b w:val="0"/>
          <w:sz w:val="28"/>
          <w:szCs w:val="24"/>
          <w:bdr w:val="none" w:sz="0" w:space="0" w:color="auto" w:frame="1"/>
          <w:shd w:val="clear" w:color="auto" w:fill="FFFFFF"/>
        </w:rPr>
        <w:t xml:space="preserve">Establecer </w:t>
      </w:r>
      <w:r w:rsidR="006F4064">
        <w:rPr>
          <w:rStyle w:val="Textoennegrita"/>
          <w:rFonts w:ascii="Arial" w:hAnsi="Arial" w:cs="Arial"/>
          <w:b w:val="0"/>
          <w:sz w:val="28"/>
          <w:szCs w:val="24"/>
          <w:bdr w:val="none" w:sz="0" w:space="0" w:color="auto" w:frame="1"/>
          <w:shd w:val="clear" w:color="auto" w:fill="FFFFFF"/>
        </w:rPr>
        <w:t>métodos o mecanismos para facilitar la comunicación entre los participantes</w:t>
      </w:r>
      <w:r>
        <w:rPr>
          <w:rStyle w:val="Textoennegrita"/>
          <w:rFonts w:ascii="Arial" w:hAnsi="Arial" w:cs="Arial"/>
          <w:b w:val="0"/>
          <w:sz w:val="28"/>
          <w:szCs w:val="24"/>
          <w:bdr w:val="none" w:sz="0" w:space="0" w:color="auto" w:frame="1"/>
          <w:shd w:val="clear" w:color="auto" w:fill="FFFFFF"/>
        </w:rPr>
        <w:t>.</w:t>
      </w:r>
    </w:p>
    <w:p w14:paraId="524976B9" w14:textId="77777777" w:rsidR="003651A7" w:rsidRDefault="003651A7" w:rsidP="003651A7">
      <w:pPr>
        <w:pStyle w:val="Prrafodelista"/>
        <w:jc w:val="both"/>
        <w:rPr>
          <w:rFonts w:ascii="Arial" w:hAnsi="Arial" w:cs="Arial"/>
          <w:b/>
          <w:sz w:val="28"/>
        </w:rPr>
      </w:pPr>
    </w:p>
    <w:p w14:paraId="637DCCC1" w14:textId="77777777" w:rsidR="006F5D8F" w:rsidRDefault="006F5D8F" w:rsidP="003651A7">
      <w:pPr>
        <w:pStyle w:val="Prrafodelista"/>
        <w:jc w:val="both"/>
        <w:rPr>
          <w:rFonts w:ascii="Arial" w:hAnsi="Arial" w:cs="Arial"/>
          <w:b/>
          <w:sz w:val="28"/>
        </w:rPr>
      </w:pPr>
    </w:p>
    <w:p w14:paraId="6C24E506" w14:textId="77777777" w:rsidR="006F5D8F" w:rsidRDefault="006F5D8F" w:rsidP="003651A7">
      <w:pPr>
        <w:pStyle w:val="Prrafodelista"/>
        <w:jc w:val="both"/>
        <w:rPr>
          <w:rFonts w:ascii="Arial" w:hAnsi="Arial" w:cs="Arial"/>
          <w:b/>
          <w:sz w:val="28"/>
        </w:rPr>
      </w:pPr>
    </w:p>
    <w:p w14:paraId="5E72FA02" w14:textId="77777777" w:rsidR="006F5D8F" w:rsidRDefault="006F5D8F" w:rsidP="003651A7">
      <w:pPr>
        <w:pStyle w:val="Prrafodelista"/>
        <w:jc w:val="both"/>
        <w:rPr>
          <w:rFonts w:ascii="Arial" w:hAnsi="Arial" w:cs="Arial"/>
          <w:b/>
          <w:sz w:val="28"/>
        </w:rPr>
      </w:pPr>
    </w:p>
    <w:p w14:paraId="7BEE0F0A" w14:textId="77777777" w:rsidR="006F5D8F" w:rsidRDefault="006F5D8F" w:rsidP="003651A7">
      <w:pPr>
        <w:pStyle w:val="Prrafodelista"/>
        <w:jc w:val="both"/>
        <w:rPr>
          <w:rFonts w:ascii="Arial" w:hAnsi="Arial" w:cs="Arial"/>
          <w:b/>
          <w:sz w:val="28"/>
        </w:rPr>
      </w:pPr>
    </w:p>
    <w:p w14:paraId="76C3FD8C" w14:textId="77777777" w:rsidR="006F5D8F" w:rsidRDefault="006F5D8F" w:rsidP="003651A7">
      <w:pPr>
        <w:pStyle w:val="Prrafodelista"/>
        <w:jc w:val="both"/>
        <w:rPr>
          <w:rFonts w:ascii="Arial" w:hAnsi="Arial" w:cs="Arial"/>
          <w:b/>
          <w:sz w:val="28"/>
        </w:rPr>
      </w:pPr>
    </w:p>
    <w:p w14:paraId="01591D30" w14:textId="77777777" w:rsidR="006F5D8F" w:rsidRDefault="006F5D8F" w:rsidP="003651A7">
      <w:pPr>
        <w:pStyle w:val="Prrafodelista"/>
        <w:jc w:val="both"/>
        <w:rPr>
          <w:rFonts w:ascii="Arial" w:hAnsi="Arial" w:cs="Arial"/>
          <w:b/>
          <w:sz w:val="28"/>
        </w:rPr>
      </w:pPr>
    </w:p>
    <w:p w14:paraId="52C162E6" w14:textId="77777777" w:rsidR="006F5D8F" w:rsidRDefault="006F5D8F" w:rsidP="003651A7">
      <w:pPr>
        <w:pStyle w:val="Prrafodelista"/>
        <w:jc w:val="both"/>
        <w:rPr>
          <w:rFonts w:ascii="Arial" w:hAnsi="Arial" w:cs="Arial"/>
          <w:b/>
          <w:sz w:val="28"/>
        </w:rPr>
      </w:pPr>
    </w:p>
    <w:p w14:paraId="0633851F" w14:textId="77777777" w:rsidR="00EA5CAD" w:rsidRDefault="00EA5CAD" w:rsidP="00EA5CAD">
      <w:pPr>
        <w:rPr>
          <w:rFonts w:ascii="Arial" w:hAnsi="Arial" w:cs="Arial"/>
          <w:b/>
          <w:sz w:val="28"/>
        </w:rPr>
      </w:pPr>
    </w:p>
    <w:p w14:paraId="0A74280F" w14:textId="77777777" w:rsidR="00FB5D6E" w:rsidRDefault="00FB5D6E" w:rsidP="00EA5CAD">
      <w:pPr>
        <w:rPr>
          <w:rFonts w:ascii="Arial" w:hAnsi="Arial" w:cs="Arial"/>
          <w:b/>
          <w:sz w:val="28"/>
        </w:rPr>
      </w:pPr>
    </w:p>
    <w:p w14:paraId="46D3F88A" w14:textId="77777777" w:rsidR="00FB5D6E" w:rsidRDefault="00FB5D6E" w:rsidP="00EA5CAD">
      <w:pPr>
        <w:rPr>
          <w:rFonts w:ascii="Arial" w:hAnsi="Arial" w:cs="Arial"/>
          <w:b/>
          <w:sz w:val="28"/>
        </w:rPr>
      </w:pPr>
    </w:p>
    <w:p w14:paraId="58D91EFD" w14:textId="7C167FD8" w:rsidR="006F5D8F" w:rsidRPr="006F5D8F" w:rsidRDefault="006F5D8F" w:rsidP="00EA5CAD">
      <w:pPr>
        <w:jc w:val="center"/>
        <w:rPr>
          <w:rFonts w:ascii="Arial" w:hAnsi="Arial" w:cs="Arial"/>
          <w:b/>
          <w:sz w:val="36"/>
          <w:szCs w:val="36"/>
        </w:rPr>
      </w:pPr>
      <w:r w:rsidRPr="003E4F82">
        <w:rPr>
          <w:rFonts w:ascii="Arial" w:hAnsi="Arial" w:cs="Arial"/>
          <w:b/>
          <w:sz w:val="36"/>
          <w:szCs w:val="36"/>
        </w:rPr>
        <w:lastRenderedPageBreak/>
        <w:t>Plan de Respuesta a Riesgos</w:t>
      </w:r>
    </w:p>
    <w:tbl>
      <w:tblPr>
        <w:tblStyle w:val="Tabladecuadrcula6concolores1"/>
        <w:tblpPr w:leftFromText="141" w:rightFromText="141" w:vertAnchor="text" w:horzAnchor="page" w:tblpX="231" w:tblpY="194"/>
        <w:tblW w:w="19132" w:type="dxa"/>
        <w:tblLayout w:type="fixed"/>
        <w:tblLook w:val="04A0" w:firstRow="1" w:lastRow="0" w:firstColumn="1" w:lastColumn="0" w:noHBand="0" w:noVBand="1"/>
      </w:tblPr>
      <w:tblGrid>
        <w:gridCol w:w="704"/>
        <w:gridCol w:w="1769"/>
        <w:gridCol w:w="1237"/>
        <w:gridCol w:w="1530"/>
        <w:gridCol w:w="1276"/>
        <w:gridCol w:w="1417"/>
        <w:gridCol w:w="851"/>
        <w:gridCol w:w="1105"/>
        <w:gridCol w:w="1242"/>
        <w:gridCol w:w="2727"/>
        <w:gridCol w:w="1134"/>
        <w:gridCol w:w="709"/>
        <w:gridCol w:w="1588"/>
        <w:gridCol w:w="1843"/>
      </w:tblGrid>
      <w:tr w:rsidR="006F5D8F" w:rsidRPr="00213B7B" w14:paraId="42E80441" w14:textId="77777777" w:rsidTr="006F5D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F729314" w14:textId="77777777" w:rsidR="006F5D8F" w:rsidRDefault="006F5D8F" w:rsidP="001545C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3981152C" w14:textId="77777777" w:rsidR="006F5D8F" w:rsidRDefault="006F5D8F" w:rsidP="001545C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C86BB0F" w14:textId="77777777" w:rsidR="006F5D8F" w:rsidRPr="00213B7B" w:rsidRDefault="006F5D8F" w:rsidP="001545C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1769" w:type="dxa"/>
          </w:tcPr>
          <w:p w14:paraId="7B37D458" w14:textId="77777777" w:rsidR="006F5D8F" w:rsidRDefault="006F5D8F" w:rsidP="001545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77C2FE8B" w14:textId="77777777" w:rsidR="006F5D8F" w:rsidRPr="00213B7B" w:rsidRDefault="006F5D8F" w:rsidP="001545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Amenaza/ Oportunidad</w:t>
            </w:r>
          </w:p>
        </w:tc>
        <w:tc>
          <w:tcPr>
            <w:tcW w:w="1237" w:type="dxa"/>
          </w:tcPr>
          <w:p w14:paraId="49FC9DA0" w14:textId="77777777" w:rsidR="006F5D8F" w:rsidRDefault="006F5D8F" w:rsidP="001545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0EAC215F" w14:textId="77777777" w:rsidR="006F5D8F" w:rsidRPr="00213B7B" w:rsidRDefault="006F5D8F" w:rsidP="001545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Descripción del Riesgo</w:t>
            </w:r>
          </w:p>
        </w:tc>
        <w:tc>
          <w:tcPr>
            <w:tcW w:w="1530" w:type="dxa"/>
          </w:tcPr>
          <w:p w14:paraId="53283EC3" w14:textId="77777777" w:rsidR="006F5D8F" w:rsidRDefault="006F5D8F" w:rsidP="001545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7C88EB30" w14:textId="77777777" w:rsidR="006F5D8F" w:rsidRPr="00213B7B" w:rsidRDefault="006F5D8F" w:rsidP="001545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Causa Raíz</w:t>
            </w:r>
          </w:p>
        </w:tc>
        <w:tc>
          <w:tcPr>
            <w:tcW w:w="1276" w:type="dxa"/>
          </w:tcPr>
          <w:p w14:paraId="76451449" w14:textId="77777777" w:rsidR="006F5D8F" w:rsidRDefault="006F5D8F" w:rsidP="001545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2BB37AB0" w14:textId="77777777" w:rsidR="006F5D8F" w:rsidRPr="00213B7B" w:rsidRDefault="006F5D8F" w:rsidP="001545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Trigger</w:t>
            </w:r>
          </w:p>
        </w:tc>
        <w:tc>
          <w:tcPr>
            <w:tcW w:w="1417" w:type="dxa"/>
          </w:tcPr>
          <w:p w14:paraId="27DA3047" w14:textId="77777777" w:rsidR="006F5D8F" w:rsidRDefault="006F5D8F" w:rsidP="001545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1F767B4B" w14:textId="77777777" w:rsidR="006F5D8F" w:rsidRPr="00213B7B" w:rsidRDefault="006F5D8F" w:rsidP="001545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Entregables Afectados</w:t>
            </w:r>
          </w:p>
        </w:tc>
        <w:tc>
          <w:tcPr>
            <w:tcW w:w="851" w:type="dxa"/>
          </w:tcPr>
          <w:p w14:paraId="787AD474" w14:textId="77777777" w:rsidR="006F5D8F" w:rsidRDefault="006F5D8F" w:rsidP="001545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1F64BF6B" w14:textId="77777777" w:rsidR="006F5D8F" w:rsidRPr="00213B7B" w:rsidRDefault="006F5D8F" w:rsidP="001545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P(Total)</w:t>
            </w:r>
          </w:p>
        </w:tc>
        <w:tc>
          <w:tcPr>
            <w:tcW w:w="1105" w:type="dxa"/>
          </w:tcPr>
          <w:p w14:paraId="1B355CFB" w14:textId="77777777" w:rsidR="006F5D8F" w:rsidRDefault="006F5D8F" w:rsidP="001545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7710372C" w14:textId="77777777" w:rsidR="006F5D8F" w:rsidRPr="00213B7B" w:rsidRDefault="006F5D8F" w:rsidP="001545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Tipo de Riesgo</w:t>
            </w:r>
          </w:p>
        </w:tc>
        <w:tc>
          <w:tcPr>
            <w:tcW w:w="1242" w:type="dxa"/>
          </w:tcPr>
          <w:p w14:paraId="693CBFF4" w14:textId="77777777" w:rsidR="006F5D8F" w:rsidRDefault="006F5D8F" w:rsidP="001545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442181E1" w14:textId="77777777" w:rsidR="006F5D8F" w:rsidRPr="00213B7B" w:rsidRDefault="006F5D8F" w:rsidP="001545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Responsable del Riesgo</w:t>
            </w:r>
          </w:p>
        </w:tc>
        <w:tc>
          <w:tcPr>
            <w:tcW w:w="2727" w:type="dxa"/>
          </w:tcPr>
          <w:p w14:paraId="5A9CEB60" w14:textId="77777777" w:rsidR="006F5D8F" w:rsidRDefault="006F5D8F" w:rsidP="001545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548067FC" w14:textId="77777777" w:rsidR="006F5D8F" w:rsidRPr="00213B7B" w:rsidRDefault="006F5D8F" w:rsidP="001545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Respuestas planificadas</w:t>
            </w:r>
          </w:p>
        </w:tc>
        <w:tc>
          <w:tcPr>
            <w:tcW w:w="1134" w:type="dxa"/>
          </w:tcPr>
          <w:p w14:paraId="50FEA5C1" w14:textId="77777777" w:rsidR="006F5D8F" w:rsidRDefault="006F5D8F" w:rsidP="001545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5D2200D1" w14:textId="77777777" w:rsidR="006F5D8F" w:rsidRPr="00213B7B" w:rsidRDefault="006F5D8F" w:rsidP="001545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Tipo de respuesta</w:t>
            </w:r>
          </w:p>
        </w:tc>
        <w:tc>
          <w:tcPr>
            <w:tcW w:w="709" w:type="dxa"/>
          </w:tcPr>
          <w:p w14:paraId="5429BBD2" w14:textId="77777777" w:rsidR="006F5D8F" w:rsidRDefault="006F5D8F" w:rsidP="001545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7C863CB2" w14:textId="77777777" w:rsidR="006F5D8F" w:rsidRPr="00213B7B" w:rsidRDefault="006F5D8F" w:rsidP="001545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Responsable de la Respuesta</w:t>
            </w:r>
          </w:p>
        </w:tc>
        <w:tc>
          <w:tcPr>
            <w:tcW w:w="1588" w:type="dxa"/>
          </w:tcPr>
          <w:p w14:paraId="601757E8" w14:textId="77777777" w:rsidR="006F5D8F" w:rsidRDefault="006F5D8F" w:rsidP="001545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44D372A6" w14:textId="77777777" w:rsidR="006F5D8F" w:rsidRPr="00213B7B" w:rsidRDefault="006F5D8F" w:rsidP="001545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Fecha planificada</w:t>
            </w:r>
          </w:p>
        </w:tc>
        <w:tc>
          <w:tcPr>
            <w:tcW w:w="1843" w:type="dxa"/>
          </w:tcPr>
          <w:p w14:paraId="7EE2190D" w14:textId="77777777" w:rsidR="006F5D8F" w:rsidRPr="00213B7B" w:rsidRDefault="006F5D8F" w:rsidP="001545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Plan de contingencia</w:t>
            </w:r>
          </w:p>
        </w:tc>
      </w:tr>
      <w:tr w:rsidR="006F5D8F" w:rsidRPr="00213B7B" w14:paraId="6DDE0F0F" w14:textId="77777777" w:rsidTr="00FB5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07527EE" w14:textId="77777777" w:rsidR="00FB5D6E" w:rsidRDefault="00FB5D6E" w:rsidP="001545CC">
            <w:pPr>
              <w:rPr>
                <w:rFonts w:ascii="Arial" w:hAnsi="Arial" w:cs="Arial"/>
                <w:b w:val="0"/>
                <w:sz w:val="18"/>
                <w:szCs w:val="18"/>
              </w:rPr>
            </w:pPr>
          </w:p>
          <w:p w14:paraId="79898A5B" w14:textId="77777777" w:rsidR="00FB5D6E" w:rsidRDefault="00FB5D6E" w:rsidP="001545CC">
            <w:pPr>
              <w:rPr>
                <w:rFonts w:ascii="Arial" w:hAnsi="Arial" w:cs="Arial"/>
                <w:b w:val="0"/>
                <w:sz w:val="18"/>
                <w:szCs w:val="18"/>
              </w:rPr>
            </w:pPr>
          </w:p>
          <w:p w14:paraId="2C8DCE67" w14:textId="77777777" w:rsidR="00FB5D6E" w:rsidRDefault="00FB5D6E" w:rsidP="001545CC">
            <w:pPr>
              <w:rPr>
                <w:rFonts w:ascii="Arial" w:hAnsi="Arial" w:cs="Arial"/>
                <w:b w:val="0"/>
                <w:sz w:val="18"/>
                <w:szCs w:val="18"/>
              </w:rPr>
            </w:pPr>
          </w:p>
          <w:p w14:paraId="57341D4F" w14:textId="77777777" w:rsidR="00FB5D6E" w:rsidRDefault="00FB5D6E" w:rsidP="001545CC">
            <w:pPr>
              <w:rPr>
                <w:rFonts w:ascii="Arial" w:hAnsi="Arial" w:cs="Arial"/>
                <w:b w:val="0"/>
                <w:sz w:val="18"/>
                <w:szCs w:val="18"/>
              </w:rPr>
            </w:pPr>
          </w:p>
          <w:p w14:paraId="59F80741" w14:textId="77777777" w:rsidR="006F5D8F" w:rsidRPr="00213B7B" w:rsidRDefault="006F5D8F" w:rsidP="001545CC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213B7B">
              <w:rPr>
                <w:rFonts w:ascii="Arial" w:hAnsi="Arial" w:cs="Arial"/>
                <w:b w:val="0"/>
                <w:sz w:val="18"/>
                <w:szCs w:val="18"/>
              </w:rPr>
              <w:t>RI-01</w:t>
            </w:r>
          </w:p>
        </w:tc>
        <w:tc>
          <w:tcPr>
            <w:tcW w:w="1769" w:type="dxa"/>
          </w:tcPr>
          <w:p w14:paraId="65276187" w14:textId="77777777" w:rsidR="00FB5D6E" w:rsidRDefault="00FB5D6E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32D56B82" w14:textId="77777777" w:rsidR="00FB5D6E" w:rsidRDefault="00FB5D6E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408A308B" w14:textId="77777777" w:rsidR="00FB5D6E" w:rsidRDefault="00FB5D6E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4A2F0513" w14:textId="622E633B" w:rsidR="006F5D8F" w:rsidRPr="00213B7B" w:rsidRDefault="006F5D8F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F5D8F">
              <w:rPr>
                <w:rFonts w:ascii="Arial" w:hAnsi="Arial" w:cs="Arial"/>
                <w:sz w:val="18"/>
                <w:szCs w:val="18"/>
              </w:rPr>
              <w:t xml:space="preserve">Enfermedad de algún integrante del proyecto </w:t>
            </w:r>
          </w:p>
        </w:tc>
        <w:tc>
          <w:tcPr>
            <w:tcW w:w="1237" w:type="dxa"/>
          </w:tcPr>
          <w:p w14:paraId="08E28984" w14:textId="233F6EA7" w:rsidR="006F5D8F" w:rsidRPr="00213B7B" w:rsidRDefault="006F5D8F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F5D8F">
              <w:rPr>
                <w:rFonts w:ascii="Arial" w:hAnsi="Arial" w:cs="Arial"/>
                <w:sz w:val="18"/>
                <w:szCs w:val="18"/>
              </w:rPr>
              <w:t>En caso de que un integrante se enferme o tenga problemas de salud esto causara retrasos en el proyecto</w:t>
            </w:r>
          </w:p>
        </w:tc>
        <w:tc>
          <w:tcPr>
            <w:tcW w:w="1530" w:type="dxa"/>
          </w:tcPr>
          <w:p w14:paraId="75C237BC" w14:textId="77777777" w:rsidR="006F5D8F" w:rsidRPr="00213B7B" w:rsidRDefault="006F5D8F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Falta de coordinación y comunicación con los integrantes del equipo de trabajo</w:t>
            </w:r>
          </w:p>
        </w:tc>
        <w:tc>
          <w:tcPr>
            <w:tcW w:w="1276" w:type="dxa"/>
          </w:tcPr>
          <w:p w14:paraId="36E11CA3" w14:textId="77777777" w:rsidR="006F5D8F" w:rsidRPr="00213B7B" w:rsidRDefault="006F5D8F" w:rsidP="001545C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Conversaciones o</w:t>
            </w:r>
          </w:p>
          <w:p w14:paraId="75145E12" w14:textId="77777777" w:rsidR="006F5D8F" w:rsidRPr="00213B7B" w:rsidRDefault="006F5D8F" w:rsidP="001545C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Consultas</w:t>
            </w:r>
          </w:p>
          <w:p w14:paraId="2969D5F9" w14:textId="77777777" w:rsidR="006F5D8F" w:rsidRPr="00213B7B" w:rsidRDefault="006F5D8F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Informales</w:t>
            </w:r>
          </w:p>
        </w:tc>
        <w:tc>
          <w:tcPr>
            <w:tcW w:w="1417" w:type="dxa"/>
          </w:tcPr>
          <w:p w14:paraId="5C4267A1" w14:textId="77777777" w:rsidR="006F5D8F" w:rsidRPr="00213B7B" w:rsidRDefault="006F5D8F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Acta de constitución</w:t>
            </w:r>
          </w:p>
          <w:p w14:paraId="7A8E71D6" w14:textId="77777777" w:rsidR="006F5D8F" w:rsidRPr="00213B7B" w:rsidRDefault="006F5D8F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45B22397" w14:textId="77777777" w:rsidR="006F5D8F" w:rsidRPr="00213B7B" w:rsidRDefault="006F5D8F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Formato de presupuesto del proyecto</w:t>
            </w:r>
          </w:p>
          <w:p w14:paraId="5E0C33A4" w14:textId="77777777" w:rsidR="006F5D8F" w:rsidRPr="00213B7B" w:rsidRDefault="006F5D8F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152607FA" w14:textId="77777777" w:rsidR="006F5D8F" w:rsidRPr="00213B7B" w:rsidRDefault="006F5D8F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Formato de estimación de recursos y duración</w:t>
            </w:r>
          </w:p>
          <w:p w14:paraId="6F0CBCC9" w14:textId="77777777" w:rsidR="006F5D8F" w:rsidRPr="00213B7B" w:rsidRDefault="006F5D8F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56B36959" w14:textId="77777777" w:rsidR="006F5D8F" w:rsidRPr="00213B7B" w:rsidRDefault="006F5D8F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Cronograma del proyecto</w:t>
            </w:r>
          </w:p>
        </w:tc>
        <w:tc>
          <w:tcPr>
            <w:tcW w:w="851" w:type="dxa"/>
          </w:tcPr>
          <w:p w14:paraId="3BDD5EC3" w14:textId="262C78AF" w:rsidR="006F5D8F" w:rsidRPr="00213B7B" w:rsidRDefault="006F5D8F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1105" w:type="dxa"/>
          </w:tcPr>
          <w:p w14:paraId="36893A1A" w14:textId="131E85A7" w:rsidR="006F5D8F" w:rsidRPr="00213B7B" w:rsidRDefault="006F5D8F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Alto</w:t>
            </w:r>
          </w:p>
        </w:tc>
        <w:tc>
          <w:tcPr>
            <w:tcW w:w="1242" w:type="dxa"/>
          </w:tcPr>
          <w:p w14:paraId="4986DA6D" w14:textId="77777777" w:rsidR="006F5D8F" w:rsidRPr="00213B7B" w:rsidRDefault="006F5D8F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Jefe de proyecto</w:t>
            </w:r>
          </w:p>
          <w:p w14:paraId="55765F6A" w14:textId="77777777" w:rsidR="006F5D8F" w:rsidRPr="00213B7B" w:rsidRDefault="006F5D8F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27" w:type="dxa"/>
          </w:tcPr>
          <w:p w14:paraId="39373ADA" w14:textId="77777777" w:rsidR="006F5D8F" w:rsidRPr="00D60540" w:rsidRDefault="006F5D8F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1.Tener un presupuesto base para no afectar el cumplimiento del proyecto</w:t>
            </w:r>
          </w:p>
          <w:p w14:paraId="16D992C4" w14:textId="15DA43BD" w:rsidR="006F5D8F" w:rsidRDefault="006F5D8F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2. </w:t>
            </w:r>
            <w:r>
              <w:t xml:space="preserve"> </w:t>
            </w:r>
            <w:r w:rsidRPr="006F5D8F">
              <w:rPr>
                <w:rFonts w:ascii="Arial" w:hAnsi="Arial" w:cs="Arial"/>
                <w:sz w:val="18"/>
                <w:szCs w:val="18"/>
              </w:rPr>
              <w:t>Conseguir personal de medio tiempo para realizar el trabajo que haga falta.</w:t>
            </w:r>
          </w:p>
          <w:p w14:paraId="44C1D9EC" w14:textId="789819AC" w:rsidR="007E193B" w:rsidRDefault="007E193B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33E02D50" w14:textId="77777777" w:rsidR="006F5D8F" w:rsidRPr="00213B7B" w:rsidRDefault="006F5D8F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A37342C" w14:textId="77777777" w:rsidR="006F5D8F" w:rsidRPr="00213B7B" w:rsidRDefault="006F5D8F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Mitigar</w:t>
            </w:r>
          </w:p>
        </w:tc>
        <w:tc>
          <w:tcPr>
            <w:tcW w:w="709" w:type="dxa"/>
          </w:tcPr>
          <w:p w14:paraId="72D95B37" w14:textId="77777777" w:rsidR="006F5D8F" w:rsidRPr="00213B7B" w:rsidRDefault="006F5D8F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</w:t>
            </w:r>
          </w:p>
        </w:tc>
        <w:tc>
          <w:tcPr>
            <w:tcW w:w="1588" w:type="dxa"/>
          </w:tcPr>
          <w:p w14:paraId="178D4804" w14:textId="77777777" w:rsidR="006F5D8F" w:rsidRPr="00213B7B" w:rsidRDefault="006F5D8F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Comienzo del proyecto</w:t>
            </w:r>
          </w:p>
        </w:tc>
        <w:tc>
          <w:tcPr>
            <w:tcW w:w="1843" w:type="dxa"/>
          </w:tcPr>
          <w:p w14:paraId="22107ED2" w14:textId="77777777" w:rsidR="006F5D8F" w:rsidRPr="00213B7B" w:rsidRDefault="006F5D8F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Evaluar incumplimiento Informar y Tomar medidas correctivas</w:t>
            </w:r>
          </w:p>
        </w:tc>
      </w:tr>
      <w:tr w:rsidR="006F5D8F" w:rsidRPr="00213B7B" w14:paraId="7BAF810E" w14:textId="77777777" w:rsidTr="006F5D8F">
        <w:trPr>
          <w:trHeight w:val="2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AF4AB4E" w14:textId="2248AB38" w:rsidR="006F5D8F" w:rsidRPr="00213B7B" w:rsidRDefault="006F5D8F" w:rsidP="001545CC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RI-02</w:t>
            </w:r>
          </w:p>
        </w:tc>
        <w:tc>
          <w:tcPr>
            <w:tcW w:w="1769" w:type="dxa"/>
          </w:tcPr>
          <w:p w14:paraId="2A448BD2" w14:textId="77777777" w:rsidR="00FB5D6E" w:rsidRDefault="00FB5D6E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22B4C631" w14:textId="77777777" w:rsidR="00FB5D6E" w:rsidRDefault="00FB5D6E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0C24038C" w14:textId="77777777" w:rsidR="00FB5D6E" w:rsidRDefault="00FB5D6E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175CCF17" w14:textId="5B7B4801" w:rsidR="006F5D8F" w:rsidRPr="00213B7B" w:rsidRDefault="006F5D8F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F5D8F">
              <w:rPr>
                <w:rFonts w:ascii="Arial" w:hAnsi="Arial" w:cs="Arial"/>
                <w:sz w:val="18"/>
                <w:szCs w:val="18"/>
              </w:rPr>
              <w:t>Inadecuada gestión de requisitos de software</w:t>
            </w:r>
          </w:p>
        </w:tc>
        <w:tc>
          <w:tcPr>
            <w:tcW w:w="1237" w:type="dxa"/>
          </w:tcPr>
          <w:p w14:paraId="5E8173A7" w14:textId="45DBA071" w:rsidR="006F5D8F" w:rsidRPr="00213B7B" w:rsidRDefault="008926FD" w:rsidP="006F5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926FD">
              <w:rPr>
                <w:rFonts w:ascii="Arial" w:hAnsi="Arial" w:cs="Arial"/>
                <w:sz w:val="18"/>
                <w:szCs w:val="18"/>
              </w:rPr>
              <w:t>En caso de pérdidas de información esto podría causar confusión a la hora de editar o agregar un nuevo módulo.</w:t>
            </w:r>
          </w:p>
        </w:tc>
        <w:tc>
          <w:tcPr>
            <w:tcW w:w="1530" w:type="dxa"/>
          </w:tcPr>
          <w:p w14:paraId="273EC6C1" w14:textId="77777777" w:rsidR="006F5D8F" w:rsidRPr="00213B7B" w:rsidRDefault="006F5D8F" w:rsidP="001545C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Escasez de conocimiento</w:t>
            </w:r>
          </w:p>
        </w:tc>
        <w:tc>
          <w:tcPr>
            <w:tcW w:w="1276" w:type="dxa"/>
          </w:tcPr>
          <w:p w14:paraId="2E5BA1F9" w14:textId="77777777" w:rsidR="006F5D8F" w:rsidRPr="00213B7B" w:rsidRDefault="006F5D8F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56161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Incumplimiento de hitos a lo largo del proyecto</w:t>
            </w:r>
          </w:p>
        </w:tc>
        <w:tc>
          <w:tcPr>
            <w:tcW w:w="1417" w:type="dxa"/>
          </w:tcPr>
          <w:p w14:paraId="0C61885B" w14:textId="77777777" w:rsidR="006F5D8F" w:rsidRPr="00213B7B" w:rsidRDefault="006F5D8F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Informes de gestión de proyecto</w:t>
            </w:r>
          </w:p>
          <w:p w14:paraId="14B8B5B2" w14:textId="77777777" w:rsidR="006F5D8F" w:rsidRPr="00213B7B" w:rsidRDefault="006F5D8F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0D1F2EB5" w14:textId="77777777" w:rsidR="006F5D8F" w:rsidRPr="00213B7B" w:rsidRDefault="006F5D8F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Informes a nivel</w:t>
            </w:r>
          </w:p>
        </w:tc>
        <w:tc>
          <w:tcPr>
            <w:tcW w:w="851" w:type="dxa"/>
          </w:tcPr>
          <w:p w14:paraId="004F7C59" w14:textId="77777777" w:rsidR="006F5D8F" w:rsidRPr="00213B7B" w:rsidRDefault="006F5D8F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1105" w:type="dxa"/>
          </w:tcPr>
          <w:p w14:paraId="0462045A" w14:textId="77777777" w:rsidR="006F5D8F" w:rsidRPr="00213B7B" w:rsidRDefault="006F5D8F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Alto</w:t>
            </w:r>
          </w:p>
        </w:tc>
        <w:tc>
          <w:tcPr>
            <w:tcW w:w="1242" w:type="dxa"/>
          </w:tcPr>
          <w:p w14:paraId="3F4DB601" w14:textId="77777777" w:rsidR="006F5D8F" w:rsidRPr="00213B7B" w:rsidRDefault="006F5D8F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Equipo de análisis y diseño</w:t>
            </w:r>
          </w:p>
          <w:p w14:paraId="234C2D40" w14:textId="77777777" w:rsidR="006F5D8F" w:rsidRPr="00213B7B" w:rsidRDefault="006F5D8F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Desarrolladores</w:t>
            </w:r>
          </w:p>
        </w:tc>
        <w:tc>
          <w:tcPr>
            <w:tcW w:w="2727" w:type="dxa"/>
          </w:tcPr>
          <w:p w14:paraId="3C70BEA0" w14:textId="7A9795AD" w:rsidR="006F5D8F" w:rsidRDefault="006F5D8F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 Designar un 20% para la capacitación del personal</w:t>
            </w:r>
          </w:p>
          <w:p w14:paraId="4C4DD9D0" w14:textId="3C1B339B" w:rsidR="006F5D8F" w:rsidRDefault="006F5D8F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 Contratar personal capacitado y con experiencia.</w:t>
            </w:r>
          </w:p>
          <w:p w14:paraId="61A9EAA9" w14:textId="18197A17" w:rsidR="006F5D8F" w:rsidRPr="00213B7B" w:rsidRDefault="007E193B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3. </w:t>
            </w:r>
            <w:r>
              <w:t xml:space="preserve"> </w:t>
            </w:r>
            <w:r w:rsidRPr="007E193B">
              <w:rPr>
                <w:rFonts w:ascii="Arial" w:hAnsi="Arial" w:cs="Arial"/>
                <w:sz w:val="18"/>
                <w:szCs w:val="18"/>
              </w:rPr>
              <w:t>Hacer la respectiva copia de seguridad sobre lo que se está trabajando</w:t>
            </w:r>
          </w:p>
        </w:tc>
        <w:tc>
          <w:tcPr>
            <w:tcW w:w="1134" w:type="dxa"/>
          </w:tcPr>
          <w:p w14:paraId="4E9C3707" w14:textId="77777777" w:rsidR="006F5D8F" w:rsidRPr="00213B7B" w:rsidRDefault="006F5D8F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Mitigar</w:t>
            </w:r>
          </w:p>
        </w:tc>
        <w:tc>
          <w:tcPr>
            <w:tcW w:w="709" w:type="dxa"/>
          </w:tcPr>
          <w:p w14:paraId="59F7D504" w14:textId="77777777" w:rsidR="006F5D8F" w:rsidRPr="00213B7B" w:rsidRDefault="006F5D8F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</w:t>
            </w:r>
          </w:p>
        </w:tc>
        <w:tc>
          <w:tcPr>
            <w:tcW w:w="1588" w:type="dxa"/>
          </w:tcPr>
          <w:p w14:paraId="13B3F39D" w14:textId="77777777" w:rsidR="006F5D8F" w:rsidRPr="00213B7B" w:rsidRDefault="006F5D8F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Comienzo del proyecto</w:t>
            </w:r>
          </w:p>
        </w:tc>
        <w:tc>
          <w:tcPr>
            <w:tcW w:w="1843" w:type="dxa"/>
          </w:tcPr>
          <w:p w14:paraId="79959CDB" w14:textId="77777777" w:rsidR="006F5D8F" w:rsidRPr="00213B7B" w:rsidRDefault="006F5D8F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Evaluar incumplimiento Informar y Tomar medidas correctivas</w:t>
            </w:r>
          </w:p>
        </w:tc>
      </w:tr>
      <w:tr w:rsidR="006F5D8F" w:rsidRPr="00213B7B" w14:paraId="20B3D1C1" w14:textId="77777777" w:rsidTr="006F5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6F6EDE6" w14:textId="7B293776" w:rsidR="006F5D8F" w:rsidRPr="00213B7B" w:rsidRDefault="006F5D8F" w:rsidP="001545CC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lastRenderedPageBreak/>
              <w:t>RI-03</w:t>
            </w:r>
          </w:p>
        </w:tc>
        <w:tc>
          <w:tcPr>
            <w:tcW w:w="1769" w:type="dxa"/>
          </w:tcPr>
          <w:p w14:paraId="5CA8B8BF" w14:textId="77777777" w:rsidR="00FB5D6E" w:rsidRDefault="00FB5D6E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4FC45BA4" w14:textId="77777777" w:rsidR="00FB5D6E" w:rsidRDefault="00FB5D6E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3AFC7DC4" w14:textId="77777777" w:rsidR="00FB5D6E" w:rsidRDefault="00FB5D6E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1A11551E" w14:textId="1B4F8DC0" w:rsidR="006F5D8F" w:rsidRPr="00213B7B" w:rsidRDefault="006F5D8F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F5D8F">
              <w:rPr>
                <w:rFonts w:ascii="Arial" w:hAnsi="Arial" w:cs="Arial"/>
                <w:sz w:val="18"/>
                <w:szCs w:val="18"/>
              </w:rPr>
              <w:t>Falta de experiencia con la tecnología</w:t>
            </w:r>
          </w:p>
        </w:tc>
        <w:tc>
          <w:tcPr>
            <w:tcW w:w="1237" w:type="dxa"/>
          </w:tcPr>
          <w:p w14:paraId="25FB1B18" w14:textId="517D8661" w:rsidR="006F5D8F" w:rsidRPr="00213B7B" w:rsidRDefault="008926FD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926FD">
              <w:rPr>
                <w:rFonts w:ascii="Arial" w:hAnsi="Arial" w:cs="Arial"/>
                <w:sz w:val="18"/>
                <w:szCs w:val="18"/>
              </w:rPr>
              <w:t>Esto causara un retraso ya sea a largo o corto plazo dependiendo de qué tan compleja sea la nueva tecnología a implementar.</w:t>
            </w:r>
          </w:p>
        </w:tc>
        <w:tc>
          <w:tcPr>
            <w:tcW w:w="1530" w:type="dxa"/>
          </w:tcPr>
          <w:p w14:paraId="0DCEB606" w14:textId="77777777" w:rsidR="00FB5D6E" w:rsidRDefault="00FB5D6E" w:rsidP="001545C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4E29C9F0" w14:textId="77777777" w:rsidR="00FB5D6E" w:rsidRDefault="00FB5D6E" w:rsidP="001545C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2D4B2E3A" w14:textId="77777777" w:rsidR="006F5D8F" w:rsidRPr="00213B7B" w:rsidRDefault="006F5D8F" w:rsidP="001545C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Escasez de conocimiento</w:t>
            </w:r>
          </w:p>
        </w:tc>
        <w:tc>
          <w:tcPr>
            <w:tcW w:w="1276" w:type="dxa"/>
          </w:tcPr>
          <w:p w14:paraId="38393DFD" w14:textId="77777777" w:rsidR="006F5D8F" w:rsidRPr="00213B7B" w:rsidRDefault="006F5D8F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plan de avance no refleja los resultados esperados, falta de calidad en el producto</w:t>
            </w:r>
          </w:p>
          <w:p w14:paraId="070BE15D" w14:textId="77777777" w:rsidR="006F5D8F" w:rsidRPr="00213B7B" w:rsidRDefault="006F5D8F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Incumplimiento de hitos a lo largo del proyecto</w:t>
            </w:r>
          </w:p>
        </w:tc>
        <w:tc>
          <w:tcPr>
            <w:tcW w:w="1417" w:type="dxa"/>
          </w:tcPr>
          <w:p w14:paraId="58AD835B" w14:textId="77777777" w:rsidR="00FB5D6E" w:rsidRDefault="00FB5D6E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6DD16714" w14:textId="77777777" w:rsidR="006F5D8F" w:rsidRPr="00213B7B" w:rsidRDefault="006F5D8F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Informes a nivel técnico de acuerdo a la metodología</w:t>
            </w:r>
          </w:p>
        </w:tc>
        <w:tc>
          <w:tcPr>
            <w:tcW w:w="851" w:type="dxa"/>
          </w:tcPr>
          <w:p w14:paraId="13951CE4" w14:textId="77777777" w:rsidR="00FB5D6E" w:rsidRDefault="00FB5D6E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5A8220B5" w14:textId="77777777" w:rsidR="00FB5D6E" w:rsidRDefault="00FB5D6E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4D2D9D57" w14:textId="77777777" w:rsidR="00FB5D6E" w:rsidRDefault="00FB5D6E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69F9E76C" w14:textId="77777777" w:rsidR="00FB5D6E" w:rsidRDefault="00FB5D6E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156C503F" w14:textId="3CFBF531" w:rsidR="006F5D8F" w:rsidRPr="00213B7B" w:rsidRDefault="006F5D8F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</w:t>
            </w:r>
          </w:p>
        </w:tc>
        <w:tc>
          <w:tcPr>
            <w:tcW w:w="1105" w:type="dxa"/>
          </w:tcPr>
          <w:p w14:paraId="0E23751C" w14:textId="77777777" w:rsidR="00FB5D6E" w:rsidRDefault="00FB5D6E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01505EC9" w14:textId="77777777" w:rsidR="00FB5D6E" w:rsidRDefault="00FB5D6E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0350ED8F" w14:textId="77777777" w:rsidR="00FB5D6E" w:rsidRDefault="00FB5D6E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774F3C9A" w14:textId="33ECDB42" w:rsidR="006F5D8F" w:rsidRPr="00213B7B" w:rsidRDefault="006F5D8F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Moderado</w:t>
            </w:r>
          </w:p>
        </w:tc>
        <w:tc>
          <w:tcPr>
            <w:tcW w:w="1242" w:type="dxa"/>
          </w:tcPr>
          <w:p w14:paraId="5D954589" w14:textId="77777777" w:rsidR="00FB5D6E" w:rsidRDefault="00FB5D6E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42998C75" w14:textId="77777777" w:rsidR="00FB5D6E" w:rsidRDefault="00FB5D6E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35D4D73B" w14:textId="2B5B032B" w:rsidR="006F5D8F" w:rsidRPr="00213B7B" w:rsidRDefault="006F5D8F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Jefe de proyecto</w:t>
            </w:r>
          </w:p>
          <w:p w14:paraId="4151D2DE" w14:textId="77777777" w:rsidR="006F5D8F" w:rsidRPr="00213B7B" w:rsidRDefault="006F5D8F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desarrolladores</w:t>
            </w:r>
          </w:p>
        </w:tc>
        <w:tc>
          <w:tcPr>
            <w:tcW w:w="2727" w:type="dxa"/>
          </w:tcPr>
          <w:p w14:paraId="3D226E9A" w14:textId="77777777" w:rsidR="00FB5D6E" w:rsidRDefault="00FB5D6E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7B135FB8" w14:textId="77777777" w:rsidR="006F5D8F" w:rsidRDefault="006F5D8F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 Contratar personal capacitado y con experiencia.</w:t>
            </w:r>
          </w:p>
          <w:p w14:paraId="314C0437" w14:textId="0E4D9B3E" w:rsidR="007E193B" w:rsidRPr="00213B7B" w:rsidRDefault="006F5D8F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2. </w:t>
            </w:r>
            <w:r w:rsidR="007E193B">
              <w:t xml:space="preserve"> </w:t>
            </w:r>
            <w:r w:rsidR="007E193B" w:rsidRPr="007E193B">
              <w:rPr>
                <w:rFonts w:ascii="Arial" w:hAnsi="Arial" w:cs="Arial"/>
                <w:sz w:val="18"/>
                <w:szCs w:val="18"/>
              </w:rPr>
              <w:t>Capacitarse en dicha tecnología antes de aplicarla al proyecto</w:t>
            </w:r>
          </w:p>
        </w:tc>
        <w:tc>
          <w:tcPr>
            <w:tcW w:w="1134" w:type="dxa"/>
          </w:tcPr>
          <w:p w14:paraId="496DCA26" w14:textId="77777777" w:rsidR="00FB5D6E" w:rsidRDefault="00FB5D6E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13F0EED8" w14:textId="77777777" w:rsidR="00FB5D6E" w:rsidRDefault="00FB5D6E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1D07A28C" w14:textId="77777777" w:rsidR="00FB5D6E" w:rsidRDefault="00FB5D6E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4C4A7AE3" w14:textId="474234DD" w:rsidR="006F5D8F" w:rsidRPr="00213B7B" w:rsidRDefault="006F5D8F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Prevención</w:t>
            </w:r>
          </w:p>
        </w:tc>
        <w:tc>
          <w:tcPr>
            <w:tcW w:w="709" w:type="dxa"/>
          </w:tcPr>
          <w:p w14:paraId="03754FD6" w14:textId="77777777" w:rsidR="00FB5D6E" w:rsidRDefault="00FB5D6E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468465B6" w14:textId="77777777" w:rsidR="00FB5D6E" w:rsidRDefault="00FB5D6E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603ECDF5" w14:textId="77777777" w:rsidR="00FB5D6E" w:rsidRDefault="00FB5D6E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60592630" w14:textId="77777777" w:rsidR="006F5D8F" w:rsidRPr="00213B7B" w:rsidRDefault="006F5D8F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</w:t>
            </w:r>
          </w:p>
        </w:tc>
        <w:tc>
          <w:tcPr>
            <w:tcW w:w="1588" w:type="dxa"/>
          </w:tcPr>
          <w:p w14:paraId="64701DD9" w14:textId="77777777" w:rsidR="00FB5D6E" w:rsidRDefault="00FB5D6E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3C35F29C" w14:textId="77777777" w:rsidR="00FB5D6E" w:rsidRDefault="00FB5D6E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7CA93045" w14:textId="77777777" w:rsidR="00FB5D6E" w:rsidRDefault="00FB5D6E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571AE377" w14:textId="77777777" w:rsidR="006F5D8F" w:rsidRPr="00213B7B" w:rsidRDefault="006F5D8F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Durante el desarrollo de software</w:t>
            </w:r>
          </w:p>
        </w:tc>
        <w:tc>
          <w:tcPr>
            <w:tcW w:w="1843" w:type="dxa"/>
          </w:tcPr>
          <w:p w14:paraId="3D9538E1" w14:textId="77777777" w:rsidR="006F5D8F" w:rsidRPr="00213B7B" w:rsidRDefault="006F5D8F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F5D8F" w:rsidRPr="00213B7B" w14:paraId="6B6FB4ED" w14:textId="77777777" w:rsidTr="006F5D8F">
        <w:trPr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371A438" w14:textId="77777777" w:rsidR="00FB5D6E" w:rsidRDefault="00FB5D6E" w:rsidP="001545CC">
            <w:pPr>
              <w:rPr>
                <w:rFonts w:ascii="Arial" w:hAnsi="Arial" w:cs="Arial"/>
                <w:b w:val="0"/>
                <w:sz w:val="18"/>
                <w:szCs w:val="18"/>
              </w:rPr>
            </w:pPr>
          </w:p>
          <w:p w14:paraId="39B5ADEB" w14:textId="77777777" w:rsidR="00FB5D6E" w:rsidRDefault="00FB5D6E" w:rsidP="001545CC">
            <w:pPr>
              <w:rPr>
                <w:rFonts w:ascii="Arial" w:hAnsi="Arial" w:cs="Arial"/>
                <w:b w:val="0"/>
                <w:sz w:val="18"/>
                <w:szCs w:val="18"/>
              </w:rPr>
            </w:pPr>
          </w:p>
          <w:p w14:paraId="09DDE558" w14:textId="77777777" w:rsidR="00FB5D6E" w:rsidRDefault="00FB5D6E" w:rsidP="001545CC">
            <w:pPr>
              <w:rPr>
                <w:rFonts w:ascii="Arial" w:hAnsi="Arial" w:cs="Arial"/>
                <w:b w:val="0"/>
                <w:sz w:val="18"/>
                <w:szCs w:val="18"/>
              </w:rPr>
            </w:pPr>
          </w:p>
          <w:p w14:paraId="20B413B3" w14:textId="77777777" w:rsidR="00FB5D6E" w:rsidRDefault="00FB5D6E" w:rsidP="001545CC">
            <w:pPr>
              <w:rPr>
                <w:rFonts w:ascii="Arial" w:hAnsi="Arial" w:cs="Arial"/>
                <w:b w:val="0"/>
                <w:sz w:val="18"/>
                <w:szCs w:val="18"/>
              </w:rPr>
            </w:pPr>
          </w:p>
          <w:p w14:paraId="2D828D91" w14:textId="77777777" w:rsidR="006F5D8F" w:rsidRPr="00213B7B" w:rsidRDefault="006F5D8F" w:rsidP="001545CC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213B7B">
              <w:rPr>
                <w:rFonts w:ascii="Arial" w:hAnsi="Arial" w:cs="Arial"/>
                <w:b w:val="0"/>
                <w:sz w:val="18"/>
                <w:szCs w:val="18"/>
              </w:rPr>
              <w:t>RI-06</w:t>
            </w:r>
          </w:p>
        </w:tc>
        <w:tc>
          <w:tcPr>
            <w:tcW w:w="1769" w:type="dxa"/>
          </w:tcPr>
          <w:p w14:paraId="37646C61" w14:textId="77777777" w:rsidR="00FB5D6E" w:rsidRDefault="00FB5D6E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229EA17A" w14:textId="77777777" w:rsidR="00FB5D6E" w:rsidRDefault="00FB5D6E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3AA58FCD" w14:textId="77777777" w:rsidR="00FB5D6E" w:rsidRDefault="00FB5D6E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59D9D1C1" w14:textId="6DF93D20" w:rsidR="006F5D8F" w:rsidRDefault="006F5D8F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F5D8F">
              <w:rPr>
                <w:rFonts w:ascii="Arial" w:hAnsi="Arial" w:cs="Arial"/>
                <w:sz w:val="18"/>
                <w:szCs w:val="18"/>
              </w:rPr>
              <w:t>Falta de comunicación entre los participantes</w:t>
            </w:r>
          </w:p>
          <w:p w14:paraId="047DACDA" w14:textId="77777777" w:rsidR="006F5D8F" w:rsidRPr="00213B7B" w:rsidRDefault="006F5D8F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7" w:type="dxa"/>
          </w:tcPr>
          <w:p w14:paraId="6AA1B519" w14:textId="77777777" w:rsidR="00FB5D6E" w:rsidRDefault="00FB5D6E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645CCB02" w14:textId="31601CF9" w:rsidR="006F5D8F" w:rsidRPr="00213B7B" w:rsidRDefault="008926FD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926FD">
              <w:rPr>
                <w:rFonts w:ascii="Arial" w:hAnsi="Arial" w:cs="Arial"/>
                <w:sz w:val="18"/>
                <w:szCs w:val="18"/>
              </w:rPr>
              <w:t>Este riesgo puede conllevar a errores y además de eso un cierto retraso en el desarrollo.</w:t>
            </w:r>
          </w:p>
        </w:tc>
        <w:tc>
          <w:tcPr>
            <w:tcW w:w="1530" w:type="dxa"/>
          </w:tcPr>
          <w:p w14:paraId="3434DA26" w14:textId="77777777" w:rsidR="00FB5D6E" w:rsidRDefault="00FB5D6E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56E5052F" w14:textId="77777777" w:rsidR="006F5D8F" w:rsidRPr="00213B7B" w:rsidRDefault="006F5D8F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Dificultad de comunicación entre la necesidad del  problema entre el equipo de análisis y diseño con el equipo de desarrollo</w:t>
            </w:r>
          </w:p>
        </w:tc>
        <w:tc>
          <w:tcPr>
            <w:tcW w:w="1276" w:type="dxa"/>
          </w:tcPr>
          <w:p w14:paraId="2B04C6C6" w14:textId="77777777" w:rsidR="006F5D8F" w:rsidRPr="00213B7B" w:rsidRDefault="006F5D8F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Problemas laborales entre el equipo de desarrollo, deficiencia en la calidad del producto en las fases en donde las actividades sean multidisciplinarias.</w:t>
            </w:r>
          </w:p>
          <w:p w14:paraId="714A6694" w14:textId="77777777" w:rsidR="006F5D8F" w:rsidRPr="00213B7B" w:rsidRDefault="006F5D8F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4E4E3500" w14:textId="77777777" w:rsidR="006F5D8F" w:rsidRPr="00213B7B" w:rsidRDefault="006F5D8F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Detección de las fases por incumpliendo al cronograma</w:t>
            </w:r>
          </w:p>
        </w:tc>
        <w:tc>
          <w:tcPr>
            <w:tcW w:w="1417" w:type="dxa"/>
          </w:tcPr>
          <w:p w14:paraId="05C4EC3F" w14:textId="77777777" w:rsidR="00FB5D6E" w:rsidRDefault="00FB5D6E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6EA7D80B" w14:textId="77777777" w:rsidR="00FB5D6E" w:rsidRDefault="00FB5D6E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38180FD0" w14:textId="77777777" w:rsidR="00FB5D6E" w:rsidRDefault="00FB5D6E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295416F2" w14:textId="77777777" w:rsidR="006F5D8F" w:rsidRPr="00213B7B" w:rsidRDefault="006F5D8F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Todo el proyecto</w:t>
            </w:r>
          </w:p>
        </w:tc>
        <w:tc>
          <w:tcPr>
            <w:tcW w:w="851" w:type="dxa"/>
          </w:tcPr>
          <w:p w14:paraId="33300BC0" w14:textId="77777777" w:rsidR="00FB5D6E" w:rsidRDefault="00FB5D6E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553FA5B5" w14:textId="77777777" w:rsidR="00FB5D6E" w:rsidRDefault="00FB5D6E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1A010281" w14:textId="2E7A8C7C" w:rsidR="006F5D8F" w:rsidRPr="00213B7B" w:rsidRDefault="006F5D8F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105" w:type="dxa"/>
          </w:tcPr>
          <w:p w14:paraId="52B644B1" w14:textId="77777777" w:rsidR="00FB5D6E" w:rsidRDefault="00FB5D6E" w:rsidP="006F5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3576130D" w14:textId="77777777" w:rsidR="00FB5D6E" w:rsidRDefault="00FB5D6E" w:rsidP="006F5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0DC5B5AA" w14:textId="77777777" w:rsidR="00FB5D6E" w:rsidRDefault="00FB5D6E" w:rsidP="006F5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33C9D85E" w14:textId="402B26DC" w:rsidR="006F5D8F" w:rsidRPr="00213B7B" w:rsidRDefault="006F5D8F" w:rsidP="006F5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Muy Alto</w:t>
            </w:r>
          </w:p>
        </w:tc>
        <w:tc>
          <w:tcPr>
            <w:tcW w:w="1242" w:type="dxa"/>
          </w:tcPr>
          <w:p w14:paraId="17AE4FBB" w14:textId="77777777" w:rsidR="00FB5D6E" w:rsidRDefault="00FB5D6E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153569A4" w14:textId="77777777" w:rsidR="00FB5D6E" w:rsidRDefault="00FB5D6E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617E6F41" w14:textId="77777777" w:rsidR="006F5D8F" w:rsidRPr="00213B7B" w:rsidRDefault="006F5D8F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Equipo de análisis y diseño</w:t>
            </w:r>
          </w:p>
          <w:p w14:paraId="4A7EFA09" w14:textId="77777777" w:rsidR="006F5D8F" w:rsidRPr="00213B7B" w:rsidRDefault="006F5D8F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Desarrolladores</w:t>
            </w:r>
          </w:p>
        </w:tc>
        <w:tc>
          <w:tcPr>
            <w:tcW w:w="2727" w:type="dxa"/>
          </w:tcPr>
          <w:p w14:paraId="6CF9E25C" w14:textId="77777777" w:rsidR="00FB5D6E" w:rsidRDefault="00FB5D6E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044B1AEB" w14:textId="77777777" w:rsidR="006F5D8F" w:rsidRDefault="006F5D8F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 Seleccionar personal capacitado con gran experiencia en trabajo en grupo.</w:t>
            </w:r>
          </w:p>
          <w:p w14:paraId="50544F36" w14:textId="4FC5D244" w:rsidR="006F5D8F" w:rsidRPr="00213B7B" w:rsidRDefault="007E193B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2. </w:t>
            </w:r>
            <w:r>
              <w:t xml:space="preserve"> </w:t>
            </w:r>
            <w:r w:rsidRPr="007E193B">
              <w:rPr>
                <w:rFonts w:ascii="Arial" w:hAnsi="Arial" w:cs="Arial"/>
                <w:sz w:val="18"/>
                <w:szCs w:val="18"/>
              </w:rPr>
              <w:t>Establecer métodos o mecanismos para facilitar la comunicación entre los participantes.</w:t>
            </w:r>
          </w:p>
        </w:tc>
        <w:tc>
          <w:tcPr>
            <w:tcW w:w="1134" w:type="dxa"/>
          </w:tcPr>
          <w:p w14:paraId="48F392AD" w14:textId="77777777" w:rsidR="00FB5D6E" w:rsidRDefault="00FB5D6E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434ECB11" w14:textId="77777777" w:rsidR="00FB5D6E" w:rsidRDefault="00FB5D6E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40D12B4F" w14:textId="77777777" w:rsidR="00FB5D6E" w:rsidRDefault="00FB5D6E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33775143" w14:textId="77777777" w:rsidR="00FB5D6E" w:rsidRDefault="00FB5D6E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4D6F9A0A" w14:textId="06D740C4" w:rsidR="006F5D8F" w:rsidRPr="00213B7B" w:rsidRDefault="006F5D8F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Mitigar</w:t>
            </w:r>
          </w:p>
        </w:tc>
        <w:tc>
          <w:tcPr>
            <w:tcW w:w="709" w:type="dxa"/>
          </w:tcPr>
          <w:p w14:paraId="01ADD2F6" w14:textId="77777777" w:rsidR="00FB5D6E" w:rsidRDefault="00FB5D6E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0482DFA4" w14:textId="77777777" w:rsidR="00FB5D6E" w:rsidRDefault="00FB5D6E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2BCA59DE" w14:textId="77777777" w:rsidR="00FB5D6E" w:rsidRDefault="00FB5D6E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0CE66878" w14:textId="77777777" w:rsidR="00FB5D6E" w:rsidRDefault="00FB5D6E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4D756027" w14:textId="77777777" w:rsidR="006F5D8F" w:rsidRPr="00213B7B" w:rsidRDefault="006F5D8F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</w:t>
            </w:r>
          </w:p>
        </w:tc>
        <w:tc>
          <w:tcPr>
            <w:tcW w:w="1588" w:type="dxa"/>
          </w:tcPr>
          <w:p w14:paraId="7E426B1D" w14:textId="77777777" w:rsidR="00FB5D6E" w:rsidRDefault="00FB5D6E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551443D6" w14:textId="77777777" w:rsidR="00FB5D6E" w:rsidRDefault="00FB5D6E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057B5A90" w14:textId="77777777" w:rsidR="00FB5D6E" w:rsidRDefault="00FB5D6E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2AF68EF0" w14:textId="3BA79C7C" w:rsidR="006F5D8F" w:rsidRPr="00213B7B" w:rsidRDefault="006F5D8F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Evaluar incumplimiento Informar y Tomar medidas correctivas</w:t>
            </w:r>
          </w:p>
        </w:tc>
        <w:tc>
          <w:tcPr>
            <w:tcW w:w="1843" w:type="dxa"/>
          </w:tcPr>
          <w:p w14:paraId="4FD64DB3" w14:textId="77777777" w:rsidR="006F5D8F" w:rsidRPr="00213B7B" w:rsidRDefault="006F5D8F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Evaluar incumplimiento Informar y Tomar medidas correctivas</w:t>
            </w:r>
          </w:p>
        </w:tc>
      </w:tr>
      <w:tr w:rsidR="00761462" w:rsidRPr="00213B7B" w14:paraId="4F48F25D" w14:textId="77777777" w:rsidTr="00761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7684787" w14:textId="77777777" w:rsidR="00FB5D6E" w:rsidRDefault="00FB5D6E" w:rsidP="001545CC">
            <w:pPr>
              <w:rPr>
                <w:rFonts w:ascii="Arial" w:hAnsi="Arial" w:cs="Arial"/>
                <w:b w:val="0"/>
                <w:sz w:val="18"/>
                <w:szCs w:val="18"/>
              </w:rPr>
            </w:pPr>
          </w:p>
          <w:p w14:paraId="668CD624" w14:textId="77777777" w:rsidR="00FB5D6E" w:rsidRDefault="00FB5D6E" w:rsidP="001545CC">
            <w:pPr>
              <w:rPr>
                <w:rFonts w:ascii="Arial" w:hAnsi="Arial" w:cs="Arial"/>
                <w:b w:val="0"/>
                <w:sz w:val="18"/>
                <w:szCs w:val="18"/>
              </w:rPr>
            </w:pPr>
          </w:p>
          <w:p w14:paraId="44000396" w14:textId="77777777" w:rsidR="00FB5D6E" w:rsidRDefault="00FB5D6E" w:rsidP="001545CC">
            <w:pPr>
              <w:rPr>
                <w:rFonts w:ascii="Arial" w:hAnsi="Arial" w:cs="Arial"/>
                <w:b w:val="0"/>
                <w:sz w:val="18"/>
                <w:szCs w:val="18"/>
              </w:rPr>
            </w:pPr>
          </w:p>
          <w:p w14:paraId="4F966988" w14:textId="77777777" w:rsidR="00FB5D6E" w:rsidRDefault="00FB5D6E" w:rsidP="001545CC">
            <w:pPr>
              <w:rPr>
                <w:rFonts w:ascii="Arial" w:hAnsi="Arial" w:cs="Arial"/>
                <w:b w:val="0"/>
                <w:sz w:val="18"/>
                <w:szCs w:val="18"/>
              </w:rPr>
            </w:pPr>
          </w:p>
          <w:p w14:paraId="585B70A7" w14:textId="77777777" w:rsidR="00FB5D6E" w:rsidRDefault="00FB5D6E" w:rsidP="001545CC">
            <w:pPr>
              <w:rPr>
                <w:rFonts w:ascii="Arial" w:hAnsi="Arial" w:cs="Arial"/>
                <w:b w:val="0"/>
                <w:sz w:val="18"/>
                <w:szCs w:val="18"/>
              </w:rPr>
            </w:pPr>
          </w:p>
          <w:p w14:paraId="46FDA63C" w14:textId="77777777" w:rsidR="00FB5D6E" w:rsidRDefault="00FB5D6E" w:rsidP="001545CC">
            <w:pPr>
              <w:rPr>
                <w:rFonts w:ascii="Arial" w:hAnsi="Arial" w:cs="Arial"/>
                <w:b w:val="0"/>
                <w:sz w:val="18"/>
                <w:szCs w:val="18"/>
              </w:rPr>
            </w:pPr>
          </w:p>
          <w:p w14:paraId="4790898A" w14:textId="2226A6A2" w:rsidR="006F5D8F" w:rsidRPr="00213B7B" w:rsidRDefault="00761462" w:rsidP="001545CC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RI-04</w:t>
            </w:r>
          </w:p>
        </w:tc>
        <w:tc>
          <w:tcPr>
            <w:tcW w:w="1769" w:type="dxa"/>
          </w:tcPr>
          <w:p w14:paraId="7C8A7413" w14:textId="77777777" w:rsidR="00FB5D6E" w:rsidRDefault="00FB5D6E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6693FD7A" w14:textId="77777777" w:rsidR="00FB5D6E" w:rsidRDefault="00FB5D6E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567025D5" w14:textId="77777777" w:rsidR="00FB5D6E" w:rsidRDefault="00FB5D6E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0BDF3766" w14:textId="77777777" w:rsidR="00FB5D6E" w:rsidRDefault="00FB5D6E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0D5CF13D" w14:textId="77777777" w:rsidR="00FB5D6E" w:rsidRDefault="00FB5D6E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0EF953B8" w14:textId="3AA8A9E9" w:rsidR="00761462" w:rsidRPr="00213B7B" w:rsidRDefault="00761462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761462">
              <w:rPr>
                <w:rFonts w:ascii="Arial" w:hAnsi="Arial" w:cs="Arial"/>
                <w:sz w:val="18"/>
                <w:szCs w:val="18"/>
              </w:rPr>
              <w:t>El alcance funcional de aplicación no está bien definido</w:t>
            </w:r>
          </w:p>
        </w:tc>
        <w:tc>
          <w:tcPr>
            <w:tcW w:w="1237" w:type="dxa"/>
          </w:tcPr>
          <w:p w14:paraId="684DF66A" w14:textId="77777777" w:rsidR="00FB5D6E" w:rsidRDefault="00FB5D6E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11F331E1" w14:textId="77777777" w:rsidR="00FB5D6E" w:rsidRDefault="00FB5D6E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39CD3165" w14:textId="77777777" w:rsidR="00FB5D6E" w:rsidRDefault="00FB5D6E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0E0D727E" w14:textId="30329C9E" w:rsidR="006F5D8F" w:rsidRPr="00213B7B" w:rsidRDefault="00761462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  <w:r w:rsidRPr="00761462">
              <w:rPr>
                <w:rFonts w:ascii="Arial" w:hAnsi="Arial" w:cs="Arial"/>
                <w:sz w:val="18"/>
                <w:szCs w:val="18"/>
              </w:rPr>
              <w:t>l riesgo proviene de un error u omisión en el momento de la definición del alcance.</w:t>
            </w:r>
          </w:p>
        </w:tc>
        <w:tc>
          <w:tcPr>
            <w:tcW w:w="1530" w:type="dxa"/>
          </w:tcPr>
          <w:p w14:paraId="0FECD36D" w14:textId="77777777" w:rsidR="00FB5D6E" w:rsidRDefault="00FB5D6E" w:rsidP="00761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0B77A703" w14:textId="77777777" w:rsidR="00FB5D6E" w:rsidRDefault="00FB5D6E" w:rsidP="00761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084ECA3A" w14:textId="77777777" w:rsidR="00FB5D6E" w:rsidRDefault="00FB5D6E" w:rsidP="00761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34EE0B8A" w14:textId="52B4608A" w:rsidR="006F5D8F" w:rsidRPr="00213B7B" w:rsidRDefault="00761462" w:rsidP="00761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Mal uso de las herramientas de</w:t>
            </w:r>
            <w:r w:rsidRPr="006F5D8F">
              <w:rPr>
                <w:rFonts w:ascii="Arial" w:hAnsi="Arial" w:cs="Arial"/>
                <w:sz w:val="18"/>
                <w:szCs w:val="18"/>
              </w:rPr>
              <w:t xml:space="preserve"> gestión de requisitos de software</w:t>
            </w:r>
            <w:r>
              <w:rPr>
                <w:rFonts w:ascii="Arial" w:hAnsi="Arial" w:cs="Arial"/>
                <w:sz w:val="18"/>
                <w:szCs w:val="18"/>
              </w:rPr>
              <w:t xml:space="preserve"> por lo cual esto causa ambigüedad.</w:t>
            </w:r>
          </w:p>
        </w:tc>
        <w:tc>
          <w:tcPr>
            <w:tcW w:w="1276" w:type="dxa"/>
          </w:tcPr>
          <w:p w14:paraId="542EC045" w14:textId="77777777" w:rsidR="00FB5D6E" w:rsidRDefault="00FB5D6E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2092EAEA" w14:textId="77777777" w:rsidR="00FB5D6E" w:rsidRDefault="00FB5D6E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3F4AD04D" w14:textId="77777777" w:rsidR="00FB5D6E" w:rsidRDefault="00FB5D6E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2B3D76B7" w14:textId="7AA2D769" w:rsidR="006F5D8F" w:rsidRPr="00213B7B" w:rsidRDefault="006F5D8F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Incumplimiento de hitos a lo largo del proyecto</w:t>
            </w:r>
          </w:p>
        </w:tc>
        <w:tc>
          <w:tcPr>
            <w:tcW w:w="1417" w:type="dxa"/>
          </w:tcPr>
          <w:p w14:paraId="3425E3C7" w14:textId="77777777" w:rsidR="00FB5D6E" w:rsidRDefault="00FB5D6E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2CA01FE9" w14:textId="77777777" w:rsidR="00FB5D6E" w:rsidRDefault="00FB5D6E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15F50696" w14:textId="77777777" w:rsidR="00FB5D6E" w:rsidRDefault="00FB5D6E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70000C31" w14:textId="77777777" w:rsidR="006F5D8F" w:rsidRPr="00213B7B" w:rsidRDefault="006F5D8F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Informes a nivel técnico de acuerdo a la metodología</w:t>
            </w:r>
          </w:p>
        </w:tc>
        <w:tc>
          <w:tcPr>
            <w:tcW w:w="851" w:type="dxa"/>
          </w:tcPr>
          <w:p w14:paraId="4FF5028B" w14:textId="77777777" w:rsidR="00FB5D6E" w:rsidRDefault="00FB5D6E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056F7EAB" w14:textId="77777777" w:rsidR="00FB5D6E" w:rsidRDefault="00FB5D6E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215B1661" w14:textId="77777777" w:rsidR="00FB5D6E" w:rsidRDefault="00FB5D6E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3E7639D1" w14:textId="77777777" w:rsidR="00FB5D6E" w:rsidRDefault="00FB5D6E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4CE0991A" w14:textId="77777777" w:rsidR="006F5D8F" w:rsidRPr="00213B7B" w:rsidRDefault="006F5D8F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0.3</w:t>
            </w:r>
          </w:p>
        </w:tc>
        <w:tc>
          <w:tcPr>
            <w:tcW w:w="1105" w:type="dxa"/>
          </w:tcPr>
          <w:p w14:paraId="5894D1B4" w14:textId="77777777" w:rsidR="00FB5D6E" w:rsidRDefault="00FB5D6E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603DCADE" w14:textId="77777777" w:rsidR="00FB5D6E" w:rsidRDefault="00FB5D6E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3D9C96BE" w14:textId="77777777" w:rsidR="00FB5D6E" w:rsidRDefault="00FB5D6E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3B4FC6AC" w14:textId="77777777" w:rsidR="00FB5D6E" w:rsidRDefault="00FB5D6E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5F5E6A76" w14:textId="4BE2E7F4" w:rsidR="006F5D8F" w:rsidRPr="00213B7B" w:rsidRDefault="007E193B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Moderado</w:t>
            </w:r>
          </w:p>
        </w:tc>
        <w:tc>
          <w:tcPr>
            <w:tcW w:w="1242" w:type="dxa"/>
          </w:tcPr>
          <w:p w14:paraId="652D7243" w14:textId="77777777" w:rsidR="00FB5D6E" w:rsidRDefault="00FB5D6E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1B855C6B" w14:textId="77777777" w:rsidR="00FB5D6E" w:rsidRDefault="00FB5D6E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663733CF" w14:textId="77777777" w:rsidR="00FB5D6E" w:rsidRDefault="00FB5D6E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44271FE9" w14:textId="77777777" w:rsidR="006F5D8F" w:rsidRPr="00213B7B" w:rsidRDefault="006F5D8F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Jefe de proyecto</w:t>
            </w:r>
          </w:p>
          <w:p w14:paraId="2C000ED4" w14:textId="77777777" w:rsidR="006F5D8F" w:rsidRPr="00213B7B" w:rsidRDefault="006F5D8F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desarrolladores</w:t>
            </w:r>
          </w:p>
        </w:tc>
        <w:tc>
          <w:tcPr>
            <w:tcW w:w="2727" w:type="dxa"/>
          </w:tcPr>
          <w:p w14:paraId="6ECB7C37" w14:textId="77777777" w:rsidR="00FB5D6E" w:rsidRDefault="00FB5D6E" w:rsidP="007E1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753CFBCC" w14:textId="77777777" w:rsidR="006F5D8F" w:rsidRDefault="006F5D8F" w:rsidP="007E1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 Contratación de personal de desarrollo, capaces de cumplir con los r</w:t>
            </w:r>
            <w:r w:rsidR="007E193B">
              <w:rPr>
                <w:rFonts w:ascii="Arial" w:hAnsi="Arial" w:cs="Arial"/>
                <w:sz w:val="18"/>
                <w:szCs w:val="18"/>
              </w:rPr>
              <w:t>equisitos a lo largo del proyecto.</w:t>
            </w:r>
          </w:p>
          <w:p w14:paraId="1945A50C" w14:textId="52091371" w:rsidR="007E193B" w:rsidRPr="00213B7B" w:rsidRDefault="007E193B" w:rsidP="007E1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2. </w:t>
            </w:r>
            <w:r>
              <w:t xml:space="preserve"> </w:t>
            </w:r>
            <w:r w:rsidRPr="007E193B">
              <w:rPr>
                <w:rFonts w:ascii="Arial" w:hAnsi="Arial" w:cs="Arial"/>
                <w:sz w:val="18"/>
                <w:szCs w:val="18"/>
              </w:rPr>
              <w:t>Controlar los requisitos sobre los cuales se está trabajando en el proyecto y así tener más claridad sobre el alcance funcional del mismo</w:t>
            </w:r>
          </w:p>
        </w:tc>
        <w:tc>
          <w:tcPr>
            <w:tcW w:w="1134" w:type="dxa"/>
          </w:tcPr>
          <w:p w14:paraId="0F693907" w14:textId="77777777" w:rsidR="00FB5D6E" w:rsidRDefault="00FB5D6E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52BD7C83" w14:textId="77777777" w:rsidR="00FB5D6E" w:rsidRDefault="00FB5D6E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4A5E858E" w14:textId="77777777" w:rsidR="00FB5D6E" w:rsidRDefault="00FB5D6E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27367BDE" w14:textId="77777777" w:rsidR="00FB5D6E" w:rsidRDefault="00FB5D6E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1FD98285" w14:textId="11878445" w:rsidR="006F5D8F" w:rsidRPr="00213B7B" w:rsidRDefault="007E193B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Prevención. </w:t>
            </w:r>
          </w:p>
        </w:tc>
        <w:tc>
          <w:tcPr>
            <w:tcW w:w="709" w:type="dxa"/>
          </w:tcPr>
          <w:p w14:paraId="2A7D4805" w14:textId="77777777" w:rsidR="00FB5D6E" w:rsidRDefault="00FB5D6E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2340A88E" w14:textId="77777777" w:rsidR="00FB5D6E" w:rsidRDefault="00FB5D6E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6ECCBE7B" w14:textId="77777777" w:rsidR="00FB5D6E" w:rsidRDefault="00FB5D6E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028F2708" w14:textId="77777777" w:rsidR="00FB5D6E" w:rsidRDefault="00FB5D6E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7670F4E4" w14:textId="77777777" w:rsidR="006F5D8F" w:rsidRPr="00213B7B" w:rsidRDefault="006F5D8F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</w:t>
            </w:r>
          </w:p>
        </w:tc>
        <w:tc>
          <w:tcPr>
            <w:tcW w:w="1588" w:type="dxa"/>
          </w:tcPr>
          <w:p w14:paraId="48D91068" w14:textId="77777777" w:rsidR="00FB5D6E" w:rsidRDefault="00FB5D6E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4A574FF5" w14:textId="77777777" w:rsidR="00FB5D6E" w:rsidRDefault="00FB5D6E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12A3433F" w14:textId="77777777" w:rsidR="00FB5D6E" w:rsidRDefault="00FB5D6E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666FC117" w14:textId="77777777" w:rsidR="006F5D8F" w:rsidRPr="00213B7B" w:rsidRDefault="006F5D8F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Durante la elaboración del proyecto</w:t>
            </w:r>
          </w:p>
        </w:tc>
        <w:tc>
          <w:tcPr>
            <w:tcW w:w="1843" w:type="dxa"/>
          </w:tcPr>
          <w:p w14:paraId="3FB454AB" w14:textId="77777777" w:rsidR="00FB5D6E" w:rsidRDefault="00FB5D6E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0420F1D3" w14:textId="77777777" w:rsidR="00FB5D6E" w:rsidRDefault="00FB5D6E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684F8FB5" w14:textId="77777777" w:rsidR="006F5D8F" w:rsidRPr="00213B7B" w:rsidRDefault="006F5D8F" w:rsidP="0015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Evaluar incumplimiento Informar al grupo de desarrollo y Tomar medidas correctivas</w:t>
            </w:r>
          </w:p>
        </w:tc>
      </w:tr>
      <w:tr w:rsidR="006F5D8F" w:rsidRPr="00213B7B" w14:paraId="251D9C87" w14:textId="77777777" w:rsidTr="006F5D8F">
        <w:trPr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C86AAEF" w14:textId="0D2D7EED" w:rsidR="006F5D8F" w:rsidRPr="00213B7B" w:rsidRDefault="00761462" w:rsidP="001545CC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RI-05</w:t>
            </w:r>
          </w:p>
        </w:tc>
        <w:tc>
          <w:tcPr>
            <w:tcW w:w="1769" w:type="dxa"/>
          </w:tcPr>
          <w:p w14:paraId="419F78F1" w14:textId="77777777" w:rsidR="00FB5D6E" w:rsidRDefault="00FB5D6E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1DEF8FD7" w14:textId="77777777" w:rsidR="00FB5D6E" w:rsidRDefault="00FB5D6E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0A6E003A" w14:textId="77777777" w:rsidR="00FB5D6E" w:rsidRDefault="00FB5D6E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390B71BC" w14:textId="77777777" w:rsidR="00FB5D6E" w:rsidRDefault="00FB5D6E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071709C6" w14:textId="77777777" w:rsidR="00FB5D6E" w:rsidRDefault="00FB5D6E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19DEA78E" w14:textId="77777777" w:rsidR="00FB5D6E" w:rsidRDefault="00FB5D6E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7AACBA2E" w14:textId="79B1ED9D" w:rsidR="008926FD" w:rsidRPr="00213B7B" w:rsidRDefault="008926FD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926FD">
              <w:rPr>
                <w:rFonts w:ascii="Arial" w:hAnsi="Arial" w:cs="Arial"/>
                <w:sz w:val="18"/>
                <w:szCs w:val="18"/>
              </w:rPr>
              <w:t>Falta de un control de cambio</w:t>
            </w:r>
          </w:p>
        </w:tc>
        <w:tc>
          <w:tcPr>
            <w:tcW w:w="1237" w:type="dxa"/>
          </w:tcPr>
          <w:p w14:paraId="4F6F6634" w14:textId="03BE5419" w:rsidR="006F5D8F" w:rsidRPr="00213B7B" w:rsidRDefault="00761462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761462">
              <w:rPr>
                <w:rFonts w:ascii="Arial" w:hAnsi="Arial" w:cs="Arial"/>
                <w:sz w:val="18"/>
                <w:szCs w:val="18"/>
              </w:rPr>
              <w:t>El riesgo de no tener un control de cambio es que no haya una adaptación rápida ante cualquier tipo de cambio ya sea de tecnología o directamente en el proyecto.</w:t>
            </w:r>
          </w:p>
        </w:tc>
        <w:tc>
          <w:tcPr>
            <w:tcW w:w="1530" w:type="dxa"/>
          </w:tcPr>
          <w:p w14:paraId="7EE9ECFC" w14:textId="77777777" w:rsidR="00FB5D6E" w:rsidRDefault="00FB5D6E" w:rsidP="001545C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6F358EBB" w14:textId="77777777" w:rsidR="00FB5D6E" w:rsidRDefault="00FB5D6E" w:rsidP="001545C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7FB0BD84" w14:textId="77777777" w:rsidR="006F5D8F" w:rsidRPr="00213B7B" w:rsidRDefault="006F5D8F" w:rsidP="001545C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Identificación de</w:t>
            </w:r>
          </w:p>
          <w:p w14:paraId="3A636EFC" w14:textId="77777777" w:rsidR="006F5D8F" w:rsidRPr="00213B7B" w:rsidRDefault="006F5D8F" w:rsidP="001545C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nuevos</w:t>
            </w:r>
          </w:p>
          <w:p w14:paraId="13A5811B" w14:textId="77777777" w:rsidR="006F5D8F" w:rsidRPr="00213B7B" w:rsidRDefault="006F5D8F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entregables</w:t>
            </w:r>
          </w:p>
        </w:tc>
        <w:tc>
          <w:tcPr>
            <w:tcW w:w="1276" w:type="dxa"/>
          </w:tcPr>
          <w:p w14:paraId="74B1A0A1" w14:textId="77777777" w:rsidR="00FB5D6E" w:rsidRDefault="00FB5D6E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5D6C34B3" w14:textId="77777777" w:rsidR="00FB5D6E" w:rsidRDefault="00FB5D6E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4F56AE31" w14:textId="5E895B8E" w:rsidR="006F5D8F" w:rsidRPr="00213B7B" w:rsidRDefault="00761462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C</w:t>
            </w:r>
            <w:r w:rsidR="006F5D8F" w:rsidRPr="00213B7B">
              <w:rPr>
                <w:rFonts w:ascii="Arial" w:hAnsi="Arial" w:cs="Arial"/>
                <w:sz w:val="18"/>
                <w:szCs w:val="18"/>
              </w:rPr>
              <w:t>omunicado de las autoridades del cambio gestión</w:t>
            </w:r>
          </w:p>
        </w:tc>
        <w:tc>
          <w:tcPr>
            <w:tcW w:w="1417" w:type="dxa"/>
          </w:tcPr>
          <w:p w14:paraId="1B2EACBE" w14:textId="77777777" w:rsidR="00FB5D6E" w:rsidRDefault="00FB5D6E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68A5B635" w14:textId="77777777" w:rsidR="00FB5D6E" w:rsidRDefault="00FB5D6E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4B656F48" w14:textId="77777777" w:rsidR="006F5D8F" w:rsidRPr="00213B7B" w:rsidRDefault="006F5D8F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Proyecto completo</w:t>
            </w:r>
          </w:p>
        </w:tc>
        <w:tc>
          <w:tcPr>
            <w:tcW w:w="851" w:type="dxa"/>
          </w:tcPr>
          <w:p w14:paraId="59220B5D" w14:textId="77777777" w:rsidR="00FB5D6E" w:rsidRDefault="00FB5D6E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0A1ADB36" w14:textId="77777777" w:rsidR="00FB5D6E" w:rsidRDefault="00FB5D6E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0D6B0310" w14:textId="5ADDF1CE" w:rsidR="006F5D8F" w:rsidRPr="00213B7B" w:rsidRDefault="00761462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</w:t>
            </w:r>
          </w:p>
        </w:tc>
        <w:tc>
          <w:tcPr>
            <w:tcW w:w="1105" w:type="dxa"/>
          </w:tcPr>
          <w:p w14:paraId="2E90C762" w14:textId="77777777" w:rsidR="00FB5D6E" w:rsidRDefault="00FB5D6E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033DD904" w14:textId="77777777" w:rsidR="00FB5D6E" w:rsidRDefault="00FB5D6E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5D61317C" w14:textId="7D2845BE" w:rsidR="006F5D8F" w:rsidRPr="00213B7B" w:rsidRDefault="00761462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Moderad</w:t>
            </w:r>
            <w:r w:rsidR="006F5D8F" w:rsidRPr="00213B7B">
              <w:rPr>
                <w:rFonts w:ascii="Arial" w:hAnsi="Arial" w:cs="Arial"/>
                <w:sz w:val="18"/>
                <w:szCs w:val="18"/>
              </w:rPr>
              <w:t>o</w:t>
            </w:r>
          </w:p>
        </w:tc>
        <w:tc>
          <w:tcPr>
            <w:tcW w:w="1242" w:type="dxa"/>
          </w:tcPr>
          <w:p w14:paraId="76BB1CD5" w14:textId="77777777" w:rsidR="00FB5D6E" w:rsidRDefault="00FB5D6E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034E01EF" w14:textId="77777777" w:rsidR="00FB5D6E" w:rsidRDefault="00FB5D6E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74B4567C" w14:textId="77777777" w:rsidR="006F5D8F" w:rsidRPr="00213B7B" w:rsidRDefault="006F5D8F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Equipo de análisis y diseño</w:t>
            </w:r>
          </w:p>
        </w:tc>
        <w:tc>
          <w:tcPr>
            <w:tcW w:w="2727" w:type="dxa"/>
          </w:tcPr>
          <w:p w14:paraId="62ACDD41" w14:textId="77777777" w:rsidR="00FB5D6E" w:rsidRDefault="00FB5D6E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4566B73A" w14:textId="77777777" w:rsidR="006F5D8F" w:rsidRDefault="006F5D8F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 Contar con personal capaz de r</w:t>
            </w:r>
            <w:r w:rsidRPr="00EC4EDC">
              <w:rPr>
                <w:rFonts w:ascii="Arial" w:hAnsi="Arial" w:cs="Arial"/>
                <w:sz w:val="18"/>
                <w:szCs w:val="18"/>
              </w:rPr>
              <w:t xml:space="preserve">educir </w:t>
            </w:r>
            <w:r>
              <w:rPr>
                <w:rFonts w:ascii="Arial" w:hAnsi="Arial" w:cs="Arial"/>
                <w:sz w:val="18"/>
                <w:szCs w:val="18"/>
              </w:rPr>
              <w:t>los cambios en las fases planificadas</w:t>
            </w:r>
            <w:r w:rsidRPr="00EC4EDC">
              <w:rPr>
                <w:rFonts w:ascii="Arial" w:hAnsi="Arial" w:cs="Arial"/>
                <w:sz w:val="18"/>
                <w:szCs w:val="18"/>
              </w:rPr>
              <w:t xml:space="preserve"> que estén al alcance del control de gestión antes de que comience el proyecto.</w:t>
            </w:r>
          </w:p>
          <w:p w14:paraId="4B91FE9E" w14:textId="77777777" w:rsidR="006F5D8F" w:rsidRDefault="006F5D8F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 Tener un cronograma que se pueda ajustar a algún cambio sin retraso de entregas.</w:t>
            </w:r>
          </w:p>
          <w:p w14:paraId="1090005E" w14:textId="781ED61D" w:rsidR="007E193B" w:rsidRPr="00EC4EDC" w:rsidRDefault="007E193B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3. </w:t>
            </w:r>
            <w:r>
              <w:t xml:space="preserve"> </w:t>
            </w:r>
            <w:r w:rsidRPr="007E193B">
              <w:rPr>
                <w:rFonts w:ascii="Arial" w:hAnsi="Arial" w:cs="Arial"/>
                <w:sz w:val="18"/>
                <w:szCs w:val="18"/>
              </w:rPr>
              <w:t>Emplear un método para mitigar el impacto de los cambios en el proyecto</w:t>
            </w:r>
          </w:p>
        </w:tc>
        <w:tc>
          <w:tcPr>
            <w:tcW w:w="1134" w:type="dxa"/>
          </w:tcPr>
          <w:p w14:paraId="1CB0DFA2" w14:textId="77777777" w:rsidR="00FB5D6E" w:rsidRDefault="00FB5D6E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48800C3D" w14:textId="77777777" w:rsidR="00FB5D6E" w:rsidRDefault="00FB5D6E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7F6AD6E2" w14:textId="63C7D807" w:rsidR="006F5D8F" w:rsidRPr="00213B7B" w:rsidRDefault="00761462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Prevención </w:t>
            </w:r>
          </w:p>
        </w:tc>
        <w:tc>
          <w:tcPr>
            <w:tcW w:w="709" w:type="dxa"/>
          </w:tcPr>
          <w:p w14:paraId="73625773" w14:textId="77777777" w:rsidR="00FB5D6E" w:rsidRDefault="00FB5D6E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1EC1C812" w14:textId="77777777" w:rsidR="00FB5D6E" w:rsidRDefault="00FB5D6E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40C299E8" w14:textId="77777777" w:rsidR="006F5D8F" w:rsidRPr="00213B7B" w:rsidRDefault="006F5D8F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</w:t>
            </w:r>
          </w:p>
        </w:tc>
        <w:tc>
          <w:tcPr>
            <w:tcW w:w="1588" w:type="dxa"/>
          </w:tcPr>
          <w:p w14:paraId="0B252698" w14:textId="77777777" w:rsidR="00FB5D6E" w:rsidRDefault="00FB5D6E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2B4656B5" w14:textId="77777777" w:rsidR="00FB5D6E" w:rsidRDefault="00FB5D6E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0497323A" w14:textId="77777777" w:rsidR="006F5D8F" w:rsidRPr="00213B7B" w:rsidRDefault="006F5D8F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Durante el desarrollo del proyecto</w:t>
            </w:r>
          </w:p>
        </w:tc>
        <w:tc>
          <w:tcPr>
            <w:tcW w:w="1843" w:type="dxa"/>
          </w:tcPr>
          <w:p w14:paraId="44792E27" w14:textId="77777777" w:rsidR="00FB5D6E" w:rsidRDefault="00FB5D6E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77EC642F" w14:textId="77777777" w:rsidR="00FB5D6E" w:rsidRDefault="00FB5D6E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376E7F7C" w14:textId="77777777" w:rsidR="006F5D8F" w:rsidRPr="00213B7B" w:rsidRDefault="006F5D8F" w:rsidP="0015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bookmarkEnd w:id="0"/>
            <w:r w:rsidRPr="00213B7B">
              <w:rPr>
                <w:rFonts w:ascii="Arial" w:hAnsi="Arial" w:cs="Arial"/>
                <w:sz w:val="18"/>
                <w:szCs w:val="18"/>
              </w:rPr>
              <w:t>Evaluar incumplimiento Informar y Tomar medidas correctivas</w:t>
            </w:r>
          </w:p>
        </w:tc>
      </w:tr>
    </w:tbl>
    <w:p w14:paraId="3E96EF94" w14:textId="4849F8C3" w:rsidR="006F5D8F" w:rsidRPr="004A5637" w:rsidRDefault="006F5D8F" w:rsidP="003651A7">
      <w:pPr>
        <w:pStyle w:val="Prrafodelista"/>
        <w:jc w:val="both"/>
        <w:rPr>
          <w:rFonts w:ascii="Arial" w:hAnsi="Arial" w:cs="Arial"/>
          <w:b/>
          <w:sz w:val="28"/>
        </w:rPr>
      </w:pPr>
    </w:p>
    <w:sectPr w:rsidR="006F5D8F" w:rsidRPr="004A5637" w:rsidSect="00FB5D6E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CBE452" w16cid:durableId="1EAE4DE2"/>
  <w16cid:commentId w16cid:paraId="0D02EF77" w16cid:durableId="1EAE4D5B"/>
  <w16cid:commentId w16cid:paraId="44A95B42" w16cid:durableId="1EAE4E62"/>
  <w16cid:commentId w16cid:paraId="301EC134" w16cid:durableId="1EAE4E9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A6D4F"/>
    <w:multiLevelType w:val="hybridMultilevel"/>
    <w:tmpl w:val="927E6278"/>
    <w:lvl w:ilvl="0" w:tplc="002294D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A705D5"/>
    <w:multiLevelType w:val="hybridMultilevel"/>
    <w:tmpl w:val="7CEA881E"/>
    <w:lvl w:ilvl="0" w:tplc="BC50E0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AC723B"/>
    <w:multiLevelType w:val="hybridMultilevel"/>
    <w:tmpl w:val="3AC045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282"/>
    <w:rsid w:val="000112F4"/>
    <w:rsid w:val="000271D1"/>
    <w:rsid w:val="000508BC"/>
    <w:rsid w:val="00060D4D"/>
    <w:rsid w:val="00072206"/>
    <w:rsid w:val="00072CB3"/>
    <w:rsid w:val="00080778"/>
    <w:rsid w:val="00084198"/>
    <w:rsid w:val="000936D9"/>
    <w:rsid w:val="000964D5"/>
    <w:rsid w:val="00097E40"/>
    <w:rsid w:val="000A5CBD"/>
    <w:rsid w:val="000B4FF8"/>
    <w:rsid w:val="000B5935"/>
    <w:rsid w:val="000D1F8E"/>
    <w:rsid w:val="000D390C"/>
    <w:rsid w:val="000E12B8"/>
    <w:rsid w:val="000E4E6C"/>
    <w:rsid w:val="000E5041"/>
    <w:rsid w:val="00134C21"/>
    <w:rsid w:val="00173F28"/>
    <w:rsid w:val="00180176"/>
    <w:rsid w:val="001826C7"/>
    <w:rsid w:val="001901A1"/>
    <w:rsid w:val="00194B2C"/>
    <w:rsid w:val="001C309C"/>
    <w:rsid w:val="001F795F"/>
    <w:rsid w:val="00220A93"/>
    <w:rsid w:val="00222599"/>
    <w:rsid w:val="00236AD2"/>
    <w:rsid w:val="002422FB"/>
    <w:rsid w:val="0024719B"/>
    <w:rsid w:val="0026012B"/>
    <w:rsid w:val="00274A59"/>
    <w:rsid w:val="002A3EA0"/>
    <w:rsid w:val="002B1E8F"/>
    <w:rsid w:val="002B2772"/>
    <w:rsid w:val="002B7B96"/>
    <w:rsid w:val="002C1DBD"/>
    <w:rsid w:val="002C668C"/>
    <w:rsid w:val="002D045A"/>
    <w:rsid w:val="002E16B3"/>
    <w:rsid w:val="002E7192"/>
    <w:rsid w:val="0032514D"/>
    <w:rsid w:val="00351B54"/>
    <w:rsid w:val="00363713"/>
    <w:rsid w:val="003651A7"/>
    <w:rsid w:val="003838F1"/>
    <w:rsid w:val="00385795"/>
    <w:rsid w:val="00396A1F"/>
    <w:rsid w:val="003A73B2"/>
    <w:rsid w:val="003B6D9E"/>
    <w:rsid w:val="003C3F04"/>
    <w:rsid w:val="004158BD"/>
    <w:rsid w:val="004258EE"/>
    <w:rsid w:val="00434436"/>
    <w:rsid w:val="00442C34"/>
    <w:rsid w:val="00445C38"/>
    <w:rsid w:val="00451AA2"/>
    <w:rsid w:val="0045267F"/>
    <w:rsid w:val="004532C3"/>
    <w:rsid w:val="00466E22"/>
    <w:rsid w:val="00467A75"/>
    <w:rsid w:val="00474B81"/>
    <w:rsid w:val="0048145B"/>
    <w:rsid w:val="004A3375"/>
    <w:rsid w:val="004A5637"/>
    <w:rsid w:val="004A5815"/>
    <w:rsid w:val="004C3D17"/>
    <w:rsid w:val="004D58A7"/>
    <w:rsid w:val="004E174C"/>
    <w:rsid w:val="004E18EB"/>
    <w:rsid w:val="00504DA9"/>
    <w:rsid w:val="005268AB"/>
    <w:rsid w:val="005339A1"/>
    <w:rsid w:val="005669B9"/>
    <w:rsid w:val="00567DF7"/>
    <w:rsid w:val="00570E66"/>
    <w:rsid w:val="00582B81"/>
    <w:rsid w:val="005C608B"/>
    <w:rsid w:val="005F15DF"/>
    <w:rsid w:val="00637395"/>
    <w:rsid w:val="0064677A"/>
    <w:rsid w:val="00652237"/>
    <w:rsid w:val="00682749"/>
    <w:rsid w:val="006867A3"/>
    <w:rsid w:val="00690EAA"/>
    <w:rsid w:val="006931BA"/>
    <w:rsid w:val="006A1C5B"/>
    <w:rsid w:val="006C2327"/>
    <w:rsid w:val="006D121C"/>
    <w:rsid w:val="006E4E7C"/>
    <w:rsid w:val="006F2282"/>
    <w:rsid w:val="006F4064"/>
    <w:rsid w:val="006F5D8F"/>
    <w:rsid w:val="00700A3D"/>
    <w:rsid w:val="00700D36"/>
    <w:rsid w:val="007079F5"/>
    <w:rsid w:val="00723D00"/>
    <w:rsid w:val="00734970"/>
    <w:rsid w:val="007438FF"/>
    <w:rsid w:val="00761462"/>
    <w:rsid w:val="007850FB"/>
    <w:rsid w:val="00795D26"/>
    <w:rsid w:val="007E193B"/>
    <w:rsid w:val="007E6FA0"/>
    <w:rsid w:val="007F49D4"/>
    <w:rsid w:val="0080253C"/>
    <w:rsid w:val="00810111"/>
    <w:rsid w:val="008173A8"/>
    <w:rsid w:val="00826AD5"/>
    <w:rsid w:val="0083197E"/>
    <w:rsid w:val="00843CEF"/>
    <w:rsid w:val="00845531"/>
    <w:rsid w:val="008775AE"/>
    <w:rsid w:val="008926FD"/>
    <w:rsid w:val="008A103C"/>
    <w:rsid w:val="008B0502"/>
    <w:rsid w:val="008B7BD9"/>
    <w:rsid w:val="008E40D5"/>
    <w:rsid w:val="0092060D"/>
    <w:rsid w:val="009267D4"/>
    <w:rsid w:val="00955938"/>
    <w:rsid w:val="009733C7"/>
    <w:rsid w:val="00980FCA"/>
    <w:rsid w:val="00983BB8"/>
    <w:rsid w:val="009908C9"/>
    <w:rsid w:val="00990EE5"/>
    <w:rsid w:val="00991BF2"/>
    <w:rsid w:val="00993443"/>
    <w:rsid w:val="009B6C8F"/>
    <w:rsid w:val="009D4392"/>
    <w:rsid w:val="009D7386"/>
    <w:rsid w:val="009E786C"/>
    <w:rsid w:val="009F2FA1"/>
    <w:rsid w:val="00A0063D"/>
    <w:rsid w:val="00A10245"/>
    <w:rsid w:val="00A41D9B"/>
    <w:rsid w:val="00A62894"/>
    <w:rsid w:val="00A677B8"/>
    <w:rsid w:val="00A73F14"/>
    <w:rsid w:val="00AA28B3"/>
    <w:rsid w:val="00AC70CA"/>
    <w:rsid w:val="00B05EEE"/>
    <w:rsid w:val="00B17956"/>
    <w:rsid w:val="00B232FB"/>
    <w:rsid w:val="00B32CC7"/>
    <w:rsid w:val="00B32DB2"/>
    <w:rsid w:val="00B6124E"/>
    <w:rsid w:val="00B61E5C"/>
    <w:rsid w:val="00B82F86"/>
    <w:rsid w:val="00B907D8"/>
    <w:rsid w:val="00B9528F"/>
    <w:rsid w:val="00BD784E"/>
    <w:rsid w:val="00BF45A7"/>
    <w:rsid w:val="00BF7934"/>
    <w:rsid w:val="00C05B0F"/>
    <w:rsid w:val="00C1560E"/>
    <w:rsid w:val="00C22560"/>
    <w:rsid w:val="00C23F0F"/>
    <w:rsid w:val="00C4015E"/>
    <w:rsid w:val="00C43411"/>
    <w:rsid w:val="00C55306"/>
    <w:rsid w:val="00C749BC"/>
    <w:rsid w:val="00C90EA3"/>
    <w:rsid w:val="00C91CF3"/>
    <w:rsid w:val="00CA1857"/>
    <w:rsid w:val="00CB5BFC"/>
    <w:rsid w:val="00CD67F7"/>
    <w:rsid w:val="00D15246"/>
    <w:rsid w:val="00D26807"/>
    <w:rsid w:val="00D406C7"/>
    <w:rsid w:val="00D54046"/>
    <w:rsid w:val="00D76677"/>
    <w:rsid w:val="00D97018"/>
    <w:rsid w:val="00DB61DF"/>
    <w:rsid w:val="00E05028"/>
    <w:rsid w:val="00E22772"/>
    <w:rsid w:val="00E3299A"/>
    <w:rsid w:val="00E47D0D"/>
    <w:rsid w:val="00E55F27"/>
    <w:rsid w:val="00E62740"/>
    <w:rsid w:val="00E6527D"/>
    <w:rsid w:val="00E73A63"/>
    <w:rsid w:val="00E92222"/>
    <w:rsid w:val="00EA5CAD"/>
    <w:rsid w:val="00EC2686"/>
    <w:rsid w:val="00EC3302"/>
    <w:rsid w:val="00EE41D6"/>
    <w:rsid w:val="00F04067"/>
    <w:rsid w:val="00F0720E"/>
    <w:rsid w:val="00F13D1B"/>
    <w:rsid w:val="00F16E64"/>
    <w:rsid w:val="00F643D0"/>
    <w:rsid w:val="00F7306F"/>
    <w:rsid w:val="00FA182A"/>
    <w:rsid w:val="00FA5107"/>
    <w:rsid w:val="00FB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8F440"/>
  <w15:docId w15:val="{06061DCE-7510-450D-9CC6-31F193DAF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563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3651A7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AA28B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A28B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A28B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A28B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A28B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28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28B3"/>
    <w:rPr>
      <w:rFonts w:ascii="Segoe UI" w:hAnsi="Segoe UI" w:cs="Segoe UI"/>
      <w:sz w:val="18"/>
      <w:szCs w:val="18"/>
    </w:rPr>
  </w:style>
  <w:style w:type="table" w:customStyle="1" w:styleId="Tabladecuadrcula6concolores1">
    <w:name w:val="Tabla de cuadrícula 6 con colores1"/>
    <w:basedOn w:val="Tablanormal"/>
    <w:uiPriority w:val="51"/>
    <w:rsid w:val="006F5D8F"/>
    <w:pPr>
      <w:spacing w:after="0" w:line="240" w:lineRule="auto"/>
    </w:pPr>
    <w:rPr>
      <w:color w:val="000000" w:themeColor="text1"/>
      <w:lang w:val="es-E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9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11" Type="http://schemas.microsoft.com/office/2016/09/relationships/commentsIds" Target="commentsId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8</Pages>
  <Words>1227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</Company>
  <LinksUpToDate>false</LinksUpToDate>
  <CharactersWithSpaces>7966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Usuario</cp:lastModifiedBy>
  <cp:revision>33</cp:revision>
  <dcterms:created xsi:type="dcterms:W3CDTF">2018-04-10T00:40:00Z</dcterms:created>
  <dcterms:modified xsi:type="dcterms:W3CDTF">2018-06-18T07:08:00Z</dcterms:modified>
</cp:coreProperties>
</file>