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50D0" w14:textId="02D0B792" w:rsidR="005C31D7" w:rsidRDefault="005C31D7" w:rsidP="005C31D7">
      <w:pPr>
        <w:pStyle w:val="NoSpacing"/>
      </w:pPr>
      <w:r>
        <w:t>CPSC 323, Assignment No.2                       Name:</w:t>
      </w:r>
      <w:r>
        <w:t xml:space="preserve"> Richard Gresham</w:t>
      </w:r>
    </w:p>
    <w:p w14:paraId="06D708F8" w14:textId="1E81C44F" w:rsidR="005C31D7" w:rsidRDefault="005C31D7" w:rsidP="005C31D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(CFG of some statements in C++)       Name</w:t>
      </w:r>
      <w:r>
        <w:rPr>
          <w:sz w:val="24"/>
          <w:szCs w:val="24"/>
        </w:rPr>
        <w:t>: Sean McCarthy</w:t>
      </w:r>
    </w:p>
    <w:p w14:paraId="67320C18" w14:textId="77777777" w:rsidR="005C31D7" w:rsidRDefault="005C31D7" w:rsidP="005C31D7"/>
    <w:p w14:paraId="35F18083" w14:textId="77777777" w:rsidR="005C31D7" w:rsidRDefault="005C31D7" w:rsidP="005C31D7">
      <w:pPr>
        <w:numPr>
          <w:ilvl w:val="0"/>
          <w:numId w:val="1"/>
        </w:numPr>
        <w:spacing w:after="0" w:line="240" w:lineRule="auto"/>
      </w:pPr>
      <w:r>
        <w:t>Consider the following grammar:</w:t>
      </w:r>
    </w:p>
    <w:p w14:paraId="0CDBE375" w14:textId="77777777" w:rsidR="005C31D7" w:rsidRPr="003C098E" w:rsidRDefault="005C31D7" w:rsidP="005C31D7">
      <w:pPr>
        <w:pStyle w:val="NoSpacing"/>
        <w:ind w:left="720"/>
        <w:rPr>
          <w:b/>
        </w:rPr>
      </w:pPr>
      <w:r w:rsidRPr="003C098E">
        <w:rPr>
          <w:b/>
        </w:rPr>
        <w:t>S</w:t>
      </w:r>
      <w:r w:rsidRPr="003C098E">
        <w:rPr>
          <w:b/>
        </w:rPr>
        <w:sym w:font="Wingdings" w:char="F0E0"/>
      </w:r>
      <w:proofErr w:type="spellStart"/>
      <w:r w:rsidRPr="003C098E">
        <w:rPr>
          <w:b/>
        </w:rPr>
        <w:t>aSbB</w:t>
      </w:r>
      <w:proofErr w:type="spellEnd"/>
      <w:r w:rsidRPr="003C098E">
        <w:rPr>
          <w:b/>
        </w:rPr>
        <w:t xml:space="preserve"> | A | c</w:t>
      </w:r>
    </w:p>
    <w:p w14:paraId="6AB1A604" w14:textId="77777777" w:rsidR="005C31D7" w:rsidRPr="003C098E" w:rsidRDefault="005C31D7" w:rsidP="005C31D7">
      <w:pPr>
        <w:pStyle w:val="NoSpacing"/>
        <w:ind w:left="720"/>
        <w:rPr>
          <w:b/>
        </w:rPr>
      </w:pPr>
      <w:r w:rsidRPr="003C098E">
        <w:rPr>
          <w:b/>
        </w:rPr>
        <w:t>A</w:t>
      </w:r>
      <w:r w:rsidRPr="003C098E">
        <w:rPr>
          <w:b/>
        </w:rPr>
        <w:sym w:font="Wingdings" w:char="F0E0"/>
      </w:r>
      <w:proofErr w:type="spellStart"/>
      <w:r w:rsidRPr="003C098E">
        <w:rPr>
          <w:b/>
        </w:rPr>
        <w:t>cA</w:t>
      </w:r>
      <w:proofErr w:type="spellEnd"/>
      <w:r w:rsidRPr="003C098E">
        <w:rPr>
          <w:b/>
        </w:rPr>
        <w:t xml:space="preserve"> | c</w:t>
      </w:r>
    </w:p>
    <w:p w14:paraId="3C3ACF3B" w14:textId="77777777" w:rsidR="005C31D7" w:rsidRPr="003C098E" w:rsidRDefault="005C31D7" w:rsidP="005C31D7">
      <w:pPr>
        <w:pStyle w:val="NoSpacing"/>
        <w:ind w:left="720"/>
        <w:rPr>
          <w:b/>
        </w:rPr>
      </w:pPr>
      <w:r w:rsidRPr="003C098E">
        <w:rPr>
          <w:b/>
        </w:rPr>
        <w:t>B</w:t>
      </w:r>
      <w:r w:rsidRPr="003C098E">
        <w:rPr>
          <w:b/>
        </w:rPr>
        <w:sym w:font="Wingdings" w:char="F0E0"/>
      </w:r>
      <w:r w:rsidRPr="003C098E">
        <w:rPr>
          <w:b/>
        </w:rPr>
        <w:t xml:space="preserve"> d | A</w:t>
      </w:r>
    </w:p>
    <w:p w14:paraId="372CD3DD" w14:textId="77777777" w:rsidR="005C31D7" w:rsidRDefault="005C31D7" w:rsidP="005C31D7">
      <w:pPr>
        <w:ind w:left="720"/>
      </w:pPr>
      <w:r>
        <w:t>Trace the grammar to determine which of the following words are accepted or rejected?</w:t>
      </w:r>
    </w:p>
    <w:p w14:paraId="3456891B" w14:textId="76D69285" w:rsidR="005C31D7" w:rsidRDefault="005C31D7" w:rsidP="005C31D7">
      <w:pPr>
        <w:pStyle w:val="ListParagraph"/>
        <w:numPr>
          <w:ilvl w:val="0"/>
          <w:numId w:val="2"/>
        </w:numPr>
      </w:pPr>
      <w:proofErr w:type="spellStart"/>
      <w:r>
        <w:t>accbc</w:t>
      </w:r>
      <w:proofErr w:type="spellEnd"/>
      <w:r>
        <w:t xml:space="preserve">  (use parsing tree)      </w:t>
      </w:r>
    </w:p>
    <w:p w14:paraId="684E53D0" w14:textId="77777777" w:rsidR="005C31D7" w:rsidRDefault="005C31D7" w:rsidP="005C31D7">
      <w:pPr>
        <w:pStyle w:val="ListParagraph"/>
        <w:ind w:left="1440"/>
      </w:pPr>
    </w:p>
    <w:p w14:paraId="2E9A5829" w14:textId="77777777" w:rsidR="005C31D7" w:rsidRDefault="005C31D7" w:rsidP="005C31D7">
      <w:pPr>
        <w:pStyle w:val="ListParagraph"/>
        <w:ind w:left="1440"/>
      </w:pPr>
    </w:p>
    <w:p w14:paraId="36A8996B" w14:textId="77777777" w:rsidR="005C31D7" w:rsidRDefault="005C31D7" w:rsidP="005C31D7">
      <w:r>
        <w:t xml:space="preserve"> </w:t>
      </w:r>
      <w:r>
        <w:tab/>
      </w:r>
    </w:p>
    <w:p w14:paraId="4722E2D3" w14:textId="77777777" w:rsidR="005C31D7" w:rsidRDefault="005C31D7" w:rsidP="005C31D7"/>
    <w:p w14:paraId="4F20A8C1" w14:textId="77777777" w:rsidR="005C31D7" w:rsidRDefault="005C31D7" w:rsidP="005C31D7"/>
    <w:p w14:paraId="4022A881" w14:textId="77777777" w:rsidR="005C31D7" w:rsidRDefault="005C31D7" w:rsidP="005C31D7"/>
    <w:p w14:paraId="0599ECB0" w14:textId="77777777" w:rsidR="005C31D7" w:rsidRDefault="005C31D7" w:rsidP="005C31D7"/>
    <w:p w14:paraId="62312770" w14:textId="77777777" w:rsidR="005C31D7" w:rsidRDefault="005C31D7" w:rsidP="005C31D7"/>
    <w:p w14:paraId="577E7844" w14:textId="77777777" w:rsidR="005C31D7" w:rsidRDefault="005C31D7" w:rsidP="005C31D7"/>
    <w:p w14:paraId="75D24C52" w14:textId="77777777" w:rsidR="005C31D7" w:rsidRDefault="005C31D7" w:rsidP="005C31D7">
      <w:pPr>
        <w:ind w:firstLine="720"/>
      </w:pPr>
    </w:p>
    <w:p w14:paraId="2CF08D55" w14:textId="77777777" w:rsidR="005C31D7" w:rsidRDefault="005C31D7" w:rsidP="005C31D7">
      <w:pPr>
        <w:ind w:left="720"/>
      </w:pPr>
    </w:p>
    <w:p w14:paraId="4DC89F6C" w14:textId="1FC6E94A" w:rsidR="005C31D7" w:rsidRDefault="005C31D7" w:rsidP="005C31D7">
      <w:pPr>
        <w:ind w:left="720"/>
      </w:pPr>
      <w:r>
        <w:t xml:space="preserve">ii. </w:t>
      </w:r>
      <w:proofErr w:type="spellStart"/>
      <w:r>
        <w:t>acccdd</w:t>
      </w:r>
      <w:proofErr w:type="spellEnd"/>
      <w:r>
        <w:t xml:space="preserve"> (use </w:t>
      </w:r>
      <w:proofErr w:type="gramStart"/>
      <w:r>
        <w:t>left-most-derivation</w:t>
      </w:r>
      <w:proofErr w:type="gramEnd"/>
      <w:r>
        <w:t>)</w:t>
      </w:r>
    </w:p>
    <w:p w14:paraId="5187AF15" w14:textId="77777777" w:rsidR="005C31D7" w:rsidRDefault="005C31D7" w:rsidP="005C31D7"/>
    <w:p w14:paraId="106158D2" w14:textId="77777777" w:rsidR="005C31D7" w:rsidRDefault="005C31D7" w:rsidP="005C31D7"/>
    <w:p w14:paraId="6C961582" w14:textId="77777777" w:rsidR="005C31D7" w:rsidRDefault="005C31D7" w:rsidP="005C31D7"/>
    <w:p w14:paraId="00FC96D7" w14:textId="77777777" w:rsidR="005C31D7" w:rsidRDefault="005C31D7" w:rsidP="005C31D7"/>
    <w:p w14:paraId="4EF93B3A" w14:textId="77777777" w:rsidR="005C31D7" w:rsidRDefault="005C31D7" w:rsidP="005C31D7"/>
    <w:p w14:paraId="2B5B75B7" w14:textId="77777777" w:rsidR="005C31D7" w:rsidRDefault="005C31D7" w:rsidP="005C31D7"/>
    <w:p w14:paraId="4C3D7E42" w14:textId="77777777" w:rsidR="005C31D7" w:rsidRDefault="005C31D7" w:rsidP="005C31D7"/>
    <w:p w14:paraId="15664AA3" w14:textId="77777777" w:rsidR="005C31D7" w:rsidRDefault="005C31D7" w:rsidP="005C31D7"/>
    <w:p w14:paraId="0421FD49" w14:textId="77777777" w:rsidR="005C31D7" w:rsidRDefault="005C31D7" w:rsidP="005C31D7"/>
    <w:p w14:paraId="0D4EB181" w14:textId="77777777" w:rsidR="005C31D7" w:rsidRDefault="005C31D7" w:rsidP="005C31D7"/>
    <w:p w14:paraId="225AC96F" w14:textId="77777777" w:rsidR="005C31D7" w:rsidRDefault="005C31D7" w:rsidP="005C31D7">
      <w:pPr>
        <w:pStyle w:val="NoSpacing"/>
      </w:pPr>
      <w:r>
        <w:t xml:space="preserve">       </w:t>
      </w:r>
      <w:bookmarkStart w:id="0" w:name="_Hlk95085636"/>
      <w:r>
        <w:t>2. Given the following CFG:</w:t>
      </w:r>
    </w:p>
    <w:p w14:paraId="0FEE630C" w14:textId="77777777" w:rsidR="005C31D7" w:rsidRDefault="005C31D7" w:rsidP="005C31D7">
      <w:pPr>
        <w:pStyle w:val="NoSpacing"/>
      </w:pPr>
      <w:r>
        <w:t xml:space="preserve">                       S</w:t>
      </w:r>
      <w:r>
        <w:sym w:font="Wingdings" w:char="F0E0"/>
      </w:r>
      <w:r>
        <w:t xml:space="preserve"> I = E</w:t>
      </w:r>
    </w:p>
    <w:p w14:paraId="475A6DEB" w14:textId="77777777" w:rsidR="005C31D7" w:rsidRDefault="005C31D7" w:rsidP="005C31D7">
      <w:pPr>
        <w:pStyle w:val="NoSpacing"/>
      </w:pPr>
      <w:r>
        <w:t xml:space="preserve">                       E</w:t>
      </w:r>
      <w:r>
        <w:sym w:font="Wingdings" w:char="F0E0"/>
      </w:r>
      <w:r>
        <w:t>E+T | E-T | T</w:t>
      </w:r>
    </w:p>
    <w:p w14:paraId="7337B0CD" w14:textId="77777777" w:rsidR="005C31D7" w:rsidRDefault="005C31D7" w:rsidP="005C31D7">
      <w:pPr>
        <w:pStyle w:val="NoSpacing"/>
      </w:pPr>
      <w:r>
        <w:t xml:space="preserve">                       T</w:t>
      </w:r>
      <w:r>
        <w:sym w:font="Wingdings" w:char="F0E0"/>
      </w:r>
      <w:r>
        <w:t>T*F | T/F | F</w:t>
      </w:r>
    </w:p>
    <w:p w14:paraId="3A869FE9" w14:textId="77777777" w:rsidR="005C31D7" w:rsidRDefault="005C31D7" w:rsidP="005C31D7">
      <w:pPr>
        <w:pStyle w:val="NoSpacing"/>
      </w:pPr>
      <w:r>
        <w:t xml:space="preserve">                       F</w:t>
      </w:r>
      <w:r>
        <w:sym w:font="Wingdings" w:char="F0E0"/>
      </w:r>
      <w:r>
        <w:t>( E ) | I</w:t>
      </w:r>
    </w:p>
    <w:p w14:paraId="59B175CD" w14:textId="77777777" w:rsidR="005C31D7" w:rsidRDefault="005C31D7" w:rsidP="005C31D7">
      <w:pPr>
        <w:pStyle w:val="NoSpacing"/>
      </w:pPr>
      <w:r>
        <w:t xml:space="preserve">                       I </w:t>
      </w:r>
      <w:r>
        <w:sym w:font="Wingdings" w:char="F0E0"/>
      </w:r>
      <w:r>
        <w:t xml:space="preserve"> a | b</w:t>
      </w:r>
    </w:p>
    <w:p w14:paraId="0801103E" w14:textId="77777777" w:rsidR="005C31D7" w:rsidRDefault="005C31D7" w:rsidP="005C31D7">
      <w:pPr>
        <w:pStyle w:val="NoSpacing"/>
      </w:pPr>
      <w:r>
        <w:t xml:space="preserve">            Use parsing tree to trace the grammar and decide which of the following statements are accepted </w:t>
      </w:r>
    </w:p>
    <w:p w14:paraId="2BD8DB0A" w14:textId="77777777" w:rsidR="005C31D7" w:rsidRDefault="005C31D7" w:rsidP="005C31D7">
      <w:pPr>
        <w:pStyle w:val="NoSpacing"/>
      </w:pPr>
      <w:r>
        <w:t xml:space="preserve">            or rejected </w:t>
      </w:r>
    </w:p>
    <w:p w14:paraId="4625E2AE" w14:textId="77777777" w:rsidR="005C31D7" w:rsidRDefault="005C31D7" w:rsidP="005C31D7">
      <w:pPr>
        <w:pStyle w:val="ListParagraph"/>
        <w:numPr>
          <w:ilvl w:val="0"/>
          <w:numId w:val="3"/>
        </w:numPr>
      </w:pPr>
      <w:r>
        <w:t xml:space="preserve">a=a*( b- a*a)                         </w:t>
      </w:r>
    </w:p>
    <w:p w14:paraId="6AFBD83E" w14:textId="77777777" w:rsidR="005C31D7" w:rsidRDefault="005C31D7" w:rsidP="005C31D7">
      <w:pPr>
        <w:pStyle w:val="ListParagraph"/>
        <w:ind w:left="1418"/>
      </w:pPr>
    </w:p>
    <w:p w14:paraId="53B1D97C" w14:textId="77777777" w:rsidR="005C31D7" w:rsidRDefault="005C31D7" w:rsidP="005C31D7">
      <w:pPr>
        <w:ind w:firstLine="698"/>
      </w:pPr>
    </w:p>
    <w:p w14:paraId="0DA32C29" w14:textId="77777777" w:rsidR="005C31D7" w:rsidRDefault="005C31D7" w:rsidP="005C31D7">
      <w:pPr>
        <w:ind w:firstLine="698"/>
      </w:pPr>
    </w:p>
    <w:p w14:paraId="4109CABD" w14:textId="77777777" w:rsidR="005C31D7" w:rsidRDefault="005C31D7" w:rsidP="005C31D7">
      <w:pPr>
        <w:ind w:firstLine="698"/>
      </w:pPr>
    </w:p>
    <w:p w14:paraId="17B9274D" w14:textId="77777777" w:rsidR="005C31D7" w:rsidRDefault="005C31D7" w:rsidP="005C31D7">
      <w:pPr>
        <w:ind w:firstLine="698"/>
      </w:pPr>
    </w:p>
    <w:p w14:paraId="7ACB0B6A" w14:textId="77777777" w:rsidR="005C31D7" w:rsidRDefault="005C31D7" w:rsidP="005C31D7">
      <w:pPr>
        <w:ind w:firstLine="698"/>
      </w:pPr>
    </w:p>
    <w:p w14:paraId="442CEFE5" w14:textId="77777777" w:rsidR="005C31D7" w:rsidRDefault="005C31D7" w:rsidP="005C31D7">
      <w:pPr>
        <w:ind w:firstLine="698"/>
      </w:pPr>
    </w:p>
    <w:p w14:paraId="013BDFD9" w14:textId="77777777" w:rsidR="005C31D7" w:rsidRDefault="005C31D7" w:rsidP="005C31D7">
      <w:pPr>
        <w:ind w:firstLine="698"/>
      </w:pPr>
    </w:p>
    <w:p w14:paraId="3DE57296" w14:textId="77777777" w:rsidR="005C31D7" w:rsidRDefault="005C31D7" w:rsidP="005C31D7">
      <w:pPr>
        <w:ind w:firstLine="698"/>
      </w:pPr>
    </w:p>
    <w:p w14:paraId="5883EC8A" w14:textId="77777777" w:rsidR="005C31D7" w:rsidRDefault="005C31D7" w:rsidP="005C31D7">
      <w:pPr>
        <w:ind w:firstLine="698"/>
      </w:pPr>
    </w:p>
    <w:p w14:paraId="69C472EB" w14:textId="77777777" w:rsidR="005C31D7" w:rsidRDefault="005C31D7" w:rsidP="005C31D7">
      <w:pPr>
        <w:ind w:firstLine="698"/>
      </w:pPr>
    </w:p>
    <w:p w14:paraId="3957D12B" w14:textId="30799B21" w:rsidR="005C31D7" w:rsidRDefault="005C31D7" w:rsidP="005C31D7">
      <w:pPr>
        <w:ind w:firstLine="698"/>
      </w:pPr>
      <w:r>
        <w:t xml:space="preserve">ii. b=a*b – b*(a + b) </w:t>
      </w:r>
    </w:p>
    <w:p w14:paraId="790043D9" w14:textId="77777777" w:rsidR="005C31D7" w:rsidRDefault="005C31D7" w:rsidP="005C31D7">
      <w:pPr>
        <w:pStyle w:val="ListParagraph"/>
        <w:ind w:left="1418"/>
      </w:pPr>
    </w:p>
    <w:bookmarkEnd w:id="0"/>
    <w:p w14:paraId="51123FE6" w14:textId="77777777" w:rsidR="005C31D7" w:rsidRDefault="005C31D7" w:rsidP="005C31D7"/>
    <w:p w14:paraId="222318A0" w14:textId="77777777" w:rsidR="005C31D7" w:rsidRDefault="005C31D7" w:rsidP="005C31D7"/>
    <w:p w14:paraId="0895892C" w14:textId="77777777" w:rsidR="005C31D7" w:rsidRDefault="005C31D7" w:rsidP="005C31D7"/>
    <w:p w14:paraId="27C21CB3" w14:textId="77777777" w:rsidR="005C31D7" w:rsidRDefault="005C31D7" w:rsidP="005C31D7"/>
    <w:p w14:paraId="40F24AD8" w14:textId="77777777" w:rsidR="005C31D7" w:rsidRDefault="005C31D7" w:rsidP="005C31D7"/>
    <w:p w14:paraId="4735490B" w14:textId="77777777" w:rsidR="005C31D7" w:rsidRDefault="005C31D7" w:rsidP="005C31D7"/>
    <w:p w14:paraId="4AB07250" w14:textId="77777777" w:rsidR="005C31D7" w:rsidRDefault="005C31D7" w:rsidP="005C31D7"/>
    <w:p w14:paraId="5029A975" w14:textId="77777777" w:rsidR="005C31D7" w:rsidRDefault="005C31D7" w:rsidP="005C31D7">
      <w:pPr>
        <w:pStyle w:val="ListParagraph"/>
        <w:numPr>
          <w:ilvl w:val="0"/>
          <w:numId w:val="5"/>
        </w:numPr>
        <w:spacing w:after="0" w:line="240" w:lineRule="auto"/>
      </w:pPr>
      <w:bookmarkStart w:id="1" w:name="_Hlk95135911"/>
      <w:r>
        <w:lastRenderedPageBreak/>
        <w:t>Find the language of the following grammars: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4054"/>
      </w:tblGrid>
      <w:tr w:rsidR="005C31D7" w14:paraId="2482B702" w14:textId="77777777" w:rsidTr="00C824B6">
        <w:trPr>
          <w:trHeight w:val="989"/>
        </w:trPr>
        <w:tc>
          <w:tcPr>
            <w:tcW w:w="4068" w:type="dxa"/>
            <w:shd w:val="clear" w:color="auto" w:fill="auto"/>
          </w:tcPr>
          <w:p w14:paraId="6956BC40" w14:textId="77777777" w:rsidR="005C31D7" w:rsidRDefault="005C31D7" w:rsidP="005C31D7">
            <w:pPr>
              <w:numPr>
                <w:ilvl w:val="1"/>
                <w:numId w:val="4"/>
              </w:numPr>
              <w:spacing w:after="0" w:line="240" w:lineRule="auto"/>
              <w:ind w:left="360"/>
              <w:rPr>
                <w:rtl/>
              </w:rPr>
            </w:pPr>
            <w:r>
              <w:t>S</w:t>
            </w:r>
            <w:r w:rsidRPr="00661924">
              <w:sym w:font="Wingdings" w:char="F0E0"/>
            </w:r>
            <w:proofErr w:type="spellStart"/>
            <w:r>
              <w:t>aS</w:t>
            </w:r>
            <w:proofErr w:type="spellEnd"/>
            <w:r>
              <w:t xml:space="preserve"> | </w:t>
            </w:r>
            <w:proofErr w:type="spellStart"/>
            <w:r>
              <w:t>bB</w:t>
            </w:r>
            <w:proofErr w:type="spellEnd"/>
            <w:r>
              <w:t xml:space="preserve"> | </w:t>
            </w:r>
            <w:proofErr w:type="spellStart"/>
            <w:r>
              <w:t>aA</w:t>
            </w:r>
            <w:proofErr w:type="spellEnd"/>
            <w:r>
              <w:t xml:space="preserve"> |</w:t>
            </w:r>
            <w:r>
              <w:rPr>
                <w:rFonts w:cstheme="minorHAnsi"/>
              </w:rPr>
              <w:t>λ</w:t>
            </w:r>
          </w:p>
          <w:p w14:paraId="3F80DFC8" w14:textId="77777777" w:rsidR="005C31D7" w:rsidRDefault="005C31D7" w:rsidP="00C824B6">
            <w:pPr>
              <w:spacing w:after="0" w:line="240" w:lineRule="auto"/>
              <w:ind w:left="360"/>
            </w:pPr>
            <w:r>
              <w:t>B</w:t>
            </w:r>
            <w:r w:rsidRPr="00661924">
              <w:sym w:font="Wingdings" w:char="F0E0"/>
            </w:r>
            <w:r>
              <w:t xml:space="preserve"> </w:t>
            </w:r>
            <w:proofErr w:type="spellStart"/>
            <w:r>
              <w:t>bB</w:t>
            </w:r>
            <w:proofErr w:type="spellEnd"/>
            <w:r>
              <w:t xml:space="preserve"> | </w:t>
            </w:r>
            <w:proofErr w:type="spellStart"/>
            <w:r>
              <w:t>aA</w:t>
            </w:r>
            <w:proofErr w:type="spellEnd"/>
          </w:p>
          <w:p w14:paraId="4E15D126" w14:textId="77777777" w:rsidR="005C31D7" w:rsidRDefault="005C31D7" w:rsidP="00C824B6">
            <w:r>
              <w:t xml:space="preserve">       A</w:t>
            </w:r>
            <w:r w:rsidRPr="00661924"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</w:p>
        </w:tc>
        <w:tc>
          <w:tcPr>
            <w:tcW w:w="4068" w:type="dxa"/>
            <w:shd w:val="clear" w:color="auto" w:fill="auto"/>
          </w:tcPr>
          <w:p w14:paraId="3605824F" w14:textId="77777777" w:rsidR="005C31D7" w:rsidRDefault="005C31D7" w:rsidP="005C31D7">
            <w:pPr>
              <w:numPr>
                <w:ilvl w:val="1"/>
                <w:numId w:val="4"/>
              </w:numPr>
              <w:spacing w:after="0" w:line="240" w:lineRule="auto"/>
              <w:ind w:left="360"/>
            </w:pPr>
            <w:r>
              <w:t>S</w:t>
            </w:r>
            <w:r>
              <w:sym w:font="Wingdings" w:char="F0E0"/>
            </w:r>
            <w:proofErr w:type="spellStart"/>
            <w:r>
              <w:t>aS</w:t>
            </w:r>
            <w:proofErr w:type="spellEnd"/>
            <w:r>
              <w:t xml:space="preserve"> | </w:t>
            </w:r>
            <w:proofErr w:type="spellStart"/>
            <w:r>
              <w:t>bA</w:t>
            </w:r>
            <w:proofErr w:type="spellEnd"/>
            <w:r>
              <w:t xml:space="preserve"> |λ</w:t>
            </w:r>
          </w:p>
          <w:p w14:paraId="0C64F2EF" w14:textId="77777777" w:rsidR="005C31D7" w:rsidRDefault="005C31D7" w:rsidP="00C824B6">
            <w:pPr>
              <w:pStyle w:val="NoSpacing"/>
            </w:pPr>
            <w:r>
              <w:t xml:space="preserve">       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bX</w:t>
            </w:r>
            <w:proofErr w:type="spellEnd"/>
            <w:r>
              <w:t xml:space="preserve"> |λ</w:t>
            </w:r>
          </w:p>
          <w:p w14:paraId="17C87353" w14:textId="77777777" w:rsidR="005C31D7" w:rsidRDefault="005C31D7" w:rsidP="00C824B6">
            <w:pPr>
              <w:pStyle w:val="NoSpacing"/>
              <w:rPr>
                <w:rtl/>
                <w:lang w:bidi="he-IL"/>
              </w:rPr>
            </w:pPr>
            <w:r>
              <w:t xml:space="preserve">        X</w:t>
            </w:r>
            <w:r>
              <w:sym w:font="Wingdings" w:char="F0E0"/>
            </w:r>
            <w:proofErr w:type="spellStart"/>
            <w:r>
              <w:t>aX</w:t>
            </w:r>
            <w:proofErr w:type="spellEnd"/>
            <w:r>
              <w:t xml:space="preserve"> | </w:t>
            </w:r>
            <w:proofErr w:type="spellStart"/>
            <w:r>
              <w:t>bX</w:t>
            </w:r>
            <w:proofErr w:type="spellEnd"/>
            <w:r>
              <w:t xml:space="preserve"> |λ</w:t>
            </w:r>
            <w:r>
              <w:rPr>
                <w:rtl/>
                <w:lang w:bidi="he-IL"/>
              </w:rPr>
              <w:t xml:space="preserve">              </w:t>
            </w:r>
          </w:p>
          <w:p w14:paraId="7FFCE8FA" w14:textId="77777777" w:rsidR="005C31D7" w:rsidRDefault="005C31D7" w:rsidP="00C824B6">
            <w:pPr>
              <w:pStyle w:val="NoSpacing"/>
            </w:pPr>
          </w:p>
        </w:tc>
      </w:tr>
      <w:bookmarkEnd w:id="1"/>
    </w:tbl>
    <w:p w14:paraId="1B95599B" w14:textId="77777777" w:rsidR="005C31D7" w:rsidRDefault="005C31D7" w:rsidP="005C31D7"/>
    <w:p w14:paraId="5EF21CF4" w14:textId="4FC724F7" w:rsidR="005C31D7" w:rsidRDefault="00AE4E8E" w:rsidP="005C31D7">
      <w:r>
        <w:tab/>
        <w:t>a.</w:t>
      </w:r>
    </w:p>
    <w:p w14:paraId="035B9E49" w14:textId="77777777" w:rsidR="005C31D7" w:rsidRDefault="005C31D7" w:rsidP="005C31D7"/>
    <w:p w14:paraId="1F8FF64A" w14:textId="77777777" w:rsidR="005C31D7" w:rsidRDefault="005C31D7" w:rsidP="005C31D7"/>
    <w:p w14:paraId="1A5D69AD" w14:textId="77777777" w:rsidR="005C31D7" w:rsidRDefault="005C31D7" w:rsidP="005C31D7"/>
    <w:p w14:paraId="3672BF2B" w14:textId="11A35DB3" w:rsidR="005C31D7" w:rsidRDefault="005C31D7" w:rsidP="005C31D7"/>
    <w:p w14:paraId="434E4A09" w14:textId="2D7B02FA" w:rsidR="005C31D7" w:rsidRDefault="005C31D7" w:rsidP="005C31D7"/>
    <w:p w14:paraId="632E0424" w14:textId="7761B251" w:rsidR="005C31D7" w:rsidRDefault="005C31D7" w:rsidP="005C31D7"/>
    <w:p w14:paraId="7A02B413" w14:textId="54C33769" w:rsidR="005C31D7" w:rsidRDefault="005C31D7" w:rsidP="005C31D7"/>
    <w:p w14:paraId="60319062" w14:textId="687CE640" w:rsidR="005C31D7" w:rsidRDefault="005C31D7" w:rsidP="005C31D7"/>
    <w:p w14:paraId="1A9A1F9C" w14:textId="25BB6EE7" w:rsidR="005C31D7" w:rsidRDefault="005C31D7" w:rsidP="005C31D7"/>
    <w:p w14:paraId="6A396E0D" w14:textId="77777777" w:rsidR="00AE4E8E" w:rsidRDefault="00AE4E8E" w:rsidP="005C31D7">
      <w:r>
        <w:t xml:space="preserve">                </w:t>
      </w:r>
    </w:p>
    <w:p w14:paraId="05DAA927" w14:textId="77777777" w:rsidR="00AE4E8E" w:rsidRDefault="00AE4E8E" w:rsidP="005C31D7"/>
    <w:p w14:paraId="229A557B" w14:textId="383FE255" w:rsidR="005C31D7" w:rsidRDefault="00AE4E8E" w:rsidP="00AE4E8E">
      <w:pPr>
        <w:ind w:left="720"/>
      </w:pPr>
      <w:r>
        <w:t>b.</w:t>
      </w:r>
    </w:p>
    <w:p w14:paraId="20BCEF9F" w14:textId="0B416EB2" w:rsidR="005C31D7" w:rsidRDefault="005C31D7" w:rsidP="005C31D7"/>
    <w:p w14:paraId="68406486" w14:textId="095D5BEC" w:rsidR="005C31D7" w:rsidRDefault="005C31D7" w:rsidP="005C31D7"/>
    <w:p w14:paraId="5D9C2E25" w14:textId="4BA3313C" w:rsidR="005C31D7" w:rsidRDefault="005C31D7" w:rsidP="005C31D7"/>
    <w:p w14:paraId="4EA4A4EF" w14:textId="1D58525F" w:rsidR="005C31D7" w:rsidRDefault="005C31D7" w:rsidP="005C31D7"/>
    <w:p w14:paraId="605CCF6A" w14:textId="638E0B98" w:rsidR="005C31D7" w:rsidRDefault="005C31D7" w:rsidP="005C31D7"/>
    <w:p w14:paraId="5B5FAA3F" w14:textId="00131F89" w:rsidR="005C31D7" w:rsidRDefault="005C31D7" w:rsidP="005C31D7"/>
    <w:p w14:paraId="78AD8CC7" w14:textId="34FEAF79" w:rsidR="005C31D7" w:rsidRDefault="005C31D7" w:rsidP="005C31D7"/>
    <w:p w14:paraId="299E7BEA" w14:textId="30980194" w:rsidR="005C31D7" w:rsidRDefault="005C31D7" w:rsidP="005C31D7"/>
    <w:p w14:paraId="52815E63" w14:textId="480ECAB7" w:rsidR="00AE4E8E" w:rsidRDefault="00AE4E8E" w:rsidP="005C31D7"/>
    <w:p w14:paraId="7A83A4A5" w14:textId="275049CD" w:rsidR="00AE4E8E" w:rsidRDefault="00AE4E8E" w:rsidP="005C31D7"/>
    <w:p w14:paraId="5A5082B4" w14:textId="77777777" w:rsidR="00AE4E8E" w:rsidRDefault="00AE4E8E" w:rsidP="00AE4E8E">
      <w:pPr>
        <w:numPr>
          <w:ilvl w:val="0"/>
          <w:numId w:val="5"/>
        </w:numPr>
        <w:spacing w:after="0" w:line="240" w:lineRule="auto"/>
      </w:pPr>
      <w:bookmarkStart w:id="2" w:name="_Hlk95250099"/>
      <w:r>
        <w:lastRenderedPageBreak/>
        <w:t>Find a CFG for each of the following languages</w:t>
      </w:r>
    </w:p>
    <w:p w14:paraId="1A79313D" w14:textId="77777777" w:rsidR="00AE4E8E" w:rsidRDefault="00AE4E8E" w:rsidP="00AE4E8E">
      <w:r>
        <w:t xml:space="preserve">                    </w:t>
      </w:r>
    </w:p>
    <w:p w14:paraId="01727178" w14:textId="77777777" w:rsidR="00AE4E8E" w:rsidRDefault="00AE4E8E" w:rsidP="00AE4E8E"/>
    <w:p w14:paraId="715A3D03" w14:textId="2DE39955" w:rsidR="00AE4E8E" w:rsidRDefault="00AE4E8E" w:rsidP="00AE4E8E">
      <w:pPr>
        <w:pStyle w:val="ListParagraph"/>
        <w:numPr>
          <w:ilvl w:val="0"/>
          <w:numId w:val="6"/>
        </w:numPr>
      </w:pPr>
      <w:r>
        <w:t xml:space="preserve">L=a* + b*   </w:t>
      </w:r>
    </w:p>
    <w:p w14:paraId="654CD579" w14:textId="77777777" w:rsidR="00AE4E8E" w:rsidRDefault="00AE4E8E" w:rsidP="00AE4E8E">
      <w:pPr>
        <w:pStyle w:val="ListParagraph"/>
        <w:ind w:left="765"/>
      </w:pPr>
    </w:p>
    <w:p w14:paraId="50635906" w14:textId="77777777" w:rsidR="00AE4E8E" w:rsidRDefault="00AE4E8E" w:rsidP="00AE4E8E">
      <w:pPr>
        <w:pStyle w:val="ListParagraph"/>
        <w:ind w:left="765"/>
      </w:pPr>
    </w:p>
    <w:p w14:paraId="5639BE63" w14:textId="77777777" w:rsidR="00AE4E8E" w:rsidRDefault="00AE4E8E" w:rsidP="00AE4E8E">
      <w:pPr>
        <w:pStyle w:val="ListParagraph"/>
        <w:ind w:left="765"/>
      </w:pPr>
    </w:p>
    <w:p w14:paraId="2612BA0C" w14:textId="77777777" w:rsidR="00AE4E8E" w:rsidRDefault="00AE4E8E" w:rsidP="00AE4E8E">
      <w:pPr>
        <w:pStyle w:val="ListParagraph"/>
        <w:ind w:left="765"/>
      </w:pPr>
    </w:p>
    <w:p w14:paraId="14C419A1" w14:textId="77777777" w:rsidR="00AE4E8E" w:rsidRDefault="00AE4E8E" w:rsidP="00AE4E8E">
      <w:pPr>
        <w:pStyle w:val="ListParagraph"/>
        <w:ind w:left="765"/>
      </w:pPr>
    </w:p>
    <w:p w14:paraId="3AA60060" w14:textId="178B64D4" w:rsidR="00AE4E8E" w:rsidRDefault="00AE4E8E" w:rsidP="00AE4E8E"/>
    <w:p w14:paraId="59A7DED9" w14:textId="181D0FC3" w:rsidR="00AE4E8E" w:rsidRDefault="00AE4E8E" w:rsidP="00AE4E8E"/>
    <w:p w14:paraId="2DF27904" w14:textId="77777777" w:rsidR="00AE4E8E" w:rsidRDefault="00AE4E8E" w:rsidP="00AE4E8E"/>
    <w:p w14:paraId="71164450" w14:textId="3FD1FF1E" w:rsidR="00AE4E8E" w:rsidRDefault="00AE4E8E" w:rsidP="00AE4E8E">
      <w:pPr>
        <w:pStyle w:val="ListParagraph"/>
        <w:numPr>
          <w:ilvl w:val="0"/>
          <w:numId w:val="6"/>
        </w:numPr>
      </w:pPr>
      <w:r>
        <w:t xml:space="preserve">L=a*b*c*     </w:t>
      </w:r>
    </w:p>
    <w:p w14:paraId="5E27D047" w14:textId="78B10461" w:rsidR="00AE4E8E" w:rsidRDefault="00AE4E8E" w:rsidP="00AE4E8E">
      <w:pPr>
        <w:pStyle w:val="ListParagraph"/>
        <w:ind w:left="765"/>
      </w:pPr>
    </w:p>
    <w:p w14:paraId="3A01EBAF" w14:textId="76BB6885" w:rsidR="00AE4E8E" w:rsidRDefault="00AE4E8E" w:rsidP="00AE4E8E">
      <w:pPr>
        <w:pStyle w:val="ListParagraph"/>
        <w:ind w:left="765"/>
      </w:pPr>
    </w:p>
    <w:p w14:paraId="0EA5AF41" w14:textId="05410AB0" w:rsidR="00AE4E8E" w:rsidRDefault="00AE4E8E" w:rsidP="00AE4E8E">
      <w:pPr>
        <w:pStyle w:val="ListParagraph"/>
        <w:ind w:left="765"/>
      </w:pPr>
    </w:p>
    <w:p w14:paraId="2B43ACA6" w14:textId="5E43244F" w:rsidR="00AE4E8E" w:rsidRDefault="00AE4E8E" w:rsidP="00AE4E8E">
      <w:pPr>
        <w:pStyle w:val="ListParagraph"/>
        <w:ind w:left="765"/>
      </w:pPr>
    </w:p>
    <w:p w14:paraId="50D4D9E4" w14:textId="10B7EEF3" w:rsidR="00AE4E8E" w:rsidRDefault="00AE4E8E" w:rsidP="00AE4E8E">
      <w:pPr>
        <w:pStyle w:val="ListParagraph"/>
        <w:ind w:left="765"/>
      </w:pPr>
    </w:p>
    <w:p w14:paraId="7B56A210" w14:textId="45942C15" w:rsidR="00AE4E8E" w:rsidRDefault="00AE4E8E" w:rsidP="00AE4E8E">
      <w:pPr>
        <w:pStyle w:val="ListParagraph"/>
        <w:ind w:left="765"/>
      </w:pPr>
    </w:p>
    <w:p w14:paraId="606C0D99" w14:textId="2C529CF8" w:rsidR="00AE4E8E" w:rsidRDefault="00AE4E8E" w:rsidP="00AE4E8E">
      <w:pPr>
        <w:pStyle w:val="ListParagraph"/>
        <w:ind w:left="765"/>
      </w:pPr>
    </w:p>
    <w:p w14:paraId="785CAFA1" w14:textId="16CAB604" w:rsidR="00AE4E8E" w:rsidRDefault="00AE4E8E" w:rsidP="00AE4E8E">
      <w:pPr>
        <w:pStyle w:val="ListParagraph"/>
        <w:ind w:left="765"/>
      </w:pPr>
    </w:p>
    <w:p w14:paraId="79B57B1C" w14:textId="4240E233" w:rsidR="00AE4E8E" w:rsidRDefault="00AE4E8E" w:rsidP="00AE4E8E">
      <w:pPr>
        <w:pStyle w:val="ListParagraph"/>
        <w:ind w:left="765"/>
      </w:pPr>
    </w:p>
    <w:p w14:paraId="4E329046" w14:textId="04D5ADCB" w:rsidR="00AE4E8E" w:rsidRDefault="00AE4E8E" w:rsidP="00AE4E8E">
      <w:pPr>
        <w:pStyle w:val="ListParagraph"/>
        <w:ind w:left="765"/>
      </w:pPr>
    </w:p>
    <w:p w14:paraId="1478E87D" w14:textId="7D7BCF89" w:rsidR="00AE4E8E" w:rsidRDefault="00AE4E8E" w:rsidP="00AE4E8E">
      <w:pPr>
        <w:pStyle w:val="ListParagraph"/>
        <w:ind w:left="765"/>
      </w:pPr>
    </w:p>
    <w:p w14:paraId="0EA8189E" w14:textId="61C5254F" w:rsidR="00AE4E8E" w:rsidRDefault="00AE4E8E" w:rsidP="00AE4E8E">
      <w:pPr>
        <w:pStyle w:val="ListParagraph"/>
        <w:ind w:left="765"/>
      </w:pPr>
    </w:p>
    <w:p w14:paraId="63354594" w14:textId="0DBB1E9A" w:rsidR="00AE4E8E" w:rsidRDefault="00AE4E8E" w:rsidP="00AE4E8E">
      <w:pPr>
        <w:pStyle w:val="ListParagraph"/>
        <w:ind w:left="765"/>
      </w:pPr>
    </w:p>
    <w:p w14:paraId="5E91B9A2" w14:textId="77777777" w:rsidR="00AE4E8E" w:rsidRDefault="00AE4E8E" w:rsidP="00AE4E8E">
      <w:pPr>
        <w:pStyle w:val="ListParagraph"/>
        <w:ind w:left="765"/>
      </w:pPr>
    </w:p>
    <w:p w14:paraId="75F03944" w14:textId="77777777" w:rsidR="00AE4E8E" w:rsidRDefault="00AE4E8E" w:rsidP="00AE4E8E">
      <w:pPr>
        <w:pStyle w:val="ListParagraph"/>
        <w:ind w:left="765"/>
      </w:pPr>
    </w:p>
    <w:p w14:paraId="5DB3280D" w14:textId="6731EFC8" w:rsidR="00AE4E8E" w:rsidRDefault="00AE4E8E" w:rsidP="00AE4E8E">
      <w:pPr>
        <w:pStyle w:val="ListParagraph"/>
        <w:numPr>
          <w:ilvl w:val="0"/>
          <w:numId w:val="6"/>
        </w:numPr>
      </w:pPr>
      <w:r>
        <w:t xml:space="preserve"> L=ab* + </w:t>
      </w:r>
      <w:proofErr w:type="spellStart"/>
      <w:r>
        <w:t>ba</w:t>
      </w:r>
      <w:proofErr w:type="spellEnd"/>
      <w:r>
        <w:t>*+c</w:t>
      </w:r>
    </w:p>
    <w:bookmarkEnd w:id="2"/>
    <w:p w14:paraId="4E2BFAB0" w14:textId="77777777" w:rsidR="00AE4E8E" w:rsidRDefault="00AE4E8E" w:rsidP="005C31D7"/>
    <w:p w14:paraId="0BA30A9A" w14:textId="08DA727E" w:rsidR="005C31D7" w:rsidRDefault="005C31D7" w:rsidP="005C31D7"/>
    <w:p w14:paraId="3F66F642" w14:textId="6C021B70" w:rsidR="005C31D7" w:rsidRDefault="005C31D7" w:rsidP="005C31D7"/>
    <w:p w14:paraId="27E3933F" w14:textId="60949F97" w:rsidR="005C31D7" w:rsidRDefault="005C31D7" w:rsidP="005C31D7"/>
    <w:p w14:paraId="40BB5D8A" w14:textId="77777777" w:rsidR="005C31D7" w:rsidRDefault="005C31D7" w:rsidP="005C31D7"/>
    <w:p w14:paraId="44698D0B" w14:textId="77777777" w:rsidR="005C31D7" w:rsidRDefault="005C31D7" w:rsidP="005C31D7"/>
    <w:p w14:paraId="5758E250" w14:textId="77777777" w:rsidR="00AE4E8E" w:rsidRDefault="00AE4E8E" w:rsidP="00AE4E8E">
      <w:pPr>
        <w:numPr>
          <w:ilvl w:val="0"/>
          <w:numId w:val="5"/>
        </w:numPr>
        <w:spacing w:after="0" w:line="240" w:lineRule="auto"/>
      </w:pPr>
      <w:bookmarkStart w:id="3" w:name="_Hlk95252533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EBBDB6" wp14:editId="75D9BA91">
                <wp:simplePos x="0" y="0"/>
                <wp:positionH relativeFrom="column">
                  <wp:posOffset>6152850</wp:posOffset>
                </wp:positionH>
                <wp:positionV relativeFrom="paragraph">
                  <wp:posOffset>1451175</wp:posOffset>
                </wp:positionV>
                <wp:extent cx="360" cy="360"/>
                <wp:effectExtent l="38100" t="38100" r="38100" b="38100"/>
                <wp:wrapNone/>
                <wp:docPr id="583" name="Ink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02B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3" o:spid="_x0000_s1026" type="#_x0000_t75" style="position:absolute;margin-left:483.8pt;margin-top:113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">
                <v:imagedata r:id="rId6" o:title=""/>
                <o:lock v:ext="edit" rotation="t" aspectratio="f"/>
              </v:shape>
            </w:pict>
          </mc:Fallback>
        </mc:AlternateContent>
      </w:r>
      <w:r>
        <w:t xml:space="preserve">Find a CFG for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013"/>
      </w:tblGrid>
      <w:tr w:rsidR="00AE4E8E" w14:paraId="656D79EF" w14:textId="77777777" w:rsidTr="00C824B6">
        <w:tc>
          <w:tcPr>
            <w:tcW w:w="4339" w:type="dxa"/>
          </w:tcPr>
          <w:p w14:paraId="07EEF7E0" w14:textId="77777777" w:rsidR="00AE4E8E" w:rsidRDefault="00AE4E8E" w:rsidP="00AE4E8E">
            <w:pPr>
              <w:pStyle w:val="ListParagraph"/>
              <w:numPr>
                <w:ilvl w:val="0"/>
                <w:numId w:val="7"/>
              </w:numPr>
            </w:pPr>
            <w:r w:rsidRPr="004D7D6C">
              <w:rPr>
                <w:b/>
                <w:i/>
              </w:rPr>
              <w:t>Switch statement</w:t>
            </w:r>
            <w:r>
              <w:t xml:space="preserve"> in C++</w:t>
            </w:r>
          </w:p>
          <w:p w14:paraId="75A7F38F" w14:textId="77777777" w:rsidR="00AE4E8E" w:rsidRDefault="00AE4E8E" w:rsidP="00C824B6">
            <w:pPr>
              <w:pStyle w:val="ListParagraph"/>
            </w:pPr>
            <w:r>
              <w:t>switch (  &lt;condition&gt; )</w:t>
            </w:r>
          </w:p>
          <w:p w14:paraId="4737B514" w14:textId="77777777" w:rsidR="00AE4E8E" w:rsidRDefault="00AE4E8E" w:rsidP="00C824B6">
            <w:pPr>
              <w:pStyle w:val="ListParagraph"/>
            </w:pPr>
            <w:r>
              <w:t>{</w:t>
            </w:r>
          </w:p>
          <w:p w14:paraId="3F2A8B1F" w14:textId="77777777" w:rsidR="00AE4E8E" w:rsidRDefault="00AE4E8E" w:rsidP="00C824B6">
            <w:pPr>
              <w:pStyle w:val="ListParagraph"/>
            </w:pPr>
            <w:r>
              <w:t xml:space="preserve">      case  v1:  &lt;statements&gt; </w:t>
            </w:r>
            <w:proofErr w:type="gramStart"/>
            <w:r>
              <w:t>break;</w:t>
            </w:r>
            <w:proofErr w:type="gramEnd"/>
          </w:p>
          <w:p w14:paraId="5E27E958" w14:textId="77777777" w:rsidR="00AE4E8E" w:rsidRDefault="00AE4E8E" w:rsidP="00C824B6">
            <w:pPr>
              <w:pStyle w:val="ListParagraph"/>
            </w:pPr>
            <w:r>
              <w:t xml:space="preserve">      case   v2: &lt;statements&gt; </w:t>
            </w:r>
            <w:proofErr w:type="gramStart"/>
            <w:r>
              <w:t>break;</w:t>
            </w:r>
            <w:proofErr w:type="gramEnd"/>
          </w:p>
          <w:p w14:paraId="3C2FC0F1" w14:textId="77777777" w:rsidR="00AE4E8E" w:rsidRDefault="00AE4E8E" w:rsidP="00C824B6">
            <w:pPr>
              <w:pStyle w:val="ListParagraph"/>
            </w:pPr>
            <w:r>
              <w:t xml:space="preserve">      ……</w:t>
            </w:r>
          </w:p>
          <w:p w14:paraId="0F09AD94" w14:textId="77777777" w:rsidR="00AE4E8E" w:rsidRDefault="00AE4E8E" w:rsidP="00C824B6">
            <w:pPr>
              <w:pStyle w:val="ListParagraph"/>
            </w:pPr>
            <w:r>
              <w:t xml:space="preserve">      default  : &lt;statements&gt; </w:t>
            </w:r>
            <w:proofErr w:type="gramStart"/>
            <w:r>
              <w:t>break;</w:t>
            </w:r>
            <w:proofErr w:type="gramEnd"/>
          </w:p>
          <w:p w14:paraId="0154B9F2" w14:textId="77777777" w:rsidR="00AE4E8E" w:rsidRDefault="00AE4E8E" w:rsidP="00C824B6">
            <w:pPr>
              <w:pStyle w:val="ListParagraph"/>
            </w:pPr>
            <w:r>
              <w:t xml:space="preserve">}  </w:t>
            </w:r>
          </w:p>
          <w:p w14:paraId="2A6E2EB7" w14:textId="77777777" w:rsidR="00AE4E8E" w:rsidRDefault="00AE4E8E" w:rsidP="00C824B6">
            <w:r>
              <w:t>Where vi are int or char type</w:t>
            </w:r>
          </w:p>
        </w:tc>
        <w:tc>
          <w:tcPr>
            <w:tcW w:w="4291" w:type="dxa"/>
          </w:tcPr>
          <w:p w14:paraId="6002E5FE" w14:textId="77777777" w:rsidR="00AE4E8E" w:rsidRDefault="00AE4E8E" w:rsidP="00AE4E8E">
            <w:pPr>
              <w:pStyle w:val="ListParagraph"/>
              <w:numPr>
                <w:ilvl w:val="0"/>
                <w:numId w:val="7"/>
              </w:numPr>
            </w:pPr>
            <w:r w:rsidRPr="00DE7E4A">
              <w:rPr>
                <w:b/>
                <w:i/>
              </w:rPr>
              <w:t>Do-while loop</w:t>
            </w:r>
            <w:r>
              <w:t xml:space="preserve"> in C++</w:t>
            </w:r>
          </w:p>
          <w:p w14:paraId="6A3E1980" w14:textId="77777777" w:rsidR="00AE4E8E" w:rsidRDefault="00AE4E8E" w:rsidP="00C824B6">
            <w:pPr>
              <w:pStyle w:val="ListParagraph"/>
              <w:ind w:left="360"/>
            </w:pPr>
            <w:r>
              <w:t>do{</w:t>
            </w:r>
          </w:p>
          <w:p w14:paraId="6B652BF3" w14:textId="77777777" w:rsidR="00AE4E8E" w:rsidRDefault="00AE4E8E" w:rsidP="00C824B6">
            <w:pPr>
              <w:pStyle w:val="ListParagraph"/>
              <w:ind w:left="360"/>
            </w:pPr>
            <w:r>
              <w:t xml:space="preserve">             &lt;statements&gt;</w:t>
            </w:r>
          </w:p>
          <w:p w14:paraId="2353EB10" w14:textId="77777777" w:rsidR="00AE4E8E" w:rsidRDefault="00AE4E8E" w:rsidP="00C824B6">
            <w:pPr>
              <w:pStyle w:val="ListParagraph"/>
              <w:ind w:left="360"/>
            </w:pPr>
            <w:r>
              <w:t>}while (&lt;condition&gt; )</w:t>
            </w:r>
          </w:p>
        </w:tc>
      </w:tr>
      <w:bookmarkEnd w:id="3"/>
    </w:tbl>
    <w:p w14:paraId="6B6C509F" w14:textId="2B4C3345" w:rsidR="005C31D7" w:rsidRDefault="005C31D7" w:rsidP="005C31D7"/>
    <w:p w14:paraId="2557A09B" w14:textId="13942929" w:rsidR="00AE4E8E" w:rsidRDefault="00AE4E8E" w:rsidP="00AE4E8E">
      <w:pPr>
        <w:pStyle w:val="ListParagraph"/>
        <w:numPr>
          <w:ilvl w:val="0"/>
          <w:numId w:val="9"/>
        </w:numPr>
      </w:pPr>
    </w:p>
    <w:p w14:paraId="4C4710F8" w14:textId="1EA8417F" w:rsidR="00AE4E8E" w:rsidRDefault="00AE4E8E" w:rsidP="005C31D7"/>
    <w:p w14:paraId="37E55804" w14:textId="746E51BD" w:rsidR="00AE4E8E" w:rsidRDefault="00AE4E8E" w:rsidP="005C31D7"/>
    <w:p w14:paraId="4742BA05" w14:textId="65E71D1E" w:rsidR="00AE4E8E" w:rsidRDefault="00AE4E8E" w:rsidP="005C31D7"/>
    <w:p w14:paraId="6E54F6CA" w14:textId="4C8C9CFE" w:rsidR="00AE4E8E" w:rsidRDefault="00AE4E8E" w:rsidP="005C31D7"/>
    <w:p w14:paraId="496F8E9F" w14:textId="57BF3523" w:rsidR="00AE4E8E" w:rsidRDefault="00AE4E8E" w:rsidP="005C31D7"/>
    <w:p w14:paraId="06A631C9" w14:textId="7F87C1F6" w:rsidR="00AE4E8E" w:rsidRDefault="00AE4E8E" w:rsidP="005C31D7"/>
    <w:p w14:paraId="1628F9E6" w14:textId="3D07A606" w:rsidR="00AE4E8E" w:rsidRDefault="00AE4E8E" w:rsidP="005C31D7"/>
    <w:p w14:paraId="69791A3B" w14:textId="77777777" w:rsidR="00AE4E8E" w:rsidRDefault="00AE4E8E" w:rsidP="005C31D7"/>
    <w:p w14:paraId="4F38B4A9" w14:textId="4D7799B3" w:rsidR="00AE4E8E" w:rsidRDefault="00AE4E8E" w:rsidP="005C31D7"/>
    <w:p w14:paraId="00504DDC" w14:textId="50E560F0" w:rsidR="00AE4E8E" w:rsidRDefault="00AE4E8E" w:rsidP="00AE4E8E">
      <w:pPr>
        <w:pStyle w:val="ListParagraph"/>
        <w:numPr>
          <w:ilvl w:val="0"/>
          <w:numId w:val="9"/>
        </w:numPr>
      </w:pPr>
    </w:p>
    <w:p w14:paraId="3C1D58B0" w14:textId="4CE023C4" w:rsidR="00AE4E8E" w:rsidRDefault="00AE4E8E" w:rsidP="005C31D7"/>
    <w:p w14:paraId="4DC8E926" w14:textId="2FA53391" w:rsidR="00AE4E8E" w:rsidRDefault="00AE4E8E" w:rsidP="005C31D7"/>
    <w:p w14:paraId="6FB81691" w14:textId="0446B12A" w:rsidR="00AE4E8E" w:rsidRDefault="00AE4E8E" w:rsidP="005C31D7"/>
    <w:p w14:paraId="27074EBC" w14:textId="5E6437CB" w:rsidR="00AE4E8E" w:rsidRDefault="00AE4E8E" w:rsidP="005C31D7"/>
    <w:p w14:paraId="45BD5B1C" w14:textId="77777777" w:rsidR="00AE4E8E" w:rsidRDefault="00AE4E8E" w:rsidP="005C31D7"/>
    <w:p w14:paraId="33AE4665" w14:textId="3FCF53E7" w:rsidR="00AE4E8E" w:rsidRDefault="00AE4E8E" w:rsidP="005C31D7"/>
    <w:p w14:paraId="0FD29C23" w14:textId="1DBCAEAD" w:rsidR="00AE4E8E" w:rsidRDefault="00AE4E8E" w:rsidP="005C31D7"/>
    <w:p w14:paraId="6A85F305" w14:textId="2FC8EE4B" w:rsidR="00AE4E8E" w:rsidRDefault="00AE4E8E" w:rsidP="005C31D7"/>
    <w:p w14:paraId="76965512" w14:textId="77777777" w:rsidR="00AE4E8E" w:rsidRDefault="00AE4E8E" w:rsidP="005C31D7"/>
    <w:p w14:paraId="1025E759" w14:textId="2054AC8D" w:rsidR="005C31D7" w:rsidRPr="005C31D7" w:rsidRDefault="005C31D7" w:rsidP="005C31D7">
      <w:r w:rsidRPr="005C31D7">
        <w:lastRenderedPageBreak/>
        <w:t># ------------------------------------------------------------------</w:t>
      </w:r>
    </w:p>
    <w:p w14:paraId="1928F3B0" w14:textId="77777777" w:rsidR="005C31D7" w:rsidRPr="005C31D7" w:rsidRDefault="005C31D7" w:rsidP="005C31D7">
      <w:r w:rsidRPr="005C31D7">
        <w:t>#             Group names: Gresham, Richard and McCarthy, Sean</w:t>
      </w:r>
    </w:p>
    <w:p w14:paraId="53195CCF" w14:textId="77777777" w:rsidR="005C31D7" w:rsidRPr="005C31D7" w:rsidRDefault="005C31D7" w:rsidP="005C31D7">
      <w:r w:rsidRPr="005C31D7">
        <w:t>#             Assignment: No. 2</w:t>
      </w:r>
    </w:p>
    <w:p w14:paraId="0F0A620B" w14:textId="77777777" w:rsidR="005C31D7" w:rsidRPr="005C31D7" w:rsidRDefault="005C31D7" w:rsidP="005C31D7">
      <w:r w:rsidRPr="005C31D7">
        <w:t xml:space="preserve">#             Due Date: </w:t>
      </w:r>
      <w:proofErr w:type="spellStart"/>
      <w:r w:rsidRPr="005C31D7">
        <w:t>Febuary</w:t>
      </w:r>
      <w:proofErr w:type="spellEnd"/>
      <w:r w:rsidRPr="005C31D7">
        <w:t xml:space="preserve"> 9, 2022</w:t>
      </w:r>
    </w:p>
    <w:p w14:paraId="1C60089B" w14:textId="77777777" w:rsidR="005C31D7" w:rsidRPr="005C31D7" w:rsidRDefault="005C31D7" w:rsidP="005C31D7">
      <w:r w:rsidRPr="005C31D7">
        <w:t>#             Purpose: this program reads an expression in postfix form</w:t>
      </w:r>
    </w:p>
    <w:p w14:paraId="2B36D629" w14:textId="77777777" w:rsidR="005C31D7" w:rsidRPr="005C31D7" w:rsidRDefault="005C31D7" w:rsidP="005C31D7">
      <w:r w:rsidRPr="005C31D7">
        <w:t xml:space="preserve">#             </w:t>
      </w:r>
      <w:proofErr w:type="gramStart"/>
      <w:r w:rsidRPr="005C31D7">
        <w:t>evaluates</w:t>
      </w:r>
      <w:proofErr w:type="gramEnd"/>
      <w:r w:rsidRPr="005C31D7">
        <w:t xml:space="preserve"> the expression and displays its values</w:t>
      </w:r>
    </w:p>
    <w:p w14:paraId="71C2B10B" w14:textId="77777777" w:rsidR="005C31D7" w:rsidRPr="005C31D7" w:rsidRDefault="005C31D7" w:rsidP="005C31D7">
      <w:r w:rsidRPr="005C31D7">
        <w:t># -----------------------------------------------------------------------</w:t>
      </w:r>
    </w:p>
    <w:p w14:paraId="550EDE25" w14:textId="77777777" w:rsidR="005C31D7" w:rsidRPr="005C31D7" w:rsidRDefault="005C31D7" w:rsidP="005C31D7">
      <w:r w:rsidRPr="005C31D7">
        <w:t>def main():</w:t>
      </w:r>
    </w:p>
    <w:p w14:paraId="366D01B1" w14:textId="77777777" w:rsidR="005C31D7" w:rsidRPr="005C31D7" w:rsidRDefault="005C31D7" w:rsidP="005C31D7">
      <w:r w:rsidRPr="005C31D7">
        <w:t>    """This is my stack program"""</w:t>
      </w:r>
    </w:p>
    <w:p w14:paraId="0EE6AB63" w14:textId="77777777" w:rsidR="005C31D7" w:rsidRPr="005C31D7" w:rsidRDefault="005C31D7" w:rsidP="005C31D7">
      <w:r w:rsidRPr="005C31D7">
        <w:t xml:space="preserve">    </w:t>
      </w:r>
      <w:proofErr w:type="spellStart"/>
      <w:r w:rsidRPr="005C31D7">
        <w:t>looprun</w:t>
      </w:r>
      <w:proofErr w:type="spellEnd"/>
      <w:r w:rsidRPr="005C31D7">
        <w:t xml:space="preserve"> = True</w:t>
      </w:r>
    </w:p>
    <w:p w14:paraId="42499E66" w14:textId="77777777" w:rsidR="005C31D7" w:rsidRPr="005C31D7" w:rsidRDefault="005C31D7" w:rsidP="005C31D7">
      <w:r w:rsidRPr="005C31D7">
        <w:t xml:space="preserve">    </w:t>
      </w:r>
      <w:proofErr w:type="spellStart"/>
      <w:r w:rsidRPr="005C31D7">
        <w:t>wordstorage</w:t>
      </w:r>
      <w:proofErr w:type="spellEnd"/>
      <w:r w:rsidRPr="005C31D7">
        <w:t xml:space="preserve"> = (</w:t>
      </w:r>
    </w:p>
    <w:p w14:paraId="1D4E9A0E" w14:textId="77777777" w:rsidR="005C31D7" w:rsidRPr="005C31D7" w:rsidRDefault="005C31D7" w:rsidP="005C31D7">
      <w:r w:rsidRPr="005C31D7">
        <w:t>        {}</w:t>
      </w:r>
    </w:p>
    <w:p w14:paraId="6B78CD3F" w14:textId="77777777" w:rsidR="005C31D7" w:rsidRPr="005C31D7" w:rsidRDefault="005C31D7" w:rsidP="005C31D7">
      <w:r w:rsidRPr="005C31D7">
        <w:t>    )  # saves dictionary so if the user continues, variables he used is saved.</w:t>
      </w:r>
    </w:p>
    <w:p w14:paraId="1466D2A4" w14:textId="77777777" w:rsidR="005C31D7" w:rsidRPr="005C31D7" w:rsidRDefault="005C31D7" w:rsidP="005C31D7">
      <w:r w:rsidRPr="005C31D7">
        <w:t xml:space="preserve">    while </w:t>
      </w:r>
      <w:proofErr w:type="spellStart"/>
      <w:r w:rsidRPr="005C31D7">
        <w:t>looprun</w:t>
      </w:r>
      <w:proofErr w:type="spellEnd"/>
      <w:r w:rsidRPr="005C31D7">
        <w:t>:</w:t>
      </w:r>
    </w:p>
    <w:p w14:paraId="47AB8EA8" w14:textId="77777777" w:rsidR="005C31D7" w:rsidRPr="005C31D7" w:rsidRDefault="005C31D7" w:rsidP="005C31D7">
      <w:r w:rsidRPr="005C31D7">
        <w:t xml:space="preserve">        # </w:t>
      </w:r>
      <w:proofErr w:type="gramStart"/>
      <w:r w:rsidRPr="005C31D7">
        <w:t>loop</w:t>
      </w:r>
      <w:proofErr w:type="gramEnd"/>
      <w:r w:rsidRPr="005C31D7">
        <w:t xml:space="preserve"> of program so it can continue at user request.</w:t>
      </w:r>
    </w:p>
    <w:p w14:paraId="1B8C9BE6" w14:textId="77777777" w:rsidR="005C31D7" w:rsidRPr="005C31D7" w:rsidRDefault="005C31D7" w:rsidP="005C31D7">
      <w:r w:rsidRPr="005C31D7">
        <w:t>        print("please enter in your postfix expression.")</w:t>
      </w:r>
    </w:p>
    <w:p w14:paraId="7C458A5D" w14:textId="77777777" w:rsidR="005C31D7" w:rsidRPr="005C31D7" w:rsidRDefault="005C31D7" w:rsidP="005C31D7">
      <w:r w:rsidRPr="005C31D7">
        <w:t>        postfix = input("Enter your expression: ")</w:t>
      </w:r>
    </w:p>
    <w:p w14:paraId="12D9FA63" w14:textId="77777777" w:rsidR="005C31D7" w:rsidRPr="005C31D7" w:rsidRDefault="005C31D7" w:rsidP="005C31D7">
      <w:r w:rsidRPr="005C31D7">
        <w:t xml:space="preserve">        s1 = </w:t>
      </w:r>
      <w:proofErr w:type="spellStart"/>
      <w:r w:rsidRPr="005C31D7">
        <w:t>postfixevaluation</w:t>
      </w:r>
      <w:proofErr w:type="spellEnd"/>
      <w:r w:rsidRPr="005C31D7">
        <w:t xml:space="preserve">(postfix, </w:t>
      </w:r>
      <w:proofErr w:type="spellStart"/>
      <w:r w:rsidRPr="005C31D7">
        <w:t>wordstorage</w:t>
      </w:r>
      <w:proofErr w:type="spellEnd"/>
      <w:r w:rsidRPr="005C31D7">
        <w:t>)</w:t>
      </w:r>
    </w:p>
    <w:p w14:paraId="4F677152" w14:textId="77777777" w:rsidR="005C31D7" w:rsidRPr="005C31D7" w:rsidRDefault="005C31D7" w:rsidP="005C31D7">
      <w:r w:rsidRPr="005C31D7">
        <w:t>        if s1 != False:</w:t>
      </w:r>
    </w:p>
    <w:p w14:paraId="4E7329F5" w14:textId="77777777" w:rsidR="005C31D7" w:rsidRPr="005C31D7" w:rsidRDefault="005C31D7" w:rsidP="005C31D7">
      <w:r w:rsidRPr="005C31D7">
        <w:t>            print(s1)</w:t>
      </w:r>
    </w:p>
    <w:p w14:paraId="331D8DAC" w14:textId="77777777" w:rsidR="005C31D7" w:rsidRPr="005C31D7" w:rsidRDefault="005C31D7" w:rsidP="005C31D7">
      <w:r w:rsidRPr="005C31D7">
        <w:t>        ask = input("CONTINUE(y/n)? ")</w:t>
      </w:r>
    </w:p>
    <w:p w14:paraId="0FD0C805" w14:textId="77777777" w:rsidR="005C31D7" w:rsidRPr="005C31D7" w:rsidRDefault="005C31D7" w:rsidP="005C31D7">
      <w:r w:rsidRPr="005C31D7">
        <w:t>        if ask == "n" or ask == "N":</w:t>
      </w:r>
    </w:p>
    <w:p w14:paraId="579614B3" w14:textId="77777777" w:rsidR="005C31D7" w:rsidRPr="005C31D7" w:rsidRDefault="005C31D7" w:rsidP="005C31D7">
      <w:r w:rsidRPr="005C31D7">
        <w:t xml:space="preserve">            </w:t>
      </w:r>
      <w:proofErr w:type="spellStart"/>
      <w:r w:rsidRPr="005C31D7">
        <w:t>looprun</w:t>
      </w:r>
      <w:proofErr w:type="spellEnd"/>
      <w:r w:rsidRPr="005C31D7">
        <w:t xml:space="preserve"> = False</w:t>
      </w:r>
    </w:p>
    <w:p w14:paraId="33A4E94D" w14:textId="77777777" w:rsidR="005C31D7" w:rsidRPr="005C31D7" w:rsidRDefault="005C31D7" w:rsidP="005C31D7"/>
    <w:p w14:paraId="5896F362" w14:textId="77777777" w:rsidR="005C31D7" w:rsidRPr="005C31D7" w:rsidRDefault="005C31D7" w:rsidP="005C31D7">
      <w:r w:rsidRPr="005C31D7">
        <w:t xml:space="preserve">def </w:t>
      </w:r>
      <w:proofErr w:type="spellStart"/>
      <w:r w:rsidRPr="005C31D7">
        <w:t>number_check</w:t>
      </w:r>
      <w:proofErr w:type="spellEnd"/>
      <w:r w:rsidRPr="005C31D7">
        <w:t>(value):</w:t>
      </w:r>
    </w:p>
    <w:p w14:paraId="3203CA39" w14:textId="77777777" w:rsidR="005C31D7" w:rsidRPr="005C31D7" w:rsidRDefault="005C31D7" w:rsidP="005C31D7">
      <w:r w:rsidRPr="005C31D7">
        <w:t xml:space="preserve">    # </w:t>
      </w:r>
      <w:proofErr w:type="gramStart"/>
      <w:r w:rsidRPr="005C31D7">
        <w:t>checks</w:t>
      </w:r>
      <w:proofErr w:type="gramEnd"/>
      <w:r w:rsidRPr="005C31D7">
        <w:t xml:space="preserve"> a value to see if it finds a float if not return false.</w:t>
      </w:r>
    </w:p>
    <w:p w14:paraId="5671BB75" w14:textId="77777777" w:rsidR="005C31D7" w:rsidRPr="005C31D7" w:rsidRDefault="005C31D7" w:rsidP="005C31D7">
      <w:r w:rsidRPr="005C31D7">
        <w:t>    try:</w:t>
      </w:r>
    </w:p>
    <w:p w14:paraId="64314DAB" w14:textId="77777777" w:rsidR="005C31D7" w:rsidRPr="005C31D7" w:rsidRDefault="005C31D7" w:rsidP="005C31D7">
      <w:r w:rsidRPr="005C31D7">
        <w:lastRenderedPageBreak/>
        <w:t>        float(value)</w:t>
      </w:r>
    </w:p>
    <w:p w14:paraId="527D94FA" w14:textId="77777777" w:rsidR="005C31D7" w:rsidRPr="005C31D7" w:rsidRDefault="005C31D7" w:rsidP="005C31D7">
      <w:r w:rsidRPr="005C31D7">
        <w:t>        return True</w:t>
      </w:r>
    </w:p>
    <w:p w14:paraId="36C91E53" w14:textId="77777777" w:rsidR="005C31D7" w:rsidRPr="005C31D7" w:rsidRDefault="005C31D7" w:rsidP="005C31D7">
      <w:r w:rsidRPr="005C31D7">
        <w:t xml:space="preserve">    except </w:t>
      </w:r>
      <w:proofErr w:type="spellStart"/>
      <w:r w:rsidRPr="005C31D7">
        <w:t>ValueError</w:t>
      </w:r>
      <w:proofErr w:type="spellEnd"/>
      <w:r w:rsidRPr="005C31D7">
        <w:t>:</w:t>
      </w:r>
    </w:p>
    <w:p w14:paraId="5C9D3862" w14:textId="77777777" w:rsidR="005C31D7" w:rsidRPr="005C31D7" w:rsidRDefault="005C31D7" w:rsidP="005C31D7">
      <w:r w:rsidRPr="005C31D7">
        <w:t>        return False</w:t>
      </w:r>
    </w:p>
    <w:p w14:paraId="1688E677" w14:textId="77777777" w:rsidR="005C31D7" w:rsidRPr="005C31D7" w:rsidRDefault="005C31D7" w:rsidP="005C31D7"/>
    <w:p w14:paraId="1CFE150F" w14:textId="77777777" w:rsidR="005C31D7" w:rsidRPr="005C31D7" w:rsidRDefault="005C31D7" w:rsidP="005C31D7">
      <w:r w:rsidRPr="005C31D7">
        <w:t xml:space="preserve">def </w:t>
      </w:r>
      <w:proofErr w:type="spellStart"/>
      <w:r w:rsidRPr="005C31D7">
        <w:t>postfixevaluation</w:t>
      </w:r>
      <w:proofErr w:type="spellEnd"/>
      <w:r w:rsidRPr="005C31D7">
        <w:t xml:space="preserve">(exp, </w:t>
      </w:r>
      <w:proofErr w:type="spellStart"/>
      <w:r w:rsidRPr="005C31D7">
        <w:t>wordstorage</w:t>
      </w:r>
      <w:proofErr w:type="spellEnd"/>
      <w:r w:rsidRPr="005C31D7">
        <w:t>):</w:t>
      </w:r>
    </w:p>
    <w:p w14:paraId="5A7AB245" w14:textId="77777777" w:rsidR="005C31D7" w:rsidRPr="005C31D7" w:rsidRDefault="005C31D7" w:rsidP="005C31D7">
      <w:r w:rsidRPr="005C31D7">
        <w:t xml:space="preserve">    # </w:t>
      </w:r>
      <w:proofErr w:type="gramStart"/>
      <w:r w:rsidRPr="005C31D7">
        <w:t>this</w:t>
      </w:r>
      <w:proofErr w:type="gramEnd"/>
      <w:r w:rsidRPr="005C31D7">
        <w:t xml:space="preserve"> evaluates a postfix expression and turns it into infix.</w:t>
      </w:r>
    </w:p>
    <w:p w14:paraId="3015E865" w14:textId="77777777" w:rsidR="005C31D7" w:rsidRPr="005C31D7" w:rsidRDefault="005C31D7" w:rsidP="005C31D7">
      <w:r w:rsidRPr="005C31D7">
        <w:t xml:space="preserve">    </w:t>
      </w:r>
      <w:proofErr w:type="spellStart"/>
      <w:r w:rsidRPr="005C31D7">
        <w:t>stackops</w:t>
      </w:r>
      <w:proofErr w:type="spellEnd"/>
      <w:r w:rsidRPr="005C31D7">
        <w:t xml:space="preserve"> = []</w:t>
      </w:r>
    </w:p>
    <w:p w14:paraId="538130AC" w14:textId="77777777" w:rsidR="005C31D7" w:rsidRPr="005C31D7" w:rsidRDefault="005C31D7" w:rsidP="005C31D7">
      <w:r w:rsidRPr="005C31D7">
        <w:t xml:space="preserve">    </w:t>
      </w:r>
      <w:proofErr w:type="spellStart"/>
      <w:r w:rsidRPr="005C31D7">
        <w:t>stackvalues</w:t>
      </w:r>
      <w:proofErr w:type="spellEnd"/>
      <w:r w:rsidRPr="005C31D7">
        <w:t xml:space="preserve"> = []</w:t>
      </w:r>
    </w:p>
    <w:p w14:paraId="1E35295A" w14:textId="77777777" w:rsidR="005C31D7" w:rsidRPr="005C31D7" w:rsidRDefault="005C31D7" w:rsidP="005C31D7">
      <w:r w:rsidRPr="005C31D7">
        <w:t>    token = ""</w:t>
      </w:r>
    </w:p>
    <w:p w14:paraId="788026A0" w14:textId="77777777" w:rsidR="005C31D7" w:rsidRPr="005C31D7" w:rsidRDefault="005C31D7" w:rsidP="005C31D7">
      <w:r w:rsidRPr="005C31D7">
        <w:t xml:space="preserve">    for </w:t>
      </w:r>
      <w:proofErr w:type="spellStart"/>
      <w:r w:rsidRPr="005C31D7">
        <w:t>i</w:t>
      </w:r>
      <w:proofErr w:type="spellEnd"/>
      <w:r w:rsidRPr="005C31D7">
        <w:t xml:space="preserve"> in range(0, </w:t>
      </w:r>
      <w:proofErr w:type="spellStart"/>
      <w:r w:rsidRPr="005C31D7">
        <w:t>len</w:t>
      </w:r>
      <w:proofErr w:type="spellEnd"/>
      <w:r w:rsidRPr="005C31D7">
        <w:t>(exp)):</w:t>
      </w:r>
    </w:p>
    <w:p w14:paraId="6756CC85" w14:textId="77777777" w:rsidR="005C31D7" w:rsidRPr="005C31D7" w:rsidRDefault="005C31D7" w:rsidP="005C31D7">
      <w:r w:rsidRPr="005C31D7">
        <w:t>        # This for loops creates a list of tokens from user input requires space between each token.</w:t>
      </w:r>
    </w:p>
    <w:p w14:paraId="07F10906" w14:textId="77777777" w:rsidR="005C31D7" w:rsidRPr="005C31D7" w:rsidRDefault="005C31D7" w:rsidP="005C31D7">
      <w:r w:rsidRPr="005C31D7">
        <w:t>        if exp[</w:t>
      </w:r>
      <w:proofErr w:type="spellStart"/>
      <w:r w:rsidRPr="005C31D7">
        <w:t>i</w:t>
      </w:r>
      <w:proofErr w:type="spellEnd"/>
      <w:r w:rsidRPr="005C31D7">
        <w:t>] == " ":</w:t>
      </w:r>
    </w:p>
    <w:p w14:paraId="44F3E493" w14:textId="77777777" w:rsidR="005C31D7" w:rsidRPr="005C31D7" w:rsidRDefault="005C31D7" w:rsidP="005C31D7">
      <w:r w:rsidRPr="005C31D7">
        <w:t xml:space="preserve">            # </w:t>
      </w:r>
      <w:proofErr w:type="gramStart"/>
      <w:r w:rsidRPr="005C31D7">
        <w:t>print</w:t>
      </w:r>
      <w:proofErr w:type="gramEnd"/>
      <w:r w:rsidRPr="005C31D7">
        <w:t>(token)</w:t>
      </w:r>
    </w:p>
    <w:p w14:paraId="5B94BA7C" w14:textId="77777777" w:rsidR="005C31D7" w:rsidRPr="005C31D7" w:rsidRDefault="005C31D7" w:rsidP="005C31D7">
      <w:r w:rsidRPr="005C31D7">
        <w:t xml:space="preserve">            </w:t>
      </w:r>
      <w:proofErr w:type="spellStart"/>
      <w:r w:rsidRPr="005C31D7">
        <w:t>stackops.append</w:t>
      </w:r>
      <w:proofErr w:type="spellEnd"/>
      <w:r w:rsidRPr="005C31D7">
        <w:t>(token)</w:t>
      </w:r>
    </w:p>
    <w:p w14:paraId="73C31424" w14:textId="77777777" w:rsidR="005C31D7" w:rsidRPr="005C31D7" w:rsidRDefault="005C31D7" w:rsidP="005C31D7">
      <w:r w:rsidRPr="005C31D7">
        <w:t>            token = ""</w:t>
      </w:r>
    </w:p>
    <w:p w14:paraId="1DE894E7" w14:textId="77777777" w:rsidR="005C31D7" w:rsidRPr="005C31D7" w:rsidRDefault="005C31D7" w:rsidP="005C31D7">
      <w:r w:rsidRPr="005C31D7">
        <w:t>        if exp[</w:t>
      </w:r>
      <w:proofErr w:type="spellStart"/>
      <w:r w:rsidRPr="005C31D7">
        <w:t>i</w:t>
      </w:r>
      <w:proofErr w:type="spellEnd"/>
      <w:r w:rsidRPr="005C31D7">
        <w:t>] != " ":</w:t>
      </w:r>
    </w:p>
    <w:p w14:paraId="7EA52413" w14:textId="77777777" w:rsidR="005C31D7" w:rsidRPr="005C31D7" w:rsidRDefault="005C31D7" w:rsidP="005C31D7">
      <w:r w:rsidRPr="005C31D7">
        <w:t>            token += exp[</w:t>
      </w:r>
      <w:proofErr w:type="spellStart"/>
      <w:r w:rsidRPr="005C31D7">
        <w:t>i</w:t>
      </w:r>
      <w:proofErr w:type="spellEnd"/>
      <w:r w:rsidRPr="005C31D7">
        <w:t>]</w:t>
      </w:r>
    </w:p>
    <w:p w14:paraId="2065FC05" w14:textId="77777777" w:rsidR="005C31D7" w:rsidRPr="005C31D7" w:rsidRDefault="005C31D7" w:rsidP="005C31D7">
      <w:r w:rsidRPr="005C31D7">
        <w:t>            if exp[</w:t>
      </w:r>
      <w:proofErr w:type="spellStart"/>
      <w:r w:rsidRPr="005C31D7">
        <w:t>i</w:t>
      </w:r>
      <w:proofErr w:type="spellEnd"/>
      <w:r w:rsidRPr="005C31D7">
        <w:t>] == "$":</w:t>
      </w:r>
    </w:p>
    <w:p w14:paraId="0381FCE6" w14:textId="77777777" w:rsidR="005C31D7" w:rsidRPr="005C31D7" w:rsidRDefault="005C31D7" w:rsidP="005C31D7">
      <w:r w:rsidRPr="005C31D7">
        <w:t xml:space="preserve">                </w:t>
      </w:r>
      <w:proofErr w:type="spellStart"/>
      <w:r w:rsidRPr="005C31D7">
        <w:t>stackops.append</w:t>
      </w:r>
      <w:proofErr w:type="spellEnd"/>
      <w:r w:rsidRPr="005C31D7">
        <w:t>(token)</w:t>
      </w:r>
    </w:p>
    <w:p w14:paraId="2CCFB60F" w14:textId="77777777" w:rsidR="005C31D7" w:rsidRPr="005C31D7" w:rsidRDefault="005C31D7" w:rsidP="005C31D7">
      <w:r w:rsidRPr="005C31D7">
        <w:t>                token = ""</w:t>
      </w:r>
    </w:p>
    <w:p w14:paraId="37882143" w14:textId="77777777" w:rsidR="005C31D7" w:rsidRPr="005C31D7" w:rsidRDefault="005C31D7" w:rsidP="005C31D7"/>
    <w:p w14:paraId="7C70C993" w14:textId="77777777" w:rsidR="005C31D7" w:rsidRPr="005C31D7" w:rsidRDefault="005C31D7" w:rsidP="005C31D7">
      <w:r w:rsidRPr="005C31D7">
        <w:t xml:space="preserve">    while </w:t>
      </w:r>
      <w:proofErr w:type="spellStart"/>
      <w:r w:rsidRPr="005C31D7">
        <w:t>len</w:t>
      </w:r>
      <w:proofErr w:type="spellEnd"/>
      <w:r w:rsidRPr="005C31D7">
        <w:t>(</w:t>
      </w:r>
      <w:proofErr w:type="spellStart"/>
      <w:r w:rsidRPr="005C31D7">
        <w:t>stackops</w:t>
      </w:r>
      <w:proofErr w:type="spellEnd"/>
      <w:r w:rsidRPr="005C31D7">
        <w:t>) != 0:</w:t>
      </w:r>
    </w:p>
    <w:p w14:paraId="0DF1FC20" w14:textId="77777777" w:rsidR="005C31D7" w:rsidRPr="005C31D7" w:rsidRDefault="005C31D7" w:rsidP="005C31D7">
      <w:r w:rsidRPr="005C31D7">
        <w:t xml:space="preserve">        # </w:t>
      </w:r>
      <w:proofErr w:type="gramStart"/>
      <w:r w:rsidRPr="005C31D7">
        <w:t>this</w:t>
      </w:r>
      <w:proofErr w:type="gramEnd"/>
      <w:r w:rsidRPr="005C31D7">
        <w:t xml:space="preserve"> while loop checks each token and does the appropriate actions via if else if statements.</w:t>
      </w:r>
    </w:p>
    <w:p w14:paraId="17620483" w14:textId="77777777" w:rsidR="005C31D7" w:rsidRPr="005C31D7" w:rsidRDefault="005C31D7" w:rsidP="005C31D7">
      <w:r w:rsidRPr="005C31D7">
        <w:t xml:space="preserve">        value = </w:t>
      </w:r>
      <w:proofErr w:type="spellStart"/>
      <w:r w:rsidRPr="005C31D7">
        <w:t>stackops.pop</w:t>
      </w:r>
      <w:proofErr w:type="spellEnd"/>
      <w:r w:rsidRPr="005C31D7">
        <w:t>(0)</w:t>
      </w:r>
    </w:p>
    <w:p w14:paraId="2653C180" w14:textId="77777777" w:rsidR="005C31D7" w:rsidRPr="005C31D7" w:rsidRDefault="005C31D7" w:rsidP="005C31D7">
      <w:r w:rsidRPr="005C31D7">
        <w:t xml:space="preserve">        if </w:t>
      </w:r>
      <w:proofErr w:type="spellStart"/>
      <w:r w:rsidRPr="005C31D7">
        <w:t>number_check</w:t>
      </w:r>
      <w:proofErr w:type="spellEnd"/>
      <w:r w:rsidRPr="005C31D7">
        <w:t>(value):</w:t>
      </w:r>
    </w:p>
    <w:p w14:paraId="76330FE8" w14:textId="77777777" w:rsidR="005C31D7" w:rsidRPr="005C31D7" w:rsidRDefault="005C31D7" w:rsidP="005C31D7">
      <w:r w:rsidRPr="005C31D7">
        <w:t xml:space="preserve">            # </w:t>
      </w:r>
      <w:proofErr w:type="gramStart"/>
      <w:r w:rsidRPr="005C31D7">
        <w:t>checks</w:t>
      </w:r>
      <w:proofErr w:type="gramEnd"/>
      <w:r w:rsidRPr="005C31D7">
        <w:t xml:space="preserve"> if it's a float or int.</w:t>
      </w:r>
    </w:p>
    <w:p w14:paraId="1FF63144" w14:textId="77777777" w:rsidR="005C31D7" w:rsidRPr="005C31D7" w:rsidRDefault="005C31D7" w:rsidP="005C31D7">
      <w:r w:rsidRPr="005C31D7">
        <w:lastRenderedPageBreak/>
        <w:t xml:space="preserve">            if </w:t>
      </w:r>
      <w:proofErr w:type="spellStart"/>
      <w:r w:rsidRPr="005C31D7">
        <w:t>value.isdigit</w:t>
      </w:r>
      <w:proofErr w:type="spellEnd"/>
      <w:r w:rsidRPr="005C31D7">
        <w:t>():</w:t>
      </w:r>
    </w:p>
    <w:p w14:paraId="42CCCC74" w14:textId="77777777" w:rsidR="005C31D7" w:rsidRPr="005C31D7" w:rsidRDefault="005C31D7" w:rsidP="005C31D7">
      <w:r w:rsidRPr="005C31D7">
        <w:t>                value = int(value)</w:t>
      </w:r>
    </w:p>
    <w:p w14:paraId="45CC544F" w14:textId="77777777" w:rsidR="005C31D7" w:rsidRPr="005C31D7" w:rsidRDefault="005C31D7" w:rsidP="005C31D7">
      <w:r w:rsidRPr="005C31D7">
        <w:t xml:space="preserve">                </w:t>
      </w:r>
      <w:proofErr w:type="spellStart"/>
      <w:r w:rsidRPr="005C31D7">
        <w:t>stackvalues.append</w:t>
      </w:r>
      <w:proofErr w:type="spellEnd"/>
      <w:r w:rsidRPr="005C31D7">
        <w:t>(value)</w:t>
      </w:r>
    </w:p>
    <w:p w14:paraId="4ACB3031" w14:textId="77777777" w:rsidR="005C31D7" w:rsidRPr="005C31D7" w:rsidRDefault="005C31D7" w:rsidP="005C31D7">
      <w:r w:rsidRPr="005C31D7">
        <w:t>            else:</w:t>
      </w:r>
    </w:p>
    <w:p w14:paraId="7004AB4E" w14:textId="77777777" w:rsidR="005C31D7" w:rsidRPr="005C31D7" w:rsidRDefault="005C31D7" w:rsidP="005C31D7">
      <w:r w:rsidRPr="005C31D7">
        <w:t>                value = float(value)</w:t>
      </w:r>
    </w:p>
    <w:p w14:paraId="7E2CB190" w14:textId="77777777" w:rsidR="005C31D7" w:rsidRPr="005C31D7" w:rsidRDefault="005C31D7" w:rsidP="005C31D7">
      <w:r w:rsidRPr="005C31D7">
        <w:t xml:space="preserve">                </w:t>
      </w:r>
      <w:proofErr w:type="spellStart"/>
      <w:r w:rsidRPr="005C31D7">
        <w:t>stackvalues.append</w:t>
      </w:r>
      <w:proofErr w:type="spellEnd"/>
      <w:r w:rsidRPr="005C31D7">
        <w:t>(value)</w:t>
      </w:r>
    </w:p>
    <w:p w14:paraId="13A4E69D" w14:textId="77777777" w:rsidR="005C31D7" w:rsidRPr="005C31D7" w:rsidRDefault="005C31D7" w:rsidP="005C31D7">
      <w:r w:rsidRPr="005C31D7">
        <w:t xml:space="preserve">        </w:t>
      </w:r>
      <w:proofErr w:type="spellStart"/>
      <w:r w:rsidRPr="005C31D7">
        <w:t>elif</w:t>
      </w:r>
      <w:proofErr w:type="spellEnd"/>
      <w:r w:rsidRPr="005C31D7">
        <w:t xml:space="preserve"> value == "+":</w:t>
      </w:r>
    </w:p>
    <w:p w14:paraId="382FCDE8" w14:textId="77777777" w:rsidR="005C31D7" w:rsidRPr="005C31D7" w:rsidRDefault="005C31D7" w:rsidP="005C31D7">
      <w:r w:rsidRPr="005C31D7">
        <w:t xml:space="preserve">            s1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1CFB11F4" w14:textId="77777777" w:rsidR="005C31D7" w:rsidRPr="005C31D7" w:rsidRDefault="005C31D7" w:rsidP="005C31D7">
      <w:r w:rsidRPr="005C31D7">
        <w:t xml:space="preserve">            s2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66EC7ADB" w14:textId="77777777" w:rsidR="005C31D7" w:rsidRPr="005C31D7" w:rsidRDefault="005C31D7" w:rsidP="005C31D7">
      <w:r w:rsidRPr="005C31D7">
        <w:t>            s3 = s2 + s1</w:t>
      </w:r>
    </w:p>
    <w:p w14:paraId="19320CC3" w14:textId="77777777" w:rsidR="005C31D7" w:rsidRPr="005C31D7" w:rsidRDefault="005C31D7" w:rsidP="005C31D7">
      <w:r w:rsidRPr="005C31D7">
        <w:t xml:space="preserve">            </w:t>
      </w:r>
      <w:proofErr w:type="spellStart"/>
      <w:r w:rsidRPr="005C31D7">
        <w:t>stackvalues.append</w:t>
      </w:r>
      <w:proofErr w:type="spellEnd"/>
      <w:r w:rsidRPr="005C31D7">
        <w:t>(s3)</w:t>
      </w:r>
    </w:p>
    <w:p w14:paraId="30204937" w14:textId="77777777" w:rsidR="005C31D7" w:rsidRPr="005C31D7" w:rsidRDefault="005C31D7" w:rsidP="005C31D7"/>
    <w:p w14:paraId="61A59B8B" w14:textId="77777777" w:rsidR="005C31D7" w:rsidRPr="005C31D7" w:rsidRDefault="005C31D7" w:rsidP="005C31D7">
      <w:r w:rsidRPr="005C31D7">
        <w:t xml:space="preserve">        </w:t>
      </w:r>
      <w:proofErr w:type="spellStart"/>
      <w:r w:rsidRPr="005C31D7">
        <w:t>elif</w:t>
      </w:r>
      <w:proofErr w:type="spellEnd"/>
      <w:r w:rsidRPr="005C31D7">
        <w:t xml:space="preserve"> value == "-":</w:t>
      </w:r>
    </w:p>
    <w:p w14:paraId="294D1829" w14:textId="77777777" w:rsidR="005C31D7" w:rsidRPr="005C31D7" w:rsidRDefault="005C31D7" w:rsidP="005C31D7">
      <w:r w:rsidRPr="005C31D7">
        <w:t xml:space="preserve">            s1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0DA4AF9E" w14:textId="77777777" w:rsidR="005C31D7" w:rsidRPr="005C31D7" w:rsidRDefault="005C31D7" w:rsidP="005C31D7">
      <w:r w:rsidRPr="005C31D7">
        <w:t xml:space="preserve">            s2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01F20842" w14:textId="77777777" w:rsidR="005C31D7" w:rsidRPr="005C31D7" w:rsidRDefault="005C31D7" w:rsidP="005C31D7">
      <w:r w:rsidRPr="005C31D7">
        <w:t>            s3 = s2 - s1</w:t>
      </w:r>
    </w:p>
    <w:p w14:paraId="3D3386DF" w14:textId="77777777" w:rsidR="005C31D7" w:rsidRPr="005C31D7" w:rsidRDefault="005C31D7" w:rsidP="005C31D7">
      <w:r w:rsidRPr="005C31D7">
        <w:t xml:space="preserve">            </w:t>
      </w:r>
      <w:proofErr w:type="spellStart"/>
      <w:r w:rsidRPr="005C31D7">
        <w:t>stackvalues.append</w:t>
      </w:r>
      <w:proofErr w:type="spellEnd"/>
      <w:r w:rsidRPr="005C31D7">
        <w:t>(s3)</w:t>
      </w:r>
    </w:p>
    <w:p w14:paraId="7CC9EA02" w14:textId="77777777" w:rsidR="005C31D7" w:rsidRPr="005C31D7" w:rsidRDefault="005C31D7" w:rsidP="005C31D7">
      <w:r w:rsidRPr="005C31D7">
        <w:t xml:space="preserve">        </w:t>
      </w:r>
      <w:proofErr w:type="spellStart"/>
      <w:r w:rsidRPr="005C31D7">
        <w:t>elif</w:t>
      </w:r>
      <w:proofErr w:type="spellEnd"/>
      <w:r w:rsidRPr="005C31D7">
        <w:t xml:space="preserve"> value == "*":</w:t>
      </w:r>
    </w:p>
    <w:p w14:paraId="69234D21" w14:textId="77777777" w:rsidR="005C31D7" w:rsidRPr="005C31D7" w:rsidRDefault="005C31D7" w:rsidP="005C31D7">
      <w:r w:rsidRPr="005C31D7">
        <w:t xml:space="preserve">            s1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0A52D551" w14:textId="77777777" w:rsidR="005C31D7" w:rsidRPr="005C31D7" w:rsidRDefault="005C31D7" w:rsidP="005C31D7">
      <w:r w:rsidRPr="005C31D7">
        <w:t xml:space="preserve">            s2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26CE2E3D" w14:textId="77777777" w:rsidR="005C31D7" w:rsidRPr="005C31D7" w:rsidRDefault="005C31D7" w:rsidP="005C31D7">
      <w:r w:rsidRPr="005C31D7">
        <w:t>            s3 = s2 * s1</w:t>
      </w:r>
    </w:p>
    <w:p w14:paraId="4ED09B46" w14:textId="77777777" w:rsidR="005C31D7" w:rsidRPr="005C31D7" w:rsidRDefault="005C31D7" w:rsidP="005C31D7">
      <w:r w:rsidRPr="005C31D7">
        <w:t xml:space="preserve">            </w:t>
      </w:r>
      <w:proofErr w:type="spellStart"/>
      <w:r w:rsidRPr="005C31D7">
        <w:t>stackvalues.append</w:t>
      </w:r>
      <w:proofErr w:type="spellEnd"/>
      <w:r w:rsidRPr="005C31D7">
        <w:t>(s3)</w:t>
      </w:r>
    </w:p>
    <w:p w14:paraId="33E1A05A" w14:textId="77777777" w:rsidR="005C31D7" w:rsidRPr="005C31D7" w:rsidRDefault="005C31D7" w:rsidP="005C31D7">
      <w:r w:rsidRPr="005C31D7">
        <w:t xml:space="preserve">        </w:t>
      </w:r>
      <w:proofErr w:type="spellStart"/>
      <w:r w:rsidRPr="005C31D7">
        <w:t>elif</w:t>
      </w:r>
      <w:proofErr w:type="spellEnd"/>
      <w:r w:rsidRPr="005C31D7">
        <w:t xml:space="preserve"> value == "/":</w:t>
      </w:r>
    </w:p>
    <w:p w14:paraId="71D160F4" w14:textId="77777777" w:rsidR="005C31D7" w:rsidRPr="005C31D7" w:rsidRDefault="005C31D7" w:rsidP="005C31D7">
      <w:r w:rsidRPr="005C31D7">
        <w:t xml:space="preserve">            s1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08815CB1" w14:textId="77777777" w:rsidR="005C31D7" w:rsidRPr="005C31D7" w:rsidRDefault="005C31D7" w:rsidP="005C31D7">
      <w:r w:rsidRPr="005C31D7">
        <w:t xml:space="preserve">            s2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65CDA314" w14:textId="77777777" w:rsidR="005C31D7" w:rsidRPr="005C31D7" w:rsidRDefault="005C31D7" w:rsidP="005C31D7">
      <w:r w:rsidRPr="005C31D7">
        <w:t>            s3 = s2 / s1</w:t>
      </w:r>
    </w:p>
    <w:p w14:paraId="1CF6199F" w14:textId="77777777" w:rsidR="005C31D7" w:rsidRPr="005C31D7" w:rsidRDefault="005C31D7" w:rsidP="005C31D7">
      <w:r w:rsidRPr="005C31D7">
        <w:t>            print(s3)</w:t>
      </w:r>
    </w:p>
    <w:p w14:paraId="2841BD0F" w14:textId="77777777" w:rsidR="005C31D7" w:rsidRPr="005C31D7" w:rsidRDefault="005C31D7" w:rsidP="005C31D7">
      <w:r w:rsidRPr="005C31D7">
        <w:lastRenderedPageBreak/>
        <w:t xml:space="preserve">            </w:t>
      </w:r>
      <w:proofErr w:type="spellStart"/>
      <w:r w:rsidRPr="005C31D7">
        <w:t>stackvalues.append</w:t>
      </w:r>
      <w:proofErr w:type="spellEnd"/>
      <w:r w:rsidRPr="005C31D7">
        <w:t>(s3)</w:t>
      </w:r>
    </w:p>
    <w:p w14:paraId="7CFEA92F" w14:textId="77777777" w:rsidR="005C31D7" w:rsidRPr="005C31D7" w:rsidRDefault="005C31D7" w:rsidP="005C31D7">
      <w:r w:rsidRPr="005C31D7">
        <w:t xml:space="preserve">        </w:t>
      </w:r>
      <w:proofErr w:type="spellStart"/>
      <w:r w:rsidRPr="005C31D7">
        <w:t>elif</w:t>
      </w:r>
      <w:proofErr w:type="spellEnd"/>
      <w:r w:rsidRPr="005C31D7">
        <w:t xml:space="preserve"> value == "^" or value == "**":</w:t>
      </w:r>
    </w:p>
    <w:p w14:paraId="50AD6DE1" w14:textId="77777777" w:rsidR="005C31D7" w:rsidRPr="005C31D7" w:rsidRDefault="005C31D7" w:rsidP="005C31D7">
      <w:r w:rsidRPr="005C31D7">
        <w:t xml:space="preserve">            s1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285D29AE" w14:textId="77777777" w:rsidR="005C31D7" w:rsidRPr="005C31D7" w:rsidRDefault="005C31D7" w:rsidP="005C31D7">
      <w:r w:rsidRPr="005C31D7">
        <w:t xml:space="preserve">            s2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1914C2FE" w14:textId="77777777" w:rsidR="005C31D7" w:rsidRPr="005C31D7" w:rsidRDefault="005C31D7" w:rsidP="005C31D7">
      <w:r w:rsidRPr="005C31D7">
        <w:t>            s3 = s2 ** s1</w:t>
      </w:r>
    </w:p>
    <w:p w14:paraId="4C894863" w14:textId="77777777" w:rsidR="005C31D7" w:rsidRPr="005C31D7" w:rsidRDefault="005C31D7" w:rsidP="005C31D7">
      <w:r w:rsidRPr="005C31D7">
        <w:t xml:space="preserve">        </w:t>
      </w:r>
      <w:proofErr w:type="spellStart"/>
      <w:r w:rsidRPr="005C31D7">
        <w:t>elif</w:t>
      </w:r>
      <w:proofErr w:type="spellEnd"/>
      <w:r w:rsidRPr="005C31D7">
        <w:t xml:space="preserve"> value == "%":</w:t>
      </w:r>
    </w:p>
    <w:p w14:paraId="49AAEE0F" w14:textId="77777777" w:rsidR="005C31D7" w:rsidRPr="005C31D7" w:rsidRDefault="005C31D7" w:rsidP="005C31D7">
      <w:r w:rsidRPr="005C31D7">
        <w:t xml:space="preserve">            s1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3D7B8519" w14:textId="77777777" w:rsidR="005C31D7" w:rsidRPr="005C31D7" w:rsidRDefault="005C31D7" w:rsidP="005C31D7">
      <w:r w:rsidRPr="005C31D7">
        <w:t xml:space="preserve">            s2 =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46ADED25" w14:textId="77777777" w:rsidR="005C31D7" w:rsidRPr="005C31D7" w:rsidRDefault="005C31D7" w:rsidP="005C31D7">
      <w:r w:rsidRPr="005C31D7">
        <w:t>            s3 = s2 % s1</w:t>
      </w:r>
    </w:p>
    <w:p w14:paraId="196F6ED9" w14:textId="77777777" w:rsidR="005C31D7" w:rsidRPr="005C31D7" w:rsidRDefault="005C31D7" w:rsidP="005C31D7">
      <w:r w:rsidRPr="005C31D7">
        <w:t xml:space="preserve">        </w:t>
      </w:r>
      <w:proofErr w:type="spellStart"/>
      <w:r w:rsidRPr="005C31D7">
        <w:t>elif</w:t>
      </w:r>
      <w:proofErr w:type="spellEnd"/>
      <w:r w:rsidRPr="005C31D7">
        <w:t xml:space="preserve"> value == "$":</w:t>
      </w:r>
    </w:p>
    <w:p w14:paraId="62FC3C78" w14:textId="77777777" w:rsidR="005C31D7" w:rsidRPr="005C31D7" w:rsidRDefault="005C31D7" w:rsidP="005C31D7">
      <w:r w:rsidRPr="005C31D7">
        <w:t xml:space="preserve">            return </w:t>
      </w:r>
      <w:proofErr w:type="spellStart"/>
      <w:r w:rsidRPr="005C31D7">
        <w:t>stackvalues.pop</w:t>
      </w:r>
      <w:proofErr w:type="spellEnd"/>
      <w:r w:rsidRPr="005C31D7">
        <w:t>()</w:t>
      </w:r>
    </w:p>
    <w:p w14:paraId="01A8A5EF" w14:textId="77777777" w:rsidR="005C31D7" w:rsidRPr="005C31D7" w:rsidRDefault="005C31D7" w:rsidP="005C31D7">
      <w:r w:rsidRPr="005C31D7">
        <w:t xml:space="preserve">        </w:t>
      </w:r>
      <w:proofErr w:type="spellStart"/>
      <w:r w:rsidRPr="005C31D7">
        <w:t>elif</w:t>
      </w:r>
      <w:proofErr w:type="spellEnd"/>
      <w:r w:rsidRPr="005C31D7">
        <w:t xml:space="preserve"> value in </w:t>
      </w:r>
      <w:proofErr w:type="spellStart"/>
      <w:r w:rsidRPr="005C31D7">
        <w:t>wordstorage</w:t>
      </w:r>
      <w:proofErr w:type="spellEnd"/>
      <w:r w:rsidRPr="005C31D7">
        <w:t>:</w:t>
      </w:r>
    </w:p>
    <w:p w14:paraId="3DF2693D" w14:textId="77777777" w:rsidR="005C31D7" w:rsidRPr="005C31D7" w:rsidRDefault="005C31D7" w:rsidP="005C31D7">
      <w:r w:rsidRPr="005C31D7">
        <w:t xml:space="preserve">            </w:t>
      </w:r>
      <w:proofErr w:type="spellStart"/>
      <w:r w:rsidRPr="005C31D7">
        <w:t>stackvalues.append</w:t>
      </w:r>
      <w:proofErr w:type="spellEnd"/>
      <w:r w:rsidRPr="005C31D7">
        <w:t>(</w:t>
      </w:r>
      <w:proofErr w:type="spellStart"/>
      <w:r w:rsidRPr="005C31D7">
        <w:t>wordstorage</w:t>
      </w:r>
      <w:proofErr w:type="spellEnd"/>
      <w:r w:rsidRPr="005C31D7">
        <w:t>[value])</w:t>
      </w:r>
    </w:p>
    <w:p w14:paraId="17BC1178" w14:textId="77777777" w:rsidR="005C31D7" w:rsidRPr="005C31D7" w:rsidRDefault="005C31D7" w:rsidP="005C31D7">
      <w:r w:rsidRPr="005C31D7">
        <w:t>        else:</w:t>
      </w:r>
    </w:p>
    <w:p w14:paraId="24F6F266" w14:textId="77777777" w:rsidR="005C31D7" w:rsidRPr="005C31D7" w:rsidRDefault="005C31D7" w:rsidP="005C31D7">
      <w:r w:rsidRPr="005C31D7">
        <w:t xml:space="preserve">            # </w:t>
      </w:r>
      <w:proofErr w:type="gramStart"/>
      <w:r w:rsidRPr="005C31D7">
        <w:t>if</w:t>
      </w:r>
      <w:proofErr w:type="gramEnd"/>
      <w:r w:rsidRPr="005C31D7">
        <w:t xml:space="preserve"> none of these passes it meant the problem is a variable.</w:t>
      </w:r>
    </w:p>
    <w:p w14:paraId="30BE09AC" w14:textId="77777777" w:rsidR="005C31D7" w:rsidRPr="005C31D7" w:rsidRDefault="005C31D7" w:rsidP="005C31D7">
      <w:r w:rsidRPr="005C31D7">
        <w:t>            numerator = input(</w:t>
      </w:r>
    </w:p>
    <w:p w14:paraId="0585E46E" w14:textId="77777777" w:rsidR="005C31D7" w:rsidRPr="005C31D7" w:rsidRDefault="005C31D7" w:rsidP="005C31D7">
      <w:r w:rsidRPr="005C31D7">
        <w:t>                "User please enter in a numeric value for word " + value + ": "</w:t>
      </w:r>
    </w:p>
    <w:p w14:paraId="7C98F45F" w14:textId="77777777" w:rsidR="005C31D7" w:rsidRPr="005C31D7" w:rsidRDefault="005C31D7" w:rsidP="005C31D7">
      <w:r w:rsidRPr="005C31D7">
        <w:t>            )</w:t>
      </w:r>
    </w:p>
    <w:p w14:paraId="12E3EB5B" w14:textId="77777777" w:rsidR="005C31D7" w:rsidRPr="005C31D7" w:rsidRDefault="005C31D7" w:rsidP="005C31D7">
      <w:r w:rsidRPr="005C31D7">
        <w:t xml:space="preserve">            </w:t>
      </w:r>
      <w:proofErr w:type="spellStart"/>
      <w:r w:rsidRPr="005C31D7">
        <w:t>wordstorage</w:t>
      </w:r>
      <w:proofErr w:type="spellEnd"/>
      <w:r w:rsidRPr="005C31D7">
        <w:t>[value] = int(</w:t>
      </w:r>
    </w:p>
    <w:p w14:paraId="4CC8CBDD" w14:textId="77777777" w:rsidR="005C31D7" w:rsidRPr="005C31D7" w:rsidRDefault="005C31D7" w:rsidP="005C31D7">
      <w:r w:rsidRPr="005C31D7">
        <w:t>                numerator</w:t>
      </w:r>
    </w:p>
    <w:p w14:paraId="4E41B3E7" w14:textId="77777777" w:rsidR="005C31D7" w:rsidRPr="005C31D7" w:rsidRDefault="005C31D7" w:rsidP="005C31D7">
      <w:r w:rsidRPr="005C31D7">
        <w:t>            )  # stores variable and value into dictionary.</w:t>
      </w:r>
    </w:p>
    <w:p w14:paraId="499F7DDC" w14:textId="77777777" w:rsidR="005C31D7" w:rsidRPr="005C31D7" w:rsidRDefault="005C31D7" w:rsidP="005C31D7">
      <w:r w:rsidRPr="005C31D7">
        <w:t xml:space="preserve">            </w:t>
      </w:r>
      <w:proofErr w:type="spellStart"/>
      <w:r w:rsidRPr="005C31D7">
        <w:t>stackvalues.append</w:t>
      </w:r>
      <w:proofErr w:type="spellEnd"/>
      <w:r w:rsidRPr="005C31D7">
        <w:t>(</w:t>
      </w:r>
      <w:proofErr w:type="spellStart"/>
      <w:r w:rsidRPr="005C31D7">
        <w:t>wordstorage</w:t>
      </w:r>
      <w:proofErr w:type="spellEnd"/>
      <w:r w:rsidRPr="005C31D7">
        <w:t>[value])  # appends the value to the stack.</w:t>
      </w:r>
    </w:p>
    <w:p w14:paraId="06AC2BB4" w14:textId="77777777" w:rsidR="005C31D7" w:rsidRPr="005C31D7" w:rsidRDefault="005C31D7" w:rsidP="005C31D7"/>
    <w:p w14:paraId="16155682" w14:textId="77777777" w:rsidR="005C31D7" w:rsidRPr="005C31D7" w:rsidRDefault="005C31D7" w:rsidP="005C31D7">
      <w:r w:rsidRPr="005C31D7">
        <w:t>if __name__ == "__main__":</w:t>
      </w:r>
    </w:p>
    <w:p w14:paraId="4BA482F5" w14:textId="77777777" w:rsidR="005C31D7" w:rsidRPr="005C31D7" w:rsidRDefault="005C31D7" w:rsidP="005C31D7">
      <w:r w:rsidRPr="005C31D7">
        <w:t>    main()</w:t>
      </w:r>
    </w:p>
    <w:p w14:paraId="0140C0A8" w14:textId="77777777" w:rsidR="005C31D7" w:rsidRPr="005C31D7" w:rsidRDefault="005C31D7" w:rsidP="005C31D7"/>
    <w:p w14:paraId="7BB14EAA" w14:textId="5C23B955" w:rsidR="005C31D7" w:rsidRDefault="005C31D7"/>
    <w:p w14:paraId="6189C92B" w14:textId="76746BE8" w:rsidR="005C31D7" w:rsidRDefault="005C31D7">
      <w:r>
        <w:rPr>
          <w:noProof/>
        </w:rPr>
        <w:lastRenderedPageBreak/>
        <w:drawing>
          <wp:inline distT="0" distB="0" distL="0" distR="0" wp14:anchorId="6B5C8DFA" wp14:editId="69EE863A">
            <wp:extent cx="5612130" cy="272415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4810" w14:textId="7D8B4F5F" w:rsidR="005C31D7" w:rsidRDefault="005C31D7"/>
    <w:p w14:paraId="6470ED3D" w14:textId="5B4A3592" w:rsidR="005C31D7" w:rsidRDefault="005C31D7"/>
    <w:p w14:paraId="48F5F7E8" w14:textId="1F345F44" w:rsidR="005C31D7" w:rsidRDefault="005C31D7"/>
    <w:p w14:paraId="37378154" w14:textId="6769543F" w:rsidR="005C31D7" w:rsidRDefault="005C31D7"/>
    <w:p w14:paraId="4ED1E1D5" w14:textId="64D18643" w:rsidR="005C31D7" w:rsidRDefault="005C31D7"/>
    <w:p w14:paraId="5518A908" w14:textId="2E1978F1" w:rsidR="005C31D7" w:rsidRDefault="005C31D7"/>
    <w:p w14:paraId="224171A5" w14:textId="43B19458" w:rsidR="005C31D7" w:rsidRDefault="005C31D7"/>
    <w:p w14:paraId="0E94BFCD" w14:textId="7B8EC80D" w:rsidR="005C31D7" w:rsidRDefault="005C31D7"/>
    <w:p w14:paraId="2F9D9DD9" w14:textId="4CBD62E0" w:rsidR="005C31D7" w:rsidRDefault="005C31D7"/>
    <w:p w14:paraId="18870B70" w14:textId="0FCE75EC" w:rsidR="005C31D7" w:rsidRDefault="005C31D7"/>
    <w:p w14:paraId="7E8E94FB" w14:textId="3EF64E81" w:rsidR="005C31D7" w:rsidRDefault="005C31D7"/>
    <w:p w14:paraId="0A2E854E" w14:textId="35BCBE07" w:rsidR="005C31D7" w:rsidRDefault="005C31D7"/>
    <w:p w14:paraId="24D2F154" w14:textId="4B80F4BD" w:rsidR="005C31D7" w:rsidRDefault="005C31D7"/>
    <w:p w14:paraId="2D39CC9B" w14:textId="1D6B16E6" w:rsidR="005C31D7" w:rsidRDefault="005C31D7"/>
    <w:p w14:paraId="305A3F10" w14:textId="1132038F" w:rsidR="005C31D7" w:rsidRDefault="005C31D7"/>
    <w:p w14:paraId="46BF4803" w14:textId="333A645F" w:rsidR="005C31D7" w:rsidRDefault="005C31D7"/>
    <w:p w14:paraId="62295CB6" w14:textId="67D6A7E7" w:rsidR="005C31D7" w:rsidRDefault="005C31D7"/>
    <w:p w14:paraId="30F43770" w14:textId="23FF9A75" w:rsidR="005C31D7" w:rsidRDefault="005C31D7"/>
    <w:p w14:paraId="1FD53B05" w14:textId="5245F15A" w:rsidR="005C31D7" w:rsidRDefault="005C31D7"/>
    <w:p w14:paraId="6048EEEC" w14:textId="6902BCC8" w:rsidR="005C31D7" w:rsidRDefault="005C31D7"/>
    <w:p w14:paraId="291137D3" w14:textId="14975419" w:rsidR="005C31D7" w:rsidRDefault="005C31D7"/>
    <w:p w14:paraId="0C8210A3" w14:textId="74C4F09D" w:rsidR="005C31D7" w:rsidRDefault="005C31D7"/>
    <w:p w14:paraId="424FA81A" w14:textId="04F0CB09" w:rsidR="005C31D7" w:rsidRDefault="005C31D7"/>
    <w:p w14:paraId="24A9C6BA" w14:textId="203998BA" w:rsidR="005C31D7" w:rsidRDefault="005C31D7"/>
    <w:p w14:paraId="5CA4D22A" w14:textId="3A1F70BF" w:rsidR="005C31D7" w:rsidRDefault="005C31D7"/>
    <w:p w14:paraId="633520E8" w14:textId="083C561A" w:rsidR="005C31D7" w:rsidRDefault="005C31D7"/>
    <w:p w14:paraId="0DBFD38D" w14:textId="1323933B" w:rsidR="005C31D7" w:rsidRDefault="005C31D7"/>
    <w:p w14:paraId="56D3EB17" w14:textId="1AEEB516" w:rsidR="005C31D7" w:rsidRDefault="005C31D7"/>
    <w:p w14:paraId="52A5DDC4" w14:textId="40397AB3" w:rsidR="005C31D7" w:rsidRDefault="005C31D7"/>
    <w:p w14:paraId="7824FE57" w14:textId="3E3E3D3A" w:rsidR="005C31D7" w:rsidRDefault="005C31D7"/>
    <w:p w14:paraId="74BFAA04" w14:textId="77EA5462" w:rsidR="005C31D7" w:rsidRDefault="005C31D7"/>
    <w:p w14:paraId="73B43A65" w14:textId="64312C33" w:rsidR="005C31D7" w:rsidRDefault="005C31D7"/>
    <w:p w14:paraId="4D7995F1" w14:textId="4C7A0A3A" w:rsidR="005C31D7" w:rsidRDefault="005C31D7"/>
    <w:p w14:paraId="00E73E72" w14:textId="42535A0E" w:rsidR="005C31D7" w:rsidRDefault="005C31D7"/>
    <w:p w14:paraId="12B29F3C" w14:textId="69937F0F" w:rsidR="005C31D7" w:rsidRDefault="005C31D7"/>
    <w:p w14:paraId="5A7E607A" w14:textId="3D481617" w:rsidR="005C31D7" w:rsidRDefault="005C31D7"/>
    <w:p w14:paraId="11844E2B" w14:textId="1BB78AFC" w:rsidR="005C31D7" w:rsidRDefault="005C31D7"/>
    <w:p w14:paraId="6B5BA456" w14:textId="35BC5953" w:rsidR="005C31D7" w:rsidRDefault="005C31D7"/>
    <w:p w14:paraId="15BB9627" w14:textId="587C1734" w:rsidR="005C31D7" w:rsidRDefault="005C31D7"/>
    <w:p w14:paraId="2B931935" w14:textId="453ACEA2" w:rsidR="005C31D7" w:rsidRDefault="005C31D7"/>
    <w:p w14:paraId="7C160885" w14:textId="7451D731" w:rsidR="005C31D7" w:rsidRDefault="005C31D7"/>
    <w:p w14:paraId="02B95CD4" w14:textId="1C2AE565" w:rsidR="005C31D7" w:rsidRDefault="005C31D7"/>
    <w:p w14:paraId="34AF05E6" w14:textId="3982077F" w:rsidR="005C31D7" w:rsidRDefault="005C31D7"/>
    <w:p w14:paraId="4C665CCA" w14:textId="0E02A06E" w:rsidR="005C31D7" w:rsidRDefault="005C31D7"/>
    <w:p w14:paraId="15D156C8" w14:textId="1AFB00B0" w:rsidR="005C31D7" w:rsidRDefault="005C31D7"/>
    <w:p w14:paraId="2A562519" w14:textId="45D9FCA9" w:rsidR="005C31D7" w:rsidRDefault="005C31D7"/>
    <w:p w14:paraId="56BEAB4C" w14:textId="6BBE5C85" w:rsidR="005C31D7" w:rsidRDefault="005C31D7"/>
    <w:p w14:paraId="00F05953" w14:textId="1F9F7422" w:rsidR="005C31D7" w:rsidRDefault="005C31D7"/>
    <w:p w14:paraId="433711EC" w14:textId="32B75A59" w:rsidR="005C31D7" w:rsidRDefault="005C31D7"/>
    <w:p w14:paraId="3F11CEC4" w14:textId="29360527" w:rsidR="005C31D7" w:rsidRDefault="005C31D7"/>
    <w:p w14:paraId="18707BBE" w14:textId="2E47E1F2" w:rsidR="005C31D7" w:rsidRDefault="005C31D7"/>
    <w:p w14:paraId="16B3C40D" w14:textId="0974F6F9" w:rsidR="005C31D7" w:rsidRDefault="005C31D7"/>
    <w:p w14:paraId="62CC05C8" w14:textId="77777777" w:rsidR="005C31D7" w:rsidRDefault="005C31D7"/>
    <w:sectPr w:rsidR="005C31D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A4F"/>
    <w:multiLevelType w:val="hybridMultilevel"/>
    <w:tmpl w:val="73FE608E"/>
    <w:lvl w:ilvl="0" w:tplc="D2905D86">
      <w:start w:val="1"/>
      <w:numFmt w:val="lowerRoman"/>
      <w:lvlText w:val="%1."/>
      <w:lvlJc w:val="left"/>
      <w:pPr>
        <w:ind w:left="14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" w15:restartNumberingAfterBreak="0">
    <w:nsid w:val="0F7E7705"/>
    <w:multiLevelType w:val="hybridMultilevel"/>
    <w:tmpl w:val="DE82D5E8"/>
    <w:lvl w:ilvl="0" w:tplc="3AC0438C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4D142F4"/>
    <w:multiLevelType w:val="hybridMultilevel"/>
    <w:tmpl w:val="20B048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7BA4"/>
    <w:multiLevelType w:val="hybridMultilevel"/>
    <w:tmpl w:val="BC2A424C"/>
    <w:lvl w:ilvl="0" w:tplc="33465C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B47B8"/>
    <w:multiLevelType w:val="hybridMultilevel"/>
    <w:tmpl w:val="6458F9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FB170F"/>
    <w:multiLevelType w:val="hybridMultilevel"/>
    <w:tmpl w:val="2CEE0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34F76"/>
    <w:multiLevelType w:val="hybridMultilevel"/>
    <w:tmpl w:val="B812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2689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D65C2D"/>
    <w:multiLevelType w:val="hybridMultilevel"/>
    <w:tmpl w:val="DB8038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541E8"/>
    <w:multiLevelType w:val="hybridMultilevel"/>
    <w:tmpl w:val="56C8A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7"/>
    <w:rsid w:val="005C31D7"/>
    <w:rsid w:val="00640FEC"/>
    <w:rsid w:val="00780320"/>
    <w:rsid w:val="00A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DFF"/>
  <w15:chartTrackingRefBased/>
  <w15:docId w15:val="{CDD2A389-8B2E-4AE0-B30D-BC5A8EF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31D7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5C31D7"/>
    <w:pPr>
      <w:ind w:left="720"/>
      <w:contextualSpacing/>
    </w:pPr>
  </w:style>
  <w:style w:type="table" w:styleId="TableGrid">
    <w:name w:val="Table Grid"/>
    <w:basedOn w:val="TableNormal"/>
    <w:uiPriority w:val="39"/>
    <w:rsid w:val="00AE4E8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08:24:22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GreshamRichardJ@gmail.com</dc:creator>
  <cp:keywords/>
  <dc:description/>
  <cp:lastModifiedBy>GreshamRichardJ@gmail.com</cp:lastModifiedBy>
  <cp:revision>1</cp:revision>
  <dcterms:created xsi:type="dcterms:W3CDTF">2022-02-09T09:10:00Z</dcterms:created>
  <dcterms:modified xsi:type="dcterms:W3CDTF">2022-02-09T09:18:00Z</dcterms:modified>
</cp:coreProperties>
</file>