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FD05" w14:textId="502CD298" w:rsidR="004C1D5B" w:rsidRDefault="00E77707" w:rsidP="00E77707">
      <w:pPr>
        <w:pStyle w:val="NoSpacing"/>
        <w:ind w:left="720" w:right="330"/>
      </w:pPr>
      <w:r>
        <w:t>Homework 6 Predictive Parsing Table</w:t>
      </w:r>
    </w:p>
    <w:p w14:paraId="6297E403" w14:textId="03E60C21" w:rsidR="00E77707" w:rsidRDefault="00E77707" w:rsidP="00E77707">
      <w:pPr>
        <w:pStyle w:val="NoSpacing"/>
        <w:ind w:left="720" w:right="330"/>
        <w:jc w:val="right"/>
      </w:pPr>
      <w:r>
        <w:t>Names: Richard Gresham</w:t>
      </w:r>
    </w:p>
    <w:p w14:paraId="2B6C0C41" w14:textId="7F0BA306" w:rsidR="00E77707" w:rsidRDefault="00E77707" w:rsidP="00E77707">
      <w:pPr>
        <w:pStyle w:val="NoSpacing"/>
        <w:ind w:left="720" w:right="330"/>
        <w:jc w:val="right"/>
      </w:pPr>
      <w:r>
        <w:t xml:space="preserve"> Names: Sean McCarthy   </w:t>
      </w:r>
    </w:p>
    <w:p w14:paraId="5C41E308" w14:textId="68941978" w:rsidR="00C9180C" w:rsidRDefault="00C9180C" w:rsidP="00C9180C">
      <w:pPr>
        <w:pStyle w:val="NoSpacing"/>
        <w:ind w:left="720"/>
      </w:pPr>
      <w:r>
        <w:t>1 a). Eliminate left-recursions</w:t>
      </w:r>
    </w:p>
    <w:p w14:paraId="60C72364" w14:textId="2E6856F6" w:rsidR="00C9180C" w:rsidRDefault="00C9180C" w:rsidP="00C9180C">
      <w:pPr>
        <w:pStyle w:val="NoSpacing"/>
        <w:ind w:left="720"/>
      </w:pPr>
      <w:r>
        <w:t>E</w:t>
      </w:r>
      <w:r>
        <w:sym w:font="Wingdings" w:char="F0E0"/>
      </w:r>
      <w:proofErr w:type="spellStart"/>
      <w:r>
        <w:t>E</w:t>
      </w:r>
      <w:proofErr w:type="spellEnd"/>
      <w:r>
        <w:t xml:space="preserve"> + T</w:t>
      </w:r>
    </w:p>
    <w:p w14:paraId="52A5ADD6" w14:textId="77777777" w:rsidR="00C9180C" w:rsidRDefault="00C9180C" w:rsidP="00C9180C">
      <w:pPr>
        <w:pStyle w:val="NoSpacing"/>
        <w:ind w:left="720"/>
      </w:pPr>
      <w:r>
        <w:t>E</w:t>
      </w:r>
      <w:r>
        <w:sym w:font="Wingdings" w:char="F0E0"/>
      </w:r>
      <w:r>
        <w:t>T</w:t>
      </w:r>
    </w:p>
    <w:p w14:paraId="390AC3E8" w14:textId="77777777" w:rsidR="00C9180C" w:rsidRDefault="00C9180C" w:rsidP="00C9180C">
      <w:pPr>
        <w:pStyle w:val="NoSpacing"/>
        <w:ind w:left="720"/>
      </w:pPr>
      <w:r>
        <w:t>T</w:t>
      </w:r>
      <w:r>
        <w:sym w:font="Wingdings" w:char="F0E0"/>
      </w:r>
      <w:proofErr w:type="spellStart"/>
      <w:r>
        <w:t>T</w:t>
      </w:r>
      <w:proofErr w:type="spellEnd"/>
      <w:r>
        <w:t xml:space="preserve"> * F</w:t>
      </w:r>
    </w:p>
    <w:p w14:paraId="6D0A7AF6" w14:textId="77777777" w:rsidR="00C9180C" w:rsidRDefault="00C9180C" w:rsidP="00C9180C">
      <w:pPr>
        <w:pStyle w:val="NoSpacing"/>
        <w:ind w:left="720"/>
      </w:pPr>
      <w:r>
        <w:t>T</w:t>
      </w:r>
      <w:r>
        <w:sym w:font="Wingdings" w:char="F0E0"/>
      </w:r>
      <w:r>
        <w:t>F</w:t>
      </w:r>
    </w:p>
    <w:p w14:paraId="461C2DD9" w14:textId="77777777" w:rsidR="00C9180C" w:rsidRDefault="00C9180C" w:rsidP="00C9180C">
      <w:pPr>
        <w:pStyle w:val="NoSpacing"/>
        <w:ind w:left="720"/>
      </w:pPr>
      <w:r>
        <w:t>F</w:t>
      </w:r>
      <w:r>
        <w:sym w:font="Wingdings" w:char="F0E0"/>
      </w:r>
      <w:r>
        <w:t>(E)</w:t>
      </w:r>
    </w:p>
    <w:p w14:paraId="4217A8B0" w14:textId="77777777" w:rsidR="00C9180C" w:rsidRDefault="00C9180C" w:rsidP="00C9180C">
      <w:pPr>
        <w:pStyle w:val="NoSpacing"/>
        <w:ind w:left="720"/>
      </w:pPr>
      <w:r>
        <w:t>F</w:t>
      </w:r>
      <w:r>
        <w:sym w:font="Wingdings" w:char="F0E0"/>
      </w:r>
      <w:r>
        <w:t xml:space="preserve"> a</w:t>
      </w:r>
    </w:p>
    <w:p w14:paraId="44CAF22B" w14:textId="4357FB3E" w:rsidR="004F67B0" w:rsidRDefault="00C9180C">
      <w:r>
        <w:tab/>
      </w:r>
    </w:p>
    <w:p w14:paraId="214E43C8" w14:textId="59F2E49F" w:rsidR="00C9180C" w:rsidRDefault="00C9180C">
      <w:r>
        <w:tab/>
        <w:t xml:space="preserve">E </w:t>
      </w:r>
      <w:r>
        <w:sym w:font="Wingdings" w:char="F0E0"/>
      </w:r>
      <w:r>
        <w:t xml:space="preserve"> T</w:t>
      </w:r>
      <w:r w:rsidR="00CE3A03">
        <w:t>E’</w:t>
      </w:r>
    </w:p>
    <w:p w14:paraId="3A1FE4BB" w14:textId="69EE18B4" w:rsidR="00C9180C" w:rsidRDefault="00C9180C">
      <w:r>
        <w:tab/>
      </w:r>
      <w:r w:rsidR="00CE3A03">
        <w:t>E’</w:t>
      </w:r>
      <w:r>
        <w:t xml:space="preserve"> </w:t>
      </w:r>
      <w:r>
        <w:sym w:font="Wingdings" w:char="F0E0"/>
      </w:r>
      <w:r>
        <w:t xml:space="preserve"> +T</w:t>
      </w:r>
      <w:r w:rsidR="00CE3A03">
        <w:t>E’</w:t>
      </w:r>
    </w:p>
    <w:p w14:paraId="1EFC2175" w14:textId="09B1625C" w:rsidR="00C9180C" w:rsidRDefault="00C9180C">
      <w:r>
        <w:tab/>
      </w:r>
      <w:r w:rsidR="00CE3A03">
        <w:t>E’</w:t>
      </w:r>
      <w:r>
        <w:t xml:space="preserve"> </w:t>
      </w:r>
      <w:r>
        <w:sym w:font="Wingdings" w:char="F0E0"/>
      </w:r>
      <w:r>
        <w:t xml:space="preserve"> λ</w:t>
      </w:r>
    </w:p>
    <w:p w14:paraId="7F072314" w14:textId="1666AFE0" w:rsidR="00C9180C" w:rsidRDefault="00C9180C">
      <w:r>
        <w:tab/>
        <w:t xml:space="preserve">T </w:t>
      </w:r>
      <w:r>
        <w:sym w:font="Wingdings" w:char="F0E0"/>
      </w:r>
      <w:r>
        <w:t xml:space="preserve"> F</w:t>
      </w:r>
      <w:r w:rsidR="00CE3A03">
        <w:t>T’</w:t>
      </w:r>
    </w:p>
    <w:p w14:paraId="75E8BA71" w14:textId="4C77A931" w:rsidR="00C9180C" w:rsidRDefault="00C9180C">
      <w:r>
        <w:tab/>
      </w:r>
      <w:r w:rsidR="00CE3A03">
        <w:t>T’</w:t>
      </w:r>
      <w:r>
        <w:t xml:space="preserve"> </w:t>
      </w:r>
      <w:r>
        <w:sym w:font="Wingdings" w:char="F0E0"/>
      </w:r>
      <w:r>
        <w:t xml:space="preserve"> *F</w:t>
      </w:r>
      <w:r w:rsidR="00CE3A03">
        <w:t>T’</w:t>
      </w:r>
    </w:p>
    <w:p w14:paraId="60EF01DB" w14:textId="0FAC58AC" w:rsidR="00C9180C" w:rsidRDefault="00C9180C">
      <w:r>
        <w:tab/>
      </w:r>
      <w:r w:rsidR="00CE3A03">
        <w:t>T’</w:t>
      </w:r>
      <w:r>
        <w:t xml:space="preserve"> </w:t>
      </w:r>
      <w:r>
        <w:sym w:font="Wingdings" w:char="F0E0"/>
      </w:r>
      <w:r>
        <w:t xml:space="preserve"> λ</w:t>
      </w:r>
    </w:p>
    <w:p w14:paraId="064ECB34" w14:textId="226C045E" w:rsidR="00C9180C" w:rsidRDefault="00C9180C">
      <w:r>
        <w:tab/>
        <w:t xml:space="preserve">F </w:t>
      </w:r>
      <w:r>
        <w:sym w:font="Wingdings" w:char="F0E0"/>
      </w:r>
      <w:r>
        <w:t xml:space="preserve"> (E)</w:t>
      </w:r>
    </w:p>
    <w:p w14:paraId="24F04A84" w14:textId="7B0581CC" w:rsidR="00C9180C" w:rsidRDefault="00C9180C">
      <w:r>
        <w:tab/>
        <w:t xml:space="preserve">F </w:t>
      </w:r>
      <w:r>
        <w:sym w:font="Wingdings" w:char="F0E0"/>
      </w:r>
      <w:r>
        <w:t xml:space="preserve"> a</w:t>
      </w:r>
    </w:p>
    <w:p w14:paraId="1D515CE2" w14:textId="609BC559" w:rsidR="00C9180C" w:rsidRDefault="00CE3A03">
      <w:r>
        <w:tab/>
      </w:r>
    </w:p>
    <w:p w14:paraId="78C046EF" w14:textId="384CE17A" w:rsidR="00CE3A03" w:rsidRDefault="00CE3A03">
      <w:r>
        <w:t>1b).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E3A03" w14:paraId="451CA507" w14:textId="77777777" w:rsidTr="00CE3A03">
        <w:tc>
          <w:tcPr>
            <w:tcW w:w="2942" w:type="dxa"/>
          </w:tcPr>
          <w:p w14:paraId="3C2D456E" w14:textId="16FE3819" w:rsidR="00CE3A03" w:rsidRDefault="00CE3A03">
            <w:r>
              <w:t>State</w:t>
            </w:r>
          </w:p>
        </w:tc>
        <w:tc>
          <w:tcPr>
            <w:tcW w:w="2943" w:type="dxa"/>
          </w:tcPr>
          <w:p w14:paraId="2FCD5797" w14:textId="4C030A90" w:rsidR="00CE3A03" w:rsidRDefault="00CE3A03">
            <w:r>
              <w:t>FIRST</w:t>
            </w:r>
          </w:p>
        </w:tc>
        <w:tc>
          <w:tcPr>
            <w:tcW w:w="2943" w:type="dxa"/>
          </w:tcPr>
          <w:p w14:paraId="73A61265" w14:textId="7DA030A9" w:rsidR="00CE3A03" w:rsidRDefault="00CE3A03">
            <w:r>
              <w:t>FOLLOW</w:t>
            </w:r>
          </w:p>
        </w:tc>
      </w:tr>
      <w:tr w:rsidR="00CE3A03" w14:paraId="6C13A30F" w14:textId="77777777" w:rsidTr="00CE3A03">
        <w:tc>
          <w:tcPr>
            <w:tcW w:w="2942" w:type="dxa"/>
          </w:tcPr>
          <w:p w14:paraId="76F3CC97" w14:textId="0577BA89" w:rsidR="00CE3A03" w:rsidRDefault="00CE3A03">
            <w:r>
              <w:t>E</w:t>
            </w:r>
          </w:p>
        </w:tc>
        <w:tc>
          <w:tcPr>
            <w:tcW w:w="2943" w:type="dxa"/>
          </w:tcPr>
          <w:p w14:paraId="01FCAEE7" w14:textId="18B660BC" w:rsidR="00CE3A03" w:rsidRDefault="00CE3A03">
            <w:r>
              <w:t>( a</w:t>
            </w:r>
          </w:p>
        </w:tc>
        <w:tc>
          <w:tcPr>
            <w:tcW w:w="2943" w:type="dxa"/>
          </w:tcPr>
          <w:p w14:paraId="55CE72B6" w14:textId="5B750E0C" w:rsidR="00CE3A03" w:rsidRDefault="00CE3A03">
            <w:r>
              <w:t>) $</w:t>
            </w:r>
          </w:p>
        </w:tc>
      </w:tr>
      <w:tr w:rsidR="00CE3A03" w14:paraId="0AE78595" w14:textId="77777777" w:rsidTr="00CE3A03">
        <w:tc>
          <w:tcPr>
            <w:tcW w:w="2942" w:type="dxa"/>
          </w:tcPr>
          <w:p w14:paraId="4863595B" w14:textId="4300625D" w:rsidR="00CE3A03" w:rsidRDefault="00CE3A03">
            <w:r>
              <w:t>E’</w:t>
            </w:r>
          </w:p>
        </w:tc>
        <w:tc>
          <w:tcPr>
            <w:tcW w:w="2943" w:type="dxa"/>
          </w:tcPr>
          <w:p w14:paraId="2667C8E8" w14:textId="2DD0D455" w:rsidR="00CE3A03" w:rsidRDefault="00CE3A03">
            <w:r>
              <w:t>+ λ</w:t>
            </w:r>
          </w:p>
        </w:tc>
        <w:tc>
          <w:tcPr>
            <w:tcW w:w="2943" w:type="dxa"/>
          </w:tcPr>
          <w:p w14:paraId="769345BE" w14:textId="08A392A9" w:rsidR="00CE3A03" w:rsidRDefault="00CE3A03">
            <w:r>
              <w:t>) $</w:t>
            </w:r>
          </w:p>
        </w:tc>
      </w:tr>
      <w:tr w:rsidR="00CE3A03" w14:paraId="6C91A55F" w14:textId="77777777" w:rsidTr="00CE3A03">
        <w:tc>
          <w:tcPr>
            <w:tcW w:w="2942" w:type="dxa"/>
          </w:tcPr>
          <w:p w14:paraId="6EFC6CD5" w14:textId="00CA74B6" w:rsidR="00CE3A03" w:rsidRDefault="00CE3A03">
            <w:r>
              <w:t>T</w:t>
            </w:r>
          </w:p>
        </w:tc>
        <w:tc>
          <w:tcPr>
            <w:tcW w:w="2943" w:type="dxa"/>
          </w:tcPr>
          <w:p w14:paraId="64E8210F" w14:textId="435B2D4C" w:rsidR="00CE3A03" w:rsidRDefault="00CE3A03">
            <w:r>
              <w:t>( a</w:t>
            </w:r>
          </w:p>
        </w:tc>
        <w:tc>
          <w:tcPr>
            <w:tcW w:w="2943" w:type="dxa"/>
          </w:tcPr>
          <w:p w14:paraId="38493C0E" w14:textId="5AD3D433" w:rsidR="00CE3A03" w:rsidRDefault="002A3D0A">
            <w:r>
              <w:t>+ ) $</w:t>
            </w:r>
          </w:p>
        </w:tc>
      </w:tr>
      <w:tr w:rsidR="00CE3A03" w14:paraId="0D4A1241" w14:textId="77777777" w:rsidTr="00CE3A03">
        <w:tc>
          <w:tcPr>
            <w:tcW w:w="2942" w:type="dxa"/>
          </w:tcPr>
          <w:p w14:paraId="2A8227DF" w14:textId="60A26068" w:rsidR="00CE3A03" w:rsidRDefault="00CE3A03">
            <w:r>
              <w:t>T’</w:t>
            </w:r>
          </w:p>
        </w:tc>
        <w:tc>
          <w:tcPr>
            <w:tcW w:w="2943" w:type="dxa"/>
          </w:tcPr>
          <w:p w14:paraId="5E406150" w14:textId="498DF8BB" w:rsidR="00CE3A03" w:rsidRDefault="00CE3A03" w:rsidP="00CE3A03">
            <w:r>
              <w:t>* λ</w:t>
            </w:r>
          </w:p>
        </w:tc>
        <w:tc>
          <w:tcPr>
            <w:tcW w:w="2943" w:type="dxa"/>
          </w:tcPr>
          <w:p w14:paraId="66E228F4" w14:textId="30271363" w:rsidR="00CE3A03" w:rsidRDefault="002A3D0A">
            <w:r>
              <w:t>+ ) $</w:t>
            </w:r>
          </w:p>
        </w:tc>
      </w:tr>
      <w:tr w:rsidR="00CE3A03" w14:paraId="498A5671" w14:textId="77777777" w:rsidTr="00CE3A03">
        <w:trPr>
          <w:trHeight w:val="309"/>
        </w:trPr>
        <w:tc>
          <w:tcPr>
            <w:tcW w:w="2942" w:type="dxa"/>
          </w:tcPr>
          <w:p w14:paraId="6DAAF385" w14:textId="505963DA" w:rsidR="00CE3A03" w:rsidRDefault="00CE3A03">
            <w:r>
              <w:t>F</w:t>
            </w:r>
          </w:p>
        </w:tc>
        <w:tc>
          <w:tcPr>
            <w:tcW w:w="2943" w:type="dxa"/>
          </w:tcPr>
          <w:p w14:paraId="524D2017" w14:textId="2174EBBB" w:rsidR="00CE3A03" w:rsidRDefault="00CE3A03">
            <w:r>
              <w:t>( a</w:t>
            </w:r>
          </w:p>
        </w:tc>
        <w:tc>
          <w:tcPr>
            <w:tcW w:w="2943" w:type="dxa"/>
          </w:tcPr>
          <w:p w14:paraId="73D4E60C" w14:textId="7881165B" w:rsidR="00CE3A03" w:rsidRDefault="002A3D0A">
            <w:r>
              <w:t>* + ) $</w:t>
            </w:r>
          </w:p>
        </w:tc>
      </w:tr>
    </w:tbl>
    <w:p w14:paraId="52EEDCE5" w14:textId="71DE27AF" w:rsidR="00CE3A03" w:rsidRDefault="00CE3A03"/>
    <w:p w14:paraId="72A55CFB" w14:textId="1D841929" w:rsidR="00CE3A03" w:rsidRDefault="00CE3A03">
      <w:r>
        <w:t>Finding First:</w:t>
      </w:r>
    </w:p>
    <w:p w14:paraId="69374E4D" w14:textId="6DCEFC27" w:rsidR="00CE3A03" w:rsidRDefault="00CE3A03">
      <w:r>
        <w:t>FIRST(E) = FIRST(T) = ( U a</w:t>
      </w:r>
    </w:p>
    <w:p w14:paraId="105D15D3" w14:textId="24E9DA15" w:rsidR="00CE3A03" w:rsidRDefault="00CE3A03">
      <w:r>
        <w:t>FIRST (E’) = + U λ</w:t>
      </w:r>
    </w:p>
    <w:p w14:paraId="3A601765" w14:textId="00CAD17E" w:rsidR="00CE3A03" w:rsidRDefault="00CE3A03">
      <w:r>
        <w:t>FIRST(T) = FIRST(F) = ( U a</w:t>
      </w:r>
    </w:p>
    <w:p w14:paraId="2530BA5E" w14:textId="791A74DA" w:rsidR="00CE3A03" w:rsidRDefault="00CE3A03">
      <w:r>
        <w:t>FIRST(T’) = * U λ</w:t>
      </w:r>
    </w:p>
    <w:p w14:paraId="0701CD7E" w14:textId="6FC60485" w:rsidR="00CE3A03" w:rsidRDefault="00CE3A03">
      <w:r>
        <w:lastRenderedPageBreak/>
        <w:t>FIRST(F) = ( U a</w:t>
      </w:r>
    </w:p>
    <w:p w14:paraId="1AA85F39" w14:textId="4859DFC1" w:rsidR="00CE3A03" w:rsidRDefault="00CE3A03"/>
    <w:p w14:paraId="3AE9C4FB" w14:textId="4B28BE68" w:rsidR="00CE3A03" w:rsidRDefault="00CE3A03">
      <w:r>
        <w:t>Finding FOLLOW:</w:t>
      </w:r>
    </w:p>
    <w:p w14:paraId="751D7983" w14:textId="0ACD6D43" w:rsidR="00CE3A03" w:rsidRDefault="00CE3A03">
      <w:r>
        <w:t>FOLLOW(E) = ) U $</w:t>
      </w:r>
    </w:p>
    <w:p w14:paraId="29968A24" w14:textId="063E057C" w:rsidR="00CE3A03" w:rsidRDefault="00CE3A03">
      <w:r>
        <w:t xml:space="preserve">FOLLOW(E’) = FOLLOW(E’) U FOLLOW(E)  = FOLLOW(E) </w:t>
      </w:r>
    </w:p>
    <w:p w14:paraId="14652058" w14:textId="0B809780" w:rsidR="00CE3A03" w:rsidRDefault="00CE3A03">
      <w:r>
        <w:t xml:space="preserve">FOLLOW(T) = (FIRST(E’) – λ) + FOLLOW(E’) U (FIRST(E’) – λ) + FOLLOW(E) = </w:t>
      </w:r>
      <w:r w:rsidR="002A3D0A">
        <w:t>+ U ) $</w:t>
      </w:r>
    </w:p>
    <w:p w14:paraId="5F40BD59" w14:textId="4FC18AFD" w:rsidR="002A3D0A" w:rsidRDefault="002A3D0A">
      <w:r>
        <w:t>FOLLOW(T’) = (FOLLOW(T)) + (FOLLOW(T’)) = +)$</w:t>
      </w:r>
    </w:p>
    <w:p w14:paraId="4EFDFD0D" w14:textId="05E21DC7" w:rsidR="002A3D0A" w:rsidRDefault="002A3D0A">
      <w:r>
        <w:t>FOLLOW(F) = (FIRST(T’) – λ) + FOLLOW(T) U (FIRST(T’) – λ) + FOLLOW(T’) = * + ) $</w:t>
      </w:r>
    </w:p>
    <w:p w14:paraId="4E9D1CDB" w14:textId="7C68D4EC" w:rsidR="00BB5776" w:rsidRDefault="00BB5776"/>
    <w:p w14:paraId="5CBD59FE" w14:textId="1AE8CFD4" w:rsidR="00BB5776" w:rsidRDefault="00BB5776">
      <w:r>
        <w:t>c). Construct a Predictive Parsing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</w:tblGrid>
      <w:tr w:rsidR="00BB5776" w14:paraId="49AF2145" w14:textId="77777777" w:rsidTr="00BB5776">
        <w:tc>
          <w:tcPr>
            <w:tcW w:w="980" w:type="dxa"/>
          </w:tcPr>
          <w:p w14:paraId="610B6A40" w14:textId="77777777" w:rsidR="00BB5776" w:rsidRDefault="00BB5776"/>
        </w:tc>
        <w:tc>
          <w:tcPr>
            <w:tcW w:w="981" w:type="dxa"/>
          </w:tcPr>
          <w:p w14:paraId="0DF80C1E" w14:textId="51DEFB45" w:rsidR="00BB5776" w:rsidRDefault="00BB5776">
            <w:r>
              <w:t>a</w:t>
            </w:r>
          </w:p>
        </w:tc>
        <w:tc>
          <w:tcPr>
            <w:tcW w:w="981" w:type="dxa"/>
          </w:tcPr>
          <w:p w14:paraId="7FF59FD4" w14:textId="725A70E9" w:rsidR="00BB5776" w:rsidRDefault="00BB5776">
            <w:r>
              <w:t>+</w:t>
            </w:r>
          </w:p>
        </w:tc>
        <w:tc>
          <w:tcPr>
            <w:tcW w:w="981" w:type="dxa"/>
          </w:tcPr>
          <w:p w14:paraId="0D018C6B" w14:textId="12AA9B99" w:rsidR="00BB5776" w:rsidRDefault="00BB5776">
            <w:r>
              <w:t>*</w:t>
            </w:r>
          </w:p>
        </w:tc>
        <w:tc>
          <w:tcPr>
            <w:tcW w:w="981" w:type="dxa"/>
          </w:tcPr>
          <w:p w14:paraId="0F7496DA" w14:textId="36200749" w:rsidR="00BB5776" w:rsidRDefault="00BB5776">
            <w:r>
              <w:t>(</w:t>
            </w:r>
          </w:p>
        </w:tc>
        <w:tc>
          <w:tcPr>
            <w:tcW w:w="981" w:type="dxa"/>
          </w:tcPr>
          <w:p w14:paraId="06CBE298" w14:textId="05C45909" w:rsidR="00BB5776" w:rsidRDefault="00BB5776">
            <w:r>
              <w:t>)</w:t>
            </w:r>
          </w:p>
        </w:tc>
        <w:tc>
          <w:tcPr>
            <w:tcW w:w="981" w:type="dxa"/>
          </w:tcPr>
          <w:p w14:paraId="56C099F0" w14:textId="589855C1" w:rsidR="00BB5776" w:rsidRDefault="00BB5776">
            <w:r>
              <w:t>$</w:t>
            </w:r>
          </w:p>
        </w:tc>
      </w:tr>
      <w:tr w:rsidR="00BB5776" w14:paraId="03A2E92C" w14:textId="77777777" w:rsidTr="00BB5776">
        <w:tc>
          <w:tcPr>
            <w:tcW w:w="980" w:type="dxa"/>
          </w:tcPr>
          <w:p w14:paraId="5E9C35D9" w14:textId="537C76B6" w:rsidR="00BB5776" w:rsidRDefault="00BB5776">
            <w:r>
              <w:t>E</w:t>
            </w:r>
          </w:p>
        </w:tc>
        <w:tc>
          <w:tcPr>
            <w:tcW w:w="981" w:type="dxa"/>
          </w:tcPr>
          <w:p w14:paraId="29CAA13F" w14:textId="6FB46D40" w:rsidR="00BB5776" w:rsidRDefault="00FC64B0">
            <w:r>
              <w:t>TE’</w:t>
            </w:r>
          </w:p>
        </w:tc>
        <w:tc>
          <w:tcPr>
            <w:tcW w:w="981" w:type="dxa"/>
          </w:tcPr>
          <w:p w14:paraId="5D98B870" w14:textId="77777777" w:rsidR="00BB5776" w:rsidRDefault="00BB5776"/>
        </w:tc>
        <w:tc>
          <w:tcPr>
            <w:tcW w:w="981" w:type="dxa"/>
          </w:tcPr>
          <w:p w14:paraId="46E896A0" w14:textId="77777777" w:rsidR="00BB5776" w:rsidRDefault="00BB5776"/>
        </w:tc>
        <w:tc>
          <w:tcPr>
            <w:tcW w:w="981" w:type="dxa"/>
          </w:tcPr>
          <w:p w14:paraId="63E74E37" w14:textId="563BBCA5" w:rsidR="00BB5776" w:rsidRDefault="00FC64B0">
            <w:r>
              <w:t>TE’</w:t>
            </w:r>
          </w:p>
        </w:tc>
        <w:tc>
          <w:tcPr>
            <w:tcW w:w="981" w:type="dxa"/>
          </w:tcPr>
          <w:p w14:paraId="3BB088DF" w14:textId="77777777" w:rsidR="00BB5776" w:rsidRDefault="00BB5776"/>
        </w:tc>
        <w:tc>
          <w:tcPr>
            <w:tcW w:w="981" w:type="dxa"/>
          </w:tcPr>
          <w:p w14:paraId="7E7F9445" w14:textId="77777777" w:rsidR="00BB5776" w:rsidRDefault="00BB5776"/>
        </w:tc>
      </w:tr>
      <w:tr w:rsidR="00BB5776" w14:paraId="11F8CB76" w14:textId="77777777" w:rsidTr="00BB5776">
        <w:tc>
          <w:tcPr>
            <w:tcW w:w="980" w:type="dxa"/>
          </w:tcPr>
          <w:p w14:paraId="1BD7E54C" w14:textId="10ECC126" w:rsidR="00BB5776" w:rsidRDefault="00BB5776">
            <w:r>
              <w:t>E’</w:t>
            </w:r>
          </w:p>
        </w:tc>
        <w:tc>
          <w:tcPr>
            <w:tcW w:w="981" w:type="dxa"/>
          </w:tcPr>
          <w:p w14:paraId="448463CF" w14:textId="77777777" w:rsidR="00BB5776" w:rsidRDefault="00BB5776"/>
        </w:tc>
        <w:tc>
          <w:tcPr>
            <w:tcW w:w="981" w:type="dxa"/>
          </w:tcPr>
          <w:p w14:paraId="25F5D5D1" w14:textId="7BD6E8B2" w:rsidR="00BB5776" w:rsidRDefault="00FC64B0">
            <w:r>
              <w:t>+TE’</w:t>
            </w:r>
          </w:p>
        </w:tc>
        <w:tc>
          <w:tcPr>
            <w:tcW w:w="981" w:type="dxa"/>
          </w:tcPr>
          <w:p w14:paraId="63186FB1" w14:textId="77777777" w:rsidR="00BB5776" w:rsidRDefault="00BB5776"/>
        </w:tc>
        <w:tc>
          <w:tcPr>
            <w:tcW w:w="981" w:type="dxa"/>
          </w:tcPr>
          <w:p w14:paraId="3B81BF0E" w14:textId="77777777" w:rsidR="00BB5776" w:rsidRDefault="00BB5776"/>
        </w:tc>
        <w:tc>
          <w:tcPr>
            <w:tcW w:w="981" w:type="dxa"/>
          </w:tcPr>
          <w:p w14:paraId="7B8B492F" w14:textId="7060D916" w:rsidR="00BB5776" w:rsidRDefault="00E77707">
            <w:r>
              <w:t>λ</w:t>
            </w:r>
          </w:p>
        </w:tc>
        <w:tc>
          <w:tcPr>
            <w:tcW w:w="981" w:type="dxa"/>
          </w:tcPr>
          <w:p w14:paraId="29838CC2" w14:textId="4E7521CB" w:rsidR="00BB5776" w:rsidRDefault="00E77707">
            <w:r>
              <w:t>λ</w:t>
            </w:r>
          </w:p>
        </w:tc>
      </w:tr>
      <w:tr w:rsidR="00BB5776" w14:paraId="51B12BAE" w14:textId="77777777" w:rsidTr="00BB5776">
        <w:tc>
          <w:tcPr>
            <w:tcW w:w="980" w:type="dxa"/>
          </w:tcPr>
          <w:p w14:paraId="10A21F53" w14:textId="65BA9144" w:rsidR="00BB5776" w:rsidRDefault="00BB5776">
            <w:r>
              <w:t>T</w:t>
            </w:r>
          </w:p>
        </w:tc>
        <w:tc>
          <w:tcPr>
            <w:tcW w:w="981" w:type="dxa"/>
          </w:tcPr>
          <w:p w14:paraId="36986222" w14:textId="628501F1" w:rsidR="00BB5776" w:rsidRDefault="004A45D2">
            <w:r>
              <w:t>FT’</w:t>
            </w:r>
          </w:p>
        </w:tc>
        <w:tc>
          <w:tcPr>
            <w:tcW w:w="981" w:type="dxa"/>
          </w:tcPr>
          <w:p w14:paraId="0EF987EC" w14:textId="77777777" w:rsidR="00BB5776" w:rsidRDefault="00BB5776"/>
        </w:tc>
        <w:tc>
          <w:tcPr>
            <w:tcW w:w="981" w:type="dxa"/>
          </w:tcPr>
          <w:p w14:paraId="15E02CD9" w14:textId="77777777" w:rsidR="00BB5776" w:rsidRDefault="00BB5776"/>
        </w:tc>
        <w:tc>
          <w:tcPr>
            <w:tcW w:w="981" w:type="dxa"/>
          </w:tcPr>
          <w:p w14:paraId="54253894" w14:textId="52B6A05D" w:rsidR="00BB5776" w:rsidRDefault="004A45D2">
            <w:r>
              <w:t>FT’</w:t>
            </w:r>
          </w:p>
        </w:tc>
        <w:tc>
          <w:tcPr>
            <w:tcW w:w="981" w:type="dxa"/>
          </w:tcPr>
          <w:p w14:paraId="32F86500" w14:textId="77777777" w:rsidR="00BB5776" w:rsidRDefault="00BB5776"/>
        </w:tc>
        <w:tc>
          <w:tcPr>
            <w:tcW w:w="981" w:type="dxa"/>
          </w:tcPr>
          <w:p w14:paraId="7E4785AA" w14:textId="77777777" w:rsidR="00BB5776" w:rsidRDefault="00BB5776"/>
        </w:tc>
      </w:tr>
      <w:tr w:rsidR="00BB5776" w14:paraId="11718D34" w14:textId="77777777" w:rsidTr="00BB5776">
        <w:tc>
          <w:tcPr>
            <w:tcW w:w="980" w:type="dxa"/>
          </w:tcPr>
          <w:p w14:paraId="14E586A8" w14:textId="12ABE548" w:rsidR="00BB5776" w:rsidRDefault="00BB5776">
            <w:r>
              <w:t>T’</w:t>
            </w:r>
          </w:p>
        </w:tc>
        <w:tc>
          <w:tcPr>
            <w:tcW w:w="981" w:type="dxa"/>
          </w:tcPr>
          <w:p w14:paraId="446BA9B5" w14:textId="77777777" w:rsidR="00BB5776" w:rsidRDefault="00BB5776"/>
        </w:tc>
        <w:tc>
          <w:tcPr>
            <w:tcW w:w="981" w:type="dxa"/>
          </w:tcPr>
          <w:p w14:paraId="715A53F3" w14:textId="09D18B6B" w:rsidR="00BB5776" w:rsidRDefault="00F83D72">
            <w:r>
              <w:t>λ</w:t>
            </w:r>
          </w:p>
        </w:tc>
        <w:tc>
          <w:tcPr>
            <w:tcW w:w="981" w:type="dxa"/>
          </w:tcPr>
          <w:p w14:paraId="31539142" w14:textId="110189B5" w:rsidR="00BB5776" w:rsidRDefault="004A45D2">
            <w:r>
              <w:t>*FT’</w:t>
            </w:r>
          </w:p>
        </w:tc>
        <w:tc>
          <w:tcPr>
            <w:tcW w:w="981" w:type="dxa"/>
          </w:tcPr>
          <w:p w14:paraId="6DF84DBE" w14:textId="77777777" w:rsidR="00BB5776" w:rsidRDefault="00BB5776"/>
        </w:tc>
        <w:tc>
          <w:tcPr>
            <w:tcW w:w="981" w:type="dxa"/>
          </w:tcPr>
          <w:p w14:paraId="69CB57C6" w14:textId="53B5BA07" w:rsidR="00BB5776" w:rsidRDefault="00E77707">
            <w:r>
              <w:t>λ</w:t>
            </w:r>
          </w:p>
        </w:tc>
        <w:tc>
          <w:tcPr>
            <w:tcW w:w="981" w:type="dxa"/>
          </w:tcPr>
          <w:p w14:paraId="38F33A8B" w14:textId="7DAE8292" w:rsidR="00BB5776" w:rsidRDefault="00E77707">
            <w:r>
              <w:t>λ</w:t>
            </w:r>
          </w:p>
        </w:tc>
      </w:tr>
      <w:tr w:rsidR="00BB5776" w14:paraId="49260AE3" w14:textId="77777777" w:rsidTr="00BB5776">
        <w:tc>
          <w:tcPr>
            <w:tcW w:w="980" w:type="dxa"/>
          </w:tcPr>
          <w:p w14:paraId="4C42B977" w14:textId="6787B6F2" w:rsidR="00BB5776" w:rsidRDefault="00BB5776">
            <w:r>
              <w:t>F</w:t>
            </w:r>
          </w:p>
        </w:tc>
        <w:tc>
          <w:tcPr>
            <w:tcW w:w="981" w:type="dxa"/>
          </w:tcPr>
          <w:p w14:paraId="36D1DF33" w14:textId="12D59B60" w:rsidR="00BB5776" w:rsidRDefault="00F83D72">
            <w:r>
              <w:t>a</w:t>
            </w:r>
          </w:p>
        </w:tc>
        <w:tc>
          <w:tcPr>
            <w:tcW w:w="981" w:type="dxa"/>
          </w:tcPr>
          <w:p w14:paraId="2C6C809E" w14:textId="77777777" w:rsidR="00BB5776" w:rsidRDefault="00BB5776"/>
        </w:tc>
        <w:tc>
          <w:tcPr>
            <w:tcW w:w="981" w:type="dxa"/>
          </w:tcPr>
          <w:p w14:paraId="598F061D" w14:textId="77777777" w:rsidR="00BB5776" w:rsidRDefault="00BB5776"/>
        </w:tc>
        <w:tc>
          <w:tcPr>
            <w:tcW w:w="981" w:type="dxa"/>
          </w:tcPr>
          <w:p w14:paraId="5EEA62C5" w14:textId="411A230F" w:rsidR="00BB5776" w:rsidRDefault="004A45D2">
            <w:r>
              <w:t>(E)</w:t>
            </w:r>
          </w:p>
        </w:tc>
        <w:tc>
          <w:tcPr>
            <w:tcW w:w="981" w:type="dxa"/>
          </w:tcPr>
          <w:p w14:paraId="60DC1068" w14:textId="77777777" w:rsidR="00BB5776" w:rsidRDefault="00BB5776"/>
        </w:tc>
        <w:tc>
          <w:tcPr>
            <w:tcW w:w="981" w:type="dxa"/>
          </w:tcPr>
          <w:p w14:paraId="756E54BF" w14:textId="77777777" w:rsidR="00BB5776" w:rsidRDefault="00BB5776"/>
        </w:tc>
      </w:tr>
    </w:tbl>
    <w:p w14:paraId="7079C2F1" w14:textId="2E38A623" w:rsidR="00BB5776" w:rsidRDefault="00BB5776"/>
    <w:p w14:paraId="4E4A601C" w14:textId="7C43E533" w:rsidR="00BB5776" w:rsidRDefault="00BB5776">
      <w:r>
        <w:t>Rule(</w:t>
      </w:r>
      <w:proofErr w:type="spellStart"/>
      <w:r>
        <w:t>i</w:t>
      </w:r>
      <w:proofErr w:type="spellEnd"/>
      <w:r>
        <w:t>) For Each A</w:t>
      </w:r>
      <w:r>
        <w:sym w:font="Wingdings" w:char="F0E0"/>
      </w:r>
      <w:r>
        <w:t xml:space="preserve"> B if x if in FIRST of B, then [</w:t>
      </w:r>
      <w:proofErr w:type="spellStart"/>
      <w:r>
        <w:t>A,x</w:t>
      </w:r>
      <w:proofErr w:type="spellEnd"/>
      <w:r w:rsidR="00FC64B0">
        <w:t>] = B</w:t>
      </w:r>
    </w:p>
    <w:p w14:paraId="53BCC7CB" w14:textId="4CC0F9EE" w:rsidR="00FC64B0" w:rsidRDefault="00FC64B0">
      <w:r>
        <w:t xml:space="preserve">E </w:t>
      </w:r>
      <w:r>
        <w:sym w:font="Wingdings" w:char="F0E0"/>
      </w:r>
      <w:r>
        <w:t xml:space="preserve"> TE’, FIRST(TE’) = FIRST(T) = {( a) = [E, ( ] = [E, a] = TE’</w:t>
      </w:r>
    </w:p>
    <w:p w14:paraId="0892BEA7" w14:textId="5376F8FF" w:rsidR="00FC64B0" w:rsidRDefault="00FC64B0">
      <w:r>
        <w:t xml:space="preserve">E’ </w:t>
      </w:r>
      <w:r>
        <w:sym w:font="Wingdings" w:char="F0E0"/>
      </w:r>
      <w:r>
        <w:t xml:space="preserve"> +TE’, FIRST(+TE’) = FIRST(+) = {+} = [E’, +] = +TE’</w:t>
      </w:r>
    </w:p>
    <w:p w14:paraId="163B2ABA" w14:textId="23A85477" w:rsidR="00FC64B0" w:rsidRDefault="00FC64B0">
      <w:r>
        <w:t xml:space="preserve">T </w:t>
      </w:r>
      <w:r>
        <w:sym w:font="Wingdings" w:char="F0E0"/>
      </w:r>
      <w:r>
        <w:t xml:space="preserve"> FT’, First(FT’) = FIRST(F) = {</w:t>
      </w:r>
      <w:r w:rsidR="004A45D2">
        <w:t xml:space="preserve"> ( a } = [ T, ( ] = [T, a] =  FT’</w:t>
      </w:r>
    </w:p>
    <w:p w14:paraId="0BBD31E0" w14:textId="030CAAAB" w:rsidR="004A45D2" w:rsidRDefault="004A45D2" w:rsidP="004A45D2">
      <w:r>
        <w:t xml:space="preserve">T’ </w:t>
      </w:r>
      <w:r>
        <w:sym w:font="Wingdings" w:char="F0E0"/>
      </w:r>
      <w:r>
        <w:t xml:space="preserve"> *FT’ , FIRST(*FT’) = FIRST(*) = {*} = [T’, *] = *FT’</w:t>
      </w:r>
    </w:p>
    <w:p w14:paraId="17FC014B" w14:textId="7B9FA0DC" w:rsidR="004A45D2" w:rsidRDefault="004A45D2" w:rsidP="004A45D2">
      <w:r>
        <w:t xml:space="preserve">F </w:t>
      </w:r>
      <w:r>
        <w:sym w:font="Wingdings" w:char="F0E0"/>
      </w:r>
      <w:r>
        <w:t xml:space="preserve"> ( E ), FIRST((E)) = FIRST(() = {(} = [F, ( ] = (E)</w:t>
      </w:r>
    </w:p>
    <w:p w14:paraId="200EB9F1" w14:textId="3E6891CE" w:rsidR="00E77707" w:rsidRDefault="00E77707" w:rsidP="00E77707">
      <w:r>
        <w:t>Rule(ii): For each A</w:t>
      </w:r>
      <w:r>
        <w:sym w:font="Wingdings" w:char="F0E0"/>
      </w:r>
      <w:r w:rsidRPr="00E77707">
        <w:rPr>
          <w:rFonts w:cstheme="minorHAnsi"/>
        </w:rPr>
        <w:t>λ</w:t>
      </w:r>
      <w:r>
        <w:t xml:space="preserve"> , [A, y]= </w:t>
      </w:r>
      <w:r w:rsidRPr="00E77707">
        <w:rPr>
          <w:rFonts w:cstheme="minorHAnsi"/>
        </w:rPr>
        <w:t xml:space="preserve">λ </w:t>
      </w:r>
      <w:r>
        <w:t>for each y in FOLLOW(A)</w:t>
      </w:r>
    </w:p>
    <w:p w14:paraId="4CAE641A" w14:textId="7E9E4BDF" w:rsidR="00E77707" w:rsidRDefault="00E77707" w:rsidP="00E77707">
      <w:r>
        <w:t xml:space="preserve">E’ </w:t>
      </w:r>
      <w:r>
        <w:sym w:font="Wingdings" w:char="F0E0"/>
      </w:r>
      <w:r>
        <w:t xml:space="preserve"> λ,  FOLLOW(E’) = { ) $ } = [E’, )] = [E’, $] = λ</w:t>
      </w:r>
    </w:p>
    <w:p w14:paraId="201978EE" w14:textId="77777777" w:rsidR="00F83D72" w:rsidRDefault="00E77707" w:rsidP="00F83D72">
      <w:r>
        <w:t xml:space="preserve">T’ </w:t>
      </w:r>
      <w:r>
        <w:sym w:font="Wingdings" w:char="F0E0"/>
      </w:r>
      <w:r>
        <w:t xml:space="preserve"> λ, FOLLOW(T’) = {+ ) $} = [T’, ) ] = [T’ , +] = [T’ , $] = λ</w:t>
      </w:r>
    </w:p>
    <w:p w14:paraId="0F0F2437" w14:textId="0C410AEC" w:rsidR="00F83D72" w:rsidRDefault="00F83D72" w:rsidP="00F83D72">
      <w:pPr>
        <w:rPr>
          <w:bCs/>
        </w:rPr>
      </w:pPr>
      <w:r w:rsidRPr="00F83D72">
        <w:rPr>
          <w:bCs/>
        </w:rPr>
        <w:t xml:space="preserve"> Rule (iii) For each A</w:t>
      </w:r>
      <w:r w:rsidRPr="00F83D72">
        <w:rPr>
          <w:bCs/>
        </w:rPr>
        <w:sym w:font="Wingdings" w:char="F0E0"/>
      </w:r>
      <w:r w:rsidRPr="00F83D72">
        <w:rPr>
          <w:bCs/>
        </w:rPr>
        <w:t xml:space="preserve"> </w:t>
      </w:r>
      <w:r w:rsidRPr="00F83D72">
        <w:rPr>
          <w:rFonts w:cstheme="minorHAnsi"/>
          <w:bCs/>
        </w:rPr>
        <w:t>α,  where α</w:t>
      </w:r>
      <w:r w:rsidRPr="00F83D72">
        <w:rPr>
          <w:bCs/>
        </w:rPr>
        <w:t xml:space="preserve">  is terminal, then [A, </w:t>
      </w:r>
      <w:r w:rsidRPr="00F83D72">
        <w:rPr>
          <w:rFonts w:cstheme="minorHAnsi"/>
          <w:bCs/>
        </w:rPr>
        <w:t>α</w:t>
      </w:r>
      <w:r w:rsidRPr="00F83D72">
        <w:rPr>
          <w:bCs/>
        </w:rPr>
        <w:t xml:space="preserve">] = </w:t>
      </w:r>
      <w:r w:rsidRPr="00F83D72">
        <w:rPr>
          <w:rFonts w:cstheme="minorHAnsi"/>
          <w:bCs/>
        </w:rPr>
        <w:t>α</w:t>
      </w:r>
      <w:r w:rsidRPr="00F83D72">
        <w:rPr>
          <w:bCs/>
        </w:rPr>
        <w:t xml:space="preserve">  </w:t>
      </w:r>
    </w:p>
    <w:p w14:paraId="364CA5A6" w14:textId="3E926FBE" w:rsidR="00F83D72" w:rsidRPr="00F83D72" w:rsidRDefault="00F83D72" w:rsidP="00F83D72">
      <w:pPr>
        <w:rPr>
          <w:bCs/>
        </w:rPr>
      </w:pPr>
      <w:r>
        <w:t xml:space="preserve">F </w:t>
      </w:r>
      <w:r>
        <w:sym w:font="Wingdings" w:char="F0E0"/>
      </w:r>
      <w:r>
        <w:t xml:space="preserve"> a , [F, a] = a</w:t>
      </w:r>
    </w:p>
    <w:p w14:paraId="56762FA8" w14:textId="27B67310" w:rsidR="00F83D72" w:rsidRDefault="00F83D72" w:rsidP="004A45D2"/>
    <w:p w14:paraId="1D6907B4" w14:textId="52F26323" w:rsidR="00F83D72" w:rsidRDefault="00F83D72" w:rsidP="004A45D2">
      <w:r>
        <w:lastRenderedPageBreak/>
        <w:t>d) Trace (a + a)$ by showing the content of the stack and the leftover of the input string during tracing.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F83D72" w14:paraId="54E9E960" w14:textId="77777777" w:rsidTr="00F83D72">
        <w:tc>
          <w:tcPr>
            <w:tcW w:w="4405" w:type="dxa"/>
          </w:tcPr>
          <w:p w14:paraId="61882618" w14:textId="57A81493" w:rsidR="00F83D72" w:rsidRDefault="00F83D72" w:rsidP="004A45D2">
            <w:r>
              <w:t>STACK</w:t>
            </w:r>
          </w:p>
        </w:tc>
        <w:tc>
          <w:tcPr>
            <w:tcW w:w="4950" w:type="dxa"/>
          </w:tcPr>
          <w:p w14:paraId="3F2A4D72" w14:textId="72E967CF" w:rsidR="00F83D72" w:rsidRDefault="00F83D72" w:rsidP="004A45D2">
            <w:r>
              <w:t>INPUT</w:t>
            </w:r>
          </w:p>
        </w:tc>
      </w:tr>
      <w:tr w:rsidR="00F83D72" w14:paraId="33C9B14D" w14:textId="77777777" w:rsidTr="00F83D72">
        <w:tc>
          <w:tcPr>
            <w:tcW w:w="4405" w:type="dxa"/>
          </w:tcPr>
          <w:p w14:paraId="582CC823" w14:textId="0157C17A" w:rsidR="00F83D72" w:rsidRDefault="00F83D72" w:rsidP="00F83D72">
            <w:pPr>
              <w:pStyle w:val="ListParagraph"/>
              <w:numPr>
                <w:ilvl w:val="0"/>
                <w:numId w:val="5"/>
              </w:numPr>
            </w:pPr>
            <w:r>
              <w:t>Push $, Push E</w:t>
            </w:r>
          </w:p>
          <w:p w14:paraId="35931945" w14:textId="51ECC571" w:rsidR="00F83D72" w:rsidRDefault="00F83D72" w:rsidP="00F83D72">
            <w:pPr>
              <w:pStyle w:val="ListParagraph"/>
            </w:pPr>
            <w:r>
              <w:t>Stack:</w:t>
            </w:r>
            <w:r w:rsidR="00425560">
              <w:t xml:space="preserve"> $E</w:t>
            </w:r>
          </w:p>
        </w:tc>
        <w:tc>
          <w:tcPr>
            <w:tcW w:w="4950" w:type="dxa"/>
          </w:tcPr>
          <w:p w14:paraId="673D3FE9" w14:textId="489457DE" w:rsidR="00F83D72" w:rsidRDefault="00425560" w:rsidP="004A45D2">
            <w:r>
              <w:t>(a + a)$</w:t>
            </w:r>
          </w:p>
        </w:tc>
      </w:tr>
      <w:tr w:rsidR="00F83D72" w14:paraId="3C272445" w14:textId="77777777" w:rsidTr="00F83D72">
        <w:tc>
          <w:tcPr>
            <w:tcW w:w="4405" w:type="dxa"/>
          </w:tcPr>
          <w:p w14:paraId="68C96337" w14:textId="77777777" w:rsidR="00F83D72" w:rsidRDefault="00425560" w:rsidP="00425560">
            <w:pPr>
              <w:pStyle w:val="ListParagraph"/>
              <w:numPr>
                <w:ilvl w:val="0"/>
                <w:numId w:val="5"/>
              </w:numPr>
            </w:pPr>
            <w:r>
              <w:t>Pop: E</w:t>
            </w:r>
          </w:p>
          <w:p w14:paraId="37AA71C0" w14:textId="77777777" w:rsidR="00425560" w:rsidRDefault="00425560" w:rsidP="00425560">
            <w:pPr>
              <w:pStyle w:val="ListParagraph"/>
            </w:pPr>
            <w:r>
              <w:t>Read: (</w:t>
            </w:r>
          </w:p>
          <w:p w14:paraId="1A16B336" w14:textId="77777777" w:rsidR="00425560" w:rsidRDefault="00425560" w:rsidP="00425560">
            <w:pPr>
              <w:pStyle w:val="ListParagraph"/>
            </w:pPr>
            <w:r>
              <w:t>Go to [E, (] = TE’</w:t>
            </w:r>
          </w:p>
          <w:p w14:paraId="1619055E" w14:textId="77777777" w:rsidR="00425560" w:rsidRDefault="00425560" w:rsidP="00425560">
            <w:pPr>
              <w:pStyle w:val="ListParagraph"/>
            </w:pPr>
            <w:r>
              <w:t>Push E’, Push T</w:t>
            </w:r>
          </w:p>
          <w:p w14:paraId="2F5BC8E9" w14:textId="4CFC5D9C" w:rsidR="00425560" w:rsidRDefault="00425560" w:rsidP="00425560">
            <w:pPr>
              <w:pStyle w:val="ListParagraph"/>
            </w:pPr>
            <w:r>
              <w:t>Stack: $E’T</w:t>
            </w:r>
          </w:p>
        </w:tc>
        <w:tc>
          <w:tcPr>
            <w:tcW w:w="4950" w:type="dxa"/>
          </w:tcPr>
          <w:p w14:paraId="6F376B95" w14:textId="4BDC64E1" w:rsidR="00F83D72" w:rsidRDefault="00425560" w:rsidP="004A45D2">
            <w:r>
              <w:t>a + a)$</w:t>
            </w:r>
          </w:p>
        </w:tc>
      </w:tr>
      <w:tr w:rsidR="00F83D72" w14:paraId="616BF154" w14:textId="77777777" w:rsidTr="00F83D72">
        <w:tc>
          <w:tcPr>
            <w:tcW w:w="4405" w:type="dxa"/>
          </w:tcPr>
          <w:p w14:paraId="3F5D7205" w14:textId="77777777" w:rsidR="00F83D72" w:rsidRDefault="00425560" w:rsidP="00425560">
            <w:pPr>
              <w:pStyle w:val="ListParagraph"/>
              <w:numPr>
                <w:ilvl w:val="0"/>
                <w:numId w:val="5"/>
              </w:numPr>
            </w:pPr>
            <w:r>
              <w:t>Pop: T</w:t>
            </w:r>
          </w:p>
          <w:p w14:paraId="2CD08DA5" w14:textId="77777777" w:rsidR="00425560" w:rsidRDefault="00425560" w:rsidP="00425560">
            <w:pPr>
              <w:pStyle w:val="ListParagraph"/>
            </w:pPr>
            <w:r>
              <w:t>Go to [T,(] = FT’</w:t>
            </w:r>
          </w:p>
          <w:p w14:paraId="285D5608" w14:textId="77777777" w:rsidR="00425560" w:rsidRDefault="00425560" w:rsidP="00425560">
            <w:pPr>
              <w:pStyle w:val="ListParagraph"/>
            </w:pPr>
            <w:r>
              <w:t>Push T’, Push F</w:t>
            </w:r>
          </w:p>
          <w:p w14:paraId="61A93754" w14:textId="6657EEE5" w:rsidR="00425560" w:rsidRDefault="00425560" w:rsidP="00425560">
            <w:pPr>
              <w:pStyle w:val="ListParagraph"/>
            </w:pPr>
            <w:r>
              <w:t>Stack: $E’T’F</w:t>
            </w:r>
          </w:p>
        </w:tc>
        <w:tc>
          <w:tcPr>
            <w:tcW w:w="4950" w:type="dxa"/>
          </w:tcPr>
          <w:p w14:paraId="33BC7F49" w14:textId="479260EA" w:rsidR="00F83D72" w:rsidRDefault="00425560" w:rsidP="004A45D2">
            <w:r>
              <w:t>a + a)$</w:t>
            </w:r>
          </w:p>
        </w:tc>
      </w:tr>
      <w:tr w:rsidR="00F83D72" w14:paraId="6EBDB15D" w14:textId="77777777" w:rsidTr="00F83D72">
        <w:tc>
          <w:tcPr>
            <w:tcW w:w="4405" w:type="dxa"/>
          </w:tcPr>
          <w:p w14:paraId="04188C42" w14:textId="3F818D8D" w:rsidR="00425560" w:rsidRDefault="00425560" w:rsidP="00425560">
            <w:pPr>
              <w:pStyle w:val="ListParagraph"/>
              <w:numPr>
                <w:ilvl w:val="0"/>
                <w:numId w:val="5"/>
              </w:numPr>
            </w:pPr>
            <w:r>
              <w:t>Pop: F</w:t>
            </w:r>
          </w:p>
          <w:p w14:paraId="3CC96C56" w14:textId="10915AE5" w:rsidR="00425560" w:rsidRDefault="00425560" w:rsidP="00425560">
            <w:pPr>
              <w:pStyle w:val="ListParagraph"/>
            </w:pPr>
            <w:r>
              <w:t>Go to [F,(] =</w:t>
            </w:r>
            <w:r w:rsidR="008E4242">
              <w:t>( E )</w:t>
            </w:r>
          </w:p>
          <w:p w14:paraId="164DE71A" w14:textId="6D8FD70D" w:rsidR="00425560" w:rsidRDefault="00425560" w:rsidP="00425560">
            <w:pPr>
              <w:pStyle w:val="ListParagraph"/>
            </w:pPr>
            <w:r>
              <w:t>Push</w:t>
            </w:r>
            <w:r w:rsidR="008E4242">
              <w:t xml:space="preserve"> )</w:t>
            </w:r>
            <w:r>
              <w:t>, Push</w:t>
            </w:r>
            <w:r w:rsidR="008E4242">
              <w:t xml:space="preserve"> E, Push (</w:t>
            </w:r>
          </w:p>
          <w:p w14:paraId="3A06C250" w14:textId="3479747E" w:rsidR="00F83D72" w:rsidRDefault="00425560" w:rsidP="00425560">
            <w:pPr>
              <w:pStyle w:val="ListParagraph"/>
            </w:pPr>
            <w:r>
              <w:t>Stack: $E’T’</w:t>
            </w:r>
            <w:r w:rsidR="008E4242">
              <w:t>)E(</w:t>
            </w:r>
          </w:p>
        </w:tc>
        <w:tc>
          <w:tcPr>
            <w:tcW w:w="4950" w:type="dxa"/>
          </w:tcPr>
          <w:p w14:paraId="30595925" w14:textId="6C4B1968" w:rsidR="00F83D72" w:rsidRDefault="008E4242" w:rsidP="004A45D2">
            <w:r>
              <w:t>a + a)$</w:t>
            </w:r>
          </w:p>
        </w:tc>
      </w:tr>
      <w:tr w:rsidR="00F83D72" w14:paraId="65B18867" w14:textId="77777777" w:rsidTr="00F83D72">
        <w:tc>
          <w:tcPr>
            <w:tcW w:w="4405" w:type="dxa"/>
          </w:tcPr>
          <w:p w14:paraId="47891028" w14:textId="77777777" w:rsidR="00F83D72" w:rsidRDefault="008E4242" w:rsidP="008E4242">
            <w:pPr>
              <w:pStyle w:val="ListParagraph"/>
              <w:numPr>
                <w:ilvl w:val="0"/>
                <w:numId w:val="5"/>
              </w:numPr>
            </w:pPr>
            <w:r>
              <w:t>Pop: (</w:t>
            </w:r>
          </w:p>
          <w:p w14:paraId="01E78FE9" w14:textId="77777777" w:rsidR="008E4242" w:rsidRDefault="008E4242" w:rsidP="008E4242">
            <w:pPr>
              <w:pStyle w:val="ListParagraph"/>
            </w:pPr>
            <w:r>
              <w:t>Match with input (</w:t>
            </w:r>
          </w:p>
          <w:p w14:paraId="7C4FBE7D" w14:textId="5B41166B" w:rsidR="008E4242" w:rsidRDefault="008E4242" w:rsidP="008E4242">
            <w:pPr>
              <w:pStyle w:val="ListParagraph"/>
            </w:pPr>
            <w:r>
              <w:t>Stack: $E’T’)E</w:t>
            </w:r>
          </w:p>
        </w:tc>
        <w:tc>
          <w:tcPr>
            <w:tcW w:w="4950" w:type="dxa"/>
          </w:tcPr>
          <w:p w14:paraId="1A4BB6D3" w14:textId="7CE51909" w:rsidR="00F83D72" w:rsidRDefault="008E4242" w:rsidP="004A45D2">
            <w:r>
              <w:t>a + a)$</w:t>
            </w:r>
          </w:p>
        </w:tc>
      </w:tr>
      <w:tr w:rsidR="00F83D72" w14:paraId="1A7EB432" w14:textId="77777777" w:rsidTr="00F83D72">
        <w:tc>
          <w:tcPr>
            <w:tcW w:w="4405" w:type="dxa"/>
          </w:tcPr>
          <w:p w14:paraId="5D3FDF3F" w14:textId="600129FF" w:rsidR="008E4242" w:rsidRDefault="008E4242" w:rsidP="008E4242">
            <w:pPr>
              <w:pStyle w:val="ListParagraph"/>
              <w:numPr>
                <w:ilvl w:val="0"/>
                <w:numId w:val="5"/>
              </w:numPr>
            </w:pPr>
            <w:r>
              <w:t>Pop: E</w:t>
            </w:r>
          </w:p>
          <w:p w14:paraId="27B50729" w14:textId="2905EE71" w:rsidR="008E4242" w:rsidRDefault="008E4242" w:rsidP="008E4242">
            <w:pPr>
              <w:pStyle w:val="ListParagraph"/>
            </w:pPr>
            <w:r>
              <w:t>Read: a</w:t>
            </w:r>
          </w:p>
          <w:p w14:paraId="63992184" w14:textId="77C25A93" w:rsidR="008E4242" w:rsidRDefault="008E4242" w:rsidP="008E4242">
            <w:pPr>
              <w:pStyle w:val="ListParagraph"/>
            </w:pPr>
            <w:proofErr w:type="spellStart"/>
            <w:r>
              <w:t>Goto</w:t>
            </w:r>
            <w:proofErr w:type="spellEnd"/>
            <w:r>
              <w:t xml:space="preserve"> [</w:t>
            </w:r>
            <w:proofErr w:type="spellStart"/>
            <w:r>
              <w:t>E,a</w:t>
            </w:r>
            <w:proofErr w:type="spellEnd"/>
            <w:r>
              <w:t>] = TE’</w:t>
            </w:r>
          </w:p>
          <w:p w14:paraId="7619B46E" w14:textId="483A8179" w:rsidR="008E4242" w:rsidRDefault="008E4242" w:rsidP="008E4242">
            <w:pPr>
              <w:pStyle w:val="ListParagraph"/>
            </w:pPr>
            <w:r>
              <w:t>Push E’ Push T</w:t>
            </w:r>
          </w:p>
          <w:p w14:paraId="0CAAF85D" w14:textId="7515B5D4" w:rsidR="00F83D72" w:rsidRDefault="008E4242" w:rsidP="008E4242">
            <w:pPr>
              <w:pStyle w:val="ListParagraph"/>
            </w:pPr>
            <w:r>
              <w:t>Stack: $E’T’)E’T</w:t>
            </w:r>
          </w:p>
        </w:tc>
        <w:tc>
          <w:tcPr>
            <w:tcW w:w="4950" w:type="dxa"/>
          </w:tcPr>
          <w:p w14:paraId="1606B5F2" w14:textId="04E35284" w:rsidR="00F83D72" w:rsidRDefault="008E4242" w:rsidP="004A45D2">
            <w:r>
              <w:t>+ a)$</w:t>
            </w:r>
          </w:p>
        </w:tc>
      </w:tr>
      <w:tr w:rsidR="00F83D72" w14:paraId="6949F7AC" w14:textId="77777777" w:rsidTr="00F83D72">
        <w:tc>
          <w:tcPr>
            <w:tcW w:w="4405" w:type="dxa"/>
          </w:tcPr>
          <w:p w14:paraId="18D13B41" w14:textId="77777777" w:rsidR="00F83D72" w:rsidRDefault="008E4242" w:rsidP="008E4242">
            <w:pPr>
              <w:pStyle w:val="ListParagraph"/>
              <w:numPr>
                <w:ilvl w:val="0"/>
                <w:numId w:val="5"/>
              </w:numPr>
            </w:pPr>
            <w:r>
              <w:t>Pop T</w:t>
            </w:r>
          </w:p>
          <w:p w14:paraId="69165ABA" w14:textId="77777777" w:rsidR="008E4242" w:rsidRDefault="008E4242" w:rsidP="008E4242">
            <w:pPr>
              <w:pStyle w:val="ListParagraph"/>
            </w:pPr>
            <w:r>
              <w:t>Go to [T, a] = FT’</w:t>
            </w:r>
          </w:p>
          <w:p w14:paraId="31780BC9" w14:textId="77777777" w:rsidR="008E4242" w:rsidRDefault="008E4242" w:rsidP="008E4242">
            <w:pPr>
              <w:pStyle w:val="ListParagraph"/>
            </w:pPr>
            <w:r>
              <w:t>Push T’ Push F</w:t>
            </w:r>
          </w:p>
          <w:p w14:paraId="18A9FD84" w14:textId="4C6BBA7E" w:rsidR="008E4242" w:rsidRDefault="008E4242" w:rsidP="008E4242">
            <w:pPr>
              <w:pStyle w:val="ListParagraph"/>
            </w:pPr>
            <w:r>
              <w:t>Stack: $E’T’)E’T’F</w:t>
            </w:r>
          </w:p>
        </w:tc>
        <w:tc>
          <w:tcPr>
            <w:tcW w:w="4950" w:type="dxa"/>
          </w:tcPr>
          <w:p w14:paraId="4C6F6A33" w14:textId="6CE0CD82" w:rsidR="00F83D72" w:rsidRDefault="00FC55BE" w:rsidP="004A45D2">
            <w:r>
              <w:t>+ a)$</w:t>
            </w:r>
          </w:p>
        </w:tc>
      </w:tr>
      <w:tr w:rsidR="00F83D72" w14:paraId="2FE9B6DA" w14:textId="77777777" w:rsidTr="00F83D72">
        <w:tc>
          <w:tcPr>
            <w:tcW w:w="4405" w:type="dxa"/>
          </w:tcPr>
          <w:p w14:paraId="16F36059" w14:textId="7AEAD3EB" w:rsidR="008E4242" w:rsidRDefault="008E4242" w:rsidP="008E4242">
            <w:pPr>
              <w:pStyle w:val="ListParagraph"/>
              <w:numPr>
                <w:ilvl w:val="0"/>
                <w:numId w:val="5"/>
              </w:numPr>
            </w:pPr>
            <w:r>
              <w:t>Pop F</w:t>
            </w:r>
          </w:p>
          <w:p w14:paraId="11C3F9B2" w14:textId="4AF998AE" w:rsidR="008E4242" w:rsidRDefault="008E4242" w:rsidP="008E4242">
            <w:pPr>
              <w:pStyle w:val="ListParagraph"/>
            </w:pPr>
            <w:r>
              <w:t>Go to [F, a] = a</w:t>
            </w:r>
          </w:p>
          <w:p w14:paraId="264EE075" w14:textId="492CC56E" w:rsidR="008E4242" w:rsidRDefault="008E4242" w:rsidP="008E4242">
            <w:pPr>
              <w:pStyle w:val="ListParagraph"/>
            </w:pPr>
            <w:r>
              <w:t>Push a</w:t>
            </w:r>
          </w:p>
          <w:p w14:paraId="00581233" w14:textId="4DCF43B6" w:rsidR="00F83D72" w:rsidRDefault="008E4242" w:rsidP="008E4242">
            <w:pPr>
              <w:pStyle w:val="ListParagraph"/>
            </w:pPr>
            <w:r>
              <w:t>Stack: $E’T’)</w:t>
            </w:r>
            <w:proofErr w:type="spellStart"/>
            <w:r>
              <w:t>E’T’a</w:t>
            </w:r>
            <w:proofErr w:type="spellEnd"/>
          </w:p>
        </w:tc>
        <w:tc>
          <w:tcPr>
            <w:tcW w:w="4950" w:type="dxa"/>
          </w:tcPr>
          <w:p w14:paraId="4DBEE87C" w14:textId="0738D6B0" w:rsidR="00F83D72" w:rsidRDefault="00FC55BE" w:rsidP="004A45D2">
            <w:r>
              <w:t>+ a)$</w:t>
            </w:r>
          </w:p>
        </w:tc>
      </w:tr>
      <w:tr w:rsidR="00F83D72" w14:paraId="1D70F2DE" w14:textId="77777777" w:rsidTr="00F83D72">
        <w:tc>
          <w:tcPr>
            <w:tcW w:w="4405" w:type="dxa"/>
          </w:tcPr>
          <w:p w14:paraId="5E03E977" w14:textId="7247CE0B" w:rsidR="008E4242" w:rsidRDefault="008E4242" w:rsidP="008E4242">
            <w:pPr>
              <w:pStyle w:val="ListParagraph"/>
              <w:numPr>
                <w:ilvl w:val="0"/>
                <w:numId w:val="5"/>
              </w:numPr>
            </w:pPr>
            <w:r>
              <w:t xml:space="preserve">Pop </w:t>
            </w:r>
            <w:r w:rsidR="00FC55BE">
              <w:t>a</w:t>
            </w:r>
          </w:p>
          <w:p w14:paraId="57205E55" w14:textId="0D08B632" w:rsidR="008E4242" w:rsidRDefault="00FC55BE" w:rsidP="008E4242">
            <w:pPr>
              <w:pStyle w:val="ListParagraph"/>
            </w:pPr>
            <w:r>
              <w:t>Match with input a</w:t>
            </w:r>
          </w:p>
          <w:p w14:paraId="79BE33FE" w14:textId="224262C0" w:rsidR="00F83D72" w:rsidRDefault="008E4242" w:rsidP="00FC55BE">
            <w:pPr>
              <w:pStyle w:val="ListParagraph"/>
            </w:pPr>
            <w:r>
              <w:t>Stack: $E’T’)E’T’</w:t>
            </w:r>
          </w:p>
        </w:tc>
        <w:tc>
          <w:tcPr>
            <w:tcW w:w="4950" w:type="dxa"/>
          </w:tcPr>
          <w:p w14:paraId="10DD862C" w14:textId="2A90C520" w:rsidR="00F83D72" w:rsidRDefault="00FC55BE" w:rsidP="004A45D2">
            <w:r>
              <w:t>+ a)$</w:t>
            </w:r>
          </w:p>
        </w:tc>
      </w:tr>
      <w:tr w:rsidR="00FC55BE" w14:paraId="7DC0CF7A" w14:textId="77777777" w:rsidTr="00FC55BE">
        <w:trPr>
          <w:trHeight w:val="1812"/>
        </w:trPr>
        <w:tc>
          <w:tcPr>
            <w:tcW w:w="4405" w:type="dxa"/>
          </w:tcPr>
          <w:p w14:paraId="632953C0" w14:textId="5D17D663" w:rsidR="00FC55BE" w:rsidRDefault="00FC55BE" w:rsidP="00FC55BE">
            <w:pPr>
              <w:pStyle w:val="ListParagraph"/>
              <w:numPr>
                <w:ilvl w:val="0"/>
                <w:numId w:val="5"/>
              </w:numPr>
            </w:pPr>
            <w:r>
              <w:t>Pop: T’</w:t>
            </w:r>
          </w:p>
          <w:p w14:paraId="437ED99F" w14:textId="6B5234BF" w:rsidR="00FC55BE" w:rsidRDefault="00FC55BE" w:rsidP="00FC55BE">
            <w:pPr>
              <w:pStyle w:val="ListParagraph"/>
            </w:pPr>
            <w:r>
              <w:t>Read: +</w:t>
            </w:r>
          </w:p>
          <w:p w14:paraId="746F7FAD" w14:textId="6CCDE3BA" w:rsidR="00FC55BE" w:rsidRDefault="00FC55BE" w:rsidP="00FC55BE">
            <w:pPr>
              <w:pStyle w:val="ListParagraph"/>
            </w:pPr>
            <w:proofErr w:type="spellStart"/>
            <w:r>
              <w:t>Goto</w:t>
            </w:r>
            <w:proofErr w:type="spellEnd"/>
            <w:r>
              <w:t xml:space="preserve"> [T’, +] = λ</w:t>
            </w:r>
          </w:p>
          <w:p w14:paraId="4416C16B" w14:textId="31A64910" w:rsidR="00FC55BE" w:rsidRDefault="00FC55BE" w:rsidP="00FC55BE">
            <w:pPr>
              <w:pStyle w:val="ListParagraph"/>
            </w:pPr>
            <w:r>
              <w:t>Stack: $E’T’)E’</w:t>
            </w:r>
          </w:p>
        </w:tc>
        <w:tc>
          <w:tcPr>
            <w:tcW w:w="4950" w:type="dxa"/>
          </w:tcPr>
          <w:p w14:paraId="3806F3B9" w14:textId="00D5753E" w:rsidR="00FC55BE" w:rsidRDefault="00FC55BE" w:rsidP="004A45D2">
            <w:r>
              <w:t xml:space="preserve"> a)$</w:t>
            </w:r>
          </w:p>
        </w:tc>
      </w:tr>
      <w:tr w:rsidR="00FC55BE" w14:paraId="7877627A" w14:textId="77777777" w:rsidTr="00FC55BE">
        <w:trPr>
          <w:trHeight w:val="1074"/>
        </w:trPr>
        <w:tc>
          <w:tcPr>
            <w:tcW w:w="4405" w:type="dxa"/>
          </w:tcPr>
          <w:p w14:paraId="047276B7" w14:textId="2503C18C" w:rsidR="00FC55BE" w:rsidRDefault="00FC55BE" w:rsidP="00FC55B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Pop: E’</w:t>
            </w:r>
          </w:p>
          <w:p w14:paraId="74110C0E" w14:textId="0F1B4147" w:rsidR="00FC55BE" w:rsidRDefault="00FC55BE" w:rsidP="00FC55BE">
            <w:pPr>
              <w:pStyle w:val="ListParagraph"/>
            </w:pPr>
            <w:proofErr w:type="spellStart"/>
            <w:r>
              <w:t>Goto</w:t>
            </w:r>
            <w:proofErr w:type="spellEnd"/>
            <w:r>
              <w:t xml:space="preserve"> [E’, +] =+TE’</w:t>
            </w:r>
          </w:p>
          <w:p w14:paraId="23A3ED27" w14:textId="376831FB" w:rsidR="00FC55BE" w:rsidRDefault="00FC55BE" w:rsidP="00FC55BE">
            <w:pPr>
              <w:pStyle w:val="ListParagraph"/>
            </w:pPr>
            <w:r>
              <w:t>Push E’ Push T Push +</w:t>
            </w:r>
          </w:p>
          <w:p w14:paraId="6683CE5F" w14:textId="0B9CBAA7" w:rsidR="00FC55BE" w:rsidRDefault="00FC55BE" w:rsidP="00FC55BE">
            <w:pPr>
              <w:pStyle w:val="ListParagraph"/>
            </w:pPr>
            <w:r>
              <w:t>Stack: $E’T’)E’T+</w:t>
            </w:r>
          </w:p>
        </w:tc>
        <w:tc>
          <w:tcPr>
            <w:tcW w:w="4950" w:type="dxa"/>
          </w:tcPr>
          <w:p w14:paraId="6990F0EB" w14:textId="17FF6FF1" w:rsidR="00FC55BE" w:rsidRDefault="00FC55BE" w:rsidP="004A45D2">
            <w:r>
              <w:t xml:space="preserve"> a)$</w:t>
            </w:r>
          </w:p>
        </w:tc>
      </w:tr>
      <w:tr w:rsidR="00FC55BE" w14:paraId="3D085B80" w14:textId="77777777" w:rsidTr="00FC55BE">
        <w:trPr>
          <w:trHeight w:val="1074"/>
        </w:trPr>
        <w:tc>
          <w:tcPr>
            <w:tcW w:w="4405" w:type="dxa"/>
          </w:tcPr>
          <w:p w14:paraId="6FE9F0E9" w14:textId="2946ED4B" w:rsidR="00FC55BE" w:rsidRDefault="00FC55BE" w:rsidP="00FC55BE">
            <w:pPr>
              <w:pStyle w:val="ListParagraph"/>
              <w:numPr>
                <w:ilvl w:val="0"/>
                <w:numId w:val="5"/>
              </w:numPr>
            </w:pPr>
            <w:r>
              <w:t>Pop: +</w:t>
            </w:r>
          </w:p>
          <w:p w14:paraId="108E3384" w14:textId="025C8C35" w:rsidR="00FC55BE" w:rsidRDefault="00FC55BE" w:rsidP="00FC55BE">
            <w:pPr>
              <w:pStyle w:val="ListParagraph"/>
            </w:pPr>
            <w:r>
              <w:t>Match with input +</w:t>
            </w:r>
          </w:p>
          <w:p w14:paraId="337B86E0" w14:textId="3D8818CD" w:rsidR="00FC55BE" w:rsidRDefault="00FC55BE" w:rsidP="00FC55BE">
            <w:pPr>
              <w:pStyle w:val="ListParagraph"/>
            </w:pPr>
            <w:r>
              <w:t>Stack: $E’T’)E’T</w:t>
            </w:r>
          </w:p>
          <w:p w14:paraId="0529C3E1" w14:textId="210A2CF1" w:rsidR="00FC55BE" w:rsidRDefault="00FC55BE" w:rsidP="00FC55BE">
            <w:pPr>
              <w:pStyle w:val="ListParagraph"/>
            </w:pPr>
          </w:p>
        </w:tc>
        <w:tc>
          <w:tcPr>
            <w:tcW w:w="4950" w:type="dxa"/>
          </w:tcPr>
          <w:p w14:paraId="2E4C37E0" w14:textId="3D762EAB" w:rsidR="00FC55BE" w:rsidRDefault="00FC55BE" w:rsidP="00FC55BE">
            <w:r>
              <w:t xml:space="preserve"> a)$</w:t>
            </w:r>
          </w:p>
        </w:tc>
      </w:tr>
      <w:tr w:rsidR="00FC55BE" w14:paraId="38A3DF3B" w14:textId="77777777" w:rsidTr="00FC55BE">
        <w:trPr>
          <w:trHeight w:val="1074"/>
        </w:trPr>
        <w:tc>
          <w:tcPr>
            <w:tcW w:w="4405" w:type="dxa"/>
          </w:tcPr>
          <w:p w14:paraId="2A410338" w14:textId="46224808" w:rsidR="00FC55BE" w:rsidRDefault="00FC55BE" w:rsidP="00FC55BE">
            <w:pPr>
              <w:pStyle w:val="ListParagraph"/>
              <w:numPr>
                <w:ilvl w:val="0"/>
                <w:numId w:val="5"/>
              </w:numPr>
            </w:pPr>
            <w:r>
              <w:t xml:space="preserve">Pop: </w:t>
            </w:r>
            <w:r w:rsidR="007D3864">
              <w:t>T</w:t>
            </w:r>
          </w:p>
          <w:p w14:paraId="1B25362B" w14:textId="1AB730BD" w:rsidR="00FC55BE" w:rsidRDefault="00FC55BE" w:rsidP="00FC55BE">
            <w:pPr>
              <w:pStyle w:val="ListParagraph"/>
            </w:pPr>
            <w:r>
              <w:t xml:space="preserve">Read: </w:t>
            </w:r>
            <w:r w:rsidR="007D3864">
              <w:t>a</w:t>
            </w:r>
          </w:p>
          <w:p w14:paraId="7D9BBEC9" w14:textId="375FBF91" w:rsidR="00FC55BE" w:rsidRDefault="00FC55BE" w:rsidP="00FC55BE">
            <w:pPr>
              <w:pStyle w:val="ListParagraph"/>
            </w:pPr>
            <w:proofErr w:type="spellStart"/>
            <w:r>
              <w:t>Goto</w:t>
            </w:r>
            <w:proofErr w:type="spellEnd"/>
            <w:r>
              <w:t xml:space="preserve"> [</w:t>
            </w:r>
            <w:proofErr w:type="spellStart"/>
            <w:r w:rsidR="007D3864">
              <w:t>T</w:t>
            </w:r>
            <w:r>
              <w:t>,a</w:t>
            </w:r>
            <w:proofErr w:type="spellEnd"/>
            <w:r>
              <w:t xml:space="preserve">] = </w:t>
            </w:r>
            <w:r w:rsidR="007D3864">
              <w:t>FT’</w:t>
            </w:r>
          </w:p>
          <w:p w14:paraId="6F44EB26" w14:textId="42E64A0A" w:rsidR="007D3864" w:rsidRDefault="007D3864" w:rsidP="00FC55BE">
            <w:pPr>
              <w:pStyle w:val="ListParagraph"/>
            </w:pPr>
            <w:r>
              <w:t>Push T’ Push F</w:t>
            </w:r>
          </w:p>
          <w:p w14:paraId="68442F04" w14:textId="744A871B" w:rsidR="00FC55BE" w:rsidRDefault="007D3864" w:rsidP="007D3864">
            <w:pPr>
              <w:pStyle w:val="ListParagraph"/>
            </w:pPr>
            <w:r>
              <w:t>Stack: $E’T’)E’T’F</w:t>
            </w:r>
          </w:p>
        </w:tc>
        <w:tc>
          <w:tcPr>
            <w:tcW w:w="4950" w:type="dxa"/>
          </w:tcPr>
          <w:p w14:paraId="1ACCAA09" w14:textId="0130F9F6" w:rsidR="00FC55BE" w:rsidRDefault="007D3864" w:rsidP="00FC55BE">
            <w:r>
              <w:t>)$</w:t>
            </w:r>
          </w:p>
        </w:tc>
      </w:tr>
      <w:tr w:rsidR="007D3864" w14:paraId="75C59A6B" w14:textId="77777777" w:rsidTr="00FC55BE">
        <w:trPr>
          <w:trHeight w:val="1074"/>
        </w:trPr>
        <w:tc>
          <w:tcPr>
            <w:tcW w:w="4405" w:type="dxa"/>
          </w:tcPr>
          <w:p w14:paraId="1CA6CCD8" w14:textId="5EDEF976" w:rsidR="007D3864" w:rsidRDefault="007D3864" w:rsidP="007D3864">
            <w:pPr>
              <w:pStyle w:val="ListParagraph"/>
              <w:numPr>
                <w:ilvl w:val="0"/>
                <w:numId w:val="5"/>
              </w:numPr>
            </w:pPr>
            <w:r>
              <w:t>Pop: F</w:t>
            </w:r>
          </w:p>
          <w:p w14:paraId="0271D10C" w14:textId="3F9FA3D9" w:rsidR="007D3864" w:rsidRDefault="007D3864" w:rsidP="007D3864">
            <w:pPr>
              <w:pStyle w:val="ListParagraph"/>
            </w:pPr>
            <w:proofErr w:type="spellStart"/>
            <w:r>
              <w:t>Goto</w:t>
            </w:r>
            <w:proofErr w:type="spellEnd"/>
            <w:r>
              <w:t xml:space="preserve"> [</w:t>
            </w:r>
            <w:proofErr w:type="spellStart"/>
            <w:r>
              <w:t>F,a</w:t>
            </w:r>
            <w:proofErr w:type="spellEnd"/>
            <w:r>
              <w:t>] = a</w:t>
            </w:r>
          </w:p>
          <w:p w14:paraId="41807A8C" w14:textId="77777777" w:rsidR="007D3864" w:rsidRDefault="007D3864" w:rsidP="007D3864">
            <w:pPr>
              <w:pStyle w:val="ListParagraph"/>
            </w:pPr>
            <w:r>
              <w:t>Push a</w:t>
            </w:r>
          </w:p>
          <w:p w14:paraId="47EBDD5F" w14:textId="47BF0B03" w:rsidR="007D3864" w:rsidRDefault="007D3864" w:rsidP="007D3864">
            <w:pPr>
              <w:pStyle w:val="ListParagraph"/>
            </w:pPr>
            <w:r>
              <w:t>Stack: $E’T’)</w:t>
            </w:r>
            <w:proofErr w:type="spellStart"/>
            <w:r>
              <w:t>E’T’a</w:t>
            </w:r>
            <w:proofErr w:type="spellEnd"/>
          </w:p>
        </w:tc>
        <w:tc>
          <w:tcPr>
            <w:tcW w:w="4950" w:type="dxa"/>
          </w:tcPr>
          <w:p w14:paraId="3E985A1B" w14:textId="34D24EEE" w:rsidR="007D3864" w:rsidRDefault="007D3864" w:rsidP="00FC55BE">
            <w:r>
              <w:t>)$</w:t>
            </w:r>
          </w:p>
        </w:tc>
      </w:tr>
      <w:tr w:rsidR="007D3864" w14:paraId="3B4D9741" w14:textId="77777777" w:rsidTr="00FC55BE">
        <w:trPr>
          <w:trHeight w:val="1074"/>
        </w:trPr>
        <w:tc>
          <w:tcPr>
            <w:tcW w:w="4405" w:type="dxa"/>
          </w:tcPr>
          <w:p w14:paraId="102769D7" w14:textId="110E7E35" w:rsidR="007D3864" w:rsidRDefault="007D3864" w:rsidP="007D3864">
            <w:pPr>
              <w:pStyle w:val="ListParagraph"/>
              <w:numPr>
                <w:ilvl w:val="0"/>
                <w:numId w:val="5"/>
              </w:numPr>
            </w:pPr>
            <w:r>
              <w:t>Pop: a</w:t>
            </w:r>
          </w:p>
          <w:p w14:paraId="1B8B4015" w14:textId="77777777" w:rsidR="007D3864" w:rsidRDefault="007D3864" w:rsidP="007D3864">
            <w:pPr>
              <w:pStyle w:val="ListParagraph"/>
            </w:pPr>
            <w:r>
              <w:t>Matches with input a</w:t>
            </w:r>
          </w:p>
          <w:p w14:paraId="0759FB56" w14:textId="5264174C" w:rsidR="007D3864" w:rsidRDefault="007D3864" w:rsidP="007D3864">
            <w:pPr>
              <w:pStyle w:val="ListParagraph"/>
            </w:pPr>
            <w:r>
              <w:t>Stack: $E’T’)E’T’</w:t>
            </w:r>
          </w:p>
        </w:tc>
        <w:tc>
          <w:tcPr>
            <w:tcW w:w="4950" w:type="dxa"/>
          </w:tcPr>
          <w:p w14:paraId="220BD741" w14:textId="032AC27A" w:rsidR="007D3864" w:rsidRDefault="007D3864" w:rsidP="00FC55BE">
            <w:r>
              <w:t>)$</w:t>
            </w:r>
          </w:p>
        </w:tc>
      </w:tr>
      <w:tr w:rsidR="007D3864" w14:paraId="01187A7B" w14:textId="77777777" w:rsidTr="00FC55BE">
        <w:trPr>
          <w:trHeight w:val="1074"/>
        </w:trPr>
        <w:tc>
          <w:tcPr>
            <w:tcW w:w="4405" w:type="dxa"/>
          </w:tcPr>
          <w:p w14:paraId="60D51E32" w14:textId="77777777" w:rsidR="007D3864" w:rsidRDefault="007D3864" w:rsidP="007D3864">
            <w:pPr>
              <w:pStyle w:val="ListParagraph"/>
              <w:numPr>
                <w:ilvl w:val="0"/>
                <w:numId w:val="5"/>
              </w:numPr>
            </w:pPr>
            <w:r>
              <w:t>Pop T’</w:t>
            </w:r>
          </w:p>
          <w:p w14:paraId="45DCF0EF" w14:textId="77777777" w:rsidR="007D3864" w:rsidRDefault="007D3864" w:rsidP="007D3864">
            <w:pPr>
              <w:pStyle w:val="ListParagraph"/>
            </w:pPr>
            <w:r>
              <w:t>Read: )</w:t>
            </w:r>
          </w:p>
          <w:p w14:paraId="1ACA9B0F" w14:textId="77777777" w:rsidR="007D3864" w:rsidRDefault="007D3864" w:rsidP="007D3864">
            <w:pPr>
              <w:pStyle w:val="ListParagraph"/>
            </w:pPr>
            <w:r>
              <w:t>Go to [T’, )] = λ</w:t>
            </w:r>
          </w:p>
          <w:p w14:paraId="513B1DA0" w14:textId="71543737" w:rsidR="007D3864" w:rsidRDefault="002072BF" w:rsidP="007D3864">
            <w:pPr>
              <w:pStyle w:val="ListParagraph"/>
            </w:pPr>
            <w:r>
              <w:t>Stack: $E’T’)E’</w:t>
            </w:r>
          </w:p>
        </w:tc>
        <w:tc>
          <w:tcPr>
            <w:tcW w:w="4950" w:type="dxa"/>
          </w:tcPr>
          <w:p w14:paraId="63EC7384" w14:textId="46D73B35" w:rsidR="007D3864" w:rsidRDefault="002072BF" w:rsidP="00FC55BE">
            <w:r>
              <w:t>$</w:t>
            </w:r>
          </w:p>
        </w:tc>
      </w:tr>
      <w:tr w:rsidR="002072BF" w14:paraId="7D9726BA" w14:textId="77777777" w:rsidTr="00FC55BE">
        <w:trPr>
          <w:trHeight w:val="1074"/>
        </w:trPr>
        <w:tc>
          <w:tcPr>
            <w:tcW w:w="4405" w:type="dxa"/>
          </w:tcPr>
          <w:p w14:paraId="79F4C9CD" w14:textId="77777777" w:rsidR="002072BF" w:rsidRDefault="002072BF" w:rsidP="007D3864">
            <w:pPr>
              <w:pStyle w:val="ListParagraph"/>
              <w:numPr>
                <w:ilvl w:val="0"/>
                <w:numId w:val="5"/>
              </w:numPr>
            </w:pPr>
            <w:r>
              <w:t>Pop: E’</w:t>
            </w:r>
          </w:p>
          <w:p w14:paraId="22FA4CAD" w14:textId="77777777" w:rsidR="002072BF" w:rsidRDefault="002072BF" w:rsidP="002072BF">
            <w:pPr>
              <w:pStyle w:val="ListParagraph"/>
            </w:pPr>
            <w:r>
              <w:t>Go to [E’, )] = λ</w:t>
            </w:r>
          </w:p>
          <w:p w14:paraId="68645AC6" w14:textId="55981519" w:rsidR="002072BF" w:rsidRDefault="002072BF" w:rsidP="002072BF">
            <w:pPr>
              <w:pStyle w:val="ListParagraph"/>
            </w:pPr>
            <w:r>
              <w:t>Stack: $E’T’)</w:t>
            </w:r>
          </w:p>
        </w:tc>
        <w:tc>
          <w:tcPr>
            <w:tcW w:w="4950" w:type="dxa"/>
          </w:tcPr>
          <w:p w14:paraId="6CFB3E6F" w14:textId="26BD0C04" w:rsidR="002072BF" w:rsidRDefault="002072BF" w:rsidP="00FC55BE">
            <w:r>
              <w:t>$</w:t>
            </w:r>
          </w:p>
        </w:tc>
      </w:tr>
      <w:tr w:rsidR="002072BF" w14:paraId="44DF7C6A" w14:textId="77777777" w:rsidTr="00FC55BE">
        <w:trPr>
          <w:trHeight w:val="1074"/>
        </w:trPr>
        <w:tc>
          <w:tcPr>
            <w:tcW w:w="4405" w:type="dxa"/>
          </w:tcPr>
          <w:p w14:paraId="176641DC" w14:textId="77777777" w:rsidR="002072BF" w:rsidRDefault="002072BF" w:rsidP="007D3864">
            <w:pPr>
              <w:pStyle w:val="ListParagraph"/>
              <w:numPr>
                <w:ilvl w:val="0"/>
                <w:numId w:val="5"/>
              </w:numPr>
            </w:pPr>
            <w:r>
              <w:t>Pop: )</w:t>
            </w:r>
          </w:p>
          <w:p w14:paraId="1AC074C0" w14:textId="77777777" w:rsidR="002072BF" w:rsidRDefault="002072BF" w:rsidP="002072BF">
            <w:pPr>
              <w:pStyle w:val="ListParagraph"/>
            </w:pPr>
            <w:r>
              <w:t>Matches with input )</w:t>
            </w:r>
          </w:p>
          <w:p w14:paraId="131EB2DD" w14:textId="3B0AC1E4" w:rsidR="002072BF" w:rsidRDefault="002072BF" w:rsidP="002072BF">
            <w:pPr>
              <w:pStyle w:val="ListParagraph"/>
            </w:pPr>
            <w:r>
              <w:t>Stack: $E’T’</w:t>
            </w:r>
          </w:p>
        </w:tc>
        <w:tc>
          <w:tcPr>
            <w:tcW w:w="4950" w:type="dxa"/>
          </w:tcPr>
          <w:p w14:paraId="1BC08C9F" w14:textId="3D82B42B" w:rsidR="002072BF" w:rsidRDefault="002072BF" w:rsidP="00FC55BE">
            <w:r>
              <w:t>$</w:t>
            </w:r>
          </w:p>
        </w:tc>
      </w:tr>
      <w:tr w:rsidR="002072BF" w14:paraId="6F105561" w14:textId="77777777" w:rsidTr="00FC55BE">
        <w:trPr>
          <w:trHeight w:val="1074"/>
        </w:trPr>
        <w:tc>
          <w:tcPr>
            <w:tcW w:w="4405" w:type="dxa"/>
          </w:tcPr>
          <w:p w14:paraId="4C06473D" w14:textId="76959657" w:rsidR="002072BF" w:rsidRDefault="002072BF" w:rsidP="007D3864">
            <w:pPr>
              <w:pStyle w:val="ListParagraph"/>
              <w:numPr>
                <w:ilvl w:val="0"/>
                <w:numId w:val="5"/>
              </w:numPr>
            </w:pPr>
            <w:r>
              <w:t>Pop: T’</w:t>
            </w:r>
          </w:p>
          <w:p w14:paraId="07404907" w14:textId="63B56C88" w:rsidR="002072BF" w:rsidRDefault="002072BF" w:rsidP="002072BF">
            <w:pPr>
              <w:pStyle w:val="ListParagraph"/>
            </w:pPr>
            <w:r>
              <w:t>Read: $</w:t>
            </w:r>
          </w:p>
          <w:p w14:paraId="42119105" w14:textId="595CCA34" w:rsidR="002072BF" w:rsidRDefault="002072BF" w:rsidP="002072BF">
            <w:pPr>
              <w:pStyle w:val="ListParagraph"/>
            </w:pPr>
            <w:r>
              <w:t>Go to [T’, $] = λ</w:t>
            </w:r>
          </w:p>
          <w:p w14:paraId="57C600A9" w14:textId="7BCF0CF7" w:rsidR="002072BF" w:rsidRDefault="002072BF" w:rsidP="002072BF">
            <w:pPr>
              <w:pStyle w:val="ListParagraph"/>
            </w:pPr>
            <w:r>
              <w:t>Stack: $E’</w:t>
            </w:r>
          </w:p>
          <w:p w14:paraId="709576A9" w14:textId="573D50E1" w:rsidR="002072BF" w:rsidRDefault="002072BF" w:rsidP="002072BF">
            <w:pPr>
              <w:pStyle w:val="ListParagraph"/>
            </w:pPr>
          </w:p>
        </w:tc>
        <w:tc>
          <w:tcPr>
            <w:tcW w:w="4950" w:type="dxa"/>
          </w:tcPr>
          <w:p w14:paraId="30F62C5A" w14:textId="77777777" w:rsidR="002072BF" w:rsidRDefault="002072BF" w:rsidP="00FC55BE"/>
        </w:tc>
      </w:tr>
      <w:tr w:rsidR="002072BF" w14:paraId="6BE45B11" w14:textId="77777777" w:rsidTr="00FC55BE">
        <w:trPr>
          <w:trHeight w:val="1074"/>
        </w:trPr>
        <w:tc>
          <w:tcPr>
            <w:tcW w:w="4405" w:type="dxa"/>
          </w:tcPr>
          <w:p w14:paraId="4FAAB94D" w14:textId="77777777" w:rsidR="002072BF" w:rsidRDefault="002072BF" w:rsidP="007D3864">
            <w:pPr>
              <w:pStyle w:val="ListParagraph"/>
              <w:numPr>
                <w:ilvl w:val="0"/>
                <w:numId w:val="5"/>
              </w:numPr>
            </w:pPr>
            <w:r>
              <w:t>Pop: E’</w:t>
            </w:r>
          </w:p>
          <w:p w14:paraId="55215852" w14:textId="77777777" w:rsidR="002072BF" w:rsidRDefault="002072BF" w:rsidP="002072BF">
            <w:pPr>
              <w:pStyle w:val="ListParagraph"/>
            </w:pPr>
            <w:r>
              <w:t>Go to [E’, $] = λ</w:t>
            </w:r>
          </w:p>
          <w:p w14:paraId="41B10EC1" w14:textId="5236A1A5" w:rsidR="002072BF" w:rsidRDefault="002072BF" w:rsidP="002072BF">
            <w:pPr>
              <w:pStyle w:val="ListParagraph"/>
            </w:pPr>
            <w:r>
              <w:t>Stack: $</w:t>
            </w:r>
          </w:p>
        </w:tc>
        <w:tc>
          <w:tcPr>
            <w:tcW w:w="4950" w:type="dxa"/>
          </w:tcPr>
          <w:p w14:paraId="408FE8D7" w14:textId="77777777" w:rsidR="002072BF" w:rsidRDefault="002072BF" w:rsidP="00FC55BE"/>
        </w:tc>
      </w:tr>
      <w:tr w:rsidR="002072BF" w14:paraId="2D64E32D" w14:textId="77777777" w:rsidTr="00FC55BE">
        <w:trPr>
          <w:trHeight w:val="1074"/>
        </w:trPr>
        <w:tc>
          <w:tcPr>
            <w:tcW w:w="4405" w:type="dxa"/>
          </w:tcPr>
          <w:p w14:paraId="00291DE0" w14:textId="77777777" w:rsidR="002072BF" w:rsidRDefault="002072BF" w:rsidP="007D3864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Pop: $</w:t>
            </w:r>
          </w:p>
          <w:p w14:paraId="08975785" w14:textId="77777777" w:rsidR="002072BF" w:rsidRDefault="002072BF" w:rsidP="002072BF">
            <w:pPr>
              <w:pStyle w:val="ListParagraph"/>
            </w:pPr>
            <w:r>
              <w:t>Matches with input $</w:t>
            </w:r>
          </w:p>
          <w:p w14:paraId="75DE3260" w14:textId="77777777" w:rsidR="002072BF" w:rsidRDefault="002072BF" w:rsidP="002072BF">
            <w:pPr>
              <w:pStyle w:val="ListParagraph"/>
            </w:pPr>
            <w:r>
              <w:t xml:space="preserve">Stack : </w:t>
            </w:r>
          </w:p>
          <w:p w14:paraId="12996697" w14:textId="4A540FBC" w:rsidR="002072BF" w:rsidRDefault="002072BF" w:rsidP="002072BF">
            <w:pPr>
              <w:pStyle w:val="ListParagraph"/>
            </w:pPr>
            <w:proofErr w:type="gramStart"/>
            <w:r>
              <w:t>Thus</w:t>
            </w:r>
            <w:proofErr w:type="gramEnd"/>
            <w:r>
              <w:t xml:space="preserve"> we are done and it is accepted.</w:t>
            </w:r>
          </w:p>
        </w:tc>
        <w:tc>
          <w:tcPr>
            <w:tcW w:w="4950" w:type="dxa"/>
          </w:tcPr>
          <w:p w14:paraId="220177FD" w14:textId="3C766B95" w:rsidR="002072BF" w:rsidRDefault="002072BF" w:rsidP="00FC55BE">
            <w:r>
              <w:t>ACCEPTED</w:t>
            </w:r>
          </w:p>
        </w:tc>
      </w:tr>
    </w:tbl>
    <w:p w14:paraId="37D21DB7" w14:textId="7B4B4613" w:rsidR="00F83D72" w:rsidRDefault="00F83D72" w:rsidP="004A45D2"/>
    <w:p w14:paraId="11CC3EF1" w14:textId="534902E5" w:rsidR="00F83D72" w:rsidRDefault="00F83D72" w:rsidP="004A45D2"/>
    <w:p w14:paraId="3300E601" w14:textId="448493E6" w:rsidR="00AF224E" w:rsidRDefault="00AF224E" w:rsidP="004A45D2"/>
    <w:p w14:paraId="2D2AA8BC" w14:textId="4A3B7011" w:rsidR="00AF224E" w:rsidRDefault="00AF224E" w:rsidP="004A45D2"/>
    <w:p w14:paraId="65470FCB" w14:textId="7235D3DB" w:rsidR="00AF224E" w:rsidRDefault="00AF224E" w:rsidP="004A45D2"/>
    <w:p w14:paraId="160D7518" w14:textId="1D51C900" w:rsidR="00AF224E" w:rsidRDefault="00AF224E" w:rsidP="004A45D2"/>
    <w:p w14:paraId="6598D014" w14:textId="32736941" w:rsidR="00AF224E" w:rsidRDefault="00AF224E" w:rsidP="004A45D2"/>
    <w:p w14:paraId="1099C23A" w14:textId="75BCD5DA" w:rsidR="00AF224E" w:rsidRDefault="00AF224E" w:rsidP="004A45D2"/>
    <w:p w14:paraId="68650188" w14:textId="05F8A9A2" w:rsidR="00AF224E" w:rsidRDefault="00AF224E" w:rsidP="004A45D2"/>
    <w:p w14:paraId="2F905C8E" w14:textId="503B8FF9" w:rsidR="00AF224E" w:rsidRDefault="00AF224E" w:rsidP="004A45D2"/>
    <w:p w14:paraId="180F1BE0" w14:textId="16AD20BE" w:rsidR="00AF224E" w:rsidRDefault="00AF224E" w:rsidP="004A45D2"/>
    <w:p w14:paraId="0ACDCDA0" w14:textId="14563A3C" w:rsidR="00AF224E" w:rsidRDefault="00AF224E" w:rsidP="004A45D2"/>
    <w:p w14:paraId="4B04D1BC" w14:textId="12EEED25" w:rsidR="00AF224E" w:rsidRDefault="00AF224E" w:rsidP="004A45D2"/>
    <w:p w14:paraId="730C61BB" w14:textId="3D0E331A" w:rsidR="00AF224E" w:rsidRDefault="00AF224E" w:rsidP="004A45D2"/>
    <w:p w14:paraId="64CB4323" w14:textId="64DB759F" w:rsidR="00AF224E" w:rsidRDefault="00AF224E" w:rsidP="004A45D2"/>
    <w:p w14:paraId="523C41C8" w14:textId="6CB47A82" w:rsidR="00AF224E" w:rsidRDefault="00AF224E" w:rsidP="004A45D2"/>
    <w:p w14:paraId="62CCB9CC" w14:textId="6300A897" w:rsidR="00AF224E" w:rsidRDefault="00AF224E" w:rsidP="004A45D2"/>
    <w:p w14:paraId="2B508EC2" w14:textId="4C818384" w:rsidR="00AF224E" w:rsidRDefault="00AF224E" w:rsidP="004A45D2"/>
    <w:p w14:paraId="1F9F2D08" w14:textId="388F49B9" w:rsidR="00AF224E" w:rsidRDefault="00AF224E" w:rsidP="004A45D2"/>
    <w:p w14:paraId="6C0C126D" w14:textId="262BBFBC" w:rsidR="00AF224E" w:rsidRDefault="00AF224E" w:rsidP="004A45D2"/>
    <w:p w14:paraId="77674491" w14:textId="4FBE747F" w:rsidR="00AF224E" w:rsidRDefault="00AF224E" w:rsidP="004A45D2"/>
    <w:p w14:paraId="588815DC" w14:textId="77BB7E12" w:rsidR="00AF224E" w:rsidRDefault="00AF224E" w:rsidP="004A45D2"/>
    <w:p w14:paraId="6EE080FB" w14:textId="35C1148C" w:rsidR="00AF224E" w:rsidRDefault="00AF224E" w:rsidP="004A45D2"/>
    <w:p w14:paraId="4B3DFFF9" w14:textId="2491C761" w:rsidR="00AF224E" w:rsidRDefault="00AF224E" w:rsidP="004A45D2"/>
    <w:p w14:paraId="3680DE11" w14:textId="3451D7CF" w:rsidR="00AF224E" w:rsidRDefault="00AF224E" w:rsidP="004A45D2">
      <w:r>
        <w:lastRenderedPageBreak/>
        <w:t>Programming Part:</w:t>
      </w:r>
    </w:p>
    <w:p w14:paraId="62FBC6FF" w14:textId="77777777" w:rsidR="00563B67" w:rsidRDefault="00563B67" w:rsidP="00563B67">
      <w:pPr>
        <w:pStyle w:val="NoSpacing"/>
        <w:numPr>
          <w:ilvl w:val="0"/>
          <w:numId w:val="14"/>
        </w:numPr>
      </w:pPr>
      <w:r>
        <w:t xml:space="preserve">Given the following CFG and the Predictive Parsing table. Write a program to trace input strings </w:t>
      </w:r>
      <w:r w:rsidRPr="00773B30">
        <w:rPr>
          <w:b/>
        </w:rPr>
        <w:t>(1) (</w:t>
      </w:r>
      <w:proofErr w:type="spellStart"/>
      <w:r w:rsidRPr="00773B30">
        <w:rPr>
          <w:b/>
        </w:rPr>
        <w:t>i+i</w:t>
      </w:r>
      <w:proofErr w:type="spellEnd"/>
      <w:r w:rsidRPr="00773B30">
        <w:rPr>
          <w:b/>
        </w:rPr>
        <w:t>)*</w:t>
      </w:r>
      <w:proofErr w:type="spellStart"/>
      <w:r w:rsidRPr="00773B30">
        <w:rPr>
          <w:b/>
        </w:rPr>
        <w:t>i</w:t>
      </w:r>
      <w:proofErr w:type="spellEnd"/>
      <w:r w:rsidRPr="00773B30">
        <w:rPr>
          <w:b/>
        </w:rPr>
        <w:t xml:space="preserve">$   </w:t>
      </w:r>
      <w:r>
        <w:rPr>
          <w:b/>
        </w:rPr>
        <w:t>,</w:t>
      </w:r>
      <w:r w:rsidRPr="00773B30">
        <w:rPr>
          <w:b/>
        </w:rPr>
        <w:t xml:space="preserve">(2) </w:t>
      </w:r>
      <w:proofErr w:type="spellStart"/>
      <w:r w:rsidRPr="00773B30">
        <w:rPr>
          <w:b/>
        </w:rPr>
        <w:t>i</w:t>
      </w:r>
      <w:proofErr w:type="spellEnd"/>
      <w:r w:rsidRPr="00773B30">
        <w:rPr>
          <w:b/>
        </w:rPr>
        <w:t>*(</w:t>
      </w:r>
      <w:proofErr w:type="spellStart"/>
      <w:r w:rsidRPr="00773B30">
        <w:rPr>
          <w:b/>
        </w:rPr>
        <w:t>i-i</w:t>
      </w:r>
      <w:proofErr w:type="spellEnd"/>
      <w:r w:rsidRPr="00773B30">
        <w:rPr>
          <w:b/>
        </w:rPr>
        <w:t xml:space="preserve">)$ </w:t>
      </w:r>
      <w:r>
        <w:rPr>
          <w:b/>
        </w:rPr>
        <w:t xml:space="preserve">  ,</w:t>
      </w:r>
      <w:r w:rsidRPr="00773B30">
        <w:rPr>
          <w:b/>
        </w:rPr>
        <w:t xml:space="preserve"> (3) </w:t>
      </w:r>
      <w:proofErr w:type="spellStart"/>
      <w:r w:rsidRPr="00773B30">
        <w:rPr>
          <w:b/>
        </w:rPr>
        <w:t>i</w:t>
      </w:r>
      <w:proofErr w:type="spellEnd"/>
      <w:r w:rsidRPr="00773B30">
        <w:rPr>
          <w:b/>
        </w:rPr>
        <w:t>(</w:t>
      </w:r>
      <w:proofErr w:type="spellStart"/>
      <w:r w:rsidRPr="00773B30">
        <w:rPr>
          <w:b/>
        </w:rPr>
        <w:t>i+i</w:t>
      </w:r>
      <w:proofErr w:type="spellEnd"/>
      <w:r w:rsidRPr="00773B30">
        <w:rPr>
          <w:b/>
        </w:rPr>
        <w:t>)$</w:t>
      </w:r>
      <w:r>
        <w:t xml:space="preserve"> . Show the content of the stack after each match.</w:t>
      </w:r>
    </w:p>
    <w:p w14:paraId="700E16E6" w14:textId="77777777" w:rsidR="00563B67" w:rsidRDefault="00563B67" w:rsidP="00563B67">
      <w:pPr>
        <w:pStyle w:val="NoSpacing"/>
      </w:pPr>
    </w:p>
    <w:p w14:paraId="679175D4" w14:textId="77777777" w:rsidR="00563B67" w:rsidRPr="00E96B5A" w:rsidRDefault="00563B67" w:rsidP="00563B67">
      <w:pPr>
        <w:pStyle w:val="NoSpacing"/>
        <w:ind w:left="720"/>
        <w:rPr>
          <w:b/>
        </w:rPr>
      </w:pPr>
      <w:r w:rsidRPr="00E96B5A">
        <w:rPr>
          <w:b/>
        </w:rPr>
        <w:t xml:space="preserve">E </w:t>
      </w:r>
      <w:r w:rsidRPr="009C381A">
        <w:rPr>
          <w:b/>
        </w:rPr>
        <w:sym w:font="Wingdings" w:char="F0E0"/>
      </w:r>
      <w:r w:rsidRPr="00E96B5A">
        <w:rPr>
          <w:b/>
        </w:rPr>
        <w:t xml:space="preserve"> E+T;  E</w:t>
      </w:r>
      <w:r w:rsidRPr="009C381A">
        <w:rPr>
          <w:b/>
        </w:rPr>
        <w:sym w:font="Wingdings" w:char="F0E0"/>
      </w:r>
      <w:r w:rsidRPr="00E96B5A">
        <w:rPr>
          <w:b/>
        </w:rPr>
        <w:t xml:space="preserve"> </w:t>
      </w:r>
      <w:proofErr w:type="spellStart"/>
      <w:r w:rsidRPr="00E96B5A">
        <w:rPr>
          <w:b/>
        </w:rPr>
        <w:t>E</w:t>
      </w:r>
      <w:proofErr w:type="spellEnd"/>
      <w:r w:rsidRPr="00E96B5A">
        <w:rPr>
          <w:b/>
        </w:rPr>
        <w:t>- T ;E</w:t>
      </w:r>
      <w:r w:rsidRPr="009C381A">
        <w:rPr>
          <w:b/>
        </w:rPr>
        <w:sym w:font="Wingdings" w:char="F0E0"/>
      </w:r>
      <w:r w:rsidRPr="00E96B5A">
        <w:rPr>
          <w:b/>
        </w:rPr>
        <w:t xml:space="preserve"> T; T</w:t>
      </w:r>
      <w:r w:rsidRPr="009C381A">
        <w:rPr>
          <w:b/>
        </w:rPr>
        <w:sym w:font="Wingdings" w:char="F0E0"/>
      </w:r>
      <w:r w:rsidRPr="00E96B5A">
        <w:rPr>
          <w:b/>
        </w:rPr>
        <w:t>T*F; T</w:t>
      </w:r>
      <w:r w:rsidRPr="009C381A">
        <w:rPr>
          <w:b/>
        </w:rPr>
        <w:sym w:font="Wingdings" w:char="F0E0"/>
      </w:r>
      <w:r>
        <w:rPr>
          <w:b/>
        </w:rPr>
        <w:t xml:space="preserve"> </w:t>
      </w:r>
      <w:r w:rsidRPr="00E96B5A">
        <w:rPr>
          <w:b/>
        </w:rPr>
        <w:t>T/F; T</w:t>
      </w:r>
      <w:r w:rsidRPr="009C381A">
        <w:rPr>
          <w:b/>
        </w:rPr>
        <w:sym w:font="Wingdings" w:char="F0E0"/>
      </w:r>
      <w:r w:rsidRPr="00E96B5A">
        <w:rPr>
          <w:b/>
        </w:rPr>
        <w:t>F; F</w:t>
      </w:r>
      <w:r w:rsidRPr="009C381A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 w:rsidRPr="00E96B5A">
        <w:rPr>
          <w:b/>
        </w:rPr>
        <w:t>; F</w:t>
      </w:r>
      <w:r w:rsidRPr="009C381A">
        <w:rPr>
          <w:b/>
        </w:rPr>
        <w:sym w:font="Wingdings" w:char="F0E0"/>
      </w:r>
      <w:r w:rsidRPr="00E96B5A">
        <w:rPr>
          <w:b/>
        </w:rPr>
        <w:t>( E )</w:t>
      </w:r>
    </w:p>
    <w:p w14:paraId="52624505" w14:textId="77777777" w:rsidR="00563B67" w:rsidRDefault="00563B67" w:rsidP="00563B67">
      <w:pPr>
        <w:pStyle w:val="NoSpacing"/>
        <w:ind w:left="7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894"/>
        <w:gridCol w:w="925"/>
        <w:gridCol w:w="894"/>
        <w:gridCol w:w="916"/>
        <w:gridCol w:w="908"/>
        <w:gridCol w:w="894"/>
        <w:gridCol w:w="850"/>
        <w:gridCol w:w="853"/>
      </w:tblGrid>
      <w:tr w:rsidR="00563B67" w:rsidRPr="002C0B92" w14:paraId="35A3AFB5" w14:textId="77777777" w:rsidTr="00563B67">
        <w:tc>
          <w:tcPr>
            <w:tcW w:w="974" w:type="dxa"/>
            <w:shd w:val="clear" w:color="auto" w:fill="auto"/>
          </w:tcPr>
          <w:p w14:paraId="1EFEA616" w14:textId="77777777" w:rsidR="00563B67" w:rsidRDefault="00563B67" w:rsidP="00383535">
            <w:pPr>
              <w:pStyle w:val="NoSpacing"/>
              <w:jc w:val="center"/>
            </w:pPr>
            <w:r>
              <w:t>states</w:t>
            </w:r>
          </w:p>
        </w:tc>
        <w:tc>
          <w:tcPr>
            <w:tcW w:w="894" w:type="dxa"/>
            <w:shd w:val="clear" w:color="auto" w:fill="auto"/>
          </w:tcPr>
          <w:p w14:paraId="2A366898" w14:textId="77777777" w:rsidR="00563B67" w:rsidRDefault="00563B67" w:rsidP="00383535">
            <w:pPr>
              <w:pStyle w:val="NoSpacing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925" w:type="dxa"/>
            <w:shd w:val="clear" w:color="auto" w:fill="auto"/>
          </w:tcPr>
          <w:p w14:paraId="04575774" w14:textId="77777777" w:rsidR="00563B67" w:rsidRDefault="00563B67" w:rsidP="00383535">
            <w:pPr>
              <w:pStyle w:val="NoSpacing"/>
              <w:jc w:val="center"/>
            </w:pPr>
            <w:r>
              <w:t>+</w:t>
            </w:r>
          </w:p>
        </w:tc>
        <w:tc>
          <w:tcPr>
            <w:tcW w:w="894" w:type="dxa"/>
            <w:shd w:val="clear" w:color="auto" w:fill="auto"/>
          </w:tcPr>
          <w:p w14:paraId="25C2B484" w14:textId="77777777" w:rsidR="00563B67" w:rsidRDefault="00563B67" w:rsidP="00383535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916" w:type="dxa"/>
            <w:shd w:val="clear" w:color="auto" w:fill="auto"/>
          </w:tcPr>
          <w:p w14:paraId="3993E859" w14:textId="77777777" w:rsidR="00563B67" w:rsidRDefault="00563B67" w:rsidP="00383535">
            <w:pPr>
              <w:pStyle w:val="NoSpacing"/>
              <w:jc w:val="center"/>
            </w:pPr>
            <w:r>
              <w:t>*</w:t>
            </w:r>
          </w:p>
        </w:tc>
        <w:tc>
          <w:tcPr>
            <w:tcW w:w="908" w:type="dxa"/>
            <w:shd w:val="clear" w:color="auto" w:fill="auto"/>
          </w:tcPr>
          <w:p w14:paraId="7A45613D" w14:textId="77777777" w:rsidR="00563B67" w:rsidRDefault="00563B67" w:rsidP="00383535">
            <w:pPr>
              <w:pStyle w:val="NoSpacing"/>
              <w:jc w:val="center"/>
            </w:pPr>
            <w:r>
              <w:t>/</w:t>
            </w:r>
          </w:p>
        </w:tc>
        <w:tc>
          <w:tcPr>
            <w:tcW w:w="894" w:type="dxa"/>
            <w:shd w:val="clear" w:color="auto" w:fill="auto"/>
          </w:tcPr>
          <w:p w14:paraId="52B0693B" w14:textId="77777777" w:rsidR="00563B67" w:rsidRDefault="00563B67" w:rsidP="00383535">
            <w:pPr>
              <w:pStyle w:val="NoSpacing"/>
              <w:jc w:val="center"/>
            </w:pPr>
            <w:r>
              <w:t>(</w:t>
            </w:r>
          </w:p>
        </w:tc>
        <w:tc>
          <w:tcPr>
            <w:tcW w:w="850" w:type="dxa"/>
            <w:shd w:val="clear" w:color="auto" w:fill="auto"/>
          </w:tcPr>
          <w:p w14:paraId="54C1D0E0" w14:textId="77777777" w:rsidR="00563B67" w:rsidRDefault="00563B67" w:rsidP="00383535">
            <w:pPr>
              <w:pStyle w:val="NoSpacing"/>
              <w:jc w:val="center"/>
            </w:pPr>
            <w:r>
              <w:t>)</w:t>
            </w:r>
          </w:p>
        </w:tc>
        <w:tc>
          <w:tcPr>
            <w:tcW w:w="853" w:type="dxa"/>
            <w:shd w:val="clear" w:color="auto" w:fill="auto"/>
          </w:tcPr>
          <w:p w14:paraId="2A77166A" w14:textId="77777777" w:rsidR="00563B67" w:rsidRDefault="00563B67" w:rsidP="00383535">
            <w:pPr>
              <w:pStyle w:val="NoSpacing"/>
              <w:jc w:val="center"/>
            </w:pPr>
            <w:r>
              <w:t>$</w:t>
            </w:r>
          </w:p>
        </w:tc>
      </w:tr>
      <w:tr w:rsidR="00563B67" w:rsidRPr="002C0B92" w14:paraId="4F750484" w14:textId="77777777" w:rsidTr="00563B67">
        <w:tc>
          <w:tcPr>
            <w:tcW w:w="974" w:type="dxa"/>
            <w:shd w:val="clear" w:color="auto" w:fill="auto"/>
          </w:tcPr>
          <w:p w14:paraId="63988C5E" w14:textId="77777777" w:rsidR="00563B67" w:rsidRDefault="00563B67" w:rsidP="00383535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894" w:type="dxa"/>
            <w:shd w:val="clear" w:color="auto" w:fill="auto"/>
          </w:tcPr>
          <w:p w14:paraId="6E4DD547" w14:textId="77777777" w:rsidR="00563B67" w:rsidRDefault="00563B67" w:rsidP="00383535">
            <w:pPr>
              <w:pStyle w:val="NoSpacing"/>
              <w:jc w:val="center"/>
            </w:pPr>
            <w:r>
              <w:t>TQ</w:t>
            </w:r>
          </w:p>
        </w:tc>
        <w:tc>
          <w:tcPr>
            <w:tcW w:w="925" w:type="dxa"/>
            <w:shd w:val="clear" w:color="auto" w:fill="auto"/>
          </w:tcPr>
          <w:p w14:paraId="3AFBEA8C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94" w:type="dxa"/>
            <w:shd w:val="clear" w:color="auto" w:fill="auto"/>
          </w:tcPr>
          <w:p w14:paraId="6D61CA1C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916" w:type="dxa"/>
            <w:shd w:val="clear" w:color="auto" w:fill="auto"/>
          </w:tcPr>
          <w:p w14:paraId="5B93786D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908" w:type="dxa"/>
            <w:shd w:val="clear" w:color="auto" w:fill="auto"/>
          </w:tcPr>
          <w:p w14:paraId="437FC8EF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94" w:type="dxa"/>
            <w:shd w:val="clear" w:color="auto" w:fill="auto"/>
          </w:tcPr>
          <w:p w14:paraId="184C62C7" w14:textId="77777777" w:rsidR="00563B67" w:rsidRDefault="00563B67" w:rsidP="00383535">
            <w:pPr>
              <w:pStyle w:val="NoSpacing"/>
              <w:jc w:val="center"/>
            </w:pPr>
            <w:r>
              <w:t>TQ</w:t>
            </w:r>
          </w:p>
        </w:tc>
        <w:tc>
          <w:tcPr>
            <w:tcW w:w="850" w:type="dxa"/>
            <w:shd w:val="clear" w:color="auto" w:fill="auto"/>
          </w:tcPr>
          <w:p w14:paraId="457619A0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53" w:type="dxa"/>
            <w:shd w:val="clear" w:color="auto" w:fill="auto"/>
          </w:tcPr>
          <w:p w14:paraId="5EC1E4D7" w14:textId="77777777" w:rsidR="00563B67" w:rsidRDefault="00563B67" w:rsidP="00383535">
            <w:pPr>
              <w:pStyle w:val="NoSpacing"/>
              <w:jc w:val="center"/>
            </w:pPr>
          </w:p>
        </w:tc>
      </w:tr>
      <w:tr w:rsidR="00563B67" w:rsidRPr="002C0B92" w14:paraId="76A1DA56" w14:textId="77777777" w:rsidTr="00563B67">
        <w:tc>
          <w:tcPr>
            <w:tcW w:w="974" w:type="dxa"/>
            <w:shd w:val="clear" w:color="auto" w:fill="auto"/>
          </w:tcPr>
          <w:p w14:paraId="573B11D2" w14:textId="77777777" w:rsidR="00563B67" w:rsidRDefault="00563B67" w:rsidP="00383535">
            <w:pPr>
              <w:pStyle w:val="NoSpacing"/>
              <w:jc w:val="center"/>
            </w:pPr>
            <w:r>
              <w:t>Q</w:t>
            </w:r>
          </w:p>
        </w:tc>
        <w:tc>
          <w:tcPr>
            <w:tcW w:w="894" w:type="dxa"/>
            <w:shd w:val="clear" w:color="auto" w:fill="auto"/>
          </w:tcPr>
          <w:p w14:paraId="10278547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57309C0E" w14:textId="77777777" w:rsidR="00563B67" w:rsidRDefault="00563B67" w:rsidP="00383535">
            <w:pPr>
              <w:pStyle w:val="NoSpacing"/>
              <w:jc w:val="center"/>
            </w:pPr>
            <w:r>
              <w:t>+TQ</w:t>
            </w:r>
          </w:p>
        </w:tc>
        <w:tc>
          <w:tcPr>
            <w:tcW w:w="894" w:type="dxa"/>
            <w:shd w:val="clear" w:color="auto" w:fill="auto"/>
          </w:tcPr>
          <w:p w14:paraId="7EDFA5D1" w14:textId="77777777" w:rsidR="00563B67" w:rsidRDefault="00563B67" w:rsidP="00383535">
            <w:pPr>
              <w:pStyle w:val="NoSpacing"/>
              <w:jc w:val="center"/>
            </w:pPr>
            <w:r>
              <w:t>-TQ</w:t>
            </w:r>
          </w:p>
        </w:tc>
        <w:tc>
          <w:tcPr>
            <w:tcW w:w="916" w:type="dxa"/>
            <w:shd w:val="clear" w:color="auto" w:fill="auto"/>
          </w:tcPr>
          <w:p w14:paraId="64E92FDF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908" w:type="dxa"/>
            <w:shd w:val="clear" w:color="auto" w:fill="auto"/>
          </w:tcPr>
          <w:p w14:paraId="60DE5C0C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94" w:type="dxa"/>
            <w:shd w:val="clear" w:color="auto" w:fill="auto"/>
          </w:tcPr>
          <w:p w14:paraId="4D7E10A0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50" w:type="dxa"/>
            <w:shd w:val="clear" w:color="auto" w:fill="auto"/>
          </w:tcPr>
          <w:p w14:paraId="7850A2E9" w14:textId="77777777" w:rsidR="00563B67" w:rsidRDefault="00563B67" w:rsidP="00383535">
            <w:pPr>
              <w:pStyle w:val="NoSpacing"/>
              <w:jc w:val="center"/>
            </w:pPr>
            <w:r w:rsidRPr="002C0B92">
              <w:rPr>
                <w:rFonts w:cs="Calibri"/>
              </w:rPr>
              <w:t>λ</w:t>
            </w:r>
          </w:p>
        </w:tc>
        <w:tc>
          <w:tcPr>
            <w:tcW w:w="853" w:type="dxa"/>
            <w:shd w:val="clear" w:color="auto" w:fill="auto"/>
          </w:tcPr>
          <w:p w14:paraId="4886CE36" w14:textId="77777777" w:rsidR="00563B67" w:rsidRDefault="00563B67" w:rsidP="00383535">
            <w:pPr>
              <w:pStyle w:val="NoSpacing"/>
              <w:jc w:val="center"/>
            </w:pPr>
            <w:r w:rsidRPr="002C0B92">
              <w:rPr>
                <w:rFonts w:cs="Calibri"/>
              </w:rPr>
              <w:t>λ</w:t>
            </w:r>
          </w:p>
        </w:tc>
      </w:tr>
      <w:tr w:rsidR="00563B67" w:rsidRPr="002C0B92" w14:paraId="6D1271E9" w14:textId="77777777" w:rsidTr="00563B67">
        <w:tc>
          <w:tcPr>
            <w:tcW w:w="974" w:type="dxa"/>
            <w:shd w:val="clear" w:color="auto" w:fill="auto"/>
          </w:tcPr>
          <w:p w14:paraId="3A420496" w14:textId="77777777" w:rsidR="00563B67" w:rsidRDefault="00563B67" w:rsidP="00383535">
            <w:pPr>
              <w:pStyle w:val="NoSpacing"/>
              <w:jc w:val="center"/>
            </w:pPr>
            <w:r>
              <w:t>T</w:t>
            </w:r>
          </w:p>
        </w:tc>
        <w:tc>
          <w:tcPr>
            <w:tcW w:w="894" w:type="dxa"/>
            <w:shd w:val="clear" w:color="auto" w:fill="auto"/>
          </w:tcPr>
          <w:p w14:paraId="11B6C556" w14:textId="77777777" w:rsidR="00563B67" w:rsidRDefault="00563B67" w:rsidP="00383535">
            <w:pPr>
              <w:pStyle w:val="NoSpacing"/>
              <w:jc w:val="center"/>
            </w:pPr>
            <w:r>
              <w:t>FR</w:t>
            </w:r>
          </w:p>
        </w:tc>
        <w:tc>
          <w:tcPr>
            <w:tcW w:w="925" w:type="dxa"/>
            <w:shd w:val="clear" w:color="auto" w:fill="auto"/>
          </w:tcPr>
          <w:p w14:paraId="2BBD3BBA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94" w:type="dxa"/>
            <w:shd w:val="clear" w:color="auto" w:fill="auto"/>
          </w:tcPr>
          <w:p w14:paraId="15A90CFD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916" w:type="dxa"/>
            <w:shd w:val="clear" w:color="auto" w:fill="auto"/>
          </w:tcPr>
          <w:p w14:paraId="11640527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908" w:type="dxa"/>
            <w:shd w:val="clear" w:color="auto" w:fill="auto"/>
          </w:tcPr>
          <w:p w14:paraId="45266855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94" w:type="dxa"/>
            <w:shd w:val="clear" w:color="auto" w:fill="auto"/>
          </w:tcPr>
          <w:p w14:paraId="6D7D6370" w14:textId="77777777" w:rsidR="00563B67" w:rsidRDefault="00563B67" w:rsidP="00383535">
            <w:pPr>
              <w:pStyle w:val="NoSpacing"/>
              <w:jc w:val="center"/>
            </w:pPr>
            <w:r>
              <w:t>FR</w:t>
            </w:r>
          </w:p>
        </w:tc>
        <w:tc>
          <w:tcPr>
            <w:tcW w:w="850" w:type="dxa"/>
            <w:shd w:val="clear" w:color="auto" w:fill="auto"/>
          </w:tcPr>
          <w:p w14:paraId="7E5CA25D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53" w:type="dxa"/>
            <w:shd w:val="clear" w:color="auto" w:fill="auto"/>
          </w:tcPr>
          <w:p w14:paraId="42CDD288" w14:textId="77777777" w:rsidR="00563B67" w:rsidRDefault="00563B67" w:rsidP="00383535">
            <w:pPr>
              <w:pStyle w:val="NoSpacing"/>
              <w:jc w:val="center"/>
            </w:pPr>
          </w:p>
        </w:tc>
      </w:tr>
      <w:tr w:rsidR="00563B67" w:rsidRPr="002C0B92" w14:paraId="1D6EB804" w14:textId="77777777" w:rsidTr="00563B67">
        <w:tc>
          <w:tcPr>
            <w:tcW w:w="974" w:type="dxa"/>
            <w:shd w:val="clear" w:color="auto" w:fill="auto"/>
          </w:tcPr>
          <w:p w14:paraId="77A8F4EC" w14:textId="77777777" w:rsidR="00563B67" w:rsidRDefault="00563B67" w:rsidP="00383535">
            <w:pPr>
              <w:pStyle w:val="NoSpacing"/>
              <w:jc w:val="center"/>
            </w:pPr>
            <w:r>
              <w:t>R</w:t>
            </w:r>
          </w:p>
        </w:tc>
        <w:tc>
          <w:tcPr>
            <w:tcW w:w="894" w:type="dxa"/>
            <w:shd w:val="clear" w:color="auto" w:fill="auto"/>
          </w:tcPr>
          <w:p w14:paraId="27C8F68D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63A73997" w14:textId="77777777" w:rsidR="00563B67" w:rsidRDefault="00563B67" w:rsidP="00383535">
            <w:pPr>
              <w:pStyle w:val="NoSpacing"/>
              <w:jc w:val="center"/>
            </w:pPr>
            <w:r w:rsidRPr="002C0B92">
              <w:rPr>
                <w:rFonts w:cs="Calibri"/>
              </w:rPr>
              <w:t>λ</w:t>
            </w:r>
          </w:p>
        </w:tc>
        <w:tc>
          <w:tcPr>
            <w:tcW w:w="894" w:type="dxa"/>
            <w:shd w:val="clear" w:color="auto" w:fill="auto"/>
          </w:tcPr>
          <w:p w14:paraId="215942CE" w14:textId="77777777" w:rsidR="00563B67" w:rsidRDefault="00563B67" w:rsidP="00383535">
            <w:pPr>
              <w:pStyle w:val="NoSpacing"/>
              <w:jc w:val="center"/>
            </w:pPr>
            <w:r w:rsidRPr="002C0B92">
              <w:rPr>
                <w:rFonts w:cs="Calibri"/>
              </w:rPr>
              <w:t>λ</w:t>
            </w:r>
          </w:p>
        </w:tc>
        <w:tc>
          <w:tcPr>
            <w:tcW w:w="916" w:type="dxa"/>
            <w:shd w:val="clear" w:color="auto" w:fill="auto"/>
          </w:tcPr>
          <w:p w14:paraId="7864905B" w14:textId="77777777" w:rsidR="00563B67" w:rsidRDefault="00563B67" w:rsidP="00383535">
            <w:pPr>
              <w:pStyle w:val="NoSpacing"/>
              <w:jc w:val="center"/>
            </w:pPr>
            <w:r>
              <w:t>*FR</w:t>
            </w:r>
          </w:p>
        </w:tc>
        <w:tc>
          <w:tcPr>
            <w:tcW w:w="908" w:type="dxa"/>
            <w:shd w:val="clear" w:color="auto" w:fill="auto"/>
          </w:tcPr>
          <w:p w14:paraId="4502E3C0" w14:textId="77777777" w:rsidR="00563B67" w:rsidRDefault="00563B67" w:rsidP="00383535">
            <w:pPr>
              <w:pStyle w:val="NoSpacing"/>
              <w:jc w:val="center"/>
            </w:pPr>
            <w:r>
              <w:t>/FR</w:t>
            </w:r>
          </w:p>
        </w:tc>
        <w:tc>
          <w:tcPr>
            <w:tcW w:w="894" w:type="dxa"/>
            <w:shd w:val="clear" w:color="auto" w:fill="auto"/>
          </w:tcPr>
          <w:p w14:paraId="1AE81DC9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50" w:type="dxa"/>
            <w:shd w:val="clear" w:color="auto" w:fill="auto"/>
          </w:tcPr>
          <w:p w14:paraId="55CB641C" w14:textId="77777777" w:rsidR="00563B67" w:rsidRDefault="00563B67" w:rsidP="00383535">
            <w:pPr>
              <w:pStyle w:val="NoSpacing"/>
              <w:jc w:val="center"/>
            </w:pPr>
            <w:r w:rsidRPr="002C0B92">
              <w:rPr>
                <w:rFonts w:cs="Calibri"/>
              </w:rPr>
              <w:t>λ</w:t>
            </w:r>
          </w:p>
        </w:tc>
        <w:tc>
          <w:tcPr>
            <w:tcW w:w="853" w:type="dxa"/>
            <w:shd w:val="clear" w:color="auto" w:fill="auto"/>
          </w:tcPr>
          <w:p w14:paraId="76CC79EF" w14:textId="77777777" w:rsidR="00563B67" w:rsidRDefault="00563B67" w:rsidP="00383535">
            <w:pPr>
              <w:pStyle w:val="NoSpacing"/>
              <w:jc w:val="center"/>
            </w:pPr>
            <w:r w:rsidRPr="002C0B92">
              <w:rPr>
                <w:rFonts w:cs="Calibri"/>
              </w:rPr>
              <w:t>λ</w:t>
            </w:r>
          </w:p>
        </w:tc>
      </w:tr>
      <w:tr w:rsidR="00563B67" w:rsidRPr="002C0B92" w14:paraId="0E49C4F8" w14:textId="77777777" w:rsidTr="00563B67">
        <w:tc>
          <w:tcPr>
            <w:tcW w:w="974" w:type="dxa"/>
            <w:shd w:val="clear" w:color="auto" w:fill="auto"/>
          </w:tcPr>
          <w:p w14:paraId="3B964466" w14:textId="77777777" w:rsidR="00563B67" w:rsidRDefault="00563B67" w:rsidP="0038353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894" w:type="dxa"/>
            <w:shd w:val="clear" w:color="auto" w:fill="auto"/>
          </w:tcPr>
          <w:p w14:paraId="0ECAD9D2" w14:textId="77777777" w:rsidR="00563B67" w:rsidRDefault="00563B67" w:rsidP="00383535">
            <w:pPr>
              <w:pStyle w:val="NoSpacing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925" w:type="dxa"/>
            <w:shd w:val="clear" w:color="auto" w:fill="auto"/>
          </w:tcPr>
          <w:p w14:paraId="1712FBD3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94" w:type="dxa"/>
            <w:shd w:val="clear" w:color="auto" w:fill="auto"/>
          </w:tcPr>
          <w:p w14:paraId="4E537969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916" w:type="dxa"/>
            <w:shd w:val="clear" w:color="auto" w:fill="auto"/>
          </w:tcPr>
          <w:p w14:paraId="73658DFA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908" w:type="dxa"/>
            <w:shd w:val="clear" w:color="auto" w:fill="auto"/>
          </w:tcPr>
          <w:p w14:paraId="1A04B20C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94" w:type="dxa"/>
            <w:shd w:val="clear" w:color="auto" w:fill="auto"/>
          </w:tcPr>
          <w:p w14:paraId="412F4483" w14:textId="77777777" w:rsidR="00563B67" w:rsidRDefault="00563B67" w:rsidP="00383535">
            <w:pPr>
              <w:pStyle w:val="NoSpacing"/>
              <w:jc w:val="center"/>
            </w:pPr>
            <w:r>
              <w:t>(E )</w:t>
            </w:r>
          </w:p>
        </w:tc>
        <w:tc>
          <w:tcPr>
            <w:tcW w:w="850" w:type="dxa"/>
            <w:shd w:val="clear" w:color="auto" w:fill="auto"/>
          </w:tcPr>
          <w:p w14:paraId="4D641A60" w14:textId="77777777" w:rsidR="00563B67" w:rsidRDefault="00563B67" w:rsidP="00383535">
            <w:pPr>
              <w:pStyle w:val="NoSpacing"/>
              <w:jc w:val="center"/>
            </w:pPr>
          </w:p>
        </w:tc>
        <w:tc>
          <w:tcPr>
            <w:tcW w:w="853" w:type="dxa"/>
            <w:shd w:val="clear" w:color="auto" w:fill="auto"/>
          </w:tcPr>
          <w:p w14:paraId="1454A4FA" w14:textId="77777777" w:rsidR="00563B67" w:rsidRDefault="00563B67" w:rsidP="00383535">
            <w:pPr>
              <w:pStyle w:val="NoSpacing"/>
              <w:jc w:val="center"/>
            </w:pPr>
          </w:p>
        </w:tc>
      </w:tr>
    </w:tbl>
    <w:p w14:paraId="6BD3C47C" w14:textId="77777777" w:rsidR="00563B67" w:rsidRDefault="00563B67" w:rsidP="00563B67">
      <w:pPr>
        <w:spacing w:after="200" w:line="276" w:lineRule="auto"/>
        <w:ind w:left="720"/>
      </w:pPr>
      <w:r>
        <w:t>1). Accepted</w:t>
      </w:r>
    </w:p>
    <w:p w14:paraId="3625B924" w14:textId="77777777" w:rsidR="00563B67" w:rsidRDefault="00563B67" w:rsidP="00563B67">
      <w:pPr>
        <w:spacing w:after="200" w:line="276" w:lineRule="auto"/>
        <w:ind w:left="720"/>
      </w:pPr>
      <w:r>
        <w:t>2). Accepted</w:t>
      </w:r>
    </w:p>
    <w:p w14:paraId="603C69BA" w14:textId="77777777" w:rsidR="00563B67" w:rsidRDefault="00563B67" w:rsidP="00563B67">
      <w:pPr>
        <w:spacing w:after="200" w:line="276" w:lineRule="auto"/>
        <w:ind w:left="720"/>
      </w:pPr>
      <w:r>
        <w:t>3). Rejected</w:t>
      </w:r>
    </w:p>
    <w:p w14:paraId="42D0E55C" w14:textId="20FE5A1C" w:rsidR="00563B67" w:rsidRDefault="00563B67" w:rsidP="004A45D2"/>
    <w:p w14:paraId="58D39C24" w14:textId="04CCCE42" w:rsidR="00563B67" w:rsidRDefault="00563B67" w:rsidP="004A45D2">
      <w:r>
        <w:t>Answer at end on program.</w:t>
      </w:r>
    </w:p>
    <w:p w14:paraId="40117B9D" w14:textId="79C0145E" w:rsidR="00563B67" w:rsidRDefault="00563B67" w:rsidP="004A45D2"/>
    <w:p w14:paraId="58DA4E49" w14:textId="49FA3557" w:rsidR="00563B67" w:rsidRDefault="00563B67" w:rsidP="004A45D2"/>
    <w:p w14:paraId="1EDD16E3" w14:textId="22C3B27F" w:rsidR="00563B67" w:rsidRDefault="00563B67" w:rsidP="004A45D2"/>
    <w:p w14:paraId="48A3762C" w14:textId="41F94D20" w:rsidR="00563B67" w:rsidRDefault="00563B67" w:rsidP="004A45D2"/>
    <w:p w14:paraId="1410A7FC" w14:textId="5E091C7A" w:rsidR="00563B67" w:rsidRDefault="00563B67" w:rsidP="004A45D2"/>
    <w:p w14:paraId="1E965B6D" w14:textId="093E15AE" w:rsidR="00563B67" w:rsidRDefault="00563B67" w:rsidP="004A45D2"/>
    <w:p w14:paraId="2DD266B7" w14:textId="7BBB3E4A" w:rsidR="00563B67" w:rsidRDefault="00563B67" w:rsidP="004A45D2"/>
    <w:p w14:paraId="5951857B" w14:textId="277AAF67" w:rsidR="00563B67" w:rsidRDefault="00563B67" w:rsidP="004A45D2"/>
    <w:p w14:paraId="28A7D597" w14:textId="49B9CD28" w:rsidR="00563B67" w:rsidRDefault="00563B67" w:rsidP="004A45D2"/>
    <w:p w14:paraId="7800666C" w14:textId="426636D8" w:rsidR="00563B67" w:rsidRDefault="00563B67" w:rsidP="004A45D2"/>
    <w:p w14:paraId="6652CED0" w14:textId="11D4F34F" w:rsidR="00563B67" w:rsidRDefault="00563B67" w:rsidP="004A45D2"/>
    <w:p w14:paraId="3186C6D6" w14:textId="1A86CEDE" w:rsidR="00563B67" w:rsidRDefault="00563B67" w:rsidP="004A45D2"/>
    <w:p w14:paraId="40BAED4B" w14:textId="77777777" w:rsidR="00563B67" w:rsidRDefault="00563B67" w:rsidP="004A45D2"/>
    <w:p w14:paraId="0A7847F5" w14:textId="08B0E1A3" w:rsidR="00AF224E" w:rsidRDefault="00AF224E" w:rsidP="00AF224E">
      <w:r>
        <w:lastRenderedPageBreak/>
        <w:t>Problem 2:</w:t>
      </w:r>
    </w:p>
    <w:p w14:paraId="1FC11725" w14:textId="08C1B638" w:rsidR="00AF224E" w:rsidRPr="00AF224E" w:rsidRDefault="00AF224E" w:rsidP="00AF224E">
      <w:r>
        <w:rPr>
          <w:b/>
        </w:rPr>
        <w:t>S</w:t>
      </w:r>
      <w:r w:rsidRPr="00D23762">
        <w:rPr>
          <w:b/>
        </w:rPr>
        <w:sym w:font="Wingdings" w:char="F0E0"/>
      </w:r>
      <w:proofErr w:type="spellStart"/>
      <w:r>
        <w:rPr>
          <w:b/>
        </w:rPr>
        <w:t>aW</w:t>
      </w:r>
      <w:proofErr w:type="spellEnd"/>
      <w:r>
        <w:rPr>
          <w:b/>
        </w:rPr>
        <w:t xml:space="preserve">        W</w:t>
      </w:r>
      <w:r w:rsidRPr="00DB3350">
        <w:rPr>
          <w:b/>
        </w:rPr>
        <w:sym w:font="Wingdings" w:char="F0E0"/>
      </w:r>
      <w:r w:rsidRPr="00D85C57">
        <w:rPr>
          <w:b/>
        </w:rPr>
        <w:t xml:space="preserve"> = E</w:t>
      </w:r>
    </w:p>
    <w:p w14:paraId="4DA19EF0" w14:textId="77777777" w:rsidR="00AF224E" w:rsidRDefault="00AF224E" w:rsidP="00AF224E">
      <w:pPr>
        <w:pStyle w:val="NoSpacing"/>
        <w:rPr>
          <w:b/>
        </w:rPr>
      </w:pPr>
      <w:r>
        <w:rPr>
          <w:b/>
        </w:rPr>
        <w:t>E</w:t>
      </w:r>
      <w:r w:rsidRPr="00DB3350">
        <w:rPr>
          <w:b/>
        </w:rPr>
        <w:sym w:font="Wingdings" w:char="F0E0"/>
      </w:r>
      <w:r>
        <w:rPr>
          <w:b/>
        </w:rPr>
        <w:t xml:space="preserve"> E+T</w:t>
      </w:r>
    </w:p>
    <w:p w14:paraId="4C5B3561" w14:textId="77777777" w:rsidR="00AF224E" w:rsidRDefault="00AF224E" w:rsidP="00AF224E">
      <w:pPr>
        <w:pStyle w:val="NoSpacing"/>
        <w:rPr>
          <w:b/>
        </w:rPr>
      </w:pPr>
      <w:r>
        <w:rPr>
          <w:b/>
        </w:rPr>
        <w:t>E</w:t>
      </w:r>
      <w:r w:rsidRPr="00DB3350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E</w:t>
      </w:r>
      <w:proofErr w:type="spellEnd"/>
      <w:r>
        <w:rPr>
          <w:b/>
        </w:rPr>
        <w:t xml:space="preserve">- T </w:t>
      </w:r>
    </w:p>
    <w:p w14:paraId="621B9C0F" w14:textId="77777777" w:rsidR="00AF224E" w:rsidRPr="00D85C57" w:rsidRDefault="00AF224E" w:rsidP="00AF224E">
      <w:pPr>
        <w:pStyle w:val="NoSpacing"/>
        <w:rPr>
          <w:b/>
        </w:rPr>
      </w:pPr>
      <w:r w:rsidRPr="00D85C57">
        <w:rPr>
          <w:b/>
        </w:rPr>
        <w:t>E</w:t>
      </w:r>
      <w:r w:rsidRPr="00DB3350">
        <w:rPr>
          <w:b/>
        </w:rPr>
        <w:sym w:font="Wingdings" w:char="F0E0"/>
      </w:r>
      <w:r w:rsidRPr="00D85C57">
        <w:rPr>
          <w:b/>
        </w:rPr>
        <w:t xml:space="preserve"> T</w:t>
      </w:r>
    </w:p>
    <w:p w14:paraId="46CC29C5" w14:textId="77777777" w:rsidR="00AF224E" w:rsidRDefault="00AF224E" w:rsidP="00AF224E">
      <w:pPr>
        <w:pStyle w:val="NoSpacing"/>
        <w:rPr>
          <w:b/>
        </w:rPr>
      </w:pPr>
      <w:r w:rsidRPr="00E96B5A">
        <w:rPr>
          <w:b/>
        </w:rPr>
        <w:t>T</w:t>
      </w:r>
      <w:r w:rsidRPr="00DB3350">
        <w:rPr>
          <w:b/>
        </w:rPr>
        <w:sym w:font="Wingdings" w:char="F0E0"/>
      </w:r>
      <w:r>
        <w:rPr>
          <w:b/>
        </w:rPr>
        <w:t xml:space="preserve"> T*F , </w:t>
      </w:r>
      <w:r w:rsidRPr="00E96B5A">
        <w:rPr>
          <w:b/>
        </w:rPr>
        <w:t xml:space="preserve"> </w:t>
      </w:r>
    </w:p>
    <w:p w14:paraId="2D933FC7" w14:textId="77777777" w:rsidR="00AF224E" w:rsidRDefault="00AF224E" w:rsidP="00AF224E">
      <w:pPr>
        <w:pStyle w:val="NoSpacing"/>
        <w:rPr>
          <w:b/>
        </w:rPr>
      </w:pPr>
      <w:r w:rsidRPr="00E96B5A">
        <w:rPr>
          <w:b/>
        </w:rPr>
        <w:t>T</w:t>
      </w:r>
      <w:r>
        <w:rPr>
          <w:b/>
        </w:rPr>
        <w:t xml:space="preserve"> </w:t>
      </w:r>
      <w:r w:rsidRPr="00DB3350">
        <w:rPr>
          <w:b/>
        </w:rPr>
        <w:sym w:font="Wingdings" w:char="F0E0"/>
      </w:r>
      <w:r w:rsidRPr="00E96B5A">
        <w:rPr>
          <w:b/>
        </w:rPr>
        <w:t>T/F</w:t>
      </w:r>
      <w:r>
        <w:rPr>
          <w:b/>
        </w:rPr>
        <w:t xml:space="preserve">   </w:t>
      </w:r>
      <w:r w:rsidRPr="00E96B5A">
        <w:rPr>
          <w:b/>
        </w:rPr>
        <w:t xml:space="preserve"> </w:t>
      </w:r>
    </w:p>
    <w:p w14:paraId="583ED2C6" w14:textId="216B5471" w:rsidR="00AF224E" w:rsidRDefault="00AF224E" w:rsidP="00AF224E">
      <w:pPr>
        <w:pStyle w:val="NoSpacing"/>
        <w:rPr>
          <w:b/>
        </w:rPr>
      </w:pPr>
      <w:r w:rsidRPr="00E96B5A">
        <w:rPr>
          <w:b/>
        </w:rPr>
        <w:t>T</w:t>
      </w:r>
      <w:r w:rsidRPr="00DB3350">
        <w:rPr>
          <w:b/>
        </w:rPr>
        <w:sym w:font="Wingdings" w:char="F0E0"/>
      </w:r>
      <w:r w:rsidRPr="00E96B5A">
        <w:rPr>
          <w:b/>
        </w:rPr>
        <w:t>F</w:t>
      </w:r>
    </w:p>
    <w:p w14:paraId="4E39DD06" w14:textId="77777777" w:rsidR="00AF224E" w:rsidRDefault="00AF224E" w:rsidP="00AF224E">
      <w:pPr>
        <w:pStyle w:val="NoSpacing"/>
        <w:rPr>
          <w:b/>
        </w:rPr>
      </w:pPr>
      <w:r w:rsidRPr="00E96B5A">
        <w:rPr>
          <w:b/>
        </w:rPr>
        <w:t>F</w:t>
      </w:r>
      <w:r w:rsidRPr="00DB3350">
        <w:rPr>
          <w:b/>
        </w:rPr>
        <w:sym w:font="Wingdings" w:char="F0E0"/>
      </w:r>
      <w:r>
        <w:rPr>
          <w:b/>
        </w:rPr>
        <w:t xml:space="preserve">a   </w:t>
      </w:r>
    </w:p>
    <w:p w14:paraId="7D28E246" w14:textId="1CE10892" w:rsidR="00AF224E" w:rsidRDefault="00AF224E" w:rsidP="00AF224E">
      <w:pPr>
        <w:pStyle w:val="NoSpacing"/>
        <w:rPr>
          <w:b/>
        </w:rPr>
      </w:pPr>
      <w:r w:rsidRPr="00E96B5A">
        <w:rPr>
          <w:b/>
        </w:rPr>
        <w:t xml:space="preserve"> F</w:t>
      </w:r>
      <w:r w:rsidRPr="00DB3350">
        <w:rPr>
          <w:b/>
        </w:rPr>
        <w:sym w:font="Wingdings" w:char="F0E0"/>
      </w:r>
      <w:r>
        <w:rPr>
          <w:b/>
        </w:rPr>
        <w:t xml:space="preserve"> </w:t>
      </w:r>
      <w:r w:rsidRPr="00E96B5A">
        <w:rPr>
          <w:b/>
        </w:rPr>
        <w:t>( E )</w:t>
      </w:r>
    </w:p>
    <w:p w14:paraId="00129745" w14:textId="6441D774" w:rsidR="00AF224E" w:rsidRDefault="00AF224E" w:rsidP="00AF224E">
      <w:pPr>
        <w:pStyle w:val="NoSpacing"/>
        <w:rPr>
          <w:b/>
        </w:rPr>
      </w:pPr>
    </w:p>
    <w:p w14:paraId="4CF36F7B" w14:textId="711EB393" w:rsidR="00AF224E" w:rsidRDefault="00AF224E" w:rsidP="00AF224E">
      <w:pPr>
        <w:pStyle w:val="NoSpacing"/>
        <w:rPr>
          <w:b/>
        </w:rPr>
      </w:pPr>
      <w:r>
        <w:rPr>
          <w:b/>
        </w:rPr>
        <w:t>Remove left hand recursions:</w:t>
      </w:r>
    </w:p>
    <w:p w14:paraId="41DBFBB9" w14:textId="2F54C2A6" w:rsidR="00AF224E" w:rsidRDefault="00AF224E" w:rsidP="00AF224E">
      <w:pPr>
        <w:pStyle w:val="NoSpacing"/>
        <w:rPr>
          <w:b/>
        </w:rPr>
      </w:pPr>
    </w:p>
    <w:p w14:paraId="61BC16FF" w14:textId="4311E5A0" w:rsidR="00AF224E" w:rsidRDefault="00AF224E" w:rsidP="00AF224E">
      <w:pPr>
        <w:pStyle w:val="NoSpacing"/>
        <w:rPr>
          <w:b/>
        </w:rPr>
      </w:pPr>
      <w:r>
        <w:rPr>
          <w:b/>
        </w:rPr>
        <w:t xml:space="preserve">S </w:t>
      </w:r>
      <w:r w:rsidRPr="00AF224E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aW</w:t>
      </w:r>
      <w:proofErr w:type="spellEnd"/>
    </w:p>
    <w:p w14:paraId="20A2FCA6" w14:textId="0A912AE0" w:rsidR="00AF224E" w:rsidRDefault="00AF224E" w:rsidP="00AF224E">
      <w:pPr>
        <w:pStyle w:val="NoSpacing"/>
        <w:rPr>
          <w:b/>
        </w:rPr>
      </w:pPr>
      <w:r>
        <w:rPr>
          <w:b/>
        </w:rPr>
        <w:t xml:space="preserve">W </w:t>
      </w:r>
      <w:r w:rsidRPr="00AF224E">
        <w:rPr>
          <w:b/>
        </w:rPr>
        <w:sym w:font="Wingdings" w:char="F0E0"/>
      </w:r>
      <w:r>
        <w:rPr>
          <w:b/>
        </w:rPr>
        <w:t xml:space="preserve"> = E</w:t>
      </w:r>
    </w:p>
    <w:p w14:paraId="50E7F889" w14:textId="74EEFF0D" w:rsidR="00AF224E" w:rsidRDefault="00AF224E" w:rsidP="00AF224E">
      <w:pPr>
        <w:pStyle w:val="NoSpacing"/>
        <w:rPr>
          <w:b/>
        </w:rPr>
      </w:pPr>
      <w:r>
        <w:rPr>
          <w:b/>
        </w:rPr>
        <w:t xml:space="preserve">E </w:t>
      </w:r>
      <w:r w:rsidRPr="00AF224E">
        <w:rPr>
          <w:b/>
        </w:rPr>
        <w:sym w:font="Wingdings" w:char="F0E0"/>
      </w:r>
      <w:r>
        <w:rPr>
          <w:b/>
        </w:rPr>
        <w:t xml:space="preserve"> TQ</w:t>
      </w:r>
    </w:p>
    <w:p w14:paraId="0FBB8D63" w14:textId="2BE6C6C0" w:rsidR="00AF224E" w:rsidRDefault="00AF224E" w:rsidP="00AF224E">
      <w:pPr>
        <w:pStyle w:val="NoSpacing"/>
        <w:rPr>
          <w:b/>
        </w:rPr>
      </w:pPr>
      <w:r>
        <w:rPr>
          <w:b/>
        </w:rPr>
        <w:t xml:space="preserve">Q </w:t>
      </w:r>
      <w:r w:rsidRPr="00AF224E">
        <w:rPr>
          <w:b/>
        </w:rPr>
        <w:sym w:font="Wingdings" w:char="F0E0"/>
      </w:r>
      <w:r>
        <w:rPr>
          <w:b/>
        </w:rPr>
        <w:t xml:space="preserve"> +TQ</w:t>
      </w:r>
    </w:p>
    <w:p w14:paraId="4F6378A4" w14:textId="47ADD9D6" w:rsidR="00AF224E" w:rsidRDefault="00AF224E" w:rsidP="00AF224E">
      <w:pPr>
        <w:pStyle w:val="NoSpacing"/>
        <w:rPr>
          <w:b/>
        </w:rPr>
      </w:pPr>
      <w:r>
        <w:rPr>
          <w:b/>
        </w:rPr>
        <w:t xml:space="preserve">Q </w:t>
      </w:r>
      <w:r w:rsidRPr="00AF224E">
        <w:rPr>
          <w:b/>
        </w:rPr>
        <w:sym w:font="Wingdings" w:char="F0E0"/>
      </w:r>
      <w:r>
        <w:rPr>
          <w:b/>
        </w:rPr>
        <w:t xml:space="preserve"> -TQ</w:t>
      </w:r>
    </w:p>
    <w:p w14:paraId="738AB052" w14:textId="1B0BEFF2" w:rsidR="00AF224E" w:rsidRDefault="00AF224E" w:rsidP="00AF224E">
      <w:pPr>
        <w:pStyle w:val="NoSpacing"/>
        <w:rPr>
          <w:b/>
        </w:rPr>
      </w:pPr>
      <w:r>
        <w:rPr>
          <w:b/>
        </w:rPr>
        <w:t xml:space="preserve">Q </w:t>
      </w:r>
      <w:r w:rsidRPr="00AF224E">
        <w:rPr>
          <w:b/>
        </w:rPr>
        <w:sym w:font="Wingdings" w:char="F0E0"/>
      </w:r>
      <w:r>
        <w:rPr>
          <w:b/>
        </w:rPr>
        <w:t xml:space="preserve"> </w:t>
      </w:r>
      <w:r>
        <w:t>λ</w:t>
      </w:r>
    </w:p>
    <w:p w14:paraId="4460BB35" w14:textId="1E8A2B56" w:rsidR="00AF224E" w:rsidRDefault="00AF224E" w:rsidP="00AF224E">
      <w:pPr>
        <w:pStyle w:val="NoSpacing"/>
        <w:rPr>
          <w:b/>
        </w:rPr>
      </w:pPr>
      <w:r>
        <w:rPr>
          <w:b/>
        </w:rPr>
        <w:t xml:space="preserve">T </w:t>
      </w:r>
      <w:r w:rsidRPr="00AF224E">
        <w:rPr>
          <w:b/>
        </w:rPr>
        <w:sym w:font="Wingdings" w:char="F0E0"/>
      </w:r>
      <w:r>
        <w:rPr>
          <w:b/>
        </w:rPr>
        <w:t xml:space="preserve"> FR</w:t>
      </w:r>
    </w:p>
    <w:p w14:paraId="35AD4408" w14:textId="693813A9" w:rsidR="00AF224E" w:rsidRDefault="00AF224E" w:rsidP="00AF224E">
      <w:pPr>
        <w:pStyle w:val="NoSpacing"/>
        <w:rPr>
          <w:b/>
        </w:rPr>
      </w:pPr>
      <w:r>
        <w:rPr>
          <w:b/>
        </w:rPr>
        <w:t xml:space="preserve">R </w:t>
      </w:r>
      <w:r w:rsidRPr="00AF224E">
        <w:rPr>
          <w:b/>
        </w:rPr>
        <w:sym w:font="Wingdings" w:char="F0E0"/>
      </w:r>
      <w:r>
        <w:rPr>
          <w:b/>
        </w:rPr>
        <w:t xml:space="preserve"> *FR</w:t>
      </w:r>
    </w:p>
    <w:p w14:paraId="27572CA9" w14:textId="1E5329F6" w:rsidR="00AF224E" w:rsidRDefault="00AF224E" w:rsidP="00AF224E">
      <w:pPr>
        <w:pStyle w:val="NoSpacing"/>
        <w:rPr>
          <w:b/>
        </w:rPr>
      </w:pPr>
      <w:r>
        <w:rPr>
          <w:b/>
        </w:rPr>
        <w:t xml:space="preserve">R </w:t>
      </w:r>
      <w:r w:rsidRPr="00AF224E">
        <w:rPr>
          <w:b/>
        </w:rPr>
        <w:sym w:font="Wingdings" w:char="F0E0"/>
      </w:r>
      <w:r>
        <w:rPr>
          <w:b/>
        </w:rPr>
        <w:t xml:space="preserve"> /FR</w:t>
      </w:r>
    </w:p>
    <w:p w14:paraId="777D8CD8" w14:textId="3400D0AF" w:rsidR="00AF224E" w:rsidRDefault="00AF224E" w:rsidP="00AF224E">
      <w:pPr>
        <w:pStyle w:val="NoSpacing"/>
      </w:pPr>
      <w:r>
        <w:rPr>
          <w:b/>
        </w:rPr>
        <w:t xml:space="preserve">R </w:t>
      </w:r>
      <w:r w:rsidRPr="00AF224E">
        <w:rPr>
          <w:b/>
        </w:rPr>
        <w:sym w:font="Wingdings" w:char="F0E0"/>
      </w:r>
      <w:r>
        <w:rPr>
          <w:b/>
        </w:rPr>
        <w:t xml:space="preserve"> </w:t>
      </w:r>
      <w:r>
        <w:t>λ</w:t>
      </w:r>
    </w:p>
    <w:p w14:paraId="1E52A524" w14:textId="07DA6D2A" w:rsidR="00AF224E" w:rsidRDefault="00AF224E" w:rsidP="00AF224E">
      <w:pPr>
        <w:pStyle w:val="NoSpacing"/>
      </w:pPr>
      <w:r>
        <w:t xml:space="preserve">F </w:t>
      </w:r>
      <w:r>
        <w:sym w:font="Wingdings" w:char="F0E0"/>
      </w:r>
      <w:r>
        <w:t xml:space="preserve"> a</w:t>
      </w:r>
    </w:p>
    <w:p w14:paraId="619A8E84" w14:textId="0255C7A1" w:rsidR="00AF224E" w:rsidRDefault="00AF224E" w:rsidP="00AF224E">
      <w:pPr>
        <w:pStyle w:val="NoSpacing"/>
      </w:pPr>
      <w:r>
        <w:t xml:space="preserve">F </w:t>
      </w:r>
      <w:r>
        <w:sym w:font="Wingdings" w:char="F0E0"/>
      </w:r>
      <w:r>
        <w:t>(E)</w:t>
      </w:r>
    </w:p>
    <w:p w14:paraId="2FD82D20" w14:textId="134802F7" w:rsidR="00AF224E" w:rsidRDefault="00AF224E" w:rsidP="00AF224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F224E" w14:paraId="278B3ABB" w14:textId="77777777" w:rsidTr="00AF224E">
        <w:tc>
          <w:tcPr>
            <w:tcW w:w="2942" w:type="dxa"/>
          </w:tcPr>
          <w:p w14:paraId="18D468AD" w14:textId="2382C26B" w:rsidR="00AF224E" w:rsidRDefault="00AF224E" w:rsidP="00AF224E">
            <w:pPr>
              <w:pStyle w:val="NoSpacing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943" w:type="dxa"/>
          </w:tcPr>
          <w:p w14:paraId="27C0646E" w14:textId="7757DEB5" w:rsidR="00AF224E" w:rsidRDefault="00AF224E" w:rsidP="00AF224E">
            <w:pPr>
              <w:pStyle w:val="NoSpacing"/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2943" w:type="dxa"/>
          </w:tcPr>
          <w:p w14:paraId="1AD9908D" w14:textId="779211E9" w:rsidR="00AF224E" w:rsidRDefault="00AF224E" w:rsidP="00AF224E">
            <w:pPr>
              <w:pStyle w:val="NoSpacing"/>
              <w:rPr>
                <w:b/>
              </w:rPr>
            </w:pPr>
            <w:r>
              <w:rPr>
                <w:b/>
              </w:rPr>
              <w:t>FOLLOW</w:t>
            </w:r>
          </w:p>
        </w:tc>
      </w:tr>
      <w:tr w:rsidR="00AF224E" w14:paraId="3948A052" w14:textId="77777777" w:rsidTr="00AF224E">
        <w:tc>
          <w:tcPr>
            <w:tcW w:w="2942" w:type="dxa"/>
          </w:tcPr>
          <w:p w14:paraId="2358D2AE" w14:textId="0107B3E7" w:rsidR="00AF224E" w:rsidRPr="0077099E" w:rsidRDefault="00AF224E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S</w:t>
            </w:r>
          </w:p>
        </w:tc>
        <w:tc>
          <w:tcPr>
            <w:tcW w:w="2943" w:type="dxa"/>
          </w:tcPr>
          <w:p w14:paraId="21972046" w14:textId="512DA393" w:rsidR="00AF224E" w:rsidRPr="0077099E" w:rsidRDefault="004231C4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a</w:t>
            </w:r>
          </w:p>
        </w:tc>
        <w:tc>
          <w:tcPr>
            <w:tcW w:w="2943" w:type="dxa"/>
          </w:tcPr>
          <w:p w14:paraId="3DBDE6B6" w14:textId="4F8EE676" w:rsidR="00AF224E" w:rsidRPr="0077099E" w:rsidRDefault="0077099E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$</w:t>
            </w:r>
          </w:p>
        </w:tc>
      </w:tr>
      <w:tr w:rsidR="00AF224E" w14:paraId="1D6EC990" w14:textId="77777777" w:rsidTr="00AF224E">
        <w:tc>
          <w:tcPr>
            <w:tcW w:w="2942" w:type="dxa"/>
          </w:tcPr>
          <w:p w14:paraId="323B3937" w14:textId="1F8D58FF" w:rsidR="00AF224E" w:rsidRPr="0077099E" w:rsidRDefault="00AF224E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W</w:t>
            </w:r>
          </w:p>
        </w:tc>
        <w:tc>
          <w:tcPr>
            <w:tcW w:w="2943" w:type="dxa"/>
          </w:tcPr>
          <w:p w14:paraId="250EBB23" w14:textId="70179A70" w:rsidR="00AF224E" w:rsidRDefault="004231C4" w:rsidP="00AF224E">
            <w:pPr>
              <w:pStyle w:val="NoSpacing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2943" w:type="dxa"/>
          </w:tcPr>
          <w:p w14:paraId="412E047B" w14:textId="382C2265" w:rsidR="00AF224E" w:rsidRPr="0077099E" w:rsidRDefault="0077099E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$</w:t>
            </w:r>
          </w:p>
        </w:tc>
      </w:tr>
      <w:tr w:rsidR="00AF224E" w14:paraId="1AA88474" w14:textId="77777777" w:rsidTr="00AF224E">
        <w:tc>
          <w:tcPr>
            <w:tcW w:w="2942" w:type="dxa"/>
          </w:tcPr>
          <w:p w14:paraId="3E375BD9" w14:textId="0C9BEB55" w:rsidR="00AF224E" w:rsidRPr="0077099E" w:rsidRDefault="00AF224E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E</w:t>
            </w:r>
          </w:p>
        </w:tc>
        <w:tc>
          <w:tcPr>
            <w:tcW w:w="2943" w:type="dxa"/>
          </w:tcPr>
          <w:p w14:paraId="6CCB790F" w14:textId="64DFF571" w:rsidR="00AF224E" w:rsidRPr="004231C4" w:rsidRDefault="004231C4" w:rsidP="00AF224E">
            <w:pPr>
              <w:pStyle w:val="NoSpacing"/>
              <w:rPr>
                <w:bCs/>
              </w:rPr>
            </w:pPr>
            <w:r>
              <w:rPr>
                <w:bCs/>
              </w:rPr>
              <w:t>a (</w:t>
            </w:r>
          </w:p>
        </w:tc>
        <w:tc>
          <w:tcPr>
            <w:tcW w:w="2943" w:type="dxa"/>
          </w:tcPr>
          <w:p w14:paraId="54F01D7F" w14:textId="6C98E907" w:rsidR="00AF224E" w:rsidRPr="0077099E" w:rsidRDefault="0077099E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 w:rsidRPr="0077099E">
              <w:rPr>
                <w:bCs/>
              </w:rPr>
              <w:t>$</w:t>
            </w:r>
            <w:r>
              <w:rPr>
                <w:bCs/>
              </w:rPr>
              <w:t xml:space="preserve"> </w:t>
            </w:r>
          </w:p>
        </w:tc>
      </w:tr>
      <w:tr w:rsidR="00AF224E" w14:paraId="40BC4442" w14:textId="77777777" w:rsidTr="00AF224E">
        <w:tc>
          <w:tcPr>
            <w:tcW w:w="2942" w:type="dxa"/>
          </w:tcPr>
          <w:p w14:paraId="4DEE1E85" w14:textId="549FDFCD" w:rsidR="00AF224E" w:rsidRPr="0077099E" w:rsidRDefault="00AF224E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Q</w:t>
            </w:r>
          </w:p>
        </w:tc>
        <w:tc>
          <w:tcPr>
            <w:tcW w:w="2943" w:type="dxa"/>
          </w:tcPr>
          <w:p w14:paraId="4315BFFD" w14:textId="3311BA18" w:rsidR="00AF224E" w:rsidRDefault="004231C4" w:rsidP="00AF224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+ - </w:t>
            </w:r>
            <w:r>
              <w:t>λ</w:t>
            </w:r>
          </w:p>
        </w:tc>
        <w:tc>
          <w:tcPr>
            <w:tcW w:w="2943" w:type="dxa"/>
          </w:tcPr>
          <w:p w14:paraId="3473276D" w14:textId="783134A0" w:rsidR="00AF224E" w:rsidRPr="0077099E" w:rsidRDefault="0077099E" w:rsidP="00AF224E">
            <w:pPr>
              <w:pStyle w:val="NoSpacing"/>
              <w:rPr>
                <w:bCs/>
              </w:rPr>
            </w:pPr>
            <w:r>
              <w:rPr>
                <w:bCs/>
              </w:rPr>
              <w:t>) $</w:t>
            </w:r>
          </w:p>
        </w:tc>
      </w:tr>
      <w:tr w:rsidR="00AF224E" w14:paraId="1E842EEA" w14:textId="77777777" w:rsidTr="00AF224E">
        <w:tc>
          <w:tcPr>
            <w:tcW w:w="2942" w:type="dxa"/>
          </w:tcPr>
          <w:p w14:paraId="119372A5" w14:textId="14599B59" w:rsidR="00AF224E" w:rsidRPr="0077099E" w:rsidRDefault="00AF224E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T</w:t>
            </w:r>
          </w:p>
        </w:tc>
        <w:tc>
          <w:tcPr>
            <w:tcW w:w="2943" w:type="dxa"/>
          </w:tcPr>
          <w:p w14:paraId="60A1CF2C" w14:textId="10E8F3D5" w:rsidR="00AF224E" w:rsidRPr="004231C4" w:rsidRDefault="004231C4" w:rsidP="00AF224E">
            <w:pPr>
              <w:pStyle w:val="NoSpacing"/>
              <w:rPr>
                <w:bCs/>
              </w:rPr>
            </w:pPr>
            <w:r>
              <w:rPr>
                <w:bCs/>
              </w:rPr>
              <w:t>a (</w:t>
            </w:r>
          </w:p>
        </w:tc>
        <w:tc>
          <w:tcPr>
            <w:tcW w:w="2943" w:type="dxa"/>
          </w:tcPr>
          <w:p w14:paraId="3A95C3C5" w14:textId="55CD85D6" w:rsidR="00AF224E" w:rsidRPr="0077099E" w:rsidRDefault="0077099E" w:rsidP="00AF224E">
            <w:pPr>
              <w:pStyle w:val="NoSpacing"/>
              <w:rPr>
                <w:bCs/>
              </w:rPr>
            </w:pPr>
            <w:r>
              <w:rPr>
                <w:bCs/>
              </w:rPr>
              <w:t>+ - ) $</w:t>
            </w:r>
          </w:p>
        </w:tc>
      </w:tr>
      <w:tr w:rsidR="00AF224E" w14:paraId="665470B4" w14:textId="77777777" w:rsidTr="00AF224E">
        <w:tc>
          <w:tcPr>
            <w:tcW w:w="2942" w:type="dxa"/>
          </w:tcPr>
          <w:p w14:paraId="50089263" w14:textId="4CA95549" w:rsidR="00AF224E" w:rsidRPr="0077099E" w:rsidRDefault="00AF224E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R</w:t>
            </w:r>
          </w:p>
        </w:tc>
        <w:tc>
          <w:tcPr>
            <w:tcW w:w="2943" w:type="dxa"/>
          </w:tcPr>
          <w:p w14:paraId="73E4AF76" w14:textId="24DC14F4" w:rsidR="00AF224E" w:rsidRDefault="004231C4" w:rsidP="004231C4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* / </w:t>
            </w:r>
            <w:r>
              <w:t>λ</w:t>
            </w:r>
          </w:p>
        </w:tc>
        <w:tc>
          <w:tcPr>
            <w:tcW w:w="2943" w:type="dxa"/>
          </w:tcPr>
          <w:p w14:paraId="272C375B" w14:textId="5ED4E268" w:rsidR="0077099E" w:rsidRPr="0077099E" w:rsidRDefault="0077099E" w:rsidP="00AF224E">
            <w:pPr>
              <w:pStyle w:val="NoSpacing"/>
              <w:rPr>
                <w:bCs/>
              </w:rPr>
            </w:pPr>
            <w:r>
              <w:rPr>
                <w:bCs/>
              </w:rPr>
              <w:t>+ - ) $</w:t>
            </w:r>
          </w:p>
        </w:tc>
      </w:tr>
      <w:tr w:rsidR="00AF224E" w14:paraId="2AF6F80D" w14:textId="77777777" w:rsidTr="00AF224E">
        <w:tc>
          <w:tcPr>
            <w:tcW w:w="2942" w:type="dxa"/>
          </w:tcPr>
          <w:p w14:paraId="507490A4" w14:textId="1739B4F4" w:rsidR="00AF224E" w:rsidRPr="0077099E" w:rsidRDefault="00AF224E" w:rsidP="00AF224E">
            <w:pPr>
              <w:pStyle w:val="NoSpacing"/>
              <w:rPr>
                <w:bCs/>
              </w:rPr>
            </w:pPr>
            <w:r w:rsidRPr="0077099E">
              <w:rPr>
                <w:bCs/>
              </w:rPr>
              <w:t>F</w:t>
            </w:r>
          </w:p>
        </w:tc>
        <w:tc>
          <w:tcPr>
            <w:tcW w:w="2943" w:type="dxa"/>
          </w:tcPr>
          <w:p w14:paraId="22DDC8F5" w14:textId="01E6C81C" w:rsidR="00AF224E" w:rsidRPr="004231C4" w:rsidRDefault="004231C4" w:rsidP="00AF224E">
            <w:pPr>
              <w:pStyle w:val="NoSpacing"/>
              <w:rPr>
                <w:bCs/>
              </w:rPr>
            </w:pPr>
            <w:r>
              <w:rPr>
                <w:bCs/>
              </w:rPr>
              <w:t>a</w:t>
            </w:r>
            <w:r w:rsidRPr="004231C4">
              <w:rPr>
                <w:bCs/>
              </w:rPr>
              <w:t xml:space="preserve"> (</w:t>
            </w:r>
          </w:p>
        </w:tc>
        <w:tc>
          <w:tcPr>
            <w:tcW w:w="2943" w:type="dxa"/>
          </w:tcPr>
          <w:p w14:paraId="31732FA1" w14:textId="1218EE8D" w:rsidR="00AF224E" w:rsidRDefault="0077099E" w:rsidP="00AF224E">
            <w:pPr>
              <w:pStyle w:val="NoSpacing"/>
              <w:rPr>
                <w:b/>
              </w:rPr>
            </w:pPr>
            <w:r>
              <w:t>* / + - ) $</w:t>
            </w:r>
          </w:p>
        </w:tc>
      </w:tr>
    </w:tbl>
    <w:p w14:paraId="4CA67C25" w14:textId="7F63161B" w:rsidR="00AF224E" w:rsidRDefault="00AF224E" w:rsidP="00AF224E">
      <w:pPr>
        <w:pStyle w:val="NoSpacing"/>
        <w:rPr>
          <w:bCs/>
        </w:rPr>
      </w:pPr>
    </w:p>
    <w:p w14:paraId="17540F69" w14:textId="51E9088D" w:rsidR="00AF224E" w:rsidRDefault="00AF224E" w:rsidP="00AF224E">
      <w:pPr>
        <w:pStyle w:val="NoSpacing"/>
        <w:rPr>
          <w:bCs/>
        </w:rPr>
      </w:pPr>
      <w:r>
        <w:rPr>
          <w:bCs/>
        </w:rPr>
        <w:t>First of Problems:</w:t>
      </w:r>
    </w:p>
    <w:p w14:paraId="73F9FCFC" w14:textId="596D4CF1" w:rsidR="00AF224E" w:rsidRPr="00AF224E" w:rsidRDefault="00AF224E" w:rsidP="00AF224E">
      <w:pPr>
        <w:pStyle w:val="NoSpacing"/>
        <w:rPr>
          <w:bCs/>
        </w:rPr>
      </w:pPr>
      <w:r>
        <w:rPr>
          <w:bCs/>
        </w:rPr>
        <w:t xml:space="preserve">FIRST(S) = </w:t>
      </w:r>
      <w:r w:rsidR="004231C4">
        <w:rPr>
          <w:bCs/>
        </w:rPr>
        <w:t>a</w:t>
      </w:r>
    </w:p>
    <w:p w14:paraId="3EC08847" w14:textId="1C32C562" w:rsidR="00AF224E" w:rsidRDefault="004231C4" w:rsidP="00AF224E">
      <w:pPr>
        <w:pStyle w:val="NoSpacing"/>
        <w:rPr>
          <w:bCs/>
        </w:rPr>
      </w:pPr>
      <w:r>
        <w:rPr>
          <w:bCs/>
        </w:rPr>
        <w:t>FIRST(W) = =</w:t>
      </w:r>
    </w:p>
    <w:p w14:paraId="62CAFCD8" w14:textId="1F1B2999" w:rsidR="004231C4" w:rsidRDefault="004231C4" w:rsidP="00AF224E">
      <w:pPr>
        <w:pStyle w:val="NoSpacing"/>
        <w:rPr>
          <w:bCs/>
        </w:rPr>
      </w:pPr>
      <w:r>
        <w:rPr>
          <w:bCs/>
        </w:rPr>
        <w:t>FIRST(E) = FIRST(T) = a U (</w:t>
      </w:r>
    </w:p>
    <w:p w14:paraId="2EE11AE1" w14:textId="1BEBDE95" w:rsidR="004231C4" w:rsidRDefault="004231C4" w:rsidP="00AF224E">
      <w:pPr>
        <w:pStyle w:val="NoSpacing"/>
      </w:pPr>
      <w:r>
        <w:rPr>
          <w:bCs/>
        </w:rPr>
        <w:t xml:space="preserve">FIRST(Q) = + U – U </w:t>
      </w:r>
      <w:r>
        <w:t>λ</w:t>
      </w:r>
    </w:p>
    <w:p w14:paraId="42C6ACEE" w14:textId="35A3F9A2" w:rsidR="004231C4" w:rsidRDefault="004231C4" w:rsidP="00AF224E">
      <w:pPr>
        <w:pStyle w:val="NoSpacing"/>
      </w:pPr>
      <w:r>
        <w:t>FIRST(T) = FIRST(F) = a U (</w:t>
      </w:r>
    </w:p>
    <w:p w14:paraId="351B8916" w14:textId="0F9E70BA" w:rsidR="004231C4" w:rsidRDefault="004231C4" w:rsidP="00AF224E">
      <w:pPr>
        <w:pStyle w:val="NoSpacing"/>
      </w:pPr>
      <w:r>
        <w:t>FIRST(R) = * U / U λ</w:t>
      </w:r>
    </w:p>
    <w:p w14:paraId="4C574585" w14:textId="3BA98822" w:rsidR="004231C4" w:rsidRPr="004231C4" w:rsidRDefault="004231C4" w:rsidP="00AF224E">
      <w:pPr>
        <w:pStyle w:val="NoSpacing"/>
        <w:rPr>
          <w:bCs/>
        </w:rPr>
      </w:pPr>
      <w:r>
        <w:t>FIRST(F) = a U (</w:t>
      </w:r>
    </w:p>
    <w:p w14:paraId="53D75D47" w14:textId="5D02407E" w:rsidR="00AF224E" w:rsidRDefault="00AF224E" w:rsidP="004A45D2"/>
    <w:p w14:paraId="3A70FCD0" w14:textId="0C5BA329" w:rsidR="00BA02BB" w:rsidRDefault="00BA02BB" w:rsidP="004A45D2">
      <w:r>
        <w:t>FOLLOW of Problems:</w:t>
      </w:r>
    </w:p>
    <w:p w14:paraId="328F1418" w14:textId="358ACFFA" w:rsidR="00BA02BB" w:rsidRDefault="00BA02BB" w:rsidP="004A45D2">
      <w:r>
        <w:t>FOLLOW(S) = $</w:t>
      </w:r>
    </w:p>
    <w:p w14:paraId="29596BD5" w14:textId="5FAC6E97" w:rsidR="00BA02BB" w:rsidRDefault="00BA02BB" w:rsidP="004A45D2">
      <w:r>
        <w:t>FOLLOW(W) = FOLLOW(S) = $</w:t>
      </w:r>
    </w:p>
    <w:p w14:paraId="751B72B7" w14:textId="33EC00BF" w:rsidR="00BA02BB" w:rsidRDefault="00BA02BB" w:rsidP="004A45D2">
      <w:r>
        <w:t>FOLLOW(E) = ) U FOLLOW(W) = ) $</w:t>
      </w:r>
    </w:p>
    <w:p w14:paraId="7FE56E22" w14:textId="5F0A18BA" w:rsidR="00BA02BB" w:rsidRDefault="00BA02BB" w:rsidP="004A45D2">
      <w:r>
        <w:t>FOLLOW(Q) = FOLLOW(E) U FOLLOW(Q) = ) $</w:t>
      </w:r>
    </w:p>
    <w:p w14:paraId="21637828" w14:textId="057BA49C" w:rsidR="00BA02BB" w:rsidRDefault="00BA02BB" w:rsidP="004A45D2">
      <w:r>
        <w:t xml:space="preserve">FOLLOW T = (FIRST(Q) – λ) U </w:t>
      </w:r>
      <w:r w:rsidR="0077099E">
        <w:t xml:space="preserve"> FOLLOW(E) U FOLLOW(Q)  = + - ) $</w:t>
      </w:r>
    </w:p>
    <w:p w14:paraId="7366A526" w14:textId="7D6DB896" w:rsidR="0077099E" w:rsidRDefault="0077099E" w:rsidP="004A45D2">
      <w:r>
        <w:t>FOLLOW(R)= FOLLOW(T) = + - ) $</w:t>
      </w:r>
    </w:p>
    <w:p w14:paraId="754F52FE" w14:textId="5328D643" w:rsidR="0077099E" w:rsidRDefault="0077099E" w:rsidP="004A45D2">
      <w:r>
        <w:t>FOLLOW(F) = (FIRST(R)  -  λ) U Follow(T) U FOLLOW(R) = * / + - ) $</w:t>
      </w:r>
    </w:p>
    <w:p w14:paraId="60B099EF" w14:textId="31BE7A9B" w:rsidR="00A87449" w:rsidRDefault="00A87449" w:rsidP="004A45D2">
      <w:r>
        <w:t>c). construct a predictive Parsing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A87449" w14:paraId="6879BBFE" w14:textId="77777777" w:rsidTr="00A87449">
        <w:tc>
          <w:tcPr>
            <w:tcW w:w="882" w:type="dxa"/>
          </w:tcPr>
          <w:p w14:paraId="4C574576" w14:textId="77777777" w:rsidR="00A87449" w:rsidRDefault="00A87449" w:rsidP="004A45D2"/>
        </w:tc>
        <w:tc>
          <w:tcPr>
            <w:tcW w:w="882" w:type="dxa"/>
          </w:tcPr>
          <w:p w14:paraId="4B10A445" w14:textId="2A2722AD" w:rsidR="00A87449" w:rsidRDefault="00A87449" w:rsidP="004A45D2">
            <w:r>
              <w:t>a</w:t>
            </w:r>
          </w:p>
        </w:tc>
        <w:tc>
          <w:tcPr>
            <w:tcW w:w="883" w:type="dxa"/>
          </w:tcPr>
          <w:p w14:paraId="587AD431" w14:textId="3A6A0E41" w:rsidR="00A87449" w:rsidRDefault="00A87449" w:rsidP="004A45D2">
            <w:r>
              <w:t>=</w:t>
            </w:r>
          </w:p>
        </w:tc>
        <w:tc>
          <w:tcPr>
            <w:tcW w:w="883" w:type="dxa"/>
          </w:tcPr>
          <w:p w14:paraId="7B2B2F91" w14:textId="11B1B16D" w:rsidR="00A87449" w:rsidRDefault="00A87449" w:rsidP="004A45D2">
            <w:r>
              <w:t>+</w:t>
            </w:r>
          </w:p>
        </w:tc>
        <w:tc>
          <w:tcPr>
            <w:tcW w:w="883" w:type="dxa"/>
          </w:tcPr>
          <w:p w14:paraId="42CCD0BA" w14:textId="68F065F5" w:rsidR="00A87449" w:rsidRDefault="00A87449" w:rsidP="004A45D2">
            <w:r>
              <w:t>-</w:t>
            </w:r>
          </w:p>
        </w:tc>
        <w:tc>
          <w:tcPr>
            <w:tcW w:w="883" w:type="dxa"/>
          </w:tcPr>
          <w:p w14:paraId="46703D92" w14:textId="69844D28" w:rsidR="00A87449" w:rsidRDefault="00A87449" w:rsidP="004A45D2">
            <w:r>
              <w:t>/</w:t>
            </w:r>
          </w:p>
        </w:tc>
        <w:tc>
          <w:tcPr>
            <w:tcW w:w="883" w:type="dxa"/>
          </w:tcPr>
          <w:p w14:paraId="5AF6E740" w14:textId="1390D99E" w:rsidR="00A87449" w:rsidRDefault="00A87449" w:rsidP="004A45D2">
            <w:r>
              <w:t>*</w:t>
            </w:r>
          </w:p>
        </w:tc>
        <w:tc>
          <w:tcPr>
            <w:tcW w:w="883" w:type="dxa"/>
          </w:tcPr>
          <w:p w14:paraId="4D125A97" w14:textId="36F92CF5" w:rsidR="00A87449" w:rsidRDefault="00A87449" w:rsidP="004A45D2">
            <w:r>
              <w:t>(</w:t>
            </w:r>
          </w:p>
        </w:tc>
        <w:tc>
          <w:tcPr>
            <w:tcW w:w="883" w:type="dxa"/>
          </w:tcPr>
          <w:p w14:paraId="542A329D" w14:textId="103E9371" w:rsidR="00A87449" w:rsidRDefault="00A87449" w:rsidP="004A45D2">
            <w:r>
              <w:t>)</w:t>
            </w:r>
          </w:p>
        </w:tc>
        <w:tc>
          <w:tcPr>
            <w:tcW w:w="883" w:type="dxa"/>
          </w:tcPr>
          <w:p w14:paraId="71E4901E" w14:textId="4BAB00C2" w:rsidR="00A87449" w:rsidRDefault="00A87449" w:rsidP="004A45D2">
            <w:r>
              <w:t>$</w:t>
            </w:r>
          </w:p>
        </w:tc>
      </w:tr>
      <w:tr w:rsidR="00A87449" w14:paraId="21D2076D" w14:textId="77777777" w:rsidTr="00A87449">
        <w:tc>
          <w:tcPr>
            <w:tcW w:w="882" w:type="dxa"/>
          </w:tcPr>
          <w:p w14:paraId="212DEB19" w14:textId="2004948B" w:rsidR="00A87449" w:rsidRDefault="00A87449" w:rsidP="004A45D2">
            <w:r>
              <w:t>S</w:t>
            </w:r>
          </w:p>
        </w:tc>
        <w:tc>
          <w:tcPr>
            <w:tcW w:w="882" w:type="dxa"/>
          </w:tcPr>
          <w:p w14:paraId="79A0E02A" w14:textId="6A63B7FE" w:rsidR="00A87449" w:rsidRDefault="00A87449" w:rsidP="004A45D2">
            <w:proofErr w:type="spellStart"/>
            <w:r>
              <w:t>aW</w:t>
            </w:r>
            <w:proofErr w:type="spellEnd"/>
          </w:p>
        </w:tc>
        <w:tc>
          <w:tcPr>
            <w:tcW w:w="883" w:type="dxa"/>
          </w:tcPr>
          <w:p w14:paraId="2BC4B367" w14:textId="77777777" w:rsidR="00A87449" w:rsidRDefault="00A87449" w:rsidP="004A45D2"/>
        </w:tc>
        <w:tc>
          <w:tcPr>
            <w:tcW w:w="883" w:type="dxa"/>
          </w:tcPr>
          <w:p w14:paraId="342351E8" w14:textId="77777777" w:rsidR="00A87449" w:rsidRDefault="00A87449" w:rsidP="004A45D2"/>
        </w:tc>
        <w:tc>
          <w:tcPr>
            <w:tcW w:w="883" w:type="dxa"/>
          </w:tcPr>
          <w:p w14:paraId="4A0A02CE" w14:textId="77777777" w:rsidR="00A87449" w:rsidRDefault="00A87449" w:rsidP="004A45D2"/>
        </w:tc>
        <w:tc>
          <w:tcPr>
            <w:tcW w:w="883" w:type="dxa"/>
          </w:tcPr>
          <w:p w14:paraId="7D1A6449" w14:textId="77777777" w:rsidR="00A87449" w:rsidRDefault="00A87449" w:rsidP="004A45D2"/>
        </w:tc>
        <w:tc>
          <w:tcPr>
            <w:tcW w:w="883" w:type="dxa"/>
          </w:tcPr>
          <w:p w14:paraId="78864159" w14:textId="77777777" w:rsidR="00A87449" w:rsidRDefault="00A87449" w:rsidP="004A45D2"/>
        </w:tc>
        <w:tc>
          <w:tcPr>
            <w:tcW w:w="883" w:type="dxa"/>
          </w:tcPr>
          <w:p w14:paraId="5185E4D9" w14:textId="77777777" w:rsidR="00A87449" w:rsidRDefault="00A87449" w:rsidP="004A45D2"/>
        </w:tc>
        <w:tc>
          <w:tcPr>
            <w:tcW w:w="883" w:type="dxa"/>
          </w:tcPr>
          <w:p w14:paraId="18A939DE" w14:textId="77777777" w:rsidR="00A87449" w:rsidRDefault="00A87449" w:rsidP="004A45D2"/>
        </w:tc>
        <w:tc>
          <w:tcPr>
            <w:tcW w:w="883" w:type="dxa"/>
          </w:tcPr>
          <w:p w14:paraId="2F1DB5BE" w14:textId="77777777" w:rsidR="00A87449" w:rsidRDefault="00A87449" w:rsidP="004A45D2"/>
        </w:tc>
      </w:tr>
      <w:tr w:rsidR="00A87449" w14:paraId="7F110E9F" w14:textId="77777777" w:rsidTr="00A87449">
        <w:tc>
          <w:tcPr>
            <w:tcW w:w="882" w:type="dxa"/>
          </w:tcPr>
          <w:p w14:paraId="1173AC6E" w14:textId="6AC36D03" w:rsidR="00A87449" w:rsidRDefault="00A87449" w:rsidP="004A45D2">
            <w:r>
              <w:t>W</w:t>
            </w:r>
          </w:p>
        </w:tc>
        <w:tc>
          <w:tcPr>
            <w:tcW w:w="882" w:type="dxa"/>
          </w:tcPr>
          <w:p w14:paraId="1DAAA48C" w14:textId="77777777" w:rsidR="00A87449" w:rsidRDefault="00A87449" w:rsidP="004A45D2"/>
        </w:tc>
        <w:tc>
          <w:tcPr>
            <w:tcW w:w="883" w:type="dxa"/>
          </w:tcPr>
          <w:p w14:paraId="36774542" w14:textId="4A8C59A3" w:rsidR="00A87449" w:rsidRDefault="00C6678D" w:rsidP="004A45D2">
            <w:r>
              <w:t>=E</w:t>
            </w:r>
          </w:p>
        </w:tc>
        <w:tc>
          <w:tcPr>
            <w:tcW w:w="883" w:type="dxa"/>
          </w:tcPr>
          <w:p w14:paraId="18A8C9DF" w14:textId="77777777" w:rsidR="00A87449" w:rsidRDefault="00A87449" w:rsidP="004A45D2"/>
        </w:tc>
        <w:tc>
          <w:tcPr>
            <w:tcW w:w="883" w:type="dxa"/>
          </w:tcPr>
          <w:p w14:paraId="1E554223" w14:textId="77777777" w:rsidR="00A87449" w:rsidRDefault="00A87449" w:rsidP="004A45D2"/>
        </w:tc>
        <w:tc>
          <w:tcPr>
            <w:tcW w:w="883" w:type="dxa"/>
          </w:tcPr>
          <w:p w14:paraId="47D6EF30" w14:textId="77777777" w:rsidR="00A87449" w:rsidRDefault="00A87449" w:rsidP="004A45D2"/>
        </w:tc>
        <w:tc>
          <w:tcPr>
            <w:tcW w:w="883" w:type="dxa"/>
          </w:tcPr>
          <w:p w14:paraId="1BA2E04D" w14:textId="77777777" w:rsidR="00A87449" w:rsidRDefault="00A87449" w:rsidP="004A45D2"/>
        </w:tc>
        <w:tc>
          <w:tcPr>
            <w:tcW w:w="883" w:type="dxa"/>
          </w:tcPr>
          <w:p w14:paraId="5283B7F9" w14:textId="77777777" w:rsidR="00A87449" w:rsidRDefault="00A87449" w:rsidP="004A45D2"/>
        </w:tc>
        <w:tc>
          <w:tcPr>
            <w:tcW w:w="883" w:type="dxa"/>
          </w:tcPr>
          <w:p w14:paraId="2235A8AC" w14:textId="77777777" w:rsidR="00A87449" w:rsidRDefault="00A87449" w:rsidP="004A45D2"/>
        </w:tc>
        <w:tc>
          <w:tcPr>
            <w:tcW w:w="883" w:type="dxa"/>
          </w:tcPr>
          <w:p w14:paraId="7F948075" w14:textId="77777777" w:rsidR="00A87449" w:rsidRDefault="00A87449" w:rsidP="004A45D2"/>
        </w:tc>
      </w:tr>
      <w:tr w:rsidR="00A87449" w14:paraId="56878B10" w14:textId="77777777" w:rsidTr="00A87449">
        <w:tc>
          <w:tcPr>
            <w:tcW w:w="882" w:type="dxa"/>
          </w:tcPr>
          <w:p w14:paraId="4C6AEF5C" w14:textId="663A0818" w:rsidR="00A87449" w:rsidRDefault="00A87449" w:rsidP="004A45D2">
            <w:r>
              <w:t>E</w:t>
            </w:r>
          </w:p>
        </w:tc>
        <w:tc>
          <w:tcPr>
            <w:tcW w:w="882" w:type="dxa"/>
          </w:tcPr>
          <w:p w14:paraId="3D6D712B" w14:textId="61353468" w:rsidR="00A87449" w:rsidRDefault="00C6678D" w:rsidP="004A45D2">
            <w:r>
              <w:t>TQ</w:t>
            </w:r>
          </w:p>
        </w:tc>
        <w:tc>
          <w:tcPr>
            <w:tcW w:w="883" w:type="dxa"/>
          </w:tcPr>
          <w:p w14:paraId="2A9B42CF" w14:textId="77777777" w:rsidR="00A87449" w:rsidRDefault="00A87449" w:rsidP="004A45D2"/>
        </w:tc>
        <w:tc>
          <w:tcPr>
            <w:tcW w:w="883" w:type="dxa"/>
          </w:tcPr>
          <w:p w14:paraId="215EBDEB" w14:textId="77777777" w:rsidR="00A87449" w:rsidRDefault="00A87449" w:rsidP="004A45D2"/>
        </w:tc>
        <w:tc>
          <w:tcPr>
            <w:tcW w:w="883" w:type="dxa"/>
          </w:tcPr>
          <w:p w14:paraId="4AA8951F" w14:textId="77777777" w:rsidR="00A87449" w:rsidRDefault="00A87449" w:rsidP="004A45D2"/>
        </w:tc>
        <w:tc>
          <w:tcPr>
            <w:tcW w:w="883" w:type="dxa"/>
          </w:tcPr>
          <w:p w14:paraId="406D9B4E" w14:textId="77777777" w:rsidR="00A87449" w:rsidRDefault="00A87449" w:rsidP="004A45D2"/>
        </w:tc>
        <w:tc>
          <w:tcPr>
            <w:tcW w:w="883" w:type="dxa"/>
          </w:tcPr>
          <w:p w14:paraId="47EBDF65" w14:textId="77777777" w:rsidR="00A87449" w:rsidRDefault="00A87449" w:rsidP="004A45D2"/>
        </w:tc>
        <w:tc>
          <w:tcPr>
            <w:tcW w:w="883" w:type="dxa"/>
          </w:tcPr>
          <w:p w14:paraId="3EE5FA49" w14:textId="154063C3" w:rsidR="00A87449" w:rsidRDefault="00C6678D" w:rsidP="004A45D2">
            <w:r>
              <w:t>TQ</w:t>
            </w:r>
          </w:p>
        </w:tc>
        <w:tc>
          <w:tcPr>
            <w:tcW w:w="883" w:type="dxa"/>
          </w:tcPr>
          <w:p w14:paraId="17BF9F22" w14:textId="77777777" w:rsidR="00A87449" w:rsidRDefault="00A87449" w:rsidP="004A45D2"/>
        </w:tc>
        <w:tc>
          <w:tcPr>
            <w:tcW w:w="883" w:type="dxa"/>
          </w:tcPr>
          <w:p w14:paraId="2D48A24F" w14:textId="77777777" w:rsidR="00A87449" w:rsidRDefault="00A87449" w:rsidP="004A45D2"/>
        </w:tc>
      </w:tr>
      <w:tr w:rsidR="00A87449" w14:paraId="6496B6CC" w14:textId="77777777" w:rsidTr="00A87449">
        <w:tc>
          <w:tcPr>
            <w:tcW w:w="882" w:type="dxa"/>
          </w:tcPr>
          <w:p w14:paraId="28EEC0E7" w14:textId="5B557229" w:rsidR="00A87449" w:rsidRDefault="00A87449" w:rsidP="004A45D2">
            <w:r>
              <w:t>Q</w:t>
            </w:r>
          </w:p>
        </w:tc>
        <w:tc>
          <w:tcPr>
            <w:tcW w:w="882" w:type="dxa"/>
          </w:tcPr>
          <w:p w14:paraId="6A6B1A75" w14:textId="77777777" w:rsidR="00A87449" w:rsidRDefault="00A87449" w:rsidP="004A45D2"/>
        </w:tc>
        <w:tc>
          <w:tcPr>
            <w:tcW w:w="883" w:type="dxa"/>
          </w:tcPr>
          <w:p w14:paraId="29E2F1B7" w14:textId="77777777" w:rsidR="00A87449" w:rsidRDefault="00A87449" w:rsidP="004A45D2"/>
        </w:tc>
        <w:tc>
          <w:tcPr>
            <w:tcW w:w="883" w:type="dxa"/>
          </w:tcPr>
          <w:p w14:paraId="025FD2F3" w14:textId="4A8A94A7" w:rsidR="00A87449" w:rsidRDefault="00C6678D" w:rsidP="004A45D2">
            <w:r>
              <w:t>+TQ</w:t>
            </w:r>
          </w:p>
        </w:tc>
        <w:tc>
          <w:tcPr>
            <w:tcW w:w="883" w:type="dxa"/>
          </w:tcPr>
          <w:p w14:paraId="312C631C" w14:textId="004CC1C0" w:rsidR="00A87449" w:rsidRDefault="00C6678D" w:rsidP="004A45D2">
            <w:r>
              <w:t>-TQ</w:t>
            </w:r>
          </w:p>
        </w:tc>
        <w:tc>
          <w:tcPr>
            <w:tcW w:w="883" w:type="dxa"/>
          </w:tcPr>
          <w:p w14:paraId="0EE2F0CF" w14:textId="77777777" w:rsidR="00A87449" w:rsidRDefault="00A87449" w:rsidP="004A45D2"/>
        </w:tc>
        <w:tc>
          <w:tcPr>
            <w:tcW w:w="883" w:type="dxa"/>
          </w:tcPr>
          <w:p w14:paraId="333CF231" w14:textId="77777777" w:rsidR="00A87449" w:rsidRDefault="00A87449" w:rsidP="004A45D2"/>
        </w:tc>
        <w:tc>
          <w:tcPr>
            <w:tcW w:w="883" w:type="dxa"/>
          </w:tcPr>
          <w:p w14:paraId="44241618" w14:textId="77777777" w:rsidR="00A87449" w:rsidRDefault="00A87449" w:rsidP="004A45D2"/>
        </w:tc>
        <w:tc>
          <w:tcPr>
            <w:tcW w:w="883" w:type="dxa"/>
          </w:tcPr>
          <w:p w14:paraId="37707DD2" w14:textId="2A3329D5" w:rsidR="00A87449" w:rsidRDefault="00500A51" w:rsidP="004A45D2">
            <w:r>
              <w:t>λ</w:t>
            </w:r>
          </w:p>
        </w:tc>
        <w:tc>
          <w:tcPr>
            <w:tcW w:w="883" w:type="dxa"/>
          </w:tcPr>
          <w:p w14:paraId="7197B8BA" w14:textId="07D890E5" w:rsidR="00A87449" w:rsidRDefault="00500A51" w:rsidP="004A45D2">
            <w:r>
              <w:t>λ</w:t>
            </w:r>
          </w:p>
        </w:tc>
      </w:tr>
      <w:tr w:rsidR="00A87449" w14:paraId="1EC7B5D8" w14:textId="77777777" w:rsidTr="00A87449">
        <w:tc>
          <w:tcPr>
            <w:tcW w:w="882" w:type="dxa"/>
          </w:tcPr>
          <w:p w14:paraId="04EF9A70" w14:textId="780968E1" w:rsidR="00A87449" w:rsidRDefault="00A87449" w:rsidP="004A45D2">
            <w:r>
              <w:t>T</w:t>
            </w:r>
          </w:p>
        </w:tc>
        <w:tc>
          <w:tcPr>
            <w:tcW w:w="882" w:type="dxa"/>
          </w:tcPr>
          <w:p w14:paraId="7704647F" w14:textId="164FDC24" w:rsidR="00A87449" w:rsidRDefault="00C6678D" w:rsidP="004A45D2">
            <w:r>
              <w:t>FR</w:t>
            </w:r>
          </w:p>
        </w:tc>
        <w:tc>
          <w:tcPr>
            <w:tcW w:w="883" w:type="dxa"/>
          </w:tcPr>
          <w:p w14:paraId="7E90439C" w14:textId="77777777" w:rsidR="00A87449" w:rsidRDefault="00A87449" w:rsidP="004A45D2"/>
        </w:tc>
        <w:tc>
          <w:tcPr>
            <w:tcW w:w="883" w:type="dxa"/>
          </w:tcPr>
          <w:p w14:paraId="7F7EB207" w14:textId="77777777" w:rsidR="00A87449" w:rsidRDefault="00A87449" w:rsidP="004A45D2"/>
        </w:tc>
        <w:tc>
          <w:tcPr>
            <w:tcW w:w="883" w:type="dxa"/>
          </w:tcPr>
          <w:p w14:paraId="3A80A836" w14:textId="77777777" w:rsidR="00A87449" w:rsidRDefault="00A87449" w:rsidP="004A45D2"/>
        </w:tc>
        <w:tc>
          <w:tcPr>
            <w:tcW w:w="883" w:type="dxa"/>
          </w:tcPr>
          <w:p w14:paraId="74C1E838" w14:textId="77777777" w:rsidR="00A87449" w:rsidRDefault="00A87449" w:rsidP="004A45D2"/>
        </w:tc>
        <w:tc>
          <w:tcPr>
            <w:tcW w:w="883" w:type="dxa"/>
          </w:tcPr>
          <w:p w14:paraId="4DF6ACEC" w14:textId="77777777" w:rsidR="00A87449" w:rsidRDefault="00A87449" w:rsidP="004A45D2"/>
        </w:tc>
        <w:tc>
          <w:tcPr>
            <w:tcW w:w="883" w:type="dxa"/>
          </w:tcPr>
          <w:p w14:paraId="0B54A7E3" w14:textId="402D98B2" w:rsidR="00A87449" w:rsidRDefault="00C6678D" w:rsidP="004A45D2">
            <w:r>
              <w:t>FR</w:t>
            </w:r>
          </w:p>
        </w:tc>
        <w:tc>
          <w:tcPr>
            <w:tcW w:w="883" w:type="dxa"/>
          </w:tcPr>
          <w:p w14:paraId="49B97440" w14:textId="77777777" w:rsidR="00A87449" w:rsidRDefault="00A87449" w:rsidP="004A45D2"/>
        </w:tc>
        <w:tc>
          <w:tcPr>
            <w:tcW w:w="883" w:type="dxa"/>
          </w:tcPr>
          <w:p w14:paraId="6AAD8B59" w14:textId="77777777" w:rsidR="00A87449" w:rsidRDefault="00A87449" w:rsidP="004A45D2"/>
        </w:tc>
      </w:tr>
      <w:tr w:rsidR="00A87449" w14:paraId="0AA03FD4" w14:textId="77777777" w:rsidTr="00A87449">
        <w:tc>
          <w:tcPr>
            <w:tcW w:w="882" w:type="dxa"/>
          </w:tcPr>
          <w:p w14:paraId="6E97D125" w14:textId="639080DD" w:rsidR="00A87449" w:rsidRDefault="00A87449" w:rsidP="004A45D2">
            <w:r>
              <w:t>R</w:t>
            </w:r>
          </w:p>
        </w:tc>
        <w:tc>
          <w:tcPr>
            <w:tcW w:w="882" w:type="dxa"/>
          </w:tcPr>
          <w:p w14:paraId="513F62B0" w14:textId="77777777" w:rsidR="00A87449" w:rsidRDefault="00A87449" w:rsidP="004A45D2"/>
        </w:tc>
        <w:tc>
          <w:tcPr>
            <w:tcW w:w="883" w:type="dxa"/>
          </w:tcPr>
          <w:p w14:paraId="07B9E9A9" w14:textId="77777777" w:rsidR="00A87449" w:rsidRDefault="00A87449" w:rsidP="004A45D2"/>
        </w:tc>
        <w:tc>
          <w:tcPr>
            <w:tcW w:w="883" w:type="dxa"/>
          </w:tcPr>
          <w:p w14:paraId="0245A535" w14:textId="175773D9" w:rsidR="00A87449" w:rsidRDefault="00500A51" w:rsidP="004A45D2">
            <w:r>
              <w:t>λ</w:t>
            </w:r>
          </w:p>
        </w:tc>
        <w:tc>
          <w:tcPr>
            <w:tcW w:w="883" w:type="dxa"/>
          </w:tcPr>
          <w:p w14:paraId="44DF8732" w14:textId="53CA6A28" w:rsidR="00A87449" w:rsidRDefault="00500A51" w:rsidP="004A45D2">
            <w:r>
              <w:t>λ</w:t>
            </w:r>
          </w:p>
        </w:tc>
        <w:tc>
          <w:tcPr>
            <w:tcW w:w="883" w:type="dxa"/>
          </w:tcPr>
          <w:p w14:paraId="4E5251B2" w14:textId="79F5324B" w:rsidR="00A87449" w:rsidRDefault="00172874" w:rsidP="004A45D2">
            <w:r>
              <w:t>/FR</w:t>
            </w:r>
          </w:p>
        </w:tc>
        <w:tc>
          <w:tcPr>
            <w:tcW w:w="883" w:type="dxa"/>
          </w:tcPr>
          <w:p w14:paraId="471503EA" w14:textId="365F6758" w:rsidR="00A87449" w:rsidRDefault="00172874" w:rsidP="004A45D2">
            <w:r>
              <w:t>*FR</w:t>
            </w:r>
          </w:p>
        </w:tc>
        <w:tc>
          <w:tcPr>
            <w:tcW w:w="883" w:type="dxa"/>
          </w:tcPr>
          <w:p w14:paraId="0C43F137" w14:textId="77777777" w:rsidR="00A87449" w:rsidRDefault="00A87449" w:rsidP="004A45D2"/>
        </w:tc>
        <w:tc>
          <w:tcPr>
            <w:tcW w:w="883" w:type="dxa"/>
          </w:tcPr>
          <w:p w14:paraId="25899037" w14:textId="736DBBCC" w:rsidR="00A87449" w:rsidRDefault="00500A51" w:rsidP="004A45D2">
            <w:r>
              <w:t>λ</w:t>
            </w:r>
          </w:p>
        </w:tc>
        <w:tc>
          <w:tcPr>
            <w:tcW w:w="883" w:type="dxa"/>
          </w:tcPr>
          <w:p w14:paraId="296E6187" w14:textId="1A3B63BB" w:rsidR="00A87449" w:rsidRDefault="00500A51" w:rsidP="004A45D2">
            <w:r>
              <w:t>λ</w:t>
            </w:r>
          </w:p>
        </w:tc>
      </w:tr>
      <w:tr w:rsidR="00A87449" w14:paraId="4090C476" w14:textId="77777777" w:rsidTr="00A87449">
        <w:tc>
          <w:tcPr>
            <w:tcW w:w="882" w:type="dxa"/>
          </w:tcPr>
          <w:p w14:paraId="40BD5BF1" w14:textId="39AC82EA" w:rsidR="00A87449" w:rsidRDefault="00A87449" w:rsidP="004A45D2">
            <w:r>
              <w:t>F</w:t>
            </w:r>
          </w:p>
        </w:tc>
        <w:tc>
          <w:tcPr>
            <w:tcW w:w="882" w:type="dxa"/>
          </w:tcPr>
          <w:p w14:paraId="3B7D01AC" w14:textId="0012D231" w:rsidR="00A87449" w:rsidRDefault="00500A51" w:rsidP="004A45D2">
            <w:r>
              <w:t>a</w:t>
            </w:r>
          </w:p>
        </w:tc>
        <w:tc>
          <w:tcPr>
            <w:tcW w:w="883" w:type="dxa"/>
          </w:tcPr>
          <w:p w14:paraId="45B5E426" w14:textId="77777777" w:rsidR="00A87449" w:rsidRDefault="00A87449" w:rsidP="004A45D2"/>
        </w:tc>
        <w:tc>
          <w:tcPr>
            <w:tcW w:w="883" w:type="dxa"/>
          </w:tcPr>
          <w:p w14:paraId="6DFE5646" w14:textId="77777777" w:rsidR="00A87449" w:rsidRDefault="00A87449" w:rsidP="004A45D2"/>
        </w:tc>
        <w:tc>
          <w:tcPr>
            <w:tcW w:w="883" w:type="dxa"/>
          </w:tcPr>
          <w:p w14:paraId="5140BEC7" w14:textId="77777777" w:rsidR="00A87449" w:rsidRDefault="00A87449" w:rsidP="004A45D2"/>
        </w:tc>
        <w:tc>
          <w:tcPr>
            <w:tcW w:w="883" w:type="dxa"/>
          </w:tcPr>
          <w:p w14:paraId="3BE3C22B" w14:textId="77777777" w:rsidR="00A87449" w:rsidRDefault="00A87449" w:rsidP="004A45D2"/>
        </w:tc>
        <w:tc>
          <w:tcPr>
            <w:tcW w:w="883" w:type="dxa"/>
          </w:tcPr>
          <w:p w14:paraId="2B9CB859" w14:textId="77777777" w:rsidR="00A87449" w:rsidRDefault="00A87449" w:rsidP="004A45D2"/>
        </w:tc>
        <w:tc>
          <w:tcPr>
            <w:tcW w:w="883" w:type="dxa"/>
          </w:tcPr>
          <w:p w14:paraId="3659082C" w14:textId="0C72A6CB" w:rsidR="00A87449" w:rsidRDefault="00172874" w:rsidP="004A45D2">
            <w:r>
              <w:t>(E)</w:t>
            </w:r>
          </w:p>
        </w:tc>
        <w:tc>
          <w:tcPr>
            <w:tcW w:w="883" w:type="dxa"/>
          </w:tcPr>
          <w:p w14:paraId="109B51A9" w14:textId="77777777" w:rsidR="00A87449" w:rsidRDefault="00A87449" w:rsidP="004A45D2"/>
        </w:tc>
        <w:tc>
          <w:tcPr>
            <w:tcW w:w="883" w:type="dxa"/>
          </w:tcPr>
          <w:p w14:paraId="3198736C" w14:textId="77777777" w:rsidR="00A87449" w:rsidRDefault="00A87449" w:rsidP="004A45D2"/>
        </w:tc>
      </w:tr>
    </w:tbl>
    <w:p w14:paraId="737253CA" w14:textId="77777777" w:rsidR="00A87449" w:rsidRDefault="00A87449" w:rsidP="004A45D2"/>
    <w:p w14:paraId="67E2B01E" w14:textId="4B74F313" w:rsidR="00A87449" w:rsidRPr="00A87449" w:rsidRDefault="00A87449" w:rsidP="00A87449">
      <w:pPr>
        <w:pStyle w:val="NoSpacing"/>
        <w:rPr>
          <w:bCs/>
        </w:rPr>
      </w:pPr>
      <w:r>
        <w:rPr>
          <w:b/>
        </w:rPr>
        <w:t xml:space="preserve">S </w:t>
      </w:r>
      <w:r w:rsidRPr="00AF224E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aW</w:t>
      </w:r>
      <w:proofErr w:type="spellEnd"/>
      <w:r>
        <w:rPr>
          <w:b/>
        </w:rPr>
        <w:t xml:space="preserve"> , </w:t>
      </w:r>
      <w:proofErr w:type="gramStart"/>
      <w:r>
        <w:rPr>
          <w:bCs/>
        </w:rPr>
        <w:t>First</w:t>
      </w:r>
      <w:proofErr w:type="gramEnd"/>
      <w:r>
        <w:rPr>
          <w:bCs/>
        </w:rPr>
        <w:t>(</w:t>
      </w:r>
      <w:proofErr w:type="spellStart"/>
      <w:r>
        <w:rPr>
          <w:bCs/>
        </w:rPr>
        <w:t>aW</w:t>
      </w:r>
      <w:proofErr w:type="spellEnd"/>
      <w:r>
        <w:rPr>
          <w:bCs/>
        </w:rPr>
        <w:t xml:space="preserve">) = {a} = [S, a] = </w:t>
      </w:r>
      <w:proofErr w:type="spellStart"/>
      <w:r>
        <w:rPr>
          <w:bCs/>
        </w:rPr>
        <w:t>aW</w:t>
      </w:r>
      <w:proofErr w:type="spellEnd"/>
    </w:p>
    <w:p w14:paraId="3C94C57B" w14:textId="055790BE" w:rsidR="00A87449" w:rsidRDefault="00A87449" w:rsidP="00A87449">
      <w:pPr>
        <w:pStyle w:val="NoSpacing"/>
        <w:rPr>
          <w:bCs/>
        </w:rPr>
      </w:pPr>
      <w:r>
        <w:rPr>
          <w:b/>
        </w:rPr>
        <w:t xml:space="preserve">W </w:t>
      </w:r>
      <w:r w:rsidRPr="00AF224E">
        <w:rPr>
          <w:b/>
        </w:rPr>
        <w:sym w:font="Wingdings" w:char="F0E0"/>
      </w:r>
      <w:r>
        <w:rPr>
          <w:b/>
        </w:rPr>
        <w:t xml:space="preserve"> = E , </w:t>
      </w:r>
      <w:proofErr w:type="gramStart"/>
      <w:r w:rsidR="00C6678D">
        <w:rPr>
          <w:bCs/>
        </w:rPr>
        <w:t>First</w:t>
      </w:r>
      <w:proofErr w:type="gramEnd"/>
      <w:r w:rsidR="00C6678D">
        <w:rPr>
          <w:bCs/>
        </w:rPr>
        <w:t>(=E) = {=} = [W, =] = =E</w:t>
      </w:r>
    </w:p>
    <w:p w14:paraId="3854E942" w14:textId="623FF3F3" w:rsidR="00C6678D" w:rsidRDefault="00C6678D" w:rsidP="00C6678D">
      <w:pPr>
        <w:pStyle w:val="NoSpacing"/>
        <w:rPr>
          <w:bCs/>
        </w:rPr>
      </w:pPr>
      <w:r>
        <w:rPr>
          <w:b/>
        </w:rPr>
        <w:t xml:space="preserve">E </w:t>
      </w:r>
      <w:r w:rsidRPr="00AF224E">
        <w:rPr>
          <w:b/>
        </w:rPr>
        <w:sym w:font="Wingdings" w:char="F0E0"/>
      </w:r>
      <w:r>
        <w:rPr>
          <w:b/>
        </w:rPr>
        <w:t xml:space="preserve"> TQ , </w:t>
      </w:r>
      <w:proofErr w:type="gramStart"/>
      <w:r>
        <w:rPr>
          <w:bCs/>
        </w:rPr>
        <w:t>First</w:t>
      </w:r>
      <w:proofErr w:type="gramEnd"/>
      <w:r>
        <w:rPr>
          <w:bCs/>
        </w:rPr>
        <w:t>(TQ) = First(T) = {</w:t>
      </w:r>
      <w:r w:rsidRPr="00C6678D">
        <w:rPr>
          <w:bCs/>
        </w:rPr>
        <w:t xml:space="preserve"> </w:t>
      </w:r>
      <w:r>
        <w:rPr>
          <w:bCs/>
        </w:rPr>
        <w:t>a (} = [E, a] = [E, (] = TQ</w:t>
      </w:r>
    </w:p>
    <w:p w14:paraId="4A7E8F63" w14:textId="62B12D11" w:rsidR="00C6678D" w:rsidRPr="00C6678D" w:rsidRDefault="00C6678D" w:rsidP="00C6678D">
      <w:pPr>
        <w:pStyle w:val="NoSpacing"/>
        <w:rPr>
          <w:bCs/>
        </w:rPr>
      </w:pPr>
      <w:r>
        <w:rPr>
          <w:b/>
        </w:rPr>
        <w:t xml:space="preserve">Q </w:t>
      </w:r>
      <w:r w:rsidRPr="00AF224E">
        <w:rPr>
          <w:b/>
        </w:rPr>
        <w:sym w:font="Wingdings" w:char="F0E0"/>
      </w:r>
      <w:r>
        <w:rPr>
          <w:b/>
        </w:rPr>
        <w:t xml:space="preserve"> +TQ, </w:t>
      </w:r>
      <w:proofErr w:type="gramStart"/>
      <w:r>
        <w:rPr>
          <w:bCs/>
        </w:rPr>
        <w:t>First</w:t>
      </w:r>
      <w:proofErr w:type="gramEnd"/>
      <w:r>
        <w:rPr>
          <w:bCs/>
        </w:rPr>
        <w:t>(+TQ) = FIRST(+) = {+} = [Q, +] = +TQ</w:t>
      </w:r>
    </w:p>
    <w:p w14:paraId="17C459AE" w14:textId="2512B9BF" w:rsidR="00C6678D" w:rsidRPr="00C6678D" w:rsidRDefault="00C6678D" w:rsidP="00C6678D">
      <w:pPr>
        <w:pStyle w:val="NoSpacing"/>
        <w:rPr>
          <w:bCs/>
        </w:rPr>
      </w:pPr>
      <w:r>
        <w:rPr>
          <w:b/>
        </w:rPr>
        <w:t xml:space="preserve">Q </w:t>
      </w:r>
      <w:r w:rsidRPr="00AF224E">
        <w:rPr>
          <w:b/>
        </w:rPr>
        <w:sym w:font="Wingdings" w:char="F0E0"/>
      </w:r>
      <w:r>
        <w:rPr>
          <w:b/>
        </w:rPr>
        <w:t xml:space="preserve"> -TQ, </w:t>
      </w:r>
      <w:proofErr w:type="gramStart"/>
      <w:r>
        <w:rPr>
          <w:bCs/>
        </w:rPr>
        <w:t>First</w:t>
      </w:r>
      <w:proofErr w:type="gramEnd"/>
      <w:r>
        <w:rPr>
          <w:bCs/>
        </w:rPr>
        <w:t>(-TQ) = FIRST(-) = {-} = [Q, -] = -TQ</w:t>
      </w:r>
    </w:p>
    <w:p w14:paraId="6F366417" w14:textId="6CEFDBD2" w:rsidR="00C6678D" w:rsidRPr="00C6678D" w:rsidRDefault="00C6678D" w:rsidP="00C6678D">
      <w:pPr>
        <w:pStyle w:val="NoSpacing"/>
        <w:rPr>
          <w:bCs/>
        </w:rPr>
      </w:pPr>
      <w:r>
        <w:rPr>
          <w:b/>
        </w:rPr>
        <w:t xml:space="preserve">T </w:t>
      </w:r>
      <w:r w:rsidRPr="00AF224E">
        <w:rPr>
          <w:b/>
        </w:rPr>
        <w:sym w:font="Wingdings" w:char="F0E0"/>
      </w:r>
      <w:r>
        <w:rPr>
          <w:b/>
        </w:rPr>
        <w:t xml:space="preserve"> FR, </w:t>
      </w:r>
      <w:r>
        <w:rPr>
          <w:bCs/>
        </w:rPr>
        <w:t>FIRST(FR) = FIRST(F) = {a (} = [T, a] = [T, (] = FR</w:t>
      </w:r>
    </w:p>
    <w:p w14:paraId="59A532AC" w14:textId="017A6BEA" w:rsidR="00C6678D" w:rsidRPr="00C6678D" w:rsidRDefault="00C6678D" w:rsidP="00C6678D">
      <w:pPr>
        <w:pStyle w:val="NoSpacing"/>
        <w:rPr>
          <w:bCs/>
        </w:rPr>
      </w:pPr>
      <w:r>
        <w:rPr>
          <w:b/>
        </w:rPr>
        <w:t xml:space="preserve">R </w:t>
      </w:r>
      <w:r w:rsidRPr="00AF224E">
        <w:rPr>
          <w:b/>
        </w:rPr>
        <w:sym w:font="Wingdings" w:char="F0E0"/>
      </w:r>
      <w:r>
        <w:rPr>
          <w:b/>
        </w:rPr>
        <w:t xml:space="preserve"> *FR, </w:t>
      </w:r>
      <w:r>
        <w:rPr>
          <w:bCs/>
        </w:rPr>
        <w:t>FIRST(*FR) = FIRST(*) = {*} = [R, *] = *FR</w:t>
      </w:r>
    </w:p>
    <w:p w14:paraId="5F83F252" w14:textId="15273BC7" w:rsidR="00172874" w:rsidRPr="00172874" w:rsidRDefault="00172874" w:rsidP="00172874">
      <w:pPr>
        <w:pStyle w:val="NoSpacing"/>
        <w:rPr>
          <w:bCs/>
        </w:rPr>
      </w:pPr>
      <w:r>
        <w:rPr>
          <w:b/>
        </w:rPr>
        <w:t xml:space="preserve">R </w:t>
      </w:r>
      <w:r w:rsidRPr="00AF224E">
        <w:rPr>
          <w:b/>
        </w:rPr>
        <w:sym w:font="Wingdings" w:char="F0E0"/>
      </w:r>
      <w:r>
        <w:rPr>
          <w:b/>
        </w:rPr>
        <w:t xml:space="preserve"> /FR, </w:t>
      </w:r>
      <w:r>
        <w:rPr>
          <w:bCs/>
        </w:rPr>
        <w:t>FIRST(/FR) = FIRST(/) = {/} = [R, /] = /FR</w:t>
      </w:r>
    </w:p>
    <w:p w14:paraId="347B34A8" w14:textId="155C11F5" w:rsidR="00172874" w:rsidRDefault="00172874" w:rsidP="00172874">
      <w:pPr>
        <w:pStyle w:val="NoSpacing"/>
      </w:pPr>
      <w:r>
        <w:t xml:space="preserve">F </w:t>
      </w:r>
      <w:r>
        <w:sym w:font="Wingdings" w:char="F0E0"/>
      </w:r>
      <w:r>
        <w:t>(E), FIRST((E)) = FIRST(() = {(} = [F, () = (E)</w:t>
      </w:r>
    </w:p>
    <w:p w14:paraId="0829A6C5" w14:textId="40EF80F9" w:rsidR="00172874" w:rsidRDefault="00172874" w:rsidP="00172874">
      <w:pPr>
        <w:pStyle w:val="NoSpacing"/>
      </w:pPr>
    </w:p>
    <w:p w14:paraId="3F33AD25" w14:textId="5862B467" w:rsidR="00172874" w:rsidRDefault="00172874" w:rsidP="00172874">
      <w:pPr>
        <w:pStyle w:val="NoSpacing"/>
      </w:pPr>
      <w:r>
        <w:t>Rule ii:</w:t>
      </w:r>
    </w:p>
    <w:p w14:paraId="5DAFB306" w14:textId="77777777" w:rsidR="00172874" w:rsidRDefault="00172874" w:rsidP="00172874">
      <w:pPr>
        <w:pStyle w:val="NoSpacing"/>
      </w:pPr>
    </w:p>
    <w:p w14:paraId="08558FCE" w14:textId="0C90DA43" w:rsidR="00C6678D" w:rsidRPr="00172874" w:rsidRDefault="00172874" w:rsidP="00C6678D">
      <w:pPr>
        <w:pStyle w:val="NoSpacing"/>
        <w:rPr>
          <w:bCs/>
        </w:rPr>
      </w:pPr>
      <w:r>
        <w:rPr>
          <w:b/>
        </w:rPr>
        <w:t xml:space="preserve">Q </w:t>
      </w:r>
      <w:r w:rsidRPr="00AF224E">
        <w:rPr>
          <w:b/>
        </w:rPr>
        <w:sym w:font="Wingdings" w:char="F0E0"/>
      </w:r>
      <w:r>
        <w:rPr>
          <w:b/>
        </w:rPr>
        <w:t xml:space="preserve"> </w:t>
      </w:r>
      <w:r>
        <w:t>λ</w:t>
      </w:r>
      <w:r>
        <w:rPr>
          <w:b/>
        </w:rPr>
        <w:t xml:space="preserve"> , </w:t>
      </w:r>
      <w:r>
        <w:rPr>
          <w:bCs/>
        </w:rPr>
        <w:t>FOLLOW(Q) = ) $</w:t>
      </w:r>
      <w:r w:rsidR="00500A51">
        <w:rPr>
          <w:bCs/>
        </w:rPr>
        <w:t xml:space="preserve"> = [Q, )] = [Q, $] = </w:t>
      </w:r>
      <w:r w:rsidR="00500A51">
        <w:t>λ</w:t>
      </w:r>
    </w:p>
    <w:p w14:paraId="431716FE" w14:textId="46724E50" w:rsidR="00172874" w:rsidRDefault="00172874" w:rsidP="00172874">
      <w:pPr>
        <w:pStyle w:val="NoSpacing"/>
        <w:rPr>
          <w:bCs/>
        </w:rPr>
      </w:pPr>
      <w:r>
        <w:rPr>
          <w:b/>
        </w:rPr>
        <w:t xml:space="preserve">R </w:t>
      </w:r>
      <w:r w:rsidRPr="00AF224E">
        <w:rPr>
          <w:b/>
        </w:rPr>
        <w:sym w:font="Wingdings" w:char="F0E0"/>
      </w:r>
      <w:r>
        <w:rPr>
          <w:b/>
        </w:rPr>
        <w:t xml:space="preserve"> </w:t>
      </w:r>
      <w:r>
        <w:t xml:space="preserve">λ, FOLLOW(R) = </w:t>
      </w:r>
      <w:r>
        <w:rPr>
          <w:bCs/>
        </w:rPr>
        <w:t>+ - ) $</w:t>
      </w:r>
      <w:r w:rsidR="00500A51">
        <w:rPr>
          <w:bCs/>
        </w:rPr>
        <w:t xml:space="preserve"> = [R, +] = [R, - ] = [R, )] = [R, $] = </w:t>
      </w:r>
      <w:r w:rsidR="00500A51">
        <w:t>λ</w:t>
      </w:r>
    </w:p>
    <w:p w14:paraId="5721E702" w14:textId="4AA81264" w:rsidR="00172874" w:rsidRDefault="00172874" w:rsidP="00172874">
      <w:pPr>
        <w:pStyle w:val="NoSpacing"/>
        <w:rPr>
          <w:bCs/>
        </w:rPr>
      </w:pPr>
    </w:p>
    <w:p w14:paraId="2CD657ED" w14:textId="5B23BC65" w:rsidR="00172874" w:rsidRDefault="00172874" w:rsidP="00172874">
      <w:pPr>
        <w:pStyle w:val="NoSpacing"/>
        <w:rPr>
          <w:bCs/>
        </w:rPr>
      </w:pPr>
      <w:r>
        <w:rPr>
          <w:bCs/>
        </w:rPr>
        <w:t>RULE iii:</w:t>
      </w:r>
    </w:p>
    <w:p w14:paraId="52FB3F25" w14:textId="6D164BD5" w:rsidR="00500A51" w:rsidRDefault="00500A51" w:rsidP="00500A51">
      <w:pPr>
        <w:pStyle w:val="NoSpacing"/>
      </w:pPr>
      <w:r>
        <w:t xml:space="preserve">F </w:t>
      </w:r>
      <w:r>
        <w:sym w:font="Wingdings" w:char="F0E0"/>
      </w:r>
      <w:r>
        <w:t xml:space="preserve"> a, {a} = [F, a] = a</w:t>
      </w:r>
    </w:p>
    <w:p w14:paraId="1A079C33" w14:textId="01EAD6B7" w:rsidR="00563B67" w:rsidRDefault="00563B67" w:rsidP="00862E55">
      <w:pPr>
        <w:pStyle w:val="NoSpacing"/>
      </w:pPr>
      <w:r>
        <w:t>Now Onto Program</w:t>
      </w:r>
    </w:p>
    <w:p w14:paraId="4BBF9EC6" w14:textId="77777777" w:rsidR="00862E55" w:rsidRPr="00862E55" w:rsidRDefault="00862E55" w:rsidP="00862E55">
      <w:pPr>
        <w:pStyle w:val="NoSpacing"/>
      </w:pPr>
      <w:r w:rsidRPr="00862E55">
        <w:lastRenderedPageBreak/>
        <w:t>def main():</w:t>
      </w:r>
    </w:p>
    <w:p w14:paraId="113AE7CD" w14:textId="77777777" w:rsidR="00862E55" w:rsidRPr="00862E55" w:rsidRDefault="00862E55" w:rsidP="00862E55">
      <w:pPr>
        <w:pStyle w:val="NoSpacing"/>
      </w:pPr>
      <w:r w:rsidRPr="00862E55">
        <w:t>    print("this is my Predictive table program.")</w:t>
      </w:r>
    </w:p>
    <w:p w14:paraId="1BDB5D18" w14:textId="77777777" w:rsidR="00862E55" w:rsidRPr="00862E55" w:rsidRDefault="00862E55" w:rsidP="00862E55">
      <w:pPr>
        <w:pStyle w:val="NoSpacing"/>
      </w:pPr>
      <w:r w:rsidRPr="00862E55">
        <w:t xml:space="preserve">    </w:t>
      </w:r>
      <w:proofErr w:type="spellStart"/>
      <w:r w:rsidRPr="00862E55">
        <w:t>uinput</w:t>
      </w:r>
      <w:proofErr w:type="spellEnd"/>
      <w:r w:rsidRPr="00862E55">
        <w:t xml:space="preserve"> = input("Please enter in a trace input: ")</w:t>
      </w:r>
    </w:p>
    <w:p w14:paraId="498F2F58" w14:textId="77777777" w:rsidR="00862E55" w:rsidRPr="00862E55" w:rsidRDefault="00862E55" w:rsidP="00862E55">
      <w:pPr>
        <w:pStyle w:val="NoSpacing"/>
      </w:pPr>
      <w:r w:rsidRPr="00862E55">
        <w:t>    table = input("if problem 1 table press 1, else press 2: ")</w:t>
      </w:r>
    </w:p>
    <w:p w14:paraId="151823B4" w14:textId="77777777" w:rsidR="00862E55" w:rsidRPr="00862E55" w:rsidRDefault="00862E55" w:rsidP="00862E55">
      <w:pPr>
        <w:pStyle w:val="NoSpacing"/>
      </w:pPr>
      <w:r w:rsidRPr="00862E55">
        <w:t>    print(table)</w:t>
      </w:r>
    </w:p>
    <w:p w14:paraId="5A1E76F9" w14:textId="77777777" w:rsidR="00862E55" w:rsidRPr="00862E55" w:rsidRDefault="00862E55" w:rsidP="00862E55">
      <w:pPr>
        <w:pStyle w:val="NoSpacing"/>
      </w:pPr>
      <w:r w:rsidRPr="00862E55">
        <w:t>    if table == '1':</w:t>
      </w:r>
    </w:p>
    <w:p w14:paraId="5DC70C57" w14:textId="77777777" w:rsidR="00862E55" w:rsidRPr="00862E55" w:rsidRDefault="00862E55" w:rsidP="00862E55">
      <w:pPr>
        <w:pStyle w:val="NoSpacing"/>
      </w:pPr>
      <w:r w:rsidRPr="00862E55">
        <w:t>        validation = Table(</w:t>
      </w:r>
      <w:proofErr w:type="spellStart"/>
      <w:r w:rsidRPr="00862E55">
        <w:t>uinput</w:t>
      </w:r>
      <w:proofErr w:type="spellEnd"/>
      <w:r w:rsidRPr="00862E55">
        <w:t>)</w:t>
      </w:r>
    </w:p>
    <w:p w14:paraId="3831564C" w14:textId="77777777" w:rsidR="00862E55" w:rsidRPr="00862E55" w:rsidRDefault="00862E55" w:rsidP="00862E55">
      <w:pPr>
        <w:pStyle w:val="NoSpacing"/>
      </w:pPr>
      <w:r w:rsidRPr="00862E55">
        <w:t>        validation.validationcheckp1()</w:t>
      </w:r>
    </w:p>
    <w:p w14:paraId="57C882A4" w14:textId="77777777" w:rsidR="00862E55" w:rsidRPr="00862E55" w:rsidRDefault="00862E55" w:rsidP="00862E55">
      <w:pPr>
        <w:pStyle w:val="NoSpacing"/>
      </w:pPr>
      <w:r w:rsidRPr="00862E55">
        <w:t>        if validation._</w:t>
      </w:r>
      <w:proofErr w:type="spellStart"/>
      <w:r w:rsidRPr="00862E55">
        <w:t>ar</w:t>
      </w:r>
      <w:proofErr w:type="spellEnd"/>
      <w:r w:rsidRPr="00862E55">
        <w:t xml:space="preserve"> == False:</w:t>
      </w:r>
    </w:p>
    <w:p w14:paraId="4248B009" w14:textId="77777777" w:rsidR="00862E55" w:rsidRPr="00862E55" w:rsidRDefault="00862E55" w:rsidP="00862E55">
      <w:pPr>
        <w:pStyle w:val="NoSpacing"/>
      </w:pPr>
      <w:r w:rsidRPr="00862E55">
        <w:t>            print("REJECTED")</w:t>
      </w:r>
    </w:p>
    <w:p w14:paraId="799616AB" w14:textId="77777777" w:rsidR="00862E55" w:rsidRPr="00862E55" w:rsidRDefault="00862E55" w:rsidP="00862E55">
      <w:pPr>
        <w:pStyle w:val="NoSpacing"/>
      </w:pPr>
      <w:r w:rsidRPr="00862E55">
        <w:t>        else:</w:t>
      </w:r>
    </w:p>
    <w:p w14:paraId="0DF09051" w14:textId="77777777" w:rsidR="00862E55" w:rsidRPr="00862E55" w:rsidRDefault="00862E55" w:rsidP="00862E55">
      <w:pPr>
        <w:pStyle w:val="NoSpacing"/>
      </w:pPr>
      <w:r w:rsidRPr="00862E55">
        <w:t>            print("ACCEPTED")</w:t>
      </w:r>
    </w:p>
    <w:p w14:paraId="60DD2002" w14:textId="77777777" w:rsidR="00862E55" w:rsidRPr="00862E55" w:rsidRDefault="00862E55" w:rsidP="00862E55">
      <w:pPr>
        <w:pStyle w:val="NoSpacing"/>
      </w:pPr>
      <w:r w:rsidRPr="00862E55">
        <w:t>    if table == '2':</w:t>
      </w:r>
    </w:p>
    <w:p w14:paraId="1E21C97D" w14:textId="77777777" w:rsidR="00862E55" w:rsidRPr="00862E55" w:rsidRDefault="00862E55" w:rsidP="00862E55">
      <w:pPr>
        <w:pStyle w:val="NoSpacing"/>
      </w:pPr>
      <w:r w:rsidRPr="00862E55">
        <w:t>        print('hi')</w:t>
      </w:r>
    </w:p>
    <w:p w14:paraId="113B954F" w14:textId="77777777" w:rsidR="00862E55" w:rsidRPr="00862E55" w:rsidRDefault="00862E55" w:rsidP="00862E55">
      <w:pPr>
        <w:pStyle w:val="NoSpacing"/>
      </w:pPr>
      <w:r w:rsidRPr="00862E55">
        <w:t>        validation = Table(</w:t>
      </w:r>
      <w:proofErr w:type="spellStart"/>
      <w:r w:rsidRPr="00862E55">
        <w:t>uinput</w:t>
      </w:r>
      <w:proofErr w:type="spellEnd"/>
      <w:r w:rsidRPr="00862E55">
        <w:t>)</w:t>
      </w:r>
    </w:p>
    <w:p w14:paraId="35DBA375" w14:textId="77777777" w:rsidR="00862E55" w:rsidRPr="00862E55" w:rsidRDefault="00862E55" w:rsidP="00862E55">
      <w:pPr>
        <w:pStyle w:val="NoSpacing"/>
      </w:pPr>
      <w:r w:rsidRPr="00862E55">
        <w:t>        validation.validationcheckp2()</w:t>
      </w:r>
    </w:p>
    <w:p w14:paraId="461A9C57" w14:textId="77777777" w:rsidR="00862E55" w:rsidRPr="00862E55" w:rsidRDefault="00862E55" w:rsidP="00862E55">
      <w:pPr>
        <w:pStyle w:val="NoSpacing"/>
      </w:pPr>
      <w:r w:rsidRPr="00862E55">
        <w:t>        if validation._</w:t>
      </w:r>
      <w:proofErr w:type="spellStart"/>
      <w:r w:rsidRPr="00862E55">
        <w:t>ar</w:t>
      </w:r>
      <w:proofErr w:type="spellEnd"/>
      <w:r w:rsidRPr="00862E55">
        <w:t xml:space="preserve"> == False:</w:t>
      </w:r>
    </w:p>
    <w:p w14:paraId="05EC9179" w14:textId="77777777" w:rsidR="00862E55" w:rsidRPr="00862E55" w:rsidRDefault="00862E55" w:rsidP="00862E55">
      <w:pPr>
        <w:pStyle w:val="NoSpacing"/>
      </w:pPr>
      <w:r w:rsidRPr="00862E55">
        <w:t>            print("REJECTED")</w:t>
      </w:r>
    </w:p>
    <w:p w14:paraId="5F957698" w14:textId="77777777" w:rsidR="00862E55" w:rsidRPr="00862E55" w:rsidRDefault="00862E55" w:rsidP="00862E55">
      <w:pPr>
        <w:pStyle w:val="NoSpacing"/>
      </w:pPr>
      <w:r w:rsidRPr="00862E55">
        <w:t>        else:</w:t>
      </w:r>
    </w:p>
    <w:p w14:paraId="03F3826F" w14:textId="77777777" w:rsidR="00862E55" w:rsidRPr="00862E55" w:rsidRDefault="00862E55" w:rsidP="00862E55">
      <w:pPr>
        <w:pStyle w:val="NoSpacing"/>
      </w:pPr>
      <w:r w:rsidRPr="00862E55">
        <w:t>            print("ACCEPTED")</w:t>
      </w:r>
    </w:p>
    <w:p w14:paraId="2FDF8E4D" w14:textId="77777777" w:rsidR="00862E55" w:rsidRPr="00862E55" w:rsidRDefault="00862E55" w:rsidP="00862E55">
      <w:pPr>
        <w:pStyle w:val="NoSpacing"/>
      </w:pPr>
    </w:p>
    <w:p w14:paraId="2E62FFBB" w14:textId="77777777" w:rsidR="00862E55" w:rsidRPr="00862E55" w:rsidRDefault="00862E55" w:rsidP="00862E55">
      <w:pPr>
        <w:pStyle w:val="NoSpacing"/>
      </w:pPr>
      <w:r w:rsidRPr="00862E55">
        <w:t>class Table:</w:t>
      </w:r>
    </w:p>
    <w:p w14:paraId="26F98805" w14:textId="77777777" w:rsidR="00862E55" w:rsidRPr="00862E55" w:rsidRDefault="00862E55" w:rsidP="00862E55">
      <w:pPr>
        <w:pStyle w:val="NoSpacing"/>
      </w:pPr>
      <w:r w:rsidRPr="00862E55">
        <w:t>    def __</w:t>
      </w:r>
      <w:proofErr w:type="spellStart"/>
      <w:r w:rsidRPr="00862E55">
        <w:t>init</w:t>
      </w:r>
      <w:proofErr w:type="spellEnd"/>
      <w:r w:rsidRPr="00862E55">
        <w:t>__(</w:t>
      </w:r>
      <w:proofErr w:type="spellStart"/>
      <w:r w:rsidRPr="00862E55">
        <w:t>self,input</w:t>
      </w:r>
      <w:proofErr w:type="spellEnd"/>
      <w:r w:rsidRPr="00862E55">
        <w:t>):</w:t>
      </w:r>
    </w:p>
    <w:p w14:paraId="4DE3EE8C" w14:textId="77777777" w:rsidR="00862E55" w:rsidRPr="00862E55" w:rsidRDefault="00862E55" w:rsidP="00862E55">
      <w:pPr>
        <w:pStyle w:val="NoSpacing"/>
      </w:pPr>
      <w:r w:rsidRPr="00862E55">
        <w:t>        self._</w:t>
      </w:r>
      <w:proofErr w:type="spellStart"/>
      <w:r w:rsidRPr="00862E55">
        <w:t>userinput</w:t>
      </w:r>
      <w:proofErr w:type="spellEnd"/>
      <w:r w:rsidRPr="00862E55">
        <w:t xml:space="preserve"> = input</w:t>
      </w:r>
    </w:p>
    <w:p w14:paraId="3C435CAF" w14:textId="77777777" w:rsidR="00862E55" w:rsidRPr="00862E55" w:rsidRDefault="00862E55" w:rsidP="00862E55">
      <w:pPr>
        <w:pStyle w:val="NoSpacing"/>
      </w:pPr>
      <w:r w:rsidRPr="00862E55">
        <w:t>        self._</w:t>
      </w:r>
      <w:proofErr w:type="spellStart"/>
      <w:r w:rsidRPr="00862E55">
        <w:t>ar</w:t>
      </w:r>
      <w:proofErr w:type="spellEnd"/>
      <w:r w:rsidRPr="00862E55">
        <w:t xml:space="preserve"> = True</w:t>
      </w:r>
    </w:p>
    <w:p w14:paraId="7F4767A8" w14:textId="77777777" w:rsidR="00862E55" w:rsidRPr="00862E55" w:rsidRDefault="00862E55" w:rsidP="00862E55">
      <w:pPr>
        <w:pStyle w:val="NoSpacing"/>
      </w:pPr>
      <w:r w:rsidRPr="00862E55">
        <w:t>                        #i     #+       #-       # *      # /      #(     #)       #$</w:t>
      </w:r>
    </w:p>
    <w:p w14:paraId="7160A02C" w14:textId="77777777" w:rsidR="00862E55" w:rsidRPr="00862E55" w:rsidRDefault="00862E55" w:rsidP="00862E55">
      <w:pPr>
        <w:pStyle w:val="NoSpacing"/>
      </w:pPr>
      <w:r w:rsidRPr="00862E55">
        <w:t>        self.PTable1 =[["TQ", "blank", "blank", "blank", "blank", "TQ" , "blank", "blank"], #E</w:t>
      </w:r>
    </w:p>
    <w:p w14:paraId="22EDB9D6" w14:textId="77777777" w:rsidR="00862E55" w:rsidRPr="00862E55" w:rsidRDefault="00862E55" w:rsidP="00862E55">
      <w:pPr>
        <w:pStyle w:val="NoSpacing"/>
      </w:pPr>
      <w:r w:rsidRPr="00862E55">
        <w:t>                     ["blank", "+TQ","-TQ", "blank", "blank", "blank", "lambda", "lambda"],#Q</w:t>
      </w:r>
    </w:p>
    <w:p w14:paraId="14FF1858" w14:textId="77777777" w:rsidR="00862E55" w:rsidRPr="00862E55" w:rsidRDefault="00862E55" w:rsidP="00862E55">
      <w:pPr>
        <w:pStyle w:val="NoSpacing"/>
      </w:pPr>
      <w:r w:rsidRPr="00862E55">
        <w:t xml:space="preserve">                     ["FR", "blank", "blank", "blank", "blank", "FR", "blank", "blank"],   #T </w:t>
      </w:r>
    </w:p>
    <w:p w14:paraId="19559407" w14:textId="77777777" w:rsidR="00862E55" w:rsidRPr="00862E55" w:rsidRDefault="00862E55" w:rsidP="00862E55">
      <w:pPr>
        <w:pStyle w:val="NoSpacing"/>
      </w:pPr>
      <w:r w:rsidRPr="00862E55">
        <w:t>                     ["blank", "lambda", "lambda", "*FR", "/FR", "blank", "lambda", "lambda"], #R</w:t>
      </w:r>
    </w:p>
    <w:p w14:paraId="031CA2E5" w14:textId="77777777" w:rsidR="00862E55" w:rsidRPr="00862E55" w:rsidRDefault="00862E55" w:rsidP="00862E55">
      <w:pPr>
        <w:pStyle w:val="NoSpacing"/>
      </w:pPr>
      <w:r w:rsidRPr="00862E55">
        <w:t>                     ["</w:t>
      </w:r>
      <w:proofErr w:type="spellStart"/>
      <w:r w:rsidRPr="00862E55">
        <w:t>i</w:t>
      </w:r>
      <w:proofErr w:type="spellEnd"/>
      <w:r w:rsidRPr="00862E55">
        <w:t>", "blank", "</w:t>
      </w:r>
      <w:proofErr w:type="spellStart"/>
      <w:r w:rsidRPr="00862E55">
        <w:t>blank","blank","blank</w:t>
      </w:r>
      <w:proofErr w:type="spellEnd"/>
      <w:r w:rsidRPr="00862E55">
        <w:t>", "(E)","</w:t>
      </w:r>
      <w:proofErr w:type="spellStart"/>
      <w:r w:rsidRPr="00862E55">
        <w:t>blank","blank</w:t>
      </w:r>
      <w:proofErr w:type="spellEnd"/>
      <w:r w:rsidRPr="00862E55">
        <w:t>"]] #F</w:t>
      </w:r>
    </w:p>
    <w:p w14:paraId="7CA1D034" w14:textId="77777777" w:rsidR="00862E55" w:rsidRPr="00862E55" w:rsidRDefault="00862E55" w:rsidP="00862E55">
      <w:pPr>
        <w:pStyle w:val="NoSpacing"/>
      </w:pPr>
      <w:r w:rsidRPr="00862E55">
        <w:t>                        #a     # =     # +       # -      #/        # *     # (      # )      # $</w:t>
      </w:r>
    </w:p>
    <w:p w14:paraId="66BD50C1" w14:textId="77777777" w:rsidR="00862E55" w:rsidRPr="00862E55" w:rsidRDefault="00862E55" w:rsidP="00862E55">
      <w:pPr>
        <w:pStyle w:val="NoSpacing"/>
      </w:pPr>
      <w:r w:rsidRPr="00862E55">
        <w:t>        self.PTable2 =[["</w:t>
      </w:r>
      <w:proofErr w:type="spellStart"/>
      <w:r w:rsidRPr="00862E55">
        <w:t>aW</w:t>
      </w:r>
      <w:proofErr w:type="spellEnd"/>
      <w:r w:rsidRPr="00862E55">
        <w:t>", "blank", "blank", "blank", "blank", "blank", "blank", "blank", "blank"], #S</w:t>
      </w:r>
    </w:p>
    <w:p w14:paraId="07CFE23F" w14:textId="77777777" w:rsidR="00862E55" w:rsidRPr="00862E55" w:rsidRDefault="00862E55" w:rsidP="00862E55">
      <w:pPr>
        <w:pStyle w:val="NoSpacing"/>
      </w:pPr>
      <w:r w:rsidRPr="00862E55">
        <w:t>                       ["blank", "=E", "blank", "blank", "blank", "blank", "blank", "blank", "blank"], #W</w:t>
      </w:r>
    </w:p>
    <w:p w14:paraId="4D272E1A" w14:textId="77777777" w:rsidR="00862E55" w:rsidRPr="00862E55" w:rsidRDefault="00862E55" w:rsidP="00862E55">
      <w:pPr>
        <w:pStyle w:val="NoSpacing"/>
      </w:pPr>
      <w:r w:rsidRPr="00862E55">
        <w:t>                       ["TQ", "blank", "blank", "blank", "blank", "blank", "TQ", "blank", "blank"],    #E</w:t>
      </w:r>
    </w:p>
    <w:p w14:paraId="73208385" w14:textId="77777777" w:rsidR="00862E55" w:rsidRPr="00862E55" w:rsidRDefault="00862E55" w:rsidP="00862E55">
      <w:pPr>
        <w:pStyle w:val="NoSpacing"/>
      </w:pPr>
      <w:r w:rsidRPr="00862E55">
        <w:t>                       ["blank", "blank", "+TQ", "-TQ", "blank", "blank", "blank", "lambda", "lambda"],#Q</w:t>
      </w:r>
    </w:p>
    <w:p w14:paraId="41626A9F" w14:textId="77777777" w:rsidR="00862E55" w:rsidRPr="00862E55" w:rsidRDefault="00862E55" w:rsidP="00862E55">
      <w:pPr>
        <w:pStyle w:val="NoSpacing"/>
      </w:pPr>
      <w:r w:rsidRPr="00862E55">
        <w:t>                       ["FR", "blank", "blank", "blank", "blank", "blank", "FR", "blank", "blank"],    #T</w:t>
      </w:r>
    </w:p>
    <w:p w14:paraId="77A11F6A" w14:textId="77777777" w:rsidR="00862E55" w:rsidRPr="00862E55" w:rsidRDefault="00862E55" w:rsidP="00862E55">
      <w:pPr>
        <w:pStyle w:val="NoSpacing"/>
      </w:pPr>
      <w:r w:rsidRPr="00862E55">
        <w:t>                       ["blank", "blank", "lambda", "lambda", "/FR", "*FR", "blank", "lambda", "lambda"], #R</w:t>
      </w:r>
    </w:p>
    <w:p w14:paraId="7B3F148C" w14:textId="77777777" w:rsidR="00862E55" w:rsidRPr="00862E55" w:rsidRDefault="00862E55" w:rsidP="00862E55">
      <w:pPr>
        <w:pStyle w:val="NoSpacing"/>
      </w:pPr>
      <w:r w:rsidRPr="00862E55">
        <w:t>                       ["a", "blank", "blank", "blank", "blank", "blank", "(E)", "blank", "blank"]] #F</w:t>
      </w:r>
    </w:p>
    <w:p w14:paraId="3E04468E" w14:textId="77777777" w:rsidR="00862E55" w:rsidRPr="00862E55" w:rsidRDefault="00862E55" w:rsidP="00862E55">
      <w:pPr>
        <w:pStyle w:val="NoSpacing"/>
      </w:pPr>
      <w:r w:rsidRPr="00862E55">
        <w:t xml:space="preserve">        </w:t>
      </w:r>
    </w:p>
    <w:p w14:paraId="45138DA0" w14:textId="77777777" w:rsidR="00862E55" w:rsidRPr="00862E55" w:rsidRDefault="00862E55" w:rsidP="00862E55">
      <w:pPr>
        <w:pStyle w:val="NoSpacing"/>
      </w:pPr>
      <w:r w:rsidRPr="00862E55">
        <w:t xml:space="preserve">    </w:t>
      </w:r>
    </w:p>
    <w:p w14:paraId="1A2D1D60" w14:textId="77777777" w:rsidR="00862E55" w:rsidRPr="00862E55" w:rsidRDefault="00862E55" w:rsidP="00862E55">
      <w:pPr>
        <w:pStyle w:val="NoSpacing"/>
      </w:pPr>
      <w:r w:rsidRPr="00862E55">
        <w:t>    def validationcheckp1(self):</w:t>
      </w:r>
    </w:p>
    <w:p w14:paraId="4FCCB514" w14:textId="77777777" w:rsidR="00862E55" w:rsidRPr="00862E55" w:rsidRDefault="00862E55" w:rsidP="00862E55">
      <w:pPr>
        <w:pStyle w:val="NoSpacing"/>
      </w:pPr>
      <w:r w:rsidRPr="00862E55">
        <w:t xml:space="preserve">        </w:t>
      </w:r>
      <w:proofErr w:type="spellStart"/>
      <w:r w:rsidRPr="00862E55">
        <w:t>tracinginput</w:t>
      </w:r>
      <w:proofErr w:type="spellEnd"/>
      <w:r w:rsidRPr="00862E55">
        <w:t xml:space="preserve"> = self._</w:t>
      </w:r>
      <w:proofErr w:type="spellStart"/>
      <w:r w:rsidRPr="00862E55">
        <w:t>userinput</w:t>
      </w:r>
      <w:proofErr w:type="spellEnd"/>
    </w:p>
    <w:p w14:paraId="7B4BABDC" w14:textId="77777777" w:rsidR="00862E55" w:rsidRPr="00862E55" w:rsidRDefault="00862E55" w:rsidP="00862E55">
      <w:pPr>
        <w:pStyle w:val="NoSpacing"/>
      </w:pPr>
      <w:r w:rsidRPr="00862E55">
        <w:t xml:space="preserve">        </w:t>
      </w:r>
      <w:proofErr w:type="spellStart"/>
      <w:r w:rsidRPr="00862E55">
        <w:t>stackinput</w:t>
      </w:r>
      <w:proofErr w:type="spellEnd"/>
      <w:r w:rsidRPr="00862E55">
        <w:t xml:space="preserve"> = []  </w:t>
      </w:r>
    </w:p>
    <w:p w14:paraId="210D10D5" w14:textId="77777777" w:rsidR="00862E55" w:rsidRPr="00862E55" w:rsidRDefault="00862E55" w:rsidP="00862E55">
      <w:pPr>
        <w:pStyle w:val="NoSpacing"/>
      </w:pPr>
      <w:r w:rsidRPr="00862E55">
        <w:t xml:space="preserve">        </w:t>
      </w:r>
      <w:proofErr w:type="spellStart"/>
      <w:r w:rsidRPr="00862E55">
        <w:t>stackinput.append</w:t>
      </w:r>
      <w:proofErr w:type="spellEnd"/>
      <w:r w:rsidRPr="00862E55">
        <w:t>("$")</w:t>
      </w:r>
    </w:p>
    <w:p w14:paraId="0D4B833D" w14:textId="77777777" w:rsidR="00862E55" w:rsidRPr="00862E55" w:rsidRDefault="00862E55" w:rsidP="00862E55">
      <w:pPr>
        <w:pStyle w:val="NoSpacing"/>
      </w:pPr>
      <w:r w:rsidRPr="00862E55">
        <w:lastRenderedPageBreak/>
        <w:t xml:space="preserve">        </w:t>
      </w:r>
      <w:proofErr w:type="spellStart"/>
      <w:r w:rsidRPr="00862E55">
        <w:t>stackinput.append</w:t>
      </w:r>
      <w:proofErr w:type="spellEnd"/>
      <w:r w:rsidRPr="00862E55">
        <w:t>("E")</w:t>
      </w:r>
    </w:p>
    <w:p w14:paraId="24F6760E" w14:textId="77777777" w:rsidR="00862E55" w:rsidRPr="00862E55" w:rsidRDefault="00862E55" w:rsidP="00862E55">
      <w:pPr>
        <w:pStyle w:val="NoSpacing"/>
      </w:pPr>
      <w:r w:rsidRPr="00862E55">
        <w:t xml:space="preserve">        for </w:t>
      </w:r>
      <w:proofErr w:type="spellStart"/>
      <w:r w:rsidRPr="00862E55">
        <w:t>i</w:t>
      </w:r>
      <w:proofErr w:type="spellEnd"/>
      <w:r w:rsidRPr="00862E55">
        <w:t xml:space="preserve"> in </w:t>
      </w:r>
      <w:proofErr w:type="spellStart"/>
      <w:r w:rsidRPr="00862E55">
        <w:t>tracinginput</w:t>
      </w:r>
      <w:proofErr w:type="spellEnd"/>
      <w:r w:rsidRPr="00862E55">
        <w:t>:</w:t>
      </w:r>
    </w:p>
    <w:p w14:paraId="1E1BC816" w14:textId="77777777" w:rsidR="00862E55" w:rsidRPr="00862E55" w:rsidRDefault="00862E55" w:rsidP="00862E55">
      <w:pPr>
        <w:pStyle w:val="NoSpacing"/>
      </w:pPr>
      <w:r w:rsidRPr="00862E55">
        <w:t>            #</w:t>
      </w:r>
      <w:proofErr w:type="gramStart"/>
      <w:r w:rsidRPr="00862E55">
        <w:t>print</w:t>
      </w:r>
      <w:proofErr w:type="gramEnd"/>
      <w:r w:rsidRPr="00862E55">
        <w:t xml:space="preserve">("read: " , </w:t>
      </w:r>
      <w:proofErr w:type="spellStart"/>
      <w:r w:rsidRPr="00862E55">
        <w:t>i</w:t>
      </w:r>
      <w:proofErr w:type="spellEnd"/>
      <w:r w:rsidRPr="00862E55">
        <w:t>)</w:t>
      </w:r>
    </w:p>
    <w:p w14:paraId="2AD7B508" w14:textId="77777777" w:rsidR="00862E55" w:rsidRPr="00862E55" w:rsidRDefault="00862E55" w:rsidP="00862E55">
      <w:pPr>
        <w:pStyle w:val="NoSpacing"/>
      </w:pPr>
      <w:r w:rsidRPr="00862E55">
        <w:t>            row = -1</w:t>
      </w:r>
    </w:p>
    <w:p w14:paraId="3048C0DC" w14:textId="77777777" w:rsidR="00862E55" w:rsidRPr="00862E55" w:rsidRDefault="00862E55" w:rsidP="00862E55">
      <w:pPr>
        <w:pStyle w:val="NoSpacing"/>
      </w:pPr>
      <w:r w:rsidRPr="00862E55">
        <w:t>            column = -1</w:t>
      </w:r>
    </w:p>
    <w:p w14:paraId="721B804D" w14:textId="77777777" w:rsidR="00862E55" w:rsidRPr="00862E55" w:rsidRDefault="00862E55" w:rsidP="00862E55">
      <w:pPr>
        <w:pStyle w:val="NoSpacing"/>
      </w:pPr>
      <w:r w:rsidRPr="00862E55">
        <w:t>            looper = True</w:t>
      </w:r>
    </w:p>
    <w:p w14:paraId="2415F5A6" w14:textId="77777777" w:rsidR="00862E55" w:rsidRPr="00862E55" w:rsidRDefault="00862E55" w:rsidP="00862E55">
      <w:pPr>
        <w:pStyle w:val="NoSpacing"/>
      </w:pPr>
      <w:r w:rsidRPr="00862E55">
        <w:t>            while(looper):</w:t>
      </w:r>
    </w:p>
    <w:p w14:paraId="797D9587" w14:textId="77777777" w:rsidR="00862E55" w:rsidRPr="00862E55" w:rsidRDefault="00862E55" w:rsidP="00862E55">
      <w:pPr>
        <w:pStyle w:val="NoSpacing"/>
      </w:pPr>
      <w:r w:rsidRPr="00862E55">
        <w:t xml:space="preserve">                if </w:t>
      </w:r>
      <w:proofErr w:type="spellStart"/>
      <w:r w:rsidRPr="00862E55">
        <w:t>len</w:t>
      </w:r>
      <w:proofErr w:type="spellEnd"/>
      <w:r w:rsidRPr="00862E55">
        <w:t>(</w:t>
      </w:r>
      <w:proofErr w:type="spellStart"/>
      <w:r w:rsidRPr="00862E55">
        <w:t>stackinput</w:t>
      </w:r>
      <w:proofErr w:type="spellEnd"/>
      <w:r w:rsidRPr="00862E55">
        <w:t>) == 0:</w:t>
      </w:r>
    </w:p>
    <w:p w14:paraId="61DE4D08" w14:textId="77777777" w:rsidR="00862E55" w:rsidRPr="00862E55" w:rsidRDefault="00862E55" w:rsidP="00862E55">
      <w:pPr>
        <w:pStyle w:val="NoSpacing"/>
      </w:pPr>
      <w:r w:rsidRPr="00862E55">
        <w:t>                    self._</w:t>
      </w:r>
      <w:proofErr w:type="spellStart"/>
      <w:r w:rsidRPr="00862E55">
        <w:t>ar</w:t>
      </w:r>
      <w:proofErr w:type="spellEnd"/>
      <w:r w:rsidRPr="00862E55">
        <w:t xml:space="preserve"> = False</w:t>
      </w:r>
    </w:p>
    <w:p w14:paraId="283E28D0" w14:textId="77777777" w:rsidR="00862E55" w:rsidRPr="00862E55" w:rsidRDefault="00862E55" w:rsidP="00862E55">
      <w:pPr>
        <w:pStyle w:val="NoSpacing"/>
      </w:pPr>
      <w:r w:rsidRPr="00862E55">
        <w:t>                    looper = False</w:t>
      </w:r>
    </w:p>
    <w:p w14:paraId="73B08588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</w:p>
    <w:p w14:paraId="55FFA7AB" w14:textId="77777777" w:rsidR="00862E55" w:rsidRPr="00862E55" w:rsidRDefault="00862E55" w:rsidP="00862E55">
      <w:pPr>
        <w:pStyle w:val="NoSpacing"/>
      </w:pPr>
      <w:r w:rsidRPr="00862E55">
        <w:t xml:space="preserve">                value = </w:t>
      </w:r>
      <w:proofErr w:type="spellStart"/>
      <w:r w:rsidRPr="00862E55">
        <w:t>stackinput.pop</w:t>
      </w:r>
      <w:proofErr w:type="spellEnd"/>
      <w:r w:rsidRPr="00862E55">
        <w:t>()</w:t>
      </w:r>
    </w:p>
    <w:p w14:paraId="4BD02F4D" w14:textId="77777777" w:rsidR="00862E55" w:rsidRPr="00862E55" w:rsidRDefault="00862E55" w:rsidP="00862E55">
      <w:pPr>
        <w:pStyle w:val="NoSpacing"/>
      </w:pPr>
      <w:r w:rsidRPr="00862E55">
        <w:t>                #</w:t>
      </w:r>
      <w:proofErr w:type="gramStart"/>
      <w:r w:rsidRPr="00862E55">
        <w:t>checks</w:t>
      </w:r>
      <w:proofErr w:type="gramEnd"/>
      <w:r w:rsidRPr="00862E55">
        <w:t xml:space="preserve"> if value is </w:t>
      </w:r>
      <w:proofErr w:type="spellStart"/>
      <w:r w:rsidRPr="00862E55">
        <w:t>i</w:t>
      </w:r>
      <w:proofErr w:type="spellEnd"/>
      <w:r w:rsidRPr="00862E55">
        <w:t xml:space="preserve"> if not checks row and column number for next value, if it doesn't exist on the parsing table it returns rejected.</w:t>
      </w:r>
    </w:p>
    <w:p w14:paraId="0CB37132" w14:textId="77777777" w:rsidR="00862E55" w:rsidRPr="00862E55" w:rsidRDefault="00862E55" w:rsidP="00862E55">
      <w:pPr>
        <w:pStyle w:val="NoSpacing"/>
      </w:pPr>
      <w:r w:rsidRPr="00862E55">
        <w:t xml:space="preserve">                if </w:t>
      </w:r>
      <w:proofErr w:type="spellStart"/>
      <w:r w:rsidRPr="00862E55">
        <w:t>i</w:t>
      </w:r>
      <w:proofErr w:type="spellEnd"/>
      <w:r w:rsidRPr="00862E55">
        <w:t xml:space="preserve"> == value:</w:t>
      </w:r>
    </w:p>
    <w:p w14:paraId="5B0A44EF" w14:textId="77777777" w:rsidR="00862E55" w:rsidRPr="00862E55" w:rsidRDefault="00862E55" w:rsidP="00862E55">
      <w:pPr>
        <w:pStyle w:val="NoSpacing"/>
      </w:pPr>
      <w:r w:rsidRPr="00862E55">
        <w:t xml:space="preserve">                   # </w:t>
      </w:r>
      <w:proofErr w:type="gramStart"/>
      <w:r w:rsidRPr="00862E55">
        <w:t>print</w:t>
      </w:r>
      <w:proofErr w:type="gramEnd"/>
      <w:r w:rsidRPr="00862E55">
        <w:t>("Value:", value)</w:t>
      </w:r>
    </w:p>
    <w:p w14:paraId="34036063" w14:textId="77777777" w:rsidR="00862E55" w:rsidRPr="00862E55" w:rsidRDefault="00862E55" w:rsidP="00862E55">
      <w:pPr>
        <w:pStyle w:val="NoSpacing"/>
      </w:pPr>
      <w:r w:rsidRPr="00862E55">
        <w:t xml:space="preserve">                   # </w:t>
      </w:r>
      <w:proofErr w:type="gramStart"/>
      <w:r w:rsidRPr="00862E55">
        <w:t>print</w:t>
      </w:r>
      <w:proofErr w:type="gramEnd"/>
      <w:r w:rsidRPr="00862E55">
        <w:t xml:space="preserve">("Match with input: ", </w:t>
      </w:r>
      <w:proofErr w:type="spellStart"/>
      <w:r w:rsidRPr="00862E55">
        <w:t>i</w:t>
      </w:r>
      <w:proofErr w:type="spellEnd"/>
      <w:r w:rsidRPr="00862E55">
        <w:t>)</w:t>
      </w:r>
    </w:p>
    <w:p w14:paraId="00958E76" w14:textId="77777777" w:rsidR="00862E55" w:rsidRPr="00862E55" w:rsidRDefault="00862E55" w:rsidP="00862E55">
      <w:pPr>
        <w:pStyle w:val="NoSpacing"/>
      </w:pPr>
      <w:r w:rsidRPr="00862E55">
        <w:t>                    looper = False</w:t>
      </w:r>
    </w:p>
    <w:p w14:paraId="0486E5D7" w14:textId="77777777" w:rsidR="00862E55" w:rsidRPr="00862E55" w:rsidRDefault="00862E55" w:rsidP="00862E55">
      <w:pPr>
        <w:pStyle w:val="NoSpacing"/>
      </w:pPr>
      <w:r w:rsidRPr="00862E55">
        <w:t>                else:</w:t>
      </w:r>
    </w:p>
    <w:p w14:paraId="462C1996" w14:textId="77777777" w:rsidR="00862E55" w:rsidRPr="00862E55" w:rsidRDefault="00862E55" w:rsidP="00862E55">
      <w:pPr>
        <w:pStyle w:val="NoSpacing"/>
      </w:pPr>
      <w:r w:rsidRPr="00862E55">
        <w:t>                    #GO To EX:[A, x]</w:t>
      </w:r>
    </w:p>
    <w:p w14:paraId="24DE6279" w14:textId="77777777" w:rsidR="00862E55" w:rsidRPr="00862E55" w:rsidRDefault="00862E55" w:rsidP="00862E55">
      <w:pPr>
        <w:pStyle w:val="NoSpacing"/>
      </w:pPr>
      <w:r w:rsidRPr="00862E55">
        <w:t>                    if value == "E":</w:t>
      </w:r>
    </w:p>
    <w:p w14:paraId="0274816B" w14:textId="77777777" w:rsidR="00862E55" w:rsidRPr="00862E55" w:rsidRDefault="00862E55" w:rsidP="00862E55">
      <w:pPr>
        <w:pStyle w:val="NoSpacing"/>
      </w:pPr>
      <w:r w:rsidRPr="00862E55">
        <w:t>                        row = 0</w:t>
      </w:r>
    </w:p>
    <w:p w14:paraId="4A95A7F5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value == "Q":</w:t>
      </w:r>
    </w:p>
    <w:p w14:paraId="6A5943C9" w14:textId="77777777" w:rsidR="00862E55" w:rsidRPr="00862E55" w:rsidRDefault="00862E55" w:rsidP="00862E55">
      <w:pPr>
        <w:pStyle w:val="NoSpacing"/>
      </w:pPr>
      <w:r w:rsidRPr="00862E55">
        <w:t>                        row = 1</w:t>
      </w:r>
    </w:p>
    <w:p w14:paraId="7D8A686E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value == "T":</w:t>
      </w:r>
    </w:p>
    <w:p w14:paraId="41D5522D" w14:textId="77777777" w:rsidR="00862E55" w:rsidRPr="00862E55" w:rsidRDefault="00862E55" w:rsidP="00862E55">
      <w:pPr>
        <w:pStyle w:val="NoSpacing"/>
      </w:pPr>
      <w:r w:rsidRPr="00862E55">
        <w:t>                        row = 2</w:t>
      </w:r>
    </w:p>
    <w:p w14:paraId="2FBE58E6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value == "R":</w:t>
      </w:r>
    </w:p>
    <w:p w14:paraId="34652D26" w14:textId="77777777" w:rsidR="00862E55" w:rsidRPr="00862E55" w:rsidRDefault="00862E55" w:rsidP="00862E55">
      <w:pPr>
        <w:pStyle w:val="NoSpacing"/>
      </w:pPr>
      <w:r w:rsidRPr="00862E55">
        <w:t>                        row = 3</w:t>
      </w:r>
    </w:p>
    <w:p w14:paraId="2881CA1F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value == "F":</w:t>
      </w:r>
    </w:p>
    <w:p w14:paraId="1633CD66" w14:textId="77777777" w:rsidR="00862E55" w:rsidRPr="00862E55" w:rsidRDefault="00862E55" w:rsidP="00862E55">
      <w:pPr>
        <w:pStyle w:val="NoSpacing"/>
      </w:pPr>
      <w:r w:rsidRPr="00862E55">
        <w:t>                        row = 4</w:t>
      </w:r>
    </w:p>
    <w:p w14:paraId="5C5B7621" w14:textId="77777777" w:rsidR="00862E55" w:rsidRPr="00862E55" w:rsidRDefault="00862E55" w:rsidP="00862E55">
      <w:pPr>
        <w:pStyle w:val="NoSpacing"/>
      </w:pPr>
      <w:r w:rsidRPr="00862E55">
        <w:t>                    else:</w:t>
      </w:r>
    </w:p>
    <w:p w14:paraId="3BCFB30B" w14:textId="77777777" w:rsidR="00862E55" w:rsidRPr="00862E55" w:rsidRDefault="00862E55" w:rsidP="00862E55">
      <w:pPr>
        <w:pStyle w:val="NoSpacing"/>
      </w:pPr>
      <w:r w:rsidRPr="00862E55">
        <w:t>                        print("falls through", value)</w:t>
      </w:r>
    </w:p>
    <w:p w14:paraId="2A148BC8" w14:textId="77777777" w:rsidR="00862E55" w:rsidRPr="00862E55" w:rsidRDefault="00862E55" w:rsidP="00862E55">
      <w:pPr>
        <w:pStyle w:val="NoSpacing"/>
      </w:pPr>
      <w:r w:rsidRPr="00862E55">
        <w:t>                        self._</w:t>
      </w:r>
      <w:proofErr w:type="spellStart"/>
      <w:r w:rsidRPr="00862E55">
        <w:t>ar</w:t>
      </w:r>
      <w:proofErr w:type="spellEnd"/>
      <w:r w:rsidRPr="00862E55">
        <w:t xml:space="preserve"> = False</w:t>
      </w:r>
    </w:p>
    <w:p w14:paraId="714348E0" w14:textId="77777777" w:rsidR="00862E55" w:rsidRPr="00862E55" w:rsidRDefault="00862E55" w:rsidP="00862E55">
      <w:pPr>
        <w:pStyle w:val="NoSpacing"/>
      </w:pPr>
      <w:r w:rsidRPr="00862E55">
        <w:t>                        break</w:t>
      </w:r>
    </w:p>
    <w:p w14:paraId="3D4FB5AE" w14:textId="77777777" w:rsidR="00862E55" w:rsidRPr="00862E55" w:rsidRDefault="00862E55" w:rsidP="00862E55">
      <w:pPr>
        <w:pStyle w:val="NoSpacing"/>
      </w:pPr>
      <w:r w:rsidRPr="00862E55">
        <w:t xml:space="preserve">                    if </w:t>
      </w:r>
      <w:proofErr w:type="spellStart"/>
      <w:r w:rsidRPr="00862E55">
        <w:t>i</w:t>
      </w:r>
      <w:proofErr w:type="spellEnd"/>
      <w:r w:rsidRPr="00862E55">
        <w:t xml:space="preserve"> == "</w:t>
      </w:r>
      <w:proofErr w:type="spellStart"/>
      <w:r w:rsidRPr="00862E55">
        <w:t>i</w:t>
      </w:r>
      <w:proofErr w:type="spellEnd"/>
      <w:r w:rsidRPr="00862E55">
        <w:t>":</w:t>
      </w:r>
    </w:p>
    <w:p w14:paraId="35F9BB3D" w14:textId="77777777" w:rsidR="00862E55" w:rsidRPr="00862E55" w:rsidRDefault="00862E55" w:rsidP="00862E55">
      <w:pPr>
        <w:pStyle w:val="NoSpacing"/>
      </w:pPr>
      <w:r w:rsidRPr="00862E55">
        <w:t>                        column = 0</w:t>
      </w:r>
    </w:p>
    <w:p w14:paraId="4890E3A2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"+":</w:t>
      </w:r>
    </w:p>
    <w:p w14:paraId="79799AD6" w14:textId="77777777" w:rsidR="00862E55" w:rsidRPr="00862E55" w:rsidRDefault="00862E55" w:rsidP="00862E55">
      <w:pPr>
        <w:pStyle w:val="NoSpacing"/>
      </w:pPr>
      <w:r w:rsidRPr="00862E55">
        <w:t>                        column = 1</w:t>
      </w:r>
    </w:p>
    <w:p w14:paraId="4935ED8A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"-":</w:t>
      </w:r>
    </w:p>
    <w:p w14:paraId="34E6B341" w14:textId="77777777" w:rsidR="00862E55" w:rsidRPr="00862E55" w:rsidRDefault="00862E55" w:rsidP="00862E55">
      <w:pPr>
        <w:pStyle w:val="NoSpacing"/>
      </w:pPr>
      <w:r w:rsidRPr="00862E55">
        <w:t>                        column = 2</w:t>
      </w:r>
    </w:p>
    <w:p w14:paraId="1177A294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"*":</w:t>
      </w:r>
    </w:p>
    <w:p w14:paraId="35A4B2B3" w14:textId="77777777" w:rsidR="00862E55" w:rsidRPr="00862E55" w:rsidRDefault="00862E55" w:rsidP="00862E55">
      <w:pPr>
        <w:pStyle w:val="NoSpacing"/>
      </w:pPr>
      <w:r w:rsidRPr="00862E55">
        <w:t>                        column = 3</w:t>
      </w:r>
    </w:p>
    <w:p w14:paraId="0A6859F1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"/":</w:t>
      </w:r>
    </w:p>
    <w:p w14:paraId="604F2F04" w14:textId="77777777" w:rsidR="00862E55" w:rsidRPr="00862E55" w:rsidRDefault="00862E55" w:rsidP="00862E55">
      <w:pPr>
        <w:pStyle w:val="NoSpacing"/>
      </w:pPr>
      <w:r w:rsidRPr="00862E55">
        <w:t>                        column = 4</w:t>
      </w:r>
    </w:p>
    <w:p w14:paraId="58CB9CB2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"(":</w:t>
      </w:r>
    </w:p>
    <w:p w14:paraId="16473641" w14:textId="77777777" w:rsidR="00862E55" w:rsidRPr="00862E55" w:rsidRDefault="00862E55" w:rsidP="00862E55">
      <w:pPr>
        <w:pStyle w:val="NoSpacing"/>
      </w:pPr>
      <w:r w:rsidRPr="00862E55">
        <w:lastRenderedPageBreak/>
        <w:t>                        column = 5</w:t>
      </w:r>
    </w:p>
    <w:p w14:paraId="44F90A12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")":</w:t>
      </w:r>
    </w:p>
    <w:p w14:paraId="21041FB2" w14:textId="77777777" w:rsidR="00862E55" w:rsidRPr="00862E55" w:rsidRDefault="00862E55" w:rsidP="00862E55">
      <w:pPr>
        <w:pStyle w:val="NoSpacing"/>
      </w:pPr>
      <w:r w:rsidRPr="00862E55">
        <w:t>                        column = 6</w:t>
      </w:r>
    </w:p>
    <w:p w14:paraId="3640AA42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"$":</w:t>
      </w:r>
    </w:p>
    <w:p w14:paraId="69D08176" w14:textId="77777777" w:rsidR="00862E55" w:rsidRPr="00862E55" w:rsidRDefault="00862E55" w:rsidP="00862E55">
      <w:pPr>
        <w:pStyle w:val="NoSpacing"/>
      </w:pPr>
      <w:r w:rsidRPr="00862E55">
        <w:t>                        column = 7</w:t>
      </w:r>
    </w:p>
    <w:p w14:paraId="7F0383C0" w14:textId="77777777" w:rsidR="00862E55" w:rsidRPr="00862E55" w:rsidRDefault="00862E55" w:rsidP="00862E55">
      <w:pPr>
        <w:pStyle w:val="NoSpacing"/>
      </w:pPr>
      <w:r w:rsidRPr="00862E55">
        <w:t xml:space="preserve">                        </w:t>
      </w:r>
    </w:p>
    <w:p w14:paraId="44E24E91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parseinput</w:t>
      </w:r>
      <w:proofErr w:type="spellEnd"/>
      <w:r w:rsidRPr="00862E55">
        <w:t xml:space="preserve"> = self.PTable1[row][column]</w:t>
      </w:r>
    </w:p>
    <w:p w14:paraId="38ECE738" w14:textId="77777777" w:rsidR="00862E55" w:rsidRPr="00862E55" w:rsidRDefault="00862E55" w:rsidP="00862E55">
      <w:pPr>
        <w:pStyle w:val="NoSpacing"/>
      </w:pPr>
      <w:r w:rsidRPr="00862E55">
        <w:t xml:space="preserve">                    if </w:t>
      </w:r>
      <w:proofErr w:type="spellStart"/>
      <w:r w:rsidRPr="00862E55">
        <w:t>parseinput</w:t>
      </w:r>
      <w:proofErr w:type="spellEnd"/>
      <w:r w:rsidRPr="00862E55">
        <w:t xml:space="preserve"> == "blank":</w:t>
      </w:r>
    </w:p>
    <w:p w14:paraId="736F2150" w14:textId="77777777" w:rsidR="00862E55" w:rsidRPr="00862E55" w:rsidRDefault="00862E55" w:rsidP="00862E55">
      <w:pPr>
        <w:pStyle w:val="NoSpacing"/>
      </w:pPr>
      <w:r w:rsidRPr="00862E55">
        <w:t>                        #</w:t>
      </w:r>
      <w:proofErr w:type="gramStart"/>
      <w:r w:rsidRPr="00862E55">
        <w:t>print</w:t>
      </w:r>
      <w:proofErr w:type="gramEnd"/>
      <w:r w:rsidRPr="00862E55">
        <w:t>(parseinput)</w:t>
      </w:r>
    </w:p>
    <w:p w14:paraId="095DEF54" w14:textId="77777777" w:rsidR="00862E55" w:rsidRPr="00862E55" w:rsidRDefault="00862E55" w:rsidP="00862E55">
      <w:pPr>
        <w:pStyle w:val="NoSpacing"/>
      </w:pPr>
      <w:r w:rsidRPr="00862E55">
        <w:t>                        self._</w:t>
      </w:r>
      <w:proofErr w:type="spellStart"/>
      <w:r w:rsidRPr="00862E55">
        <w:t>ar</w:t>
      </w:r>
      <w:proofErr w:type="spellEnd"/>
      <w:r w:rsidRPr="00862E55">
        <w:t xml:space="preserve"> = False</w:t>
      </w:r>
    </w:p>
    <w:p w14:paraId="73B32754" w14:textId="77777777" w:rsidR="00862E55" w:rsidRPr="00862E55" w:rsidRDefault="00862E55" w:rsidP="00862E55">
      <w:pPr>
        <w:pStyle w:val="NoSpacing"/>
      </w:pPr>
      <w:r w:rsidRPr="00862E55">
        <w:t>                        break</w:t>
      </w:r>
    </w:p>
    <w:p w14:paraId="3AF8BC19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parseinput</w:t>
      </w:r>
      <w:proofErr w:type="spellEnd"/>
      <w:r w:rsidRPr="00862E55">
        <w:t xml:space="preserve"> != "lambda":  </w:t>
      </w:r>
    </w:p>
    <w:p w14:paraId="7354EB36" w14:textId="77777777" w:rsidR="00862E55" w:rsidRPr="00862E55" w:rsidRDefault="00862E55" w:rsidP="00862E55">
      <w:pPr>
        <w:pStyle w:val="NoSpacing"/>
      </w:pPr>
      <w:r w:rsidRPr="00862E55">
        <w:t>                        for j in reversed(</w:t>
      </w:r>
      <w:proofErr w:type="spellStart"/>
      <w:r w:rsidRPr="00862E55">
        <w:t>parseinput</w:t>
      </w:r>
      <w:proofErr w:type="spellEnd"/>
      <w:r w:rsidRPr="00862E55">
        <w:t>):</w:t>
      </w:r>
    </w:p>
    <w:p w14:paraId="1BD0788C" w14:textId="77777777" w:rsidR="00862E55" w:rsidRPr="00862E55" w:rsidRDefault="00862E55" w:rsidP="00862E55">
      <w:pPr>
        <w:pStyle w:val="NoSpacing"/>
      </w:pPr>
      <w:r w:rsidRPr="00862E55">
        <w:t xml:space="preserve">                            </w:t>
      </w:r>
      <w:proofErr w:type="spellStart"/>
      <w:r w:rsidRPr="00862E55">
        <w:t>stackinput.append</w:t>
      </w:r>
      <w:proofErr w:type="spellEnd"/>
      <w:r w:rsidRPr="00862E55">
        <w:t>(j)</w:t>
      </w:r>
    </w:p>
    <w:p w14:paraId="27AD4523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</w:p>
    <w:p w14:paraId="3D4224FC" w14:textId="77777777" w:rsidR="00862E55" w:rsidRPr="00862E55" w:rsidRDefault="00862E55" w:rsidP="00862E55">
      <w:pPr>
        <w:pStyle w:val="NoSpacing"/>
      </w:pPr>
      <w:r w:rsidRPr="00862E55">
        <w:t xml:space="preserve">                        </w:t>
      </w:r>
    </w:p>
    <w:p w14:paraId="2D91A626" w14:textId="77777777" w:rsidR="00862E55" w:rsidRPr="00862E55" w:rsidRDefault="00862E55" w:rsidP="00862E55">
      <w:pPr>
        <w:pStyle w:val="NoSpacing"/>
      </w:pPr>
      <w:r w:rsidRPr="00862E55">
        <w:t xml:space="preserve">                        </w:t>
      </w:r>
    </w:p>
    <w:p w14:paraId="479FC809" w14:textId="77777777" w:rsidR="00862E55" w:rsidRPr="00862E55" w:rsidRDefault="00862E55" w:rsidP="00862E55">
      <w:pPr>
        <w:pStyle w:val="NoSpacing"/>
      </w:pPr>
      <w:r w:rsidRPr="00862E55">
        <w:t>            if self._</w:t>
      </w:r>
      <w:proofErr w:type="spellStart"/>
      <w:r w:rsidRPr="00862E55">
        <w:t>ar</w:t>
      </w:r>
      <w:proofErr w:type="spellEnd"/>
      <w:r w:rsidRPr="00862E55">
        <w:t xml:space="preserve"> == False:</w:t>
      </w:r>
    </w:p>
    <w:p w14:paraId="57C9DF01" w14:textId="77777777" w:rsidR="00862E55" w:rsidRPr="00862E55" w:rsidRDefault="00862E55" w:rsidP="00862E55">
      <w:pPr>
        <w:pStyle w:val="NoSpacing"/>
      </w:pPr>
      <w:r w:rsidRPr="00862E55">
        <w:t>                break</w:t>
      </w:r>
    </w:p>
    <w:p w14:paraId="767D0C1E" w14:textId="77777777" w:rsidR="00862E55" w:rsidRPr="00862E55" w:rsidRDefault="00862E55" w:rsidP="00862E55">
      <w:pPr>
        <w:pStyle w:val="NoSpacing"/>
      </w:pPr>
      <w:r w:rsidRPr="00862E55">
        <w:t>    def validationcheckp2(self):</w:t>
      </w:r>
    </w:p>
    <w:p w14:paraId="3646C42C" w14:textId="77777777" w:rsidR="00862E55" w:rsidRPr="00862E55" w:rsidRDefault="00862E55" w:rsidP="00862E55">
      <w:pPr>
        <w:pStyle w:val="NoSpacing"/>
      </w:pPr>
      <w:r w:rsidRPr="00862E55">
        <w:t xml:space="preserve">        </w:t>
      </w:r>
      <w:proofErr w:type="spellStart"/>
      <w:r w:rsidRPr="00862E55">
        <w:t>tracinginput</w:t>
      </w:r>
      <w:proofErr w:type="spellEnd"/>
      <w:r w:rsidRPr="00862E55">
        <w:t xml:space="preserve"> = self._</w:t>
      </w:r>
      <w:proofErr w:type="spellStart"/>
      <w:r w:rsidRPr="00862E55">
        <w:t>userinput</w:t>
      </w:r>
      <w:proofErr w:type="spellEnd"/>
    </w:p>
    <w:p w14:paraId="53E0ADC4" w14:textId="77777777" w:rsidR="00862E55" w:rsidRPr="00862E55" w:rsidRDefault="00862E55" w:rsidP="00862E55">
      <w:pPr>
        <w:pStyle w:val="NoSpacing"/>
      </w:pPr>
      <w:r w:rsidRPr="00862E55">
        <w:t xml:space="preserve">        </w:t>
      </w:r>
      <w:proofErr w:type="spellStart"/>
      <w:r w:rsidRPr="00862E55">
        <w:t>stackinput</w:t>
      </w:r>
      <w:proofErr w:type="spellEnd"/>
      <w:r w:rsidRPr="00862E55">
        <w:t xml:space="preserve"> = []  </w:t>
      </w:r>
    </w:p>
    <w:p w14:paraId="6D77139D" w14:textId="77777777" w:rsidR="00862E55" w:rsidRPr="00862E55" w:rsidRDefault="00862E55" w:rsidP="00862E55">
      <w:pPr>
        <w:pStyle w:val="NoSpacing"/>
      </w:pPr>
      <w:r w:rsidRPr="00862E55">
        <w:t xml:space="preserve">        </w:t>
      </w:r>
      <w:proofErr w:type="spellStart"/>
      <w:r w:rsidRPr="00862E55">
        <w:t>stackinput.append</w:t>
      </w:r>
      <w:proofErr w:type="spellEnd"/>
      <w:r w:rsidRPr="00862E55">
        <w:t>("$")</w:t>
      </w:r>
    </w:p>
    <w:p w14:paraId="0C385EF5" w14:textId="77777777" w:rsidR="00862E55" w:rsidRPr="00862E55" w:rsidRDefault="00862E55" w:rsidP="00862E55">
      <w:pPr>
        <w:pStyle w:val="NoSpacing"/>
      </w:pPr>
      <w:r w:rsidRPr="00862E55">
        <w:t xml:space="preserve">        </w:t>
      </w:r>
      <w:proofErr w:type="spellStart"/>
      <w:r w:rsidRPr="00862E55">
        <w:t>stackinput.append</w:t>
      </w:r>
      <w:proofErr w:type="spellEnd"/>
      <w:r w:rsidRPr="00862E55">
        <w:t>("S")</w:t>
      </w:r>
    </w:p>
    <w:p w14:paraId="699F864A" w14:textId="77777777" w:rsidR="00862E55" w:rsidRPr="00862E55" w:rsidRDefault="00862E55" w:rsidP="00862E55">
      <w:pPr>
        <w:pStyle w:val="NoSpacing"/>
      </w:pPr>
      <w:r w:rsidRPr="00862E55">
        <w:t xml:space="preserve">        for </w:t>
      </w:r>
      <w:proofErr w:type="spellStart"/>
      <w:r w:rsidRPr="00862E55">
        <w:t>i</w:t>
      </w:r>
      <w:proofErr w:type="spellEnd"/>
      <w:r w:rsidRPr="00862E55">
        <w:t xml:space="preserve"> in </w:t>
      </w:r>
      <w:proofErr w:type="spellStart"/>
      <w:r w:rsidRPr="00862E55">
        <w:t>tracinginput</w:t>
      </w:r>
      <w:proofErr w:type="spellEnd"/>
      <w:r w:rsidRPr="00862E55">
        <w:t>:</w:t>
      </w:r>
    </w:p>
    <w:p w14:paraId="27EFA1F2" w14:textId="77777777" w:rsidR="00862E55" w:rsidRPr="00862E55" w:rsidRDefault="00862E55" w:rsidP="00862E55">
      <w:pPr>
        <w:pStyle w:val="NoSpacing"/>
      </w:pPr>
      <w:r w:rsidRPr="00862E55">
        <w:t>            row = -1</w:t>
      </w:r>
    </w:p>
    <w:p w14:paraId="2F248B52" w14:textId="77777777" w:rsidR="00862E55" w:rsidRPr="00862E55" w:rsidRDefault="00862E55" w:rsidP="00862E55">
      <w:pPr>
        <w:pStyle w:val="NoSpacing"/>
      </w:pPr>
      <w:r w:rsidRPr="00862E55">
        <w:t>            column = -1</w:t>
      </w:r>
    </w:p>
    <w:p w14:paraId="28018A6E" w14:textId="77777777" w:rsidR="00862E55" w:rsidRPr="00862E55" w:rsidRDefault="00862E55" w:rsidP="00862E55">
      <w:pPr>
        <w:pStyle w:val="NoSpacing"/>
      </w:pPr>
      <w:r w:rsidRPr="00862E55">
        <w:t>            looper = True</w:t>
      </w:r>
    </w:p>
    <w:p w14:paraId="5E2855EE" w14:textId="77777777" w:rsidR="00862E55" w:rsidRPr="00862E55" w:rsidRDefault="00862E55" w:rsidP="00862E55">
      <w:pPr>
        <w:pStyle w:val="NoSpacing"/>
      </w:pPr>
      <w:r w:rsidRPr="00862E55">
        <w:t>            while(looper):</w:t>
      </w:r>
    </w:p>
    <w:p w14:paraId="4C757F99" w14:textId="77777777" w:rsidR="00862E55" w:rsidRPr="00862E55" w:rsidRDefault="00862E55" w:rsidP="00862E55">
      <w:pPr>
        <w:pStyle w:val="NoSpacing"/>
      </w:pPr>
      <w:r w:rsidRPr="00862E55">
        <w:t xml:space="preserve">                if </w:t>
      </w:r>
      <w:proofErr w:type="spellStart"/>
      <w:r w:rsidRPr="00862E55">
        <w:t>len</w:t>
      </w:r>
      <w:proofErr w:type="spellEnd"/>
      <w:r w:rsidRPr="00862E55">
        <w:t>(</w:t>
      </w:r>
      <w:proofErr w:type="spellStart"/>
      <w:r w:rsidRPr="00862E55">
        <w:t>stackinput</w:t>
      </w:r>
      <w:proofErr w:type="spellEnd"/>
      <w:r w:rsidRPr="00862E55">
        <w:t>) == 0:</w:t>
      </w:r>
    </w:p>
    <w:p w14:paraId="52ACFF40" w14:textId="77777777" w:rsidR="00862E55" w:rsidRPr="00862E55" w:rsidRDefault="00862E55" w:rsidP="00862E55">
      <w:pPr>
        <w:pStyle w:val="NoSpacing"/>
      </w:pPr>
      <w:r w:rsidRPr="00862E55">
        <w:t>                    self._</w:t>
      </w:r>
      <w:proofErr w:type="spellStart"/>
      <w:r w:rsidRPr="00862E55">
        <w:t>ar</w:t>
      </w:r>
      <w:proofErr w:type="spellEnd"/>
      <w:r w:rsidRPr="00862E55">
        <w:t xml:space="preserve"> = False</w:t>
      </w:r>
    </w:p>
    <w:p w14:paraId="51C91EF4" w14:textId="77777777" w:rsidR="00862E55" w:rsidRPr="00862E55" w:rsidRDefault="00862E55" w:rsidP="00862E55">
      <w:pPr>
        <w:pStyle w:val="NoSpacing"/>
      </w:pPr>
      <w:r w:rsidRPr="00862E55">
        <w:t>                    looper = False</w:t>
      </w:r>
    </w:p>
    <w:p w14:paraId="2BB55547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</w:p>
    <w:p w14:paraId="66954814" w14:textId="77777777" w:rsidR="00862E55" w:rsidRPr="00862E55" w:rsidRDefault="00862E55" w:rsidP="00862E55">
      <w:pPr>
        <w:pStyle w:val="NoSpacing"/>
      </w:pPr>
      <w:r w:rsidRPr="00862E55">
        <w:t xml:space="preserve">                value = </w:t>
      </w:r>
      <w:proofErr w:type="spellStart"/>
      <w:r w:rsidRPr="00862E55">
        <w:t>stackinput.pop</w:t>
      </w:r>
      <w:proofErr w:type="spellEnd"/>
      <w:r w:rsidRPr="00862E55">
        <w:t>()</w:t>
      </w:r>
    </w:p>
    <w:p w14:paraId="07FB0574" w14:textId="77777777" w:rsidR="00862E55" w:rsidRPr="00862E55" w:rsidRDefault="00862E55" w:rsidP="00862E55">
      <w:pPr>
        <w:pStyle w:val="NoSpacing"/>
      </w:pPr>
      <w:r w:rsidRPr="00862E55">
        <w:t xml:space="preserve">                </w:t>
      </w:r>
    </w:p>
    <w:p w14:paraId="440CF2FB" w14:textId="77777777" w:rsidR="00862E55" w:rsidRPr="00862E55" w:rsidRDefault="00862E55" w:rsidP="00862E55">
      <w:pPr>
        <w:pStyle w:val="NoSpacing"/>
      </w:pPr>
      <w:r w:rsidRPr="00862E55">
        <w:t xml:space="preserve">                if </w:t>
      </w:r>
      <w:proofErr w:type="spellStart"/>
      <w:r w:rsidRPr="00862E55">
        <w:t>i</w:t>
      </w:r>
      <w:proofErr w:type="spellEnd"/>
      <w:r w:rsidRPr="00862E55">
        <w:t xml:space="preserve"> == value:</w:t>
      </w:r>
    </w:p>
    <w:p w14:paraId="3FD257BB" w14:textId="77777777" w:rsidR="00862E55" w:rsidRPr="00862E55" w:rsidRDefault="00862E55" w:rsidP="00862E55">
      <w:pPr>
        <w:pStyle w:val="NoSpacing"/>
      </w:pPr>
      <w:r w:rsidRPr="00862E55">
        <w:t>                    #</w:t>
      </w:r>
      <w:proofErr w:type="gramStart"/>
      <w:r w:rsidRPr="00862E55">
        <w:t>print</w:t>
      </w:r>
      <w:proofErr w:type="gramEnd"/>
      <w:r w:rsidRPr="00862E55">
        <w:t>("Value:", value)</w:t>
      </w:r>
    </w:p>
    <w:p w14:paraId="037C84E4" w14:textId="77777777" w:rsidR="00862E55" w:rsidRPr="00862E55" w:rsidRDefault="00862E55" w:rsidP="00862E55">
      <w:pPr>
        <w:pStyle w:val="NoSpacing"/>
      </w:pPr>
      <w:r w:rsidRPr="00862E55">
        <w:t>                    #</w:t>
      </w:r>
      <w:proofErr w:type="gramStart"/>
      <w:r w:rsidRPr="00862E55">
        <w:t>print</w:t>
      </w:r>
      <w:proofErr w:type="gramEnd"/>
      <w:r w:rsidRPr="00862E55">
        <w:t xml:space="preserve">("Match with input: ", </w:t>
      </w:r>
      <w:proofErr w:type="spellStart"/>
      <w:r w:rsidRPr="00862E55">
        <w:t>i</w:t>
      </w:r>
      <w:proofErr w:type="spellEnd"/>
      <w:r w:rsidRPr="00862E55">
        <w:t>)</w:t>
      </w:r>
    </w:p>
    <w:p w14:paraId="5B02DE24" w14:textId="77777777" w:rsidR="00862E55" w:rsidRPr="00862E55" w:rsidRDefault="00862E55" w:rsidP="00862E55">
      <w:pPr>
        <w:pStyle w:val="NoSpacing"/>
      </w:pPr>
      <w:r w:rsidRPr="00862E55">
        <w:t>                    looper = False</w:t>
      </w:r>
    </w:p>
    <w:p w14:paraId="1810F794" w14:textId="77777777" w:rsidR="00862E55" w:rsidRPr="00862E55" w:rsidRDefault="00862E55" w:rsidP="00862E55">
      <w:pPr>
        <w:pStyle w:val="NoSpacing"/>
      </w:pPr>
      <w:r w:rsidRPr="00862E55">
        <w:t>                else:</w:t>
      </w:r>
    </w:p>
    <w:p w14:paraId="5DF69CD7" w14:textId="77777777" w:rsidR="00862E55" w:rsidRPr="00862E55" w:rsidRDefault="00862E55" w:rsidP="00862E55">
      <w:pPr>
        <w:pStyle w:val="NoSpacing"/>
      </w:pPr>
      <w:r w:rsidRPr="00862E55">
        <w:t>                    if value == "S":</w:t>
      </w:r>
    </w:p>
    <w:p w14:paraId="58EBC729" w14:textId="77777777" w:rsidR="00862E55" w:rsidRPr="00862E55" w:rsidRDefault="00862E55" w:rsidP="00862E55">
      <w:pPr>
        <w:pStyle w:val="NoSpacing"/>
      </w:pPr>
      <w:r w:rsidRPr="00862E55">
        <w:t>                        row = 0</w:t>
      </w:r>
    </w:p>
    <w:p w14:paraId="68444EAD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value == "W":</w:t>
      </w:r>
    </w:p>
    <w:p w14:paraId="1F8B3A6F" w14:textId="77777777" w:rsidR="00862E55" w:rsidRPr="00862E55" w:rsidRDefault="00862E55" w:rsidP="00862E55">
      <w:pPr>
        <w:pStyle w:val="NoSpacing"/>
      </w:pPr>
      <w:r w:rsidRPr="00862E55">
        <w:t>                        row = 1</w:t>
      </w:r>
    </w:p>
    <w:p w14:paraId="3B4D8A45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value == "E":</w:t>
      </w:r>
    </w:p>
    <w:p w14:paraId="28BE39A8" w14:textId="77777777" w:rsidR="00862E55" w:rsidRPr="00862E55" w:rsidRDefault="00862E55" w:rsidP="00862E55">
      <w:pPr>
        <w:pStyle w:val="NoSpacing"/>
      </w:pPr>
      <w:r w:rsidRPr="00862E55">
        <w:lastRenderedPageBreak/>
        <w:t>                        row = 2</w:t>
      </w:r>
    </w:p>
    <w:p w14:paraId="24B6AB8A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value == "Q":</w:t>
      </w:r>
    </w:p>
    <w:p w14:paraId="0EDF87E1" w14:textId="77777777" w:rsidR="00862E55" w:rsidRPr="00862E55" w:rsidRDefault="00862E55" w:rsidP="00862E55">
      <w:pPr>
        <w:pStyle w:val="NoSpacing"/>
      </w:pPr>
      <w:r w:rsidRPr="00862E55">
        <w:t>                        row = 3</w:t>
      </w:r>
    </w:p>
    <w:p w14:paraId="306C85CD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value == "T":</w:t>
      </w:r>
    </w:p>
    <w:p w14:paraId="4E55D2C1" w14:textId="77777777" w:rsidR="00862E55" w:rsidRPr="00862E55" w:rsidRDefault="00862E55" w:rsidP="00862E55">
      <w:pPr>
        <w:pStyle w:val="NoSpacing"/>
      </w:pPr>
      <w:r w:rsidRPr="00862E55">
        <w:t>                        row = 4</w:t>
      </w:r>
    </w:p>
    <w:p w14:paraId="4D830251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value == "R":</w:t>
      </w:r>
    </w:p>
    <w:p w14:paraId="35FCACDA" w14:textId="77777777" w:rsidR="00862E55" w:rsidRPr="00862E55" w:rsidRDefault="00862E55" w:rsidP="00862E55">
      <w:pPr>
        <w:pStyle w:val="NoSpacing"/>
      </w:pPr>
      <w:r w:rsidRPr="00862E55">
        <w:t>                        row = 5</w:t>
      </w:r>
    </w:p>
    <w:p w14:paraId="397FEF5A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value == "F":</w:t>
      </w:r>
    </w:p>
    <w:p w14:paraId="7C0E2675" w14:textId="77777777" w:rsidR="00862E55" w:rsidRPr="00862E55" w:rsidRDefault="00862E55" w:rsidP="00862E55">
      <w:pPr>
        <w:pStyle w:val="NoSpacing"/>
      </w:pPr>
      <w:r w:rsidRPr="00862E55">
        <w:t>                        row = 6</w:t>
      </w:r>
    </w:p>
    <w:p w14:paraId="45E663BE" w14:textId="77777777" w:rsidR="00862E55" w:rsidRPr="00862E55" w:rsidRDefault="00862E55" w:rsidP="00862E55">
      <w:pPr>
        <w:pStyle w:val="NoSpacing"/>
      </w:pPr>
      <w:r w:rsidRPr="00862E55">
        <w:t>                    else:</w:t>
      </w:r>
    </w:p>
    <w:p w14:paraId="328D5900" w14:textId="77777777" w:rsidR="00862E55" w:rsidRPr="00862E55" w:rsidRDefault="00862E55" w:rsidP="00862E55">
      <w:pPr>
        <w:pStyle w:val="NoSpacing"/>
      </w:pPr>
      <w:r w:rsidRPr="00862E55">
        <w:t>                        #</w:t>
      </w:r>
      <w:proofErr w:type="gramStart"/>
      <w:r w:rsidRPr="00862E55">
        <w:t>print</w:t>
      </w:r>
      <w:proofErr w:type="gramEnd"/>
      <w:r w:rsidRPr="00862E55">
        <w:t>("falls through", value)</w:t>
      </w:r>
    </w:p>
    <w:p w14:paraId="739C1AD5" w14:textId="77777777" w:rsidR="00862E55" w:rsidRPr="00862E55" w:rsidRDefault="00862E55" w:rsidP="00862E55">
      <w:pPr>
        <w:pStyle w:val="NoSpacing"/>
      </w:pPr>
      <w:r w:rsidRPr="00862E55">
        <w:t>                        self._</w:t>
      </w:r>
      <w:proofErr w:type="spellStart"/>
      <w:r w:rsidRPr="00862E55">
        <w:t>ar</w:t>
      </w:r>
      <w:proofErr w:type="spellEnd"/>
      <w:r w:rsidRPr="00862E55">
        <w:t xml:space="preserve"> = False</w:t>
      </w:r>
    </w:p>
    <w:p w14:paraId="46BE424F" w14:textId="77777777" w:rsidR="00862E55" w:rsidRPr="00862E55" w:rsidRDefault="00862E55" w:rsidP="00862E55">
      <w:pPr>
        <w:pStyle w:val="NoSpacing"/>
      </w:pPr>
      <w:r w:rsidRPr="00862E55">
        <w:t>                        break</w:t>
      </w:r>
    </w:p>
    <w:p w14:paraId="0C029DF4" w14:textId="77777777" w:rsidR="00862E55" w:rsidRPr="00862E55" w:rsidRDefault="00862E55" w:rsidP="00862E55">
      <w:pPr>
        <w:pStyle w:val="NoSpacing"/>
      </w:pPr>
      <w:r w:rsidRPr="00862E55">
        <w:t xml:space="preserve">                    if </w:t>
      </w:r>
      <w:proofErr w:type="spellStart"/>
      <w:r w:rsidRPr="00862E55">
        <w:t>i</w:t>
      </w:r>
      <w:proofErr w:type="spellEnd"/>
      <w:r w:rsidRPr="00862E55">
        <w:t xml:space="preserve"> == "a":</w:t>
      </w:r>
    </w:p>
    <w:p w14:paraId="5B725788" w14:textId="77777777" w:rsidR="00862E55" w:rsidRPr="00862E55" w:rsidRDefault="00862E55" w:rsidP="00862E55">
      <w:pPr>
        <w:pStyle w:val="NoSpacing"/>
      </w:pPr>
      <w:r w:rsidRPr="00862E55">
        <w:t>                        column = 0</w:t>
      </w:r>
    </w:p>
    <w:p w14:paraId="4C94D798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"=":</w:t>
      </w:r>
    </w:p>
    <w:p w14:paraId="051FBE3C" w14:textId="77777777" w:rsidR="00862E55" w:rsidRPr="00862E55" w:rsidRDefault="00862E55" w:rsidP="00862E55">
      <w:pPr>
        <w:pStyle w:val="NoSpacing"/>
      </w:pPr>
      <w:r w:rsidRPr="00862E55">
        <w:t>                        column = 1</w:t>
      </w:r>
    </w:p>
    <w:p w14:paraId="2DD1B95F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"+":</w:t>
      </w:r>
    </w:p>
    <w:p w14:paraId="61C1467B" w14:textId="77777777" w:rsidR="00862E55" w:rsidRPr="00862E55" w:rsidRDefault="00862E55" w:rsidP="00862E55">
      <w:pPr>
        <w:pStyle w:val="NoSpacing"/>
      </w:pPr>
      <w:r w:rsidRPr="00862E55">
        <w:t>                        column = 2</w:t>
      </w:r>
    </w:p>
    <w:p w14:paraId="4EB9B5C6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"-":</w:t>
      </w:r>
    </w:p>
    <w:p w14:paraId="457F45A5" w14:textId="77777777" w:rsidR="00862E55" w:rsidRPr="00862E55" w:rsidRDefault="00862E55" w:rsidP="00862E55">
      <w:pPr>
        <w:pStyle w:val="NoSpacing"/>
      </w:pPr>
      <w:r w:rsidRPr="00862E55">
        <w:t>                        column = 3</w:t>
      </w:r>
    </w:p>
    <w:p w14:paraId="3E9FA72E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"/":</w:t>
      </w:r>
    </w:p>
    <w:p w14:paraId="0DDD5A31" w14:textId="77777777" w:rsidR="00862E55" w:rsidRPr="00862E55" w:rsidRDefault="00862E55" w:rsidP="00862E55">
      <w:pPr>
        <w:pStyle w:val="NoSpacing"/>
      </w:pPr>
      <w:r w:rsidRPr="00862E55">
        <w:t>                        column = 4</w:t>
      </w:r>
    </w:p>
    <w:p w14:paraId="7FD9D267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"*":</w:t>
      </w:r>
    </w:p>
    <w:p w14:paraId="6269B9FE" w14:textId="77777777" w:rsidR="00862E55" w:rsidRPr="00862E55" w:rsidRDefault="00862E55" w:rsidP="00862E55">
      <w:pPr>
        <w:pStyle w:val="NoSpacing"/>
      </w:pPr>
      <w:r w:rsidRPr="00862E55">
        <w:t>                        column = 5</w:t>
      </w:r>
    </w:p>
    <w:p w14:paraId="0D1139CA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"(":</w:t>
      </w:r>
    </w:p>
    <w:p w14:paraId="68E2BF2A" w14:textId="77777777" w:rsidR="00862E55" w:rsidRPr="00862E55" w:rsidRDefault="00862E55" w:rsidP="00862E55">
      <w:pPr>
        <w:pStyle w:val="NoSpacing"/>
      </w:pPr>
      <w:r w:rsidRPr="00862E55">
        <w:t>                        column = 6</w:t>
      </w:r>
    </w:p>
    <w:p w14:paraId="5DCCA4B8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")":</w:t>
      </w:r>
    </w:p>
    <w:p w14:paraId="0ED8075B" w14:textId="77777777" w:rsidR="00862E55" w:rsidRPr="00862E55" w:rsidRDefault="00862E55" w:rsidP="00862E55">
      <w:pPr>
        <w:pStyle w:val="NoSpacing"/>
      </w:pPr>
      <w:r w:rsidRPr="00862E55">
        <w:t>                        column = 7</w:t>
      </w:r>
    </w:p>
    <w:p w14:paraId="109EDFBD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i</w:t>
      </w:r>
      <w:proofErr w:type="spellEnd"/>
      <w:r w:rsidRPr="00862E55">
        <w:t xml:space="preserve"> == "$":</w:t>
      </w:r>
    </w:p>
    <w:p w14:paraId="39FA198C" w14:textId="77777777" w:rsidR="00862E55" w:rsidRPr="00862E55" w:rsidRDefault="00862E55" w:rsidP="00862E55">
      <w:pPr>
        <w:pStyle w:val="NoSpacing"/>
      </w:pPr>
      <w:r w:rsidRPr="00862E55">
        <w:t>                        column = 8</w:t>
      </w:r>
    </w:p>
    <w:p w14:paraId="4AB2D910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parseinput</w:t>
      </w:r>
      <w:proofErr w:type="spellEnd"/>
      <w:r w:rsidRPr="00862E55">
        <w:t xml:space="preserve"> = self.PTable2[row][column]</w:t>
      </w:r>
    </w:p>
    <w:p w14:paraId="4A3E2669" w14:textId="77777777" w:rsidR="00862E55" w:rsidRPr="00862E55" w:rsidRDefault="00862E55" w:rsidP="00862E55">
      <w:pPr>
        <w:pStyle w:val="NoSpacing"/>
      </w:pPr>
      <w:r w:rsidRPr="00862E55">
        <w:t xml:space="preserve">                    if </w:t>
      </w:r>
      <w:proofErr w:type="spellStart"/>
      <w:r w:rsidRPr="00862E55">
        <w:t>parseinput</w:t>
      </w:r>
      <w:proofErr w:type="spellEnd"/>
      <w:r w:rsidRPr="00862E55">
        <w:t xml:space="preserve"> == "blank":</w:t>
      </w:r>
    </w:p>
    <w:p w14:paraId="4D545DB0" w14:textId="77777777" w:rsidR="00862E55" w:rsidRPr="00862E55" w:rsidRDefault="00862E55" w:rsidP="00862E55">
      <w:pPr>
        <w:pStyle w:val="NoSpacing"/>
      </w:pPr>
      <w:r w:rsidRPr="00862E55">
        <w:t>                        #</w:t>
      </w:r>
      <w:proofErr w:type="gramStart"/>
      <w:r w:rsidRPr="00862E55">
        <w:t>print</w:t>
      </w:r>
      <w:proofErr w:type="gramEnd"/>
      <w:r w:rsidRPr="00862E55">
        <w:t>(parseinput)</w:t>
      </w:r>
    </w:p>
    <w:p w14:paraId="389B1715" w14:textId="77777777" w:rsidR="00862E55" w:rsidRPr="00862E55" w:rsidRDefault="00862E55" w:rsidP="00862E55">
      <w:pPr>
        <w:pStyle w:val="NoSpacing"/>
      </w:pPr>
      <w:r w:rsidRPr="00862E55">
        <w:t>                        self._</w:t>
      </w:r>
      <w:proofErr w:type="spellStart"/>
      <w:r w:rsidRPr="00862E55">
        <w:t>ar</w:t>
      </w:r>
      <w:proofErr w:type="spellEnd"/>
      <w:r w:rsidRPr="00862E55">
        <w:t xml:space="preserve"> = False</w:t>
      </w:r>
    </w:p>
    <w:p w14:paraId="30D15AEB" w14:textId="77777777" w:rsidR="00862E55" w:rsidRPr="00862E55" w:rsidRDefault="00862E55" w:rsidP="00862E55">
      <w:pPr>
        <w:pStyle w:val="NoSpacing"/>
      </w:pPr>
      <w:r w:rsidRPr="00862E55">
        <w:t>                        break</w:t>
      </w:r>
    </w:p>
    <w:p w14:paraId="6A99BE7D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  <w:proofErr w:type="spellStart"/>
      <w:r w:rsidRPr="00862E55">
        <w:t>elif</w:t>
      </w:r>
      <w:proofErr w:type="spellEnd"/>
      <w:r w:rsidRPr="00862E55">
        <w:t xml:space="preserve"> </w:t>
      </w:r>
      <w:proofErr w:type="spellStart"/>
      <w:r w:rsidRPr="00862E55">
        <w:t>parseinput</w:t>
      </w:r>
      <w:proofErr w:type="spellEnd"/>
      <w:r w:rsidRPr="00862E55">
        <w:t xml:space="preserve"> != "lambda":  </w:t>
      </w:r>
    </w:p>
    <w:p w14:paraId="272DA870" w14:textId="77777777" w:rsidR="00862E55" w:rsidRPr="00862E55" w:rsidRDefault="00862E55" w:rsidP="00862E55">
      <w:pPr>
        <w:pStyle w:val="NoSpacing"/>
      </w:pPr>
      <w:r w:rsidRPr="00862E55">
        <w:t>                        for j in reversed(</w:t>
      </w:r>
      <w:proofErr w:type="spellStart"/>
      <w:r w:rsidRPr="00862E55">
        <w:t>parseinput</w:t>
      </w:r>
      <w:proofErr w:type="spellEnd"/>
      <w:r w:rsidRPr="00862E55">
        <w:t>):</w:t>
      </w:r>
    </w:p>
    <w:p w14:paraId="1DA3A12A" w14:textId="77777777" w:rsidR="00862E55" w:rsidRPr="00862E55" w:rsidRDefault="00862E55" w:rsidP="00862E55">
      <w:pPr>
        <w:pStyle w:val="NoSpacing"/>
      </w:pPr>
      <w:r w:rsidRPr="00862E55">
        <w:t xml:space="preserve">                            </w:t>
      </w:r>
      <w:proofErr w:type="spellStart"/>
      <w:r w:rsidRPr="00862E55">
        <w:t>stackinput.append</w:t>
      </w:r>
      <w:proofErr w:type="spellEnd"/>
      <w:r w:rsidRPr="00862E55">
        <w:t>(j)</w:t>
      </w:r>
    </w:p>
    <w:p w14:paraId="296A7EE2" w14:textId="77777777" w:rsidR="00862E55" w:rsidRPr="00862E55" w:rsidRDefault="00862E55" w:rsidP="00862E55">
      <w:pPr>
        <w:pStyle w:val="NoSpacing"/>
      </w:pPr>
      <w:r w:rsidRPr="00862E55">
        <w:t xml:space="preserve">                    </w:t>
      </w:r>
    </w:p>
    <w:p w14:paraId="75926789" w14:textId="77777777" w:rsidR="00862E55" w:rsidRPr="00862E55" w:rsidRDefault="00862E55" w:rsidP="00862E55">
      <w:pPr>
        <w:pStyle w:val="NoSpacing"/>
      </w:pPr>
      <w:r w:rsidRPr="00862E55">
        <w:t xml:space="preserve">                        </w:t>
      </w:r>
    </w:p>
    <w:p w14:paraId="0C9ADEE5" w14:textId="77777777" w:rsidR="00862E55" w:rsidRPr="00862E55" w:rsidRDefault="00862E55" w:rsidP="00862E55">
      <w:pPr>
        <w:pStyle w:val="NoSpacing"/>
      </w:pPr>
      <w:r w:rsidRPr="00862E55">
        <w:t xml:space="preserve">                        </w:t>
      </w:r>
    </w:p>
    <w:p w14:paraId="2C65AEDD" w14:textId="77777777" w:rsidR="00862E55" w:rsidRPr="00862E55" w:rsidRDefault="00862E55" w:rsidP="00862E55">
      <w:pPr>
        <w:pStyle w:val="NoSpacing"/>
      </w:pPr>
      <w:r w:rsidRPr="00862E55">
        <w:t>            if self._</w:t>
      </w:r>
      <w:proofErr w:type="spellStart"/>
      <w:r w:rsidRPr="00862E55">
        <w:t>ar</w:t>
      </w:r>
      <w:proofErr w:type="spellEnd"/>
      <w:r w:rsidRPr="00862E55">
        <w:t xml:space="preserve"> == False:</w:t>
      </w:r>
    </w:p>
    <w:p w14:paraId="53F22C8D" w14:textId="77777777" w:rsidR="00862E55" w:rsidRPr="00862E55" w:rsidRDefault="00862E55" w:rsidP="00862E55">
      <w:pPr>
        <w:pStyle w:val="NoSpacing"/>
      </w:pPr>
      <w:r w:rsidRPr="00862E55">
        <w:t>                break</w:t>
      </w:r>
    </w:p>
    <w:p w14:paraId="0CA3F604" w14:textId="77777777" w:rsidR="00862E55" w:rsidRPr="00862E55" w:rsidRDefault="00862E55" w:rsidP="00862E55">
      <w:pPr>
        <w:pStyle w:val="NoSpacing"/>
      </w:pPr>
      <w:r w:rsidRPr="00862E55">
        <w:t>   </w:t>
      </w:r>
    </w:p>
    <w:p w14:paraId="0921B44C" w14:textId="77777777" w:rsidR="00862E55" w:rsidRPr="00862E55" w:rsidRDefault="00862E55" w:rsidP="00862E55">
      <w:pPr>
        <w:pStyle w:val="NoSpacing"/>
      </w:pPr>
      <w:r w:rsidRPr="00862E55">
        <w:lastRenderedPageBreak/>
        <w:t>if __name__ == "__main__":</w:t>
      </w:r>
    </w:p>
    <w:p w14:paraId="6D0E8DF7" w14:textId="77777777" w:rsidR="00862E55" w:rsidRPr="00862E55" w:rsidRDefault="00862E55" w:rsidP="00862E55">
      <w:pPr>
        <w:pStyle w:val="NoSpacing"/>
      </w:pPr>
      <w:r w:rsidRPr="00862E55">
        <w:t>    main()</w:t>
      </w:r>
    </w:p>
    <w:p w14:paraId="293BDE08" w14:textId="77777777" w:rsidR="00862E55" w:rsidRDefault="00862E55" w:rsidP="00862E55">
      <w:pPr>
        <w:pStyle w:val="NoSpacing"/>
      </w:pPr>
    </w:p>
    <w:p w14:paraId="6D55161B" w14:textId="743DEB10" w:rsidR="00563B67" w:rsidRDefault="00563B67" w:rsidP="00172874">
      <w:pPr>
        <w:pStyle w:val="NoSpacing"/>
      </w:pPr>
    </w:p>
    <w:p w14:paraId="066FBC54" w14:textId="07988B35" w:rsidR="00563B67" w:rsidRDefault="00563B67" w:rsidP="00172874">
      <w:pPr>
        <w:pStyle w:val="NoSpacing"/>
      </w:pPr>
    </w:p>
    <w:p w14:paraId="02211593" w14:textId="28BEF313" w:rsidR="00563B67" w:rsidRDefault="00862E55" w:rsidP="00172874">
      <w:pPr>
        <w:pStyle w:val="NoSpacing"/>
      </w:pPr>
      <w:r>
        <w:t>Problem 1 output:</w:t>
      </w:r>
    </w:p>
    <w:p w14:paraId="117F3069" w14:textId="188EEA14" w:rsidR="00563B67" w:rsidRPr="00172874" w:rsidRDefault="00563B67" w:rsidP="00172874">
      <w:pPr>
        <w:pStyle w:val="NoSpacing"/>
      </w:pPr>
      <w:r>
        <w:rPr>
          <w:noProof/>
        </w:rPr>
        <w:drawing>
          <wp:inline distT="0" distB="0" distL="0" distR="0" wp14:anchorId="3DB6CD65" wp14:editId="50AB184A">
            <wp:extent cx="5612130" cy="2087245"/>
            <wp:effectExtent l="0" t="0" r="762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8A4A" w14:textId="77777777" w:rsidR="00C6678D" w:rsidRPr="00A87449" w:rsidRDefault="00C6678D" w:rsidP="00A87449">
      <w:pPr>
        <w:pStyle w:val="NoSpacing"/>
        <w:rPr>
          <w:bCs/>
        </w:rPr>
      </w:pPr>
    </w:p>
    <w:p w14:paraId="47F1A1B8" w14:textId="5B20A35D" w:rsidR="0077099E" w:rsidRDefault="00862E55" w:rsidP="004A45D2">
      <w:r>
        <w:t>Problem 2 output:</w:t>
      </w:r>
    </w:p>
    <w:p w14:paraId="0E2800C7" w14:textId="6B588340" w:rsidR="00C2359A" w:rsidRDefault="00C2359A" w:rsidP="004A45D2">
      <w:r>
        <w:rPr>
          <w:noProof/>
        </w:rPr>
        <w:drawing>
          <wp:inline distT="0" distB="0" distL="0" distR="0" wp14:anchorId="3DB02B75" wp14:editId="428590D8">
            <wp:extent cx="5612130" cy="171958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684" w14:textId="4B3E9693" w:rsidR="00563B67" w:rsidRDefault="00563B67" w:rsidP="004A45D2"/>
    <w:p w14:paraId="3B237053" w14:textId="77777777" w:rsidR="00563B67" w:rsidRDefault="00563B67" w:rsidP="004A45D2"/>
    <w:p w14:paraId="36A00477" w14:textId="33D822B2" w:rsidR="00563B67" w:rsidRDefault="00563B67" w:rsidP="004A45D2"/>
    <w:p w14:paraId="05B7DBDD" w14:textId="797A4E8D" w:rsidR="00563B67" w:rsidRDefault="00563B67" w:rsidP="004A45D2"/>
    <w:p w14:paraId="642469F0" w14:textId="6400F99F" w:rsidR="00563B67" w:rsidRDefault="00563B67" w:rsidP="004A45D2"/>
    <w:p w14:paraId="14753603" w14:textId="6FA5BE1F" w:rsidR="00563B67" w:rsidRDefault="00563B67" w:rsidP="004A45D2"/>
    <w:p w14:paraId="447B8B78" w14:textId="52A25D20" w:rsidR="00563B67" w:rsidRDefault="00563B67" w:rsidP="004A45D2"/>
    <w:p w14:paraId="39DB68FF" w14:textId="3157C658" w:rsidR="00563B67" w:rsidRDefault="00563B67" w:rsidP="004A45D2"/>
    <w:p w14:paraId="0F60F14B" w14:textId="15157D20" w:rsidR="00563B67" w:rsidRDefault="00563B67" w:rsidP="004A45D2"/>
    <w:p w14:paraId="746DF4E9" w14:textId="39598901" w:rsidR="00563B67" w:rsidRDefault="00563B67" w:rsidP="004A45D2"/>
    <w:p w14:paraId="3AE9B6AB" w14:textId="331186A7" w:rsidR="00563B67" w:rsidRDefault="00563B67" w:rsidP="004A45D2"/>
    <w:p w14:paraId="426787EA" w14:textId="18D5EE48" w:rsidR="00563B67" w:rsidRDefault="00563B67" w:rsidP="004A45D2"/>
    <w:p w14:paraId="62230490" w14:textId="7473024B" w:rsidR="00563B67" w:rsidRDefault="00563B67" w:rsidP="004A45D2"/>
    <w:p w14:paraId="7B2BEC5B" w14:textId="5F175BAA" w:rsidR="00563B67" w:rsidRDefault="00563B67" w:rsidP="004A45D2"/>
    <w:p w14:paraId="1E24654C" w14:textId="754ED498" w:rsidR="00563B67" w:rsidRDefault="00563B67" w:rsidP="004A45D2"/>
    <w:p w14:paraId="6C3ED010" w14:textId="40C0F7F7" w:rsidR="00563B67" w:rsidRDefault="00563B67" w:rsidP="004A45D2"/>
    <w:p w14:paraId="1377B8D8" w14:textId="77777777" w:rsidR="00563B67" w:rsidRDefault="00563B67" w:rsidP="004A45D2"/>
    <w:sectPr w:rsidR="00563B6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D04"/>
    <w:multiLevelType w:val="hybridMultilevel"/>
    <w:tmpl w:val="74FEB9D6"/>
    <w:lvl w:ilvl="0" w:tplc="DB108C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35A4"/>
    <w:multiLevelType w:val="hybridMultilevel"/>
    <w:tmpl w:val="3D1E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1397C"/>
    <w:multiLevelType w:val="hybridMultilevel"/>
    <w:tmpl w:val="5A98CF04"/>
    <w:lvl w:ilvl="0" w:tplc="F4366B1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308F2"/>
    <w:multiLevelType w:val="hybridMultilevel"/>
    <w:tmpl w:val="3D1E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565AC"/>
    <w:multiLevelType w:val="hybridMultilevel"/>
    <w:tmpl w:val="3D1E2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07DE"/>
    <w:multiLevelType w:val="hybridMultilevel"/>
    <w:tmpl w:val="3D1E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81E43"/>
    <w:multiLevelType w:val="hybridMultilevel"/>
    <w:tmpl w:val="3D1E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C9F"/>
    <w:multiLevelType w:val="hybridMultilevel"/>
    <w:tmpl w:val="8E48C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229B6"/>
    <w:multiLevelType w:val="hybridMultilevel"/>
    <w:tmpl w:val="CAD2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5D42"/>
    <w:multiLevelType w:val="hybridMultilevel"/>
    <w:tmpl w:val="3D1E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664C5"/>
    <w:multiLevelType w:val="hybridMultilevel"/>
    <w:tmpl w:val="2D0CADE4"/>
    <w:lvl w:ilvl="0" w:tplc="46F0C86A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A371E"/>
    <w:multiLevelType w:val="hybridMultilevel"/>
    <w:tmpl w:val="7EC6E3F2"/>
    <w:lvl w:ilvl="0" w:tplc="73261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0D2B69"/>
    <w:multiLevelType w:val="hybridMultilevel"/>
    <w:tmpl w:val="181E8842"/>
    <w:lvl w:ilvl="0" w:tplc="5EAC58B8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D47E6"/>
    <w:multiLevelType w:val="hybridMultilevel"/>
    <w:tmpl w:val="3D1E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1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13"/>
  </w:num>
  <w:num w:numId="11">
    <w:abstractNumId w:val="1"/>
  </w:num>
  <w:num w:numId="12">
    <w:abstractNumId w:val="1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0C"/>
    <w:rsid w:val="00172874"/>
    <w:rsid w:val="001A6FFA"/>
    <w:rsid w:val="002072BF"/>
    <w:rsid w:val="002A3D0A"/>
    <w:rsid w:val="004231C4"/>
    <w:rsid w:val="00425560"/>
    <w:rsid w:val="004A45D2"/>
    <w:rsid w:val="004C1D5B"/>
    <w:rsid w:val="00500A51"/>
    <w:rsid w:val="00563B67"/>
    <w:rsid w:val="00640FEC"/>
    <w:rsid w:val="0077099E"/>
    <w:rsid w:val="00780320"/>
    <w:rsid w:val="007D3864"/>
    <w:rsid w:val="00862E55"/>
    <w:rsid w:val="008E4242"/>
    <w:rsid w:val="00A87449"/>
    <w:rsid w:val="00AF224E"/>
    <w:rsid w:val="00BA02BB"/>
    <w:rsid w:val="00BB5776"/>
    <w:rsid w:val="00C2359A"/>
    <w:rsid w:val="00C6678D"/>
    <w:rsid w:val="00C9180C"/>
    <w:rsid w:val="00CE3A03"/>
    <w:rsid w:val="00E77707"/>
    <w:rsid w:val="00F83D72"/>
    <w:rsid w:val="00FC55BE"/>
    <w:rsid w:val="00FC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ADD3"/>
  <w15:chartTrackingRefBased/>
  <w15:docId w15:val="{39F6CC64-648B-44ED-8173-135620E2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180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39"/>
    <w:rsid w:val="00CE3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14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GreshamRichardJ@gmail.com</dc:creator>
  <cp:keywords/>
  <dc:description/>
  <cp:lastModifiedBy>GreshamRichardJ@gmail.com</cp:lastModifiedBy>
  <cp:revision>3</cp:revision>
  <dcterms:created xsi:type="dcterms:W3CDTF">2022-03-06T19:58:00Z</dcterms:created>
  <dcterms:modified xsi:type="dcterms:W3CDTF">2022-03-09T21:55:00Z</dcterms:modified>
</cp:coreProperties>
</file>